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محمد رسول الله نوری که به حیات جاویدان رهبری می کند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592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95930_2870459653">
            <w:r>
              <w:rPr>
                <w:webHidden/>
                <w:rStyle w:val="IndexLink"/>
                <w:rtl w:val="true"/>
              </w:rPr>
              <w:t>مقدمه</w:t>
            </w:r>
            <w:r>
              <w:rPr>
                <w:rStyle w:val="IndexLink"/>
                <w:rtl w:val="true"/>
              </w:rPr>
              <w:t>:</w:t>
              <w:tab/>
            </w:r>
            <w:r>
              <w:rPr>
                <w:rStyle w:val="IndexLink"/>
              </w:rPr>
              <w:t>5</w:t>
            </w:r>
          </w:hyperlink>
        </w:p>
        <w:p>
          <w:pPr>
            <w:pStyle w:val="Contents2"/>
            <w:tabs>
              <w:tab w:val="clear" w:pos="8743"/>
              <w:tab w:val="right" w:pos="9026" w:leader="dot"/>
            </w:tabs>
            <w:rPr/>
          </w:pPr>
          <w:hyperlink w:anchor="__RefHeading___Toc9795932_2870459653">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9795934_2870459653">
            <w:r>
              <w:rPr>
                <w:webHidden/>
                <w:rStyle w:val="IndexLink"/>
                <w:rtl w:val="true"/>
              </w:rPr>
              <w:t>بشارت</w:t>
            </w:r>
            <w:r>
              <w:rPr>
                <w:rStyle w:val="IndexLink"/>
                <w:rtl w:val="true"/>
              </w:rPr>
              <w:tab/>
            </w:r>
            <w:r>
              <w:rPr>
                <w:rStyle w:val="IndexLink"/>
              </w:rPr>
              <w:t>31</w:t>
            </w:r>
          </w:hyperlink>
        </w:p>
        <w:p>
          <w:pPr>
            <w:pStyle w:val="Contents3"/>
            <w:tabs>
              <w:tab w:val="clear" w:pos="8459"/>
              <w:tab w:val="right" w:pos="9026" w:leader="dot"/>
            </w:tabs>
            <w:rPr/>
          </w:pPr>
          <w:hyperlink w:anchor="__RefHeading___Toc9795936_2870459653">
            <w:r>
              <w:rPr>
                <w:webHidden/>
                <w:rStyle w:val="IndexLink"/>
                <w:rtl w:val="true"/>
              </w:rPr>
              <w:t>بشارت اول</w:t>
            </w:r>
            <w:r>
              <w:rPr>
                <w:rStyle w:val="IndexLink"/>
                <w:rtl w:val="true"/>
              </w:rPr>
              <w:tab/>
            </w:r>
            <w:r>
              <w:rPr>
                <w:rStyle w:val="IndexLink"/>
              </w:rPr>
              <w:t>31</w:t>
            </w:r>
          </w:hyperlink>
        </w:p>
        <w:p>
          <w:pPr>
            <w:pStyle w:val="Contents3"/>
            <w:tabs>
              <w:tab w:val="clear" w:pos="8459"/>
              <w:tab w:val="right" w:pos="9026" w:leader="dot"/>
            </w:tabs>
            <w:rPr/>
          </w:pPr>
          <w:hyperlink w:anchor="__RefHeading___Toc9795938_2870459653">
            <w:r>
              <w:rPr>
                <w:webHidden/>
                <w:rStyle w:val="IndexLink"/>
                <w:rtl w:val="true"/>
              </w:rPr>
              <w:t>بشارت دوم</w:t>
            </w:r>
            <w:r>
              <w:rPr>
                <w:rStyle w:val="IndexLink"/>
                <w:rtl w:val="true"/>
              </w:rPr>
              <w:tab/>
            </w:r>
            <w:r>
              <w:rPr>
                <w:rStyle w:val="IndexLink"/>
              </w:rPr>
              <w:t>32</w:t>
            </w:r>
          </w:hyperlink>
        </w:p>
        <w:p>
          <w:pPr>
            <w:pStyle w:val="Contents3"/>
            <w:tabs>
              <w:tab w:val="clear" w:pos="8459"/>
              <w:tab w:val="right" w:pos="9026" w:leader="dot"/>
            </w:tabs>
            <w:rPr/>
          </w:pPr>
          <w:hyperlink w:anchor="__RefHeading___Toc9795940_2870459653">
            <w:r>
              <w:rPr>
                <w:webHidden/>
                <w:rStyle w:val="IndexLink"/>
                <w:rtl w:val="true"/>
              </w:rPr>
              <w:t>بشارت سوم</w:t>
            </w:r>
            <w:r>
              <w:rPr>
                <w:rStyle w:val="IndexLink"/>
                <w:rtl w:val="true"/>
              </w:rPr>
              <w:tab/>
            </w:r>
            <w:r>
              <w:rPr>
                <w:rStyle w:val="IndexLink"/>
              </w:rPr>
              <w:t>32</w:t>
            </w:r>
          </w:hyperlink>
        </w:p>
        <w:p>
          <w:pPr>
            <w:pStyle w:val="Contents3"/>
            <w:tabs>
              <w:tab w:val="clear" w:pos="8459"/>
              <w:tab w:val="right" w:pos="9026" w:leader="dot"/>
            </w:tabs>
            <w:rPr/>
          </w:pPr>
          <w:hyperlink w:anchor="__RefHeading___Toc9795942_2870459653">
            <w:r>
              <w:rPr>
                <w:webHidden/>
                <w:rStyle w:val="IndexLink"/>
                <w:rtl w:val="true"/>
              </w:rPr>
              <w:t>بشارت چهارم</w:t>
            </w:r>
            <w:r>
              <w:rPr>
                <w:rStyle w:val="IndexLink"/>
                <w:rtl w:val="true"/>
              </w:rPr>
              <w:tab/>
            </w:r>
            <w:r>
              <w:rPr>
                <w:rStyle w:val="IndexLink"/>
              </w:rPr>
              <w:t>33</w:t>
            </w:r>
          </w:hyperlink>
        </w:p>
        <w:p>
          <w:pPr>
            <w:pStyle w:val="Contents3"/>
            <w:tabs>
              <w:tab w:val="clear" w:pos="8459"/>
              <w:tab w:val="right" w:pos="9026" w:leader="dot"/>
            </w:tabs>
            <w:rPr/>
          </w:pPr>
          <w:hyperlink w:anchor="__RefHeading___Toc9795944_2870459653">
            <w:r>
              <w:rPr>
                <w:webHidden/>
                <w:rStyle w:val="IndexLink"/>
                <w:rtl w:val="true"/>
              </w:rPr>
              <w:t>بشارت پنجم</w:t>
            </w:r>
            <w:r>
              <w:rPr>
                <w:rStyle w:val="IndexLink"/>
                <w:rtl w:val="true"/>
              </w:rPr>
              <w:tab/>
            </w:r>
            <w:r>
              <w:rPr>
                <w:rStyle w:val="IndexLink"/>
              </w:rPr>
              <w:t>34</w:t>
            </w:r>
          </w:hyperlink>
        </w:p>
        <w:p>
          <w:pPr>
            <w:pStyle w:val="Contents3"/>
            <w:tabs>
              <w:tab w:val="clear" w:pos="8459"/>
              <w:tab w:val="right" w:pos="9026" w:leader="dot"/>
            </w:tabs>
            <w:rPr/>
          </w:pPr>
          <w:hyperlink w:anchor="__RefHeading___Toc9795946_2870459653">
            <w:r>
              <w:rPr>
                <w:webHidden/>
                <w:rStyle w:val="IndexLink"/>
                <w:rtl w:val="true"/>
              </w:rPr>
              <w:t>بشارت ششم</w:t>
            </w:r>
            <w:r>
              <w:rPr>
                <w:rStyle w:val="IndexLink"/>
                <w:rtl w:val="true"/>
              </w:rPr>
              <w:tab/>
            </w:r>
            <w:r>
              <w:rPr>
                <w:rStyle w:val="IndexLink"/>
              </w:rPr>
              <w:t>35</w:t>
            </w:r>
          </w:hyperlink>
        </w:p>
        <w:p>
          <w:pPr>
            <w:pStyle w:val="Contents3"/>
            <w:tabs>
              <w:tab w:val="clear" w:pos="8459"/>
              <w:tab w:val="right" w:pos="9026" w:leader="dot"/>
            </w:tabs>
            <w:rPr/>
          </w:pPr>
          <w:hyperlink w:anchor="__RefHeading___Toc9795948_2870459653">
            <w:r>
              <w:rPr>
                <w:webHidden/>
                <w:rStyle w:val="IndexLink"/>
                <w:rtl w:val="true"/>
              </w:rPr>
              <w:t>بشارت هفتم</w:t>
            </w:r>
            <w:r>
              <w:rPr>
                <w:rStyle w:val="IndexLink"/>
                <w:rtl w:val="true"/>
              </w:rPr>
              <w:tab/>
            </w:r>
            <w:r>
              <w:rPr>
                <w:rStyle w:val="IndexLink"/>
              </w:rPr>
              <w:t>35</w:t>
            </w:r>
          </w:hyperlink>
        </w:p>
        <w:p>
          <w:pPr>
            <w:pStyle w:val="Contents3"/>
            <w:tabs>
              <w:tab w:val="clear" w:pos="8459"/>
              <w:tab w:val="right" w:pos="9026" w:leader="dot"/>
            </w:tabs>
            <w:rPr/>
          </w:pPr>
          <w:hyperlink w:anchor="__RefHeading___Toc9795950_2870459653">
            <w:r>
              <w:rPr>
                <w:webHidden/>
                <w:rStyle w:val="IndexLink"/>
                <w:rtl w:val="true"/>
              </w:rPr>
              <w:t>بشارت هشتم</w:t>
            </w:r>
            <w:r>
              <w:rPr>
                <w:rStyle w:val="IndexLink"/>
                <w:rtl w:val="true"/>
              </w:rPr>
              <w:tab/>
            </w:r>
            <w:r>
              <w:rPr>
                <w:rStyle w:val="IndexLink"/>
              </w:rPr>
              <w:t>36</w:t>
            </w:r>
          </w:hyperlink>
        </w:p>
        <w:p>
          <w:pPr>
            <w:pStyle w:val="Contents3"/>
            <w:tabs>
              <w:tab w:val="clear" w:pos="8459"/>
              <w:tab w:val="right" w:pos="9026" w:leader="dot"/>
            </w:tabs>
            <w:rPr/>
          </w:pPr>
          <w:hyperlink w:anchor="__RefHeading___Toc9795952_2870459653">
            <w:r>
              <w:rPr>
                <w:webHidden/>
                <w:rStyle w:val="IndexLink"/>
                <w:rtl w:val="true"/>
              </w:rPr>
              <w:t>بشارت نهم</w:t>
            </w:r>
            <w:r>
              <w:rPr>
                <w:rStyle w:val="IndexLink"/>
                <w:rtl w:val="true"/>
              </w:rPr>
              <w:tab/>
            </w:r>
            <w:r>
              <w:rPr>
                <w:rStyle w:val="IndexLink"/>
              </w:rPr>
              <w:t>37</w:t>
            </w:r>
          </w:hyperlink>
        </w:p>
        <w:p>
          <w:pPr>
            <w:pStyle w:val="Contents3"/>
            <w:tabs>
              <w:tab w:val="clear" w:pos="8459"/>
              <w:tab w:val="right" w:pos="9026" w:leader="dot"/>
            </w:tabs>
            <w:rPr/>
          </w:pPr>
          <w:hyperlink w:anchor="__RefHeading___Toc9795954_2870459653">
            <w:r>
              <w:rPr>
                <w:webHidden/>
                <w:rStyle w:val="IndexLink"/>
                <w:rtl w:val="true"/>
              </w:rPr>
              <w:t>بشارت دهم</w:t>
            </w:r>
            <w:r>
              <w:rPr>
                <w:rStyle w:val="IndexLink"/>
                <w:rtl w:val="true"/>
              </w:rPr>
              <w:tab/>
            </w:r>
            <w:r>
              <w:rPr>
                <w:rStyle w:val="IndexLink"/>
              </w:rPr>
              <w:t>38</w:t>
            </w:r>
          </w:hyperlink>
        </w:p>
        <w:p>
          <w:pPr>
            <w:pStyle w:val="Contents3"/>
            <w:tabs>
              <w:tab w:val="clear" w:pos="8459"/>
              <w:tab w:val="right" w:pos="9026" w:leader="dot"/>
            </w:tabs>
            <w:rPr/>
          </w:pPr>
          <w:hyperlink w:anchor="__RefHeading___Toc9795956_2870459653">
            <w:r>
              <w:rPr>
                <w:webHidden/>
                <w:rStyle w:val="IndexLink"/>
                <w:rtl w:val="true"/>
              </w:rPr>
              <w:t>بشارت یازدهم</w:t>
            </w:r>
            <w:r>
              <w:rPr>
                <w:rStyle w:val="IndexLink"/>
                <w:rtl w:val="true"/>
              </w:rPr>
              <w:tab/>
            </w:r>
            <w:r>
              <w:rPr>
                <w:rStyle w:val="IndexLink"/>
              </w:rPr>
              <w:t>41</w:t>
            </w:r>
          </w:hyperlink>
        </w:p>
        <w:p>
          <w:pPr>
            <w:pStyle w:val="Contents3"/>
            <w:tabs>
              <w:tab w:val="clear" w:pos="8459"/>
              <w:tab w:val="right" w:pos="9026" w:leader="dot"/>
            </w:tabs>
            <w:rPr/>
          </w:pPr>
          <w:hyperlink w:anchor="__RefHeading___Toc9795958_2870459653">
            <w:r>
              <w:rPr>
                <w:webHidden/>
                <w:rStyle w:val="IndexLink"/>
                <w:rtl w:val="true"/>
              </w:rPr>
              <w:t>بشارت دوازدهم</w:t>
            </w:r>
            <w:r>
              <w:rPr>
                <w:rStyle w:val="IndexLink"/>
                <w:rtl w:val="true"/>
              </w:rPr>
              <w:tab/>
            </w:r>
            <w:r>
              <w:rPr>
                <w:rStyle w:val="IndexLink"/>
              </w:rPr>
              <w:t>44</w:t>
            </w:r>
          </w:hyperlink>
        </w:p>
        <w:p>
          <w:pPr>
            <w:pStyle w:val="Contents3"/>
            <w:tabs>
              <w:tab w:val="clear" w:pos="8459"/>
              <w:tab w:val="right" w:pos="9026" w:leader="dot"/>
            </w:tabs>
            <w:rPr/>
          </w:pPr>
          <w:hyperlink w:anchor="__RefHeading___Toc9795960_2870459653">
            <w:r>
              <w:rPr>
                <w:webHidden/>
                <w:rStyle w:val="IndexLink"/>
                <w:rtl w:val="true"/>
              </w:rPr>
              <w:t>بشارت سیزدهم</w:t>
            </w:r>
            <w:r>
              <w:rPr>
                <w:rStyle w:val="IndexLink"/>
                <w:rtl w:val="true"/>
              </w:rPr>
              <w:tab/>
            </w:r>
            <w:r>
              <w:rPr>
                <w:rStyle w:val="IndexLink"/>
              </w:rPr>
              <w:t>45</w:t>
            </w:r>
          </w:hyperlink>
        </w:p>
        <w:p>
          <w:pPr>
            <w:pStyle w:val="Contents3"/>
            <w:tabs>
              <w:tab w:val="clear" w:pos="8459"/>
              <w:tab w:val="right" w:pos="9026" w:leader="dot"/>
            </w:tabs>
            <w:rPr/>
          </w:pPr>
          <w:hyperlink w:anchor="__RefHeading___Toc9795962_2870459653">
            <w:r>
              <w:rPr>
                <w:webHidden/>
                <w:rStyle w:val="IndexLink"/>
                <w:rtl w:val="true"/>
              </w:rPr>
              <w:t>بشارت چهاردهم</w:t>
            </w:r>
            <w:r>
              <w:rPr>
                <w:rStyle w:val="IndexLink"/>
                <w:rtl w:val="true"/>
              </w:rPr>
              <w:tab/>
            </w:r>
            <w:r>
              <w:rPr>
                <w:rStyle w:val="IndexLink"/>
              </w:rPr>
              <w:t>46</w:t>
            </w:r>
          </w:hyperlink>
        </w:p>
        <w:p>
          <w:pPr>
            <w:pStyle w:val="Contents3"/>
            <w:tabs>
              <w:tab w:val="clear" w:pos="8459"/>
              <w:tab w:val="right" w:pos="9026" w:leader="dot"/>
            </w:tabs>
            <w:rPr/>
          </w:pPr>
          <w:hyperlink w:anchor="__RefHeading___Toc9795964_2870459653">
            <w:r>
              <w:rPr>
                <w:webHidden/>
                <w:rStyle w:val="IndexLink"/>
                <w:rtl w:val="true"/>
              </w:rPr>
              <w:t>بشارت پانزدهم</w:t>
            </w:r>
            <w:r>
              <w:rPr>
                <w:rStyle w:val="IndexLink"/>
                <w:rtl w:val="true"/>
              </w:rPr>
              <w:tab/>
            </w:r>
            <w:r>
              <w:rPr>
                <w:rStyle w:val="IndexLink"/>
              </w:rPr>
              <w:t>49</w:t>
            </w:r>
          </w:hyperlink>
        </w:p>
        <w:p>
          <w:pPr>
            <w:pStyle w:val="Contents3"/>
            <w:tabs>
              <w:tab w:val="clear" w:pos="8459"/>
              <w:tab w:val="right" w:pos="9026" w:leader="dot"/>
            </w:tabs>
            <w:rPr/>
          </w:pPr>
          <w:hyperlink w:anchor="__RefHeading___Toc9795966_2870459653">
            <w:r>
              <w:rPr>
                <w:webHidden/>
                <w:rStyle w:val="IndexLink"/>
                <w:rtl w:val="true"/>
              </w:rPr>
              <w:t>بشارت شانزدهم</w:t>
            </w:r>
            <w:r>
              <w:rPr>
                <w:rStyle w:val="IndexLink"/>
                <w:rtl w:val="true"/>
              </w:rPr>
              <w:tab/>
            </w:r>
            <w:r>
              <w:rPr>
                <w:rStyle w:val="IndexLink"/>
              </w:rPr>
              <w:t>52</w:t>
            </w:r>
          </w:hyperlink>
        </w:p>
        <w:p>
          <w:pPr>
            <w:pStyle w:val="Contents3"/>
            <w:tabs>
              <w:tab w:val="clear" w:pos="8459"/>
              <w:tab w:val="right" w:pos="9026" w:leader="dot"/>
            </w:tabs>
            <w:rPr/>
          </w:pPr>
          <w:hyperlink w:anchor="__RefHeading___Toc9795968_2870459653">
            <w:r>
              <w:rPr>
                <w:webHidden/>
                <w:rStyle w:val="IndexLink"/>
                <w:rtl w:val="true"/>
              </w:rPr>
              <w:t>بشارت هفدهم</w:t>
            </w:r>
            <w:r>
              <w:rPr>
                <w:rStyle w:val="IndexLink"/>
                <w:rtl w:val="true"/>
              </w:rPr>
              <w:tab/>
            </w:r>
            <w:r>
              <w:rPr>
                <w:rStyle w:val="IndexLink"/>
              </w:rPr>
              <w:t>52</w:t>
            </w:r>
          </w:hyperlink>
        </w:p>
        <w:p>
          <w:pPr>
            <w:pStyle w:val="Contents3"/>
            <w:tabs>
              <w:tab w:val="clear" w:pos="8459"/>
              <w:tab w:val="right" w:pos="9026" w:leader="dot"/>
            </w:tabs>
            <w:rPr/>
          </w:pPr>
          <w:hyperlink w:anchor="__RefHeading___Toc9795970_2870459653">
            <w:r>
              <w:rPr>
                <w:webHidden/>
                <w:rStyle w:val="IndexLink"/>
                <w:rtl w:val="true"/>
              </w:rPr>
              <w:t>بشارت هجدهم</w:t>
            </w:r>
            <w:r>
              <w:rPr>
                <w:rStyle w:val="IndexLink"/>
                <w:rtl w:val="true"/>
              </w:rPr>
              <w:tab/>
            </w:r>
            <w:r>
              <w:rPr>
                <w:rStyle w:val="IndexLink"/>
              </w:rPr>
              <w:t>55</w:t>
            </w:r>
          </w:hyperlink>
        </w:p>
        <w:p>
          <w:pPr>
            <w:pStyle w:val="Contents3"/>
            <w:tabs>
              <w:tab w:val="clear" w:pos="8459"/>
              <w:tab w:val="right" w:pos="9026" w:leader="dot"/>
            </w:tabs>
            <w:rPr/>
          </w:pPr>
          <w:hyperlink w:anchor="__RefHeading___Toc9795972_2870459653">
            <w:r>
              <w:rPr>
                <w:webHidden/>
                <w:rStyle w:val="IndexLink"/>
                <w:rtl w:val="true"/>
              </w:rPr>
              <w:t>بشارت نوزدهم</w:t>
            </w:r>
            <w:r>
              <w:rPr>
                <w:rStyle w:val="IndexLink"/>
                <w:rtl w:val="true"/>
              </w:rPr>
              <w:tab/>
            </w:r>
            <w:r>
              <w:rPr>
                <w:rStyle w:val="IndexLink"/>
              </w:rPr>
              <w:t>57</w:t>
            </w:r>
          </w:hyperlink>
        </w:p>
        <w:p>
          <w:pPr>
            <w:pStyle w:val="Contents3"/>
            <w:tabs>
              <w:tab w:val="clear" w:pos="8459"/>
              <w:tab w:val="right" w:pos="9026" w:leader="dot"/>
            </w:tabs>
            <w:rPr/>
          </w:pPr>
          <w:hyperlink w:anchor="__RefHeading___Toc9795974_2870459653">
            <w:r>
              <w:rPr>
                <w:webHidden/>
                <w:rStyle w:val="IndexLink"/>
                <w:rtl w:val="true"/>
              </w:rPr>
              <w:t>بشارت بیستم</w:t>
            </w:r>
            <w:r>
              <w:rPr>
                <w:rStyle w:val="IndexLink"/>
                <w:rtl w:val="true"/>
              </w:rPr>
              <w:tab/>
            </w:r>
            <w:r>
              <w:rPr>
                <w:rStyle w:val="IndexLink"/>
              </w:rPr>
              <w:t>57</w:t>
            </w:r>
          </w:hyperlink>
        </w:p>
        <w:p>
          <w:pPr>
            <w:pStyle w:val="Contents3"/>
            <w:tabs>
              <w:tab w:val="clear" w:pos="8459"/>
              <w:tab w:val="right" w:pos="9026" w:leader="dot"/>
            </w:tabs>
            <w:rPr/>
          </w:pPr>
          <w:hyperlink w:anchor="__RefHeading___Toc9795976_2870459653">
            <w:r>
              <w:rPr>
                <w:webHidden/>
                <w:rStyle w:val="IndexLink"/>
                <w:rtl w:val="true"/>
              </w:rPr>
              <w:t>بشارت بیست و یکم</w:t>
            </w:r>
            <w:r>
              <w:rPr>
                <w:rStyle w:val="IndexLink"/>
                <w:rtl w:val="true"/>
              </w:rPr>
              <w:tab/>
            </w:r>
            <w:r>
              <w:rPr>
                <w:rStyle w:val="IndexLink"/>
              </w:rPr>
              <w:t>59</w:t>
            </w:r>
          </w:hyperlink>
        </w:p>
        <w:p>
          <w:pPr>
            <w:pStyle w:val="Contents3"/>
            <w:tabs>
              <w:tab w:val="clear" w:pos="8459"/>
              <w:tab w:val="right" w:pos="9026" w:leader="dot"/>
            </w:tabs>
            <w:rPr/>
          </w:pPr>
          <w:hyperlink w:anchor="__RefHeading___Toc9795978_2870459653">
            <w:r>
              <w:rPr>
                <w:webHidden/>
                <w:rStyle w:val="IndexLink"/>
                <w:rtl w:val="true"/>
              </w:rPr>
              <w:t>بشارت بیست ودوم</w:t>
            </w:r>
            <w:r>
              <w:rPr>
                <w:rStyle w:val="IndexLink"/>
                <w:rtl w:val="true"/>
              </w:rPr>
              <w:tab/>
            </w:r>
            <w:r>
              <w:rPr>
                <w:rStyle w:val="IndexLink"/>
              </w:rPr>
              <w:t>60</w:t>
            </w:r>
          </w:hyperlink>
        </w:p>
        <w:p>
          <w:pPr>
            <w:pStyle w:val="Contents3"/>
            <w:tabs>
              <w:tab w:val="clear" w:pos="8459"/>
              <w:tab w:val="right" w:pos="9026" w:leader="dot"/>
            </w:tabs>
            <w:rPr/>
          </w:pPr>
          <w:hyperlink w:anchor="__RefHeading___Toc9795980_2870459653">
            <w:r>
              <w:rPr>
                <w:webHidden/>
                <w:rStyle w:val="IndexLink"/>
                <w:rtl w:val="true"/>
              </w:rPr>
              <w:t>بشارت بیست و سوم</w:t>
            </w:r>
            <w:r>
              <w:rPr>
                <w:rStyle w:val="IndexLink"/>
                <w:rtl w:val="true"/>
              </w:rPr>
              <w:tab/>
            </w:r>
            <w:r>
              <w:rPr>
                <w:rStyle w:val="IndexLink"/>
              </w:rPr>
              <w:t>60</w:t>
            </w:r>
          </w:hyperlink>
        </w:p>
        <w:p>
          <w:pPr>
            <w:pStyle w:val="Contents3"/>
            <w:tabs>
              <w:tab w:val="clear" w:pos="8459"/>
              <w:tab w:val="right" w:pos="9026" w:leader="dot"/>
            </w:tabs>
            <w:rPr/>
          </w:pPr>
          <w:hyperlink w:anchor="__RefHeading___Toc9795982_2870459653">
            <w:r>
              <w:rPr>
                <w:webHidden/>
                <w:rStyle w:val="IndexLink"/>
                <w:rtl w:val="true"/>
              </w:rPr>
              <w:t>بشارت بیست و چهارم</w:t>
            </w:r>
            <w:r>
              <w:rPr>
                <w:rStyle w:val="IndexLink"/>
                <w:rtl w:val="true"/>
              </w:rPr>
              <w:tab/>
            </w:r>
            <w:r>
              <w:rPr>
                <w:rStyle w:val="IndexLink"/>
              </w:rPr>
              <w:t>61</w:t>
            </w:r>
          </w:hyperlink>
        </w:p>
        <w:p>
          <w:pPr>
            <w:pStyle w:val="Contents3"/>
            <w:tabs>
              <w:tab w:val="clear" w:pos="8459"/>
              <w:tab w:val="right" w:pos="9026" w:leader="dot"/>
            </w:tabs>
            <w:rPr/>
          </w:pPr>
          <w:hyperlink w:anchor="__RefHeading___Toc9795984_2870459653">
            <w:r>
              <w:rPr>
                <w:webHidden/>
                <w:rStyle w:val="IndexLink"/>
                <w:rtl w:val="true"/>
              </w:rPr>
              <w:t>بشارت بیست و پنجم</w:t>
            </w:r>
            <w:r>
              <w:rPr>
                <w:rStyle w:val="IndexLink"/>
                <w:rtl w:val="true"/>
              </w:rPr>
              <w:tab/>
            </w:r>
            <w:r>
              <w:rPr>
                <w:rStyle w:val="IndexLink"/>
              </w:rPr>
              <w:t>61</w:t>
            </w:r>
          </w:hyperlink>
        </w:p>
        <w:p>
          <w:pPr>
            <w:pStyle w:val="Contents3"/>
            <w:tabs>
              <w:tab w:val="clear" w:pos="8459"/>
              <w:tab w:val="right" w:pos="9026" w:leader="dot"/>
            </w:tabs>
            <w:rPr/>
          </w:pPr>
          <w:hyperlink w:anchor="__RefHeading___Toc9795986_2870459653">
            <w:r>
              <w:rPr>
                <w:webHidden/>
                <w:rStyle w:val="IndexLink"/>
                <w:rtl w:val="true"/>
              </w:rPr>
              <w:t>بشارت بیست و ششم</w:t>
            </w:r>
            <w:r>
              <w:rPr>
                <w:rStyle w:val="IndexLink"/>
                <w:rtl w:val="true"/>
              </w:rPr>
              <w:tab/>
            </w:r>
            <w:r>
              <w:rPr>
                <w:rStyle w:val="IndexLink"/>
              </w:rPr>
              <w:t>62</w:t>
            </w:r>
          </w:hyperlink>
        </w:p>
        <w:p>
          <w:pPr>
            <w:pStyle w:val="Contents3"/>
            <w:tabs>
              <w:tab w:val="clear" w:pos="8459"/>
              <w:tab w:val="right" w:pos="9026" w:leader="dot"/>
            </w:tabs>
            <w:rPr/>
          </w:pPr>
          <w:hyperlink w:anchor="__RefHeading___Toc9795988_2870459653">
            <w:r>
              <w:rPr>
                <w:webHidden/>
                <w:rStyle w:val="IndexLink"/>
                <w:rtl w:val="true"/>
              </w:rPr>
              <w:t>بشارت بیست و هفتم</w:t>
            </w:r>
            <w:r>
              <w:rPr>
                <w:rStyle w:val="IndexLink"/>
                <w:rtl w:val="true"/>
              </w:rPr>
              <w:tab/>
            </w:r>
            <w:r>
              <w:rPr>
                <w:rStyle w:val="IndexLink"/>
              </w:rPr>
              <w:t>63</w:t>
            </w:r>
          </w:hyperlink>
        </w:p>
        <w:p>
          <w:pPr>
            <w:pStyle w:val="Contents3"/>
            <w:tabs>
              <w:tab w:val="clear" w:pos="8459"/>
              <w:tab w:val="right" w:pos="9026" w:leader="dot"/>
            </w:tabs>
            <w:rPr/>
          </w:pPr>
          <w:hyperlink w:anchor="__RefHeading___Toc9795990_2870459653">
            <w:r>
              <w:rPr>
                <w:webHidden/>
                <w:rStyle w:val="IndexLink"/>
                <w:rtl w:val="true"/>
              </w:rPr>
              <w:t>بشارت بیست و هشتم و بیست نهم و سیم</w:t>
            </w:r>
            <w:r>
              <w:rPr>
                <w:rStyle w:val="IndexLink"/>
                <w:rtl w:val="true"/>
              </w:rPr>
              <w:tab/>
            </w:r>
            <w:r>
              <w:rPr>
                <w:rStyle w:val="IndexLink"/>
              </w:rPr>
              <w:t>64</w:t>
            </w:r>
          </w:hyperlink>
        </w:p>
        <w:p>
          <w:pPr>
            <w:pStyle w:val="Contents3"/>
            <w:tabs>
              <w:tab w:val="clear" w:pos="8459"/>
              <w:tab w:val="right" w:pos="9026" w:leader="dot"/>
            </w:tabs>
            <w:rPr/>
          </w:pPr>
          <w:hyperlink w:anchor="__RefHeading___Toc9795992_2870459653">
            <w:r>
              <w:rPr>
                <w:webHidden/>
                <w:rStyle w:val="IndexLink"/>
                <w:rtl w:val="true"/>
              </w:rPr>
              <w:t>بشارت سی و یکم</w:t>
            </w:r>
            <w:r>
              <w:rPr>
                <w:rStyle w:val="IndexLink"/>
                <w:rtl w:val="true"/>
              </w:rPr>
              <w:tab/>
            </w:r>
            <w:r>
              <w:rPr>
                <w:rStyle w:val="IndexLink"/>
              </w:rPr>
              <w:t>66</w:t>
            </w:r>
          </w:hyperlink>
        </w:p>
        <w:p>
          <w:pPr>
            <w:pStyle w:val="Contents3"/>
            <w:tabs>
              <w:tab w:val="clear" w:pos="8459"/>
              <w:tab w:val="right" w:pos="9026" w:leader="dot"/>
            </w:tabs>
            <w:rPr/>
          </w:pPr>
          <w:hyperlink w:anchor="__RefHeading___Toc9795994_2870459653">
            <w:r>
              <w:rPr>
                <w:webHidden/>
                <w:rStyle w:val="IndexLink"/>
                <w:rtl w:val="true"/>
              </w:rPr>
              <w:t>بشارت سی ودوم</w:t>
            </w:r>
            <w:r>
              <w:rPr>
                <w:rStyle w:val="IndexLink"/>
                <w:rtl w:val="true"/>
              </w:rPr>
              <w:tab/>
            </w:r>
            <w:r>
              <w:rPr>
                <w:rStyle w:val="IndexLink"/>
              </w:rPr>
              <w:t>67</w:t>
            </w:r>
          </w:hyperlink>
        </w:p>
        <w:p>
          <w:pPr>
            <w:pStyle w:val="Contents3"/>
            <w:tabs>
              <w:tab w:val="clear" w:pos="8459"/>
              <w:tab w:val="right" w:pos="9026" w:leader="dot"/>
            </w:tabs>
            <w:rPr/>
          </w:pPr>
          <w:hyperlink w:anchor="__RefHeading___Toc9795996_2870459653">
            <w:r>
              <w:rPr>
                <w:webHidden/>
                <w:rStyle w:val="IndexLink"/>
                <w:rtl w:val="true"/>
              </w:rPr>
              <w:t>بشارت سی و چهارم</w:t>
            </w:r>
            <w:r>
              <w:rPr>
                <w:rStyle w:val="IndexLink"/>
                <w:rtl w:val="true"/>
              </w:rPr>
              <w:tab/>
            </w:r>
            <w:r>
              <w:rPr>
                <w:rStyle w:val="IndexLink"/>
              </w:rPr>
              <w:t>68</w:t>
            </w:r>
          </w:hyperlink>
        </w:p>
        <w:p>
          <w:pPr>
            <w:pStyle w:val="Contents3"/>
            <w:tabs>
              <w:tab w:val="clear" w:pos="8459"/>
              <w:tab w:val="right" w:pos="9026" w:leader="dot"/>
            </w:tabs>
            <w:rPr/>
          </w:pPr>
          <w:hyperlink w:anchor="__RefHeading___Toc9795998_2870459653">
            <w:r>
              <w:rPr>
                <w:webHidden/>
                <w:rStyle w:val="IndexLink"/>
                <w:rtl w:val="true"/>
              </w:rPr>
              <w:t>بشارت سی و پنجم</w:t>
            </w:r>
            <w:r>
              <w:rPr>
                <w:rStyle w:val="IndexLink"/>
                <w:rtl w:val="true"/>
              </w:rPr>
              <w:tab/>
            </w:r>
            <w:r>
              <w:rPr>
                <w:rStyle w:val="IndexLink"/>
              </w:rPr>
              <w:t>69</w:t>
            </w:r>
          </w:hyperlink>
        </w:p>
        <w:p>
          <w:pPr>
            <w:pStyle w:val="Contents3"/>
            <w:tabs>
              <w:tab w:val="clear" w:pos="8459"/>
              <w:tab w:val="right" w:pos="9026" w:leader="dot"/>
            </w:tabs>
            <w:rPr/>
          </w:pPr>
          <w:hyperlink w:anchor="__RefHeading___Toc9796000_2870459653">
            <w:r>
              <w:rPr>
                <w:webHidden/>
                <w:rStyle w:val="IndexLink"/>
                <w:rtl w:val="true"/>
              </w:rPr>
              <w:t>بشارت سی و ششم</w:t>
            </w:r>
            <w:r>
              <w:rPr>
                <w:rStyle w:val="IndexLink"/>
                <w:rtl w:val="true"/>
              </w:rPr>
              <w:tab/>
            </w:r>
            <w:r>
              <w:rPr>
                <w:rStyle w:val="IndexLink"/>
              </w:rPr>
              <w:t>70</w:t>
            </w:r>
          </w:hyperlink>
        </w:p>
        <w:p>
          <w:pPr>
            <w:pStyle w:val="Contents3"/>
            <w:tabs>
              <w:tab w:val="clear" w:pos="8459"/>
              <w:tab w:val="right" w:pos="9026" w:leader="dot"/>
            </w:tabs>
            <w:rPr/>
          </w:pPr>
          <w:hyperlink w:anchor="__RefHeading___Toc9796002_2870459653">
            <w:r>
              <w:rPr>
                <w:webHidden/>
                <w:rStyle w:val="IndexLink"/>
                <w:rtl w:val="true"/>
              </w:rPr>
              <w:t>بشارت سی و هفتم</w:t>
            </w:r>
            <w:r>
              <w:rPr>
                <w:rStyle w:val="IndexLink"/>
                <w:rtl w:val="true"/>
              </w:rPr>
              <w:tab/>
            </w:r>
            <w:r>
              <w:rPr>
                <w:rStyle w:val="IndexLink"/>
              </w:rPr>
              <w:t>70</w:t>
            </w:r>
          </w:hyperlink>
        </w:p>
        <w:p>
          <w:pPr>
            <w:pStyle w:val="Contents3"/>
            <w:tabs>
              <w:tab w:val="clear" w:pos="8459"/>
              <w:tab w:val="right" w:pos="9026" w:leader="dot"/>
            </w:tabs>
            <w:rPr/>
          </w:pPr>
          <w:hyperlink w:anchor="__RefHeading___Toc9796004_2870459653">
            <w:r>
              <w:rPr>
                <w:webHidden/>
                <w:rStyle w:val="IndexLink"/>
                <w:rtl w:val="true"/>
              </w:rPr>
              <w:t>بشارت سی و هشت</w:t>
            </w:r>
            <w:r>
              <w:rPr>
                <w:rStyle w:val="IndexLink"/>
                <w:rtl w:val="true"/>
              </w:rPr>
              <w:tab/>
            </w:r>
            <w:r>
              <w:rPr>
                <w:rStyle w:val="IndexLink"/>
              </w:rPr>
              <w:t>71</w:t>
            </w:r>
          </w:hyperlink>
        </w:p>
        <w:p>
          <w:pPr>
            <w:pStyle w:val="Contents3"/>
            <w:tabs>
              <w:tab w:val="clear" w:pos="8459"/>
              <w:tab w:val="right" w:pos="9026" w:leader="dot"/>
            </w:tabs>
            <w:rPr/>
          </w:pPr>
          <w:hyperlink w:anchor="__RefHeading___Toc9796006_2870459653">
            <w:r>
              <w:rPr>
                <w:webHidden/>
                <w:rStyle w:val="IndexLink"/>
                <w:rtl w:val="true"/>
              </w:rPr>
              <w:t>بشارت سی و نهم</w:t>
            </w:r>
            <w:r>
              <w:rPr>
                <w:rStyle w:val="IndexLink"/>
                <w:rtl w:val="true"/>
              </w:rPr>
              <w:tab/>
            </w:r>
            <w:r>
              <w:rPr>
                <w:rStyle w:val="IndexLink"/>
              </w:rPr>
              <w:t>72</w:t>
            </w:r>
          </w:hyperlink>
        </w:p>
        <w:p>
          <w:pPr>
            <w:pStyle w:val="Contents3"/>
            <w:tabs>
              <w:tab w:val="clear" w:pos="8459"/>
              <w:tab w:val="right" w:pos="9026" w:leader="dot"/>
            </w:tabs>
            <w:rPr/>
          </w:pPr>
          <w:hyperlink w:anchor="__RefHeading___Toc9796008_2870459653">
            <w:r>
              <w:rPr>
                <w:webHidden/>
                <w:rStyle w:val="IndexLink"/>
                <w:rtl w:val="true"/>
              </w:rPr>
              <w:t>بشارت چهلم وچهل و یکم</w:t>
            </w:r>
            <w:r>
              <w:rPr>
                <w:rStyle w:val="IndexLink"/>
                <w:rtl w:val="true"/>
              </w:rPr>
              <w:tab/>
            </w:r>
            <w:r>
              <w:rPr>
                <w:rStyle w:val="IndexLink"/>
              </w:rPr>
              <w:t>73</w:t>
            </w:r>
          </w:hyperlink>
        </w:p>
        <w:p>
          <w:pPr>
            <w:pStyle w:val="Contents3"/>
            <w:tabs>
              <w:tab w:val="clear" w:pos="8459"/>
              <w:tab w:val="right" w:pos="9026" w:leader="dot"/>
            </w:tabs>
            <w:rPr/>
          </w:pPr>
          <w:hyperlink w:anchor="__RefHeading___Toc9796010_2870459653">
            <w:r>
              <w:rPr>
                <w:webHidden/>
                <w:rStyle w:val="IndexLink"/>
                <w:rtl w:val="true"/>
              </w:rPr>
              <w:t>بشارت چهل و دوم</w:t>
            </w:r>
            <w:r>
              <w:rPr>
                <w:rStyle w:val="IndexLink"/>
                <w:rtl w:val="true"/>
              </w:rPr>
              <w:tab/>
            </w:r>
            <w:r>
              <w:rPr>
                <w:rStyle w:val="IndexLink"/>
              </w:rPr>
              <w:t>79</w:t>
            </w:r>
          </w:hyperlink>
        </w:p>
        <w:p>
          <w:pPr>
            <w:pStyle w:val="Contents3"/>
            <w:tabs>
              <w:tab w:val="clear" w:pos="8459"/>
              <w:tab w:val="right" w:pos="9026" w:leader="dot"/>
            </w:tabs>
            <w:rPr/>
          </w:pPr>
          <w:hyperlink w:anchor="__RefHeading___Toc9796012_2870459653">
            <w:r>
              <w:rPr>
                <w:webHidden/>
                <w:rStyle w:val="IndexLink"/>
                <w:rtl w:val="true"/>
              </w:rPr>
              <w:t>بشارت چهل و سوم</w:t>
            </w:r>
            <w:r>
              <w:rPr>
                <w:rStyle w:val="IndexLink"/>
                <w:rtl w:val="true"/>
              </w:rPr>
              <w:tab/>
            </w:r>
            <w:r>
              <w:rPr>
                <w:rStyle w:val="IndexLink"/>
              </w:rPr>
              <w:t>80</w:t>
            </w:r>
          </w:hyperlink>
        </w:p>
        <w:p>
          <w:pPr>
            <w:pStyle w:val="Contents3"/>
            <w:tabs>
              <w:tab w:val="clear" w:pos="8459"/>
              <w:tab w:val="right" w:pos="9026" w:leader="dot"/>
            </w:tabs>
            <w:rPr/>
          </w:pPr>
          <w:hyperlink w:anchor="__RefHeading___Toc9796014_2870459653">
            <w:r>
              <w:rPr>
                <w:webHidden/>
                <w:rStyle w:val="IndexLink"/>
                <w:rtl w:val="true"/>
              </w:rPr>
              <w:t>بشارت چهل و چهارم</w:t>
            </w:r>
            <w:r>
              <w:rPr>
                <w:rStyle w:val="IndexLink"/>
                <w:rtl w:val="true"/>
              </w:rPr>
              <w:tab/>
            </w:r>
            <w:r>
              <w:rPr>
                <w:rStyle w:val="IndexLink"/>
              </w:rPr>
              <w:t>82</w:t>
            </w:r>
          </w:hyperlink>
        </w:p>
        <w:p>
          <w:pPr>
            <w:pStyle w:val="Contents3"/>
            <w:tabs>
              <w:tab w:val="clear" w:pos="8459"/>
              <w:tab w:val="right" w:pos="9026" w:leader="dot"/>
            </w:tabs>
            <w:rPr/>
          </w:pPr>
          <w:hyperlink w:anchor="__RefHeading___Toc9796016_2870459653">
            <w:r>
              <w:rPr>
                <w:webHidden/>
                <w:rStyle w:val="IndexLink"/>
                <w:rtl w:val="true"/>
              </w:rPr>
              <w:t>بشارت چهل و پنجم</w:t>
            </w:r>
            <w:r>
              <w:rPr>
                <w:rStyle w:val="IndexLink"/>
                <w:rtl w:val="true"/>
              </w:rPr>
              <w:tab/>
            </w:r>
            <w:r>
              <w:rPr>
                <w:rStyle w:val="IndexLink"/>
              </w:rPr>
              <w:t>82</w:t>
            </w:r>
          </w:hyperlink>
        </w:p>
        <w:p>
          <w:pPr>
            <w:pStyle w:val="Contents3"/>
            <w:tabs>
              <w:tab w:val="clear" w:pos="8459"/>
              <w:tab w:val="right" w:pos="9026" w:leader="dot"/>
            </w:tabs>
            <w:rPr/>
          </w:pPr>
          <w:hyperlink w:anchor="__RefHeading___Toc9796018_2870459653">
            <w:r>
              <w:rPr>
                <w:webHidden/>
                <w:rStyle w:val="IndexLink"/>
                <w:rtl w:val="true"/>
              </w:rPr>
              <w:t>بشارت چهل و ششم</w:t>
            </w:r>
            <w:r>
              <w:rPr>
                <w:rStyle w:val="IndexLink"/>
                <w:rtl w:val="true"/>
              </w:rPr>
              <w:tab/>
            </w:r>
            <w:r>
              <w:rPr>
                <w:rStyle w:val="IndexLink"/>
              </w:rPr>
              <w:t>83</w:t>
            </w:r>
          </w:hyperlink>
        </w:p>
        <w:p>
          <w:pPr>
            <w:pStyle w:val="Contents3"/>
            <w:tabs>
              <w:tab w:val="clear" w:pos="8459"/>
              <w:tab w:val="right" w:pos="9026" w:leader="dot"/>
            </w:tabs>
            <w:rPr/>
          </w:pPr>
          <w:hyperlink w:anchor="__RefHeading___Toc9796020_2870459653">
            <w:r>
              <w:rPr>
                <w:webHidden/>
                <w:rStyle w:val="IndexLink"/>
                <w:rtl w:val="true"/>
              </w:rPr>
              <w:t>بشارت چهل و هفتم</w:t>
            </w:r>
            <w:r>
              <w:rPr>
                <w:rStyle w:val="IndexLink"/>
                <w:rtl w:val="true"/>
              </w:rPr>
              <w:tab/>
            </w:r>
            <w:r>
              <w:rPr>
                <w:rStyle w:val="IndexLink"/>
              </w:rPr>
              <w:t>83</w:t>
            </w:r>
          </w:hyperlink>
        </w:p>
        <w:p>
          <w:pPr>
            <w:pStyle w:val="Contents3"/>
            <w:tabs>
              <w:tab w:val="clear" w:pos="8459"/>
              <w:tab w:val="right" w:pos="9026" w:leader="dot"/>
            </w:tabs>
            <w:rPr/>
          </w:pPr>
          <w:hyperlink w:anchor="__RefHeading___Toc9796022_2870459653">
            <w:r>
              <w:rPr>
                <w:webHidden/>
                <w:rStyle w:val="IndexLink"/>
                <w:rtl w:val="true"/>
              </w:rPr>
              <w:t>بشارت چهل و هشتم</w:t>
            </w:r>
            <w:r>
              <w:rPr>
                <w:rStyle w:val="IndexLink"/>
                <w:rtl w:val="true"/>
              </w:rPr>
              <w:tab/>
            </w:r>
            <w:r>
              <w:rPr>
                <w:rStyle w:val="IndexLink"/>
              </w:rPr>
              <w:t>84</w:t>
            </w:r>
          </w:hyperlink>
        </w:p>
        <w:p>
          <w:pPr>
            <w:pStyle w:val="Contents3"/>
            <w:tabs>
              <w:tab w:val="clear" w:pos="8459"/>
              <w:tab w:val="right" w:pos="9026" w:leader="dot"/>
            </w:tabs>
            <w:rPr/>
          </w:pPr>
          <w:hyperlink w:anchor="__RefHeading___Toc9796024_2870459653">
            <w:r>
              <w:rPr>
                <w:webHidden/>
                <w:rStyle w:val="IndexLink"/>
                <w:rtl w:val="true"/>
              </w:rPr>
              <w:t>بشارت چهل و نهم</w:t>
            </w:r>
            <w:r>
              <w:rPr>
                <w:rStyle w:val="IndexLink"/>
                <w:rtl w:val="true"/>
              </w:rPr>
              <w:tab/>
            </w:r>
            <w:r>
              <w:rPr>
                <w:rStyle w:val="IndexLink"/>
              </w:rPr>
              <w:t>85</w:t>
            </w:r>
          </w:hyperlink>
        </w:p>
        <w:p>
          <w:pPr>
            <w:pStyle w:val="Contents3"/>
            <w:tabs>
              <w:tab w:val="clear" w:pos="8459"/>
              <w:tab w:val="right" w:pos="9026" w:leader="dot"/>
            </w:tabs>
            <w:rPr/>
          </w:pPr>
          <w:hyperlink w:anchor="__RefHeading___Toc9796026_2870459653">
            <w:r>
              <w:rPr>
                <w:webHidden/>
                <w:rStyle w:val="IndexLink"/>
                <w:rtl w:val="true"/>
              </w:rPr>
              <w:t>بشارت پنجاهم ویکم ودوم و سوم</w:t>
            </w:r>
            <w:r>
              <w:rPr>
                <w:rStyle w:val="IndexLink"/>
                <w:rtl w:val="true"/>
              </w:rPr>
              <w:tab/>
            </w:r>
            <w:r>
              <w:rPr>
                <w:rStyle w:val="IndexLink"/>
              </w:rPr>
              <w:t>86</w:t>
            </w:r>
          </w:hyperlink>
        </w:p>
        <w:p>
          <w:pPr>
            <w:pStyle w:val="Contents3"/>
            <w:tabs>
              <w:tab w:val="clear" w:pos="8459"/>
              <w:tab w:val="right" w:pos="9026" w:leader="dot"/>
            </w:tabs>
            <w:rPr/>
          </w:pPr>
          <w:hyperlink w:anchor="__RefHeading___Toc9796028_2870459653">
            <w:r>
              <w:rPr>
                <w:webHidden/>
                <w:rStyle w:val="IndexLink"/>
                <w:rtl w:val="true"/>
              </w:rPr>
              <w:t>بشارت پنجاه و چهارم</w:t>
            </w:r>
            <w:r>
              <w:rPr>
                <w:rStyle w:val="IndexLink"/>
                <w:rtl w:val="true"/>
              </w:rPr>
              <w:tab/>
            </w:r>
            <w:r>
              <w:rPr>
                <w:rStyle w:val="IndexLink"/>
              </w:rPr>
              <w:t>87</w:t>
            </w:r>
          </w:hyperlink>
        </w:p>
        <w:p>
          <w:pPr>
            <w:pStyle w:val="Contents3"/>
            <w:tabs>
              <w:tab w:val="clear" w:pos="8459"/>
              <w:tab w:val="right" w:pos="9026" w:leader="dot"/>
            </w:tabs>
            <w:rPr/>
          </w:pPr>
          <w:hyperlink w:anchor="__RefHeading___Toc9796030_2870459653">
            <w:r>
              <w:rPr>
                <w:webHidden/>
                <w:rStyle w:val="IndexLink"/>
                <w:rtl w:val="true"/>
              </w:rPr>
              <w:t>بشارت پنچاه و پنجم</w:t>
            </w:r>
            <w:r>
              <w:rPr>
                <w:rStyle w:val="IndexLink"/>
                <w:rtl w:val="true"/>
              </w:rPr>
              <w:tab/>
            </w:r>
            <w:r>
              <w:rPr>
                <w:rStyle w:val="IndexLink"/>
              </w:rPr>
              <w:t>88</w:t>
            </w:r>
          </w:hyperlink>
        </w:p>
        <w:p>
          <w:pPr>
            <w:pStyle w:val="Contents3"/>
            <w:tabs>
              <w:tab w:val="clear" w:pos="8459"/>
              <w:tab w:val="right" w:pos="9026" w:leader="dot"/>
            </w:tabs>
            <w:rPr/>
          </w:pPr>
          <w:hyperlink w:anchor="__RefHeading___Toc9796032_2870459653">
            <w:r>
              <w:rPr>
                <w:webHidden/>
                <w:rStyle w:val="IndexLink"/>
                <w:rtl w:val="true"/>
              </w:rPr>
              <w:t>بشارت پنجاه و هفتم</w:t>
            </w:r>
            <w:r>
              <w:rPr>
                <w:rStyle w:val="IndexLink"/>
                <w:rtl w:val="true"/>
              </w:rPr>
              <w:tab/>
            </w:r>
            <w:r>
              <w:rPr>
                <w:rStyle w:val="IndexLink"/>
              </w:rPr>
              <w:t>90</w:t>
            </w:r>
          </w:hyperlink>
        </w:p>
        <w:p>
          <w:pPr>
            <w:pStyle w:val="Contents3"/>
            <w:tabs>
              <w:tab w:val="clear" w:pos="8459"/>
              <w:tab w:val="right" w:pos="9026" w:leader="dot"/>
            </w:tabs>
            <w:rPr/>
          </w:pPr>
          <w:hyperlink w:anchor="__RefHeading___Toc9796034_2870459653">
            <w:r>
              <w:rPr>
                <w:webHidden/>
                <w:rStyle w:val="IndexLink"/>
                <w:rtl w:val="true"/>
              </w:rPr>
              <w:t>بشارت پنجاه هشتم</w:t>
            </w:r>
            <w:r>
              <w:rPr>
                <w:rStyle w:val="IndexLink"/>
                <w:rtl w:val="true"/>
              </w:rPr>
              <w:tab/>
            </w:r>
            <w:r>
              <w:rPr>
                <w:rStyle w:val="IndexLink"/>
              </w:rPr>
              <w:t>91</w:t>
            </w:r>
          </w:hyperlink>
        </w:p>
        <w:p>
          <w:pPr>
            <w:pStyle w:val="Contents3"/>
            <w:tabs>
              <w:tab w:val="clear" w:pos="8459"/>
              <w:tab w:val="right" w:pos="9026" w:leader="dot"/>
            </w:tabs>
            <w:rPr/>
          </w:pPr>
          <w:hyperlink w:anchor="__RefHeading___Toc9796036_2870459653">
            <w:r>
              <w:rPr>
                <w:webHidden/>
                <w:rStyle w:val="IndexLink"/>
                <w:rtl w:val="true"/>
              </w:rPr>
              <w:t>بشارت پنجاه و نهم</w:t>
            </w:r>
            <w:r>
              <w:rPr>
                <w:rStyle w:val="IndexLink"/>
                <w:rtl w:val="true"/>
              </w:rPr>
              <w:tab/>
            </w:r>
            <w:r>
              <w:rPr>
                <w:rStyle w:val="IndexLink"/>
              </w:rPr>
              <w:t>93</w:t>
            </w:r>
          </w:hyperlink>
        </w:p>
        <w:p>
          <w:pPr>
            <w:pStyle w:val="Contents2"/>
            <w:tabs>
              <w:tab w:val="clear" w:pos="8743"/>
              <w:tab w:val="right" w:pos="9026" w:leader="dot"/>
            </w:tabs>
            <w:rPr/>
          </w:pPr>
          <w:hyperlink w:anchor="__RefHeading___Toc9796038_2870459653">
            <w:r>
              <w:rPr>
                <w:webHidden/>
                <w:rStyle w:val="IndexLink"/>
                <w:rtl w:val="true"/>
              </w:rPr>
              <w:t xml:space="preserve">مقدمه </w:t>
            </w:r>
            <w:r>
              <w:rPr>
                <w:rStyle w:val="IndexLink"/>
                <w:rtl w:val="true"/>
              </w:rPr>
              <w:t xml:space="preserve">: </w:t>
            </w:r>
            <w:r>
              <w:rPr>
                <w:rStyle w:val="IndexLink"/>
                <w:rtl w:val="true"/>
              </w:rPr>
              <w:t>کورش کبیر</w:t>
            </w:r>
            <w:r>
              <w:rPr>
                <w:rStyle w:val="IndexLink"/>
                <w:rtl w:val="true"/>
              </w:rPr>
              <w:tab/>
            </w:r>
            <w:r>
              <w:rPr>
                <w:rStyle w:val="IndexLink"/>
              </w:rPr>
              <w:t>124</w:t>
            </w:r>
          </w:hyperlink>
        </w:p>
        <w:p>
          <w:pPr>
            <w:pStyle w:val="Contents3"/>
            <w:tabs>
              <w:tab w:val="clear" w:pos="8459"/>
              <w:tab w:val="right" w:pos="9026" w:leader="dot"/>
            </w:tabs>
            <w:rPr/>
          </w:pPr>
          <w:hyperlink w:anchor="__RefHeading___Toc9796040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9796042_2870459653">
            <w:r>
              <w:rPr>
                <w:webHidden/>
                <w:rStyle w:val="IndexLink"/>
                <w:rtl w:val="true"/>
              </w:rPr>
              <w:t xml:space="preserve">بشارت اول </w:t>
            </w:r>
            <w:r>
              <w:rPr>
                <w:rStyle w:val="IndexLink"/>
                <w:rtl w:val="true"/>
              </w:rPr>
              <w:t>:</w:t>
              <w:tab/>
            </w:r>
            <w:r>
              <w:rPr>
                <w:rStyle w:val="IndexLink"/>
              </w:rPr>
              <w:t>137</w:t>
            </w:r>
          </w:hyperlink>
        </w:p>
        <w:p>
          <w:pPr>
            <w:pStyle w:val="Contents3"/>
            <w:tabs>
              <w:tab w:val="clear" w:pos="8459"/>
              <w:tab w:val="right" w:pos="9026" w:leader="dot"/>
            </w:tabs>
            <w:rPr/>
          </w:pPr>
          <w:hyperlink w:anchor="__RefHeading___Toc9796044_2870459653">
            <w:r>
              <w:rPr>
                <w:webHidden/>
                <w:rStyle w:val="IndexLink"/>
                <w:rtl w:val="true"/>
              </w:rPr>
              <w:t xml:space="preserve">بشارت دوم </w:t>
            </w:r>
            <w:r>
              <w:rPr>
                <w:rStyle w:val="IndexLink"/>
                <w:rtl w:val="true"/>
              </w:rPr>
              <w:t>(</w:t>
            </w:r>
            <w:r>
              <w:rPr>
                <w:rStyle w:val="IndexLink"/>
                <w:rtl w:val="true"/>
              </w:rPr>
              <w:t>ایام رجعت</w:t>
            </w:r>
            <w:r>
              <w:rPr>
                <w:rStyle w:val="IndexLink"/>
                <w:rtl w:val="true"/>
              </w:rPr>
              <w:t>) :</w:t>
              <w:tab/>
            </w:r>
            <w:r>
              <w:rPr>
                <w:rStyle w:val="IndexLink"/>
              </w:rPr>
              <w:t>138</w:t>
            </w:r>
          </w:hyperlink>
        </w:p>
        <w:p>
          <w:pPr>
            <w:pStyle w:val="Contents4"/>
            <w:tabs>
              <w:tab w:val="clear" w:pos="8176"/>
              <w:tab w:val="right" w:pos="9026" w:leader="dot"/>
            </w:tabs>
            <w:rPr/>
          </w:pPr>
          <w:hyperlink w:anchor="__RefHeading___Toc9796046_2870459653">
            <w:r>
              <w:rPr>
                <w:webHidden/>
                <w:rStyle w:val="IndexLink"/>
                <w:rtl w:val="true"/>
              </w:rPr>
              <w:t>روئیدن از خاک</w:t>
            </w:r>
            <w:r>
              <w:rPr>
                <w:rStyle w:val="IndexLink"/>
                <w:rtl w:val="true"/>
              </w:rPr>
              <w:tab/>
            </w:r>
            <w:r>
              <w:rPr>
                <w:rStyle w:val="IndexLink"/>
              </w:rPr>
              <w:t>138</w:t>
            </w:r>
          </w:hyperlink>
        </w:p>
        <w:p>
          <w:pPr>
            <w:pStyle w:val="Contents3"/>
            <w:tabs>
              <w:tab w:val="clear" w:pos="8459"/>
              <w:tab w:val="right" w:pos="9026" w:leader="dot"/>
            </w:tabs>
            <w:rPr/>
          </w:pPr>
          <w:hyperlink w:anchor="__RefHeading___Toc9796048_2870459653">
            <w:r>
              <w:rPr>
                <w:webHidden/>
                <w:rStyle w:val="IndexLink"/>
                <w:rtl w:val="true"/>
              </w:rPr>
              <w:t>«</w:t>
            </w:r>
            <w:r>
              <w:rPr>
                <w:rStyle w:val="IndexLink"/>
                <w:rtl w:val="true"/>
              </w:rPr>
              <w:t xml:space="preserve">بشارت سوم </w:t>
            </w:r>
            <w:r>
              <w:rPr>
                <w:rStyle w:val="IndexLink"/>
                <w:rtl w:val="true"/>
              </w:rPr>
              <w:t xml:space="preserve">: </w:t>
            </w:r>
            <w:r>
              <w:rPr>
                <w:rStyle w:val="IndexLink"/>
                <w:rtl w:val="true"/>
              </w:rPr>
              <w:t>انتظار و وراثت ابدی زمین</w:t>
            </w:r>
            <w:r>
              <w:rPr>
                <w:rStyle w:val="IndexLink"/>
                <w:rtl w:val="true"/>
              </w:rPr>
              <w:t>»</w:t>
              <w:tab/>
            </w:r>
            <w:r>
              <w:rPr>
                <w:rStyle w:val="IndexLink"/>
              </w:rPr>
              <w:t>139</w:t>
            </w:r>
          </w:hyperlink>
        </w:p>
        <w:p>
          <w:pPr>
            <w:pStyle w:val="Contents3"/>
            <w:tabs>
              <w:tab w:val="clear" w:pos="8459"/>
              <w:tab w:val="right" w:pos="9026" w:leader="dot"/>
            </w:tabs>
            <w:rPr/>
          </w:pPr>
          <w:hyperlink w:anchor="__RefHeading___Toc9796050_2870459653">
            <w:r>
              <w:rPr>
                <w:webHidden/>
                <w:rStyle w:val="IndexLink"/>
                <w:rtl w:val="true"/>
              </w:rPr>
              <w:t xml:space="preserve">بشارت چهارم </w:t>
            </w:r>
            <w:r>
              <w:rPr>
                <w:rStyle w:val="IndexLink"/>
                <w:rtl w:val="true"/>
              </w:rPr>
              <w:t>:</w:t>
              <w:tab/>
            </w:r>
            <w:r>
              <w:rPr>
                <w:rStyle w:val="IndexLink"/>
              </w:rPr>
              <w:t>140</w:t>
            </w:r>
          </w:hyperlink>
        </w:p>
        <w:p>
          <w:pPr>
            <w:pStyle w:val="Contents3"/>
            <w:tabs>
              <w:tab w:val="clear" w:pos="8459"/>
              <w:tab w:val="right" w:pos="9026" w:leader="dot"/>
            </w:tabs>
            <w:rPr/>
          </w:pPr>
          <w:hyperlink w:anchor="__RefHeading___Toc9796052_2870459653">
            <w:r>
              <w:rPr>
                <w:webHidden/>
                <w:rStyle w:val="IndexLink"/>
                <w:rtl w:val="true"/>
              </w:rPr>
              <w:t xml:space="preserve">بشارت پنجم </w:t>
            </w:r>
            <w:r>
              <w:rPr>
                <w:rStyle w:val="IndexLink"/>
                <w:rtl w:val="true"/>
              </w:rPr>
              <w:t>:</w:t>
              <w:tab/>
            </w:r>
            <w:r>
              <w:rPr>
                <w:rStyle w:val="IndexLink"/>
              </w:rPr>
              <w:t>141</w:t>
            </w:r>
          </w:hyperlink>
        </w:p>
        <w:p>
          <w:pPr>
            <w:pStyle w:val="Contents3"/>
            <w:tabs>
              <w:tab w:val="clear" w:pos="8459"/>
              <w:tab w:val="right" w:pos="9026" w:leader="dot"/>
            </w:tabs>
            <w:rPr/>
          </w:pPr>
          <w:hyperlink w:anchor="__RefHeading___Toc9796054_2870459653">
            <w:r>
              <w:rPr>
                <w:webHidden/>
                <w:rStyle w:val="IndexLink"/>
                <w:rtl w:val="true"/>
              </w:rPr>
              <w:t xml:space="preserve">بشارت ششم </w:t>
            </w:r>
            <w:r>
              <w:rPr>
                <w:rStyle w:val="IndexLink"/>
                <w:rtl w:val="true"/>
              </w:rPr>
              <w:t>:</w:t>
              <w:tab/>
            </w:r>
            <w:r>
              <w:rPr>
                <w:rStyle w:val="IndexLink"/>
              </w:rPr>
              <w:t>141</w:t>
            </w:r>
          </w:hyperlink>
        </w:p>
        <w:p>
          <w:pPr>
            <w:pStyle w:val="Contents3"/>
            <w:tabs>
              <w:tab w:val="clear" w:pos="8459"/>
              <w:tab w:val="right" w:pos="9026" w:leader="dot"/>
            </w:tabs>
            <w:rPr/>
          </w:pPr>
          <w:hyperlink w:anchor="__RefHeading___Toc9796056_2870459653">
            <w:r>
              <w:rPr>
                <w:webHidden/>
                <w:rStyle w:val="IndexLink"/>
                <w:rtl w:val="true"/>
              </w:rPr>
              <w:t>تاویل شیطانی دشمنان خداوند در بشارت مخصوص حضرت محمد صلی الله علیه و آله و سلم</w:t>
            </w:r>
            <w:r>
              <w:rPr>
                <w:rStyle w:val="IndexLink"/>
                <w:rtl w:val="true"/>
              </w:rPr>
              <w:t>:</w:t>
              <w:tab/>
            </w:r>
            <w:r>
              <w:rPr>
                <w:rStyle w:val="IndexLink"/>
              </w:rPr>
              <w:t>277</w:t>
            </w:r>
          </w:hyperlink>
        </w:p>
        <w:p>
          <w:pPr>
            <w:pStyle w:val="Contents3"/>
            <w:tabs>
              <w:tab w:val="clear" w:pos="8459"/>
              <w:tab w:val="right" w:pos="9026" w:leader="dot"/>
            </w:tabs>
            <w:rPr/>
          </w:pPr>
          <w:hyperlink w:anchor="__RefHeading___Toc9796058_2870459653">
            <w:r>
              <w:rPr>
                <w:webHidden/>
                <w:rStyle w:val="IndexLink"/>
                <w:rtl w:val="true"/>
              </w:rPr>
              <w:t xml:space="preserve">داستان شام آخر </w:t>
            </w:r>
            <w:r>
              <w:rPr>
                <w:rStyle w:val="IndexLink"/>
                <w:rtl w:val="true"/>
              </w:rPr>
              <w:t xml:space="preserve">.... </w:t>
            </w:r>
            <w:r>
              <w:rPr>
                <w:rStyle w:val="IndexLink"/>
                <w:rtl w:val="true"/>
              </w:rPr>
              <w:t xml:space="preserve">و رمزگشایی بشارت فراز </w:t>
            </w:r>
            <w:r>
              <w:rPr>
                <w:rStyle w:val="IndexLink"/>
              </w:rPr>
              <w:t>34</w:t>
            </w:r>
            <w:r>
              <w:rPr>
                <w:rStyle w:val="IndexLink"/>
                <w:rtl w:val="true"/>
              </w:rPr>
              <w:t xml:space="preserve"> </w:t>
            </w:r>
            <w:r>
              <w:rPr>
                <w:rStyle w:val="IndexLink"/>
                <w:rtl w:val="true"/>
              </w:rPr>
              <w:t xml:space="preserve">باب </w:t>
            </w:r>
            <w:r>
              <w:rPr>
                <w:rStyle w:val="IndexLink"/>
              </w:rPr>
              <w:t>12</w:t>
            </w:r>
            <w:r>
              <w:rPr>
                <w:rStyle w:val="IndexLink"/>
                <w:rtl w:val="true"/>
              </w:rPr>
              <w:t xml:space="preserve"> </w:t>
            </w:r>
            <w:r>
              <w:rPr>
                <w:rStyle w:val="IndexLink"/>
                <w:rtl w:val="true"/>
              </w:rPr>
              <w:t xml:space="preserve">یوحنا </w:t>
            </w:r>
            <w:r>
              <w:rPr>
                <w:rStyle w:val="IndexLink"/>
                <w:rtl w:val="true"/>
              </w:rPr>
              <w:t>(</w:t>
            </w:r>
            <w:r>
              <w:rPr>
                <w:rStyle w:val="IndexLink"/>
                <w:rtl w:val="true"/>
              </w:rPr>
              <w:t>مسیح تا به ابد باقی ماند</w:t>
            </w:r>
            <w:r>
              <w:rPr>
                <w:rStyle w:val="IndexLink"/>
                <w:rtl w:val="true"/>
              </w:rPr>
              <w:t>):</w:t>
              <w:tab/>
            </w:r>
            <w:r>
              <w:rPr>
                <w:rStyle w:val="IndexLink"/>
              </w:rPr>
              <w:t>282</w:t>
            </w:r>
          </w:hyperlink>
        </w:p>
        <w:p>
          <w:pPr>
            <w:pStyle w:val="Contents2"/>
            <w:tabs>
              <w:tab w:val="clear" w:pos="8743"/>
              <w:tab w:val="right" w:pos="9026" w:leader="dot"/>
            </w:tabs>
            <w:rPr/>
          </w:pPr>
          <w:hyperlink w:anchor="__RefHeading___Toc9796060_2870459653">
            <w:r>
              <w:rPr>
                <w:webHidden/>
                <w:rStyle w:val="IndexLink"/>
                <w:rtl w:val="true"/>
              </w:rPr>
              <w:t>تناقضات در داستان های ظاهر شدن عیسی بعد از برخاستن</w:t>
            </w:r>
            <w:r>
              <w:rPr>
                <w:rStyle w:val="IndexLink"/>
                <w:rtl w:val="true"/>
              </w:rPr>
              <w:t>:</w:t>
              <w:tab/>
            </w:r>
            <w:r>
              <w:rPr>
                <w:rStyle w:val="IndexLink"/>
              </w:rPr>
              <w:t>352</w:t>
            </w:r>
          </w:hyperlink>
        </w:p>
        <w:p>
          <w:pPr>
            <w:pStyle w:val="Contents2"/>
            <w:tabs>
              <w:tab w:val="clear" w:pos="8743"/>
              <w:tab w:val="right" w:pos="9026" w:leader="dot"/>
            </w:tabs>
            <w:rPr/>
          </w:pPr>
          <w:hyperlink w:anchor="__RefHeading___Toc9796062_2870459653">
            <w:r>
              <w:rPr>
                <w:webHidden/>
                <w:rStyle w:val="IndexLink"/>
                <w:rtl w:val="true"/>
              </w:rPr>
              <w:t>(</w:t>
            </w:r>
            <w:r>
              <w:rPr>
                <w:rStyle w:val="IndexLink"/>
                <w:rtl w:val="true"/>
              </w:rPr>
              <w:t xml:space="preserve">نچشیدن ذائقه موت و رمزگشایی و اثبات معجزه اسلام و قرآن و </w:t>
            </w:r>
            <w:r>
              <w:rPr>
                <w:rStyle w:val="IndexLink"/>
                <w:rtl w:val="true"/>
              </w:rPr>
              <w:t>...):</w:t>
              <w:tab/>
            </w:r>
            <w:r>
              <w:rPr>
                <w:rStyle w:val="IndexLink"/>
              </w:rPr>
              <w:t>362</w:t>
            </w:r>
          </w:hyperlink>
        </w:p>
        <w:p>
          <w:pPr>
            <w:pStyle w:val="Contents2"/>
            <w:tabs>
              <w:tab w:val="clear" w:pos="8743"/>
              <w:tab w:val="right" w:pos="9026" w:leader="dot"/>
            </w:tabs>
            <w:rPr/>
          </w:pPr>
          <w:hyperlink w:anchor="__RefHeading___Toc9796064_2870459653">
            <w:r>
              <w:rPr>
                <w:webHidden/>
                <w:rStyle w:val="IndexLink"/>
                <w:rtl w:val="true"/>
              </w:rPr>
              <w:t>بشارت به ظهور مظهر رحمت و نجات عالم یعنی وجود اطهر حضرت محمد صلی الله علیه و آله و سلم و عجل فرجهم</w:t>
            </w:r>
            <w:r>
              <w:rPr>
                <w:rStyle w:val="IndexLink"/>
                <w:rtl w:val="true"/>
              </w:rPr>
              <w:tab/>
            </w:r>
            <w:r>
              <w:rPr>
                <w:rStyle w:val="IndexLink"/>
              </w:rPr>
              <w:t>393</w:t>
            </w:r>
          </w:hyperlink>
        </w:p>
        <w:p>
          <w:pPr>
            <w:pStyle w:val="Contents2"/>
            <w:tabs>
              <w:tab w:val="clear" w:pos="8743"/>
              <w:tab w:val="right" w:pos="9026" w:leader="dot"/>
            </w:tabs>
            <w:rPr/>
          </w:pPr>
          <w:hyperlink w:anchor="__RefHeading___Toc9796066_2870459653">
            <w:r>
              <w:rPr>
                <w:webHidden/>
                <w:rStyle w:val="IndexLink"/>
                <w:rtl w:val="true"/>
              </w:rPr>
              <w:t>معجزه رجعت و نچشیدن ذائقه موت</w:t>
            </w:r>
            <w:r>
              <w:rPr>
                <w:rStyle w:val="IndexLink"/>
                <w:rtl w:val="true"/>
              </w:rPr>
              <w:t>:</w:t>
              <w:tab/>
            </w:r>
            <w:r>
              <w:rPr>
                <w:rStyle w:val="IndexLink"/>
              </w:rPr>
              <w:t>408</w:t>
            </w:r>
          </w:hyperlink>
        </w:p>
        <w:p>
          <w:pPr>
            <w:pStyle w:val="Contents2"/>
            <w:tabs>
              <w:tab w:val="clear" w:pos="8743"/>
              <w:tab w:val="right" w:pos="9026" w:leader="dot"/>
            </w:tabs>
            <w:rPr/>
          </w:pPr>
          <w:hyperlink w:anchor="__RefHeading___Toc9796068_2870459653">
            <w:r>
              <w:rPr>
                <w:webHidden/>
                <w:rStyle w:val="IndexLink"/>
                <w:rtl w:val="true"/>
              </w:rPr>
              <w:t>بشارت به ملکوت خداوند</w:t>
            </w:r>
            <w:r>
              <w:rPr>
                <w:rStyle w:val="IndexLink"/>
                <w:rtl w:val="true"/>
              </w:rPr>
              <w:t>:</w:t>
              <w:tab/>
            </w:r>
            <w:r>
              <w:rPr>
                <w:rStyle w:val="IndexLink"/>
              </w:rPr>
              <w:t>431</w:t>
            </w:r>
          </w:hyperlink>
        </w:p>
        <w:p>
          <w:pPr>
            <w:pStyle w:val="Contents3"/>
            <w:tabs>
              <w:tab w:val="clear" w:pos="8459"/>
              <w:tab w:val="right" w:pos="9026" w:leader="dot"/>
            </w:tabs>
            <w:rPr/>
          </w:pPr>
          <w:hyperlink w:anchor="__RefHeading___Toc9796070_2870459653">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9796072_2870459653">
            <w:r>
              <w:rPr>
                <w:webHidden/>
                <w:rStyle w:val="IndexLink"/>
                <w:rtl w:val="true"/>
              </w:rPr>
              <w:t>نکته</w:t>
            </w:r>
            <w:r>
              <w:rPr>
                <w:rStyle w:val="IndexLink"/>
                <w:rtl w:val="true"/>
              </w:rPr>
              <w:t>:</w:t>
              <w:tab/>
            </w:r>
            <w:r>
              <w:rPr>
                <w:rStyle w:val="IndexLink"/>
              </w:rPr>
              <w:t>445</w:t>
            </w:r>
          </w:hyperlink>
        </w:p>
        <w:p>
          <w:pPr>
            <w:pStyle w:val="Contents3"/>
            <w:tabs>
              <w:tab w:val="clear" w:pos="8459"/>
              <w:tab w:val="right" w:pos="9026" w:leader="dot"/>
            </w:tabs>
            <w:rPr/>
          </w:pPr>
          <w:hyperlink w:anchor="__RefHeading___Toc9796074_2870459653">
            <w:r>
              <w:rPr>
                <w:webHidden/>
                <w:rStyle w:val="IndexLink"/>
                <w:rtl w:val="true"/>
              </w:rPr>
              <w:t>الف</w:t>
            </w:r>
            <w:r>
              <w:rPr>
                <w:rStyle w:val="IndexLink"/>
                <w:rtl w:val="true"/>
              </w:rPr>
              <w:t xml:space="preserve">: </w:t>
            </w:r>
            <w:r>
              <w:rPr>
                <w:rStyle w:val="IndexLink"/>
                <w:rtl w:val="true"/>
              </w:rPr>
              <w:t>داستان دانه خردل</w:t>
            </w:r>
            <w:r>
              <w:rPr>
                <w:rStyle w:val="IndexLink"/>
                <w:rtl w:val="true"/>
              </w:rPr>
              <w:t>:</w:t>
              <w:tab/>
            </w:r>
            <w:r>
              <w:rPr>
                <w:rStyle w:val="IndexLink"/>
              </w:rPr>
              <w:t>446</w:t>
            </w:r>
          </w:hyperlink>
        </w:p>
        <w:p>
          <w:pPr>
            <w:pStyle w:val="Contents3"/>
            <w:tabs>
              <w:tab w:val="clear" w:pos="8459"/>
              <w:tab w:val="right" w:pos="9026" w:leader="dot"/>
            </w:tabs>
            <w:rPr/>
          </w:pPr>
          <w:hyperlink w:anchor="__RefHeading___Toc9796076_2870459653">
            <w:r>
              <w:rPr>
                <w:webHidden/>
                <w:rStyle w:val="IndexLink"/>
                <w:rtl w:val="true"/>
              </w:rPr>
              <w:t>ب</w:t>
            </w:r>
            <w:r>
              <w:rPr>
                <w:rStyle w:val="IndexLink"/>
                <w:rtl w:val="true"/>
              </w:rPr>
              <w:t xml:space="preserve">: </w:t>
            </w:r>
            <w:r>
              <w:rPr>
                <w:rStyle w:val="IndexLink"/>
                <w:rtl w:val="true"/>
              </w:rPr>
              <w:t>در رابطه با تولد عیسی مسیح</w:t>
            </w:r>
            <w:r>
              <w:rPr>
                <w:rStyle w:val="IndexLink"/>
                <w:rtl w:val="true"/>
              </w:rPr>
              <w:t>:</w:t>
              <w:tab/>
            </w:r>
            <w:r>
              <w:rPr>
                <w:rStyle w:val="IndexLink"/>
              </w:rPr>
              <w:t>447</w:t>
            </w:r>
          </w:hyperlink>
        </w:p>
        <w:p>
          <w:pPr>
            <w:pStyle w:val="Contents3"/>
            <w:tabs>
              <w:tab w:val="clear" w:pos="8459"/>
              <w:tab w:val="right" w:pos="9026" w:leader="dot"/>
            </w:tabs>
            <w:rPr/>
          </w:pPr>
          <w:hyperlink w:anchor="__RefHeading___Toc9796078_2870459653">
            <w:r>
              <w:rPr>
                <w:webHidden/>
                <w:rStyle w:val="IndexLink"/>
                <w:rtl w:val="true"/>
              </w:rPr>
              <w:t>ج</w:t>
            </w:r>
            <w:r>
              <w:rPr>
                <w:rStyle w:val="IndexLink"/>
                <w:rtl w:val="true"/>
              </w:rPr>
              <w:t xml:space="preserve">: </w:t>
            </w:r>
            <w:r>
              <w:rPr>
                <w:rStyle w:val="IndexLink"/>
                <w:rtl w:val="true"/>
              </w:rPr>
              <w:t>داستان نور و ظلمت</w:t>
            </w:r>
            <w:r>
              <w:rPr>
                <w:rStyle w:val="IndexLink"/>
                <w:rtl w:val="true"/>
              </w:rPr>
              <w:t>:</w:t>
              <w:tab/>
            </w:r>
            <w:r>
              <w:rPr>
                <w:rStyle w:val="IndexLink"/>
              </w:rPr>
              <w:t>449</w:t>
            </w:r>
          </w:hyperlink>
        </w:p>
        <w:p>
          <w:pPr>
            <w:pStyle w:val="Contents3"/>
            <w:tabs>
              <w:tab w:val="clear" w:pos="8459"/>
              <w:tab w:val="right" w:pos="9026" w:leader="dot"/>
            </w:tabs>
            <w:rPr/>
          </w:pPr>
          <w:hyperlink w:anchor="__RefHeading___Toc9796080_2870459653">
            <w:r>
              <w:rPr>
                <w:webHidden/>
                <w:rStyle w:val="IndexLink"/>
                <w:rtl w:val="true"/>
              </w:rPr>
              <w:t>د</w:t>
            </w:r>
            <w:r>
              <w:rPr>
                <w:rStyle w:val="IndexLink"/>
                <w:rtl w:val="true"/>
              </w:rPr>
              <w:t xml:space="preserve">: </w:t>
            </w:r>
            <w:r>
              <w:rPr>
                <w:rStyle w:val="IndexLink"/>
                <w:rtl w:val="true"/>
              </w:rPr>
              <w:t>داستان موضوعی گله های گراز یهودیان ارض موعود</w:t>
            </w:r>
            <w:r>
              <w:rPr>
                <w:rStyle w:val="IndexLink"/>
                <w:rtl w:val="true"/>
              </w:rPr>
              <w:t>:</w:t>
              <w:tab/>
            </w:r>
            <w:r>
              <w:rPr>
                <w:rStyle w:val="IndexLink"/>
              </w:rPr>
              <w:t>449</w:t>
            </w:r>
          </w:hyperlink>
        </w:p>
        <w:p>
          <w:pPr>
            <w:pStyle w:val="Contents2"/>
            <w:tabs>
              <w:tab w:val="clear" w:pos="8743"/>
              <w:tab w:val="right" w:pos="9026" w:leader="dot"/>
            </w:tabs>
            <w:rPr/>
          </w:pPr>
          <w:hyperlink w:anchor="__RefHeading___Toc9796082_2870459653">
            <w:r>
              <w:rPr>
                <w:webHidden/>
                <w:rStyle w:val="IndexLink"/>
                <w:rtl w:val="true"/>
              </w:rPr>
              <w:t>داستان</w:t>
            </w:r>
            <w:r>
              <w:rPr>
                <w:rStyle w:val="IndexLink"/>
                <w:rtl w:val="true"/>
              </w:rPr>
              <w:t xml:space="preserve">: </w:t>
            </w:r>
            <w:r>
              <w:rPr>
                <w:rStyle w:val="IndexLink"/>
                <w:rtl w:val="true"/>
              </w:rPr>
              <w:t>پطرس و کلیسا و کلیدهای ملکوت</w:t>
            </w:r>
            <w:r>
              <w:rPr>
                <w:rStyle w:val="IndexLink"/>
                <w:rtl w:val="true"/>
              </w:rPr>
              <w:t>:</w:t>
              <w:tab/>
            </w:r>
            <w:r>
              <w:rPr>
                <w:rStyle w:val="IndexLink"/>
              </w:rPr>
              <w:t>450</w:t>
            </w:r>
          </w:hyperlink>
        </w:p>
        <w:p>
          <w:pPr>
            <w:pStyle w:val="Contents2"/>
            <w:tabs>
              <w:tab w:val="clear" w:pos="8743"/>
              <w:tab w:val="right" w:pos="9026" w:leader="dot"/>
            </w:tabs>
            <w:rPr/>
          </w:pPr>
          <w:hyperlink w:anchor="__RefHeading___Toc9796084_2870459653">
            <w:r>
              <w:rPr>
                <w:webHidden/>
                <w:rStyle w:val="IndexLink"/>
                <w:rtl w:val="true"/>
              </w:rPr>
              <w:t xml:space="preserve">داستان تعمید و اینکه از آسمان بود یا زمین </w:t>
            </w:r>
            <w:r>
              <w:rPr>
                <w:rStyle w:val="IndexLink"/>
                <w:rtl w:val="true"/>
              </w:rPr>
              <w:t>...</w:t>
              <w:tab/>
            </w:r>
            <w:r>
              <w:rPr>
                <w:rStyle w:val="IndexLink"/>
              </w:rPr>
              <w:t>524</w:t>
            </w:r>
          </w:hyperlink>
        </w:p>
        <w:p>
          <w:pPr>
            <w:pStyle w:val="Contents2"/>
            <w:tabs>
              <w:tab w:val="clear" w:pos="8743"/>
              <w:tab w:val="right" w:pos="9026" w:leader="dot"/>
            </w:tabs>
            <w:rPr/>
          </w:pPr>
          <w:hyperlink w:anchor="__RefHeading___Toc9796086_2870459653">
            <w:r>
              <w:rPr>
                <w:webHidden/>
                <w:rStyle w:val="IndexLink"/>
                <w:rtl w:val="true"/>
              </w:rPr>
              <w:t>داستان تعمید عیسی مسیح</w:t>
            </w:r>
            <w:r>
              <w:rPr>
                <w:rStyle w:val="IndexLink"/>
                <w:rtl w:val="true"/>
              </w:rPr>
              <w:t>:</w:t>
              <w:tab/>
            </w:r>
            <w:r>
              <w:rPr>
                <w:rStyle w:val="IndexLink"/>
              </w:rPr>
              <w:t>570</w:t>
            </w:r>
          </w:hyperlink>
        </w:p>
        <w:p>
          <w:pPr>
            <w:pStyle w:val="Contents2"/>
            <w:tabs>
              <w:tab w:val="clear" w:pos="8743"/>
              <w:tab w:val="right" w:pos="9026" w:leader="dot"/>
            </w:tabs>
            <w:rPr/>
          </w:pPr>
          <w:hyperlink w:anchor="__RefHeading___Toc9796088_2870459653">
            <w:r>
              <w:rPr>
                <w:webHidden/>
                <w:rStyle w:val="IndexLink"/>
                <w:rtl w:val="true"/>
              </w:rPr>
              <w:t xml:space="preserve">تحریف و آثار تحریف ، جعل و آثار جعل </w:t>
            </w:r>
            <w:r>
              <w:rPr>
                <w:rStyle w:val="IndexLink"/>
                <w:rtl w:val="true"/>
              </w:rPr>
              <w:t>...</w:t>
              <w:tab/>
            </w:r>
            <w:r>
              <w:rPr>
                <w:rStyle w:val="IndexLink"/>
              </w:rPr>
              <w:t>591</w:t>
            </w:r>
          </w:hyperlink>
        </w:p>
        <w:p>
          <w:pPr>
            <w:pStyle w:val="Contents2"/>
            <w:tabs>
              <w:tab w:val="clear" w:pos="8743"/>
              <w:tab w:val="right" w:pos="9026" w:leader="dot"/>
            </w:tabs>
            <w:rPr/>
          </w:pPr>
          <w:hyperlink w:anchor="__RefHeading___Toc9796090_2870459653">
            <w:r>
              <w:rPr>
                <w:webHidden/>
                <w:rStyle w:val="IndexLink"/>
                <w:rtl w:val="true"/>
              </w:rPr>
              <w:t xml:space="preserve">آنگاه پطرس از روح القدس پر شده به ایشان گفت </w:t>
            </w:r>
            <w:r>
              <w:rPr>
                <w:rStyle w:val="IndexLink"/>
                <w:rtl w:val="true"/>
              </w:rPr>
              <w:t>...</w:t>
              <w:tab/>
            </w:r>
            <w:r>
              <w:rPr>
                <w:rStyle w:val="IndexLink"/>
              </w:rPr>
              <w:t>635</w:t>
            </w:r>
          </w:hyperlink>
        </w:p>
        <w:p>
          <w:pPr>
            <w:pStyle w:val="Contents2"/>
            <w:tabs>
              <w:tab w:val="clear" w:pos="8743"/>
              <w:tab w:val="right" w:pos="9026" w:leader="dot"/>
            </w:tabs>
            <w:rPr/>
          </w:pPr>
          <w:hyperlink w:anchor="__RefHeading___Toc9796092_2870459653">
            <w:r>
              <w:rPr>
                <w:webHidden/>
                <w:rStyle w:val="IndexLink"/>
                <w:rtl w:val="true"/>
              </w:rPr>
              <w:t>بشارت زیبایی ظهور حضرت محمد از صحف انبیای الهی</w:t>
            </w:r>
            <w:r>
              <w:rPr>
                <w:rStyle w:val="IndexLink"/>
                <w:rtl w:val="true"/>
              </w:rPr>
              <w:t>...</w:t>
              <w:tab/>
            </w:r>
            <w:r>
              <w:rPr>
                <w:rStyle w:val="IndexLink"/>
              </w:rPr>
              <w:t>645</w:t>
            </w:r>
          </w:hyperlink>
        </w:p>
        <w:p>
          <w:pPr>
            <w:pStyle w:val="Contents2"/>
            <w:tabs>
              <w:tab w:val="clear" w:pos="8743"/>
              <w:tab w:val="right" w:pos="9026" w:leader="dot"/>
            </w:tabs>
            <w:rPr/>
          </w:pPr>
          <w:hyperlink w:anchor="__RefHeading___Toc9796094_2870459653">
            <w:r>
              <w:rPr>
                <w:webHidden/>
                <w:rStyle w:val="IndexLink"/>
                <w:rtl w:val="true"/>
              </w:rPr>
              <w:t>تعصب لجام‌گسیخته در خوانده شدن نسل به اسحاق</w:t>
            </w:r>
            <w:r>
              <w:rPr>
                <w:rStyle w:val="IndexLink"/>
                <w:rtl w:val="true"/>
              </w:rPr>
              <w:tab/>
            </w:r>
            <w:r>
              <w:rPr>
                <w:rStyle w:val="IndexLink"/>
              </w:rPr>
              <w:t>667</w:t>
            </w:r>
          </w:hyperlink>
        </w:p>
        <w:p>
          <w:pPr>
            <w:pStyle w:val="Contents2"/>
            <w:tabs>
              <w:tab w:val="clear" w:pos="8743"/>
              <w:tab w:val="right" w:pos="9026" w:leader="dot"/>
            </w:tabs>
            <w:rPr/>
          </w:pPr>
          <w:hyperlink w:anchor="__RefHeading___Toc9796096_2870459653">
            <w:r>
              <w:rPr>
                <w:webHidden/>
                <w:rStyle w:val="IndexLink"/>
                <w:rtl w:val="true"/>
              </w:rPr>
              <w:t>بررسی سیر تاریخی انجیل برنابا و شخصیت او از دیدگاه مسیحیان</w:t>
            </w:r>
            <w:r>
              <w:rPr>
                <w:rStyle w:val="IndexLink"/>
                <w:rtl w:val="true"/>
              </w:rPr>
              <w:t>:</w:t>
              <w:tab/>
            </w:r>
            <w:r>
              <w:rPr>
                <w:rStyle w:val="IndexLink"/>
              </w:rPr>
              <w:t>677</w:t>
            </w:r>
          </w:hyperlink>
        </w:p>
        <w:p>
          <w:pPr>
            <w:pStyle w:val="Contents2"/>
            <w:tabs>
              <w:tab w:val="clear" w:pos="8743"/>
              <w:tab w:val="right" w:pos="9026" w:leader="dot"/>
            </w:tabs>
            <w:rPr/>
          </w:pPr>
          <w:hyperlink w:anchor="__RefHeading___Toc9796098_2870459653">
            <w:r>
              <w:rPr>
                <w:webHidden/>
                <w:rStyle w:val="IndexLink"/>
                <w:rtl w:val="true"/>
              </w:rPr>
              <w:t xml:space="preserve">انجیل صحیح </w:t>
            </w:r>
            <w:r>
              <w:rPr>
                <w:rStyle w:val="IndexLink"/>
                <w:rtl w:val="true"/>
              </w:rPr>
              <w:t>(</w:t>
            </w:r>
            <w:r>
              <w:rPr>
                <w:rStyle w:val="IndexLink"/>
                <w:rtl w:val="true"/>
              </w:rPr>
              <w:t>حضرت</w:t>
            </w:r>
            <w:r>
              <w:rPr>
                <w:rStyle w:val="IndexLink"/>
                <w:rtl w:val="true"/>
              </w:rPr>
              <w:t xml:space="preserve">) </w:t>
            </w:r>
            <w:r>
              <w:rPr>
                <w:rStyle w:val="IndexLink"/>
                <w:rtl w:val="true"/>
              </w:rPr>
              <w:t>عیسی مسمی به مسیح</w:t>
            </w:r>
            <w:r>
              <w:rPr>
                <w:rStyle w:val="IndexLink"/>
                <w:rtl w:val="true"/>
              </w:rPr>
              <w:t>:</w:t>
              <w:tab/>
            </w:r>
            <w:r>
              <w:rPr>
                <w:rStyle w:val="IndexLink"/>
              </w:rPr>
              <w:t>681</w:t>
            </w:r>
          </w:hyperlink>
        </w:p>
        <w:p>
          <w:pPr>
            <w:pStyle w:val="Contents3"/>
            <w:tabs>
              <w:tab w:val="clear" w:pos="8459"/>
              <w:tab w:val="right" w:pos="9026" w:leader="dot"/>
            </w:tabs>
            <w:rPr/>
          </w:pPr>
          <w:hyperlink w:anchor="__RefHeading___Toc9796100_2870459653">
            <w:r>
              <w:rPr>
                <w:webHidden/>
                <w:rStyle w:val="IndexLink"/>
                <w:rtl w:val="true"/>
              </w:rPr>
              <w:t>اشاره</w:t>
            </w:r>
            <w:r>
              <w:rPr>
                <w:rStyle w:val="IndexLink"/>
                <w:rtl w:val="true"/>
              </w:rPr>
              <w:tab/>
            </w:r>
            <w:r>
              <w:rPr>
                <w:rStyle w:val="IndexLink"/>
              </w:rPr>
              <w:t>681</w:t>
            </w:r>
          </w:hyperlink>
        </w:p>
        <w:p>
          <w:pPr>
            <w:pStyle w:val="Contents3"/>
            <w:tabs>
              <w:tab w:val="clear" w:pos="8459"/>
              <w:tab w:val="right" w:pos="9026" w:leader="dot"/>
            </w:tabs>
            <w:rPr/>
          </w:pPr>
          <w:hyperlink w:anchor="__RefHeading___Toc9796102_2870459653">
            <w:r>
              <w:rPr>
                <w:webHidden/>
                <w:rStyle w:val="IndexLink"/>
                <w:rtl w:val="true"/>
              </w:rPr>
              <w:t>فصل اول</w:t>
            </w:r>
            <w:r>
              <w:rPr>
                <w:rStyle w:val="IndexLink"/>
                <w:rtl w:val="true"/>
              </w:rPr>
              <w:t>:</w:t>
              <w:tab/>
            </w:r>
            <w:r>
              <w:rPr>
                <w:rStyle w:val="IndexLink"/>
              </w:rPr>
              <w:t>682</w:t>
            </w:r>
          </w:hyperlink>
        </w:p>
        <w:p>
          <w:pPr>
            <w:pStyle w:val="Contents3"/>
            <w:tabs>
              <w:tab w:val="clear" w:pos="8459"/>
              <w:tab w:val="right" w:pos="9026" w:leader="dot"/>
            </w:tabs>
            <w:rPr/>
          </w:pPr>
          <w:hyperlink w:anchor="__RefHeading___Toc9796104_2870459653">
            <w:r>
              <w:rPr>
                <w:webHidden/>
                <w:rStyle w:val="IndexLink"/>
                <w:rtl w:val="true"/>
              </w:rPr>
              <w:t>فصل دوم</w:t>
            </w:r>
            <w:r>
              <w:rPr>
                <w:rStyle w:val="IndexLink"/>
                <w:rtl w:val="true"/>
              </w:rPr>
              <w:t>:</w:t>
              <w:tab/>
            </w:r>
            <w:r>
              <w:rPr>
                <w:rStyle w:val="IndexLink"/>
              </w:rPr>
              <w:t>685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6_116363"/>
      <w:bookmarkStart w:id="1" w:name="pg11246_116363"/>
      <w:bookmarkEnd w:id="1"/>
    </w:p>
    <w:p>
      <w:pPr>
        <w:pStyle w:val="Heading2"/>
        <w:numPr>
          <w:ilvl w:val="1"/>
          <w:numId w:val="1"/>
        </w:numPr>
        <w:rPr/>
      </w:pPr>
      <w:bookmarkStart w:id="2" w:name="pg11246_116363"/>
      <w:bookmarkStart w:id="3" w:name="__RefHeading___Toc979592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به حیات جاویدان رهبری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بشارات رسولان و پروردگار به ظهور با جلالت محمد و آل محمد علیهم‌السلام و عجل فرجهم در صحف انبیاء در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الحاوی،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91833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به حیات جاویدان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بشارات رسولان و پروردگار به ظهور با جلالت محمد و آل محمد علیهم‌السلام و عجل فرجهم در صحف انبیاء در تورات و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تفاسیر مسیحی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Christian interpretations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تفاسیر مسیحی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w:t>
      </w:r>
    </w:p>
    <w:p>
      <w:pPr>
        <w:pStyle w:val="BookText"/>
        <w:rPr/>
      </w:pPr>
      <w:r>
        <w:rPr>
          <w:rFonts w:eastAsia="Times New Roman" w:cs="Times New Roman" w:ascii="Times New Roman" w:hAnsi="Times New Roman"/>
          <w:color w:val="111111"/>
          <w:sz w:val="28"/>
          <w:szCs w:val="28"/>
          <w:lang w:val="en-US" w:bidi="en-US"/>
        </w:rPr>
        <w:t>Imam XII -- Christian interpretations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کتاب مقدس</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Mahdism -- Biblical teaching</w:t>
      </w:r>
    </w:p>
    <w:p>
      <w:pPr>
        <w:pStyle w:val="BookText"/>
        <w:rPr/>
      </w:pPr>
      <w:r>
        <w:rPr>
          <w:rFonts w:ascii="IRNazanin" w:hAnsi="IRNazanin" w:eastAsia="IRNazanin"/>
          <w:color w:val="111111"/>
          <w:sz w:val="28"/>
          <w:sz w:val="28"/>
          <w:szCs w:val="28"/>
          <w:rtl w:val="true"/>
          <w:lang w:bidi="fa-IR"/>
        </w:rPr>
        <w:t xml:space="preserve">منجی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Messiah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9959682</w:t>
      </w:r>
    </w:p>
    <w:p>
      <w:pPr>
        <w:pStyle w:val="BookText"/>
        <w:rPr/>
      </w:pPr>
      <w:r>
        <w:rPr>
          <w:rFonts w:ascii="IRNazanin" w:hAnsi="IRNazanin" w:eastAsia="IRNazanin"/>
          <w:color w:val="111111"/>
          <w:sz w:val="28"/>
          <w:sz w:val="28"/>
          <w:szCs w:val="28"/>
          <w:rtl w:val="true"/>
          <w:lang w:bidi="fa-IR"/>
        </w:rPr>
        <w:t xml:space="preserve">اطلاعات رکورد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5930_2870459653"/>
      <w:bookmarkStart w:id="6" w:name="_Toc2"/>
      <w:bookmarkEnd w:id="5"/>
      <w:r>
        <w:rPr>
          <w:rtl w:val="true"/>
        </w:rPr>
        <w:t>مقدمه</w:t>
      </w:r>
      <w:r>
        <w:rPr>
          <w:rtl w:val="true"/>
        </w:rPr>
        <w:t>:</w:t>
      </w:r>
      <w:bookmarkEnd w:id="6"/>
    </w:p>
    <w:p>
      <w:pPr>
        <w:pStyle w:val="BookText"/>
        <w:rPr/>
      </w:pPr>
      <w:r>
        <w:rPr>
          <w:rFonts w:ascii="IRNazanin" w:hAnsi="IRNazanin" w:eastAsia="IRNazanin"/>
          <w:color w:val="111111"/>
          <w:sz w:val="28"/>
          <w:sz w:val="28"/>
          <w:szCs w:val="28"/>
          <w:rtl w:val="true"/>
          <w:lang w:bidi="fa-IR"/>
        </w:rPr>
        <w:t>نگارنده این اثر شریف و گرانقدر را که درخصوص ظهور با جلالت و با عظمت محمد و آل محمد علیهم السلام و عجل فرجهم، به زبان رسولان پروردگار در صحف انبیاء الهی در کتاب مقدس یعنی مجموعه تورات و انجیل است را تقدیم می نماید به وجود مقدس و مطهر حضرت زینب سلام الله علیها و امیدوار است تا شفاعت آن بانوی با عظمت در دنیا و آخرت نصیب او و همه عزیزان او و همه اهل ایمان باشد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آستان حضرت علامه امینی رحمه الله علیه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7" w:name="pg11246_116365"/>
    </w:p>
    <w:p>
      <w:pPr>
        <w:pStyle w:val="Heading2"/>
        <w:numPr>
          <w:ilvl w:val="1"/>
          <w:numId w:val="1"/>
        </w:numPr>
        <w:rPr/>
      </w:pPr>
      <w:bookmarkStart w:id="8" w:name="__RefHeading___Toc9795932_2870459653"/>
      <w:bookmarkStart w:id="9" w:name="_Toc3"/>
      <w:bookmarkEnd w:id="7"/>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این کتاب شریف درواقع گزیده اخبار پیامبران الهی در ظهور باجلالت برترین و بالاترین و آخرین پیامبران الهی و اوصیاء معصوم آن حضرت و ظهور باجلالت آخرین معصوم الهی از ذریه حضرت ابراهیم یعنی وجود مقدس حضرت مهدی عجل الله تعالی فرجه الشریف و اخبار در رجعت مقدسین و وراثت زمین به اهل ایمان است، امید است ذات اقدس الهی جل جلاله به حق همه مقدسین درگاه خود و در صدر همه آنها محمد و آل محمد علیهم السلام و عجل فرجهم در ظهور وعده خود به مقدسین عالم، در برقراری عدل و عدالت در جهان و پایان دادن به ظلم و جور و عدوان تعجیل فرموده و ما را از منتظران ظهور آن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خادم آستان علامه امینی رحمه الله علیه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ascii="IRNazanin" w:hAnsi="IRNazanin" w:eastAsia="IRNazanin"/>
          <w:color w:val="111111"/>
          <w:sz w:val="28"/>
          <w:sz w:val="28"/>
          <w:szCs w:val="28"/>
          <w:rtl w:val="true"/>
          <w:lang w:bidi="fa-IR"/>
        </w:rPr>
        <w:t xml:space="preserve">مقدمه این کتاب شریف را به برگزیده از گفتگوی مولاناالمظلوم حضرت علی بن موسی الرضا علیه آلاف التهیه و الثناء با بزرگان شریعت حضرت موسی و حضرت عیسی در رابطه با موضوع کتاب یعنی بشارات به ظهور برترین و بالاترین و آخرین انبیاء الهییعنی وجود مقدس حضرت محمد و آل محمد علیه و آل و سلم و عجل فرجهم قرار می دهیم و سپس به صحف انبیاء الهی مراجعه و کلام آنها را از اسفار عهد عتیق و جدید از کتاب مقدس، چاپ لندن در سالهای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روایت حضرت رضا علیه السلام در کتاب شریف عیون اخبار الرضا موجود است و ما در این بخش من باب تبرک و تیمن مباحثه مستدل و شیوا ثامن الائمه امام هشتم حضرت علی بن موسی الرضا علیه آلاف التحیه و الثنا را با اعلم علما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از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کتاب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کنیم و امید واریم که طالبان راه و نور خداوند جل جلاله بتوانند آن حقیقتی را که خداوند به آن وعده کرده و به جهان فرستاده دیده و افتخار پیروی از دین پیامبر آخر الزمان صلی الله عیله و اله و سلم را داشته باشند و در قیامت از خاسرین نباشند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پس از اینکه به عالم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دادند که جمیع دلائل مبارکشان از کتاب خود ایشان باشد جاثلیق پرسید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راجع به نبوت عیسی و انجیل کتاب آسمانی او،آیا چیزی از این ها را انکار می فرمایید ؟ حضرت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نبوت عیسی و انجیل و آن بشارت ها که انجیل به نبوت یک پیامبر و پیدایش او بعد از عیسی داده اقرار می نمایم و هر عیسایی را که به نبوت و پیامبری محمد و کتابش اقرار نکرده و امتش را به آمدن او بشارت نداده باشد انکار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اثبات احکام ، نیازمند به دو گواه عادل نیستیم؟</w:t>
      </w:r>
    </w:p>
    <w:p>
      <w:pPr>
        <w:pStyle w:val="BookText"/>
        <w:rPr/>
      </w:pPr>
      <w:r>
        <w:rPr>
          <w:rFonts w:ascii="IRNazanin" w:hAnsi="IRNazanin" w:eastAsia="IRNazanin"/>
          <w:color w:val="111111"/>
          <w:sz w:val="28"/>
          <w:sz w:val="28"/>
          <w:szCs w:val="28"/>
          <w:rtl w:val="true"/>
          <w:lang w:bidi="fa-IR"/>
        </w:rPr>
        <w:t xml:space="preserve">حضرت رضا علیه آلاف التحیه و 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گواه عادل برای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مورد قبول نصاری باشند اقامه فرموده و در ضمن همین سوال را از غیر ملت ما هم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منصفانه عمل کردی ای نصرانی ، آیا گواهی کسیکه در نزد مسیح عادل باشد را می پذیری؟</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گواه عادل کیست؟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یوحنای دیلمی چه عقیده ای داری؟</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 آفرین از کسی نام بردی که در نزد حضرت مسیح بهترین مردم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انجیل نوشته نیست که یوحنا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مسیح مرا خبر داد به دین محمد عربی و نیز به ظهور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حوارین هم به آمدن حضرت بشارت دادند و تمام به نبوت او ایمان آوردند؟</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مطالب را یوحنا از حضرت عیسی نقل کرده است یعنی بشارت داده به آمدن پیامبری و نیز جانشین او ولی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آن شخص را بیان نکرده و نامی از او نبرده تا درست ایشان را بشناسیم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کسیکه کاملا انجیل را می داند عین عبارت حضرت مسیح را که مژده به حضرت محمد و اهل بیت 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داده برای شما بخواند ایمان می آوری؟</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فرموده اید البته قبول دارم و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خود را به نسطاس رومی کرده و فرمودند که سفر سوم انجیل را حفظ داری ؟</w:t>
      </w:r>
    </w:p>
    <w:p>
      <w:pPr>
        <w:pStyle w:val="BookText"/>
        <w:rPr/>
      </w:pPr>
      <w:r>
        <w:rPr>
          <w:rFonts w:ascii="IRNazanin" w:hAnsi="IRNazanin" w:eastAsia="IRNazanin"/>
          <w:color w:val="111111"/>
          <w:sz w:val="28"/>
          <w:sz w:val="28"/>
          <w:szCs w:val="28"/>
          <w:rtl w:val="true"/>
          <w:lang w:bidi="fa-IR"/>
        </w:rPr>
        <w:t>نسطاس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ندارم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رضا علیه السلام عالم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داده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آای تو انجیل را خوانده ای؟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انجیل را در نظر بگیر تا برایت بخوانم پس اگر درآنجا نامی از محمد و اهل بیت و امتش بود گواهی بده و اگر نامی نبود گواهی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رضا علیه آلاف التحیه و الثنا شروع به قرائت سفر سوم انجیل نموده تا به جایی رسیدند که در آن موضع نام حضرت محمد صلی الله علیه و اله و سلم ذکر شده بود سپس حضرت در همان جمله ایستاده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نصرانی از تو می پرسم و تو را به جان مسیح و مادرش سوگند می دهم که آیا من انجیل را می دانم و عالم به آن هستم؟</w:t>
      </w:r>
    </w:p>
    <w:p>
      <w:pPr>
        <w:pStyle w:val="BookText"/>
        <w:rPr/>
      </w:pPr>
      <w:r>
        <w:rPr>
          <w:rFonts w:ascii="IRNazanin" w:hAnsi="IRNazanin" w:eastAsia="IRNazanin"/>
          <w:color w:val="111111"/>
          <w:sz w:val="28"/>
          <w:sz w:val="28"/>
          <w:szCs w:val="28"/>
          <w:rtl w:val="true"/>
          <w:lang w:bidi="fa-IR"/>
        </w:rPr>
        <w:t>جاثلیق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کاملا آشنا با انجیل و دانش آن می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آلاف التحیه و الثنا در پایان قرائت چند سفر دیگر از انجیل، از این عالم سوال می فرماید ای نصرانی چه می گویی در این سخنان که گفتار حضرت عیسی بن مریم است که اگر گفتار انجیل را تکذیب کنی همانا موسی و عیسی را تکذیب کرده ای و هر گاه انکار انجیل کنی قتل و کشتن تو واجب می شود زیرا تو انکار پروردگار و پیامبرت را کرده ای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برای من از انجیل آشکار فرموده اید انکار نمی کنم بلکه اقرار دارم </w:t>
      </w:r>
    </w:p>
    <w:p>
      <w:pPr>
        <w:pStyle w:val="BookText"/>
        <w:rPr/>
      </w:pPr>
      <w:r>
        <w:rPr>
          <w:rFonts w:ascii="IRNazanin" w:hAnsi="IRNazanin" w:eastAsia="IRNazanin"/>
          <w:color w:val="111111"/>
          <w:sz w:val="28"/>
          <w:sz w:val="28"/>
          <w:szCs w:val="28"/>
          <w:rtl w:val="true"/>
          <w:lang w:bidi="fa-IR"/>
        </w:rPr>
        <w:t>حضرت رضا علیه السلام روی مبارک خود را به حضار نمود و فرمودند شما شاهد باشید اقرار اورا سپس حضرت روبه جاثلیق فرموده و پرسیدند هر چه دلت می خواهد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از یاران حضرت عیسی که چند نفر بودند و دانشمندان انجیل چند نفرند؟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دانا وارد شدی و به دانشمند رسیدی اما یاران حضرت عیسی دوازده نفر بودند و برترین آنها الوقا بود ولی علما نصارا سه نفر بودند یوحنای اکبر که در اج ساکن بود و یوحنای ثانی که اهل قرقیسا بود و یوحنای دیلمی که زجار بود و در پیش همین یوحنا است نام پیامبر و اهل بیت و امتش و هم او است آن کسی که امت عیسی و بنی اسرائیل را بظهور خاتم الانبیاء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سپس به جاثلیق فرمود که ای نصرانی من ایمان به همان عیسایی دارم که به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هیچ خرده گیری نیز به عیسی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عیسی که شما به زعم خود او را خدا می دانید نه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جز اینکه او در نماز کاهلی می کرد و روزه نمی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علم و دانش خود را تباه و فاسد کرده و با این سخنان ضعف، نا توانی خود را آشکار نمودید چون من با خود فکر می کردم که شما داناترین و دانشمندترین مسلمانان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به چه جهت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شما فرمودید عیسی کم نماز می خواند و روزه نمی گرفت و چنین نسبت های ناروایی را به حضرت عیسی داده اید و حال آنکه همه می دانند که هیچگاه نمازو روزه حضرت عیسی ترک نشده و همیشه شبها بیدار و دوران زندگی خود را به عبادت پروردگار سپری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برای کی روزه گرفت و برای کی نماز می خواند، در این قسمت روایت ، راوی می گوید که دیدم رنگ جاثلیق تغییر کرد و گویی زبانش بند آمد و لذا در پاسخ حضرت ساکت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از تو سوال دیگری دارم ای 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اگر بدانم جواب می دهم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نداری که حضرت عیسی به فرمان خداوند متعال مردگان را زنده می کرد؟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انکار ندارم که هر کس مردگان را زنده کند و پیس ها را شفا بخشد پروردگاری است که سزاوار پرستش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هم مانند عیسی بود در انجام کارهای خارق العاده، بر روی آب راه می رفت و مرده را زنده می کرد و کور مادر زاد را شفا می داد و برص را معالجه می کرد و اما امت و پیروانش او را خدا نمی دانستند و جز خدای عز و جل کسی را پرستش نکردند و حزقیل پیامبر نیز مانند عیسی علیه السلام معجزاتی داشت ، سی و پنج هزار مرده را پس آنکه از مرگ ایشان شصت سال گذشته بود زنده کرد پس حضرت متوجه راس الجالوت شده و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راس الجالوت آیا تو در تورات خوانده ای که این سی و پنج هزار نفر را بخت النصر در جنگ بیت المقدس از جوانان بنی اسرائیل انتخاب کرده و با خود به بابل برد و در همانجا نابود شدند و خداوند متعال آنها را زنده کرد این داستان در تورات ذکر شده هر کس از شما انکار کند تورات را انکار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داستان را شنیده و شناخته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یهودی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سفر از تورات را در نظر بگیر تا برایت بخوانم امام شروع به خواندن تورات نمود به نحوی که دانشمند یهودی مضطرب شده و بحرکت در آمد و از </w:t>
      </w:r>
    </w:p>
    <w:p>
      <w:pPr>
        <w:pStyle w:val="BookText"/>
        <w:rPr/>
      </w:pPr>
      <w:r>
        <w:rPr>
          <w:rFonts w:ascii="IRNazanin" w:hAnsi="IRNazanin" w:eastAsia="IRNazanin"/>
          <w:color w:val="111111"/>
          <w:sz w:val="28"/>
          <w:sz w:val="28"/>
          <w:szCs w:val="28"/>
          <w:rtl w:val="true"/>
          <w:lang w:bidi="fa-IR"/>
        </w:rPr>
        <w:t xml:space="preserve">قرائت آن حضرت تعجب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رو به نصرانی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آیا این سی و پنج هزار نفر پیش از عیسی بودند یا عیسی پیش از آنان بود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پیش از عیسی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عیسی گروهی از قریش خدمت پیامبر اسلام آمده از آن حضرت خواستند تا مردگانشان را زنده کند رسول خدا حضرت علی بن ابی طالب علیه صلوات الله الملک الاکبر را با آنان به گورستان فرستاد و فرمود با این گروه به گورستان برو و مردگان ایشان را با صدای بلند بخوان و به آنان بگو ای فلانی و ای فلانی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می کند که به اذن خدا از جای خود برخیزید ، پس امیر المومنین به همین طریق عمل نمود و تمام مردگان آنان سر از خاک برداشته به نحوی که خاک از سر و صورتشان می ریخت و قریش کاملا از چگونگی حال و گرفتاری آنان سوال کردند و آنها گفتند در این روز ها پیامبری به نام محمود مبعوث و برانگیخته شده ای کاش ما او را درک می کردیم و به او ایمان می آوردیم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اسلام کور را بینا کرد و پیس را شفا داده و دیوانه را معالجه کرده و در حالیکه چهارپایان و پرندگان و جنیان و شیاطین با او سخن می گفتند ما او را خدا ندانستیم و پرستش جز خدای عزوجل نکردیم ، ما امثال </w:t>
      </w:r>
    </w:p>
    <w:p>
      <w:pPr>
        <w:pStyle w:val="BookText"/>
        <w:rPr/>
      </w:pPr>
      <w:r>
        <w:rPr>
          <w:rFonts w:ascii="IRNazanin" w:hAnsi="IRNazanin" w:eastAsia="IRNazanin"/>
          <w:color w:val="111111"/>
          <w:sz w:val="28"/>
          <w:sz w:val="28"/>
          <w:szCs w:val="28"/>
          <w:rtl w:val="true"/>
          <w:lang w:bidi="fa-IR"/>
        </w:rPr>
        <w:t xml:space="preserve">اینگونه معجزات را برای هیچ یک از انبیاء الهی انکار نمی کنیم و حال آنکه شما عیسی را در نتیجه همین معجزات خدا می دانید سپس چرا یسع و حزقیل را خدا نمی دانید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خوارق عادات و معجزاتی که از عیسی سر می زد نظیر مرده را زنده کردن و سایر معجزات در ایشان نیز بود یا گروهی از بنی اسرائیل از ترس مرض وبا از شهر های خود فرار کرده و تعداد آنها هزار نفر بود اما فرمان الهی رسید تمام آنها در ساعت معینی جان سپردند ساکنین این قریه که این جریان را دیدند دیواری در اطراف آنان کشیده و آنها به همان حال بودند تا پیامبری از پیامبران بنی اسرائیل از ایشان عبور کرده و از کثرت استخوان های پوسیده تعجب نموده و در حال از خداوند تبارک و تعالی و به وی وحی شده که آیا مایلی که آنها را زنده گردانم تا ایشان را انذار کنی عرض کرد آری مایلم پس به آن پیامبر خطاب شد آنها را صدا کن تا زنده شوند آن رسول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استخوانهای پوسیده بلند شوید به فرمان خدای عزوجل تمام از جای خود برخاسته در حالیکه خاک از سر و روی ایشان می ریخت و پیامبر دیگر حضرت ابراهیم خلیل الرحمن است که چهار مرغ را گرفته قطعه قطعه نمود و با هم مخلوط کرد و هر قسمتی را بر فراز کوهی نهاد و سپس به اسم آنها را فراخوانده این اجزاء به هم در آمده و به صورت کامل به سوی حضرت ابراهیم پرواز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پیامبر حضرت موسی بن عمران است که با هفتاد نفر از برگزیدگان بنی اسرائیل به کوه طور رفتند ، در آنجا به موسی بن عمران پیشنهاد کردند که تو خدای را دیده ای به ما نشان بده پس حضرت موسی به ایشان گفت من هم خدا را </w:t>
      </w:r>
    </w:p>
    <w:p>
      <w:pPr>
        <w:pStyle w:val="BookText"/>
        <w:rPr/>
      </w:pPr>
      <w:r>
        <w:rPr>
          <w:rFonts w:ascii="IRNazanin" w:hAnsi="IRNazanin" w:eastAsia="IRNazanin"/>
          <w:color w:val="111111"/>
          <w:sz w:val="28"/>
          <w:sz w:val="28"/>
          <w:szCs w:val="28"/>
          <w:rtl w:val="true"/>
          <w:lang w:bidi="fa-IR"/>
        </w:rPr>
        <w:t xml:space="preserve">ندیده ام پس ایشان گفتند که ما هرگز به تو ایمان نمی آوریم مگر اینکه خدای را به ما نشان بدهی پس در حال صاعقه ای آمده و همه آنان را از بین برد پس حضرت موسی بن عمران تنها ماند سپس عرض کرد پروردگارا من هفتاد نفر از بنی اسرائیل را برگزیدم و با آنها به اینجا آمده ام پس چگونه برگردم و جواب قوم خود را چه بگویم مسلم آنها این خبر را تصدیق نخواهند کرد اگر در نظر داشنی ایشان را نابود کنی بهتر این بود که پیش از این هلاک می شدند و آیا به واسطه کارهای ناشایسته مردمان نادان ما را نابود می کنی ؟پس خدا آنان را پس از مرگشان زنده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قدرت بر آنکار آن نداری زیرا که تورات و انجیل و زبور و قرآن به این داستانها گواه و شاهدند پس اگر قرار باشد هر کسی مرده را زنده و یا نابینا را بینا و یا پیس را شفا و یا دیوانه را هشیار کند پس چرا تنها عیسی را خدا می دانید چه می گویی در این مورد ای یهودی؟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سخن شما است گفتار شما را تصدیق می کنم و اقرار می نمایم به اینکه خدایی جز خدای یکتا نیست سپس حضرت رضا علیه السلام متوجه راس الجالوت شده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سخنان من داشته باش ترا سوگند می دهم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که بر حضرت موسی بن عمران نازل شده که آیا در تورات خبری از محمد و امتش خواندهای که چنین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امت بعدی بیایند پیروان کسی باشند که سوار شتر شود و امتش پروردگار را با جد و جهد تسبیح و تنزیه کنند و در عبادتگاهی نو و تازه، که باید بنی اسرائیل به ایشان وملک ایشان پناه آورند تا آرامش خاطر داشته باشد به واسطه ایشان زیرا که در دست ایشان شمشیرهایی است که با آن شمشیرها از مردمان گمراه ومنحرف در اطراف جهان انتقام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تورات اینطور نوشته شده یا نه؟</w:t>
      </w:r>
    </w:p>
    <w:p>
      <w:pPr>
        <w:pStyle w:val="BookText"/>
        <w:rPr/>
      </w:pPr>
      <w:r>
        <w:rPr>
          <w:rFonts w:ascii="IRNazanin" w:hAnsi="IRNazanin" w:eastAsia="IRNazanin"/>
          <w:color w:val="111111"/>
          <w:sz w:val="28"/>
          <w:sz w:val="28"/>
          <w:szCs w:val="28"/>
          <w:rtl w:val="true"/>
          <w:lang w:bidi="fa-IR"/>
        </w:rPr>
        <w:t>جاثلیق گفت آری همینطور من در تورات دیده ام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 ای نصرانی علم و دانش تونسبت به کتاب اشعیا در چه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میدانم بطوریکه حرف به حرف آنرا دانایم حضرت به راس الجالوت و جاثلیق فرمودند که در کتاب اشعیا خوانده اید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گویا می بینم کسی را که می آید سواربرالاغ است لباسی از نورپوشیده و می بینم کسی را می آید که بر شتر سوار است نور او مانند نور ماه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 الجالوت و جاتلیق تصدیق می کنیم که اشعیا چنین فرموده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در انجیل خوانده ای که عیسی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پرودگار شما و پروردگار خودم خواهم رفت و پس از من فارقلیط می آید واوست کسیکه به پیامبری من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من از برای او گواهی دادم واوست که </w:t>
      </w:r>
    </w:p>
    <w:p>
      <w:pPr>
        <w:pStyle w:val="BookText"/>
        <w:rPr/>
      </w:pPr>
      <w:r>
        <w:rPr>
          <w:rFonts w:ascii="IRNazanin" w:hAnsi="IRNazanin" w:eastAsia="IRNazanin"/>
          <w:color w:val="111111"/>
          <w:sz w:val="28"/>
          <w:sz w:val="28"/>
          <w:szCs w:val="28"/>
          <w:rtl w:val="true"/>
          <w:lang w:bidi="fa-IR"/>
        </w:rPr>
        <w:t>از برای شما هرچیز را تفسیر کند و اوست که امتها را رسوا کند و ستونهای کفر و شرک را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انجیل خواندید قبول داریم و درست است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اینهایی که من خواندم درانجیل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 می توانی یمن بگویی این انجیل درچه عصر و زمانی ناپدید شده و چه زمانی پیداشده و چه کسی این انجیل را برای شما 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یکروز انجیل را ناپیدا دیدیم و بعد آن را تر و تازه پیدا کردیم و یوحنا و متی این انجیل را برای ما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اطلاعی از انجیل و دانشمندان انجیل در دست ندارید زیرا اگر اینطور است که شما می گوئید پس چرا درباره انجیل اختلاف دارید و حال آنکه نباید این اختلاف در میان شما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این انجیل که در دسترس شماست اختلاف واقع شده و حال آنکه اگر این همان انجیل عهد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اختلافی نبود و اکنون من راز آن را به تو می گویم تا بدانی، پس بدان چونکه انجیل عهد اول ناپدید شد فرقه نصرانیان بگرد دانشمندان خود جمع </w:t>
      </w:r>
    </w:p>
    <w:p>
      <w:pPr>
        <w:pStyle w:val="BookText"/>
        <w:rPr/>
      </w:pPr>
      <w:r>
        <w:rPr>
          <w:rFonts w:ascii="IRNazanin" w:hAnsi="IRNazanin" w:eastAsia="IRNazanin"/>
          <w:color w:val="111111"/>
          <w:sz w:val="28"/>
          <w:sz w:val="28"/>
          <w:szCs w:val="28"/>
          <w:rtl w:val="true"/>
          <w:lang w:bidi="fa-IR"/>
        </w:rPr>
        <w:t>شده به ایشان گفتند که عیسی بن مریم کشته شده و ما نیز انجیل خود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دانشمندان ما هستید در پیش شما از انجیل چیست؟</w:t>
      </w:r>
    </w:p>
    <w:p>
      <w:pPr>
        <w:pStyle w:val="BookText"/>
        <w:rPr/>
      </w:pPr>
      <w:r>
        <w:rPr>
          <w:rFonts w:ascii="IRNazanin" w:hAnsi="IRNazanin" w:eastAsia="IRNazanin"/>
          <w:color w:val="111111"/>
          <w:sz w:val="28"/>
          <w:sz w:val="28"/>
          <w:szCs w:val="28"/>
          <w:rtl w:val="true"/>
          <w:lang w:bidi="fa-IR"/>
        </w:rPr>
        <w:t xml:space="preserve">الوقا و مرقابوس که از دانشمندان آنان بودند به آنها گفتند که انجیل در سینه های ما ثبت است و ما سفر به سفر آنرا برای شما از سینه بیرون می آوریم و لهذا غمگین و افسرده نباشید و عبادتگاهها را خالی نگذارید که هماناما برای فرد فرد شما به زودی انجیل را تلاوت می کنیم تاتمام انجیل را جمع آوری کنیم از این پس الوقا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و متی با هم نشستند و این انجیل را برای شما پس از ناپدید شدن انجیل اول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چهار تن شاگرد شاگردان اولیها بودند آیا دانستی اینهایی را که گفتم؟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شما فرمودید تا کنون نمیدانستیم واکنون برای ماروشن شد و از برکت علم و دانش شما نسبت به انجیل چیزهایی شنیدیم که قلب من به حق بودنش گواهی میدهد و مامایلیم بیشتر از این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آلاف التحیه والثنا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این گروه در نزد تو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درست است زیرا که اینان دانشمندان برجسته اهل انجیل می باشند و بهرچه گواهی دهند حق است و درست امام علیه السلام روی مبارک خود را به حضار مجلس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شما گواه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حضار گفتند، همه ما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شروع به صحبت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جاثلیق ترا به حق عیسی و مادرش سوگند می دهم آیا میدانی که متی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بن داوود بن ابراهیم بن اسحاق بن یعقوب بن یهودا بن حضرون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مرقابوس راجع به حسب و نسب عیسی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کلمه خداست که در پیکر آدم حلول و نفوذ کرده و بعد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الوقا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و مادرش هردو انسانند از گوشت و خون یس درآن دو روح القدس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نصرانی اعتقاد داری که عیسی برخودش گواهی داده وفرموده است ای گروه حوارئین بآسمان نمی رود مگر کسی که از آسمان فرود آمده و مگر آنکس که بر شتر خاتم الانبیا سوار شود زیرا که او هم به آسمان میرود و هم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چه خواهی گفت؟</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گفتارهم قابل انکار نیست زیرا که اینها از گفتار حضرت عیسی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شهادت سه دانشمند بزرگ الوقاومرقابوس ومتی را راجع به آنچه نسبت به عیسی گفتند چگونه پاسخ میدهی؟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برعیسی تهمت و دروغ بسته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آلاف التحیه والثنا روی مبارک خویش را به حضار مجلسی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دارید که جاثلیق ایشان را پاک دانست و گفت ایشان دانشمندان و علما، انجیل هستند و حرفشان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و دانشمند عالیقدر مسلمانان از شما تقاضا دارم مرا نسبت به گفته های ایشان معاف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معاف کردیم هرچه دلت میخواهد از ما بپرس؟</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 ومحکوم شدم بحق حضرت مسیح من خیال نمی کنم در میان دانشمندان مسلمان عالمی و دانشمندی مثل و مانند شما باشد اجازه بفرمائید دیگران از شما بپرسند که من تسلیم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خویش را به راُس الجالوت نمود و فرمود تو از من سئوال می کنی یا من از تو سئوال کنم؟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سئوال می کنم ولی اگر شما از غیر تورات و انجیل وزبور یا صحف ابراهیم و موسی دلیلی بیاورید از نظر من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آلاف التحیه والثنا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که تورات بزبان موسی از آن سخن گفته و آنچه انجیل به زبان عیسی و آنچه زبور به زبان داوود حرف زده است دلیل و برهانی از من مپذیر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رأس الجالوت از کجا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ثابت میکنی؟</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داده اند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عمران، عیسی بن مریم، و داوود خلیفه خدای عز و جل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موسی را که به نبوت حضرت محمد گواهی داده بر من ثابت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آیا میدانی که موسی سفارش کرد بنی اسرائیل را و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پیامبری از برادران شما خواهد آمد او را بپذیرید و تصدیق کنید و گفتار و سخنانش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میدانی که برای بنی اسرائیل برادری نبود مگر از فرزندان اسماعیل و اگر تو نسبت قرابت بین اسماعیل واسرائیل را بدانی وبشناسی که نسبت آندو از طرف ابراهیم خلیل است مطالب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سخنان موسی بن عمران است و نمیتوانم رد کنم لذا میپذیرم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اسرائیل پیغمبری غیر از محمد به سوی شما آمده است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غیر از ایشان کسی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را درست و صحیح می دانی؟ </w:t>
      </w:r>
    </w:p>
    <w:p>
      <w:pPr>
        <w:pStyle w:val="BookText"/>
        <w:rPr/>
      </w:pPr>
      <w:r>
        <w:rPr>
          <w:rFonts w:ascii="IRNazanin" w:hAnsi="IRNazanin" w:eastAsia="IRNazanin"/>
          <w:color w:val="111111"/>
          <w:sz w:val="28"/>
          <w:sz w:val="28"/>
          <w:szCs w:val="28"/>
          <w:rtl w:val="true"/>
          <w:lang w:bidi="fa-IR"/>
        </w:rPr>
        <w:t>رأس الجالوت قبول دارم ولی میخواهم این معنی را از تورات بیشتر روشن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انکار می کنی این قسمت تورات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کوه سینا آمد و برای ما از طرف کوه ساعیردرخشید و از کوه فاران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می دانم اما ازمعنی وتفسیر آن درست آگاه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کاملا آگاه می کنم، مراد از نوریکه از طرف کوه طور آمد همان وحی خداوند است برموسی بن عمران در طور سینا ومراد ازنورکوه ساعیر همان وحی است که در آن کوه بر حضرت عیسی نازل شد ومراد از کوه فاران همان کوههایی است که تا مکه یکروز راه است و بقول تو وهم دینان تو در تورات اشعیا نبی چنین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سوارا دیدم که زمین برایشان نوری داد یکی از آن دو برالاغی و دیگری بر شتر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ببینم شترسوارکی بود و مراد از الاغ سوار کیست؟ راس الجالوت من اطلاعی ندارم لطفا شما بفرمائید تا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الاغ سوار عیسی ومراد از شتر سوار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تورات نیست؟</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تورات چنین ثبت است و من قبول دارم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ببینم حیقوق پیغمبر را می شناسی ؟ </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حیقوق می گوید چنانکه در کتاب شما هم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کوه فاران با آیات آمد و آسمانها از تسبیح احمد و امتش پر شد و سپاهیان او در دریا حرکت می کنند آنچنانکه در خشکی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 شدن بیت المقدس با کتابی جدید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کتاب قرآن است، آیا این مطلب را می دانی و ایمان می آوری؟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حیقوق پیغمبر این سخن راگفته و گفته او را انکار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زبور را خوانده اید و میدانید که داوود پیامبر در زبورش چنین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کسی را مبعوث کن که سنت را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دچار فترت شد آیا غیر از محمد پیغمبری را سراغ داری که پس از دوران فترت اقامت سنت کند؟</w:t>
      </w:r>
    </w:p>
    <w:p>
      <w:pPr>
        <w:pStyle w:val="BookText"/>
        <w:rPr/>
      </w:pPr>
      <w:r>
        <w:rPr>
          <w:rFonts w:ascii="IRNazanin" w:hAnsi="IRNazanin" w:eastAsia="IRNazanin"/>
          <w:color w:val="111111"/>
          <w:sz w:val="28"/>
          <w:sz w:val="28"/>
          <w:szCs w:val="28"/>
          <w:rtl w:val="true"/>
          <w:lang w:bidi="fa-IR"/>
        </w:rPr>
        <w:t>رأس الجالوت درست است این قول داوود است و ما آنرا می دانیم و انکار هم نمی کنیم ولی مراد از این پیغمبر که اقامه سنت کند عیسی بی مریم است و دوران او دوران فترت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حضرت عیسی که با سنت موسی مخالفتی نکرده زیا سنت عیسی همان سنت موسی بن عمران بود تا زمانی که خداوند او را به سوی خود برد و در انجیل نوشته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 میرود و پس از او فارقلیطا می آید و بارها را سبک </w:t>
      </w:r>
    </w:p>
    <w:p>
      <w:pPr>
        <w:pStyle w:val="BookText"/>
        <w:rPr/>
      </w:pPr>
      <w:r>
        <w:rPr>
          <w:rFonts w:ascii="IRNazanin" w:hAnsi="IRNazanin" w:eastAsia="IRNazanin"/>
          <w:color w:val="111111"/>
          <w:sz w:val="28"/>
          <w:sz w:val="28"/>
          <w:szCs w:val="28"/>
          <w:rtl w:val="true"/>
          <w:lang w:bidi="fa-IR"/>
        </w:rPr>
        <w:t>می کند و برای شما همه چیز تفسیر می کند و آنچنانکه من برای او گواهی می دهم او نیز برای من گواهی می دهد من برای شما امثال آوردم و او برای شما تأویل این امثال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درانجیل هست و شما ایمان دارید وقبول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 فرمائید منهم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از پیامبر خودتان</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ثبوت نبوت حضرت موسی چیست؟</w:t>
      </w:r>
    </w:p>
    <w:p>
      <w:pPr>
        <w:pStyle w:val="BookText"/>
        <w:rPr/>
      </w:pPr>
      <w:r>
        <w:rPr>
          <w:rFonts w:ascii="IRNazanin" w:hAnsi="IRNazanin" w:eastAsia="IRNazanin"/>
          <w:color w:val="111111"/>
          <w:sz w:val="28"/>
          <w:sz w:val="28"/>
          <w:szCs w:val="28"/>
          <w:rtl w:val="true"/>
          <w:lang w:bidi="fa-IR"/>
        </w:rPr>
        <w:t xml:space="preserve">رأس الجالوت حضرت موسی با معجزاتی آمد که پیامبران پیشین آن معجزات را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معجزه ای را موسی آورد که انبیاء دیگر آن را نیاوردند؟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شکافتن دریا، اژدها شدن عصا، زدن عصا به سنگ و جاری شدن دوازده چشمه آب از آن، دست در گریبان بردن وید بیضاء نشان دادن ومعجزات دیگری که دیگران قدرت انجام آنرا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معجزات موسی همین ها بود که بیان کردی و مردم از آوردن آنها عاجز بودند، اکنون بگو ببینم قبول داری که هرکس معجزاتی بیاورد که مردم از آوردن امثال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او را تصدیق کنید؟</w:t>
      </w:r>
    </w:p>
    <w:p>
      <w:pPr>
        <w:pStyle w:val="BookText"/>
        <w:rPr/>
      </w:pP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که موسی بن عمران بواسطه قرب و منزلتش در پیشگاه خداوند بی مثل و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برما لازم نیست که هر کسی که ادعای نبوت کرد او را بپذیریم مگر اینکه مانند موسی بن عمران معجزاتی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پیامبران پیش از موسی را پذیرفتید در صورتیکه آنان نه دریا را شکافتند و نه دوازده چشمه آب از سنگ جاری کردند و نه معجزه عصا و ید بیضا مانند موسی بن عمران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عرض کردم هرگاه که برنبوتشان نشانه وعلامتی آورند که مردم از آوردن آن نشانه ها عاجز باشند اگر چه معجراتشان مانند معجزات حضرت موسی نباشد برما لازم است که نبوتشان را تصدیق و امضا کنیم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ترا مانع میشود از اینکه اقرار به نبوت حضرت عیسی کنی که حضرت عیسی مردگان را زنده کرد و پیسها را شفا داد و از گل شکل پرنده درست کرد و در آن به فرمان خداوند دمید و بلافاصله آن گل به صورت پرنده ای شده و پرواز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عیسی اینکارها را کرد ولیکن ما که ندیدیم؟</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معجزات حضرت موسی را دیده اید؟ مگر نه اینست که معجزات حضرت موسی را از افراد مورد اطمینان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در جواب مانده و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حضرت رضا علیه آلاف التحیه والثنا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همینطوراخبار متواتر هم رسیده است که عیسی بن مریم چنین و چنان کرد چرا با همین خبرهای شنیده شده موسی را تصدیق می کنید ولی عیسی بن مریم راتصدیق نمی کنید؟</w:t>
      </w:r>
    </w:p>
    <w:p>
      <w:pPr>
        <w:pStyle w:val="BookText"/>
        <w:rPr/>
      </w:pPr>
      <w:r>
        <w:rPr>
          <w:rFonts w:ascii="IRNazanin" w:hAnsi="IRNazanin" w:eastAsia="IRNazanin"/>
          <w:color w:val="111111"/>
          <w:sz w:val="28"/>
          <w:sz w:val="28"/>
          <w:szCs w:val="28"/>
          <w:rtl w:val="true"/>
          <w:lang w:bidi="fa-IR"/>
        </w:rPr>
        <w:t>راسی الجالوت در جواب ساکت مانده و جواب نداد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آلاف التحیه و 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نبوت حضرت محمد صلی الله علیه و آله و سلم و آنچه را که او آورده بلکه نبوت هر پیغمبری که برانگیخته شده، یکی از علامات پیغمبر اسلام این است که او یتیم و فقیر و تهیدست و شبان بود و نه کتابی خواند و نه آموزگاری داشت ولی قرآنی آورد که داستان همه پیامبران پیشین و خبرهای ایشان حرف به حرف همه در آن موجود است اخبار جمعیت هائی که تا روز قیامت بیایند همه در آنجاست مردم را از اسرار و رازهای نهانی که در خانه هایشان دارند و کارهایی که </w:t>
      </w:r>
    </w:p>
    <w:p>
      <w:pPr>
        <w:pStyle w:val="BookText"/>
        <w:rPr/>
      </w:pPr>
      <w:r>
        <w:rPr>
          <w:rFonts w:ascii="IRNazanin" w:hAnsi="IRNazanin" w:eastAsia="IRNazanin"/>
          <w:color w:val="111111"/>
          <w:sz w:val="28"/>
          <w:sz w:val="28"/>
          <w:szCs w:val="28"/>
          <w:rtl w:val="true"/>
          <w:lang w:bidi="fa-IR"/>
        </w:rPr>
        <w:t>انجام می دهند آگاه می کند و خبر می دهد و آیات زیادی که آمار و شماره اش زیاده است با خودشان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خبرعیسی و محمد در پیش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چیزی که روشن نیست نمی توانیم بپذیریم و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آنانی که به نبوت حضرت محمد و عیسی خبر دادند گواه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رد کلام به انبیا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موسی و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رد اخبار نمودن حضرت محمد وعیسی رد نمودن موسی و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آنان برنبوت ایشان گواهی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در جواب مانده و پاسخ نداد البته نقل مناظرات مولی الکونین حضرت علی بن موسی الرضا خود کتاب مفصلی می خواهد واین مختصر طاقت وگنجایش آنرا ندارد ولدا با اجازه از پیشگاه عالیمقام حضرتش به این بخش خاتمه داده و بخش دوم از فصل اول را بنام نامی پسر تاجدارشان حضرت مهدی موعود عج الله تعالی فرجه الشریف بازمی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بشارات </w:t>
      </w:r>
    </w:p>
    <w:p>
      <w:pPr>
        <w:pStyle w:val="BookText"/>
        <w:rPr/>
      </w:pPr>
      <w:r>
        <w:rPr>
          <w:rFonts w:ascii="IRNazanin" w:hAnsi="IRNazanin" w:eastAsia="IRNazanin"/>
          <w:color w:val="111111"/>
          <w:sz w:val="28"/>
          <w:sz w:val="28"/>
          <w:szCs w:val="28"/>
          <w:rtl w:val="true"/>
          <w:lang w:bidi="fa-IR"/>
        </w:rPr>
        <w:t xml:space="preserve">مقدم مبارک بزرگترین پیامبران ، نبی موعود انبیاء و اولیاء فرستاده شده در آخرالزمان که بدین اسامی بدو اخبار کردند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شیلوه، نبی مثل موسی، احسن الناس، افضل البشر، صاحب عصای آهنین، پسندیده، فارقلیط، احمد، منجلی از پاران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مبعوث از میان قومی جاهل و نادان، مبارک تا ابدالاآباد، دارای فرزندان صاحب عدالت، صاحب شتر قرمز، صاحب شمشیر، صاحب بلاغت، دشمن شرارت، دوستدار عدالت، صاحب عجائب از دست راست ، صاحب تیر تیز بر دشمنان، صاحب اطاعات اغنیاء، کسی که نامش پشت درپشت مذکوراست، صاحب جمیع امتها، صاحب عدالت وصاحب حلم ، صاحب صدق ، صاحب تکبیرات خدا دردهان اولیاء و پیروانش، رحمت عظیم، شکننده ظالم، مولود عا قره مکه ، خوارکننده دشمنان، پایان برنده رسالت پیامبران ، گرامی دارنده خون امم و جمع کننده ایشان و ناجی ایشان، صاحب جلال ملکوتی، واسطه نزول برکات، صاحب دین حفظ شده تا ابدالآباد، نابود کننده دشمنان خدا، برگزیده از خلایق، رسول خدا، مدرک حق ، مدرک حق رحمت برای عالمیان، بزرگترین از اسلاف، عالیترین از اخلاف ،امی ، مبعوث از عرب، صابردر ذات خداوند ، آخرین انبیاء، حبیب خدا، صاحب صورت قمر مثال ، آئینه تمام نمای جلالت و عظمت خداوند، رسول الله، صاحب دوازده وصی و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را به مشهد شریعت تبریک و تهنیت عرض می نمائیم</w:t>
      </w:r>
      <w:r>
        <w:rPr>
          <w:rFonts w:eastAsia="IRNazanin" w:cs="IRNazanin"/>
          <w:color w:val="111111"/>
          <w:sz w:val="28"/>
          <w:szCs w:val="28"/>
          <w:rtl w:val="true"/>
          <w:lang w:bidi="fa-IR"/>
        </w:rPr>
        <w:t xml:space="preserve">. </w:t>
      </w:r>
      <w:bookmarkStart w:id="10" w:name="pg11248_116389"/>
    </w:p>
    <w:p>
      <w:pPr>
        <w:pStyle w:val="BookText"/>
        <w:rPr/>
      </w:pPr>
      <w:bookmarkEnd w:id="10"/>
      <w:r>
        <w:rPr>
          <w:rFonts w:ascii="IRNazanin" w:hAnsi="IRNazanin" w:eastAsia="IRNazanin"/>
          <w:color w:val="111111"/>
          <w:sz w:val="28"/>
          <w:sz w:val="28"/>
          <w:szCs w:val="28"/>
          <w:rtl w:val="true"/>
          <w:lang w:bidi="fa-IR"/>
        </w:rPr>
        <w:t>چنانکه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کردیم جمیع انبیا بطور ضمنی و صریح از نبی معظم مبعوث در آخرالزمان اخبار نمودند و از آنجایی که حضرت رسول اکرم صلی الله علیه وآله وسلم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نبی موعودم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عون و عزت خداوند متعال برگزیده ای از این بشارت را بیان نموده و امیدواریم که بتواند چراغ روشنی برای سالکان طریق رستگاری باشد</w:t>
      </w:r>
      <w:r>
        <w:rPr>
          <w:rFonts w:eastAsia="IRNazanin" w:cs="IRNazanin"/>
          <w:color w:val="111111"/>
          <w:sz w:val="28"/>
          <w:szCs w:val="28"/>
          <w:rtl w:val="true"/>
          <w:lang w:bidi="fa-IR"/>
        </w:rPr>
        <w:t>.</w:t>
      </w:r>
    </w:p>
    <w:p>
      <w:pPr>
        <w:pStyle w:val="Heading2"/>
        <w:numPr>
          <w:ilvl w:val="1"/>
          <w:numId w:val="1"/>
        </w:numPr>
        <w:rPr/>
      </w:pPr>
      <w:bookmarkStart w:id="11" w:name="__RefHeading___Toc9795934_2870459653"/>
      <w:bookmarkStart w:id="12" w:name="_Toc4"/>
      <w:bookmarkEnd w:id="11"/>
      <w:r>
        <w:rPr>
          <w:rtl w:val="true"/>
        </w:rPr>
        <w:t>بشارت</w:t>
      </w:r>
      <w:bookmarkEnd w:id="12"/>
    </w:p>
    <w:p>
      <w:pPr>
        <w:pStyle w:val="Heading3"/>
        <w:numPr>
          <w:ilvl w:val="2"/>
          <w:numId w:val="1"/>
        </w:numPr>
        <w:rPr/>
      </w:pPr>
      <w:bookmarkStart w:id="13" w:name="__RefHeading___Toc9795936_2870459653"/>
      <w:bookmarkStart w:id="14" w:name="_Toc5"/>
      <w:bookmarkEnd w:id="13"/>
      <w:r>
        <w:rPr>
          <w:rtl w:val="true"/>
        </w:rPr>
        <w:t>بشارت اول</w:t>
      </w:r>
      <w:bookmarkEnd w:id="1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می باید آسمان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داخل پرانتز در نقل قول از متون از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تا زمان معاد کل اشیاء که خدا از بدو عالم به زبان جمیع انبیای مقدس از آن اخبار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موسی به اجداد گفت که خداوند خدای شما نبی ئی مثل من از میان برادران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برخواهدانگیخت و کلام او را درهرچه به شما حکم کند بشنوید و هرنفسی که آن نبی را نشنود از قوم منقطع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انبیاء نیز از سموئیل و آنانی که بعد از او تکلم کردند از این ایام اخبار نمودند، مقصود از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معاد کل اشیاء چنانکه حضرت موسی اشاره می فرماید زمان رسالت آخرین نبی معظم موعود یعنی حضرت محمد مصطفی صلی الله علیه و آله و سلم و عجل فرجهم و اهل بیت عصمت و طهارت ایشان صلوات الله علیهم اجمعین است</w:t>
      </w:r>
      <w:r>
        <w:rPr>
          <w:rFonts w:eastAsia="IRNazanin" w:cs="IRNazanin"/>
          <w:color w:val="111111"/>
          <w:sz w:val="28"/>
          <w:szCs w:val="28"/>
          <w:rtl w:val="true"/>
          <w:lang w:bidi="fa-IR"/>
        </w:rPr>
        <w:t xml:space="preserve">). </w:t>
      </w:r>
      <w:bookmarkStart w:id="15" w:name="pg11248_116390"/>
    </w:p>
    <w:p>
      <w:pPr>
        <w:pStyle w:val="Heading3"/>
        <w:numPr>
          <w:ilvl w:val="2"/>
          <w:numId w:val="1"/>
        </w:numPr>
        <w:rPr/>
      </w:pPr>
      <w:bookmarkStart w:id="16" w:name="__RefHeading___Toc9795938_2870459653"/>
      <w:bookmarkStart w:id="17" w:name="_Toc6"/>
      <w:bookmarkEnd w:id="15"/>
      <w:bookmarkEnd w:id="16"/>
      <w:r>
        <w:rPr>
          <w:rtl w:val="true"/>
        </w:rPr>
        <w:t>بشارت دوم</w:t>
      </w:r>
      <w:bookmarkEnd w:id="17"/>
    </w:p>
    <w:p>
      <w:pPr>
        <w:pStyle w:val="BookText"/>
        <w:rPr/>
      </w:pPr>
      <w:r>
        <w:rPr>
          <w:rFonts w:ascii="IRNazanin" w:hAnsi="IRNazanin" w:eastAsia="IRNazanin"/>
          <w:color w:val="111111"/>
          <w:sz w:val="28"/>
          <w:sz w:val="28"/>
          <w:szCs w:val="28"/>
          <w:rtl w:val="true"/>
          <w:lang w:bidi="fa-IR"/>
        </w:rPr>
        <w:t xml:space="preserve">موسی از قول خداوند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آنچه گفتند نیکو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برای ایشان از میان برادران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تذکر نیست که حضرت موسی از بسیاری جهات به نبی معظم ما مسلمانان شباهت دارد مثل داشتن ازواج متعدد، حلالیت امر جهاد در شریعتش،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خواهم کرد و کلام خود را به دهانش خواهم گذاشت و هرآنچه به او امر فرمایم با ایشان خواهد گفت و هر کسی که سخنان مراکه او به اسم من میگوید نشنود من از او مطالبه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مطالبه به حساب روز قیامت مربوط میشود چنانچه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مذکور است</w:t>
      </w:r>
      <w:r>
        <w:rPr>
          <w:rFonts w:eastAsia="IRNazanin" w:cs="IRNazanin"/>
          <w:color w:val="111111"/>
          <w:sz w:val="28"/>
          <w:szCs w:val="28"/>
          <w:rtl w:val="true"/>
          <w:lang w:bidi="fa-IR"/>
        </w:rPr>
        <w:t>" ...)</w:t>
      </w:r>
    </w:p>
    <w:p>
      <w:pPr>
        <w:pStyle w:val="Heading3"/>
        <w:numPr>
          <w:ilvl w:val="2"/>
          <w:numId w:val="1"/>
        </w:numPr>
        <w:rPr/>
      </w:pPr>
      <w:bookmarkStart w:id="18" w:name="__RefHeading___Toc9795940_2870459653"/>
      <w:bookmarkStart w:id="19" w:name="_Toc7"/>
      <w:bookmarkEnd w:id="18"/>
      <w:r>
        <w:rPr>
          <w:rtl w:val="true"/>
        </w:rPr>
        <w:t>بشارت سوم</w:t>
      </w:r>
      <w:bookmarkEnd w:id="1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درفصل ششم از کتاب یوشع نبی در 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قوم اسرائیل را به بدی یاد میکند از رحمت و داوری خویش یعنی حضرت محمد مصطفی صلی الله علیه و آله و سلم که روزی به جهان می آید چنین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ایشانرا به وسیله انبیا قطع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ایشان خبر دادم که آنها را ترک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سخنان دهان خود ایشان را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ایشان گفتم که قومی دیگر انتخاب کرده لذا ایشان از </w:t>
      </w:r>
      <w:bookmarkStart w:id="20" w:name="pg11248_116391"/>
    </w:p>
    <w:p>
      <w:pPr>
        <w:pStyle w:val="BookText"/>
        <w:rPr/>
      </w:pPr>
      <w:bookmarkEnd w:id="20"/>
      <w:r>
        <w:rPr>
          <w:rFonts w:ascii="IRNazanin" w:hAnsi="IRNazanin" w:eastAsia="IRNazanin"/>
          <w:color w:val="111111"/>
          <w:sz w:val="28"/>
          <w:sz w:val="28"/>
          <w:szCs w:val="28"/>
          <w:rtl w:val="true"/>
          <w:lang w:bidi="fa-IR"/>
        </w:rPr>
        <w:t xml:space="preserve">من نا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کشتن برای رساندن معانی ناامیدی و یا بی سرپرستی مذهبی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داوری من مثل نور ساطع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رحمتراپسند کردم و نه قربانی را و معرفت خداوند را بیشتر از قربانیهای سوختنی </w:t>
      </w:r>
      <w:r>
        <w:rPr>
          <w:rFonts w:eastAsia="IRNazanin" w:cs="IRNazanin"/>
          <w:color w:val="111111"/>
          <w:sz w:val="28"/>
          <w:szCs w:val="28"/>
          <w:rtl w:val="true"/>
          <w:lang w:bidi="fa-IR"/>
        </w:rPr>
        <w:t>...</w:t>
      </w:r>
    </w:p>
    <w:p>
      <w:pPr>
        <w:pStyle w:val="Heading3"/>
        <w:numPr>
          <w:ilvl w:val="2"/>
          <w:numId w:val="1"/>
        </w:numPr>
        <w:rPr/>
      </w:pPr>
      <w:bookmarkStart w:id="21" w:name="__RefHeading___Toc9795942_2870459653"/>
      <w:bookmarkStart w:id="22" w:name="_Toc8"/>
      <w:bookmarkEnd w:id="21"/>
      <w:r>
        <w:rPr>
          <w:rtl w:val="true"/>
        </w:rPr>
        <w:t>بشارت چهارم</w:t>
      </w:r>
      <w:bookmarkEnd w:id="22"/>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خداوند را به اصرار در اعمال باطل خوار کرده و کتاب را ضایع می کردند خداوند متعال وعده فرمودند که در میان قومی وحشی و نادان که مهد جهل و حماقت باشند جلال مبارک خویش را تجلی دهند یعنی به ظهور حضرت محمد مصطفی صلی الله علیه و آله و سلم برایشان غضب کرده ایشان را خشمناک کند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فرزندانی که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کتب و دستورات را ضایع کرده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نیست ایشان مرا به آنچه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 آوردند و با اباطیل خود مرا خشمناک گردانیدند و من ایشانرا به آنچه قوم نیست به غیرت خواهم آورد و به امت باطل ایشان را خشمناک خواهم ساخت</w:t>
      </w:r>
      <w:r>
        <w:rPr>
          <w:rFonts w:eastAsia="IRNazanin" w:cs="IRNazanin"/>
          <w:color w:val="111111"/>
          <w:sz w:val="28"/>
          <w:szCs w:val="28"/>
          <w:rtl w:val="true"/>
          <w:lang w:bidi="fa-IR"/>
        </w:rPr>
        <w:t xml:space="preserve">... </w:t>
      </w:r>
      <w:bookmarkStart w:id="23" w:name="pg11248_116392"/>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فکر میکنند که من ایشان را ترک نکرده و نبی از قوم دیگر مبعوث نمی کنم و خود را بهترین قوم میدانند و به اباطیل خود مرا خشمناک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علت اعمالشان ترک کرده و به ظهور جلالیت خود از میان قومی نادان ایشان را غضبناک خواهم کرد</w:t>
      </w:r>
      <w:r>
        <w:rPr>
          <w:rFonts w:eastAsia="IRNazanin" w:cs="IRNazanin"/>
          <w:color w:val="111111"/>
          <w:sz w:val="28"/>
          <w:szCs w:val="28"/>
          <w:rtl w:val="true"/>
          <w:lang w:bidi="fa-IR"/>
        </w:rPr>
        <w:t>).</w:t>
      </w:r>
    </w:p>
    <w:p>
      <w:pPr>
        <w:pStyle w:val="Heading3"/>
        <w:numPr>
          <w:ilvl w:val="2"/>
          <w:numId w:val="1"/>
        </w:numPr>
        <w:rPr/>
      </w:pPr>
      <w:bookmarkStart w:id="24" w:name="__RefHeading___Toc9795944_2870459653"/>
      <w:bookmarkStart w:id="25" w:name="_Toc9"/>
      <w:bookmarkEnd w:id="24"/>
      <w:r>
        <w:rPr>
          <w:rtl w:val="true"/>
        </w:rPr>
        <w:t>بشارت پنجم</w:t>
      </w:r>
      <w:bookmarkEnd w:id="25"/>
    </w:p>
    <w:p>
      <w:pPr>
        <w:pStyle w:val="BookText"/>
        <w:rPr/>
      </w:pPr>
      <w:r>
        <w:rPr>
          <w:rFonts w:ascii="IRNazanin" w:hAnsi="IRNazanin" w:eastAsia="IRNazanin"/>
          <w:color w:val="111111"/>
          <w:sz w:val="28"/>
          <w:sz w:val="28"/>
          <w:szCs w:val="28"/>
          <w:rtl w:val="true"/>
          <w:lang w:bidi="fa-IR"/>
        </w:rPr>
        <w:t xml:space="preserve">خداوند برکتی را که به جمیع امم وعده نموده است در سفر تثنیه فصل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موسی به بنی اسرائیل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برکتی که موسی مرد خدا قبل از وفاتش به بنی اسرائیل برکت داد گفت یهوه از سینا آمد از سعیر برایشان طلوع نمود و از جبل فاران درخشان گردید و با کرورهای مقدسین آمد و از دست راست او برای ایشان شریعت آتشین پدید آمد</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حاصل این بشارت همانطور که امام هشتم حضرت علی بن موسی الرضا علیه آلاف التحیه والثنا فرمودند مقصود از آمدن خداوند از سینا، نزول آیات تورات بر حضرت موسی است و مقصود از طلوع از سعیر اعطایی انجیل است بر حضرت عیسی و مقصود از درخشش از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 مشهور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آیات عظمیه قرآن بر سینه پاک وبی مثال حضرت محمد صلی الله علیه و آله و سلم است، و مقصود از آمدن شریعت آتشین </w:t>
      </w:r>
      <w:bookmarkStart w:id="26" w:name="pg11248_116393"/>
    </w:p>
    <w:p>
      <w:pPr>
        <w:pStyle w:val="BookText"/>
        <w:rPr/>
      </w:pPr>
      <w:bookmarkEnd w:id="26"/>
      <w:r>
        <w:rPr>
          <w:rFonts w:ascii="IRNazanin" w:hAnsi="IRNazanin" w:eastAsia="IRNazanin"/>
          <w:color w:val="111111"/>
          <w:sz w:val="28"/>
          <w:sz w:val="28"/>
          <w:szCs w:val="28"/>
          <w:rtl w:val="true"/>
          <w:lang w:bidi="fa-IR"/>
        </w:rPr>
        <w:t>ظهورپرجلال حضرت ولی عصر امام زمان عجل الله تعالی فرجه الشریف است که قیام قائم آل محمد است به شمشیر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جهان پر از ظلم و جور شده باشد</w:t>
      </w:r>
      <w:r>
        <w:rPr>
          <w:rFonts w:eastAsia="IRNazanin" w:cs="IRNazanin"/>
          <w:color w:val="111111"/>
          <w:sz w:val="28"/>
          <w:szCs w:val="28"/>
          <w:rtl w:val="true"/>
          <w:lang w:bidi="fa-IR"/>
        </w:rPr>
        <w:t>.</w:t>
      </w:r>
    </w:p>
    <w:p>
      <w:pPr>
        <w:pStyle w:val="Heading3"/>
        <w:numPr>
          <w:ilvl w:val="2"/>
          <w:numId w:val="1"/>
        </w:numPr>
        <w:rPr/>
      </w:pPr>
      <w:bookmarkStart w:id="27" w:name="__RefHeading___Toc9795946_2870459653"/>
      <w:bookmarkStart w:id="28" w:name="_Toc10"/>
      <w:bookmarkEnd w:id="27"/>
      <w:r>
        <w:rPr>
          <w:rtl w:val="true"/>
        </w:rPr>
        <w:t>بشارت ششم</w:t>
      </w:r>
      <w:bookmarkEnd w:id="28"/>
    </w:p>
    <w:p>
      <w:pPr>
        <w:pStyle w:val="BookText"/>
        <w:rPr/>
      </w:pPr>
      <w:r>
        <w:rPr>
          <w:rFonts w:ascii="IRNazanin" w:hAnsi="IRNazanin" w:eastAsia="IRNazanin"/>
          <w:color w:val="111111"/>
          <w:sz w:val="28"/>
          <w:sz w:val="28"/>
          <w:szCs w:val="28"/>
          <w:rtl w:val="true"/>
          <w:lang w:bidi="fa-IR"/>
        </w:rPr>
        <w:t xml:space="preserve">حضرت یعقوب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تکوین از وقایع آینده پیشگویی کرده و در مورد حضرت رسول اکرم صلی الله علیه و آله و سلم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 از یهودا دور نخواهد شد و نه فرمانفرمایی از میان پایهای وی تا شیلو بیاید و مراو را اطاعت امتها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نرفتن عصا از یهودا و بقاء فرمان فرمایی ازمیان پاهای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ارتباط این شرایع است یعنی پیامبری حضرت عیسی که از نسل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آمدن شیلوه، باقی بودن شریعت حضرت موسی و عیسی است تا زمان ظهور حضرت محمد صلی الله علیه و آله و سلم که در زمان قیام دوازدهمین وصی ایشان عجل الله تعالی فرجه الشریف بکلی منسوخ شده وامتها فقط ایشان را اطاعت خواهند نمود</w:t>
      </w:r>
      <w:r>
        <w:rPr>
          <w:rFonts w:eastAsia="IRNazanin" w:cs="IRNazanin"/>
          <w:color w:val="111111"/>
          <w:sz w:val="28"/>
          <w:szCs w:val="28"/>
          <w:rtl w:val="true"/>
          <w:lang w:bidi="fa-IR"/>
        </w:rPr>
        <w:t>.</w:t>
      </w:r>
    </w:p>
    <w:p>
      <w:pPr>
        <w:pStyle w:val="Heading3"/>
        <w:numPr>
          <w:ilvl w:val="2"/>
          <w:numId w:val="1"/>
        </w:numPr>
        <w:rPr/>
      </w:pPr>
      <w:bookmarkStart w:id="29" w:name="__RefHeading___Toc9795948_2870459653"/>
      <w:bookmarkStart w:id="30" w:name="_Toc11"/>
      <w:bookmarkEnd w:id="29"/>
      <w:r>
        <w:rPr>
          <w:rtl w:val="true"/>
        </w:rPr>
        <w:t>بشارت هفتم</w:t>
      </w:r>
      <w:bookmarkEnd w:id="30"/>
    </w:p>
    <w:p>
      <w:pPr>
        <w:pStyle w:val="BookText"/>
        <w:rPr/>
      </w:pPr>
      <w:r>
        <w:rPr>
          <w:rFonts w:ascii="IRNazanin" w:hAnsi="IRNazanin" w:eastAsia="IRNazanin"/>
          <w:color w:val="111111"/>
          <w:sz w:val="28"/>
          <w:sz w:val="28"/>
          <w:szCs w:val="28"/>
          <w:rtl w:val="true"/>
          <w:lang w:bidi="fa-IR"/>
        </w:rPr>
        <w:t xml:space="preserve">حضرت داود در مزمور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پیامبر موعود را چنین بیان می کند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من به کلام نیکومی جوشد انشاء خود را در باره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نبی معظم آخر الزمان حضرت محمدمصطفی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زبان من قلم کاتب </w:t>
      </w:r>
      <w:bookmarkStart w:id="31" w:name="pg11248_116394"/>
    </w:p>
    <w:p>
      <w:pPr>
        <w:pStyle w:val="BookText"/>
        <w:rPr/>
      </w:pPr>
      <w:bookmarkEnd w:id="31"/>
      <w:r>
        <w:rPr>
          <w:rFonts w:ascii="IRNazanin" w:hAnsi="IRNazanin" w:eastAsia="IRNazanin"/>
          <w:color w:val="111111"/>
          <w:sz w:val="28"/>
          <w:sz w:val="28"/>
          <w:szCs w:val="28"/>
          <w:rtl w:val="true"/>
          <w:lang w:bidi="fa-IR"/>
        </w:rPr>
        <w:t xml:space="preserve">ماهر است توجمیلتر هستی از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برگزیده از آدمیان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ونعمت برلبهای تو ریخته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لبهای تو به وحی تکلم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 ترا مبارک ساخته است تا ابدالآباد ای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در معنی همردیف پادشاه پرجلال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برران ببند یعنی جلال و کبریایی خویش را و به کبریایی خود سوار شو غالب شو بجهت راستی و حلم و عدالت دست راستت چیزهای ترسناک را بتو خواهد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خداوند بزرگ از سختیها و حوادث تو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تیرهای تیز تو امتها زیر تو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تومی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دلها دشمنان پادشاه فرو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دشمنان تو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تخت تو تا ابدالآباد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پادشاهی این شریعت خداوند لازوال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راستی عصای سلطنت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واقعی حکومتی است که از سلطنت تو باشد و تو آن را ارزانی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دوست و شرارت را دشمن داشتی بنابراین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ترا به روغن شادمانی بیشتر از رفقایت مسخ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واسطه سجایای اخلاقی تو خداوند ترا به جمیع انبیاء دیگر فضیلت داده است </w:t>
      </w:r>
      <w:r>
        <w:rPr>
          <w:rFonts w:eastAsia="IRNazanin" w:cs="IRNazanin"/>
          <w:color w:val="111111"/>
          <w:sz w:val="28"/>
          <w:szCs w:val="28"/>
          <w:rtl w:val="true"/>
          <w:lang w:bidi="fa-IR"/>
        </w:rPr>
        <w:t>...)</w:t>
      </w:r>
    </w:p>
    <w:p>
      <w:pPr>
        <w:pStyle w:val="Heading3"/>
        <w:numPr>
          <w:ilvl w:val="2"/>
          <w:numId w:val="1"/>
        </w:numPr>
        <w:rPr/>
      </w:pPr>
      <w:bookmarkStart w:id="32" w:name="__RefHeading___Toc9795950_2870459653"/>
      <w:bookmarkStart w:id="33" w:name="_Toc12"/>
      <w:bookmarkEnd w:id="32"/>
      <w:r>
        <w:rPr>
          <w:rtl w:val="true"/>
        </w:rPr>
        <w:t>بشارت هشتم</w:t>
      </w:r>
      <w:bookmarkEnd w:id="3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زبور شصت و هفتم حضرت داوود علیه السلام به پیشگاه خداوند دعا میکند تا هرچه زودتر نبی موعود بیاید و دین او جهان را تسخیر کرده و امم باهم جمع شده و زمین برکت خود را عرضه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خدابر ما رحم کند و ما را مبارک سازد، و نور روی خود را بر ما متجلی </w:t>
      </w:r>
      <w:bookmarkStart w:id="34" w:name="pg11248_116395"/>
    </w:p>
    <w:p>
      <w:pPr>
        <w:pStyle w:val="BookText"/>
        <w:rPr/>
      </w:pPr>
      <w:bookmarkEnd w:id="34"/>
      <w:r>
        <w:rPr>
          <w:rFonts w:ascii="IRNazanin" w:hAnsi="IRNazanin" w:eastAsia="IRNazanin"/>
          <w:color w:val="111111"/>
          <w:sz w:val="28"/>
          <w:sz w:val="28"/>
          <w:szCs w:val="28"/>
          <w:rtl w:val="true"/>
          <w:lang w:bidi="fa-IR"/>
        </w:rPr>
        <w:t>سازد سلاه تا راه تو در جهان معروف گردد و نجات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جمیع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قومها ترا حمد گویند امتهای جهان را هدایت خواهی کرد سلاه ای خدا قومها ترا حمد گویند آنگاه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خود را خواهد داد و خدا خدای ما ما را مبارک خواهد فرمود خدا ما را مبارک خواهد فرمود و تمامی اقصای جهان از او خواهند ترسید</w:t>
      </w:r>
      <w:r>
        <w:rPr>
          <w:rFonts w:eastAsia="IRNazanin" w:cs="IRNazanin"/>
          <w:color w:val="111111"/>
          <w:sz w:val="28"/>
          <w:szCs w:val="28"/>
          <w:rtl w:val="true"/>
          <w:lang w:bidi="fa-IR"/>
        </w:rPr>
        <w:t>.</w:t>
      </w:r>
    </w:p>
    <w:p>
      <w:pPr>
        <w:pStyle w:val="Heading3"/>
        <w:numPr>
          <w:ilvl w:val="2"/>
          <w:numId w:val="1"/>
        </w:numPr>
        <w:rPr/>
      </w:pPr>
      <w:bookmarkStart w:id="35" w:name="__RefHeading___Toc9795952_2870459653"/>
      <w:bookmarkStart w:id="36" w:name="_Toc13"/>
      <w:bookmarkEnd w:id="35"/>
      <w:r>
        <w:rPr>
          <w:rtl w:val="true"/>
        </w:rPr>
        <w:t>بشارت نهم</w:t>
      </w:r>
      <w:bookmarkEnd w:id="36"/>
    </w:p>
    <w:p>
      <w:pPr>
        <w:pStyle w:val="BookText"/>
        <w:rPr/>
      </w:pPr>
      <w:r>
        <w:rPr>
          <w:rFonts w:ascii="IRNazanin" w:hAnsi="IRNazanin" w:eastAsia="IRNazanin"/>
          <w:color w:val="111111"/>
          <w:sz w:val="28"/>
          <w:sz w:val="28"/>
          <w:szCs w:val="28"/>
          <w:rtl w:val="true"/>
          <w:lang w:bidi="fa-IR"/>
        </w:rPr>
        <w:t>حضرت داوود علیه السلام باز در مزمور هفتاد و دوم برای رهایی امتها و آمدن بنی موعود و پسرش حضرت مهدی دعا کرده می فرماید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خداانصاف خود را به پادشاه ده و عدالت خویش را به پسر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مظاهر جلوه را چنین بنما یعنی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مظهرانصاف و پسر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 ، ح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عدل در سراسر 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اوقوم ترا بعدالت داوری خواهد نمود و مساکین ترا به انصاف آنگاه کوهها برای قوم سلامتی را بار خواهند آورد و تلها نیز در عدالت مساکین قوم را دادرسی خواهد نمود و فرزندان فقیر را نجات خواهد داد وظالمان را زبون خواهد ساخت و از تو خواهند ترسید مادامیکه آفتاب باقی است و مادامیکه ماه هست تاجمیع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ظهور این دو ملک صلوات الله علیهم اجمین تا قیامت این آثار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مثل باران بر </w:t>
      </w:r>
      <w:bookmarkStart w:id="37" w:name="pg11248_116396"/>
    </w:p>
    <w:p>
      <w:pPr>
        <w:pStyle w:val="BookText"/>
        <w:rPr/>
      </w:pPr>
      <w:bookmarkEnd w:id="37"/>
      <w:r>
        <w:rPr>
          <w:rFonts w:ascii="IRNazanin" w:hAnsi="IRNazanin" w:eastAsia="IRNazanin"/>
          <w:color w:val="111111"/>
          <w:sz w:val="28"/>
          <w:sz w:val="28"/>
          <w:szCs w:val="28"/>
          <w:rtl w:val="true"/>
          <w:lang w:bidi="fa-IR"/>
        </w:rPr>
        <w:t>علفزار چیده شده فرود خواهد آمد و مثل بارشهایی که زمین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صالحان خواهند شکفت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روز روزی است که در آن مومنین و صالحین عزت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 صاحب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تا دریا و از نهر تا اقصای جهان به حضور وی صحرانشینان گردن خواهند نهاد و دشمنان او خاک را خواهند لیسید پادشاهان ترشیش و جزایر هدایا خواهند آورد پادشاه شبا و سبا ارمغانها خواهند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جمیع قبائل و امتها ایشان را پیروی کرده و به اطاعت حضرتش گردن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سلاطین او را تعظیم خواهند کرد و جمیع امتها او را بندگی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 قائم آل محمد</w:t>
      </w:r>
      <w:r>
        <w:rPr>
          <w:rFonts w:eastAsia="IRNazanin" w:cs="IRNazanin"/>
          <w:color w:val="111111"/>
          <w:sz w:val="28"/>
          <w:szCs w:val="28"/>
          <w:rtl w:val="true"/>
          <w:lang w:bidi="fa-IR"/>
        </w:rPr>
        <w:t>)</w:t>
      </w:r>
    </w:p>
    <w:p>
      <w:pPr>
        <w:pStyle w:val="Heading3"/>
        <w:numPr>
          <w:ilvl w:val="2"/>
          <w:numId w:val="1"/>
        </w:numPr>
        <w:rPr/>
      </w:pPr>
      <w:bookmarkStart w:id="38" w:name="__RefHeading___Toc9795954_2870459653"/>
      <w:bookmarkStart w:id="39" w:name="_Toc14"/>
      <w:bookmarkEnd w:id="38"/>
      <w:r>
        <w:rPr>
          <w:rtl w:val="true"/>
        </w:rPr>
        <w:t>بشارت دهم</w:t>
      </w:r>
      <w:bookmarkEnd w:id="39"/>
    </w:p>
    <w:p>
      <w:pPr>
        <w:pStyle w:val="BookText"/>
        <w:rPr/>
      </w:pPr>
      <w:r>
        <w:rPr>
          <w:rFonts w:ascii="IRNazanin" w:hAnsi="IRNazanin" w:eastAsia="IRNazanin"/>
          <w:color w:val="111111"/>
          <w:sz w:val="28"/>
          <w:sz w:val="28"/>
          <w:szCs w:val="28"/>
          <w:rtl w:val="true"/>
          <w:lang w:bidi="fa-IR"/>
        </w:rPr>
        <w:t xml:space="preserve">خداوند به زبان اشعیا نبی درفصل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او گفتار بسیار مفصلی راجع به نبی موعود حضرت محمد مصطفی دارد که ما آنرا مختصرا دراینجا بیان می کنیم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بنده، من که او را دستگیری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از بلایا وخطرات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من از او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حبیب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 خود را بر او می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وحی از خود قادر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انصا فرا برامتها صادر سازد او فریاد نخواهد زد و آواز خود را بلند نخواهد نمود و آنرا در کوچه ها نخواهد شنوانید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عمل نمودن برخلاف اخلاق شریفه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 خوردشده را نخواهد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و فتیله ضعیف را خاموش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ضعیف ترحم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عدالترا براستی صادر گرداند اوضعیف نخواهد گردید و منکسرنخواهد شد تا انصاف را بر زمین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او از بین نمی رود تا اینکه عالمگیر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جزیره ها منتظر شریعت او باشند خدا یهوه که آسمانها را آفرید و آنها را پهن کرد و زمین و نتایج آنرا گسترانید و نفس را به قومی که در آن باشند و روح را بر آنانی که در آن سالکند می دهد، چنین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خداوندی که خالق جهان است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نبی مکرم و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یهوه هستم ترا به عدالت خوانده ام و دست ترا گرفته ترا نگاه خواهم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جمیع شرور و فتن ترا حفظ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تراعهد قوم و نورامتها خواهم گردانید یعنی به جهت ایمان به تو نجات یابند و تو چراغ هدایت امتها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چشمان کورانرا بگشایی و اسیران را از زندان و نشینندگان در ظلمت را از محبس بیرون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از کوری ایمان و زندان کفر و ظلمت جهل به نور معرفت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یهوه هستم واسم من همین است و جلال خود را به کسی دیگر و ستایشی خود را به بت های تراشیده نمی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ازاینکه نمیگذارم که نام و جلال و ستایش من از آن دیگری باشد تا مگر آنرا به دست نبی موعودم به ظهور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وقایع نخستین واقع شد و من از چیزهای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میکنم و قبل از آنکه بوجود آید شما را از آنها خبر می دهم ای شما که بدریا فرود میروید وای آنچه درآن است ای جزیره ها و ساکنان آنها سرود نو را به خداوند و ستایش وی را از اقصای زمین بستائید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ازاینکه خداوند متعال را تسبیح گویند به جهت ارسال سرودنو دین جدید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حق هم اکنون بیش از پیش سزاوار ستایش،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 و شهرهایش و قریه هایی که اهل قیدار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ساکن باشند آواز خود را بلند نمایند و ساکنان سالع ترنم نموده از قله کوهها نعره زننده برای خداوند جلال او را توصیف نمایند و تسبیح او را در جزیره ها بخوانند خداوند مثل جبار بیرون می آید ومانند مرد جنگی غیرت خویش را برمی انگیزد فریاد کرده و نعره خواهد زد و بر دشمنان خویش غلبه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هرچه رسولان فرستادم نتوانستند جلال مرا تجلی دهد ولیکن اکنون خود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قدیم خاموش مانده و ساکت مانده خودداری نمودم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مثل زنیکه میزاید نعره خواهم کشید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کنایه از اینکه با رسولان قبلی مثل این بود که خاموش و ساکت بوده باشم ولیکن با ظهور رسالت ازنبی موعود همچنان است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مهابا فریاد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و تلها را خراب کرده تمامی گیاه آنها را خشک خواهم ساخت و نهرها را جزایر خواهم گردانید و برکه ها را خشک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جملات بعد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کوهها و تلها نابودی جلوه های کفر و نفاق به دست توانای نبی معظم موعود صلی الله علیه و آله و سلم است زیرا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کورانرا به راهی که ندانسته اند رهبری نموده ایشان را بطریق هایی که عارف نیستند هدایت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ظلمترا پیش ایشان به نور و کجیرا به راستی مبدل خواهم ساخت این کارها را بجا آورده و ایشان را رها نخواهم نمود آنانی که بر بتهای تراشیده اعتماد دارند و به اصنام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خدایان ما شمائید به عقب برگردانیده بسیار خجل خواهند شدای کران بشنوید وای کوران نظرکنید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در اینجا کری و کوری به لحاظ ظاهر نیست بلکه این خطاب به </w:t>
      </w:r>
      <w:bookmarkStart w:id="40" w:name="pg11248_116399"/>
    </w:p>
    <w:p>
      <w:pPr>
        <w:pStyle w:val="BookText"/>
        <w:rPr/>
      </w:pPr>
      <w:bookmarkEnd w:id="40"/>
      <w:r>
        <w:rPr>
          <w:rFonts w:ascii="IRNazanin" w:hAnsi="IRNazanin" w:eastAsia="IRNazanin"/>
          <w:color w:val="111111"/>
          <w:sz w:val="28"/>
          <w:sz w:val="28"/>
          <w:szCs w:val="28"/>
          <w:rtl w:val="true"/>
          <w:lang w:bidi="fa-IR"/>
        </w:rPr>
        <w:t>بزرگان درگاه حق یعنی ، پیامبران و انبیا می باشد یعنی کر و کور در مقام تسلیم و عبودیت یعنی فقر در درگاه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فرمودند الفقر فخری یعنی 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نواهی من باشد و کیست که کرباشد مثل رسول من که می 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کدام یک از انبیاء و مرسلین چنین مقام و مرتبه ای را دارند پس می گوئیم بخدا قسم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وکیست که کور باشد مثل مسلم من و کورمانند بنده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بسیار می بینی اما نگاه نمی دارای گوشها را می کشاید لیکن خود نمی شنود خداوند را بخاطر عدل خود پسند آمد که شریعت خود یعنی شریعت پیامبرآخرالزمان حضرت محمد مصطفی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وتکریم نماید الی آخر</w:t>
      </w:r>
      <w:r>
        <w:rPr>
          <w:rFonts w:eastAsia="IRNazanin" w:cs="IRNazanin"/>
          <w:color w:val="111111"/>
          <w:sz w:val="28"/>
          <w:szCs w:val="28"/>
          <w:rtl w:val="true"/>
          <w:lang w:bidi="fa-IR"/>
        </w:rPr>
        <w:t>)</w:t>
      </w:r>
    </w:p>
    <w:p>
      <w:pPr>
        <w:pStyle w:val="Heading3"/>
        <w:numPr>
          <w:ilvl w:val="2"/>
          <w:numId w:val="1"/>
        </w:numPr>
        <w:rPr/>
      </w:pPr>
      <w:bookmarkStart w:id="41" w:name="__RefHeading___Toc9795956_2870459653"/>
      <w:bookmarkStart w:id="42" w:name="_Toc15"/>
      <w:bookmarkEnd w:id="41"/>
      <w:r>
        <w:rPr>
          <w:rtl w:val="true"/>
        </w:rPr>
        <w:t>بشارت یازدهم</w:t>
      </w:r>
      <w:bookmarkEnd w:id="42"/>
    </w:p>
    <w:p>
      <w:pPr>
        <w:pStyle w:val="BookText"/>
        <w:rPr/>
      </w:pPr>
      <w:r>
        <w:rPr>
          <w:rFonts w:ascii="IRNazanin" w:hAnsi="IRNazanin" w:eastAsia="IRNazanin"/>
          <w:color w:val="111111"/>
          <w:sz w:val="28"/>
          <w:sz w:val="28"/>
          <w:szCs w:val="28"/>
          <w:rtl w:val="true"/>
          <w:lang w:bidi="fa-IR"/>
        </w:rPr>
        <w:t xml:space="preserve">اشعیاء نبی در فصل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خداوند متعال اوصاف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ظهور پیامبر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 فرماید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عاقره ای که نزاینده ای بسرا، ای که درد زه نکشیده ای به آواز بلند ترنم نما وفریاد برآور زیرا خداوند می گوید پسران زن بیکس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زن منکوحه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زیادترند یعنی 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عاقره ای که آبستن صاحب حکم نشده ای یعنی پیامبری از تو مبعوث نگردیده است در خود احساس شادمانی کن که خداوند می فرماید پسران زن </w:t>
      </w:r>
    </w:p>
    <w:p>
      <w:pPr>
        <w:pStyle w:val="BookText"/>
        <w:rPr/>
      </w:pPr>
      <w:r>
        <w:rPr>
          <w:rFonts w:ascii="IRNazanin" w:hAnsi="IRNazanin" w:eastAsia="IRNazanin"/>
          <w:color w:val="111111"/>
          <w:sz w:val="28"/>
          <w:sz w:val="28"/>
          <w:szCs w:val="28"/>
          <w:rtl w:val="true"/>
          <w:lang w:bidi="fa-IR"/>
        </w:rPr>
        <w:t xml:space="preserve">بیکس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هاجر کنیز حضرت ابراهیم علیه السلام که والده محترم حضرت اسماعیل جدگرامی حضرت محمد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منکوحه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ساره والده حضرت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زیادترند کنایه از اینکه ثقل مقام نبوت در بنی اسماعیل از بنی الاسحاق فوق العاده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خیمه خود را وسیع گردان و پرده های مسکنهای توپهن بشود دریغ مدار طنابهای خود را دراز کرده و میخهایت را محکم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آماده وسعت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بطرف راست و چپ منتشر خواهی شد و ذریت تو امتها را تصرف خواهند نمود و شهرهای ویران رامسکون خواهند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آئین آن نبوت که از تو روئیده می شود عالمگیر و دربرگیرنده همه امتها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 زیرا خجل نخواهی شد و مشوش مشو زیرا که رسوا نخواهی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این آئین پایدار است تا ابدالآباد و خداوند آنرا از شرور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خجالت جوانی خویشرا فراموشی خواهی کرد و عار بیوگی خود را دیگر بیاد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ظهور نبی معظم موعود صلی الله علیه و آله و سلم چنان به مجد و عظمت می رسی که عار بیوگی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اینکه از تو نبی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خواهی کرد زیرا آفریننده تو که اسمش یهوه صبایوت است شوهر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تورا رها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وقدوس اسرائیل که به خدای تمام جهان مسمی است ولی تو می باشد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خداوند ترا مثل زن مهجور و رنجیده دل خوانده است و مانند زوجه جوانیکه ترک شده باشد خدای تو اینرا می گوید زیرا به اندک لحظه ترا ترک کردم اما به رحمت های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ترا جمع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عظیم کنایه از نزول انوارطیبه وطاهره حضرت محمد مصطفی و دوازده وصی عالیقدرایشان صلوات الله و سلامه علیهم اجمعین به بطن این عاقره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ولی تو می گوید بجوشش غضبی خود را از تو برای لحظه ای پوشانیدم اما به احسان جاودانی برتو رحمت خواهم فرمود زیرا که این برای من مثل آبهای نوح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تورا مفتخر به دین پیامبر آخرالزمان حضرت محمد صلی الله علیه و آله و سلم ودوازده وصی او صلوات الله علیهم اجمعین می نمایم که به واسطه آن تا ابدالآباد عزیز و گرامی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قسم خوردم که آبهای نوح بار دیگر بر زمین جاری نخواهد شد همچنان قسم خوردم که بر تو غضب نکنم و تراعتاب ننمایم هر آینه کوهها زایل خواهد شد و تلها متحرک خواهد گردید لیکن احسان من از تو زائل نخواهد شد و عهد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شرع جاودانه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متحرک نخواهد گردید خداوند که بر تو رحمت می کند این را میگوید ای رنجانیده و مضطرب شده که تسلی نیافته اینک من سنگهای ترا در سنگ سرمه نصب خواهم کرد و بنیادترا دریاقوت زرد خواهم نهاد یعنی تا عزت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مکه ای که از نبوت انبیا عاقره هستی اکنون به رحمتی که خداوند عالم برای بشر فرستاد عزت یافتی که لازوال است و حفظ شده تا ابدالااباد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منارهای ترا از لعل و دروازه هایت را از سنگ بهرمان و تمامی حدودتر از سنگهای گران قیمت خواهم ساخت وجمیع پسرانت از خداوند تعلیم خواهند یافت یعنی به علت مقام والایی که دارند مستقیما از خداوند تعلیم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علم لدنی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پسرانت را سلامتی عظیم خواهد بود یعنی مراتب بهشت موعود وعده کرده خداوند را مالکنند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بزودی </w:t>
      </w:r>
      <w:bookmarkStart w:id="43" w:name="pg11248_116402"/>
    </w:p>
    <w:p>
      <w:pPr>
        <w:pStyle w:val="BookText"/>
        <w:rPr/>
      </w:pPr>
      <w:bookmarkEnd w:id="43"/>
      <w:r>
        <w:rPr>
          <w:rFonts w:ascii="IRNazanin" w:hAnsi="IRNazanin" w:eastAsia="IRNazanin"/>
          <w:color w:val="111111"/>
          <w:sz w:val="28"/>
          <w:sz w:val="28"/>
          <w:szCs w:val="28"/>
          <w:rtl w:val="true"/>
          <w:lang w:bidi="fa-IR"/>
        </w:rPr>
        <w:t>با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ثابت شده و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مانده ونخواهی ترسید و هم از آشفتگی دور خواهد ماند و با تو نزدیکی نخواهند نمود همانا جمع خواهند شد اما نه به اذن من آنانی که به ضدتو جمع شوند بسبب تو خواهند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پناه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من آهنگری را که ذغال را به آتش دمیده آلتی برای کار خود بیرون می آورد آفریدم و من نیز هلاک کننده را برای خراب نمودن آفریدم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این آهنگر و ثمره او که هلاک کننده است وجود اقدس و نازنین مولی المولی امیرالمومنین علی علیه السلام و ذوالفقار بی امان ایشان است که در جنگل خشک کفر و شرک افتاده به جهت خدا و رسول همه شان را ریشه کن فرمود هرآلتی که به ضد تو ساخته شود پیش نخواهد برد و هرزبانی را که برای محاکمه بضد تو برخیزد تکذیب خواهی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دشمنان تو محکوم برشکستند</w:t>
      </w:r>
      <w:r>
        <w:rPr>
          <w:rFonts w:eastAsia="IRNazanin" w:cs="IRNazanin"/>
          <w:color w:val="111111"/>
          <w:sz w:val="28"/>
          <w:szCs w:val="28"/>
          <w:rtl w:val="true"/>
          <w:lang w:bidi="fa-IR"/>
        </w:rPr>
        <w:t>).</w:t>
      </w:r>
    </w:p>
    <w:p>
      <w:pPr>
        <w:pStyle w:val="Heading3"/>
        <w:numPr>
          <w:ilvl w:val="2"/>
          <w:numId w:val="1"/>
        </w:numPr>
        <w:rPr/>
      </w:pPr>
      <w:bookmarkStart w:id="44" w:name="__RefHeading___Toc9795958_2870459653"/>
      <w:bookmarkStart w:id="45" w:name="_Toc16"/>
      <w:bookmarkEnd w:id="44"/>
      <w:r>
        <w:rPr>
          <w:rtl w:val="true"/>
        </w:rPr>
        <w:t>بشارت دوازدهم</w:t>
      </w:r>
      <w:bookmarkEnd w:id="45"/>
    </w:p>
    <w:p>
      <w:pPr>
        <w:pStyle w:val="BookText"/>
        <w:rPr/>
      </w:pPr>
      <w:r>
        <w:rPr>
          <w:rFonts w:ascii="IRNazanin" w:hAnsi="IRNazanin" w:eastAsia="IRNazanin"/>
          <w:color w:val="111111"/>
          <w:sz w:val="28"/>
          <w:sz w:val="28"/>
          <w:szCs w:val="28"/>
          <w:rtl w:val="true"/>
          <w:lang w:bidi="fa-IR"/>
        </w:rPr>
        <w:t>دراین بشارت خداوند وعده میفرماید که از نسل حضرت اسماعیل دوازده رئیس پدید آمده و امتی عظیم از وی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هفدهم از سفر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اسماعیل ترا اجابت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ابراهیم دردعا نسبت به فرزندان خود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 خطاب کرده و از خدا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به خدا گفت ای کاش </w:t>
      </w:r>
      <w:bookmarkStart w:id="46" w:name="pg11248_116403"/>
    </w:p>
    <w:p>
      <w:pPr>
        <w:pStyle w:val="BookText"/>
        <w:rPr/>
      </w:pPr>
      <w:bookmarkEnd w:id="46"/>
      <w:r>
        <w:rPr>
          <w:rFonts w:ascii="IRNazanin" w:hAnsi="IRNazanin" w:eastAsia="IRNazanin"/>
          <w:color w:val="111111"/>
          <w:sz w:val="28"/>
          <w:sz w:val="28"/>
          <w:szCs w:val="28"/>
          <w:rtl w:val="true"/>
          <w:lang w:bidi="fa-IR"/>
        </w:rPr>
        <w:t>اسماعیل در حضور تو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او را برکت داده بارور گردانم و او را بسیار کثیرگردانم دوازده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متون اصلی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مادماد و یا طاب طاب آمده که مقصود از آن ظهور دوازده وصی حضرت رسول اکرم صلی الله علیه و آله و سلم و مقصود از امت عظیم امت یکپارچه و جهانی حضرت ولی عصر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ازوی پدید آیند و امتی عظیم از وی بوجود آورم لیکن عهد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اسحاق استوار خواهم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مقصود ظهور حضرت رسول اکرم و در نتیجه پدید آمدن دوازده رئیس که انشاءالله بزودی زود با ظهور دوازدهمین وصی عالیقدر یعنی آخرین ذخیره خداوند امتهای عالم بزیر یک پرچم الهی جمع می شوند</w:t>
      </w:r>
      <w:r>
        <w:rPr>
          <w:rFonts w:eastAsia="IRNazanin" w:cs="IRNazanin"/>
          <w:color w:val="111111"/>
          <w:sz w:val="28"/>
          <w:szCs w:val="28"/>
          <w:rtl w:val="true"/>
          <w:lang w:bidi="fa-IR"/>
        </w:rPr>
        <w:t>.</w:t>
      </w:r>
    </w:p>
    <w:p>
      <w:pPr>
        <w:pStyle w:val="Heading3"/>
        <w:numPr>
          <w:ilvl w:val="2"/>
          <w:numId w:val="1"/>
        </w:numPr>
        <w:rPr/>
      </w:pPr>
      <w:bookmarkStart w:id="47" w:name="__RefHeading___Toc9795960_2870459653"/>
      <w:bookmarkStart w:id="48" w:name="_Toc17"/>
      <w:bookmarkEnd w:id="47"/>
      <w:r>
        <w:rPr>
          <w:rtl w:val="true"/>
        </w:rPr>
        <w:t>بشارت سیزدهم</w:t>
      </w:r>
      <w:bookmarkEnd w:id="4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فصل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اشعیا نبی در مورد قومی که آنها را برگزیده و به ایشان پاسخ مثبت داده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اعراب را معرفی میکند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آنانیکه مرا طلب ننمودند مراجستند و آنانیکه مرا طلب ننمودند مرا یافتند و به قومی که به اسم من نامیده نشدند گفتم لبیک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به پاسخ مثبت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روز دستهای خود را به سوی قوم متمردی که موافق خیالات خود براه </w:t>
      </w:r>
      <w:bookmarkStart w:id="49" w:name="pg11248_116404"/>
    </w:p>
    <w:p>
      <w:pPr>
        <w:pStyle w:val="BookText"/>
        <w:rPr/>
      </w:pPr>
      <w:bookmarkEnd w:id="49"/>
      <w:r>
        <w:rPr>
          <w:rFonts w:ascii="IRNazanin" w:hAnsi="IRNazanin" w:eastAsia="IRNazanin"/>
          <w:color w:val="111111"/>
          <w:sz w:val="28"/>
          <w:sz w:val="28"/>
          <w:szCs w:val="28"/>
          <w:rtl w:val="true"/>
          <w:lang w:bidi="fa-IR"/>
        </w:rPr>
        <w:t>ناپسندیده سلوک می نمودند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قومی بودند که پیوسته در راه غیرمرضی حق قدم برمی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هیچگاه خداوند را طلب ننموده و به اسم او خوانده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ایشان پیامبری مبعوث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اینک فرمود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قوم را اجابت کرد تا ازمهد کفر کل ایمان را تجلی دهد</w:t>
      </w:r>
      <w:r>
        <w:rPr>
          <w:rFonts w:eastAsia="IRNazanin" w:cs="IRNazanin"/>
          <w:color w:val="111111"/>
          <w:sz w:val="28"/>
          <w:szCs w:val="28"/>
          <w:rtl w:val="true"/>
          <w:lang w:bidi="fa-IR"/>
        </w:rPr>
        <w:t>).</w:t>
      </w:r>
    </w:p>
    <w:p>
      <w:pPr>
        <w:pStyle w:val="Heading3"/>
        <w:numPr>
          <w:ilvl w:val="2"/>
          <w:numId w:val="1"/>
        </w:numPr>
        <w:rPr/>
      </w:pPr>
      <w:bookmarkStart w:id="50" w:name="__RefHeading___Toc9795962_2870459653"/>
      <w:bookmarkStart w:id="51" w:name="_Toc18"/>
      <w:bookmarkEnd w:id="50"/>
      <w:r>
        <w:rPr>
          <w:rtl w:val="true"/>
        </w:rPr>
        <w:t>بشارت چهاردهم</w:t>
      </w:r>
      <w:bookmarkEnd w:id="51"/>
    </w:p>
    <w:p>
      <w:pPr>
        <w:pStyle w:val="BookText"/>
        <w:rPr/>
      </w:pPr>
      <w:r>
        <w:rPr>
          <w:rFonts w:ascii="IRNazanin" w:hAnsi="IRNazanin" w:eastAsia="IRNazanin"/>
          <w:color w:val="111111"/>
          <w:sz w:val="28"/>
          <w:sz w:val="28"/>
          <w:szCs w:val="28"/>
          <w:rtl w:val="true"/>
          <w:lang w:bidi="fa-IR"/>
        </w:rPr>
        <w:t xml:space="preserve">خداوند تبارک و تعالی بزبان دانیال نبی نبوکد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آمدن پیامبر آخرالزمان خبر می دهد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دانیال نبی آمده است که بخت النصر در سال دوم سلطنت خود خواب ترسناکی می بیند سپس امر میکند، مجوسیان وجادوگران و فالگیران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این خواب را برای او تعبیرکنند چون ایشان از تعبیر آن عاجز می شوند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خشمگین شده امر می کند سردار خود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جمیع ایشان را هلاک کند و در این میان چون خواستند که دانیال و همراهان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انبیاء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بهانه عدم دانش و حکمت بقتل برسانند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از خداوند میخواهد او را به کیفیت این خواب مطلع کند پس چون دانیال قول داد که خواب را برای پادشاه بیان کند او را به حضور بخت النصر می برند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دانیال به حضور پادشاه جواب داد و گفت رازیرا که پادشاه می طلبد نه حکیمان و نه جادوگران و نه مجوسیان و نه منجمان میتوانند آن را برای پادشاه حل کنند لیکن خدایی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است که کشف اسرار می باشد و او امروز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بنوکد نصر پادشاه را از آنچه در ایام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دوره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تو و رویای تو سریست که در بسترت دیده ای این است ای پادشاه فکرهای توبربسترت درباره آنچه بعد اراین واقع خواهد شد بخاطرت آمد و کشف الاسرار ترا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مخبرساخته است و اما این راز برمن از حکمتیکه من بیشتر از سائر زندگان دارم مکشوف نشده است بلکه تا تعبیر برپادشاه معلوم شود و فکرهای خاطر خود بدانی تو ای پادشاه میدیدی و اینک تمثال عظیمی بود و این تمثال بزرگ که درخشندگی آن بینهایت ومنظر آن هولناک بود پیش روی توبرپا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بعد کلا توضیح خواهیم داد مقصود از برپا شدن این تمثال، آمده چهار سلطنت با اقتدارات مختلف به جهان است که پس از آن زمان شروع سلطنت بی زوال پادشاه آخرالزمان یعنی زمان طهور و فرمانفرمایی حضرت محمد صلی الله علیه و آله و سلم و دوازده وصی گرامی ایشان صلی الله علیه اجمعین است چنانچه دانیال در تعبیر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 تمثال از طلای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حکومتی است که از نظر مساحت محیط کمی را در برداشته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فراوانی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سینه و بازوهایش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آن حکومتی است که از حکومت اول ضعیفتر ولی محیط قدرت اقتدارش وسیعتر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سلطنت کورش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 و رانهایش از برنج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حکومتی است که ارزش اقتدارش از نظر اعمال از حکومت قبل کمتراست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ساقهایش از آهن و پایهایش قدری از آهن و قدری از 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ایجاد حکومتهای مقتدر کوچک کوچک در میان مملکت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تشبیه آهن در گل که بعد از بخت النصر فقط می تواند خصیصه حکومت اسکندر رو می باشد زیرا تنها او بود که اساس حکومتهای ایلی را در فارس گذاشت که از آن ساسانیاں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می نمودی تا سنگی بدون دستها جدا شده پایهای آهنین و گلین آن تمثال را زد و آنها را خرد ساخت آنگاه آهن و گل و برنج و طلا باهم خرد شده و مثل کاه خرمن تابستانی گردیده باد آنها را آنچنان برد که جایی بجهت آنها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سنگ که تمثال را زده بود کوه عظیمی گردید و تمامی جهان را پرساخت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حضرت مهدی قائم آل محمد است که تمامی جهان را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خواب همین است و تعبیرش را برای پادشاه بیان خواهیم نمود ای پادشاه تو پادشاه، پادشاهان هسنی زیرا خدای آسمانها سلطنت و اقتدار و قوت و حشمت به او داده است و در هرجائیکه بنی آدم سکونت دارند حیوانات صحرا و مرغان هوا را با دست توتسلیم نموده و ترا بر جمیع آنان مسلط گردانیده است، آن سرطلا تو هستی و بعد از تو سلطنتی بهتر از تو خواهد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وسلطنت سومی دیگر از برنج که بر تمامی جهان سلطنت خواهد نمود و سلطنت چهارم مثل آهن قوی خواهد بود زیرا آهن همه چیز را خرد و نرم خواهد ساخت چنانکه پایها و انگشتها را دیدی که قدری از گل کوزه گر و قدری از آهن بود همچنان این سلطنت منقسم خواهد شد و قدری از قوت آهن در آن خواهد ماند موافق آنچه دیدی که آهن با گل سفالین آمیخته شده بود واما انگشهای پایش قدری از آهن وقدری ازگل خواهد بود همچنان این سلطنت قدری قوی و قدری زودشکن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حکومت ساسانیان است که مقارن زوال این قدرت و شکست آن، خداوند </w:t>
      </w:r>
      <w:bookmarkStart w:id="52" w:name="pg11248_116407"/>
    </w:p>
    <w:p>
      <w:pPr>
        <w:pStyle w:val="BookText"/>
        <w:rPr/>
      </w:pPr>
      <w:bookmarkEnd w:id="52"/>
      <w:r>
        <w:rPr>
          <w:rFonts w:ascii="IRNazanin" w:hAnsi="IRNazanin" w:eastAsia="IRNazanin"/>
          <w:color w:val="111111"/>
          <w:sz w:val="28"/>
          <w:sz w:val="28"/>
          <w:szCs w:val="28"/>
          <w:rtl w:val="true"/>
          <w:lang w:bidi="fa-IR"/>
        </w:rPr>
        <w:t>سلطنت ابدی محمد و آل محمد صلوات الله علیهم اجمعین را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دیدی که آهن با گل سفالین آمیخته شده بود اینها خویشتن را با ذریت انسان آمیخته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ازمیان یکدیگرترویج می کردند تا قدرت بیشتریابند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نحوی که آهن با گل ممزوج نمیشود همچنین اینها با یکدیگر ملحق نخواهند شد و در ایام این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آسمان ها سلطنتی را که تا ابدالآباد زایل نشود برپا خواهد نمود و این سلطنت به قومی دیگر منتقل نخواهد شد بلکه تمامی آن سلطنتها را خرد کرده مغلوب خواهد ساخت و خودش تا ابدالآباد مستقر خواهد ماند و چنانکه سنگرا دیدی که بدون دستها از کوه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صاحب الزمان عجل الله فرجه الشریف که از طرف خدای متعال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برنج و گل و نقره و طلا را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عظیم پادشاه را از آنچه بعد از این واقع می شود مخبر ساخته است، پس خواب صحیح و تعبیرش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خلاصه خداوند به زبان دانیال نبی اخبار می فرماید که در آخرالزمان پیامبری را پس از اقتدار وضعف حکومتهای چندی مبعوث می فرماید و سرانجام سلطنت همه جهان را به ایشان می دهد هرچند کافران کراهت داشته باشند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9795964_2870459653"/>
      <w:bookmarkStart w:id="54" w:name="_Toc19"/>
      <w:bookmarkEnd w:id="53"/>
      <w:r>
        <w:rPr>
          <w:rtl w:val="true"/>
        </w:rPr>
        <w:t>بشارت پانزدهم</w:t>
      </w:r>
      <w:bookmarkEnd w:id="5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دانیال نبی درفصل هفتم و هشتم از کتاب خود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 چهارسلطان را تا زمان ظهور حضرت محمد صلی الله علیه و آله و سلم و ضعف این قوم و ظهور جلال مظهر حضرت قدیم الایام یعنی مهدی قائم آل محمد علیه صلوات الله الملک الاکبر را 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بلشصر پادشاه بابل دانیال در بسترش خوابی و رویاهای سرش را دید پس خواب را نوشت و کلیه مطالب را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وقایع را اخبار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دانیال متکلم شده گفت شبگاهان در عالم رویا شده دیدم که ناگاه چهار باد آسمان برروی دریای عظیم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اراده ظهور چهار قدرت بر صحنه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وحشی به جهت ستیزه گری و مخالفت ایشان با اراده، حضرت حق جل جلاله است بزرگ که مخالف یکدیگر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مثل شیربود و بالهای عقاب داشت و من نظر کردم تا بالهایش کنده شد و او از زمین برداشته شده برپایهای خود مثل انسان قرار داده گشت و دل انسان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او زائل شد که مقصود حکومت بخت النصر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وحش دوم دیگر مثل خرسی بود و بریکطرف خود بلند شد و در دهانش در میان دندانهایش دنده بود و ویرا چنین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حکومت هخامنشیان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گوشت بیار بخور مقصود از دنده دندانها ظهور شاهانه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نگریستم و اینک دیگری مثل پلنگ بود که با پشتش چهار بال مرغ و این وحشی چهارسر داشت و سلطنت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حکومت رومیان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رویاهای شب نظر کردم و اینک وحشی چهارم که هولناک و مهیب و بسیار زورآور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دندانهای بزرگ آهنین داشت و باقی مانده را می خورد و پاره پاره می کرد و بپایهای خویش پایمال می نمود و مخالف همه وحوشی که قبل از او بودند بود و ده شاخ داشت پس در این شاخها تامل می نمودم که اینک از میان آنها شاخ کوچک دیگری برآمد و پیش رویش سه شاخ از آن شاخ های اول از ریشه کنده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ازاینکه اقتدار آنها رو به زوال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 این شاخ چشمانی مانند چشم انسان و دهانی که به سخنان تکبرآمیز متکلم بود داشت و نظری کردم تاکرسیها برقرار شد وقدیم الایام جلوس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حضرت رسول اکرم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ولباسی او مثل برف سفید و موی سرش مثل پشم پاک وعرش او شعله های آتش وچرخهای آن آتش ملتهب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ظهور حضرت محمد صلی الله علیه و آله و سلم مصادف است با سلطنت سلطانی متکبر از امپراطوری ضعیف شده ای که در زمان حضرتش آن سلطان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بسیاری قوی این شخص خسرو پرویز که از سلاطین ساسانی وارث امپراطوری ساسانی است میباشد که با رسول اکرم صلی الله علیه و آله و سلم از درتکبر درآمد بلکه نامه حضرت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آز آتش جاری شده از پیش روی او بیرون آمد هزاران هزار او را 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کرورها کرور با حضور وی ایستاده بودند دیوان برپا شده و دفترها گشوده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بیان رسالت به سرتاسر عالم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نظر کردم به سخنان تکبرآمیز آن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حکومت نحسش واژگون گردیده به درک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 نگریستم تا آن وحشی کشته شد و جسد او هلاک گردیده بآتش مشتعل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 اما سایر وحوش سلطنت را از ایشان </w:t>
      </w:r>
      <w:bookmarkStart w:id="55" w:name="pg11248_116410"/>
    </w:p>
    <w:p>
      <w:pPr>
        <w:pStyle w:val="BookText"/>
        <w:rPr/>
      </w:pPr>
      <w:bookmarkEnd w:id="55"/>
      <w:r>
        <w:rPr>
          <w:rFonts w:ascii="IRNazanin" w:hAnsi="IRNazanin" w:eastAsia="IRNazanin"/>
          <w:color w:val="111111"/>
          <w:sz w:val="28"/>
          <w:sz w:val="28"/>
          <w:szCs w:val="28"/>
          <w:rtl w:val="true"/>
          <w:lang w:bidi="fa-IR"/>
        </w:rPr>
        <w:t xml:space="preserve">گرفتند لیکن درازی عمر تازمانی و وقتی به ایشان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فرمانفرایی سلاطین تا زمان ظهور حضرت مهدی قائم آل محمد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بعد به ظهور حضرت مهدی و تسلیم فرمانفرمایی جمیع امتها و سلطنت بر همه جهان، که به دست ایشان صورت می گیرد خبر می دهد ودررویای شب نگریستم واینک مثل پسرانسان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ابرهای آسمان آمد و نزد قدیم الایام رسید و او را به حضور وی آوردند و سلطنت و جلال و ملکوت به او داده شد تا جمیع قومها و امتها و زبانها او را خدمت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عالم تحت یک لوا و پرچم قرار گرفته و یکپارچه سلطنت ایشان را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او سلطنت جاورانی و بی زوال است وملکوت او زایل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 قائم آل محمد</w:t>
      </w:r>
      <w:r>
        <w:rPr>
          <w:rFonts w:eastAsia="IRNazanin" w:cs="IRNazanin"/>
          <w:color w:val="111111"/>
          <w:sz w:val="28"/>
          <w:szCs w:val="28"/>
          <w:rtl w:val="true"/>
          <w:lang w:bidi="fa-IR"/>
        </w:rPr>
        <w:t>).</w:t>
      </w:r>
    </w:p>
    <w:p>
      <w:pPr>
        <w:pStyle w:val="Heading3"/>
        <w:numPr>
          <w:ilvl w:val="2"/>
          <w:numId w:val="1"/>
        </w:numPr>
        <w:rPr/>
      </w:pPr>
      <w:bookmarkStart w:id="56" w:name="__RefHeading___Toc9795966_2870459653"/>
      <w:bookmarkStart w:id="57" w:name="_Toc20"/>
      <w:bookmarkEnd w:id="56"/>
      <w:r>
        <w:rPr>
          <w:rtl w:val="true"/>
        </w:rPr>
        <w:t>بشارت شانزدهم</w:t>
      </w:r>
      <w:bookmarkEnd w:id="57"/>
    </w:p>
    <w:p>
      <w:pPr>
        <w:pStyle w:val="BookText"/>
        <w:rPr/>
      </w:pPr>
      <w:r>
        <w:rPr>
          <w:rFonts w:ascii="IRNazanin" w:hAnsi="IRNazanin" w:eastAsia="IRNazanin"/>
          <w:color w:val="111111"/>
          <w:sz w:val="28"/>
          <w:sz w:val="28"/>
          <w:szCs w:val="28"/>
          <w:rtl w:val="true"/>
          <w:lang w:bidi="fa-IR"/>
        </w:rPr>
        <w:t xml:space="preserve">یهودا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 با هزار هزار از مقدسین خود آمده تا بر همه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مصداق این بشارت یعنی داوری جمیع قبائل و امم به عدل و انصاف نیست مگر وجود نازنین و والای حضرت مهدی قائم آل محمد صلوات الله علیه و علی آبائه الطاهرین که با هزار هزار از مقدسین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تشریف می آورند انشاء الله تعالی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9795968_2870459653"/>
      <w:bookmarkStart w:id="59" w:name="_Toc21"/>
      <w:bookmarkEnd w:id="58"/>
      <w:r>
        <w:rPr>
          <w:rtl w:val="true"/>
        </w:rPr>
        <w:t>بشارت هفدهم</w:t>
      </w:r>
      <w:bookmarkEnd w:id="59"/>
    </w:p>
    <w:p>
      <w:pPr>
        <w:pStyle w:val="BookText"/>
        <w:rPr/>
      </w:pPr>
      <w:r>
        <w:rPr>
          <w:rFonts w:ascii="IRNazanin" w:hAnsi="IRNazanin" w:eastAsia="IRNazanin"/>
          <w:color w:val="111111"/>
          <w:sz w:val="28"/>
          <w:sz w:val="28"/>
          <w:szCs w:val="28"/>
          <w:rtl w:val="true"/>
          <w:lang w:bidi="fa-IR"/>
        </w:rPr>
        <w:t>البته قبل از اینکه به اصل این بشارت بپردازیم می گوئیم، چنانچه دیدیم خداوند تبارک و تعالی برنامه ظهور نبی آخرالزمان ونیز علامتهای وجود مبارکشان صلی الله علیه و آله و سلم را به موسی و انبیاء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اهمیت این بشارت در این است که خداوند در این بشارت کاملا تشریح می فرماید که سرانجام نام مبارک خود را از این قوم گرفته و به قومی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نبی معظم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ایشان را ابداً رها نکرده و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مهد جهل و تباهی، نور خویش را به اعظم خیرات متجلی سازد، البته لازم به تذکر نیست که با وجود اینکه در میان بنی اسرائیل و انبیا ایشان ترک خداوند بنی اسرائیل را و برگزیدن قومی دیگر به جهت تجلی جلال ملکوتی خود امری مسلم بود ولیکن خداوند امر می کند موسی را در آن زمان که این امور را مکتوب نموده تا بربنی اسرائیل شاهدی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جل جلاله در 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اخبار آینده عالم را به زبان موسی چنین به بنی اسرائیل اخبار می نماید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امروز به شما اطلاع میدهم که البته هلاک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شما را ترک نموده هلاک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خوانده و در نزد تمامی اسرائیل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اجتماع حاضر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گفت اینک با پدران خود می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خواهی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قوم برخاسته در پی خدایان بیگانه میروند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را که با ایشان بستم خواهند شکست و در آن روز خشم من به ایشان مشتعل شده و ایشان را ترک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الان این سرود را بنویس و به بنی اسرائیل تعلیم داده آنرا در دهان ایشان بگذارتا این سرود برای من بر بنی اسرائیل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بهوه اینرا دیدایشانرا مکروه داشت چون که پسران و دخترانش خشم او را به هیجان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روی خود را از ایشان می پوشانم تا ببینم که عاقبت ایشان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بسیار گردن کشند و فرزندانی که امانتی در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کتب را تحریف می نمایند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مرا به آنچه خدا نیست به غیرت آوردند و به اباطیل خود مرا خشمناک کردند و من ایشانرا به آنچه قوم نیست به غیرت خواهم آورد و به امت باطل خشمناک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حضرت محمد مصطفی صلی الله علیه وآله وسلم و دوازده تن اوصیاء ایشان را مبعوت از قومی جاهل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آتشی در غضب من افروخته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این خطاب اقوام دیگر را به جهت قوم خود ندا کرده و میگوید که با قوم او آواز شادمانی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امتها با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آخرالزمان اصلی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باز درآخر این فصل قوم یهود را خطاب نموده و می گوید</w:t>
      </w:r>
      <w:r>
        <w:rPr>
          <w:rFonts w:eastAsia="IRNazanin" w:cs="IRNazanin"/>
          <w:color w:val="111111"/>
          <w:sz w:val="28"/>
          <w:szCs w:val="28"/>
          <w:rtl w:val="true"/>
          <w:lang w:bidi="fa-IR"/>
        </w:rPr>
        <w:t xml:space="preserve">) </w:t>
      </w:r>
      <w:bookmarkStart w:id="60" w:name="pg11248_116413"/>
    </w:p>
    <w:p>
      <w:pPr>
        <w:pStyle w:val="BookText"/>
        <w:rPr/>
      </w:pPr>
      <w:bookmarkEnd w:id="60"/>
      <w:r>
        <w:rPr>
          <w:rFonts w:ascii="IRNazanin" w:hAnsi="IRNazanin" w:eastAsia="IRNazanin"/>
          <w:color w:val="111111"/>
          <w:sz w:val="28"/>
          <w:sz w:val="28"/>
          <w:szCs w:val="28"/>
          <w:rtl w:val="true"/>
          <w:lang w:bidi="fa-IR"/>
        </w:rPr>
        <w:t xml:space="preserve">زیرا این برای شما امر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حیات شماست و بواسطه این امر عمر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برکتی که موسی مرد خدا قبل از وفاتش به بنی اسرائیل داد و گفت یهوه از سینا آمد و از سعیر بر ایشان طلوع کرد و از جبل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 گردید و با کرورهای مقدسین آمد و از دست راست او شریعت آتشین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بی غروب ، پس جلال و نور خداوند چون خورشید از پس ابرهای جهالت بشری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گردیده است و به آغاز سپیده دم سعادت امتها نوید وبشارت رستگاری را می دهد و از دست راست ایشان بزودی انشاالله تبارک و تعالی شریعت آتشین دوازدهمین وصی گرامی او حضرت مهدی صاحب العصر والزمان عجل الله تعالی فرجه الشریف خواهد رسید زیرا آفتاب صبر خداوند به ساعت ظهرفرج ولیش به جهت اذن صلوه عامه واقعی عالم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والله رب العالمین</w:t>
      </w:r>
    </w:p>
    <w:p>
      <w:pPr>
        <w:pStyle w:val="Heading3"/>
        <w:numPr>
          <w:ilvl w:val="2"/>
          <w:numId w:val="1"/>
        </w:numPr>
        <w:rPr/>
      </w:pPr>
      <w:bookmarkStart w:id="61" w:name="__RefHeading___Toc9795970_2870459653"/>
      <w:bookmarkStart w:id="62" w:name="_Toc22"/>
      <w:bookmarkEnd w:id="61"/>
      <w:r>
        <w:rPr>
          <w:rtl w:val="true"/>
        </w:rPr>
        <w:t>بشارت هجدهم</w:t>
      </w:r>
      <w:bookmarkEnd w:id="6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خلاصه می گوئیم که تفسیر مزمور اول در جمله اول تا ششم چنین است که مقصود از شریعت خداوند در این متن همان شریعت پیامبر و نبی آخرالزمان حضرت محمد مصطفی صلی الله علیه و آله و سلم است به وعده موسی و عیسی مسیح علی نبینا وآله و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السلام که به امتها بشارت داده شده و مقصود از شریران امت همان دسته از یهودیانی هستند که پیوسته گناه نموده و پیامبران را آزار کرده و می کشتند و لذا نتوانسته ایمان آورده و در کجی سیر می کنند و مقصود از گناهکاران، آن گروه مسیحیانی هستند که به امر عیسی به شریعت پیامبر آخرالزمان قبل از ظهور و یا زمان ظهور بعداز آمد ایشان ایمان حاصل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که کتاب را تحریف نموده و هر زمان مضامینی به جهت آن حاضر کرده به همسلکان خود تحویل داده و لذا جمیعا از این جهات گناهان عظیمی بر خود متحمل می شوند و مقصود از استهزاء کنندگان کفارند که به خدای بزرگ عالم جل جلاله ایمانی ندارند و دائما دراستهزاء انبیاء و در زمزمه کفر آمیز خود هستند و آن درخت نشانده شده در کنار نهر تشبیه شریعت جاودانی این نبی مکرم است که بر کنار نهر جاودانی رحمت لایزال خداوند عظیم جل جلاله نشانده شد و از آن سیراب می گردد که جاودانی است زیرا شریعتی بعد از آن نیست و آن میوه که در موسمش میآید کنایه از ظهور بقیه الله العظم حجه الله البالغه الکبری ولی عصر عج الله تعالی فرجه الشریف می باشد که گلش در موسم بهاراراده خداوند شکفته شده واکنون شریعت خداوند در انتظار ظهوراین میوه است و نیز مقصود از آن برگها که هرگز پژمرده نمی گردد همان اصول و قوانین و احکام الهی است که کهنه نشده و باقی خواهد بود تا ابد الابادد الهی آمین تذکر اینکه قسمتی از متن اصلی به جهت خلاصه نمودن بشارت حذف گردیده و لذا دوستان علاقمند می توانند به متن رجوع نموده استفاده نمایید این قسمت ها با کلمه حذف مشخص شده است</w:t>
      </w:r>
      <w:r>
        <w:rPr>
          <w:rFonts w:eastAsia="IRNazanin" w:cs="IRNazanin"/>
          <w:color w:val="111111"/>
          <w:sz w:val="28"/>
          <w:szCs w:val="28"/>
          <w:rtl w:val="true"/>
          <w:lang w:bidi="fa-IR"/>
        </w:rPr>
        <w:t xml:space="preserve">). </w:t>
      </w:r>
      <w:bookmarkStart w:id="63" w:name="pg11248_116415"/>
    </w:p>
    <w:p>
      <w:pPr>
        <w:pStyle w:val="Heading3"/>
        <w:numPr>
          <w:ilvl w:val="2"/>
          <w:numId w:val="1"/>
        </w:numPr>
        <w:rPr/>
      </w:pPr>
      <w:bookmarkStart w:id="64" w:name="__RefHeading___Toc9795972_2870459653"/>
      <w:bookmarkStart w:id="65" w:name="_Toc23"/>
      <w:bookmarkEnd w:id="63"/>
      <w:bookmarkEnd w:id="64"/>
      <w:r>
        <w:rPr>
          <w:rtl w:val="true"/>
        </w:rPr>
        <w:t>بشارت نوزدهم</w:t>
      </w:r>
      <w:bookmarkEnd w:id="65"/>
    </w:p>
    <w:p>
      <w:pPr>
        <w:pStyle w:val="BookText"/>
        <w:rPr/>
      </w:pPr>
      <w:r>
        <w:rPr>
          <w:rFonts w:ascii="IRNazanin" w:hAnsi="IRNazanin" w:eastAsia="IRNazanin"/>
          <w:color w:val="111111"/>
          <w:sz w:val="28"/>
          <w:sz w:val="28"/>
          <w:szCs w:val="28"/>
          <w:rtl w:val="true"/>
          <w:lang w:bidi="fa-IR"/>
        </w:rPr>
        <w:t xml:space="preserve">تفسیر صافی مزمور دوم از زبان حضرت داوود، در این متنی ابتدا سخن از شورش امتها و تفکر در اندیشه های باطل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بعدازظهور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ظهور نبی بعد از او عیسی مسیح و اعلام 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جل جلاله به او می دهد که از زبان او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فرمانرا اعلام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ایشان در مورد تعجیل در ظهورآن نبی موعود که در صلب مبارکش مهر جمیع امتها یعنی ظهور وجود مبارک وطیب و طاهر قائم آل محمد صلوات آلله علیه و علی آبائه الطاهرین که خداوند آنرا به پیشانی بشر به جهت هدایت وراستی و رستگاری زده است بنماید تا هرچه زودتر حق و عدالت وایمان به معنای واقعی کلمه بدست یدالله العظم حجه بن الحسن العسکری صلوات الله علیه برقرار گردد</w:t>
      </w:r>
      <w:r>
        <w:rPr>
          <w:rFonts w:eastAsia="IRNazanin" w:cs="IRNazanin"/>
          <w:color w:val="111111"/>
          <w:sz w:val="28"/>
          <w:szCs w:val="28"/>
          <w:rtl w:val="true"/>
          <w:lang w:bidi="fa-IR"/>
        </w:rPr>
        <w:t>.</w:t>
      </w:r>
    </w:p>
    <w:p>
      <w:pPr>
        <w:pStyle w:val="Heading3"/>
        <w:numPr>
          <w:ilvl w:val="2"/>
          <w:numId w:val="1"/>
        </w:numPr>
        <w:rPr/>
      </w:pPr>
      <w:bookmarkStart w:id="66" w:name="__RefHeading___Toc9795974_2870459653"/>
      <w:bookmarkStart w:id="67" w:name="_Toc24"/>
      <w:bookmarkEnd w:id="66"/>
      <w:r>
        <w:rPr>
          <w:rtl w:val="true"/>
        </w:rPr>
        <w:t>بشارت بیستم</w:t>
      </w:r>
      <w:bookmarkEnd w:id="6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داوود نبی در این بشارت نیز پیشگویی می فرماید که چگونه جلال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حضرت ختمی مرتبت محمد مصطفی صلی الله علیه و آله و سلم عار خواهد بود کنایه از اینکه در بدنامی و تهمت واقع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بشارت و بشارت مذکوره قبل با ظهور حضرت محمد صلی آلله علیه و آله و سلم این امر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ظهور وصی دوازدهم موبدا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انبیاء عظام واولیا حق از تهمت بدنامی و رسوایی های منسوب به ایشان نعوذ بالله العلی العظیم مبری خواهند گشت وقلوب ایشان از این تطهیر مسرور خواهد بود پس حضرت داوود در دنباله این بشارت دریابند کان زمان حضرتش وتشریح راه مبارکشان را چنین اخبار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دوست داشتن و طلبیدن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شریعت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ای فرزندان انسانی که خداوند جل جلاله مرد صالح را یعنی حضرت محمد صلی الله علیه و آله را انتخاب کرده است پس می گوید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جمیع انبیاء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ترک اولی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سیئات المقربین در مقام تقرب به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ما را خواهد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کثرت برکات عظیمی که خداوند در این وجود مبارک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خود را به کلام خود موعظه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شنیدن این اخبار 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خشم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میخواهید نسبت به ایشان کفر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مبارکشان را به اعمال و کلام خود انکار نکنید زیرا گناهی نا بخشودنی است 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کنید و قربانیهای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گذرانیده بر خدا توکل نمائید تا او راه خیر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توفیق ایمان به مکرم ترین پیامبر، رحمت خود را نصیبتان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بسیاری از صلحا واخیار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احسان کند پس کیست جز خداوند که نور چهره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تجلی اعظم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اسئلک بالتجلی الاعظم فی </w:t>
      </w:r>
      <w:r>
        <w:rPr>
          <w:rFonts w:eastAsia="IRNazanin" w:cs="IRNazanin"/>
          <w:color w:val="111111"/>
          <w:sz w:val="28"/>
          <w:szCs w:val="28"/>
          <w:rtl w:val="true"/>
          <w:lang w:bidi="fa-IR"/>
        </w:rPr>
        <w:t xml:space="preserve">... </w:t>
      </w:r>
      <w:bookmarkStart w:id="68" w:name="pg11248_116417"/>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اول از ادعیہ زیارت شب باسعادت بعثت حضرت ختمی مرتبت محمد مصطفی صلی الله علیه و آله و سلم که در بلد الامین از مرحوم عالم ربانی کفعی نقل گردید و نیز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ائمه اطهارعلیهم السلام چنانچه قبلا مذکور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افزود پس زیستن و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بافضیلت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رضایت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رضای او بالاتر از هر چیز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وعده خداوند در خیر است که انسان را مطمئن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المومنین و المومنات جنات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خالدین فیها و مساکن طیبه فی جنات عدن و رضوان من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التوبه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69" w:name="__RefHeading___Toc9795976_2870459653"/>
      <w:bookmarkStart w:id="70" w:name="_Toc25"/>
      <w:bookmarkEnd w:id="69"/>
      <w:r>
        <w:rPr>
          <w:rtl w:val="true"/>
        </w:rPr>
        <w:t>بشارت بیست و یکم</w:t>
      </w:r>
      <w:bookmarkEnd w:id="7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نبی علی نبینا وآله و علیه السلام به خداوند شکایت نموده زیرا قوم شرارت ورزیده و هدایت نمی شوند پس او طلب مینماید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را به کثرت خطای ایشان دور انداخته و برکت خویش را در مرد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وجود مبارک حضرت ختمی مرتبت محمد 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او را مبعوث فرماید زیرا تنها به واسطه این برکت عظیم که آخرین رسول خداست جمیع توکل کنندگان و کسانی که اسم او را دوست دارند ترنم نموده و به واسطه او به وجد خواهند آمد زیرا او را به برکت وجود قائم آل محمد صلوات الله علیه و علی آبائه الطاهرین سستی و زوالی نعوذ بالله العلی العظیم نیست و نخواهد بود تا ابد الاباد</w:t>
      </w:r>
      <w:r>
        <w:rPr>
          <w:rFonts w:eastAsia="IRNazanin" w:cs="IRNazanin"/>
          <w:color w:val="111111"/>
          <w:sz w:val="28"/>
          <w:szCs w:val="28"/>
          <w:rtl w:val="true"/>
          <w:lang w:bidi="fa-IR"/>
        </w:rPr>
        <w:t xml:space="preserve">. </w:t>
      </w:r>
      <w:bookmarkStart w:id="71" w:name="pg11248_116418"/>
    </w:p>
    <w:p>
      <w:pPr>
        <w:pStyle w:val="Heading3"/>
        <w:numPr>
          <w:ilvl w:val="2"/>
          <w:numId w:val="1"/>
        </w:numPr>
        <w:rPr/>
      </w:pPr>
      <w:bookmarkStart w:id="72" w:name="__RefHeading___Toc9795978_2870459653"/>
      <w:bookmarkStart w:id="73" w:name="_Toc26"/>
      <w:bookmarkEnd w:id="71"/>
      <w:bookmarkEnd w:id="72"/>
      <w:r>
        <w:rPr>
          <w:rtl w:val="true"/>
        </w:rPr>
        <w:t>بشارت بیست ودوم</w:t>
      </w:r>
      <w:bookmarkEnd w:id="73"/>
    </w:p>
    <w:p>
      <w:pPr>
        <w:pStyle w:val="BookText"/>
        <w:rPr/>
      </w:pPr>
      <w:r>
        <w:rPr>
          <w:rFonts w:ascii="IRNazanin" w:hAnsi="IRNazanin" w:eastAsia="IRNazanin"/>
          <w:color w:val="111111"/>
          <w:sz w:val="28"/>
          <w:sz w:val="28"/>
          <w:szCs w:val="28"/>
          <w:rtl w:val="true"/>
          <w:lang w:bidi="fa-IR"/>
        </w:rPr>
        <w:t xml:space="preserve">پس مقصود از آنچه به زبان داوود نبی در مورد جلال خداوند که در فوق آسمانها قرار دارد و به صراحت ذکر شده انوار طیب و طاهر و مقدس محمد و آل محمد صلوات الله علیهم اجمعین است و مقصود از نزول وقرارگرفتن این تاج به سر آدمیان، نزول این قرآنهای ناطق ومعادن وحی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خدایند به ظاهر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مشهور مولی الموالی امیرالمومنین علی علیه السلام که می فرماید اتزعم انک جرم صغیر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آل عبا و ائمه اطهار صلوات الله علیهم اجمعین در میان خلق است و مقصود از تسلط نهایی آن بر وحوش و بهائم ظهور آخرین نورخاندان رسالت یعنی حضرت قائم آل محمد صلوات الله علیهم اجمعین وسرکوبی ومنقاد نمودن وحوش و بهائمی ایست که در قیام پرجلال ایشان به مقتضاء عالم آن روز سر از رقعه اطاعت حضرتش بپیچند و درغایت، تسخیر امتها است که با مفاهیم مختلف تحت پرچم درایت و به علوم کامله وپر فضیلت ایشان درمی آیند زیرا که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خداوند مجید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عظمت نام برده خواهد گشت زیرا قلوب مردم دنیا از کثافات ظلم و جور تطهیرگشته وآب زلال وصاف ولایت اعظم اولیا حق جل جلاله یعنی محمد وآل محمد صلوات الله علیهم اجمعین در ایشان وارد شده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9795980_2870459653"/>
      <w:bookmarkStart w:id="75" w:name="_Toc27"/>
      <w:bookmarkEnd w:id="74"/>
      <w:r>
        <w:rPr>
          <w:rtl w:val="true"/>
        </w:rPr>
        <w:t>بشارت بیست و سوم</w:t>
      </w:r>
      <w:bookmarkStart w:id="76" w:name="pg11248_116419"/>
      <w:bookmarkEnd w:id="75"/>
    </w:p>
    <w:p>
      <w:pPr>
        <w:pStyle w:val="BookText"/>
        <w:rPr/>
      </w:pPr>
      <w:bookmarkEnd w:id="76"/>
      <w:r>
        <w:rPr>
          <w:rFonts w:ascii="IRNazanin" w:hAnsi="IRNazanin" w:eastAsia="IRNazanin"/>
          <w:color w:val="111111"/>
          <w:sz w:val="28"/>
          <w:sz w:val="28"/>
          <w:szCs w:val="28"/>
          <w:rtl w:val="true"/>
          <w:lang w:bidi="fa-IR"/>
        </w:rPr>
        <w:t>داوود نبی علی نبینا و آله و علیه السلام مردم آخرالزمان را تا زمان ظهور حضرت بقیه الله العظم حجه ابن الحسن العسگری صاحب العصر والزمان عج الله تعالی فرجه الشریف را به دو گروه تقسیم می نماید اول گروهی که به شرارت خود گرفتار شده در پی هوی و هوس خویش رفته و مخالفت حضرتش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تقبیح نموده و به زشتی یاد میکند و دیگر حلیمانی که در انتظار وعده ظهور که خداوند به زبان انبیاء خود اخبار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ستایش کرده و تمجید می نماید</w:t>
      </w:r>
      <w:r>
        <w:rPr>
          <w:rFonts w:eastAsia="IRNazanin" w:cs="IRNazanin"/>
          <w:color w:val="111111"/>
          <w:sz w:val="28"/>
          <w:szCs w:val="28"/>
          <w:rtl w:val="true"/>
          <w:lang w:bidi="fa-IR"/>
        </w:rPr>
        <w:t>.</w:t>
      </w:r>
    </w:p>
    <w:p>
      <w:pPr>
        <w:pStyle w:val="Heading3"/>
        <w:numPr>
          <w:ilvl w:val="2"/>
          <w:numId w:val="1"/>
        </w:numPr>
        <w:rPr/>
      </w:pPr>
      <w:bookmarkStart w:id="77" w:name="__RefHeading___Toc9795982_2870459653"/>
      <w:bookmarkStart w:id="78" w:name="_Toc28"/>
      <w:bookmarkEnd w:id="77"/>
      <w:r>
        <w:rPr>
          <w:rtl w:val="true"/>
        </w:rPr>
        <w:t>بشارت بیست و چهارم</w:t>
      </w:r>
      <w:bookmarkEnd w:id="78"/>
    </w:p>
    <w:p>
      <w:pPr>
        <w:pStyle w:val="BookText"/>
        <w:rPr/>
      </w:pPr>
      <w:r>
        <w:rPr>
          <w:rFonts w:ascii="IRNazanin" w:hAnsi="IRNazanin" w:eastAsia="IRNazanin"/>
          <w:color w:val="111111"/>
          <w:sz w:val="28"/>
          <w:sz w:val="28"/>
          <w:szCs w:val="28"/>
          <w:rtl w:val="true"/>
          <w:lang w:bidi="fa-IR"/>
        </w:rPr>
        <w:t xml:space="preserve">در این بشارت نیز که در زبور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حضرت داوود نبی پس از اینکه به شرح فساد و تباهی در بنی اسرائیل می پردازد، ابتدا از خداوند جل جلاله آمدن حضرت عیسی علی نبینا وآله وعلیه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او از درخشش از فاران یعنی ظهور حضرت ختمی مرتبت محمد مصطفی صلی الله علیه و آله و سلم طلب می نماید چنانکه از پیش اخبار کردن را خواسته و به عبارتی خواستار تعجیل این امر می شود</w:t>
      </w:r>
      <w:r>
        <w:rPr>
          <w:rFonts w:eastAsia="IRNazanin" w:cs="IRNazanin"/>
          <w:color w:val="111111"/>
          <w:sz w:val="28"/>
          <w:szCs w:val="28"/>
          <w:rtl w:val="true"/>
          <w:lang w:bidi="fa-IR"/>
        </w:rPr>
        <w:t>.</w:t>
      </w:r>
    </w:p>
    <w:p>
      <w:pPr>
        <w:pStyle w:val="Heading3"/>
        <w:numPr>
          <w:ilvl w:val="2"/>
          <w:numId w:val="1"/>
        </w:numPr>
        <w:rPr/>
      </w:pPr>
      <w:bookmarkStart w:id="79" w:name="__RefHeading___Toc9795984_2870459653"/>
      <w:bookmarkStart w:id="80" w:name="_Toc29"/>
      <w:bookmarkEnd w:id="79"/>
      <w:r>
        <w:rPr>
          <w:rtl w:val="true"/>
        </w:rPr>
        <w:t>بشارت بیست و پنجم</w:t>
      </w:r>
      <w:bookmarkEnd w:id="8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نبی از جمله اول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81" w:name="pg11248_116420"/>
    </w:p>
    <w:p>
      <w:pPr>
        <w:pStyle w:val="BookText"/>
        <w:rPr/>
      </w:pPr>
      <w:bookmarkEnd w:id="81"/>
      <w:r>
        <w:rPr>
          <w:rFonts w:ascii="IRNazanin" w:hAnsi="IRNazanin" w:eastAsia="IRNazanin"/>
          <w:color w:val="111111"/>
          <w:sz w:val="28"/>
          <w:sz w:val="28"/>
          <w:szCs w:val="28"/>
          <w:rtl w:val="true"/>
          <w:lang w:bidi="fa-IR"/>
        </w:rPr>
        <w:t xml:space="preserve">که وحی خداوند جل جلاله در مورد بیابان بحر براشعیا نبی که تا 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تشویش و آمادگی سروران است و سپس امر خداوند تبارک و تعالی است به اخبار دومه تا جمله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وقت نوبت بشارت از 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عیسی در مورد پیامبر عربی حضرت محمد مصطفی صلی الله علیه و آله و سلم که در جمله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سعیر به من ندا می کند که ای دیده بان از شب چه خبر، ای دیده بان از شب چه خبر دیده بان گوید که صبح می آید و شام نیز اگرپرسیدن میخواهید بپرسید و بازگشت نموده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ندای سعیر اخبار حضرت عیسی علی نبینا وآله و علیهم السلام می باشد که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 کرده و میگوید از شب چه خبر کنایه از اینکه ظلمت هدایت بعد از عیسی چقدر طول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درلحن اعتراض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دیده بان میگوید که صبح ظهور نبی معظم آخرالزمان نزدیک است و بلافاصله می گوید و شام نیز که مقصود از آن شام ضعف و فتوری است که به تدریج در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وصی تا ظهور دوازدهمین یادگار نبی معظم اسلام بر جهان مستولی می شود که همان لبریز شدن جام جهان است از ظلم وجور که مقدمه ظهور پر سرورامام زمان عج الله تعالی فرجه الشریف به جهت پرنمودن عدل وداد در جهان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9795986_2870459653"/>
      <w:bookmarkStart w:id="83" w:name="_Toc30"/>
      <w:bookmarkEnd w:id="82"/>
      <w:r>
        <w:rPr>
          <w:rtl w:val="true"/>
        </w:rPr>
        <w:t>بشارت بیست و ششم</w:t>
      </w:r>
      <w:bookmarkStart w:id="84" w:name="pg11248_116421"/>
      <w:bookmarkEnd w:id="83"/>
    </w:p>
    <w:p>
      <w:pPr>
        <w:pStyle w:val="BookText"/>
        <w:rPr/>
      </w:pPr>
      <w:bookmarkEnd w:id="84"/>
      <w:r>
        <w:rPr>
          <w:rFonts w:ascii="IRNazanin" w:hAnsi="IRNazanin" w:eastAsia="IRNazanin"/>
          <w:color w:val="111111"/>
          <w:sz w:val="28"/>
          <w:sz w:val="28"/>
          <w:szCs w:val="28"/>
          <w:rtl w:val="true"/>
          <w:lang w:bidi="fa-IR"/>
        </w:rPr>
        <w:t xml:space="preserve">اشعیا نبی در فصل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خود موضوع بعثت و ظهور حضرت خاتم الانبیا۔ محمد مصطفی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عذاب شدید خداوند بر بنی اسرائیل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کتب ایشان را ضایع شده باقی میگذارد تا هدایت نیابند زیرا تقرب ایشان را به دهان و لب می داند نه به قلب زیرا چنانچه به قلب باشد هدایت می یابند به ایمان و به خدای جهان آفرین همانطور که در آینده مذکور خواهد شد</w:t>
      </w:r>
      <w:r>
        <w:rPr>
          <w:rFonts w:eastAsia="IRNazanin" w:cs="IRNazanin"/>
          <w:color w:val="111111"/>
          <w:sz w:val="28"/>
          <w:szCs w:val="28"/>
          <w:rtl w:val="true"/>
          <w:lang w:bidi="fa-IR"/>
        </w:rPr>
        <w:t>.</w:t>
      </w:r>
    </w:p>
    <w:p>
      <w:pPr>
        <w:pStyle w:val="Heading3"/>
        <w:numPr>
          <w:ilvl w:val="2"/>
          <w:numId w:val="1"/>
        </w:numPr>
        <w:rPr/>
      </w:pPr>
      <w:bookmarkStart w:id="85" w:name="__RefHeading___Toc9795988_2870459653"/>
      <w:bookmarkStart w:id="86" w:name="_Toc31"/>
      <w:bookmarkEnd w:id="85"/>
      <w:r>
        <w:rPr>
          <w:rtl w:val="true"/>
        </w:rPr>
        <w:t>بشارت بیست و هفتم</w:t>
      </w:r>
      <w:bookmarkEnd w:id="8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جل جلاله و عظمه شانه در فصل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بسیار زیبایی را به زبان اشعیا نبی اخبار می کند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صهیون گفتم که اینک هان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زبان موسی و انبیاء دیگر اخبارنمودیم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اورشلیم بشارت دهنده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حضرت عیسی علی نبینا وآله و علیه السلام را به جهت بشارت به نبی موعود حضرت محمد مصطفی صلی الله علیه آله و سلم را مبعوث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نگریستیم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یافت نشد و در میان ایشان مشورت دهنده نبود که چون ازایشان سئوال نمایم جواب تواند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را از دلایل و هدایت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 جمیع ایشان باطلند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امتها و آنان که بر طریق این دو نبی موسی و عیسی سلوک می کنند زیرا مکتب ایشان ضایع شده و اکثرا عاری از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ایشان هیچ و بتهای ریخته شده ایشان عین بطالت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هرآنچه خود ساخته اند از بت یا کتاب نابود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بنده من که او را دستگیری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تفقد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7" w:name="pg11248_116422"/>
    </w:p>
    <w:p>
      <w:pPr>
        <w:pStyle w:val="BookText"/>
        <w:rPr/>
      </w:pPr>
      <w:bookmarkEnd w:id="87"/>
      <w:r>
        <w:rPr>
          <w:rFonts w:ascii="IRNazanin" w:hAnsi="IRNazanin" w:eastAsia="IRNazanin"/>
          <w:color w:val="111111"/>
          <w:sz w:val="28"/>
          <w:sz w:val="28"/>
          <w:szCs w:val="28"/>
          <w:rtl w:val="true"/>
          <w:lang w:bidi="fa-IR"/>
        </w:rPr>
        <w:t xml:space="preserve">برگزیده من که جان من از او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مصطفی و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 خود را بر او می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بل هوالا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خویش سخنان نمی گوید بلکه آنچه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سخن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است زیرا روح خداوند بر او قرار دارد یعنی از جمیع خطایا همچون ذات باری تعالی جل جلاله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انصاف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دست مبارک دوازدهمین فرزند برومندش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امتها صادر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نخواهد زد و آواز خود را بلند نخواهد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دارای عالیترین خلق و خوی در جهان آفرینش است و احدی همتای او نیست زیرا خداوند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در کوچه ها نخواهد شنوانید ونی خورد شده را نخواهد شکست و فتیله ضعیفیرا خاموش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ضعیف رحم خواهد نمود و بیچاره دلشکسته محروم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عدالت را 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وحقیقت کلمه به وجود نازنین امام زمان 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گرداند او ضعیف نخواهد گردید و منکسرنخواهد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این صعود او را نزولی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انصافرا برزمین قرار دهد و جزیره ها منتظر شریعت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این شریعت وجود پاک خواستاران راه رستگاری را به خدای جهان آفرین پیوند می دهد</w:t>
      </w:r>
      <w:r>
        <w:rPr>
          <w:rFonts w:eastAsia="IRNazanin" w:cs="IRNazanin"/>
          <w:color w:val="111111"/>
          <w:sz w:val="28"/>
          <w:szCs w:val="28"/>
          <w:rtl w:val="true"/>
          <w:lang w:bidi="fa-IR"/>
        </w:rPr>
        <w:t>).</w:t>
      </w:r>
    </w:p>
    <w:p>
      <w:pPr>
        <w:pStyle w:val="Heading3"/>
        <w:numPr>
          <w:ilvl w:val="2"/>
          <w:numId w:val="1"/>
        </w:numPr>
        <w:rPr/>
      </w:pPr>
      <w:bookmarkStart w:id="88" w:name="__RefHeading___Toc9795990_2870459653"/>
      <w:bookmarkStart w:id="89" w:name="_Toc32"/>
      <w:bookmarkEnd w:id="88"/>
      <w:r>
        <w:rPr>
          <w:rtl w:val="true"/>
        </w:rPr>
        <w:t>بشارت بیست و هشتم و بیست نهم و سیم</w:t>
      </w:r>
      <w:bookmarkEnd w:id="8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بشارت که از فصل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نبی نقل می شود آمده است که خداوند خطاب به صهیون نموده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شوای صهیون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نقطه عطف رسالت به لحاظ هدایت </w:t>
      </w:r>
    </w:p>
    <w:p>
      <w:pPr>
        <w:pStyle w:val="BookText"/>
        <w:rPr/>
      </w:pPr>
      <w:r>
        <w:rPr>
          <w:rFonts w:ascii="IRNazanin" w:hAnsi="IRNazanin" w:eastAsia="IRNazanin"/>
          <w:color w:val="111111"/>
          <w:sz w:val="28"/>
          <w:sz w:val="28"/>
          <w:szCs w:val="28"/>
          <w:rtl w:val="true"/>
          <w:lang w:bidi="fa-IR"/>
        </w:rPr>
        <w:t>رسول اکرم است برای تمام مردم که زمان قبل از ایشان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نامختون وناپاک بار دیگر داخل تونخواهد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بعد از مسیح نامختونان به تو وارد شدند و تو را ملوث نمودند ولی با ظهور حضرت مهدی موعود بکلی ریشه ایشان قطع شده و لذا دیگر نامختون و ناپاک باقی نمی مانند تا داخل تو گشته تورا ملوث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تذکر نیست که این صفت از مختصات خاصی ظهور امام زمان است و چنانکه آمده است باید در دوره آخرالزمان واقع شود دربشارت ثانی خطاب به قوم بنی اسرائیل و مسیحیان میگوید اگر من پیامبری از قوم دیگر مبعوث نمایم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واقعی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موسویان و مسیحیان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مرا خواهند شناخت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ظهور حضرت محمد مصطفی صلی الله وعلیه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 که تکلم کننده من هستم هان من هستم زیرا مبعوث کننده نیست مگر قدوس اسرائیل یعنی آفریننده این جهان زیرا فرمود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بزرگترین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کسانی که پیرو پیامبرآخرالزمان حضرت محمد مصطفی صلی الله علیه و آله و 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ثالث می گوید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بر کوهها پایهای مبشری که سلامتی را ندا می کند و به خیرات بشارت میدهد و نجات را ندا می کند و به صهیون میگوید که خدای توسلطنت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منادی این ندا نیست مگر محمد پارانی که از کوههای مکه ندا درداد به کلام قولوالااله الاالله تفلحوا که هم ندای نجات است و هم رستگاری وهم بشارت به خیرات یعنی بگوئید خدایی نیست جز الله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90" w:name="pg11248_116424"/>
    </w:p>
    <w:p>
      <w:pPr>
        <w:pStyle w:val="BookText"/>
        <w:rPr/>
      </w:pPr>
      <w:bookmarkEnd w:id="90"/>
      <w:r>
        <w:rPr>
          <w:rFonts w:ascii="IRNazanin" w:hAnsi="IRNazanin" w:eastAsia="IRNazanin"/>
          <w:color w:val="111111"/>
          <w:sz w:val="28"/>
          <w:sz w:val="28"/>
          <w:szCs w:val="28"/>
          <w:rtl w:val="true"/>
          <w:lang w:bidi="fa-IR"/>
        </w:rPr>
        <w:t>خداوند نام خود را از قوم سابق خود پنهان نموده به اعتراف جمیع یهودیان و مسیحیان چنانکه بعدا خواهد آمد و الله نامی است که خداوند به قوم منتخب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آنرا خالصانه طبق شرایطی که او خواست بگوید رستگار است</w:t>
      </w:r>
      <w:r>
        <w:rPr>
          <w:rFonts w:eastAsia="IRNazanin" w:cs="IRNazanin"/>
          <w:color w:val="111111"/>
          <w:sz w:val="28"/>
          <w:szCs w:val="28"/>
          <w:rtl w:val="true"/>
          <w:lang w:bidi="fa-IR"/>
        </w:rPr>
        <w:t>.</w:t>
      </w:r>
    </w:p>
    <w:p>
      <w:pPr>
        <w:pStyle w:val="Heading3"/>
        <w:numPr>
          <w:ilvl w:val="2"/>
          <w:numId w:val="1"/>
        </w:numPr>
        <w:rPr/>
      </w:pPr>
      <w:bookmarkStart w:id="91" w:name="__RefHeading___Toc9795992_2870459653"/>
      <w:bookmarkStart w:id="92" w:name="_Toc33"/>
      <w:bookmarkEnd w:id="91"/>
      <w:r>
        <w:rPr>
          <w:rtl w:val="true"/>
        </w:rPr>
        <w:t>بشارت سی و یکم</w:t>
      </w:r>
      <w:bookmarkEnd w:id="9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بشارت زیبای دیگری را اشعیا نبی درفصل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نقل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بخاطر صهیون سکوت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خداوند با رسالت موسی تمام نمی شود که سکوت فرماید یا شریعت عیسی 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اورشلیم خاموش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ازاینکه صهیون و اورشلیم که مظاهر رسالت موسی و عیسی هستند محض پایان و مقصود خداوند از خلقت نیستند بلکه نجات بشراز آنها شروع میشود پس بازبشارت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طلوع کند و نجاتش مثل چراغی که افروخته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از عدالتخداوند جل جلاله ظهور حضرت محمد مصطفی صلی الله علیه و آله و سلم می باشد که مظهر عدل خداوند جلیل است و مقصود از نجات خداوند قیام وظهور دوازدهمین فرزند برومند ایشان است که منجی عالم بشریت یعنی حضرت مهدی قائم آل محمد صلوات اله علیه و علی آبائه الطاهرین می باشد که بواسطه وجود مبارک ایشان جمیع امتها عدالت و جمیع پادشاهان جلال ملکوتی حضرت حق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را مشاهده خواهند کرد زیرا تنها نام خداوند متبارک و متعالی است تا ابد الاباد</w:t>
      </w:r>
      <w:r>
        <w:rPr>
          <w:rFonts w:eastAsia="IRNazanin" w:cs="IRNazanin"/>
          <w:color w:val="111111"/>
          <w:sz w:val="28"/>
          <w:szCs w:val="28"/>
          <w:rtl w:val="true"/>
          <w:lang w:bidi="fa-IR"/>
        </w:rPr>
        <w:t xml:space="preserve">). </w:t>
      </w:r>
      <w:bookmarkStart w:id="93" w:name="pg11248_116425"/>
    </w:p>
    <w:p>
      <w:pPr>
        <w:pStyle w:val="Heading3"/>
        <w:numPr>
          <w:ilvl w:val="2"/>
          <w:numId w:val="1"/>
        </w:numPr>
        <w:rPr/>
      </w:pPr>
      <w:bookmarkStart w:id="94" w:name="__RefHeading___Toc9795994_2870459653"/>
      <w:bookmarkStart w:id="95" w:name="_Toc34"/>
      <w:bookmarkEnd w:id="93"/>
      <w:bookmarkEnd w:id="94"/>
      <w:r>
        <w:rPr>
          <w:rtl w:val="true"/>
        </w:rPr>
        <w:t>بشارت سی ودوم</w:t>
      </w:r>
      <w:bookmarkEnd w:id="9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ارمیای نبی این کتاب که وقایع زمان ارمیای نبی را ذکر میکند نشان می دهد که چگونه خداوند فی الواقع فصل جدیدی را در تاریخ یهود میگشاید وچگونه غضب خود را تا آخرین حد نسبت به ایشان بالا می برد به نحوی که ارمیای نبی ماموریت یابد که ریشه بنی اسرائیل را برکنده و منهدم سازد و مهم تر این که در عوض آن شریعتی سست منهای بشارتها پایه گذاری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راه از بذل جانش دریغ نکرده وهراسی نداشته باشد زیرا خدا او را رهایی داده و حفظ خواهد نمود و نیز اخبار می نماید که ایشان دیگر لایق هیچ کار نیستند و تنها راه نجات ایشان ایمان به ظهور نبی امی عربی مبعوث در آخرالزمان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شریعتشان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کمربند پوسیده که مورد مثال بوده لایق هیچکار نخواهد شد و نیز کفار ایشان نیز هلاک شده زیرا گناه بنی اسرائیل بواسطه شرارت ها از پیش مقدر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 بواسطه دشمنی ها ذاتا شرورو و گناهکارند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حبشی پوست خود را تبدیل تواند کرد یا پلنگ پیسه های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کردن بنی اسرائیل بواسطه این شرارت ها امری ذاتی است و تا جایی که به ارمیای نبی می گوید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تمامی ممالک جهان مشوش خواهم ساخت و ارمیا را خطاب کرده که برو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کوزه ای بگیر و در حضور مشایخ قوم و کهنه و پادشاهان یهود و سکنه اورشلیم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زمین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صبایوت چنین میگوید بنوعی که کسی کوزه کوزه گر را میشکند </w:t>
      </w:r>
      <w:bookmarkStart w:id="96" w:name="pg11248_116426"/>
    </w:p>
    <w:p>
      <w:pPr>
        <w:pStyle w:val="BookText"/>
        <w:rPr/>
      </w:pPr>
      <w:bookmarkEnd w:id="96"/>
      <w:r>
        <w:rPr>
          <w:rFonts w:ascii="IRNazanin" w:hAnsi="IRNazanin" w:eastAsia="IRNazanin"/>
          <w:color w:val="111111"/>
          <w:sz w:val="28"/>
          <w:sz w:val="28"/>
          <w:szCs w:val="28"/>
          <w:rtl w:val="true"/>
          <w:lang w:bidi="fa-IR"/>
        </w:rPr>
        <w:t xml:space="preserve">و آن را دیگر اصلاح نتوان کرد همچنان این قوم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خواهم شکست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برای ایشان سلامتی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را در جمله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قوم یا نبی و یا کاهنی از تو پرسید وحی خداوند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حزقیال به همین مسئله شهادت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از نبی می طلبند اما شریعت از کاهنان و مشورت از مشایخ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بگوکدام وحی، قول خداوند اینست که شما را ترک خواهیم نمود، ولازم به تذکر نیست بگوئیم که ترک خداوند عین نابودی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بگوکدام وحی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حتم خداوند چنانکه از بیش نیزاخبار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شما را ترک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بکلی شمارا فراموش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 ابدی و رسوایی جاودانی را که فراموش نخواهد شد بر شما عارض خواهم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 ایشان اگر دنبال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خدای جهان آفرین مسمی است می باشند صدای مرا از قوم دیگر می شناسند چنانکه در قبل مذکور گردید</w:t>
      </w:r>
      <w:r>
        <w:rPr>
          <w:rFonts w:eastAsia="IRNazanin" w:cs="IRNazanin"/>
          <w:color w:val="111111"/>
          <w:sz w:val="28"/>
          <w:szCs w:val="28"/>
          <w:rtl w:val="true"/>
          <w:lang w:bidi="fa-IR"/>
        </w:rPr>
        <w:t>.</w:t>
      </w:r>
    </w:p>
    <w:p>
      <w:pPr>
        <w:pStyle w:val="Heading3"/>
        <w:numPr>
          <w:ilvl w:val="2"/>
          <w:numId w:val="1"/>
        </w:numPr>
        <w:rPr/>
      </w:pPr>
      <w:bookmarkStart w:id="97" w:name="__RefHeading___Toc9795996_2870459653"/>
      <w:bookmarkStart w:id="98" w:name="_Toc35"/>
      <w:bookmarkEnd w:id="97"/>
      <w:r>
        <w:rPr>
          <w:rtl w:val="true"/>
        </w:rPr>
        <w:t>بشارت سی و چهارم</w:t>
      </w:r>
      <w:bookmarkEnd w:id="9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بشارت لوقادرفصل دوم از زبان شمعون نامی که مردی متقی وصالح وملهم به روح القدس بود بشارت به ظهور حضرت محمد مصطفی صلی الله علیه وآله و سلم را بیان نموده واز زبان او میگوید که چون عیسی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درجمله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تسلی اسرائیل و در استتار از رسول اکرم صلی الله علیه وآله و سلم به عنوان تسلی امم نام میبرد یعنی با دیدن </w:t>
      </w:r>
      <w:bookmarkStart w:id="99" w:name="pg11248_116427"/>
    </w:p>
    <w:p>
      <w:pPr>
        <w:pStyle w:val="BookText"/>
        <w:rPr/>
      </w:pPr>
      <w:bookmarkEnd w:id="99"/>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چشمان من نجات ترا دیده است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روی جمیع امتها مهیا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همانطور یحیی طروق را برای مسیح به جهت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ساخت همینطور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طروق را پیش روی پیامبر خداحضرت محمد مصطفی صلی الله علیه وآله وسلم به جهت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امت ها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نوری که کشف حجاب برای امتها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جمیع امتها بشارت او را به نبی موعود شنیده وقوم تو اسرائیل را جلال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رسالت اوفقط مختص به بنی اسرائیل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بشارت او به نبی موعود را همه امتها استماع خواهند نمود لذا به حضرت مریم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قرار داده شد برای افتادن و برخاستن بسیاری از آل اسرائیل و برای آیتی که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نبوت حضرت ختمی مرتبت محمد مصطفی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خواهندگفت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w:t>
      </w:r>
    </w:p>
    <w:p>
      <w:pPr>
        <w:pStyle w:val="Heading3"/>
        <w:numPr>
          <w:ilvl w:val="2"/>
          <w:numId w:val="1"/>
        </w:numPr>
        <w:rPr/>
      </w:pPr>
      <w:bookmarkStart w:id="100" w:name="__RefHeading___Toc9795998_2870459653"/>
      <w:bookmarkStart w:id="101" w:name="_Toc36"/>
      <w:bookmarkEnd w:id="100"/>
      <w:r>
        <w:rPr>
          <w:rtl w:val="true"/>
        </w:rPr>
        <w:t>بشارت سی و پنجم</w:t>
      </w:r>
      <w:bookmarkEnd w:id="10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 علی نبیناوآله وعلیه اسلام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لوقا جمله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اشعیا را بازنمود اوصاف خود را در آن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خداوند برمنست زیرا مرا مسح کرد تا فقیرانرا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فقیران عدالت ودوستاران جلالت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 و از سال پسندیده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مقصودزمان وایام ظهور حضرت بقیه الله العظم حجه الله بالغه الکبری ولیعصر عج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تنها در این ایام است که خداوند می </w:t>
      </w:r>
      <w:bookmarkStart w:id="102" w:name="pg11248_116428"/>
    </w:p>
    <w:p>
      <w:pPr>
        <w:pStyle w:val="BookText"/>
        <w:rPr/>
      </w:pPr>
      <w:bookmarkEnd w:id="102"/>
      <w:r>
        <w:rPr>
          <w:rFonts w:ascii="IRNazanin" w:hAnsi="IRNazanin" w:eastAsia="IRNazanin"/>
          <w:color w:val="111111"/>
          <w:sz w:val="28"/>
          <w:sz w:val="28"/>
          <w:szCs w:val="28"/>
          <w:rtl w:val="true"/>
          <w:lang w:bidi="fa-IR"/>
        </w:rPr>
        <w:t>پسندد زیرا که دین او عالمگیرشده وهمه مردم عالم به دست یدالهی حضرتش نجات می یابند</w:t>
      </w:r>
      <w:r>
        <w:rPr>
          <w:rFonts w:eastAsia="IRNazanin" w:cs="IRNazanin"/>
          <w:color w:val="111111"/>
          <w:sz w:val="28"/>
          <w:szCs w:val="28"/>
          <w:rtl w:val="true"/>
          <w:lang w:bidi="fa-IR"/>
        </w:rPr>
        <w:t>.</w:t>
      </w:r>
    </w:p>
    <w:p>
      <w:pPr>
        <w:pStyle w:val="Heading3"/>
        <w:numPr>
          <w:ilvl w:val="2"/>
          <w:numId w:val="1"/>
        </w:numPr>
        <w:rPr/>
      </w:pPr>
      <w:bookmarkStart w:id="103" w:name="__RefHeading___Toc9796000_2870459653"/>
      <w:bookmarkStart w:id="104" w:name="_Toc37"/>
      <w:bookmarkEnd w:id="103"/>
      <w:r>
        <w:rPr>
          <w:rtl w:val="true"/>
        </w:rPr>
        <w:t>بشارت سی و ششم</w:t>
      </w:r>
      <w:bookmarkEnd w:id="104"/>
    </w:p>
    <w:p>
      <w:pPr>
        <w:pStyle w:val="BookText"/>
        <w:rPr/>
      </w:pPr>
      <w:r>
        <w:rPr>
          <w:rFonts w:ascii="IRNazanin" w:hAnsi="IRNazanin" w:eastAsia="IRNazanin"/>
          <w:color w:val="111111"/>
          <w:sz w:val="28"/>
          <w:sz w:val="28"/>
          <w:szCs w:val="28"/>
          <w:rtl w:val="true"/>
          <w:lang w:bidi="fa-IR"/>
        </w:rPr>
        <w:t xml:space="preserve">لوقا درفصل هفتم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عیسی برای مریم علی نبیناوآله وعلیه السلام جمله ای را نقل میکند ومی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به شما میگویم ازاولاد زنان، نبی بزرگترازیحیی تعمید دهنده نیست ولیکن آنکه در ملکوت خدا کوچکتر است ازوی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ملکوت خداوند جل جلاله قدوسیت انوارطیبه وطاهره محمدوآل محمد صلوات الله علیهم اجمعین است و کوچکتردراین ملکوت درمقام عصمت وطهارت مقام اولیه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جمیع انبیاء بالاترند</w:t>
      </w:r>
      <w:r>
        <w:rPr>
          <w:rFonts w:eastAsia="IRNazanin" w:cs="IRNazanin"/>
          <w:color w:val="111111"/>
          <w:sz w:val="28"/>
          <w:szCs w:val="28"/>
          <w:rtl w:val="true"/>
          <w:lang w:bidi="fa-IR"/>
        </w:rPr>
        <w:t>.</w:t>
      </w:r>
    </w:p>
    <w:p>
      <w:pPr>
        <w:pStyle w:val="Heading3"/>
        <w:numPr>
          <w:ilvl w:val="2"/>
          <w:numId w:val="1"/>
        </w:numPr>
        <w:rPr/>
      </w:pPr>
      <w:bookmarkStart w:id="105" w:name="__RefHeading___Toc9796002_2870459653"/>
      <w:bookmarkStart w:id="106" w:name="_Toc38"/>
      <w:bookmarkEnd w:id="105"/>
      <w:r>
        <w:rPr>
          <w:rtl w:val="true"/>
        </w:rPr>
        <w:t>بشارت سی و هفتم</w:t>
      </w:r>
      <w:bookmarkEnd w:id="10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مرقس و متی به ترتیب در فصول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از ابر رسید که اینست پسر حبیب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مصطفی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خشنود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او را به نبی معظم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bookmarkStart w:id="107" w:name="pg11248_116429"/>
    </w:p>
    <w:p>
      <w:pPr>
        <w:pStyle w:val="BookText"/>
        <w:rPr/>
      </w:pPr>
      <w:bookmarkEnd w:id="107"/>
      <w:r>
        <w:rPr>
          <w:rFonts w:ascii="IRNazanin" w:hAnsi="IRNazanin" w:eastAsia="IRNazanin"/>
          <w:color w:val="111111"/>
          <w:sz w:val="28"/>
          <w:sz w:val="28"/>
          <w:szCs w:val="28"/>
          <w:rtl w:val="true"/>
          <w:lang w:bidi="fa-IR"/>
        </w:rPr>
        <w:t>پسی چنانکه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معروضی گردید، بنده برگزیده و محبوب خداوند متعالی جل جلاله یعنی حضرت محمد صلی الله علیه و آله و سلم است که بی حساب افضل عیسی است زیرا اطلاق لفظ پسراطلاق علی بی نهایت است چنانکه لوقا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الله</w:t>
      </w:r>
      <w:r>
        <w:rPr>
          <w:rFonts w:eastAsia="IRNazanin" w:cs="IRNazanin"/>
          <w:color w:val="111111"/>
          <w:sz w:val="28"/>
          <w:szCs w:val="28"/>
          <w:rtl w:val="true"/>
          <w:lang w:bidi="fa-IR"/>
        </w:rPr>
        <w:t>)</w:t>
      </w:r>
    </w:p>
    <w:p>
      <w:pPr>
        <w:pStyle w:val="Heading3"/>
        <w:numPr>
          <w:ilvl w:val="2"/>
          <w:numId w:val="1"/>
        </w:numPr>
        <w:rPr/>
      </w:pPr>
      <w:bookmarkStart w:id="108" w:name="__RefHeading___Toc9796004_2870459653"/>
      <w:bookmarkStart w:id="109" w:name="_Toc39"/>
      <w:bookmarkEnd w:id="108"/>
      <w:r>
        <w:rPr>
          <w:rtl w:val="true"/>
        </w:rPr>
        <w:t>بشارت سی و هشت</w:t>
      </w:r>
      <w:bookmarkEnd w:id="10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درفصل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والایی مقام حضرت رسول اکرم صلی الله علیه وآله وسلم ونیزامت او و سزای کسی که کسی از امت او را لغزش دهد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شاگردان از عیسی مقام مقرب ترین مردم را نزد خدا سئوال می کنند وآنوقت،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درهمانست شاگردان نزد عیسی آمده گفتند چه کسی در ملکوت آسمان بزرگتر است، آنگاه عیسی طفلی را طلب نموده در میان ایشان بپاداشت وگفت هر آینه به شما میگویم تا بازگشت نکنید و مثل این طفل کوچک نشوید هرگز داخل ملکوت آسمان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همانطور که گفتیم علویت مقام ملکوتی ائمه مقام عصمت وبی گناهی است ومقصود از افراشتن آن طفل نشاندادن مقام عصمت است که آن خاص و مخصوص محمد و آل محمد صلوات الله علیهم اجمعین می باشد و جالب اینکه عیسی مسیح در این موقع برترین کسی را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به ایشان می داند پس آن چون حرکت در عالم معنی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طفلی را قبول کند مرا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دعوت عامه حضرت مسیح علی نبینا وآله وعلیه السلام است، خطاب به همه مسیحیان و پیروانش که مدعی پیروی او هستند تا قبول نمایند کسی را که به جهت </w:t>
      </w:r>
      <w:bookmarkStart w:id="110" w:name="pg11248_116430"/>
    </w:p>
    <w:p>
      <w:pPr>
        <w:pStyle w:val="BookText"/>
        <w:rPr/>
      </w:pPr>
      <w:bookmarkEnd w:id="110"/>
      <w:r>
        <w:rPr>
          <w:rFonts w:ascii="IRNazanin" w:hAnsi="IRNazanin" w:eastAsia="IRNazanin"/>
          <w:color w:val="111111"/>
          <w:sz w:val="28"/>
          <w:sz w:val="28"/>
          <w:szCs w:val="28"/>
          <w:rtl w:val="true"/>
          <w:lang w:bidi="fa-IR"/>
        </w:rPr>
        <w:t>بشارت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دعوت می نماید تارسالت حضرتش را قبول کنند زیرا پیروان ایشان که راه یافتگان به ملکوت آسمانند درواقع پیروان واقعی به حضرت مسیحند لذا حضرت مسیح علی نبینا وآله وعلیه السلام جهت خطاب خود را بسوی مسیحیان نموده و میگوید هرکه یکی از این صغار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کلام من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لغزش دهد او را بهتر بود که سنگ آسیایی به گردنش آویخته و درقعر دریا غرق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حضرت مسیح دراین موضع به عاملین گناه وگمراهی مسیحیان از راه حق و حقیقت اشاره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براین جهان به سبب لغزشها زیرا که لابد است از وقوع لغزشها ولیکن وای بر کسیکه سبب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وداخل نشدن ایشان به شریعت نجات دهنده پیامبر آخر الزمان حضرت محمد مصطفی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11" w:name="__RefHeading___Toc9796006_2870459653"/>
      <w:bookmarkStart w:id="112" w:name="_Toc40"/>
      <w:bookmarkEnd w:id="111"/>
      <w:r>
        <w:rPr>
          <w:rtl w:val="true"/>
        </w:rPr>
        <w:t>بشارت سی و نهم</w:t>
      </w:r>
      <w:bookmarkEnd w:id="11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یوحنا درفصل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اشعیا نبی را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کیست که خبرما را باور کرد و بازوی خداوند به که آشکار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خبر ما در عبارت جناب اشعیا نبی علی نبینا وآله وعلیهم السلام جمع انبیاء عظام است که به لفظ ما تعبیر شده و مقصود از بازوی خداوندهمان وجود اقدس ونازنین ید الله العظم حجه ابن الحسن العسکری صاحب العصروالزمان عج الله تعالی فرجه الشریف است وتعظیم پیروان ایشان در این عبارت و یعنی کدام سعادتمند قبول اخبار ما نمود و کدام فیروزمند درک زمان بازوی خداوند را نمود که در واقع این خبردر بزرگداشت و تکریم آن گروه مخصوصی از مومنین </w:t>
      </w:r>
      <w:bookmarkStart w:id="113" w:name="pg11248_116431"/>
    </w:p>
    <w:p>
      <w:pPr>
        <w:pStyle w:val="BookText"/>
        <w:rPr/>
      </w:pPr>
      <w:bookmarkEnd w:id="113"/>
      <w:r>
        <w:rPr>
          <w:rFonts w:ascii="IRNazanin" w:hAnsi="IRNazanin" w:eastAsia="IRNazanin"/>
          <w:color w:val="111111"/>
          <w:sz w:val="28"/>
          <w:sz w:val="28"/>
          <w:szCs w:val="28"/>
          <w:rtl w:val="true"/>
          <w:lang w:bidi="fa-IR"/>
        </w:rPr>
        <w:t xml:space="preserve">خالص محمد و آل محمد،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بقره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صلوات الله علیهم اجمعین است که ندیده برغیب ایشان ایمان کامل دارند چنانکه خداوند نیز در قرآن ایشان را می 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یومنون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pStyle w:val="Heading3"/>
        <w:numPr>
          <w:ilvl w:val="2"/>
          <w:numId w:val="1"/>
        </w:numPr>
        <w:rPr/>
      </w:pPr>
      <w:bookmarkStart w:id="114" w:name="__RefHeading___Toc9796008_2870459653"/>
      <w:bookmarkStart w:id="115" w:name="_Toc41"/>
      <w:bookmarkEnd w:id="114"/>
      <w:r>
        <w:rPr>
          <w:rtl w:val="true"/>
        </w:rPr>
        <w:t>بشارت چهلم وچهل و یکم</w:t>
      </w:r>
      <w:bookmarkEnd w:id="115"/>
    </w:p>
    <w:p>
      <w:pPr>
        <w:pStyle w:val="BookText"/>
        <w:rPr/>
      </w:pPr>
      <w:r>
        <w:rPr>
          <w:rFonts w:ascii="IRNazanin" w:hAnsi="IRNazanin" w:eastAsia="IRNazanin"/>
          <w:color w:val="111111"/>
          <w:sz w:val="28"/>
          <w:sz w:val="28"/>
          <w:szCs w:val="28"/>
          <w:rtl w:val="true"/>
          <w:lang w:bidi="fa-IR"/>
        </w:rPr>
        <w:t xml:space="preserve">عیسی مسیح علی نبیناوآله و علیه السلام دروصیت خود به شاگردان درفصل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دوست دارید احکام مرا نگه دارید و من از پدرسئوال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خواهم خواست اوتسلی دهنده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لفظ در متن اصلی چنانکه بسیار مشهور است فارقلیطاست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آن صاحب رسالت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عطا خواهد کرد تا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یعنی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شریعت مبارک این صاحب رسالت دائمی بوده و زوالی نخواهد داشت ومقصود از وصیت به شاگردان خطاب او به همه امم و مسیحیان از پیروان است تا به ایشان ایمان آورند پس این شخص معظم چنانکه قبلا نیز اثبات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کسی نیست جز محمد مصطفی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 که این شریعت بدست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مبارک فرزند برومند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حضرت مهدی عج الله تعالی فرجه الشریف عالمگیر می شود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مصطفی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نمی تواند او راقبول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محض ظهور ایشان دین مبارکشان عالمگیرنمی شود</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نورجمال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رانمی بیند ونمی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جهت عدم شناخت و معرفت همه مردم جهان نمی توانند او را دیده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بینید ومی شناسید زیرا که با شما می ماند و در شما خواهد بود و در اینجا اشاره به ظهور امام زمان عج الله تعالی فرجه الشریف فرموده و پیروان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یتیم نمیگذارم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فکرنکنید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رادیگرنمی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شما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بگوئیم که در روایات مکررو بسیار این موضوع ذکر شده است که عیسی مسیح ازکسانی است که برای نماز به حضرت ولی عصر عج الله تعالی فرجه الشریف اقتدا نموده در نتیجه تمام آن مسیحیانی که تا آن زمان ایمان نیاورده اند جمیعا به اسلام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چنانکه مذکور شد آن روح راستی که جهان نتوانست آنرا پذیرا شود وجود، یگانه شمس عالم امکان حضرت محمد مصطفی صلی الله علیه و آله و سلم است که جهان تاب و قدرت درک و فهم مقامات عالی و معنوی حضرتش صلوات الله علیه و علی آله الطاهرین را نداشت ولیکن از آنجائی که خداوند وعده نجات به جمیع امم را داده است مظهر نجات خویش یعنی حضرت صاحب الامر صلوات الله علیه وعلی آبائه الطاهرین را در زمان بالارفتن عقول وشعور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درک مقامات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عرضه خواهد داشت و حضرت مسیح نیز در این زمان برای نجات امت خویش از آسمان نزول فرموده و با حضرتش نمازخدمت بجای می آورد لذا جمیع مسیحیان در آن روز ایمان آورده وحضرتش را یاری خواهند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احکام مرا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حفظ این بشارتها بکوشد 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وآنهارا حفظ کند آنست که مرا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مرا محبت ننماید کلام مرا حفظ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جمیع علماء ایشان که کلام او را حفظ ننموده بلکه تحریف کرده و مسیحیان را گمراه می نمایند و ازاصول کلام برمیگردند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متون اصلی به یک لفظ واحد ذکر شده در یک موضع آنرا ترجمه میکنند به روح القدس در یک موضع دیگر به روح راستی درموضع دیگر به روح حقیقت در موضع دیگر به تسلی دهنده درموضع دیگر به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در این زمان خواننده گیج وگمراه شده و به تنها چیزی که فکر نمی کند معنی کلمه فارقلیطا است و حال آنکه باید اصالت کلام را حفظ نموده بگویند که از خدا خواهم خواست تا فارقلیطا رابه شماعطا کند یعنی شما را مشرف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همیشه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فارقلیطا می آید ولی جهان نمی تواند او را قبول کند با فارقلیطا می آید و پدر او را به اسم من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من می آید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فارقلیط که از جانب خدامی آید یا ولی اگر فارقلیطا که خدا او رامی فرستد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نروم فارقلیطا نمی آید ولی اگر فاقلیطا بیاید شما را به جمیع راستیها هدایت خواهد کرد و یا حداقل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آخر یعنی معنی وتفسیر را در پرانتز قرار دهند همانطورکه ما عمل نمودیم وگرنه این اعمال خیانت است </w:t>
      </w:r>
    </w:p>
    <w:p>
      <w:pPr>
        <w:pStyle w:val="BookText"/>
        <w:rPr/>
      </w:pPr>
      <w:r>
        <w:rPr>
          <w:rFonts w:ascii="IRNazanin" w:hAnsi="IRNazanin" w:eastAsia="IRNazanin"/>
          <w:color w:val="111111"/>
          <w:sz w:val="28"/>
          <w:sz w:val="28"/>
          <w:szCs w:val="28"/>
          <w:rtl w:val="true"/>
          <w:lang w:bidi="fa-IR"/>
        </w:rPr>
        <w:t xml:space="preserve">به معرفت خداوند و هدایت بشری و در عین حال نیز چراغی برای خواستاران راه رستگاری است تا از میزان تعصب و دشمنی تحریف گران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کلامی که از من می شنوید از من نیست بلکه از پدریست که مرا فرستاد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بشارات را به شما گفتم وقتی با شما بودم لیکن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حال آنکه اصل وصحیح آن فارقلیط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او را هم به اسم من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همانیکه من به او بشارت دادم و بعد از من می آید یعنی حضرت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به بعضی از نکات اساسی مبحث فارقلیطا اشاره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آمدن نبی موعود قبل از ظهور حضرتش صلی الله علیه وآله و سلم در بین کتب واخبار اهل علم امری مسلم وحیاتی بود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چنانکه خائنان به موسی علی نبیناوآله وعلیه السلام کتب را بعد از ظهور عیسی بن مریم علی نبیناوآله وعلیه السلام دستکاری نمودند خائنین به عیسی نیز پس از ظهور نورالانوار حضرت محمد صلی الله علیه وآله و سهم متون را ضایع کرده و بشارت ها را تحریف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تاریخ نیز جمیعا ضبط نموده اند اخبار این انتظار را و نیز هنوز هم خداوند متعال عده ای از مسیحیان را را بر مسیحیان دیگر مورد حجت واستناد قیامت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هنوز هم عده بسیار زیادی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کثیری از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فارقلیطایی هستند که مسیح وعده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اشخاصی که به نام حضرتش قیام نموده مردم را به دور خود جمع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منتس مرتاض که ادعا نمود که من همان فارقلیطا، موعود هستم که اکنون ظهور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کتب و رسالات مربوط به زمان نبی معظم اسلام که اسناد آن هنوز روی پوست موجود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مقوقس مسیحی پادشاه مصر که متن قسمتی نامه ایشان که در کتاب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المقوقس عظیم القبطء، وقد علمت ان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پیغمبری باقیمانده که باید بیاید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اسامی احمد و محمد در جمیع کتب ایشان که به صراحت تا قبل از بعثت رسول اکرم حضرت محمد مصطفی صلی الله علیه و آله و سلم در ترجمه فارقلیطا لفظ محمد و احمد آمده بود که کتاب آسمانی ما و نیز روایات ما و نیز روایات ما بدان شهادت می دهند و حال آنکه مسیحیان این اسناد خود را در صندوقها مخفی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w:t>
      </w:r>
    </w:p>
    <w:p>
      <w:pPr>
        <w:pStyle w:val="BookText"/>
        <w:rPr/>
      </w:pPr>
      <w:r>
        <w:rPr>
          <w:rFonts w:ascii="IRNazanin" w:hAnsi="IRNazanin" w:eastAsia="IRNazanin"/>
          <w:color w:val="111111"/>
          <w:sz w:val="28"/>
          <w:sz w:val="28"/>
          <w:szCs w:val="28"/>
          <w:rtl w:val="true"/>
          <w:lang w:bidi="fa-IR"/>
        </w:rPr>
        <w:t xml:space="preserve">با ترجمه لفظ فارقلیطا به الفاظ روح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القدسی وغیره این دشمنان سعادت انسانها با خداوند متعال جنگ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صادق کل عالم یعنی آخرین فرستاده خداوند خود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فرمود من همان نبی موعود هستم و قرآن هم که در واقع صرف نظر از موضوع وحی یک اثر تاریخی نیز می باشد بر اصالت آن گواهی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بهرحال ادامه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همه چیز را به شما تعلیم خواهد داد و آنچه به شما گفتم بیاد شما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 قبل از وقوع، به شما گفتم تا وقتیکه واقع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وقتی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بسیار با شما نخواهم گفت، زیرا رئیس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جمال کل حضرت حق جل جلاله حضرت محمد مصطفی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در من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برخوداست وصاحب شریعت عامه وجهانی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وظیفه خویش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 بداند که پدر را محبت می نمایم چنانکه پدر به من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بشارت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پس در جمله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چون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جانب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کرده نزد شما میفرستم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جانب خدای متعال جل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جلاله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حقیقت و کمال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خواهد داد</w:t>
      </w:r>
      <w:r>
        <w:rPr>
          <w:rFonts w:eastAsia="IRNazanin" w:cs="IRNazanin"/>
          <w:color w:val="111111"/>
          <w:sz w:val="28"/>
          <w:szCs w:val="28"/>
          <w:rtl w:val="true"/>
          <w:lang w:bidi="fa-IR"/>
        </w:rPr>
        <w:t xml:space="preserve">. </w:t>
      </w:r>
      <w:bookmarkStart w:id="116" w:name="pg11248_116437"/>
    </w:p>
    <w:p>
      <w:pPr>
        <w:pStyle w:val="Heading3"/>
        <w:numPr>
          <w:ilvl w:val="2"/>
          <w:numId w:val="1"/>
        </w:numPr>
        <w:rPr/>
      </w:pPr>
      <w:bookmarkStart w:id="117" w:name="__RefHeading___Toc9796010_2870459653"/>
      <w:bookmarkStart w:id="118" w:name="_Toc42"/>
      <w:bookmarkEnd w:id="116"/>
      <w:bookmarkEnd w:id="117"/>
      <w:r>
        <w:rPr>
          <w:rtl w:val="true"/>
        </w:rPr>
        <w:t>بشارت چهل و دوم</w:t>
      </w:r>
      <w:bookmarkEnd w:id="118"/>
    </w:p>
    <w:p>
      <w:pPr>
        <w:pStyle w:val="BookText"/>
        <w:rPr/>
      </w:pPr>
      <w:r>
        <w:rPr>
          <w:rFonts w:ascii="IRNazanin" w:hAnsi="IRNazanin" w:eastAsia="IRNazanin"/>
          <w:color w:val="111111"/>
          <w:sz w:val="28"/>
          <w:sz w:val="28"/>
          <w:szCs w:val="28"/>
          <w:rtl w:val="true"/>
          <w:lang w:bidi="fa-IR"/>
        </w:rPr>
        <w:t xml:space="preserve">باز درفصل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راست می گویم که رفتن من برای شما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مایلم تا زودتر رفته که ایشان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نروم تسلی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نخواهد آمد اما اگر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 از خداوند متعال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پنطیکاست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متعصب و مغرض مسیحی چنانکه معروض گشت برای از بین بردن این بشارات یا حداقل گمراهی عوام الناس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بعثت وظهور حضرت رسول اکرم محمد مصطفی صلی الله علیه و آله و سلم ادعا نمودند که مقصود از این لفظ اسم مبارک نبی مسلمین نمی باشد بلکه روح نازل در یوم الداراست غافل از اینکه چنانکه ذکر شد به دلایلی کافی و شافی و اگر از تراجم از خدا بی خبرانه مختلف برای لفظ واحد فارقلیطا صرف نظر نمائیم باز هم در می یابیم که این شخص باید بطور خلاصه دارای دو صفت زیر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مذکور شد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رفتن عیسی شرط آمدن فارقلیطا بود ثانیا او می بایست به جمیع راستیها هدایت نماید یعنی برای او زوالی نباشد ولی با کمال تعجب اگر بخواهیم فرض نمائیم نعوذ بالله العلی العظیم فارقلیطا همان روح نازل در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پنطیکاست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بینیم اولا در آن ایام عیسی از میان ایشان نرفته بود به </w:t>
      </w:r>
      <w:bookmarkStart w:id="119" w:name="pg11248_116438"/>
    </w:p>
    <w:p>
      <w:pPr>
        <w:pStyle w:val="BookText"/>
        <w:rPr/>
      </w:pPr>
      <w:bookmarkEnd w:id="119"/>
      <w:r>
        <w:rPr>
          <w:rFonts w:ascii="IRNazanin" w:hAnsi="IRNazanin" w:eastAsia="IRNazanin"/>
          <w:color w:val="111111"/>
          <w:sz w:val="28"/>
          <w:sz w:val="28"/>
          <w:szCs w:val="28"/>
          <w:rtl w:val="true"/>
          <w:lang w:bidi="fa-IR"/>
        </w:rPr>
        <w:t xml:space="preserve">این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هدایت به جمیع راستی ها نشد که هیچ بقول معروف رفتن عیسی همانا و شروع بدبختی ها همان زیرا هنوز چند وقتی از رفتن مسیح نگذشته بود که انجیل اصلی گم شد و ملعون ها به زعم پولس اناجیل کثیری ساخته و تدوین نموده به نحوی که هر قبیله ای انجیل مخصوص به خود داشت و در جریان انتخابات سیاسی گرفتار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محرف کذایی و ملحقات آن شدند که تا انجام این انتخابات کشت و کشتارها شده و بدبختیها واقع زیرا در آن رای به خدایی مسیح داده و فرهنگها اختراع کردند و مسیر دین را از راه بنی اسرائیل جدا کرده و گمراهی ورسوایی بالاگرفت بالاگرفتنی</w:t>
      </w:r>
      <w:r>
        <w:rPr>
          <w:rFonts w:eastAsia="IRNazanin" w:cs="IRNazanin"/>
          <w:color w:val="111111"/>
          <w:sz w:val="28"/>
          <w:szCs w:val="28"/>
          <w:rtl w:val="true"/>
          <w:lang w:bidi="fa-IR"/>
        </w:rPr>
        <w:t>...</w:t>
      </w:r>
    </w:p>
    <w:p>
      <w:pPr>
        <w:pStyle w:val="Heading3"/>
        <w:numPr>
          <w:ilvl w:val="2"/>
          <w:numId w:val="1"/>
        </w:numPr>
        <w:rPr/>
      </w:pPr>
      <w:bookmarkStart w:id="120" w:name="__RefHeading___Toc9796012_2870459653"/>
      <w:bookmarkStart w:id="121" w:name="_Toc43"/>
      <w:bookmarkEnd w:id="120"/>
      <w:r>
        <w:rPr>
          <w:rtl w:val="true"/>
        </w:rPr>
        <w:t>بشارت چهل و سوم</w:t>
      </w:r>
      <w:bookmarkEnd w:id="12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جهان را برگناه و عدالت توبیخ خواهد نمود اما گناه چون به کلام من ایمان نیاوردند بر عدالت از این سبب که پیش پدر می روم و دیگر مرا نخواهید دید و برداوری از این جهت که بر رئیس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چون او یعنی روح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همان حضرت فارقلیطا محمد مصطفی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شما را به جمیع راستی ها هدایت خواهد کرد زیرا از خود حکم نمی کند بلکه به آنچه 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سخن معمولی او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وحی است چنانکه خداوند در توصیف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ماینطق من الهوی ان هو الّا وحی یوحی و نفرموده است آنچه قرائت بلکه می فرماید آنچه نطق که مقصود کلام عادی است یعنی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ازهدایت به جمیع راستی ها ازامور آینده به شما خبر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درضمن شما را به مظهر جمیع راستیها یعنی به ولایت وجود مبارک حضرت امیرالمومنین علی علیه اسلام رهنمون می شود چنانکه خداوند در قرآن می فرماید الیوم اکملت لکم دینکم ورضیت لکم الاسلام دینا که رضایت حق و کاملیت دین که مساوی شد با ولایت و وصایت مولا امیرالمومنین چنانکه در غدیر خم مشهور است یعنی هدایت به جمیع راستی ها و از امور آینده تا انقضای عالم نیز شیعیان را اخبارنمود که به علوم بلایا و منایا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جلال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مرا از بدیها منصوب به من منزه کرده ومقام عصمت مرا معرفی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آن پدراست از آن من است از این جهت گفتم که از آنچه آن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شاهد است براین مطلب که چگونه ابلیس لعین به همکاری پیروان نادان حضرت مسیح علی نبینا وآله و علیه اسلام جلال زهد وقدوسیت ایشان را با یاوه گویی های خود در رابطه با مطالبی که در خصوص آن حضرت آورده اند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خدای کریم جل جلاله از آنجا که وعده فرموده بودند به شریعت جامعه اسلام به رهبری پیامبراکرم حضرت محمد مصطفی صلی الله علیه وآله و فرزندانشان جمیع عقاید باطل وجسارت بار را از شخصیت عالی و معنوی ایشان طاهر ساخت</w:t>
      </w:r>
      <w:r>
        <w:rPr>
          <w:rFonts w:eastAsia="IRNazanin" w:cs="IRNazanin"/>
          <w:color w:val="111111"/>
          <w:sz w:val="28"/>
          <w:szCs w:val="28"/>
          <w:rtl w:val="true"/>
          <w:lang w:bidi="fa-IR"/>
        </w:rPr>
        <w:t xml:space="preserve">. </w:t>
      </w:r>
      <w:bookmarkStart w:id="122" w:name="pg11248_116440"/>
    </w:p>
    <w:p>
      <w:pPr>
        <w:pStyle w:val="Heading3"/>
        <w:numPr>
          <w:ilvl w:val="2"/>
          <w:numId w:val="1"/>
        </w:numPr>
        <w:rPr/>
      </w:pPr>
      <w:bookmarkStart w:id="123" w:name="__RefHeading___Toc9796014_2870459653"/>
      <w:bookmarkStart w:id="124" w:name="_Toc44"/>
      <w:bookmarkEnd w:id="122"/>
      <w:bookmarkEnd w:id="123"/>
      <w:r>
        <w:rPr>
          <w:rtl w:val="true"/>
        </w:rPr>
        <w:t>بشارت چهل و چهارم</w:t>
      </w:r>
      <w:bookmarkEnd w:id="124"/>
    </w:p>
    <w:p>
      <w:pPr>
        <w:pStyle w:val="BookText"/>
        <w:rPr/>
      </w:pPr>
      <w:r>
        <w:rPr>
          <w:rFonts w:ascii="IRNazanin" w:hAnsi="IRNazanin" w:eastAsia="IRNazanin"/>
          <w:color w:val="111111"/>
          <w:sz w:val="28"/>
          <w:sz w:val="28"/>
          <w:szCs w:val="28"/>
          <w:rtl w:val="true"/>
          <w:lang w:bidi="fa-IR"/>
        </w:rPr>
        <w:t xml:space="preserve">اشعیا نبی درفصل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و در جمله دوم اوصاف قومیکه پیامبر آخرالزمان حضرت محمد مصطفی صلی الله علیه وآله وسلم از ایشان ظهور می فرمایند را تشریح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قومیکه در تاریکی سالک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این قوم اعرابند که در راه غیر مرضی حق جل جلاله در جهالت و نادانی قدم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عظیمی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آنان نور عظیم وجود انور نورالانوار و سلیل الاطهار حضرت محمد صلوات علیه و علی آبائه الطاهرین می باشند که در ظلمت کفر وجهل و نادانی به اراده رب جلی جلت عظمه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سایه موت نور ساطع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سرزمینی که از ظلم و جور ، لبریزگشته است نوری عالمگیر خواهد شد که مقصود از زمین سایه موت، عالم است که در آخرالزمان در ظلم جور فرو رفته باشد و این نور نیست، مگر نور وجود، مبارک حضرت ولی عصر عجل الله تعالی فرجه الشریف که در تمامی عالم ساطع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انشاء الله تبارک وتعالی</w:t>
      </w:r>
      <w:r>
        <w:rPr>
          <w:rFonts w:eastAsia="IRNazanin" w:cs="IRNazanin"/>
          <w:color w:val="111111"/>
          <w:sz w:val="28"/>
          <w:szCs w:val="28"/>
          <w:rtl w:val="true"/>
          <w:lang w:bidi="fa-IR"/>
        </w:rPr>
        <w:t>.</w:t>
      </w:r>
    </w:p>
    <w:p>
      <w:pPr>
        <w:pStyle w:val="Heading3"/>
        <w:numPr>
          <w:ilvl w:val="2"/>
          <w:numId w:val="1"/>
        </w:numPr>
        <w:rPr/>
      </w:pPr>
      <w:bookmarkStart w:id="125" w:name="__RefHeading___Toc9796016_2870459653"/>
      <w:bookmarkStart w:id="126" w:name="_Toc45"/>
      <w:bookmarkEnd w:id="125"/>
      <w:r>
        <w:rPr>
          <w:rtl w:val="true"/>
        </w:rPr>
        <w:t>بشارت چهل و پنجم</w:t>
      </w:r>
      <w:bookmarkEnd w:id="12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حزقیال نبی علی نبینا وآله وعلیه اسلام در 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خود جمله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از قول خداوند متعال جل جلاله بشارتی را در مورد والایی مقام حضرت محمد صلی الله علیه وآله وسلم نقل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جلال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مطهر حضرت محمد مصطفی </w:t>
      </w:r>
      <w:bookmarkStart w:id="127" w:name="pg11248_116441"/>
    </w:p>
    <w:p>
      <w:pPr>
        <w:pStyle w:val="BookText"/>
        <w:rPr/>
      </w:pPr>
      <w:bookmarkEnd w:id="127"/>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امتها قرارخواهم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اسرائیل از آن روز و بعد خواهند دانست که یهوه خدای ایشان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این امر را برایشان روشن می نمایند تا بدانند که این نبی از جانب خدای تبارک وتعالی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وضوح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خاندان اسرائیل را به سبب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خود را از ایشان پوشانیدم</w:t>
      </w:r>
      <w:r>
        <w:rPr>
          <w:rFonts w:eastAsia="IRNazanin" w:cs="IRNazanin"/>
          <w:color w:val="111111"/>
          <w:sz w:val="28"/>
          <w:szCs w:val="28"/>
          <w:rtl w:val="true"/>
          <w:lang w:bidi="fa-IR"/>
        </w:rPr>
        <w:t>.</w:t>
      </w:r>
    </w:p>
    <w:p>
      <w:pPr>
        <w:pStyle w:val="Heading3"/>
        <w:numPr>
          <w:ilvl w:val="2"/>
          <w:numId w:val="1"/>
        </w:numPr>
        <w:rPr/>
      </w:pPr>
      <w:bookmarkStart w:id="128" w:name="__RefHeading___Toc9796018_2870459653"/>
      <w:bookmarkStart w:id="129" w:name="_Toc46"/>
      <w:bookmarkEnd w:id="128"/>
      <w:r>
        <w:rPr>
          <w:rtl w:val="true"/>
        </w:rPr>
        <w:t>بشارت چهل و ششم</w:t>
      </w:r>
      <w:bookmarkEnd w:id="129"/>
    </w:p>
    <w:p>
      <w:pPr>
        <w:pStyle w:val="BookText"/>
        <w:rPr/>
      </w:pPr>
      <w:r>
        <w:rPr>
          <w:rFonts w:ascii="IRNazanin" w:hAnsi="IRNazanin" w:eastAsia="IRNazanin"/>
          <w:color w:val="111111"/>
          <w:sz w:val="28"/>
          <w:sz w:val="28"/>
          <w:szCs w:val="28"/>
          <w:rtl w:val="true"/>
          <w:lang w:bidi="fa-IR"/>
        </w:rPr>
        <w:t xml:space="preserve">بازجناب اشعیا نبی علی نبیناوآله وعلیه اسلام دوبشارت را بترتیب در فصل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اولی نقل کرده و از حکومت مطلقه حضرت ولی عصر عج الله تعالی فرجه الشریف و ویژگیهای آن صحبت می نماید که ما به جهت اختصار فقط قسمتهایی از آنها را نقل می نمائیم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که آتش او در صهیون و کوره وی در اورشلیم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که فرستنده موسی و عیسی 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 اینک پادشاهی به عدالت سلطنت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لقب پادشاه نیست جز برای ایشان که بر جمیع امم و جهان سلطنت مطلقه و خاصه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وسروران را به انصاف حکمرانی خواهند نمود و ویژگیهای آن وعمل عدالت و سلامتی ونتیجه عدالت آرامی و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تا ابدالآباد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9796020_2870459653"/>
      <w:bookmarkStart w:id="131" w:name="_Toc47"/>
      <w:bookmarkEnd w:id="130"/>
      <w:r>
        <w:rPr>
          <w:rtl w:val="true"/>
        </w:rPr>
        <w:t>بشارت چهل و هفتم</w:t>
      </w:r>
      <w:bookmarkStart w:id="132" w:name="pg11248_116442"/>
      <w:bookmarkEnd w:id="131"/>
    </w:p>
    <w:p>
      <w:pPr>
        <w:pStyle w:val="BookText"/>
        <w:rPr/>
      </w:pPr>
      <w:bookmarkEnd w:id="132"/>
      <w:r>
        <w:rPr>
          <w:rFonts w:ascii="IRNazanin" w:hAnsi="IRNazanin" w:eastAsia="IRNazanin"/>
          <w:color w:val="111111"/>
          <w:sz w:val="28"/>
          <w:sz w:val="28"/>
          <w:szCs w:val="28"/>
          <w:rtl w:val="true"/>
          <w:lang w:bidi="fa-IR"/>
        </w:rPr>
        <w:t xml:space="preserve">متی درفصل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ظهور و تجلی انوار طیبه وطاهره محمد و آل محمد صلوات الله علیهم و اجمعین در عالم ظاهر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تومقدس باد، ملکوت توبیاید اراده توچنانکه در آسمانست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تجلی نامت وظهور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نیز کرده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ظهور انوار طیبه و طاهره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صلوات الله و سلامه علیهم اجمعین است که انشاءالله هر چه زودتر به تمامی وجه به ظهور دوازدهمین وصی حضرت محمد صلی الله علیه و اله سلم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تبارک وتعالی </w:t>
      </w:r>
      <w:r>
        <w:rPr>
          <w:rFonts w:eastAsia="IRNazanin" w:cs="IRNazanin"/>
          <w:color w:val="111111"/>
          <w:sz w:val="28"/>
          <w:szCs w:val="28"/>
          <w:rtl w:val="true"/>
          <w:lang w:bidi="fa-IR"/>
        </w:rPr>
        <w:t>.</w:t>
      </w:r>
    </w:p>
    <w:p>
      <w:pPr>
        <w:pStyle w:val="Heading3"/>
        <w:numPr>
          <w:ilvl w:val="2"/>
          <w:numId w:val="1"/>
        </w:numPr>
        <w:rPr/>
      </w:pPr>
      <w:bookmarkStart w:id="133" w:name="__RefHeading___Toc9796022_2870459653"/>
      <w:bookmarkStart w:id="134" w:name="_Toc48"/>
      <w:bookmarkEnd w:id="133"/>
      <w:r>
        <w:rPr>
          <w:rtl w:val="true"/>
        </w:rPr>
        <w:t>بشارت چهل و هشتم</w:t>
      </w:r>
      <w:bookmarkEnd w:id="134"/>
    </w:p>
    <w:p>
      <w:pPr>
        <w:pStyle w:val="BookText"/>
        <w:rPr/>
      </w:pPr>
      <w:r>
        <w:rPr>
          <w:rFonts w:ascii="IRNazanin" w:hAnsi="IRNazanin" w:eastAsia="IRNazanin"/>
          <w:color w:val="111111"/>
          <w:sz w:val="28"/>
          <w:sz w:val="28"/>
          <w:szCs w:val="28"/>
          <w:rtl w:val="true"/>
          <w:lang w:bidi="fa-IR"/>
        </w:rPr>
        <w:t xml:space="preserve">جناب اشعیا نبی علی نبینا و اله و علیه السلام در فصل نهم از کتاب خود در بیان کیفیت مکانی و زمانی ظهور و سجایای اخلاقی حضرت محمد و دوازدهمین فرزند برومندشان صلوات الله علیهم در آخر الزمان چنین سخن 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درزمان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قبل از ظهور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زبولون و زمین نفتالیرا ذلیل ساخت اما در زمان آخر آنرا به راه دریا به آنطرف اردن، در جلیل امتها محترم خواهد گردانید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اینکه شریعت مبارک ایشان صلوات الله علیه و علی آله الطاهریان را در عالم ساطع نموده در میان امتها جلیل خواهد نمود</w:t>
      </w:r>
      <w:r>
        <w:rPr>
          <w:rFonts w:eastAsia="IRNazanin" w:cs="IRNazanin"/>
          <w:color w:val="111111"/>
          <w:sz w:val="28"/>
          <w:szCs w:val="28"/>
          <w:rtl w:val="true"/>
          <w:lang w:bidi="fa-IR"/>
        </w:rPr>
        <w:t xml:space="preserve">. </w:t>
      </w:r>
      <w:bookmarkStart w:id="135" w:name="pg11248_116443"/>
    </w:p>
    <w:p>
      <w:pPr>
        <w:pStyle w:val="BookText"/>
        <w:rPr/>
      </w:pPr>
      <w:bookmarkEnd w:id="135"/>
      <w:r>
        <w:rPr>
          <w:rFonts w:ascii="IRNazanin" w:hAnsi="IRNazanin" w:eastAsia="IRNazanin"/>
          <w:color w:val="111111"/>
          <w:sz w:val="28"/>
          <w:sz w:val="28"/>
          <w:szCs w:val="28"/>
          <w:rtl w:val="true"/>
          <w:lang w:bidi="fa-IR"/>
        </w:rPr>
        <w:t>و قومی که در تاریکی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الی آخرکه در بشارت چهل و چهارم مذکور گردیده 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برای اولاد ما ولدی زائیده و پسری به ما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آن پسر صاحب سلطنت ، دوازدهمین وصی حضرت محمد مصطفی صلی الله علیه واله وسلم است که سلطنت عالم و هدایت امم بر عهده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او عجیب و مشیرو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قدیرو پدر سرمدی و سرور سلامتی خوانده خواهد شد ترقی سلطنت و سلامتی او را بر کرسی ،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مظهر سلطنت الهی تا زمانی ایشان است و بر مملکت وی انتها نخواهد بود تا آنرا به عدالت وانصاف از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الاباد استوار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 قائم آل محمد صلواتک علیهم اجمعین</w:t>
      </w:r>
      <w:r>
        <w:rPr>
          <w:rFonts w:eastAsia="IRNazanin" w:cs="IRNazanin"/>
          <w:color w:val="111111"/>
          <w:sz w:val="28"/>
          <w:szCs w:val="28"/>
          <w:rtl w:val="true"/>
          <w:lang w:bidi="fa-IR"/>
        </w:rPr>
        <w:t>.</w:t>
      </w:r>
    </w:p>
    <w:p>
      <w:pPr>
        <w:pStyle w:val="Heading3"/>
        <w:numPr>
          <w:ilvl w:val="2"/>
          <w:numId w:val="1"/>
        </w:numPr>
        <w:rPr/>
      </w:pPr>
      <w:bookmarkStart w:id="136" w:name="__RefHeading___Toc9796024_2870459653"/>
      <w:bookmarkStart w:id="137" w:name="_Toc49"/>
      <w:bookmarkEnd w:id="136"/>
      <w:r>
        <w:rPr>
          <w:rtl w:val="true"/>
        </w:rPr>
        <w:t>بشارت چهل و نهم</w:t>
      </w:r>
      <w:bookmarkEnd w:id="13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رساله به افسسیان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مسیح چونکه سر اراده خود را به ما شناسانید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خویش را از نبوت که بشارت بظهور حضرت حتمی مرتبت محمد صلی الله علیه و آله و سلم وصی گرامی او بود به ما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خشنودی خود که عزم کرده بود برای انتظام کمال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رسالت انبیاء یعنی برای خشنودی خود که خشنودی خداست به جهت کامل شدن رسالت انبیاء عظام علی نبینا وآله و علیهم السلام، پس مقام رسالت پناهش را در اعظم درجات بالابرده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چیز را خواه آنچه بر زمین است در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کند 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تذکر نیست که جمیع انبیاء بواقع مسیحند یعنی </w:t>
      </w:r>
      <w:bookmarkStart w:id="138" w:name="pg11248_116444"/>
    </w:p>
    <w:p>
      <w:pPr>
        <w:pStyle w:val="BookText"/>
        <w:rPr/>
      </w:pPr>
      <w:bookmarkEnd w:id="138"/>
      <w:r>
        <w:rPr>
          <w:rFonts w:ascii="IRNazanin" w:hAnsi="IRNazanin" w:eastAsia="IRNazanin"/>
          <w:color w:val="111111"/>
          <w:sz w:val="28"/>
          <w:sz w:val="28"/>
          <w:szCs w:val="28"/>
          <w:rtl w:val="true"/>
          <w:lang w:bidi="fa-IR"/>
        </w:rPr>
        <w:t xml:space="preserve">مورد مسح و عنایت خدایند لیکن آنکه از همه در این فیض بالاتر است چنانکه اثبات گشت وجود نازنین و انور حضرت محمد مصطفی و خاندان گرامی اوصلوات الله علیهم اجمعین هستند زیرا از همه کس بیشتر مورد عنایت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او ،</w:t>
      </w:r>
    </w:p>
    <w:p>
      <w:pPr>
        <w:pStyle w:val="BookText"/>
        <w:rPr/>
      </w:pPr>
      <w:r>
        <w:rPr>
          <w:rFonts w:ascii="IRNazanin" w:hAnsi="IRNazanin" w:eastAsia="IRNazanin"/>
          <w:color w:val="111111"/>
          <w:sz w:val="28"/>
          <w:sz w:val="28"/>
          <w:szCs w:val="28"/>
          <w:rtl w:val="true"/>
          <w:lang w:bidi="fa-IR"/>
        </w:rPr>
        <w:t>بشارت ملکوت آسمان</w:t>
      </w:r>
      <w:r>
        <w:rPr>
          <w:rFonts w:eastAsia="IRNazanin" w:cs="IRNazanin"/>
          <w:color w:val="111111"/>
          <w:sz w:val="28"/>
          <w:szCs w:val="28"/>
          <w:rtl w:val="true"/>
          <w:lang w:bidi="fa-IR"/>
        </w:rPr>
        <w:t>:</w:t>
      </w:r>
    </w:p>
    <w:p>
      <w:pPr>
        <w:pStyle w:val="Heading3"/>
        <w:numPr>
          <w:ilvl w:val="2"/>
          <w:numId w:val="1"/>
        </w:numPr>
        <w:rPr/>
      </w:pPr>
      <w:bookmarkStart w:id="139" w:name="__RefHeading___Toc9796026_2870459653"/>
      <w:bookmarkStart w:id="140" w:name="_Toc50"/>
      <w:bookmarkEnd w:id="139"/>
      <w:r>
        <w:rPr>
          <w:rtl w:val="true"/>
        </w:rPr>
        <w:t>بشارت پنجاهم ویکم ودوم و سوم</w:t>
      </w:r>
      <w:bookmarkEnd w:id="140"/>
    </w:p>
    <w:p>
      <w:pPr>
        <w:pStyle w:val="BookText"/>
        <w:rPr/>
      </w:pPr>
      <w:r>
        <w:rPr>
          <w:rFonts w:ascii="IRNazanin" w:hAnsi="IRNazanin" w:eastAsia="IRNazanin"/>
          <w:color w:val="111111"/>
          <w:sz w:val="28"/>
          <w:sz w:val="28"/>
          <w:szCs w:val="28"/>
          <w:rtl w:val="true"/>
          <w:lang w:bidi="fa-IR"/>
        </w:rPr>
        <w:t xml:space="preserve">که به ترتیب در فصول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و در جملات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ملکوت آسمان را حضرت یحیی و عیسی مسیح علی نبینا و اله وعلیهم السلام بطور مکرر به آن بشارت داده و آن را به صورت مثال برای مردم و شاگردان بیان می نمایند مثلا متی در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به بذر نیکو و جمله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آنرا به دانه خردل در جمله،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فرموده اند که همانطور که قبلا نیز تشریح، گردیده بود مقصود از آن بشارت به ظهور انوار طیبه و طاهره حضرت محمد مصطفی و اهل بیت گرامیشان صلوات الله علیهم اجمعین در عالم ظاهر است که چون به اراده حق جل جلاله مانند تخم نیکو یا دانه خردل یا خمیرمایه بعد از ظهور مدتی در دل خاک اراده خداوند، از نظرها ناپدید می شوند آنوقت در زمان تشعشع اراده خداوند در تجلی جلال جبروتی به وجود قائم آل محمد از دل خاک رکود سر بیرون آورده و ریشه ظلم وجور را در جهان بر می کند پس به عبارت دیگرمقصود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انوارطیبه و طاهره آل الله بعد از </w:t>
      </w:r>
      <w:bookmarkStart w:id="141" w:name="pg11248_116445"/>
    </w:p>
    <w:p>
      <w:pPr>
        <w:pStyle w:val="BookText"/>
        <w:rPr/>
      </w:pPr>
      <w:bookmarkEnd w:id="141"/>
      <w:r>
        <w:rPr>
          <w:rFonts w:ascii="IRNazanin" w:hAnsi="IRNazanin" w:eastAsia="IRNazanin"/>
          <w:color w:val="111111"/>
          <w:sz w:val="28"/>
          <w:sz w:val="28"/>
          <w:szCs w:val="28"/>
          <w:rtl w:val="true"/>
          <w:lang w:bidi="fa-IR"/>
        </w:rPr>
        <w:t xml:space="preserve">ظهور به انزوا رفته و نیز نور قائم ایشان چون خورشید درپس ابرها نهان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انزوا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طی زمان، فتور و سستی تجلی دیگری که همان مقصود خداوند است آغاز می گردد ومقصود ازاین معرفی نیست مگر آنکه عظمت معرفت و اهمیت ظهور قائم آل محمد صلوات الله علیه و علی آبائه الطاهرین دریافته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عبارت خلاصه همانطور که مقصود از دانه نیکو و دانه خردل و خمیرمایه نهاد و نهان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تجلی نهایی در زمان و مکان موعد از اراده خداوند، همینگونه مقصود نهایی از تمثیل، ظهور نهایی از جلالیت ملکوت آسمان اراده خداوند رب علی اعلی است از نور محمد و آل محمد به قائم و منتقم بالحق ولی الله المنتظر المهدی مولانا ابالقاسم حجه بن الحسن العسکری صاحب العصر و الزمان عج الله تعالی فرجه الشریف و رحمه الله و برکاته می باشد</w:t>
      </w:r>
      <w:r>
        <w:rPr>
          <w:rFonts w:eastAsia="IRNazanin" w:cs="IRNazanin"/>
          <w:color w:val="111111"/>
          <w:sz w:val="28"/>
          <w:szCs w:val="28"/>
          <w:rtl w:val="true"/>
          <w:lang w:bidi="fa-IR"/>
        </w:rPr>
        <w:t>.</w:t>
      </w:r>
    </w:p>
    <w:p>
      <w:pPr>
        <w:pStyle w:val="Heading3"/>
        <w:numPr>
          <w:ilvl w:val="2"/>
          <w:numId w:val="1"/>
        </w:numPr>
        <w:rPr/>
      </w:pPr>
      <w:bookmarkStart w:id="142" w:name="__RefHeading___Toc9796028_2870459653"/>
      <w:bookmarkStart w:id="143" w:name="_Toc51"/>
      <w:bookmarkEnd w:id="142"/>
      <w:r>
        <w:rPr>
          <w:rtl w:val="true"/>
        </w:rPr>
        <w:t>بشارت پنجاه و چهارم</w:t>
      </w:r>
      <w:bookmarkEnd w:id="14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در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برتری امت نبی معظم مبعوث در آخرالزمان یعنی حضرت محمد مصطفی صلی الله علیه و آله و سلم را با مثالی کاملا روشن بیان نموده یعنی که خداوند در حق امم دیگر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منتهی مراتب فیض به پیروان حضرتش صلی الله علیه واله و سلم را بی نهایت کرده است </w:t>
      </w:r>
      <w:r>
        <w:rPr>
          <w:rFonts w:eastAsia="IRNazanin" w:cs="IRNazanin"/>
          <w:color w:val="111111"/>
          <w:sz w:val="28"/>
          <w:szCs w:val="28"/>
          <w:rtl w:val="true"/>
          <w:lang w:bidi="fa-IR"/>
        </w:rPr>
        <w:t xml:space="preserve">. </w:t>
      </w:r>
      <w:bookmarkStart w:id="144" w:name="pg11248_116446"/>
    </w:p>
    <w:p>
      <w:pPr>
        <w:pStyle w:val="BookText"/>
        <w:rPr/>
      </w:pPr>
      <w:bookmarkEnd w:id="144"/>
      <w:r>
        <w:rPr>
          <w:rFonts w:ascii="IRNazanin" w:hAnsi="IRNazanin" w:eastAsia="IRNazanin"/>
          <w:color w:val="111111"/>
          <w:sz w:val="28"/>
          <w:sz w:val="28"/>
          <w:szCs w:val="28"/>
          <w:rtl w:val="true"/>
          <w:lang w:bidi="fa-IR"/>
        </w:rPr>
        <w:t xml:space="preserve">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ایشان پیروان انبیاء اولین آخرین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خوانده شدن و آخرین ایشان اولین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 همان مزد را یافتند که با ایشان قرار کرده بودند ولیکن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پیامبر آخر الزمان حضرت محمد 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بیشتر یافتنند چون برگزیده شده اند همانطور که حضرت ختمی مرتبت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مائیم امت آخرین که بر امم دیگر سبقت می جوئیم پس همانطور که معروض گردید مقصود واقعی و نهایی از نزول ملکوت به عالم ظاهر همانا ظهور و قیام حضرت بقیه الله العظم حجه الله بالغه الکبری ولی عصر عج الله تعالی فرجه الشریف می باشد که افضل آخرین و اکمل بر گزیدگان است که به جهت داوری و انتقام از اعداء آل محمد و دماء انبیاء عظام هرچه زودتر ظهور فرمایند انشاءالله تعالی</w:t>
      </w:r>
      <w:r>
        <w:rPr>
          <w:rFonts w:eastAsia="IRNazanin" w:cs="IRNazanin"/>
          <w:color w:val="111111"/>
          <w:sz w:val="28"/>
          <w:szCs w:val="28"/>
          <w:rtl w:val="true"/>
          <w:lang w:bidi="fa-IR"/>
        </w:rPr>
        <w:t>.</w:t>
      </w:r>
    </w:p>
    <w:p>
      <w:pPr>
        <w:pStyle w:val="Heading3"/>
        <w:numPr>
          <w:ilvl w:val="2"/>
          <w:numId w:val="1"/>
        </w:numPr>
        <w:rPr/>
      </w:pPr>
      <w:bookmarkStart w:id="145" w:name="__RefHeading___Toc9796030_2870459653"/>
      <w:bookmarkStart w:id="146" w:name="_Toc52"/>
      <w:bookmarkEnd w:id="145"/>
      <w:r>
        <w:rPr>
          <w:rtl w:val="true"/>
        </w:rPr>
        <w:t>بشارت پنچاه و پنجم</w:t>
      </w:r>
      <w:bookmarkEnd w:id="14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باز بطور خلاصه متی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تمثیل داستان شخصی را مینویسد که دارای تاکستانی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اراده خداوند در مورد بعثت پیامبران بنی اسرائیل و اعمال این، قوم و انتظار خداوند از آنان و کفر ورزیدن ایشان </w:t>
      </w:r>
    </w:p>
    <w:p>
      <w:pPr>
        <w:pStyle w:val="BookText"/>
        <w:rPr/>
      </w:pPr>
      <w:r>
        <w:rPr>
          <w:rFonts w:ascii="IRNazanin" w:hAnsi="IRNazanin" w:eastAsia="IRNazanin"/>
          <w:color w:val="111111"/>
          <w:sz w:val="28"/>
          <w:sz w:val="28"/>
          <w:szCs w:val="28"/>
          <w:rtl w:val="true"/>
          <w:lang w:bidi="fa-IR"/>
        </w:rPr>
        <w:t xml:space="preserve">و ترک این قوم چنانکه اخبار مفصل آن دربشارتهای قبل مذکورگشت و سرانجام انتخاب نبی معظم موعود از میان قومی بی اعتبار سخن می راند پس بطور خلاصه مقصود از صاحب خانه خدای متعال است و آنچه مهیا نمود کنایه از دستوراتی است که به توسط انبیا عظام به بنی اسرائیل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عمل از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ملازمان در این مثال انبیا بنی اسرائیل بودند که به طلب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احکام می آمدند و کشته می شدند پس مقصود از آن پسر حضرت عیسی است که آخرین پیامبر بنی اسرائیل بود که حرمت او نیز نگاه داشته نشد پس در این زمان خداوند چه می کند 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سنگی را که همه معماران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نظران 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نمودند همان را سرزاویه نمود کنایه از اینکه رسالت خویش را در پیامبری قرار می دهد که از نسل حضرت اسماعیل علی نبینا وآله علیه السلام که در نظر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است قرار می دهد و آن را سر زاویه می کند کنایه از این که او را مبعوث نموده عزت می نهد وپشتیبان او هست تا حدی که هرکس بر آن افتاد شکسته شود و بر هر کس بر آن افتد نرم سازد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کنایه از اینکه هرکس به ضد ایشان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می اندازد و هر کس بر علیه او قیام نماید خدا او را نرم سازد زیرا گذشته از منزلت و مراتب بیشتر، در مقام نجابت و عفت آن حضرت مظهر جلال و نیز قهاریت خدای متبارک هستند که جبروت خداوند به احسن وجه به قیام قائم آل محمد صلوات الله علیهم اجمعین بر عالمیان ظاهر خواهد شد هر چه زود ترانشاء الله تعالی </w:t>
      </w:r>
      <w:r>
        <w:rPr>
          <w:rFonts w:eastAsia="IRNazanin" w:cs="IRNazanin"/>
          <w:color w:val="111111"/>
          <w:sz w:val="28"/>
          <w:szCs w:val="28"/>
          <w:rtl w:val="true"/>
          <w:lang w:bidi="fa-IR"/>
        </w:rPr>
        <w:t xml:space="preserve">. </w:t>
      </w:r>
      <w:bookmarkStart w:id="147" w:name="pg11248_116448"/>
    </w:p>
    <w:p>
      <w:pPr>
        <w:pStyle w:val="Heading3"/>
        <w:numPr>
          <w:ilvl w:val="2"/>
          <w:numId w:val="1"/>
        </w:numPr>
        <w:rPr/>
      </w:pPr>
      <w:bookmarkStart w:id="148" w:name="__RefHeading___Toc9796032_2870459653"/>
      <w:bookmarkStart w:id="149" w:name="_Toc53"/>
      <w:bookmarkEnd w:id="147"/>
      <w:bookmarkEnd w:id="148"/>
      <w:r>
        <w:rPr>
          <w:rtl w:val="true"/>
        </w:rPr>
        <w:t>بشارت پنجاه و هفتم</w:t>
      </w:r>
      <w:bookmarkEnd w:id="149"/>
    </w:p>
    <w:p>
      <w:pPr>
        <w:pStyle w:val="BookText"/>
        <w:rPr/>
      </w:pPr>
      <w:r>
        <w:rPr>
          <w:rFonts w:ascii="IRNazanin" w:hAnsi="IRNazanin" w:eastAsia="IRNazanin"/>
          <w:color w:val="111111"/>
          <w:sz w:val="28"/>
          <w:sz w:val="28"/>
          <w:szCs w:val="28"/>
          <w:rtl w:val="true"/>
          <w:lang w:bidi="fa-IR"/>
        </w:rPr>
        <w:t>در فصل دوم مکاشفات یوحنا، مراد از غالبی که خداوند به او سلطنت داده تا بر جمیع امم حکمرانی کرده ایشان را به عصای آهنین رعایت نماید، همان دوازدهمین وارث حضرت محمد مصطفی یعنی حضرت بقیه الله العظم حجه بن حسن العسگری صاحب العصر والزمان است که در عالم به اسم ایشان سکه واحد زده شده و امنیت برقرار خواهد بود تا ابد الاباد پس قبل از اینکه به بشارت پنجاه و هشتم بپردازیم لازم می دانیم متذکر شویم که مباحش بشارت مختص به این اناجیل و یا رسالات این کتاب</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نیست بلکه اناجیلی وجود دارند که با سعی و اهتمام علماء و مسیحیان واقعی که در راه خدای متبارک جان باخته و با فداکاری های آنان حفظ و ترجمه ودر دسترس مردم عالم قرار گرفته، بسیار صریح تر و روشنتر به ظهور حضرت محمد صلی الله علیه و آله وسلم بشارت داده اند که ما فعلا دراین قسمت به جهت تبرک و نیزاستشهاد، قسمتی از متن انجیل برنابارا ذکر می کنیم و از خصائص برجسته این انجیل چنانکه معروف است اعتقاد به رسالت عیسی صرفا به عنوان یک پیامبر، یعنی خدا نبودن او ونیز صراحت دربشارت ظهور پیامبر موعود آخرالزمان حضرت محمد مصطفی صلی الله علیه وآله و سلم </w:t>
      </w:r>
      <w:bookmarkStart w:id="150" w:name="pg11248_116449"/>
    </w:p>
    <w:p>
      <w:pPr>
        <w:pStyle w:val="BookText"/>
        <w:rPr/>
      </w:pPr>
      <w:bookmarkEnd w:id="150"/>
      <w:r>
        <w:rPr>
          <w:rFonts w:ascii="IRNazanin" w:hAnsi="IRNazanin" w:eastAsia="IRNazanin"/>
          <w:color w:val="111111"/>
          <w:sz w:val="28"/>
          <w:sz w:val="28"/>
          <w:szCs w:val="28"/>
          <w:rtl w:val="true"/>
          <w:lang w:bidi="fa-IR"/>
        </w:rPr>
        <w:t xml:space="preserve">می باشد انجیل برنابا چنانکه مشهور است تا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اناجیل رسمی و قانونی بود ولی با قوانین انگیزاسیونی صدر مسیحیت این انجیل در اختناق و سانسور عجیبی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دو خصیصه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 تا اینکه مومنین مسیحی تا قرون حاضرآنرا به امانت حفظ نموده به بشریت رسانیدند دراین متن انتخابی ما آمده است که از طرف مجلس سنای روم عیسی را مورد سوال قرار داده 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گرفته شد که به فرمان امپراطور کسی ترا خدا نخواند، مسیح گفت من خود به این عنوان راضی نیستم زیرا از آنجایی که نور می طلبید ظلمت خواهد آمد ولی تسلیت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آمدن پیامبر خداست که همه عقاید دروغ مربوط به من را از بین خواهد برد وقانون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 سراسر جهان جاری خواهد شد وکسی بر آن نخواهد توانست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عیسی علی نبینا وآله و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رسول خدا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خدا خودش این نام را به او داد پس از آنکه روح او را خلق کرد ودرنور آسمانها جای داد و گفت ببین یا محمد برای تو بهشت و جهان و عده زیاد مخلوقات را آفریدم وتو را هدیه ای قرار دادم تا جایی که هرکس به توبد بگوید لعنت خواهد شد وقتی تورا به جهان بفرستم تو پیامبر نجات من وکلمات تو حقیقت خواهد بود تا جائیکه زمین ساقط خواهد شد ولی کلمات توازبین نخواهد رفت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 شماره نهم سال</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9796034_2870459653"/>
      <w:bookmarkStart w:id="152" w:name="_Toc54"/>
      <w:bookmarkEnd w:id="151"/>
      <w:r>
        <w:rPr>
          <w:rtl w:val="true"/>
        </w:rPr>
        <w:t>بشارت پنجاه هشتم</w:t>
      </w:r>
      <w:bookmarkEnd w:id="15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حبقوق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از کتاب خود بشارت به ظهور قدوس خداوند یعنی حضرت محمد صلی الله علیه و آله و سلم از کوههای فاران مکه و از پرشدن زمین از تسبیح ایشان و باقی بودن شریعت مبارکشان تا ابد الآباد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خداوند عمل خویش را در میان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ازاینکه در ظهورنبیت حضرت محمد مصطفی صلی الله علیه و آله و سلم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سالها آنرا معروف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به آن عزت و کرامت عظیم مرحمت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حین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درآن زمانیکه اعمال بنی آدم به سبب دشمنی با آن حضرت ترا به خشم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ظهور حضرت بقیه الله الاعظم حجه الله بالغه الکبری ولی عصر عج الله تعالی فرجه الشریف می باشد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مظهرنبوت موسی و عیسی علی نبینا واله وعلیه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ولیکن قدوس اطلاق لفظ قدوس در مقابل خدا رساننده نهایت تقدس در نبوت پیامبر آخر الزمان حضرت محمد مصطفی صلی الله علیه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جبل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ظهورنبوت عظیم حضرت ختمی مرتبت محمد مصطفی صلی الله علیه و آله و سلم از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 سلاه کلمه ای است که مقصود گوینده آن اظهار نهایت خوشحالی و مسرت است مترادف الله و اکبر یا سبحان الله در بیان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او آسمانها را پوشانید و زمین از تسبیح او مملو گردید، پرتو او مثل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ازدست وی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امتها، که مقصود وجود مبارک حضرت بقیه الله الاعظم حجه الله البالغه الکبری ولی عصر عج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قوت او در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کنایه از ظهور قوت ایشان، صلوات الله علیه به </w:t>
      </w:r>
      <w:bookmarkStart w:id="153" w:name="pg11248_116451"/>
    </w:p>
    <w:p>
      <w:pPr>
        <w:pStyle w:val="BookText"/>
        <w:rPr/>
      </w:pPr>
      <w:bookmarkEnd w:id="153"/>
      <w:r>
        <w:rPr>
          <w:rFonts w:ascii="IRNazanin" w:hAnsi="IRNazanin" w:eastAsia="IRNazanin"/>
          <w:color w:val="111111"/>
          <w:sz w:val="28"/>
          <w:sz w:val="28"/>
          <w:szCs w:val="28"/>
          <w:rtl w:val="true"/>
          <w:lang w:bidi="fa-IR"/>
        </w:rPr>
        <w:t>جهت جمع امتها و روز پیروزی دین خداوند بر کل کفر و شرک در عالم است که تا زمان ظهور ایشان مخفی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وی و با می رفت و آتش تب زیر پاهای او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بایستاد و زمینرا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محض اراده، لازم زمین مسخرایشان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افکند و امتها را 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آب که در خوابگاه مورچگان راه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کوههای ازلی جستند و تلهای ابدی خم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آنچه که در معتقدات ایشان عظیم بوده و دائمی تصور میشد از جا جسته ودر مقابل عظمت ایشان سر تعظیم فرود آورند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طریقهای او جاودانی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احکام ازایشان جاودانی است تا ابد الآباد زیرا بعد از شریعت مبارکشان صلوات الله علیه و علی آله الطاهرین شریعتی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وآتش تب مظهردو دشمن کفر ونفاق در مورد نبی مکرم اسلام حضرت محمد مصطفی صلوات الله علیه و علی اله طاهرین می باشد زیرا اولی همیشه از ایشان گریخته ولی ثانی با ایشان هست که تا زمان ظهور حضرت بقیه الله الاعظم حجه بن الحسن المهدی ارواحنا فداه نابود گردیده و در ایام رجعت به جزا شرارت خود برسند</w:t>
      </w:r>
      <w:r>
        <w:rPr>
          <w:rFonts w:eastAsia="IRNazanin" w:cs="IRNazanin"/>
          <w:color w:val="111111"/>
          <w:sz w:val="28"/>
          <w:szCs w:val="28"/>
          <w:rtl w:val="true"/>
          <w:lang w:bidi="fa-IR"/>
        </w:rPr>
        <w:t>).</w:t>
      </w:r>
    </w:p>
    <w:p>
      <w:pPr>
        <w:pStyle w:val="Heading3"/>
        <w:numPr>
          <w:ilvl w:val="2"/>
          <w:numId w:val="1"/>
        </w:numPr>
        <w:rPr/>
      </w:pPr>
      <w:bookmarkStart w:id="154" w:name="__RefHeading___Toc9796036_2870459653"/>
      <w:bookmarkStart w:id="155" w:name="_Toc55"/>
      <w:bookmarkEnd w:id="154"/>
      <w:r>
        <w:rPr>
          <w:rtl w:val="true"/>
        </w:rPr>
        <w:t>بشارت پنجاه و نهم</w:t>
      </w:r>
      <w:bookmarkEnd w:id="15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جل جلاله دراین بشارت عظمت و مقام محمد وآل محمد صلوات الله علیهم اجمعین را که از صلب اسماعیل ظهور می فرمایند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دراین بشارت حضرت ابراهیم علیه السلام در مورد اینکه فرزندی ندارد تا وارث نبوت او گردد به خداوند شکایت می کند ودراین بشارت خداوند به او وعده می دهد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نخست 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اسماعیل علی نبیناوآله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ظاهر نماید که از نظر مقام و منزلت از جمیع انبیاء برترند،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در ساعت کلام خداوند بوی در رسیده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خانه او العازارد مشقی، کنایه از اینکه وارث نبوت تو بوصایت در غیرنسل 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تونخواهد 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صلب تو درآید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چنانچه می دانیم اول نخست زاده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حق بکوریت یا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علی نبینا و آله وعلیه السلام است که ایشان و والده مکرمه ایشان حضرت هاجر علی نبینا و آله وعلیهم السلام به توسط آزار ساره همسر حضرت ابراهیم از خانه خارج شده در بیابانها منزل نمود پس فرشته خداوند بر او ظاهر شده وگفت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وفرشته خداوند او را نزد چشمه آب در بیابان یعنی چشمه ای که به راه شور است یافت، و گفت ای هاجر کنیز سارای از کجا آمدی و به کجا می روی گفت من از حضور خاتون خود گریخته ام، فرشته خداوند به وی گفت نزد خاتون خود برگردد و زیر دست دست او مطیع شو، و فرشته خداوند بوی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ذریت ترا بسیار گردانم بحدی که از کثرت بشمار 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وارث امت آخر زمان که سرانجام عالم را فرا میگیرد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همه برادران خود ساکن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پاک او نور اشرف مخلوقات و دوازده وصی گرامی صلوات الله علیهم جمعین را قرار می دهد که در مقام و رتبه از جمیع انبیاء اولین و آخرین افضل وبالاترند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وآله الطاهرین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 این بشارت به مباحث بشارت پایان داده و انشاءالله در جلد آینده مباحث کلی تری را راجع به بشارات بیان خواهیم نمود، و امید است که خداوند از درگاه پر فیض ورحمتش درود فراوان بر محمدوآلش فرستاده و آنها را از ما راضی بگرداند و ما را از گروهی قرار دهد که حقوق مودت ودوستی را نسبت به ایشان و فرزندانشان علیهم السلام ادا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اجررسالت نبی که خداوند در قرآن کریم فرمودند ما اسئلکم علیه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لموده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 بشارت به ظهور محمد و آل محمد علیهم السلام و عجل فرجهم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در وعدة ابدی خود به برقرار داشتن عهد ابدی نبوت در نسل ابراهیم خطاب به آن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خویش را در میان خود و تو و ذریت بعد از تو استوار گردانم که نسلاً بعد نسل عهد جاودانی باشد تا ترا و بعد از تو ذریت ترا خدا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عاقل خردمند به این بشارت توجه فرما که چگونه خداوند عهد نبوت را در نسل حضرت ابراهیم ابدی قرار داده است به گونه‌ای که در هر عصر و زمان صاحب عهدی از خداوند در نسل او منسوب و تعین شده و از سوی خداوند در جامعه بشری، مأمور به ارشاد و راهنمایی است که این عهد در سلسله اسحاق قطع شده و برابر اخبار انبیاء و پیامبران عظام، از نسل اسماعیل علیه‌السلام یعنی نور وجود محمد و آل محمد علیهم السلام و عجل فرجهم است که پرچم این عهد را بر دوش گرفته و چون ستارگانی درخشان در جامعه بشریت درخشش می‌نمایند و این حضور با نصب از سوی خداوند عهد محسوب می‌شود و البته این عهد به حضور علماء و دانشمندان اهل کتاب و </w:t>
      </w:r>
    </w:p>
    <w:p>
      <w:pPr>
        <w:pStyle w:val="BookText"/>
        <w:rPr/>
      </w:pPr>
      <w:r>
        <w:rPr>
          <w:rFonts w:ascii="IRNazanin" w:hAnsi="IRNazanin" w:eastAsia="IRNazanin"/>
          <w:color w:val="111111"/>
          <w:sz w:val="28"/>
          <w:sz w:val="28"/>
          <w:szCs w:val="28"/>
          <w:rtl w:val="true"/>
          <w:lang w:bidi="fa-IR"/>
        </w:rPr>
        <w:t>اهل اسلام ارتباطی ندارد چون آنان از سوی خدا نصب نشده و از سوی خدا برای راهنمایی مردم انتخاب نشده‌اند و عهدی را بر گردن ندارند و این فقط محمد و آل محمد علیهم السلام و عجل فرجهم و فرجنا بهم هستند که بعد از عیسی علیه‌السلام به هدایت بشر از سوی خداوند انتخاب شده‌اند و خداوند آنان را تا ابدالآباد امام و رهبر و هادی قرار داده است و این رسالت در این زمان بر عهدة مولای مظلوم ما حضرت مهدی صاحب الزمان عجل الله تعالی فرجه الشریف است و او تنها و آخرین نماینده باقی‌مانده خدا از نسل ابراهیم و تعیین شده از سوی خداست و بقیه مردم جهان علماء و دانشمندان هستند و هیچکدام حکم و عهدی از سوی خدا ندارند ولی محمد و آل محمد علیهم السلام منسوب از جانب خدا هستند و خداوند بواسطه انتخاب آنها حضور خود را در تمامی ادوار برای نجات انسان‌ها و هدایت بشریت به زبان حضرت ابراهیم بیان فرموده و این خصیصه در احدی از جهانیان وجود ندارد حتی در عیسی مسیح زیرا که از جهان منقطع و عروج فرموده و اوست که در ایام ظهور پرجلالت آخرین منجی بشریت نزول فرموده و به همراهی و تحت حمایت آن حضرت جهان پر از ظلم و جور را به جهان پر از عدل و قسط تبدیل می‌فرماید خدایا جهان در انتظار عدالت و عدالت در انتظار مهدی است پس استدعای ما اینست در ظهور پرجلالت او تعجیل بفرمایی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ظهور دوازده امام معصوم از نسل حضرت اسماعیل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هفدهم سفر آفرینش در خصوص ظهور دوازده امام معصوم از آل محمد از نسل حضرت اسماعیل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اسماعیل ترا اجابت </w:t>
      </w:r>
    </w:p>
    <w:p>
      <w:pPr>
        <w:pStyle w:val="BookText"/>
        <w:rPr/>
      </w:pPr>
      <w:r>
        <w:rPr>
          <w:rFonts w:ascii="IRNazanin" w:hAnsi="IRNazanin" w:eastAsia="IRNazanin"/>
          <w:color w:val="111111"/>
          <w:sz w:val="28"/>
          <w:sz w:val="28"/>
          <w:szCs w:val="28"/>
          <w:rtl w:val="true"/>
          <w:lang w:bidi="fa-IR"/>
        </w:rPr>
        <w:t xml:space="preserve">فرمودم اینک او را برکت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به بعثت رسول خدا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صاحب پیروان فراوان نموده و او را بسیار کثیر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کثرت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اسماعیل و از امت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آیند و امتی عظیم از وی بوجود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شریعت اسلام جهانگیر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باش ای عاقل دانا و خردمند که ظهور نفرمودند امام معصوم از نسل حضرت اسماعیل مگر همین دوازده امام معصوم که منتخب از سوی حضرت الله هستند و از جانب او با منصب رئیسی، یعنی امامت برگزیده گردیدند و جهان را به انوار هدایت خود منور فرموده و در این ایام حکم و عهد امامت با دوازدهمین آنان حضرت حجه بن الحسن العسکری است که جهان در انتظار ظهور پر نور و پر برکت اوست اللهم صل علی محمد و آل محمد و عجل فرجهم و فرجنا 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 بشارت این قول نوزاد بودن حضرت اسماعیل قابل قبول است زیرا با روایات ما سازگاری دارد و اینکه از زیر پای حضرت اسماعیل در حالت اضطرار حضرت هاجر چشمه زمزم به امر خدای تبارک و تعالی جوشش فرمود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واقع شود کلام خداوند که موسی فرمود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مثنی که گفت خداوند از سینا آمد و از سعیر طلوع کرد و از جبل فاران درخشان شد و آن نوری که در فاران درخشان شد همان نور وجود حضرت محمد است که از وجود حضرت اسماعیل از فاران تجلی فرمود </w:t>
      </w:r>
      <w:r>
        <w:rPr>
          <w:rFonts w:eastAsia="IRNazanin" w:cs="IRNazanin"/>
          <w:color w:val="111111"/>
          <w:sz w:val="28"/>
          <w:szCs w:val="28"/>
          <w:rtl w:val="true"/>
          <w:lang w:bidi="fa-IR"/>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امت محمد از نسل اسماعیل فارانی به حضرت هاجر علیها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آب مشک تمام شد هاجر پسر را زیر بوته گذاشت و به مسافت تیر پرتابی او رفته و در مقابل وی بنشست زیرا گفت موت پسر را نبینم و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تشنگی بی‌تاب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صدای خود را به گریه بلند کرده و گریست و خدا آواز پسر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گریه نوزاد یعنی حضرت اسماعیل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خداوند از آسمان هاجر را ندا کرده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هاجر چه شد ترسان مباش زیرا خدا آواز پسر را در آنجایی که اوست شنیده است، برخیز و پسر را برداشته او را به دست خود بگیر زیرا که از او امتی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خواهم آورد و خدا چشمان او را باز کرد تا چاه آبی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مبارک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رفته مشک را پر از آب کرد و پسر را نوشانید و خدا با آن پسر می‌بود و او نمو کرده ساکن صحرا شد و در تیراندازی بزرگ گردید و در صحرای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 خدا با پسر می‌بود یعنی خدا حافظ و نگهبان او بود به واسطه آنکه مقدر شده بود که از نسل او امت عظیم به رهبری پیامبر موعود یعنی حضرت محمد صلی الله علیه و آله و سلم و عجل فرجهم ظهور فرمایند و این وعده‌ای بود که فرشته خدا به هاجر اخبار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یعقوب به ظهور شیلو در آخرالزمان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اول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پسران خود را خوانده گفت جمع شوید تا شما را از آنچه در ایام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واقع خواهد شد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از یهودا دور نخواهد شد و نه فرمان فرمایی از میان پاهای او تا شیلو بیاید و او را اطاعت امت‌ها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واقعه آخرالزمان ظهور پر نور حضرت محمد </w:t>
      </w:r>
    </w:p>
    <w:p>
      <w:pPr>
        <w:pStyle w:val="BookText"/>
        <w:rPr/>
      </w:pPr>
      <w:r>
        <w:rPr>
          <w:rFonts w:ascii="IRNazanin" w:hAnsi="IRNazanin" w:eastAsia="IRNazanin"/>
          <w:color w:val="111111"/>
          <w:sz w:val="28"/>
          <w:sz w:val="28"/>
          <w:szCs w:val="28"/>
          <w:rtl w:val="true"/>
          <w:lang w:bidi="fa-IR"/>
        </w:rPr>
        <w:t xml:space="preserve">صلی الله علیه و آله و سلم است و دور شدن عصا منظور عصای سلطنت معنوی و فرمان فرمایی یعنی اقتدار معنوی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ظهور پیامبر آخرالزمان از یهود دور خواه شد و به پیروان آن حضرت تعلق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آل محمد و عجل فرجهم و فرجنا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عاقل دانا به این عبارات بهم ریخته و پرت و پلا و بی‌معنی و ضد و نقیض توجه نما که چگونه یعقوب از روبین تعریف می‌کند و سپس او را تحقیر می‌نماید به اینکه با مادر خود زنا کرده و سپس بدون اینکه عکس‌العملی نشان دهد یا غیرت او جوشش درآید قصاصی، مجازاتی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بی‌حرمتی و تذکر کتبی و درج در پرونده برای او بجای جرم تخلفی کوچک را ثبت می‌نمای و عبارت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بستر من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حذف عباراتی در این میان و یا قبل و بعد از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عاقل دانا بدان که در بشارت قبل، لفظ شیلو با شیله و تفاوت‌های آن اشتباه نشود زیرا اوصاف آنها با موصوف آنها متفاوت است و آنچه برای شیلو فرموده است فقط با ظهور آن حضرت و اطاعت امت‌ها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ظهور حضرت مهدی با عنوان کلمه نجات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یعقوب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پیدایش از نجات عالم بدست حضرت مهدی عجل الله تعالی فرجه الشریف سخن رانده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یهوه منتظر نجات تو هستم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نجات همان ظهور منجی عالم بشریت و مصداق کلمه نجات امت‌ها یعنی حضرت مهدی عجل الله تعالی فرجه الشریف می‌باشد و استقلال ذاتی این عبارت از عبارت‌های قبل و بعد، دلالت تام بر استقلال معنی آن و اطلاق بر آنچه بیان شد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به مانند غدیر خم در امت موسی علیه السلام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فرهیخته آگاه باش که تعیین وصی و جانشین برای هدایت امت امری منطقی و طبیعی است و رها نمودن امت و بلاتکلیف قرار دادن و عدم ارائه طرح و عدم برنامه ریزی برای آینده امت، امری است که عقل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شعور انسانی و عقل جمعی نیز آن را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فراز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 به کلام و استدلال موسی در تعیین جانشین خود و نصب جانشین برای هدایت امت توجه نما و آگاه باش که آن هم نوعی بشارت مانند غدیر برای وصی او یوشع بن نون بوده یعنی آنچه در غدیر خم از سوی رسول خدا صلی الله علیه و اله و سلم برای مولانا مظلوم علی علیه السلام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کسانی که در امت محمد به وصایت آن حضرت اقرار ندارند، در واقع از شیطان پیروی نموده و مبانی عقلی و شعور فردی و جمعی بشری را انکار نموده و باید در انتظار دوزخ جاودانی به جهت گمراهی و ضلالت خود در عدم پیروی از رسول خدا صلی الله علیه و آله و سلم و عجل فرجهم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به استدلال موسی در تعیین جانشین برای خود و برای هدایت امت توجه نما و آگاه باش که این </w:t>
      </w:r>
    </w:p>
    <w:p>
      <w:pPr>
        <w:pStyle w:val="BookText"/>
        <w:rPr/>
      </w:pPr>
      <w:r>
        <w:rPr>
          <w:rFonts w:ascii="IRNazanin" w:hAnsi="IRNazanin" w:eastAsia="IRNazanin"/>
          <w:color w:val="111111"/>
          <w:sz w:val="28"/>
          <w:sz w:val="28"/>
          <w:szCs w:val="28"/>
          <w:rtl w:val="true"/>
          <w:lang w:bidi="fa-IR"/>
        </w:rPr>
        <w:t>استدلال همان استدلال ما در موضوع اثبات امامت حضرت علی علیه السلام در غدیر خم برای هدایت امت محمد صلی الله علیه و اله و سلم و عجل فرجهم خواهد بود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به خداوند عرض کرد و گفت ملتمس اینکه خدای ارواح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 این جماعت بگمارد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نصب نماید یعنی تعیین نماید یعنی خدا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روی ایشان بیرون رود و پیش روی ایشان داخل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و رهبر آنان باشد مانند من یعنی همانگونه که مرا برگزیده‌ای او را نیز گزینش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بیرون برد ایشان را در آورد تا جماعت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گوسفندان بی شبان نباشند، پس خداوند به موسی گفت یوشع بن نون را که مردی صاحب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تائید شده از سوی خداوند و معصوم از خطا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دست خود را بر او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مردم معرفی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وی، او و تمامی بنی‌اسرائیل با وی و تمامی جماعت بیرون روند وبه فرمان وی داخل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او دست بیعت اطاعت و پیروی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موسی به نوعی که خداوند او را امر فرموده بود عمل کرد و یوشع را به حضور العازر کاهن و به حضور تمامی جماعت بر پاداشت و دستهای خود را بر او گذاشته او را به طوری که خداوند بواسطه موسی گفته بود وصیت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عمل دقیقا به مانند معرفی حضرت علی علیه السلام در همایش عظیم در غدیر خم و معرفی به عنوان جانشین و امام و راهبر امت در بین امت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وانصر من نصره واخذل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w:t>
      </w:r>
    </w:p>
    <w:p>
      <w:pPr>
        <w:pStyle w:val="BookText"/>
        <w:rPr/>
      </w:pPr>
      <w:r>
        <w:rPr>
          <w:rFonts w:ascii="IRNazanin" w:hAnsi="IRNazanin" w:eastAsia="IRNazanin"/>
          <w:color w:val="111111"/>
          <w:sz w:val="28"/>
          <w:sz w:val="28"/>
          <w:szCs w:val="28"/>
          <w:rtl w:val="true"/>
          <w:lang w:bidi="fa-IR"/>
        </w:rPr>
        <w:t>اینست سنت خدا و اینست سنت پیامبران و این است راه راست و این است رستگاری و حیات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ظهور رسول خدا صلی الله علیه و آله و سلم و عجل فرجهم از زبان حضرت موسی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گفت آنچه گفتند نیکو گفتند نبی را از برای آنها از میان برادران ایشان 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بنی‌اسماعیل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خواهم کرد و کلام خود را به دهان او قرار خواهم داد و هر آنچه به او امر فرمایم به ایشان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وحی را در دهان او قرار داده و او ابلاغ رسالت می‌فرماید و کلام خدا را به بندگان خواهد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از میان برادران بنی‌اسرائیل، یعنی بنی‌اسماعیل پیامبری را مبعوث خواهد فرمود که او را به وحی خود مفتخر و او کلام وحی خدا را به بندگان خواهد رسانید و ادای وظیفه رسالت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سخنان مرا که او به اسم من می‌گوید نشنود من از او مطالبه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بازخواست خواهم نمود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کلام و عبارت دقت نما که چگونه خداوند این عبارت را در این متن حفظ فرموده است و تحریف‌گران سعی نموده‌اند تا با قرار دادن الفاظ و عبارات در میان آن مخاطب را سرگردان نمایند ولی خداوند آن را حفظ و تا این اعصار این امانت الهی را رسانده و به مشتاقان آن حضرت هدیه داده است پس مادر سایر عبارات هم مصادیق آن را خواهیم آورد و بهم ریختگی متون دلالت تام بر سعی در تحریف این متوسط دارد و تو بر سعی و تلاش این گمراهان در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 که چگونه عبارات را بهم ریخته‌اند تا معنی بشارت رسول خدا را گم نمایند پس به این عبارات بهم ریخته با همان مضمون </w:t>
      </w:r>
    </w:p>
    <w:p>
      <w:pPr>
        <w:pStyle w:val="BookText"/>
        <w:rPr/>
      </w:pPr>
      <w:r>
        <w:rPr>
          <w:rFonts w:ascii="IRNazanin" w:hAnsi="IRNazanin" w:eastAsia="IRNazanin"/>
          <w:color w:val="111111"/>
          <w:sz w:val="28"/>
          <w:sz w:val="28"/>
          <w:szCs w:val="28"/>
          <w:rtl w:val="true"/>
          <w:lang w:bidi="fa-IR"/>
        </w:rPr>
        <w:t xml:space="preserve">بشارت دقت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خدایت نبی را از میان تو از برادرانت مثل من برای تو مبعوث خواهد گردانید او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است که در عبارت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 یعنی موسی به بنی‌اسرائیل می‌فرماید یهوه خدای من پیامبری را از میان برادران شما مثل من مبعوث خواهد فرمود او را بشنوید </w:t>
      </w:r>
      <w:r>
        <w:rPr>
          <w:rFonts w:eastAsia="IRNazanin" w:cs="IRNazanin"/>
          <w:color w:val="111111"/>
          <w:sz w:val="28"/>
          <w:szCs w:val="28"/>
          <w:rtl w:val="true"/>
          <w:lang w:bidi="fa-IR"/>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علامت و دلیل نبوت و پیامبری از سوی خداوند دارا بودن معجزه یعنی قدرتی است که خدا به اذن و اجازه خود به پیامبران خود عطا می‌فرماید که دیگران از آن عاجز هستند مانند اموری که موسی صورت داد از شکافتن دریا، و عصای او که به اژدها تبدیل شد و یا ید بیضاء او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امت آخر الزمان که ما آن امت هستیم، معجزات خارج از حد احصاء از رسول خدا صلی الله علیه و آله و سلم و عجل فرجهم مانند شق‌القمر، زنده کردن مردگان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صادر گردید ولی معجزه باقی و زنده و جاوید یعنی قران که وجود این معجزه جاوید که همیشه و برای همه کس در دسترس است خود بالاترین و عظیم‌ترین معجزه از سوی خداوند است که به واسطه مقام والای آن حضرت به او عطا شده است یعنی در این زمان که همه رسولان الهی دعوت خداوند را لبیک گفته‌اند، کسی بر حقیقت هیچیک از معجزات آنان واقف نیست یعنی دسترسی به آنها وجود ندارد مگر معجزه جاوید حضرت محمد صلی الله علیه و آله و سلم و عجل فرجهم یعنی قران مجید همانگونه که در سراسر جهان هیچ معصومی از سلاله انبیاء و اوصیاء وجود ندارد که از سوی خداوند بر زمین به عنوان حجت هدایت‌گر قرار داشته باشد مگر وجود مبارک و مطهر حضرت مهدی صاحب الزمان عجل الله تعالی فرجه الشریف که وصی آخر آن حضرت و مفسر واقعی آن آیات </w:t>
      </w:r>
    </w:p>
    <w:p>
      <w:pPr>
        <w:pStyle w:val="BookText"/>
        <w:rPr/>
      </w:pPr>
      <w:r>
        <w:rPr>
          <w:rFonts w:ascii="IRNazanin" w:hAnsi="IRNazanin" w:eastAsia="IRNazanin"/>
          <w:color w:val="111111"/>
          <w:sz w:val="28"/>
          <w:sz w:val="28"/>
          <w:szCs w:val="28"/>
          <w:rtl w:val="true"/>
          <w:lang w:bidi="fa-IR"/>
        </w:rPr>
        <w:t>عظیمه الهی است و جهان در انتظار ظهور آن حضرت است تا با آمدن خود جهان پر از ظلم و جور و ستم را از عدل و داد الهی خود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ترا به عزت و جلال و جبروت خودت و آبروی همه انبیاء و اوصیاء و مقربان درگاهت از اول خلقت تا آخر خلقت و در صدر آنان محمد و آل محمد علیهم السلام و عجل فرجهم، سلام و رحمت و رضوان بی‌نهایت خود را بر وجود پاک و مطهر و معصوم امام مظلوم ما یعنی حضرت صاحب الزمان علیه السلام، نثار و ایثار بفرما و امر ظهور و قیام آن حضرت را برسان تا با این ظهور راه دوزخ تو بر اهل ایمان بسته و راه بهشت تو بر آنها باز باشد زیرا در اثر اغوای شیطان و شیطان صفتان، خلایق گروه گروه به دوزخ تو وارد می‌شوند اللهم صل علی محمد و آل محمد و عجل فرجهم و فرجنا بهم،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به ظهور رسول خدا از امت باطل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فرهیخته آگاه باش که خداوند در عبارات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بشارت واضح و آشکاری را در خصوص بعثت رسول خدا از میان امت جاهل و نادان یعنی قوم عرب بیان می‌فرماید همان قوم که در کتاب خود از آنان به اشد کفر و نفاق یاد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روی خود را از ایشان خواهم پوشید تا ببنیم که عاقبت کار ایشان چه خواهد شد زیرا طبقه بسیار گردن کش هستند و فرزندانی که در بین آنها امانتی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کتب را ضایع کرد تورات را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 به آنچه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دنبال بت‌پرستی و پرستش خدایان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غیرت درآوردند و به اباطیل خود مرا خشمناک کردند پس من ایشان را به آنچه قوم نیست به غیرت خواهم آورد و به امت باطل ایشان را </w:t>
      </w:r>
    </w:p>
    <w:p>
      <w:pPr>
        <w:pStyle w:val="BookText"/>
        <w:rPr/>
      </w:pPr>
      <w:r>
        <w:rPr>
          <w:rFonts w:ascii="IRNazanin" w:hAnsi="IRNazanin" w:eastAsia="IRNazanin"/>
          <w:color w:val="111111"/>
          <w:sz w:val="28"/>
          <w:sz w:val="28"/>
          <w:szCs w:val="28"/>
          <w:rtl w:val="true"/>
          <w:lang w:bidi="fa-IR"/>
        </w:rPr>
        <w:t xml:space="preserve">خشمناک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اعراب هستند که در کفر و نفاق بدترین خلایق هستند و خداوند از میان این قوم نور آخرین فرستاده خود را به جهانیان تجلی می‌دهد، یعنی نور پرفروغ و مشعشع وجود معظم پیامبر آخرالزمان حضرت محمد صلی الله علیه و آله و سلم و عجل فرجهم</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لشکر خداوند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یوشع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شده در آن زمان که یوشع نزد اریحا بود که چشمان خود را بالا انداخته دید که اینک مردی با شمشیر برهنه در دست خود، پیش روی وی ایستاده بود و یوشع نزد وی آمده او را گفت آیا تو از ما هستی یا از دشمنان ما گفت نی بلکه من سردار لشکر خداوند هستم که الان آمده‌ام پس یوشع به زمین افتاده سجده کرد و بوی گفت آقایم به بنده خود چه می‌گوید، سردار لشکر خداوند به یوشع گفت که نعلین خود را از پایت بیرون بیاورد زیرا جایی که تو ایستاده‌ای مقدس است پس یوشع چنین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ای عاقل دانا و خردمند آگاه باش که این سردار لشکر خداوند کسی نبود جز وجود مقدس و مطهر و والای مولانا المظلوم علی علیه السلام که از ازل و در مجموعه انوار خمسه پنج تن آل عبا، واسطه خلقت و یاری کننده انبیا و اولیا در طول تاریخ به امر خداوند بوده است و در این فراز بشارت نیز قوت قلب حضرت یوشع گردیده است و اینکه الزام شد تا نعلین خود را از پای بیرون بیاورد دلالت بر عظمت مقام و منزلت آن حضرت در نزد خدا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مظهر نجات خداوند و برقراری حکومت جهانی پادشاه خداوند یعنی حضرت مهدی عجل الله تعالی فرجه الشریف و استقرار حکومت 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عبارات اول به بعد باب دوم کتاب سموئیل از زبان مادر گرامی حضرت سموئیل نبی خبر از حکومت جهانی حضرت مهدی عجل الله تعالی فرجه الشریف می‌دهد و از او به عنوان پادشاهی که خداوند او را بر ربع مسکون جهان غالب خواهد فرمود یاد می‌کند و نکته‌ای را که مهم است و نگارنده بر بررسی بیشتر آن تاکید دارد اینکه در آثار منظوم بیشتر بایستی در جستجوی بشارات بود زیرا بواسطه وزن و نظمی که در آن وجود دارد، امکان تحریف آن کمتر است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در خداوند وجد می‌نماید و عزت من در خداوند بر افراشته است و دهانم بر دشمنان من گویا گردیده است،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جباران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می‌میراند و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را از خاک بر می‌افزاید و مسکین را از مزبله نجات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مسکین در این فراز یعنی مستضعفین را زنده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 مقدسین به جهان و زمان حکومت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بنشاند و ایشان را وارث کرسی جلال خود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حکومت جهانی خود را به واسطه آنان برقرار سازد و این بشارت با همین مضمون را خداوند تبارک و تعالی در کتاب معجزه جاوید پیامبر خود حضرت محمد صلی الله علیه و آله و سلم و عجل فرجهم یعنی قرآن مجید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بالله من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الرجیم و نریدان نمن علی الذین استضعفوا فی الارض و نجعلهم ائمه و نجعلهم الوارثین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می‌برم به خدا از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اراده نمودیم که بر مستضعفان زمین منت نهیم و آنان را پیشوایان و وارثان زمین قر 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ستونهای زمین از آن اولیا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مسکون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رجعت مقدسین و ظهور منجی جهان بشریت یعنی حضرت مهدی عجل الله تعالی فرجه الشریف به امدادهای غیبی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پای‌های مقدسین خود را محفوظ می‌دارد اما شریران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دشمنان خداوند در آن روز بزرگ یعنی روز ظهور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ظلمت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خواهد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دراین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خلیفه خدا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خود غالب 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حضرت به عنایت و اراده و قدرت الهی بر جهان حکومت خواهد نمود و از جانب خداوند تائید شده و یاری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دشمنی نمایند مانند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مخاصمه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روز روزی نیست که هیچ روزنه پیروزی برای آنها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علی اعلی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اقصای زمین را داوری خواهند نمود و به پادشاه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خلیفه خود یعنی وجود با عظمت و مبارک و پر جلال ولی خود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بخشید و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را که به یاری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نشان نموده و انتخاب و مسح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 خدایا از تو مسئلت داریم تا به عزت و جلال و جبروت خود و به آبروی همه مقدسین خود و در صدر آنها محمد و آل محمد علیهم السلام و عجل فرجهم، ظهور آن ولی مسح کرده خود یعنی حضرت مهدی عجل الله تعالی فرجه الشریف را هر چه سریعتر برسانی و جهان پر از ظلم و جور را نجات عطا فرمایی و ما و همه مؤمنین و مؤمنات را تا ابد الاباد در بهشت جاویدان خود مستقر بفرمایی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زیبا و مشهور به سخنان آخر حضرت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مظهر عدالت خداوند و مظهر تقوی الهی یعنی حضرت محمد صلی الله علیه و آله و سلم و عجل فرجهم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خردمند، همانگونه که در قبل اشاره نمودیم در تمامی متونی که دارای وزن و زیبایی کلام و قافیه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از جمله در مزامیر حضرت داود مخاطب دانا به دنبال بشارت به ظهور آخرین فرستاده الهی از نسل حضرت ابراهیم و موعود همه انبیاء یعنی حضرت محمد صلی الله و علیه و آله و سلم و امامان معصوم و حجت بر حق حضرت مهدی عجل الله تعالی فرجه الشریف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این عبارت به دلایلی که عرض شد بسیار بسیار کمتر در معرض تحریف و تغیر قرار گرفته است و اساساً این متون مانند اشعار و ضرب‌المثل‌ها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کمتر در معرض تحریف قرار می‌گیرند پس در این بشارت زیبا که به بشارت سخنان آخر حضرت داود علی نبینا و آله و علیه السلام شهرت دارد به ظهور پر جلالت و با عظمت، حضرت محمد صلی الله علیه و آله و سلم و عجل فرجهم، با عناوین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سلطنت جهانی و مظهر عدالت و مظهر روشنایی، ظهور صبح هدایت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داده شده است، این بشارت را در ابتدا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سموئیل می‌بینیم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است سخنان آخر داود،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یسا، و وحی مردی که بر مقام بلند ممتاز گردید، مسیح خدای یعقوب و مغنی شیرین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خدا به وسیله من متکلم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روح القدس به این بشارت و وحی متکلم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زبانم جاری گردید، خدای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شده و صخره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آنکسی که بر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نیکو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جاودانی آخرین فرستاده خداوند یعنی حضرت محمد صلی الله علیه و آله و سلم و عجل فرجهم، که مظهر عدل و عدالت خداوند خالق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خدا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تقوی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مظهر تقوی و ترس و خشیت از خداوند و معصوم از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و نام او بعد از ظهور ابدی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روشنایی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ظهور پر جلال و پر نور او، راههای هدایت و رستگاری مانند طلیعه صبح روشن، بعد از تاریکی‌های گمراهی، بر پیروان و مشتاقان فلاح و رستگاری آشکار و راه را از بیراهه نشان خواهد داد و راههای نیل به حیات جاویدان با طلوع پر جلالت خورشید جمال او بر طالبان حق و حقیقت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آن حضرت یعنی حضرت محمد مصطفی صلی الله علیه و آله و سلم و عجل فرجهم یعنی آخرین موعود انبیا و آخرین فرستاده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نماید،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بی‌ابر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ابر شبهه و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در برابر آفتاب درخشان شریعت او وجود ندارد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علف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خیرات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و فضل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می‌کند به سبب درخشندگی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خداوند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رحمت لایزال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جاودانی با من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صلی الله علیه و آله و سلم و عجل فرجهم در ایمان و عهد با او در ایام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عنایت او به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چیز آراسته و مستحکم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و تجلی شریعت او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نجات و تمامی مسرت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در نهایت به هدایت او و نجات ابدی، به ظهور مهدی موعود او عجل الله تعالی فرجه الشریف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زنده 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آشکار نمی‌فرماید یعنی او پیامبر آخر الزمان است اللهم صل علی محمد و آل محمد و عجل فرجهم و فرجنابهم آمین آمین آمین یا رب العالمین، پس تو ای عاقل دانا و خردمند از روی مضامین عالی و زیبای این بشارت به رفعت مقام و بزرگی منزلت داود و تقدس شخصیت والای او پی ببر و ساحت پاک و منزه او را از تمامی آنچه این کافران تحریف‌گر و این ملحدان و مشرکان فالگیر بت‌پرست، بیان نموده‌اند مبرا دانسته و آگاه باش که آنها و همه کسانی که اینگونه اعتقاد فاسد را درباره پیامبران معصوم الهی داشته باشند و به این یاوه‌های تحریف شده و جعلی اعتقاد نمایند و با این اعتقادات به زیر خاک بروند، در واقع خود را به دست خود و به اراده خود به داخل و قعر دوزخ </w:t>
      </w:r>
    </w:p>
    <w:p>
      <w:pPr>
        <w:pStyle w:val="BookText"/>
        <w:rPr/>
      </w:pPr>
      <w:r>
        <w:rPr>
          <w:rFonts w:ascii="IRNazanin" w:hAnsi="IRNazanin" w:eastAsia="IRNazanin"/>
          <w:color w:val="111111"/>
          <w:sz w:val="28"/>
          <w:sz w:val="28"/>
          <w:szCs w:val="28"/>
          <w:rtl w:val="true"/>
          <w:lang w:bidi="fa-IR"/>
        </w:rPr>
        <w:t>جاوید پرتاب نموده‌اند، همان دوزخی که تا آن زمان که خدا خدایی می‌فرماید در آن معذب خواهند بود پس لازم است که تمامی صاحبان عقل به هوش بیایند و وجود پاک داود بن یسا یعنی انکس که بر مقام بلند از سوی خداوند ممتاز گردید یعنی همان مسیح خدای یعقوب و همان صاحب مزامیر زیبا، یعنی همان کس که روح خداوند بر او متکلم و کلام خود را بر زبان او جاری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هر خباثت و آلودگی که این دشمنان خدا بر او نسبت داده‌اند و البته پاک و منزه دانسته و به بشارت او و سایر انبیاء الهی علیهم السلام در خصوص ظهور حضرت محمد صلی الله علیه و آله و سلم و عجل فرجهم ایمان بیاورد تا رستگار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خداوند و بشارت ظهور پیامبر آخر الزمان از میان قومی نادان در متن سرود بنی‌اسرائیل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به موسی امر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موسی گفت اینک با پدران خود می‌خوابی و این قوم برخاسته در پی خدایان بیگانه زمینی که ایشان به آنجا در میان آنان می‌روند زنا خواهند کرد و مرا ترک کرده و عهدی را که با ایشان بستم خواهند شکست و در آن روز خشم من برایشان مشتعل شده ایشان را ترک خواهم کرد و روی خود را از ایشان پنهان کرده تلف خواهند شد و بدی‌ها و تنگی‌ها بسیار به آنها خواهد رسید پس الان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برای خود بنویسید و تو آن را به بنی‌اسرائیل تعلیم داده آن را در دهان ایشان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نماز تا فراموش نکنند این سرود مذهبی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سرود برای من بر بنی‌اسرائیل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 و حجت در </w:t>
      </w:r>
    </w:p>
    <w:p>
      <w:pPr>
        <w:pStyle w:val="BookText"/>
        <w:rPr/>
      </w:pP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 اهانت نموده عهد مرا خواهند شکست و چون بدی‌ها و تنگی‌های بسیار برایشان عارض شده باشد آنگاه این سرود مثل شاهد پیش روی ایشان شهادت خواهد داد زیرا که این سرود از دهان ذریت ایشان فراموش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این سرود را در گوش تمامی جماعت اسرائیل تماما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سرود خداوند به بنی‌اسرائیل و بشارت ظهور پیامبر آخر الزمان حضرت محمد مصطفی صلی اله علیه و آله و سلم واز میان قومی جاهل و نادان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آسمان گوش گیر تا بگویم و زمین سخنان دهان مرا بشنود، تعلیم من مثل باران خواهد بارید و کلام من مانند شبنم خواهد ریخت، مانند قطره‌های باران بر سبزه تازه و مثل بارش‌ها بر نباتات، زیرا که نام یهوه را ندا خواهم کرد، خدای ما را به عظمت وصف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خدایان غریب به غیرت آوردند و خشم او را به رجاسات جنبش دادند، برای دیوهایی که خدایان نبودند قربانی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خدایانی که نشناخته بودند، برای خدایان جدید که تازه بوجود آمده و پدران ایشان از آنها نترسیده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گفت روی خود را از ایشان خواهم پوشید تا ببینم که عاقبت ایشان چه خواهد بود، زیرا طبقه گردن کشند و فرزندانی که امانتی در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کتب را ضایع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مرا به آنچه خدا نیست به غیرت آوردند و به اباطیل خود مرا خشمناک گردانیدند و من ایشان را به آنچه قوم نیست به غیرت خواهم آورد و به امت باطل ایشان را خشمناک 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بنی‌اسرائیل خداوند را به اصرار در اعمال باطل خوار نموده و کتب الهی را ضایع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خداوند متعال وعده فرمودند که در میان قومی وحشی و نادان که مهد جهل و حماقت باشند، جلال مبارک خویش را تجلی دهند یعنی به ظهور پر جلال و جبروت حضرت محمد مصطفی صلی الله علیه و آله و سلم و عجل فرجهم بر ایشان غضب کرده و ایشان را خشمناک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یعنی آنها فکر می‌کنند که من ایشان را ترک نکرده و نبی از قوم دیگر مبعوث نمی‌کنم و خود را بهترین قوم می‌دانند و با اباطیل خود مرا خشمناک می‌کنند پس ایشان را به علت اعمالشان ترک کرده و به ظهور مظهر جلالت خود و مبعوث نمودن او از میان قومی نادان و جاهل ایشان را غضبناک خواهم کرد پس تو ای عاقل دانا و خردمند آگاه باش که خداوند در معجزه جاوید خود یعنی قرآن کریم به کفر و نفاق این اعراب شهادت داده و او بالاترین گواهان است که با گواهی او نیاز به گواهی احدی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الاعراب اشد کفرا و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توای عاقل دانا و خردمند آگاه باش در صدق گفتار خداوند که چگونه پیامبری که اینگونه برای اعتلای فرهنگ و ادب این جماعت عرب کوشش و تلاش فرمود و در غدیر محترم خم از سوی خدا جانشین برای هدایت امت تعیین فرمود ولی دشمنان تبهکار جاهل و منافق با پایمال نمودن امر خداوند و با غضب منصب الهی خلافت، موضوع وصایت و امامت بعد از رسول خدا را توجیه و تاویل شیطانی نموده و حق را از مسیر اصلی خود بیراهه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بدینگونه گروه گروه از مردم را به سوی دوزخ جاوید روانه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در گفتار و سخن ما و در جهل و نادانی و کفر نفاق و ستیزه‌گری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شک داری نظری به قبر گمشده دختر او سپس به صحرای کربلا و زندگی وصی مظلوم پیامبر و خاندان پاک او بفرما که چگونه برترین پیامبران خدا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آزار نمودند و چگونه در خصوص جانشین و وصی او با او ستیزه‌گری کردند تا جایی که او را صاحب هذیان نامیدند و چگونه با غم و اندوه جانکاه انتظاراتی که از هجمه کافران و منافقان به خاندان خود داشت، با رنج بی‌پایانی که در زمان ابلاغ رسالت در قلب مبارک او بود و با نگرانی تمام به سوی خدا رفت و البته این نگرانی بی‌مورد نبود زیرا هنوز پیکر پاک او بر زمین بود که این قوم جاهل و نادان و شقی بر سر جانشین او بر خلاف وصیت او به سوی خانه تنها دختر او و وصی او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برترین امت و صالح مومنین را خانه نشین نموده و او را به جای رهبری داهیانه و مدبرانه امت اسلامی و در امور کشورداری و لشکرداری و امور اداری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برهه حساس، راهی کشتزارها نمودند تا صبر کند مانند کسی که خار در چشم و استخوان در گلو داشته باشد و غریب و تنها رنج بکشد و نیز تنها دختر او را در عنفوان جوانی و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هزاران امید و آرزو و در حالی که کودکان کوچک داشت و در حالی که از شدت تالمات روحی و جسمی یعنی خرد شدن بازو و پهلو و قتل فرزند او محسن و هجمه نفرت‌آور و ریختن حرمت و بی‌ارج نمودن عظمت خاندان وحی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 بر روی استخوان گردید و همه اطرافیان وجود فرشته مرگ را در زمان زنده بودن او در کنار او احساس می‌نمودند زیرا به ظاهر به صورت مرده‌ای بود که نفس می‌کشید از دنیا رفت و در نیمه‌های شب وصی مظلوم پیامبر آخر الزمان یعنی مولانا المظلوم علی علیه السلام پیکر آن مظلومه را در حالی که حقوق مالی او غصب شده و پهلوی او را شکسته و فرزند او را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حسب وصیت آن مظلومه مخفی از دیده اغیار به زیر خاک پنهان نمود و قبر مطهر او را از دشمنان و ستمگران مخفی داشت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سندی برای اثبات مظلومیت او برای همه مومنین و مومنات و همه فرزندان او تا ابدالآباد باشد تا چشمان آنها تا زمان مرگ اشکبار و قلب‌های آنان تا ظهور امام عصر و زمان آنها عجل الله تعالی فرجه الشریف غمناک و دل‌های آنان اندوهناک از ستم‌هایی باشد که نسبت به برترین زنان عالم از اول خلقت تا آخر خلقت روا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ستم این قوم منافق و عنود و نادان و جاهل و متعصب بی‌عقل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وصی او بنگر که چگونه بر وصی او هجوم آورده و او را با انواع حیله و مکرها ابتدا منزوی و خانه نشین و بعد از به حکومت رسیدن او را محاصره کرده و با جنگ‌های وحشتناک و پر تلفات که بر آن مظلوم و پیروان او تحمیل نمودند، خداوند را به خشم و غضب آورده و تو در میان این ستمگران بی‌رحم ردپای ام‌المومنین عایشه همسر رسول خدا را می‌بینی که بعد از قتل عام مسلمانان در طی جنگ‌هایی که به تحریک او بپا شده بود اظهار ندامت می‌کرد تا خدا به کار او رسیدگی نماید و ستم‌هایی که قلم‌ها از بیان آنها قاصر و ناتوان است و این سرنوشت سه تن از پنج تن اصحاب کسا یعنی از پنج تن آل عبا بود که خداوند جهان و عالم هستی را به طفیل وجود آنان خلقت فرمود، پس بیا به سرنوشت چهارمین از این عزیزان درگاه خدا و یکی از دو سید جوانان اهل بهشت توجه کن یعنی امام حسن مجتبی که چگونه بعد از رنج‌ها و غم‌هایی که آسمان و زمین تاب تحمل آن را نداشت به زهر مهلک معاویه ملعون مسموم و با جسد تیر باران شده به زیر خاک پنهان گردید و سپس بیا و بنگر به آنچه بر آخرین اصحاب کسا و دومین نفر از دو سید جوانان اهل بهشت یعنی حسین بن علی وارد نمودند و چگونه او را از مابین دو نهر آب با لبان تشنه در حالی که از فرط تشنگی آسمان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چشمان او چون دود به نظر می‌آمد سر بریده و ذبح کردند همان کسی که حضرت ارمیای نبی در کتاب خود در تورات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یهوه صبایوت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 شمال، نزد نهر فرات ذبحی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حالی که زنده بود سر او را از قفا با زجر و با دوازده ضربه خنجر فولادی جدا کردند و سپس از روی کینه و عداوت اسبانی را که نعل تازه زده بودند تا از فرط درد دست و پاهای خود به مرز جنون برسند را، بر پیکر مطهر آن مظلوم حرکت داده و پیکر مطهر او را ریز ریز نمودند و اینگونه تا جسم او را به خاک گرم کربلا پیوسته نمایند و این جنایات را زمانی مرتکب شدند که از یاران و خاندان او کسی باقی نمانده و همگی جان خود را فدای او کرده بودند همان کسانی که در جهان مثل و مانند نداشتند و سپس سرهای مبارک آنان را از پیکر جدا نموده و شهر به شهر و دیار به دیار به هدیه به سوی سلطان فاسق و فاجر و سگ هار و پلید دوزخی به نام یزید عنید بردند و زنان و دختران و فرزندان او یعنی آل پاک محمد مصطفی را مانند اسیران کافر مشرک و بت‌پرست به سوی بدترین خلایق رهسپار نمودند و این امام معصوم ما علی فرزند حسین بود که او را غرق در زنجیرهای پولادین نموده و بر ناقه‌ای بدون پوشش در آفتاب سوزان حرکت دادند به گونه‌ای که این زنجیرها در تن مبارک آن امام معصوم فرو رفته بود و اینگونه او را با خواری و مذلت به سوی آن جبار و ستمگر حرکت دادند و این فرزندان معصوم او محمد و سپس جعفر بودند که با سم جفا مسموم و مظلوم به سوی خدای خود شدند و این امام معصوم ما موسی بن جعفر است که چهارده سال او را میان زندان و چاه تاریک که شب و روز آن تفاوت نداشت محبوس نموده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گونه‌ای که حلقه‌های زنجیر پای‌های مبارک آن حضرت را خرد کرده بود و در این حالت او را به سم جفا مسموم نمودند همان امامی که فرشتگان الهی به وجود او مباهات می‌نمودند و پس نوبت ظلم و جور این قوم نادان و شقی بدکردار به غریب الغربا و شهید به ارض طوس یعنی آن امام رئوف یعنی علی بن موسی الرضا رسید همان امام که ندای ملکوتیان در آوردن نعلین در طور سینا او، و به هنگام زیارت او در فضا به گوش عاشقان او طنین انداز است همان امام معصوم که به سم جفا به اجداد طاهرین خود پیوست و سپس جواد فرزند او که در عنفوان جوانی به سم جفا این ستم‌گران و این قوم جاهل و نادان مقتول و به اجداد طاهرین خود پیوست و سپس امام طاهرعلی، ملقب به هادی و سپس یازدهمین امام معصوم یعنی حسن عسکری که همگی کشته و مقتول به شمشیر و یا زهر جفای ستمکاران دنیا طلب و کسانی شدند که پیروان شیطان صفت خود را به همراه خود به دوزخ جاوید رهبری نمودند و اینک این آخرین حجت الهی بر خلایق جهان و آخرین امام بر حق، حجه بن الحسن العسکری است که امام زمان ما و آخرین منجی جهان بشریت است که از ظلم و جور این معاندین و در پناه حضرت الله جل جلاله در پس پرده غیبت قرار گرفته و در حصن حصین پروردگار عالم از شرور این کافران و مشرکان محفوظ است ولی قلب او از آنچه از ابتدای نبوت انبیا الهی بر آنها و بر عزیزان درگاه الهی به ستم واقع شده است و نیز آن ستم‌هایی که هر روز و هر ساعت و هر لحظه بر امت جد او در سراسر جهان وارد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خون غوطه‌ور است و اینگونه دائماً هم بر هم و غم بر غم در دل پاک او موج می‌زند تا آن زمان که خدا به دست توانای خود امر ظهور او را </w:t>
      </w:r>
    </w:p>
    <w:p>
      <w:pPr>
        <w:pStyle w:val="BookText"/>
        <w:rPr/>
      </w:pPr>
      <w:r>
        <w:rPr>
          <w:rFonts w:ascii="IRNazanin" w:hAnsi="IRNazanin" w:eastAsia="IRNazanin"/>
          <w:color w:val="111111"/>
          <w:sz w:val="28"/>
          <w:sz w:val="28"/>
          <w:szCs w:val="28"/>
          <w:rtl w:val="true"/>
          <w:lang w:bidi="fa-IR"/>
        </w:rPr>
        <w:t>اصلاح فرماید تا جهان را از عدل و داد خود پر فرماید، پس از آنکه از ظلم و جور لبریز گردیده باشد پس خدایا ترا به عزت و جلال و جبروت خودت و عظمت و بزرگی عزیزان درگاهت و در صدر آنان محمد و آل محمد علیهم السلام و عجل فرجهم هر چه سریعتر امر ظهور امام زمان ما را اصلاح بفرما که جهان پر از ظلم و جور در انتظار عدالت و عدالت در انتظار ظهور حضرت مهدی عجل الله تعالی فرجه الشریف است اللهم صل علی محمد و آل محمد و عجل فرجهم و فرجنا بهم آمین آمین آمین یا رب العالمین</w:t>
      </w:r>
    </w:p>
    <w:p>
      <w:pPr>
        <w:pStyle w:val="BookText"/>
        <w:rPr/>
      </w:pPr>
      <w:r>
        <w:rPr>
          <w:rFonts w:ascii="IRNazanin" w:hAnsi="IRNazanin" w:eastAsia="IRNazanin"/>
          <w:color w:val="111111"/>
          <w:sz w:val="28"/>
          <w:sz w:val="28"/>
          <w:szCs w:val="28"/>
          <w:rtl w:val="true"/>
          <w:lang w:bidi="fa-IR"/>
        </w:rPr>
        <w:t xml:space="preserve">توصیف جلال اسم خداوند یعنی الله و بشارت به ظهور نجات خداوند وداوری به جهان حضرت مهدی عج اله تعالی فرجه الشریف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بایستی بشارت به ظهور حضرت محمد صلی الله علیه و آله و سلم و عجل فرجهم و اوصیاء او را بیشتراز روی سرودها و مزامیر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جستجو نمود زیرا اینگونه متون به واسطه زیبایی و کنایه در گفتار، کمتر دچار تحریف می شوند و لذا از جمله این متون سرودی است که منسوب به حضرت داود علیه السلام است که در عبارت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تواریخ ایام اینگونه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تمامی زمین یهوه را بسرائید نجات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بشارت به ظهور مظهر نجات بشریت یعنی حضرت محمد صلی الله علیه و آله وسلم و عجل فرجهم و جلال نجات او یعنی حضرت مهدی عجل الله تعالی فرجه الشریف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بشارت دهید ودر میان امت‌ها، جلال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کنایه از وجود معظم حضرت مهدی عجل الله تعالی فرجه الشریف را که ناجی جهان </w:t>
      </w:r>
    </w:p>
    <w:p>
      <w:pPr>
        <w:pStyle w:val="BookText"/>
        <w:rPr/>
      </w:pPr>
      <w:r>
        <w:rPr>
          <w:rFonts w:ascii="IRNazanin" w:hAnsi="IRNazanin" w:eastAsia="IRNazanin"/>
          <w:color w:val="111111"/>
          <w:sz w:val="28"/>
          <w:sz w:val="28"/>
          <w:szCs w:val="28"/>
          <w:rtl w:val="true"/>
          <w:lang w:bidi="fa-IR"/>
        </w:rPr>
        <w:t>بشریت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جلال اسم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نام الله جل جلاله و عظمه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شادی نماید و زمین سرور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صحرا و هر چه در آن است به وجد آید آنگاه درختان جنگل ترنم خواهند نمود، به حضور خداوند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یعنی حضرت مهدی عجل اله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داوری جهان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نجات ما، ما را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خدای مولای ما مهدی عج الله تعالی فرجه الشریف، نجات ما را با گشایش امر فرج و ظهور ناجی جهان به ما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جمع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پریشانی و ذلت وگرفتاری بشریت را با ظهور با جلالت او سامان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 میان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بخش تا نام قدوس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حمد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استقرار عدل و عدالت در جهان و همه امت‌ها بعد از ظهور آن حضرت و بعد از آنکه از ظلم و جور آکنده شده باشد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تسبیح تو فخر نمائیم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آمین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ظهور و نمایان ساختن قوت خداوند</w:t>
      </w:r>
      <w:r>
        <w:rPr>
          <w:rFonts w:eastAsia="IRNazanin" w:cs="IRNazanin"/>
          <w:color w:val="111111"/>
          <w:sz w:val="28"/>
          <w:szCs w:val="28"/>
          <w:rtl w:val="true"/>
          <w:lang w:bidi="fa-IR"/>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خداوند علی اعلی هدایت می فرماید طالبان حق و حقیقت را به سوی خود و نجات می دهد هر کس را که با قلب سلیم و حقیقت‌جو به سوی او حرکت نماید و این حقیقت را حضرت حق جل جلاله در کتاب معجزه جاویدان پیامبر خود یعنی قرآن حضرت محمد صلی الله علیه و آله وسلم با تکرار در مواضع مختلف بیان و آن را تحکیم فرموده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جاهد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والعاقبه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الله یجعل له مخرجا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راه ما مجاهده نماید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هدایت می نمائیم آنها را به راههای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و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نیکو برای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واقعی و جویندگان واقعی رضایت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از خدا بترسد برای او راه نجات فراهم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باش تو ای عاقل دانا و خردمند که این راه نجات و فلاح و رستگاری همان نور وجود پر جلالت حضرت محمد مصطفی و جلالت تابش معجزه جاوید او یعنی قرآن مجید و انوار درخشان امامان معصوم علیهم السلام و عجل الله تعالی فرجهم است که هر کس در جهان از صمیم قلب طالب حق و حقیقت باشد خدا آنها را به انوار خود هدایت و به سرچشمه های فلاح و رستگاری می‌رساند پس این بشارت در عبارت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تواریخ ایام به زبان حنانی رائی مذکور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چشمان خداوند در جهان تردد می کند تا قوت خود را بر آنانی که دل ایشان با او کامل است نمایان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منظور از تردد چشمان خداوند در جهان جستجو و شنیدن صدای طالبان حقیقت و حق است و منظور از نمایان ساختن قوت خود بر کسانی که قلب آنها با او کامل است یعنی بر کسانی که در جستجوی حقیقت عالم هستند همان ایمان به وجود مبارک و با جلالت هادی و ناجی جهان بشریت و آخرین فرستاده معصوم و معظم اوست یعنی حضرت محمد صلی الله علیه و آله وسلم که پناهنده به او در سرچشمه های رستگاری خداوند وارد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الهم صل علی محمد و آل محمد وعجل فرجهم و فرجنا بهم، آمین، آمین، آمین یا رب العالمین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نکته 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مهربانی کورش کبیر شاهنشاه بزرگ ایران، به این قوم به لحاظ تفکر او برای آزادی پرستش اقوام واحترام به عقاید آنها به همه انسانها و از جمله نسبت به این قوم است ولی این جماعت باز به تقدیس وتکریم خود می پردازند و نیز در ادامه خواهیم دید که آیا بعد از کورش باز هم پیامبری برای هدایت آنها مبعوث گردید ویا اینکه آنها ملزم به پیروی از عیسی مسیح به عنوان پیامبر بعدی بوده اند و یا اینکه مجموعه ای از پیامبران که برای هدایت آنها برگزیده شده بودند با انقراض آنها پایان یافته و این جماعت مانند همه بندگان خدا بایستی به نبوت نبی بعد ایمان بیاورندو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همه این سوالات اینست که هدایت بشر از آدم و نوح وابراهیم واسحاق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همه انبیا بر اساس وعده های خداوند محقق شد ودر این راستا گروهی با ایمان نجات یافته و گروهی با تمرد هلاک گردیدند و باز در همین راستا یعنی بر اساس وعده های خدا، شریعت خداوند بواسطه حضرت عیسی مسیح به جهانیان ابلاغ میگردد پس هدایت اینگونه به همه نسل بشر تعلق دارد و به قوم خاص بر نمی گردد یعنی بر حسب وعده ای که خداوند به همه جهانیان مرحمت 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برکتی که موسی مرد خدا قبل از وفات خود به بنی اسرائیل برکت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از سینا آمد، از سعیر بر ایشان طلوع کرد واز جیل فاران درخشان شد وبا کرور های مقدسین آمد واز دست راست او شریعت آتشین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به وعده های خود عمل نموده است و موسی با نزول آیات تورات به هدایت مردم پرداخت یعنی هر چند که او از بنی اسرائیل بود ولی دین او جهانی بود و هرگز کسی نمی تواند مدعی شود که از اقوام دیگر حق نداشتند به دین او ایمان بیاورند و این شریعت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گروهی یهودی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وقوع و ظهور رسالت عیسی مسیح دین او جهانی نبود و فقط عده‌ای یهودیان حق ایمان آوردن به او را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جهان حق نداشتند به او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درواقع رسالت موسی در امتداد رسالت ابراهیم بوده و رسالت عیسی مسیح نیز در امتداد رسالت حضرت ابراهیم و موسی واقع شده ولی در طول زمان کتب الهی توسط حکومت‌ها و قدرت های غالب و برتر جهان و جوامع اطراف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گردید و لذا خالق هستی که یهود آن را یهوه و پیروان مسیح او را پدر و مسلمانان او را الله می نامند یعنی مبعوث کننده همه انبیاء الهی در طول چند هزار سال تاریخ بشر متفکرو در راستای تحقق اهداف از پیش تعیین شده خود، برترین پیامبران خود و ذخیره عالم وجود یعنی حضرت محمد مصطفی صلی الله علیه و آله و سلم و عجل فرجهم که همه انبیا به ظهور و رسالت آن حضرت خبر داده بودند، را مبعوث و جهان را از نور وجود معظم او روشن ومنور فرمود و تحت حمایت خود اورا عزیز وبزرگ کرد و او را به معجزه جاوید خود قران مجید مفتخر ساخت تا چراغ راه پیروان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این کتاب نورالانوار را که نگارنده سعادت نگارش آن رایافت در واقع در راستای اثبات تحریفی بودن کتب عهدین یعنی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منسوب به دو پیامبر عظیم الشان یعنی حضرت موسی وحضرت عیسی علی نبینا و آله و علیهم السلام است تدوین گردیده و در واقع به منزله چراغی برای پیروان راه رستگاری و حیات جاویدان است تا با توجه به تحریفی بودن آنها، به سوی شاهراه نجات الهی یعنی شریعت پاک آخرین پیامبر پاک و بزرگ خداوند حرکت نموده و از پیروی کتبی که اینگونه از یاوه سرایی های تحریف </w:t>
      </w:r>
    </w:p>
    <w:p>
      <w:pPr>
        <w:pStyle w:val="BookText"/>
        <w:rPr/>
      </w:pPr>
      <w:r>
        <w:rPr>
          <w:rFonts w:ascii="IRNazanin" w:hAnsi="IRNazanin" w:eastAsia="IRNazanin"/>
          <w:color w:val="111111"/>
          <w:sz w:val="28"/>
          <w:sz w:val="28"/>
          <w:szCs w:val="28"/>
          <w:rtl w:val="true"/>
          <w:lang w:bidi="fa-IR"/>
        </w:rPr>
        <w:t>گران مشرک وگروهی نادان و گمراه وافراد خرفت و بی سواد مملو گردیده و تحت تأثیر القا فرهنگهای کفر و شرک و ارتداد ساخته و پرداخته شده است دوری نمایند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 ای عاقل دانا وخردمند آگاه شدی که ما چگونه در طول بررسی دقیق سطر به سطر و حرف به حرف این کتب تا پایان کتاب دوم تواریخ ایام، حتی یک کلمه ویا یک حرف راجع به بهشت ودوزخ و معاد و احوال جهان بعد از مرگ که در واقع ثمره و نتیجه ایمان وعمل صالح اهل ایمان و یا کیفر ستمکاران یعنی پاداش اعمال خوب و بد چند روزه انسانها ملاحظه ننمودیم و این مطلب را در باب به باب و سطر به سطر و کلمه به کلمه و حرف به حرف دنبال نمودیم و هر چه بیشتر جستجو کردیم، کمتر یافتیم و این واقعیت در واقع بالاترین و مستدل‌ترین و محکم‌ترین ومعظمترین دلیل برای به دور انداختن وترک این کتب می باشد زیرا که از مقصود خداوند دررابطه با علت آفرینش جهان عاری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مقصد ومقصودی که خداوند برای آن به خلقت این جهان و این خلایق مبادرت فرمود پس اگر تو ای مخاطب اراده داری تا از مقصود خداوند وگفتار او آگاه شوی اول به ذات اقدس او از شیطان رانده شده پناه ببر و سپس کتاب خدا را گشوده و کلام او را که بدون هیچ تحریف بر سینه پاک حضرت محمد مصطفی صلی الله علیه و آله و سلم و عجل فرجهم نازل گردیده تلاوت فرما واگر برای توهرگونه ابهام و یا مشکلی در درک حاصل شد آگاه باش که خداوندعلی اعلی برای تفسیر کتاب خود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پاک و معصوم را چراغ راه تو قرار داده است پس تو دل خود را با حضرتش صاف کن تا انوار ذات حضرت حق جل جلاله و برکات وجود اقدس چهارده معصوم علیهم السلام و </w:t>
      </w:r>
      <w:bookmarkStart w:id="156" w:name="pg11248_116482"/>
    </w:p>
    <w:p>
      <w:pPr>
        <w:pStyle w:val="BookText"/>
        <w:rPr/>
      </w:pPr>
      <w:bookmarkEnd w:id="156"/>
      <w:r>
        <w:rPr>
          <w:rFonts w:ascii="IRNazanin" w:hAnsi="IRNazanin" w:eastAsia="IRNazanin"/>
          <w:color w:val="111111"/>
          <w:sz w:val="28"/>
          <w:sz w:val="28"/>
          <w:szCs w:val="28"/>
          <w:rtl w:val="true"/>
          <w:lang w:bidi="fa-IR"/>
        </w:rPr>
        <w:t xml:space="preserve">عجل فرجهم را بطور روشن و واضح ملاحظه و به سرچشمه های زلال فلاح و رستگاری جاویدان وارد شوی پس ای خدای خالق هستی و ای خدایی که ما را خلقت فرموده ای وعقل را پیامبر باطن ما و انبیا محترم خود را پیامبر ظاهر ما قرار دادی پس از شرور و فتنه ها والهامات شیطان گمراه کننده به تو پناه می بریم واز ذات اقدس تو هدایت وسعادت ابدی می‌خواهم ودر این راه بر تو توکل می کنیم و از تو عاقبت خیر را برای خود و عزیزان خود مسئلت داریم، پس تو را به عزت و جلال خودت و به آبروی تمامی مقدسان درگاهت از اول خلقت تا اخر خلقت ودرصدر آنها محمد آل محمد علیهم السلام وعجل فرجهم، اول در امر فرج مولای مظلوم ما حضرت مهدی گشایش حاصل بفرما و سپس شر دنیا و آخرت را از ما و عزیزان ما دفع ورفع بفرما ونیز خیر دنیا و آخرت را به ما وعزیزان ما مرحمت بفرما و بفضل و عنایات خود ما و عزیزان ما را تا ابد آلاباد در بهشت جاویدان خود با اولیا و دوستان خود ساکن فرما آمین آمین آمین یا رب العالمین </w:t>
      </w:r>
      <w:r>
        <w:rPr>
          <w:rFonts w:eastAsia="IRNazanin" w:cs="IRNazanin"/>
          <w:color w:val="111111"/>
          <w:sz w:val="28"/>
          <w:szCs w:val="28"/>
          <w:rtl w:val="true"/>
          <w:lang w:bidi="fa-IR"/>
        </w:rPr>
        <w:t>.</w:t>
      </w:r>
    </w:p>
    <w:p>
      <w:pPr>
        <w:pStyle w:val="Heading2"/>
        <w:numPr>
          <w:ilvl w:val="1"/>
          <w:numId w:val="1"/>
        </w:numPr>
        <w:rPr/>
      </w:pPr>
      <w:bookmarkStart w:id="157" w:name="__RefHeading___Toc9796038_2870459653"/>
      <w:bookmarkStart w:id="158" w:name="_Toc56"/>
      <w:bookmarkEnd w:id="157"/>
      <w:r>
        <w:rPr>
          <w:rtl w:val="true"/>
        </w:rPr>
        <w:t xml:space="preserve">مقدمه </w:t>
      </w:r>
      <w:r>
        <w:rPr>
          <w:rtl w:val="true"/>
        </w:rPr>
        <w:t xml:space="preserve">: </w:t>
      </w:r>
      <w:r>
        <w:rPr>
          <w:rtl w:val="true"/>
        </w:rPr>
        <w:t>کورش کبیر</w:t>
      </w:r>
      <w:bookmarkEnd w:id="158"/>
    </w:p>
    <w:p>
      <w:pPr>
        <w:pStyle w:val="Heading3"/>
        <w:numPr>
          <w:ilvl w:val="2"/>
          <w:numId w:val="1"/>
        </w:numPr>
        <w:rPr/>
      </w:pPr>
      <w:bookmarkStart w:id="159" w:name="__RefHeading___Toc9796040_2870459653"/>
      <w:bookmarkStart w:id="160" w:name="_Toc57"/>
      <w:bookmarkEnd w:id="159"/>
      <w:r>
        <w:rPr>
          <w:rtl w:val="true"/>
        </w:rPr>
        <w:t>اشاره</w:t>
      </w:r>
      <w:bookmarkEnd w:id="16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عبارات اول به بعد باب اول کتاب عزرادرخصوص گفتارکوروش کبیر شاهنشاه ایران و آنچه که در کتاب عزرا وعبارت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تواریخ ایام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در خصوص شخصیت والای او ذکر گردیده است و آگاه باش بر آنچه که آنان در کنار کرامت او برای بزرگداشت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آن را در کتاب گنجانده اند و ما قبل از بیان این نکات و بیان تناقضات مربوط به باقی متون کتاب مقدس یعنی تورات و انجیل لازم دانستیم تا گوشه هایی از شخصیت والای او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زعم واعتقاد و استناد بسیاری همان ذوالقرنین نام برده شده در قرآن واز پیامبران عظیم الشان می باشد را بیان نمائیم واز آنجایی که ما وابسته به او به لحاظ ایرانی بودن هستیم این سجایا و کرامات رابرای خود افتخار ملی می دانیم و لذا ذکر نام او در طول تاریخ همیشه موجبات سربلندی ما را در جهان فراهم نموده و باعث سرور قلب ما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رفتار و منشی که الگوی بسیاری از سلاطین و شاهان نیک نام جهان و در راستای عدالت گستردی و مهربانی بوده است پس آگاه باش همانگونه که جناب علامه دهخدا رحمه الله علیه در کتاب معظم لغت خود آورده است، کوروش کبیر سردودمان و مؤسس سلسله هخامنشی در</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بوده است او پادشاهی را از قوم ماد به قوم پارس منتقل نمود و ارمنستان را مطیع و با پادشاهان قدرتمند و جرار بابل جنگید و بابل و لودیه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فتح نمود و به عکس روش پادشاهان فاتح به خونریزی و قتل عام نپرداخت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کرزوس پادشاه لودیه را بعد از اسارت موردعفو قرار داد، کورش کبیر یهودیانی را که در بابل اسیر بودند آزاد کرده و اجازه بازگشت به بیت المقدس را به آنان داد، او از رجال کم نظیرتاریخ بشریت است که نام آنها به نیکی در اذهان ملل عهدهای مختلف باقی مانده است و شهرت او نیز جهت‌های مختلفی دارد اول آنکه احسان اوبه قوم یهود در قالب تحسین وتمجید از سوی پیامبران بنی اسرائیل در تورات ضبط شد و پیروان این دین همیشه از او به احترام یاد نمودند و دیگر اینکه با اتفاق نظر همه مورخین عهد قدیم و جدید او شاهنشاه دولتی است که از حیث وسعت در جهان بی سابقه بوده است ونکته مهم که ما آن را در تفسیر خود مورد استفاده قرار می دهیم و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فتوحات او نیست زیرا قبل از او پادشاهان بابل و آشور نیز شهرت جهانی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اهمیت و شهرت او به لحاظ سلوک و رفتار ومنش نیکوی او با ملل مغلوب بوده است و چنین رفتار دادگرانه وتوام با انسانیت ومهربانی در تاریخ بی سابقه بوده است زیرا او با روش انسانی و با کرامت اخلاقی خود سیاست های ظالمانه و دد منشانه سلاطین و پادشاهان سابق خصوصا سلاطین آشور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سیاست رافت و مدارا تبدیل کرد، در فتوحات کوروش کبیرنه تنها پادشاهان و شاهزادگان کشورهای مغلوب کشته نشده و به زنجیر کشیده نشده وچشمان آنها کنده نشده و به نوامیس آنها تجاوز نمی‌شد بلکه بالعکس از نزدیکان و خواص و ملتزمان وهمراهان و دوستان و مقربین او می گردیدند مانند کرزوس کبیر پادشاه لودیه و تیگران کبیر پادشاه ارمنستان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هرگز در شهرهای بزرگ کشورهای مغلوب قتل عام وکشتارهای جمعی به گونه ای که در این کتاب به افترا به پیامبران بزرگ الهی مانند موسی وداود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آمده است صورت نمی پذیرد و نکته ای دیگری که برای مادر این تفسیر از اهمیت خاص برخوردار است احترام به مقدسات ملل و حفظ وبزرگداشت اعتقادات مردم و ملت های مغلوب است و کورش کبیر در بیانیه ها و فرمان های خود از مقدسات ملت ها به احترام و تکریم نام می بر و آنچه را که از معابد ملت ها در طول جنگها اخذ وغارت شده بود ضمن دستور تعمیر وبازسازی آن معابد به ملت ها ومردم آنها بر می گرداند که از جمله آن ملت ها قوم یهود و معبد بیت المقدس و نیز معبد اساهیل و ازیدا در بابل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ونیز احترام اوبه شخصیت های بزرگ کشورها نیز همیشه دردستورکار او قرار داشت از جمله دستور او در خصوص عزاداری دربار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سپاهیان ایران پس از واقعه کشته شدن فرزند پادشاه بابل مشهور است و به عنوان نمونه او در سرزمین لیدی یک تن را از مردمان همان کشور به پادشاهی بر می‌گزیند و شهرهای آنان را آباد می کند که از جمله این شهرها شهر بزرگ صیدا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سلوک و روش عادلانه توام با مهربانی او با تمامی اقوام و احترام به اعتقادات آنها واحسان به ملل مغلوب در واقع فصل جدیدی در تاریخ رفتارهای بشری محسوب می گردد و با این اوصاف آگاه شدی تو ای عاقل دانا و خردمند که شخصیت والای شاهنشاه والامقام ایران یعنی کورش کبیر در حدود سه هزار سال قبل با انسانهای همنوع خود چگونه بوده است و چگونه با همه اقوام جهان اعم از قوم یهود، مردم بابل، مردم لیدی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نموده است و آنچه در این فراز برای ما مهم است، موضوع خاصه خرجی تحریف‌گران بی خرد این قوم از رأفت و رحمت آن بزرگوار و سوء استفاده هایی است که از آن مرحمت در راستای تبلیغ قوم خود و شریعت خود و از راه تحریف حقایق آن نموده اند همانگونه که عرض شد الگوی رفتاری و شخصیتی کورش کبیر احترام به عقاید ملت های مغلوب بوده و لذا در همین راستا دستور می داد معابد آنان نیز تعمیر و بازسازی شود از جمله معابد مهمی که او دستور بازسازی آنها را داد معبد اساهیل و ازیداد در بابل وخانه خدا هیکل در اورشلیم و بیت المقدس بوده است یعنی دستوری را که او برای عموم اقوام و ملل صادر کرده بود تحریف گران به خود تخصیص داده اند و لذا در راستای تقدیس خود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اومرا امر کرد که خانه برای او دراورشلیم که در یهودا است بنا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نمودند که همین عبارت نیز خود دلالت بر تحریفی بودن دارد زیرا خانه خدا در اورشلیم توسط کورش بنا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نشده بلکه توسط سلیمان نبی بنا شده است و کورش کبیر امر به بازسازی آن داده، آنهم اجازه آن را و مساعدت کرد در بازسازی والبته بازسازی و مرمت هرگز بنا نمودن محسوب نمی گردد و نیز خدا مرا امر فرمود نیز با توجه به منش و روش او، عبارت جعلی است، اهمیت درک این حقیقت به جهت آن است که این جماعت با این جعل، به دنبال القاء آن هستند که نجات مجدد خود را به خدا منتسب نمایند حال آنکه آنها مانند دیگر اقوام و ملت‌ها در چرخه محبت وانسانیت کورش افتاده بودندو او در واقع این رحمت و رافت وانسانیت خود را نسبت به همه اقوام مبذول می‌داشته است ولی تحریف گران آن را دستوری از سوی خداوند برای تقدیس خود وانمود و با جعل عبارت به شرح فوق به دنبال فریب پیروان نادان هستند تا حقیقت تحریفی بودن کتب خود و الزام پیروی از دین و شریعت بدون تحریف و پسندیده خداوند یعنی اسلام حضرت محمّد صلی الله علیه و آله و سلم و عجل فرجهم را پنهان نمایند و دلیل سوم آنکه اگر اراده خداوند بر نجات بنی اسرائیل و تقدیس آنها به مانند بنی اسرائیل در زمان موسی بود هرگز این تقدیس را از روی متون جعلی و تحریف شده معمول نمی نمود بلکه آنها را دوباره با نبی مثل موسی از دریاهای خوفناک تحریف و دروغ رد می‌نمود تا در آن غرق نشوند، پس تو ای عاقل دانا وخردمند آگاه باش که خداوند جویندگان خود را بواسطه پیامبران معصوم به سوی حیات جاویدان رهبری می نماید و به شرحی که در متون آتی خواهد آمداین جماعت تحریف‌گر با دروغپردازی به دنبال تقدیس اوراق تحریف شده خود برای این جماعت به عنوان قومی منتسب و برگزیده و خاص می‌باشد و حال آنکه اولاً اختلاط آنان با اقوام و ملل دیگر </w:t>
      </w:r>
    </w:p>
    <w:p>
      <w:pPr>
        <w:pStyle w:val="BookText"/>
        <w:rPr/>
      </w:pPr>
      <w:r>
        <w:rPr>
          <w:rFonts w:ascii="IRNazanin" w:hAnsi="IRNazanin" w:eastAsia="IRNazanin"/>
          <w:color w:val="111111"/>
          <w:sz w:val="28"/>
          <w:sz w:val="28"/>
          <w:szCs w:val="28"/>
          <w:rtl w:val="true"/>
          <w:lang w:bidi="fa-IR"/>
        </w:rPr>
        <w:t>بگونه‌ای حاصل شده است که در واقع می‌توان ادعا نمود که بنی اسرائیل در ملت ها و اقوام دیگر استحاله شده‌اند و نیز برای قوم خاص کتاب بی تحریف لازم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متعاقبا مذکور می گردد تحریف گران به دنبال القاء اولا تقدس قوم و نجات مجدد از طریق کوروش به امر یهوه و سپس مطرح نمودن خود به عنوان قوم برگزیده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قوم برگزیده خداوند امت محمّد صلی الله علیه و آله و سلم هستند که از همه جهات به او و دین بدون تحریف او ایمان می‌آورند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دانستیم که رحمت و رحمت کوروش به همه اقوام عام بوده و به هیچ وجه به این جماعت به امر یهوه اختصاص نداشته و اساسا او یهودی نبوده که بگوید یهوه خدای آسمانها تمامی ممالک زمین را به من داده است بلکه اگر هم گفته باشد ازعبارت خداوند استفاده کرده ولی تحریف گران آن را به یهوه تبدیل نموده اند صرفاً برای اینکه نجات خود را امری الهی وانمود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عبارت آتی اثبات خواهیم کرد که چگونه این جماعت با استناد بر متون تحریف شده خود در کلاف سردرگم یاوه‌سرایی‌های خود فرو رفتند و این جعلیات درواقع سند رسوایی این تحریف گران گردید وتو ای عاقل دانا وخردمند آگاه باش که خداوند اگر فاعل نجات آنها بود قطعا بعد از اعلام این نجات، همان تورات موسی یعنی همان تورات تحریف نشده و اصلی را به هروسیله ای که لازم بود به آنها می رسانید تا شریعت موسی را که مدعی هستند ابدی است و مخصوص قوم بنی اسرائیل است ترویج نمایند در حالی که آنچه آنها در اختیار داشتند دارند و چنانکه ثابت نموده‌ایم تورات تحریف شده و موثر از آداب وفرهنگ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اقوام غالب بر قوم یهود در طی اعصار است یعنی ساخته شده و منادی بت و بت پرستی وخرافه وخرافه پرستی و جادو و جادوگری و زنا وزناکاری و شراب و شرابخواری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نیزقوم خاصی وجود ندارد زیرا در طول اعصار نژادها و ملت‌ها در هم ممزوج شدند و نیز از طرفی اگر فرض نمائیم که مثلاً هزار سال دیگر تورات اصلی پیدا شده و به آن عمل خواهد شد پس تکلیف پیروان آنها در طی چندهزار سال که به تورات تحریف‌شده عمل نموده و به دوزخ رفته اند چه خواهد بود، آری خداوند خالق هستی بعد از موسی پیامبر دیگرخود یعنی حضرت عیسی را مبعوث فرمود و چون زمان او به سر رسید برحسب آنچه به انبیاء خود وعده فرمود آخرین پیامبر عظیم الشان خود را که شریعت او ابدی و مفتخر به معجزه جاوید او یعنی قرآن مجید است مبعوث فرمود و خود وعده حفظ وحراست آن را داده و یا چهارده نور پاک به شرح و تفسیر آن پرداخت و آن را وسیله نجات همه اقوام جهان از همه رنگ ونژاد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وتقوی و ایمان راشاخصه برتری انسانها به سوی خود اعلام فرمود پس اگر به گفتار ما در رابطه با آنچه آوردیم تردیدی وجود دارد تردید کنندگان توجه فرمایند به مفاد عبارات اول به بعد باب اول کتاب عزرا تا ملاحظه شود که چگونه تحریف گران کذاب به جعل اکاذیب از زبان ارمیامی پردازند به گونه‌ای برانگیختن بخت النصر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علیه آنان و یا روح کورش را برای کمک به آنها به خدا منتسب می‌نمایند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اول کورش پادشاه فارس تا کلام خداوند به زبان ارمیا کامل شود، خداوند روح کورش پادشاه فارس را برانگیخت تا درتمامی ممالک خود فرمانی نافذ کرد و آن را مرقوم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کورش پادشاه فارس چنین می فرماید یهوه خدای آسمانها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ممالک را به من داده است و مرا امر فرموده است که خانه برای وی در اورشلیم که در یهودا است بنا نمایم، پس کیست از شما از تمامی قوم او که خدایش باوی باشد، او به اورشلیم که در یهودا است برود و خانه یهوه را که خدای اسرائیل وخدای حقیقی است در اورشلیم بنا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ما اثبات نمودیم که افعال ظالمانه را به خدا منتسب نمودن و یا هرگونه جبر در اعمال و سپس مؤاخذه نمودن در حالی که بندگان هیچ اختیاری در آن افعال نداشته باشند از افکار مشرکانه است و همچنین تو ای عاقل دانا خردمند در این فراز بر این یاوه سرایی های تحریف گران نیز توجه نما که می گویند در سال اول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اولا بزرگمرد صلح و آرامش جهان یعنی کورش کبیر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و در سن چهل سالگی پادشاه پارس شد وبعد از سالها سرزمین ماد را با خود همراه نمود و سپس در لشکرکشی اول با سختی و زحمت زیاد بر کروزوس پادشاه جوان لیدی که سربازان یونانی ومصری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اجیر کرده و قصد براندازی حکومت اورا داشت پیروز شد، کروزوس را که به همراه فرزندان و همسران خود در حال خودکشی در میان تلی بزرگی از هیزم بودند نجات داد ودر این زمان بود که کروزوس با تعجب فراوان مشاهده کرد که لشکریان پارسی بعد از پیروزی عظیم خود نه تنها به هیچیک از زنان و مردان غیر نظامی آزار نرساندند بلکه به قتل عام وغارت و تجاوز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نپرداختند و کورش علیرغم صدمات فراوان که بر او و سپاهیان ایران وارد شد برای کروزوس احترام زیادی قائل شد واو را مشاور مخصوص خود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کوروش بعد از سالها به قدرت رسیدن وجنگ با ماد و سپس لشکر کشی و فتح سارد در لیدی و سپس تسخیر کلیه مستعمرات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لشکرکشی خود را به سوی بابل صورت دادیعنی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یعنی سال بیستم سلطنت خودنه سال اول و در این جنگ بود که تقریبا بدون جنگ و خونریزی سرزمین افسانه ای بخت النصر فتح شد و کورش کبیر بعد از این پیروزی نبونید پادشاه آنان را به حضور پذیرفت و در میان شهر و معابد بابل به خدای بزرگ بابلیان مردوک احترام گذاشت ومردم امپراطوری بابل چون متانت و شفقت کورش و سپاهیان ایرانی را ملاحظه کردند با احترام فراوان پادشاهی او ر پذیرفتند پس به شرح آنچه که در کتیبه باقی مانده باستانی او نیز آمده است احترام او به عقاید مردم کشورهای فتح شده، عام بوده و تخصیص و توجه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قوم یهودنداشته است بلکه این قوم نیز در کنار مرحمت او که نسبت به تمامی اقوام مبذول می‌داشت از مهربانی او برخوردار شده اند پس اینکه تحریف گر یاوه گو آورده که کورش در سال اول کورش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یهوه مرا امر فرمود که خانه او را در اورشلیم بنا کنم دروغ محض است و هرگز این اباطیل نمی تواند حقیقت داشته باشد، آری تحریفگران می توانند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بردگی و استحاله قوم در بین بابلیان و اختلاط آناه با اقوام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کورش به عنوان ناجی بنگرند ولی حق ندارند نجات خود را به خدا منتسب نموده و از آن برای تحکیم یاوه‌های مشرکانه خود بهره برداری نمایند، همانگونه که انگیختن بخت النصر و شلمناسر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تحکیم یاوه های خود و اعمال تباه آنها به خدا منتسب نمودند و حال آنکه خداوند ستمکار به بندگان خود نیست یعنی در اوهام خود ماموریت صادرکنند برای کورش که مامور شد از سوی یهوه که بنی اسرائیل را نجات دهد و یاوه‌سرایی‌ها و دروغپردازی‌های آنان را تأیید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 که کلام تحریف گران دررابطه با ذکر سال اول کورش یاوه محض بوده ونیز باقی مانده از قوم یهود نیز در کنار سایر اقوام از مهربانی او برخوردار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اینکه یهوه مخصوصا به کوروش ماموریت داد واو آگاه بود تا از سوی یهوه چنین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یاوه وگفتار خلاف تحریفگران و در راستای تحکیم دروغپردازی‌های آنان است و لذا این عبارات در منشور جهانی او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کورش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بدون جنگ و خونریزی وارد بابل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مردوک خدای بزرگ، دلهای پاک مردم بابل را متوجه من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ارتش بزرگ من به صلح و آرامی وارد بابل شد و من نگذاشتم رنج و آزاری به مردم این شهر واین سرزمین وارد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برای صلح کوشیدم من برده داری را بر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دادم که همه مردم در پرسش خدای خود آزاد باشند و آنان را نیازارند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معابد که بسته شده بود را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خدایان این نیایشگاه ها را به جای خود بازگرداندم و مردم آواره را به جایگاه خود اسکان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رحلت این بزرگ مرد تاریخ ایران و جهان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واقع شد که با احتساب سال شروع سلطنت او که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بوده است هماهنگی دارد یعنی سی سال سلطنت ودر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آزادی یهود از اسارت بابل و هجرت به سوی اورشلیم و تلاش برای بازسازی معبد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ده سال پایان عمرکورش بزرگ بود دست نه در سال اول حکومت او و همچنین او مامور به ماموریتی خاص برای یهودیان نبوده است بلکه اعتقاد عام برای آزادی و صلح تمامی اقوام داشته است پس نگارنده سوالی از تحریف گران دارد و آن اینست که در طول این چند هزار سال تاریخ بشر متفکر، نام چه کسانی به نیکویی وانسانیت و شرافت باقی </w:t>
      </w:r>
    </w:p>
    <w:p>
      <w:pPr>
        <w:pStyle w:val="BookText"/>
        <w:rPr/>
      </w:pPr>
      <w:r>
        <w:rPr>
          <w:rFonts w:ascii="IRNazanin" w:hAnsi="IRNazanin" w:eastAsia="IRNazanin"/>
          <w:color w:val="111111"/>
          <w:sz w:val="28"/>
          <w:sz w:val="28"/>
          <w:szCs w:val="28"/>
          <w:rtl w:val="true"/>
          <w:lang w:bidi="fa-IR"/>
        </w:rPr>
        <w:t>مانده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چرا اعمال و روش‌ها و منش‌های کورش کبیر جاودانه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پاسخ روشن است زیرا او با همه اقوام و ملل و حتی با ملت هایی که در جنگ با او اقدام کرده و حتی خسارت فراوان به او و سپاهیان او وارد نموده بودند مهربان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اوهرگز پس از پیروزی مردم را اره نکرد و با چومه های آهنی و چکشهای فلزی مردم را نکوبید و اوهرگز زنان باردار را شکم ندرید و نوزدان شیرخوار را در گهواره‌ها سر نبرید و اوهرگز اطفال وجوانان نورس را قتل عام نکرد واوهرگز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پس چگونه این تحریف‌گران تبهکار و مشرک می‌توانند این اعمال شیطانی را که هر وجدان شریف انسانی از استماع آن دچار حالت تنفر و انزجار می شود را به انبیا بزرگ الهی مانند موسی و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می‌دهندو شک نیست که خداوند به بدترین جایگاه در دوزخ خود که آن را از غضب خود افروخته کرده است، این تحریف‌گران و طرفداران آنان را که این زشتی ها را می پذیرند و آن ها را به اولیا خداوند نسبت می دهند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خدا به موسی فرمود به شرح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تثینه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 گفت اینک با پدران خود می خوابی و این قوم برخاسته در پی خدایان بیگانه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زنا خواهند کرد ومراترک کرده و عهدی را که با ایشان بستم خواهند شکست و در آن روزخشم من برایشان مشتعل شده وایشان را ترک خواهم کرد وروی خود را از آنها پنهان کرده تلف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سرود را برای خود بنویسید و تو آن را به بنی اسرائیل تعلیم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سرود من بر بنی اسرائیل شاهد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همین سرود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به شرح عبارت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ایمان بشارت ظهور حضرت محمِد صلی الله علیه و آله وسلم وعجل فرجهم را اعلام فرمود و به مبعوث فرمودن پیامبر عظیم الشان خود از میان قومی جاهل و نادان یعنی اعراب که بدترین امت در کفر ونفاق هستند اخبار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گفت روی خود را از ایشان خواهم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 به آنچه خدا نیست به غیرت آوردند وبه اباطیل خود مرا خشمناک گردانیدند ومن ایشان را به آنچه قوم نیست به غیرت خواهم آورد به امت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خشمناک خواهم ساخت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آخرین وصیت خود را نیز به این قوم اعلام فرمود، یعنی به شرح عبارت اول به بعد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برکتی که موسی مرد خدا قبل از وفات خودبه بنی اسرائیل برکت دادکه گفت یهوه از سینا آمد و از سعیر بر ایشان طلوع کرد واز جبل فاران درخشان گردید و با کرورهای مقدسین آمد و از دست راست او برای ایشان شریعت آتشین پدید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آوردیم که حسب تفسیر مولانا المظلوم حضرت علی بن موسی الرضا علیه آلاف التهیه و الثنا مقصود از آمدن خدا از سینا نزول آیات تورات به حضرت موسی است و مقصود از طلوع از سعیر کلام اعطایی آن حضرت به عیسی یعنی انجیل است ومقصود از درخشش از فاران نزول آیات عظیم قرآن مجید یعنی معجزه جاوید خداوند بر سینه پاک و بی مثال حضرت محمد صلی الله علیه و آله و سلم وعجل فرجهم است و مقصود از شریعت آتشین ظهور پر جلالت حضرت ولی عصر امام زمان حضرت مهدی عجل الله تعالی فرجه الشریف، آخرین وصی آن حضرت است که جهان را با قیام آتشین خود از عدل و داد مملو می نماید بعد از اینکه از ظلم و جور مشحون شده باشد و در واقع با این بشارت </w:t>
      </w:r>
    </w:p>
    <w:p>
      <w:pPr>
        <w:pStyle w:val="BookText"/>
        <w:rPr/>
      </w:pPr>
      <w:r>
        <w:rPr>
          <w:rFonts w:ascii="IRNazanin" w:hAnsi="IRNazanin" w:eastAsia="IRNazanin"/>
          <w:color w:val="111111"/>
          <w:sz w:val="28"/>
          <w:sz w:val="28"/>
          <w:szCs w:val="28"/>
          <w:rtl w:val="true"/>
          <w:lang w:bidi="fa-IR"/>
        </w:rPr>
        <w:t xml:space="preserve">برای بنی اسرائیل و همه جهانیان تا دامنه قیامت تعیین تکلیف فرمود نه اینکه این یاوه های تحریف شده را به سینه بچسبانند و با پیروی از دروغهای آن به خداوند کفر ورزی و شرک ورزی نموده و با اعتقادات پست و کثیف واعمال تباه و سیاه، به زیر خروارها خاک رفته و سپس به سوی دوزخ جاوید رهسپار شوند وبه شرحی که موسی از قول خداوند تبارک تعالی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تثینه یعنی تورات مثنی فرمود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من گفت آنچه گفتند نیکوگفتند، نبی برای ایشان از میان برادران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اسماعیل مثل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روا بودن امر جهاد و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شریعت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خواهم کرد وکلام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وحی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او خواهم گذاشت و هر آنچه به او امر فرمایم با ایشان خواهد گفت و هرکسی که سخنان مرا که او به اسم من گوید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بازخواست ومواخذه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بشارات واقع شده در کتاب ایوب به ظهور مظهر نجات خداوند در آخر الزمان یعنی پیامبر آخرالزمان یعنی حضرت محمد صلی الله علیه و آله و سلم و عجل فرجهم و حضرت مهدی عجل الله تعالی فرجه الشریف </w:t>
      </w:r>
      <w:r>
        <w:rPr>
          <w:rFonts w:eastAsia="IRNazanin" w:cs="IRNazanin"/>
          <w:color w:val="111111"/>
          <w:sz w:val="28"/>
          <w:szCs w:val="28"/>
          <w:rtl w:val="true"/>
          <w:lang w:bidi="fa-IR"/>
        </w:rPr>
        <w:t xml:space="preserve">: </w:t>
      </w:r>
      <w:bookmarkStart w:id="161" w:name="pg11248_116495"/>
    </w:p>
    <w:p>
      <w:pPr>
        <w:pStyle w:val="BookText"/>
        <w:rPr/>
      </w:pPr>
      <w:bookmarkEnd w:id="161"/>
      <w:r>
        <w:rPr>
          <w:rFonts w:ascii="IRNazanin" w:hAnsi="IRNazanin" w:eastAsia="IRNazanin"/>
          <w:color w:val="111111"/>
          <w:sz w:val="28"/>
          <w:sz w:val="28"/>
          <w:szCs w:val="28"/>
          <w:rtl w:val="true"/>
          <w:lang w:bidi="fa-IR"/>
        </w:rPr>
        <w:t xml:space="preserve">پس تو ای عاقل دانا و خردمند توجه نما به بشاراتی که در کتاب حضرت ایوب در خصوص پیامبر عظیم الشان اسلام حضرت محمد صلی الله علیه و آله و سلم بیان شده است و نیز برای ظهور مولانا المظلوم حضرت مهدی عجل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162" w:name="__RefHeading___Toc9796042_2870459653"/>
      <w:bookmarkStart w:id="163" w:name="_Toc58"/>
      <w:bookmarkEnd w:id="162"/>
      <w:r>
        <w:rPr>
          <w:rtl w:val="true"/>
        </w:rPr>
        <w:t xml:space="preserve">بشارت اول </w:t>
      </w:r>
      <w:r>
        <w:rPr>
          <w:rtl w:val="true"/>
        </w:rPr>
        <w:t>:</w:t>
      </w:r>
      <w:bookmarkEnd w:id="163"/>
    </w:p>
    <w:p>
      <w:pPr>
        <w:pStyle w:val="BookText"/>
        <w:rPr/>
      </w:pPr>
      <w:r>
        <w:rPr>
          <w:rFonts w:ascii="IRNazanin" w:hAnsi="IRNazanin" w:eastAsia="IRNazanin"/>
          <w:color w:val="111111"/>
          <w:sz w:val="28"/>
          <w:sz w:val="28"/>
          <w:szCs w:val="28"/>
          <w:rtl w:val="true"/>
          <w:lang w:bidi="fa-IR"/>
        </w:rPr>
        <w:t>ظهور پر جلالت حضرت محمد صلی الله علیه و آله و ذلت شریران و</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بشارت در قالب گفتگوی ایوب با الیفاز تیماتی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کتاب ایوب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دعوی خود را بر خدا می‌سپردم، که اعمال عظیم و بی‌قیاس می‌کند و عجایب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بعثت انبیا است و اعطاء آیات و نشانه‌ها و معجزات و در ادامه در خصوص ظهور مظهر رحمت خداوند یعنی حضرت محمد صلی الله علیه و آله و سلم و عجل فرجهم و معجزه جاوید آن حضرت، قرآن مجید و امامت دوازده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زمین باران رحمت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می‌باراند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صخره‌ها جاری می‌سازد و تا مسکینان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ماتمیان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نبوت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حیله‌گران را باطل می‌سازد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مشورت مکاران مشوش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و امامان گمراهی و ضلالت بواسطه نبوت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می‌خورند و وقت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درخشش خورشید عالمتاب وجود نازنین آن حضرت به راه ضلالت خود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شب کورکورانه راه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حضرت محمد صلی الله علیه و آله و سلم و عجل فرجهم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سعادت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شمشیر دهان </w:t>
      </w:r>
      <w:bookmarkStart w:id="164" w:name="pg11248_116496"/>
    </w:p>
    <w:p>
      <w:pPr>
        <w:pStyle w:val="BookText"/>
        <w:rPr/>
      </w:pPr>
      <w:bookmarkEnd w:id="164"/>
      <w:r>
        <w:rPr>
          <w:rFonts w:ascii="IRNazanin" w:hAnsi="IRNazanin" w:eastAsia="IRNazanin"/>
          <w:color w:val="111111"/>
          <w:sz w:val="28"/>
          <w:sz w:val="28"/>
          <w:szCs w:val="28"/>
          <w:rtl w:val="true"/>
          <w:lang w:bidi="fa-IR"/>
        </w:rPr>
        <w:t xml:space="preserve">یاوه‌گویان بیرون می‌کشد و آنها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می‌دهد پس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فرج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ظهور فرزند او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دهان خود را می‌بندد</w:t>
      </w:r>
      <w:r>
        <w:rPr>
          <w:rFonts w:eastAsia="IRNazanin" w:cs="IRNazanin"/>
          <w:color w:val="111111"/>
          <w:sz w:val="28"/>
          <w:szCs w:val="28"/>
          <w:rtl w:val="true"/>
          <w:lang w:bidi="fa-IR"/>
        </w:rPr>
        <w:t>).</w:t>
      </w:r>
    </w:p>
    <w:p>
      <w:pPr>
        <w:pStyle w:val="Heading3"/>
        <w:numPr>
          <w:ilvl w:val="2"/>
          <w:numId w:val="1"/>
        </w:numPr>
        <w:rPr/>
      </w:pPr>
      <w:bookmarkStart w:id="165" w:name="__RefHeading___Toc9796044_2870459653"/>
      <w:bookmarkStart w:id="166" w:name="_Toc59"/>
      <w:bookmarkEnd w:id="165"/>
      <w:r>
        <w:rPr>
          <w:rtl w:val="true"/>
        </w:rPr>
        <w:t xml:space="preserve">بشارت دوم </w:t>
      </w:r>
      <w:r>
        <w:rPr>
          <w:rtl w:val="true"/>
        </w:rPr>
        <w:t>(</w:t>
      </w:r>
      <w:r>
        <w:rPr>
          <w:rtl w:val="true"/>
        </w:rPr>
        <w:t>ایام رجعت</w:t>
      </w:r>
      <w:r>
        <w:rPr>
          <w:rtl w:val="true"/>
        </w:rPr>
        <w:t>) :</w:t>
      </w:r>
      <w:bookmarkEnd w:id="166"/>
    </w:p>
    <w:p>
      <w:pPr>
        <w:pStyle w:val="Heading4"/>
        <w:numPr>
          <w:ilvl w:val="3"/>
          <w:numId w:val="1"/>
        </w:numPr>
        <w:rPr/>
      </w:pPr>
      <w:bookmarkStart w:id="167" w:name="__RefHeading___Toc9796046_2870459653"/>
      <w:bookmarkStart w:id="168" w:name="_Toc60"/>
      <w:bookmarkEnd w:id="167"/>
      <w:r>
        <w:rPr>
          <w:rtl w:val="true"/>
        </w:rPr>
        <w:t>روئیدن از خاک</w:t>
      </w:r>
      <w:bookmarkEnd w:id="16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این فراز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ایوب که در خصوص رجعت مقدسین در ایام آخر و زنده شدن مجدد آنان و روئیدن از خاک و نابودی شریران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واز مولانا مظلوم امام زمان حضرت مهدی از آل محمد عجل الله تعالی فرجه الشریف با نام مرد کامل یاد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طریقه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مقدسین در ایام رجعت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خواهند روئید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دوباره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مرد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حقیر نمی‌شمارد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فراموش نمی‌کند و او را عزت خواهد داد به امر فرج و ظهور آن امام مظلوم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 را دستگیری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ذلت کافران و منافقان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نماد منتظران ظهور و گشایش امر قیام امام معصوم، یعنی مهدی نجات دهنده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خنده پر نماید و لب‌های تو را از آواز شادمانی، پس خصمان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مومنین را حقیر و پست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خجالت ملبس خواهند شد و خیمه شریران نابود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ابدالآباد که کنایه از اینست که ظلم وستم </w:t>
      </w:r>
      <w:bookmarkStart w:id="169" w:name="pg11248_116497"/>
    </w:p>
    <w:p>
      <w:pPr>
        <w:pStyle w:val="BookText"/>
        <w:rPr/>
      </w:pPr>
      <w:bookmarkEnd w:id="169"/>
      <w:r>
        <w:rPr>
          <w:rFonts w:ascii="IRNazanin" w:hAnsi="IRNazanin" w:eastAsia="IRNazanin"/>
          <w:color w:val="111111"/>
          <w:sz w:val="28"/>
          <w:sz w:val="28"/>
          <w:szCs w:val="28"/>
          <w:rtl w:val="true"/>
          <w:lang w:bidi="fa-IR"/>
        </w:rPr>
        <w:t>در جهان با ظهور منجی عالم بشریت یعنی حضرت مهدی عجل الله تعالی فرجه الشریف از بین خواهد رفت</w:t>
      </w:r>
      <w:r>
        <w:rPr>
          <w:rFonts w:eastAsia="IRNazanin" w:cs="IRNazanin"/>
          <w:color w:val="111111"/>
          <w:sz w:val="28"/>
          <w:szCs w:val="28"/>
          <w:rtl w:val="true"/>
          <w:lang w:bidi="fa-IR"/>
        </w:rPr>
        <w:t>).</w:t>
      </w:r>
    </w:p>
    <w:p>
      <w:pPr>
        <w:pStyle w:val="Heading3"/>
        <w:numPr>
          <w:ilvl w:val="2"/>
          <w:numId w:val="1"/>
        </w:numPr>
        <w:rPr/>
      </w:pPr>
      <w:bookmarkStart w:id="170" w:name="__RefHeading___Toc9796048_2870459653"/>
      <w:bookmarkStart w:id="171" w:name="_Toc61"/>
      <w:bookmarkEnd w:id="170"/>
      <w:r>
        <w:rPr>
          <w:rtl w:val="true"/>
        </w:rPr>
        <w:t>«</w:t>
      </w:r>
      <w:r>
        <w:rPr>
          <w:rtl w:val="true"/>
        </w:rPr>
        <w:t xml:space="preserve">بشارت سوم </w:t>
      </w:r>
      <w:r>
        <w:rPr>
          <w:rtl w:val="true"/>
        </w:rPr>
        <w:t xml:space="preserve">: </w:t>
      </w:r>
      <w:r>
        <w:rPr>
          <w:rtl w:val="true"/>
        </w:rPr>
        <w:t>انتظار و وراثت ابدی زمین</w:t>
      </w:r>
      <w:r>
        <w:rPr>
          <w:rtl w:val="true"/>
        </w:rPr>
        <w:t>»</w:t>
      </w:r>
      <w:bookmarkEnd w:id="17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ایوب و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در خصوص رجعت مقدسین به امر خدا و وراثت ابدی زمین به محمد و آل محمد علیهم السلام و عجل فرجهم که از عجایب بشارات این کتاب است که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برایم زمانی را تعیین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مرگ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مرا بیاد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شخص با ایمان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رجعت مقدسین یعنی در زمان ظهور مولانا المظلوم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روزهای مجاهده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باشکوه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کشید، تا وقت تبدیل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به 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توانا مرا به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خواهی 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خواهم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راه یاری ولی تو تلاش نمایم تا رضایت تو را جلب نمایم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صنعت دست خود مشتاق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من راضی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خصوص خصیصه وراثت ابدی میراث انبیا و نبوت پیامبران الهی که این بشارت مخصوص محمد و آل محمد علیهم السلام و عجل فرجهم 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تو بیان می‌کنم پس مرا بشنو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دیده‌ام حکایت می‌نمایم، که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سایر انبیا به بشارت 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مخفی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bookmarkStart w:id="172" w:name="pg11248_116499"/>
    </w:p>
    <w:p>
      <w:pPr>
        <w:pStyle w:val="BookText"/>
        <w:rPr/>
      </w:pPr>
      <w:bookmarkEnd w:id="172"/>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محمد و آل محمد علیهم السلام و عجل فرجهم وراثت ابدی زمین داده شده است و هیچ غریبی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دیگر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خداوند 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ایشان عبور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مبعوث نشد </w:t>
      </w:r>
      <w:r>
        <w:rPr>
          <w:rFonts w:eastAsia="IRNazanin" w:cs="IRNazanin"/>
          <w:color w:val="111111"/>
          <w:sz w:val="28"/>
          <w:szCs w:val="28"/>
          <w:rtl w:val="true"/>
          <w:lang w:bidi="fa-IR"/>
        </w:rPr>
        <w:t>...)).</w:t>
      </w:r>
    </w:p>
    <w:p>
      <w:pPr>
        <w:pStyle w:val="Heading3"/>
        <w:numPr>
          <w:ilvl w:val="2"/>
          <w:numId w:val="1"/>
        </w:numPr>
        <w:rPr/>
      </w:pPr>
      <w:bookmarkStart w:id="173" w:name="__RefHeading___Toc9796050_2870459653"/>
      <w:bookmarkStart w:id="174" w:name="_Toc62"/>
      <w:bookmarkEnd w:id="173"/>
      <w:r>
        <w:rPr>
          <w:rtl w:val="true"/>
        </w:rPr>
        <w:t xml:space="preserve">بشارت چهارم </w:t>
      </w:r>
      <w:r>
        <w:rPr>
          <w:rtl w:val="true"/>
        </w:rPr>
        <w:t>:</w:t>
      </w:r>
      <w:bookmarkEnd w:id="174"/>
    </w:p>
    <w:p>
      <w:pPr>
        <w:pStyle w:val="BookText"/>
        <w:rPr/>
      </w:pPr>
      <w:r>
        <w:rPr>
          <w:rFonts w:ascii="IRNazanin" w:hAnsi="IRNazanin" w:eastAsia="IRNazanin"/>
          <w:color w:val="111111"/>
          <w:sz w:val="28"/>
          <w:sz w:val="28"/>
          <w:szCs w:val="28"/>
          <w:rtl w:val="true"/>
          <w:lang w:bidi="fa-IR"/>
        </w:rPr>
        <w:t>ظهور حضرت محمد صلی الله علیه و آله و سلم در آخر الزمان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ایام رجعت مقدسین در زمان ظهور حضرت مهدی عجل الله تعالی فرجه الشریف، برای داوری بر زمین</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ایوب در خصوص ظهور پیامبر آخر الزمان یعنی حضرت محمد صلی الله علیه و آله و سلم و عجل فرجهم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نوشته می‌شد،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ثبت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 آهنین و سرب بر صخره تا به ابد کنده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همه نسل‌ها شاهد بوده و به آنها آگاهی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می‌دانم که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وجود او در خزانه غیب خداوند محفوظ است و ما انبیاء الهی اکنون به ظهور او بشارت می‌دهیم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خواهد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آخرالزمان به نبوت مبعوث می‌شود زیرا او آخرین پیامبر یعنی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این پوست من تلف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رحلت کرده و از جهان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جسدم نیز خدا را خواهم دید و من او را برای خود خواهم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وصی او یعنی حضرت مهدی عجل الله تعالی فرجه الشریف که بر دشمنان خدا تیز است، یعنی مظهر قهر الهی است</w:t>
      </w:r>
      <w:r>
        <w:rPr>
          <w:rFonts w:eastAsia="IRNazanin" w:cs="IRNazanin"/>
          <w:color w:val="111111"/>
          <w:sz w:val="28"/>
          <w:szCs w:val="28"/>
          <w:rtl w:val="true"/>
          <w:lang w:bidi="fa-IR"/>
        </w:rPr>
        <w:t xml:space="preserve">) </w:t>
      </w:r>
      <w:bookmarkStart w:id="175" w:name="pg11248_116501"/>
    </w:p>
    <w:p>
      <w:pPr>
        <w:pStyle w:val="BookText"/>
        <w:rPr/>
      </w:pPr>
      <w:bookmarkEnd w:id="175"/>
      <w:r>
        <w:rPr>
          <w:rFonts w:ascii="IRNazanin" w:hAnsi="IRNazanin" w:eastAsia="IRNazanin"/>
          <w:color w:val="111111"/>
          <w:sz w:val="28"/>
          <w:sz w:val="28"/>
          <w:szCs w:val="28"/>
          <w:rtl w:val="true"/>
          <w:lang w:bidi="fa-IR"/>
        </w:rPr>
        <w:t xml:space="preserve">بترسید زیرا که سزاهای شمشیر غضبناک است تا دانسته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خلایق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استقرار عدالت او در سرتاسر اقصا نقاط عالم بعد از آنکه از ظلم و جور مشحون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76" w:name="__RefHeading___Toc9796052_2870459653"/>
      <w:bookmarkStart w:id="177" w:name="_Toc63"/>
      <w:bookmarkEnd w:id="176"/>
      <w:r>
        <w:rPr>
          <w:rtl w:val="true"/>
        </w:rPr>
        <w:t xml:space="preserve">بشارت پنجم </w:t>
      </w:r>
      <w:r>
        <w:rPr>
          <w:rtl w:val="true"/>
        </w:rPr>
        <w:t>:</w:t>
      </w:r>
      <w:bookmarkEnd w:id="177"/>
    </w:p>
    <w:p>
      <w:pPr>
        <w:pStyle w:val="BookText"/>
        <w:rPr/>
      </w:pPr>
      <w:r>
        <w:rPr>
          <w:rFonts w:ascii="IRNazanin" w:hAnsi="IRNazanin" w:eastAsia="IRNazanin"/>
          <w:color w:val="111111"/>
          <w:sz w:val="28"/>
          <w:sz w:val="28"/>
          <w:szCs w:val="28"/>
          <w:rtl w:val="true"/>
          <w:lang w:bidi="fa-IR"/>
        </w:rPr>
        <w:t>ظهور زینت آسمان‌ها و قیام جهانی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ایوب در خصوص ظهور افضل خلایق عالم و موعود جمیع انبیا یعنی حضرت محمد صلی الله علیه و آله و سلم و عجل فرجهم یعنی زینت آسمان‌ها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قیام رعد گونه فرزندش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ایوب در عظمت مقام و منزلت آن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روح او آسمان‌ها زینت داده شد و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او با احکام ابدی و محفوظ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تیز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شیطان و حکومت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سفت و اینک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قران و کتاب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طریق‌های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نبوت و پیامبری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آواز آهسته درباره او می‌شنویم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شریعت او ضعیف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جبروت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عظمت و جلالت قیام حضرت مهدی موعود او و تمامی انبیاء الهی عجل الله تعالی فرجه الشریف که مانند رعد جبروت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بفهمد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درک نماید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9796054_2870459653"/>
      <w:bookmarkStart w:id="179" w:name="_Toc64"/>
      <w:bookmarkEnd w:id="178"/>
      <w:r>
        <w:rPr>
          <w:rtl w:val="true"/>
        </w:rPr>
        <w:t xml:space="preserve">بشارت ششم </w:t>
      </w:r>
      <w:r>
        <w:rPr>
          <w:rtl w:val="true"/>
        </w:rPr>
        <w:t>:</w:t>
      </w:r>
      <w:bookmarkEnd w:id="179"/>
    </w:p>
    <w:p>
      <w:pPr>
        <w:pStyle w:val="BookText"/>
        <w:rPr/>
      </w:pPr>
      <w:r>
        <w:rPr>
          <w:rFonts w:ascii="IRNazanin" w:hAnsi="IRNazanin" w:eastAsia="IRNazanin"/>
          <w:color w:val="111111"/>
          <w:sz w:val="28"/>
          <w:sz w:val="28"/>
          <w:szCs w:val="28"/>
          <w:rtl w:val="true"/>
          <w:lang w:bidi="fa-IR"/>
        </w:rPr>
        <w:t xml:space="preserve">اعلام وظایف خلایق و پیروان انبیا در هنگام ظهور پیامبر آخر الزمان صلی الله علیه و آله و سلم و عجل فرجهم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که از سطر نهم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ایوب شروع می‌شود بشارت در رابطه با اعمال خداوند است نسبت به خلایق در زمان ظهور آخرین فرستاده او و نیز در رابطه با پیروان سایر انبیا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خلایق و پیروان انبیا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می‌نمایاند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نشان می‌دهد که چگونه دین آنها تحریف شده و پیروی از شریعت الهی و بدون تحریف آخرین پیامبر او یعنی حضرت محمد صلی الله علیه و سلم و عجل فرجهم، الزام عقلی و منطقی بندگان او است و نیز اثبات می‌نماید در صورت استنکاف، موضوع تکبر و تقصیر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تقصیرهای آنان را از اینکه تکبر نموده‌اند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آنان را برای تادیب باز می‌کند و امر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انبیا خود و حکم عقل فردی و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نمایند،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به شریعت پیامبر وعده داده شده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عبادت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خود را در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خواهند برد و سال‌های خود را در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سعادت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سپری خواهند کرد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را در الزام به ایمان به آخرین پیامبر او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نشنوند از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افتاد و بدون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خواهند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دوزخ جاوید رهسپار خواهند گردید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حکومت وارثان زمین و </w:t>
      </w:r>
    </w:p>
    <w:p>
      <w:pPr>
        <w:pStyle w:val="BookText"/>
        <w:rPr/>
      </w:pPr>
      <w:r>
        <w:rPr>
          <w:rFonts w:ascii="IRNazanin" w:hAnsi="IRNazanin" w:eastAsia="IRNazanin"/>
          <w:color w:val="111111"/>
          <w:sz w:val="28"/>
          <w:sz w:val="28"/>
          <w:szCs w:val="28"/>
          <w:rtl w:val="true"/>
          <w:lang w:bidi="fa-IR"/>
        </w:rPr>
        <w:t>بشارت به ظهور و قیام حضرت مهدی عجل الله تعالی فرجه الشریف</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این فراز از بشارت کتاب امثال سلیمانی که بعد از کتاب مزامیر داود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خود به بشارت ظهور حکومت عدل الهی حضرت مهدی عجل الله تعالی فرجه الشریف و حکومت ابدی صالحان و نابودی ابدی ظالمان تاکید دارد و خداوند تبارک و تعالی نیز در کتاب شریف خود یعنی قران مجید که آیات آن را بر سینه پاک رسول معظم خود حضرت محمد صلی الله علیه و آله و سلم و عجل فرجهم به آن به ظهور وصی دوازدهم آن حضرت یعنی حضرت مهدی عجل الله تعالی فرجه الشریف و رجعت مقدسین به آن اخبار فرموده است اول به شرح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بدرستی که ما بعد از تورات در زبور نوشتیم که البته بندگان صالح و نیکوکار من وارث زمین خواهند شد، یعنی این آیه مبارکه با صراحت از قید زمان و مکان خارج شده و به رجعت تمام صالحین در طول تاریخ و مؤمنین کامل در ایام ظهور حضرت مهدی عجل الله تعالی فرجه الشریف خبر داده است و نیز آیه پنجم سوره مبارکه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 و نجعلهم ائمه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می‌خواهیم بر مستضعفان زمین منت نهیم و آنان را پیشوایان و وارثان روی زمین قرار دهیم، که این بشارت بطور واضح و آشکار فقط در خصوص قیام حضرت مهدی عجل الله تعالی فرجه الشریف و رجعت مقدسین به دنیا خبر داده شده است زیرا صالحین و مستضعفین در طول تاریخ در برابر ستمکاران مظلوم گردیده و اطلاق آیات عام است یعنی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صالحین و مستضعفان یعنی مقدسین خالص که در ایام رجعت زنده شده و به یاری حضرت مهدی و دین خداوند از قبور خود خواهند برخاست و همچنین این بشارت خاص و مخصوص وجود مقدس حضرت مهدی عجل الله تعالی فرجه الشریف و قیام شکوهمند او صدق می‌نماید زیرا کتب انبیای گذشته تحریف شده و قابلیت پیروی ندارد و مصداق مستضعف بر آنان صادق نیست زیرا بر مدار حق نبوده و لاجرم ظالم محسوب گردیده و بر مدار حق قرار ندارند تا برای آنان حقی تصور شود بلکه این حق برای صاحبان حق است که از آن محروم شده‌اند و پیروان ادیان تحریف شده در ظلم ظالمان تحریف‌گر به جهت اشاعه شرک و رجاسات امت‌های باطل مانند قتل و خونریزی و تهمت به انبیاء عظام و زنا و زناکاری و شراب و شرابخواری و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شراکت دارند پس چون بر این فرازها آگاه شدی پس تو ای عاقل دانا و خردمند به این بشارت در خصوص قیام مولانا المظلوم حضرت مهدی عجل الله تعالی فرجه الشریف به شرح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کتاب امثال سلیمانی توجه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راه صالحان سلوک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راه محمد و آل محمد علیهم السلام و عجل فرجهم، زیرا پیروی از شریعت‌های انبیاء گذشته مانند موسی و عیسی که کتب آسمانی آنها تحریف شده است در این کتب مشحون از رجاسات مشرکانه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پس عمل به آن کتب راه صالحان نیست پس سلوک به آن راه یعنی به راه صالحین فقط از طریق پیروی کتاب آسمانی قران که تحریف نشده و بدون تغییر و تبدیل از سوی خالق هستی و مبعوث کننده همه انبیاء الهی به قلب پاک و مطهر آخرین آنها نازل شده است، میسر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طریق‌های عادلان را نگاه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طریق‌های </w:t>
      </w:r>
    </w:p>
    <w:p>
      <w:pPr>
        <w:pStyle w:val="BookText"/>
        <w:rPr/>
      </w:pPr>
      <w:r>
        <w:rPr>
          <w:rFonts w:ascii="IRNazanin" w:hAnsi="IRNazanin" w:eastAsia="IRNazanin"/>
          <w:color w:val="111111"/>
          <w:sz w:val="28"/>
          <w:sz w:val="28"/>
          <w:szCs w:val="28"/>
          <w:rtl w:val="true"/>
          <w:lang w:bidi="fa-IR"/>
        </w:rPr>
        <w:t>عادلان، طریق منتظران آن حضرت است که برای ظهور آن حضرت دعا می‌نمایند زیرا نجات جهان و جهانیان فقط منحصر به دوره قیام آن حضرت نمی‌باشد بلکه از دامنه زمان خارج شده و با رجعت همه مقدسین انتقام همه مظلومیت‌ها قبل از انتقام خداوند در دنیا از ستمگران معمول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راستان در زمین ساکن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راستان مقدسین خالص و مؤمنین خالص هستند که وارثان زمین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کاملان در آن باقی 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کاملان در آن باقی خواهند ماند یعنی جهان همه در زیر پرچم توحید و پیروان واقعی محمد و آل محمد علیهم السلام و عجل فرجهم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شریران از زمین منقطع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اساس ظلم و ستم از کره ارض با قیام مولانا المظلوم حضرت مهدی عجل الله تعالی فرجه الشریف برکنده و ریشه‌کن شده و این خصیصه فقط از خصایص خاص حکومت جهانی حضرت مهدی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ریشه خیانت‌کاران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کره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راستان یعنی منتظران قیام حضرت مهدی عجل الله تعالی فرجه الشریف حتی پس از مرگ در ایام رجعت از قبور خود خواهند برخاست و در زمین ساکن خواهند شد و در آن باقی خواهند ماند و بعد از آن یعنی ظهور پر جلالت مولانا المظلوم حضرت مهدی عجل الله تعالی فرجه الشریف ریشه ظلم و ستم از کره زمین برچیده و نام مطهر و مقدس خداوند بر سرتاسر کره ارض مترنم خواهد بود، آمین آمین آمین یا رب العالمین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تخریب بشارات ترفندهای پلید و شیطانی تحریف‌گران بی خرد </w:t>
      </w:r>
      <w:r>
        <w:rPr>
          <w:rFonts w:eastAsia="IRNazanin" w:cs="IRNazanin"/>
          <w:color w:val="111111"/>
          <w:sz w:val="28"/>
          <w:szCs w:val="28"/>
          <w:rtl w:val="true"/>
          <w:lang w:bidi="fa-IR"/>
        </w:rPr>
        <w:t xml:space="preserve">... :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شدی بر شیوه‌ها و روش‌های تحریف‌گران در تحریف کتب و نحوه تبدیل عبارات و نحوه القاء معانی فاسد و افکار پوچ و سخیف، در قالب متونی که آن را تغیر و تبدیل نموده‌اند و از آنجایی که عموماً افراد بی سواد و لاابالی و بی تقوی بوده‌اند متون را بطور ناشیانه و ضد و نقیض بهم بافته‌اند و تنها هنر آنها تقدیس و منزه جلوه دادن کفریات و رجاسات امت‌ها و القاء معانی بت و بت‌پرستی و زنا و زناکاری و خرافه و خرافه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قالب کلمات مقدس است که در ابتداء و وسط و آخر آن متون مرتباً آن کلمات را بکار می‌گیرند مانند، خداوند و فرشتکان و نبی وپیامبران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مرتباً تکرار می‌شود تا موجبات گمراه نمودن مخاطب را فراهم آورد تا جایی که مخاطب نادان می‌پذیرد شرک پیامبران و بت‌پرستی آنان و زناو زناکاری و سبع بودن و درنده خویی آنان را که در قالب این کلمات جعل شده است و می‌ترسد از عدم قبول به واسطه وجود کلمات خداوند گفت و موسی گفت خداوند می‌گوید و فرشته خدا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این عبارات را خدانگفت، موسی نگفت، فرشته نگفت،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تحریف‌گر حیله‌گر آنها را به نیت‌های مختلف و بر اساس فرهنگ و رجاسات امتهای باطل و در تحت تأثیر شدید و غلبه و سیطره آنها بر فرهنگ یهود ساخته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تا این فراز این مقدار دلایل متقن و غیر قابل انکار را برای اثبات تحریفی بودن آن اقامه نموده‌ایم، پس از جمله ترفندهای شیطانی این جماعت تحریف بشارات است که از طریق الحاق عبارات و جملات بی ربط و بی معنی که ما در خصوص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باکره حامله شده و پسری خواهد زائید و نام او را عمانوئیل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و غیرقابل انکار و در خصوص ظهور حضرت عیسی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از مادر پاک و مطهر و باکره او مریم مقدس است کلام خود را ذکر نمودیم و باز هم اثبات خواهیم کردکه چگونه این تحریف‌گران برای آن حضرت شوهری تراشیدند و برادران و خواهران تا این بشارت را پایمال نمایند و مسیحیان گمراه این اراجیف را به داخل متون انجیل خود آورده‌اند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متعاقباً در جایگاه مرتبط به آن خواهیم پرداخت، پس در فراز دیگری که باز بر بشارات به رجعت عیسی و حضور او در آخرالزمان بعد از عروج، در کنار ناجی جهان بشریت یعنی حضرت مهدی عجل الله تعالی فرجه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حضور پر رنگ تحریف‌گر را ملاحظه می‌نمائید که چگونه موضوع بشارت جهانی و غلبه خداوند بر جهان را بواسطه آخرین نماینده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با متن الحاقی به جامعه محدود یهود منحصر می‌نماید و از خود سؤال نمی‌نماید، وقتی جهان از معرفت خداوند پر شود دیگر جمع شدن یهود و غارت فلسطینیان و اطاعت ادوم و موآب و بنی عمون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می‌تواند معنی پیدا نماید و چگونه غارت خواهند شد امت‌ها که جوامع آنها از معرفت خداوند و جلال او پر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کسی به گفتار ما شک و تردید دارد پس توجه نماید به مفاد عبارات اول به بعد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اشعیای نبی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نهالی از تنه یسی بیرون آمده، شاخه از ریشه‌هایش خواهد شکست و روح خدا بر او قرار خواهد گرفت، یعنی روح حکمت و فهم و روح مشورت و قوت و روح معرفت و ترس خداوند و خوشی او در ترس خداوند خواهد بودو موافق رویت چشم خود داوری نخواهد کرد و بر وفق سمع خود تنبیه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عروج او به آسمان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مسکینان را به عدالت داوری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عدالت همان مظهر عدالت یعنی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المظلوم ذخیره کل عالم هستی و آخرین از سلسله معصومین عالم و گل سر سبد جهان خلقت یعنی آخرین امام معصوم یعنی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مظلومان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اعانت و یاری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حکم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ایام آخرالزمان پس از عروج خود و به دنبال ظهور حضرت مهدی فرود آمده و در کنار آن حضرت به یاوری کلمه حق و اعتلای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را به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خود زده و شریران را به نفخه سیمای خود خواهد کشت و کمربند کمرش عدالت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قوت و قدرت او از ناحیه مظهر عدالت یعنی حضرت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کمربند میانش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شاخصه حکومت حضرت مهدی در آخرالزمان را با یاری اعوان و انصار خود در ایام رجعت و در کنار سایرمقدسین عالم از جمله عیسی مسیح که برای یاری آن حضرت فرود می‌آید از آسمان چهارم مرا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 با بره سکونت خواهد داشت و پلنگ با بزغاله خواهد خوابید و گوساله و شیر و پرواری باهم و طفل کوچک آنها را خواهد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امنیت و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حهان هستی حاکم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گاو و خرس با هم خواهن چرید و بچه‌های آنها با هم خواهند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عبارات همگی کنایه از حاکمیت امنیت و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کره ارض می‌باشد و جهان شمولی آن در همه ابعاد بر تمامی ارکان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طفل شیرخواره بر سوراخ مار بازی خواهد کردو طفل از شیر باز داشته شده دست خود را بر خانه افعی خواهد گذاشت و در تمامی کوه مقدس من ضرر و فسادی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محو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جهان از معرفت خداوند پر خواهد بود مثل آبهایی که دریا را می‌پوشاند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علم قومها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شناسایی حقانیت حضرت مهدی توسط ارادت او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خواهد شد و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آن حضرت بی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خواهند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او با جلال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خداو جلال او و شریعت پیامبر آخرالزمان یعنی حضرت محمد صلی الله علیه و آله و سلم جهانی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موضع متن تحریفی الحاقی الصاق شده است و زیرا بعد از اتمام کار و بیان جهان شمولی ساکنان جهان و پرشدن جهان از معرفت خداوند تحریف‌گر به بیان عبارات یاوه در خصوص جمع‌آوری یهودا از چهار طرف جهان و غارت فلسطین و ادوم و موآب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گفتار ما درخصوص متن یاوه الصاقی شک وجود داردتوجه نماید مخاطب به عبارات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باب یعنی باب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واقع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جهان از معرفت خدا پر خواهد بود و امت‌ها همگی آن را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بار دیگر دست خود را دراز کند تا بقیه قوم خویش را که از آشور،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باقی مانده باشند باز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پراکندگان یهودا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بنی اسرائیل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گوشه جهان فراهم خواهد آورد، حسد افرایم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خواهدشد و دشمنان یهودا منقطع خواهند گردید و این دو یعنی اسرائیل و یهودا با هم دشمنی نخواهند نمود بلکه با هم متحد شده به جانب مغرب بر دوش فلسطینیان پریده بنی مشرق را با هم غارت خواهند نمود دست خود را بر ادوم و موآب دراز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حالی که جهان از معرفت خدا پرشده و همه امتها آن را می‌طلبند یهودا و اسرائیل با هم متحدشده و فلسطینیان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غارت می‌کنند و ادوم را چپاول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بشارت وجود اطهر حسین بن علی علیه السلام و مقام ومنزلت ان حضرت در شفاعت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داناو خردمند توجه نما به سیاق عبارات اول به بعد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کلی با سیاق سایر عبارات کتاب اشعیای نبی متفاوت و دارای مضامین کاملاً جدا از آنچه در کل کتاب آمده است می باشد و آن خبر از وجود مطهری است که خداوند شهادت او را واسطه فیض برای شفاعت قرار داد، همان که در راه او به عذاب کشته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ظاهر این عبارات را در چند موضع مسیحیان بر وضعیت عیسی منطبق کرده اند ولی ما اثبات خواهیم کرد که شرح این آیات به هیچ وجه منطبق بر وضعیت عیسی مسیح نیست بلکه تماماً دلالت بر وضعیت خاص شهادت آن حضرت و منزلت امام حسین علیه السلام در پیشگاه خداوند و مقام و درجه آن حضرت برای شفاعت گنهکاران از اول خلقت تا به آخر دارد چه آن بزرگانی که به خبر او عزادار شدند و چه کسانی که بعد از وقوع شهادت او افتخار عزاداری او رایافته اند پس توجه نما تو ای عاقل دانا وخردمند بر خلاصه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خبر ما را تصدیق نموده و کیست که ساعد خداوند بر او منکشف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او غمهای مارا بر خود گرفت و دردهای ما را بر خویش عمل نمود و ما او را از جانب خدا زحمت کشیده و معذوب و مبتلا گمان بردیم و حال آنکه به سبب تقصیرهای ما مجروح و به سبب گناهان ما کوفته گردید و تادیب سلامتی ما بر او آمد و از زخمهای او ما شفا یافتیم، جمیع ما مثل گوسفندان گمراه شده بودیم و هر یکی از ما به راه خود برگشته بود و خداوند گناه جمیع ما را بر وی نهاد، او مظلوم شد امّا تواضع نموده دهان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شکوه و 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نگشود مثل بره که برای ذبح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رضای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گوسفندی که نزد پشم برنده اش بی 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دهان خود را نگشود، از ظلم وداوری گرفته شد و از طبقه او که تفکر نمود که او از زمین زندگان منقطع شد و به جهت گناهان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 و جمعیت رب و جمعیت مقدسین خدا پرست از اول خلقت تا آخرخلقت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مضروب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او را با شریران تعین نمودند و بعد از مردنش با دولت‌مندان، هرچند هیچ ظلم نکرد و در دهان او حیله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 ومظلوم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را پسند آمد که او را مضروب نموده و به دردها مبتلا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شهید ببیند و اشاره به روایت مشهور آن حضرت است که خداوند به زبان انبیاء خبرداد و به حضرت آدم در زمان تلقین نام پنج تن آل عبا چون به نام حسین علیه السلام رسید و اشکهای او جاری شد، خداوند داستان شهادت او را ذکر فرمود به اینکه در اولاد تو و از نسل تو و از نسل پیامبر آخر الزمان او را با لب تشنه شهید می کنند درحالی که آسمان از فرط تشنگی در نظر او چون دود جلوه گری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جان او را قربانی گناه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به اهل ایمان از اولین تا آخرین که بواسطه گناهان که از جهل و اشتباهات آنان سرزده ولی به قلب خود عزادار او هستند نظرمرحمت فرموده و گناهان آنان را عفو می فرماید و به آن حضرت مقام شفاعت عظیم عطا می فرماید تا عزاداران و کسانی که برای مظلومیت وارده به او و خاندانش که برای نجات شریعت خداوند و اعتلای نام او صورت گرفته است سوگوار بوده اند را به شفاعت خود وارد بهشت جاودانی خداوند نماید پس از این آیات معلوم می شود که تمامی انبیاء و اولیاء نیزکه با خبر خداوند، سوگوار آن حضرت شده اند نیازمند عفو خداوند به ترک اولی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هایی هستند که به جا آورده اند و تو ای عاقل دانا و خردمند در این فراز، جبر و قضای امر او یعنی مقدرات خداوند را چون قانون ساخت تکنولوژی ماشین و خودرو بدان که اگر وجودآنها مقدر باشد وقوع تصادف ها قطعی است ولی افراد با رعایت قانون و رعایت احتیاط همگی مختار در جلوگیری از تصادفات هستند و نیز برای خداوند امر بداء و تغییر حاصل است به جهت همین اختیارات که به انسانها داده شده است و مخیر به خوب و بد هستند و تو داستان حضرت حربن یزید ریاحی را با داستان عمربن سعد ملعون مقایسه نما که یکی با تابعیت از عقل رستگار شد و دیگر با تابعیت از هوی و هوس و عدول از فرمان عقل به سوی دوزخ روانه گشت و فهم نما تو ای عاقل دانا وخردمند بحث جبر و اختیار را از مثالی که آوردیم و امثال این مثالها و با چراغ عقل به سوی رضایت حضرت الله و خالق هستی و سعادت جاوید و توفیق الهی حرکت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ذریت خود را خواهد دید و عمر او دراز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واسطه شهادت او مقام امامت را درنسل و ذریه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منجی عالم بشریت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خواهد بود، ثمره مشقت جان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رجعت که که همان بازگشت مقدسین وظهور پرجلالت آخرین امام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خواهددید وسیر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ثمره مشقت جان خود را که همانا نجات نتیجه و حاصل تمام شریعت‌های خداوند یعنی دین جدبزرگوار خود یعنی دین حضرت محمد صلی الله علیه وآله وسلم و عجل فرجهم است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وبنده عادل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معرفت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قدم نهادن عالمانه وآگاهانه درطریق </w:t>
      </w:r>
    </w:p>
    <w:p>
      <w:pPr>
        <w:pStyle w:val="BookText"/>
        <w:rPr/>
      </w:pPr>
      <w:r>
        <w:rPr>
          <w:rFonts w:ascii="IRNazanin" w:hAnsi="IRNazanin" w:eastAsia="IRNazanin"/>
          <w:color w:val="111111"/>
          <w:sz w:val="28"/>
          <w:sz w:val="28"/>
          <w:szCs w:val="28"/>
          <w:rtl w:val="true"/>
          <w:lang w:bidi="fa-IR"/>
        </w:rPr>
        <w:t>شهادت ونجات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را عادل خواهد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عطا خواهد نمود از طبقه پیامبران معصوم و تا انسانهای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او گناهان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ترک اولی و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حمل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علی اعلی به واسطه رنج ومحنتی که آن حضرت در راه رضایت او تحمل فرمود را وسیله‌ای برای آمرزش قرار داده پس در واقع گناهان او و همه مؤمنین و مؤمنات که به جهل و ناآگاهی از آنها صادر شده است را مورد بخشایش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او را در میان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انبیاء و اولیاء معصومین از اول خلقت تا آخر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نصیب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خاص به او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زورآوران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دوستان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خواهد کرد زیرا جان خود را به مرگ ریخت و از خطاکاران محسوب شد و گناهان بسیاری را بر خود گرفت وبرای خطاکاران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این بشارت و این خبر غیبی هرگز تطبیق با احدی از مقدسین قوم خداوند ندارد، مگر حسین بن علی علیه السلام که خداوند او را در کتاب خود ذبح عظیم نامید، همان کسی که از بدو خلقت کشته اشکها یا قتیل العبرات نامیده شده است همان کسی که خداوند اجر شهادت او را سه چیز قرار داد به اینکه دعا تحت قبه و قبر او مستجاب است و مهدی و همه امامان دیگر از نسل او قرارداده شده و خدادر تربت او شفا برای همه امراض روحانی و جسمانی قرار داده است و اوست مظلوم و مجروح که تشنه لب و با زجر یعنی در حالی که زنده بود سر از قفای او با دوازده ضربه خنجر جدا کردند و پیکر پاک او را با ده اسب عمداً که نعل تازه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شدت درد دست و پاهای خود که آنها را مرتباآنهاآ</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زمین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می‌کوبیدندبه حالت جنون برسند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جسم پاک و مطهر عزیز خداوند رد شده و آن را پاره پاره نمایند و غم و اندوه کشته شدن یاران و فرزندان و اسیری خاندان او را در قلب او ریخته و سپس او را شهید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اوست که اینگونه در راه خدا مشقت کشید و شهید شد و راضی به رضای خداوند بود و برای نجات دین خداوند از غربت و تغییر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را پذیرفت و هرکس به مظلومیت او اقرار کرد بارگناهان او را با شفاعت خود به دوش می‌گیرد وخداوند گناهان او را مورد آمرزش قرار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این عیسی مسیح است که هرگز فرزندی نداشت تا ذریت خود را بر اساس این بشارت ببیند تا این بشارت بر او منطبق باشد و این عیسی مسیح است که اساساً کشته نشد و مصلوب نشد بلکه خداوند یهودا را که قاتل او بود به شکل او درآورد و او مصلوب شد و خداوند عیسی مسیح را عروج داد به آسمان چهارم و زنده است و کشته نشد تا مشمول این بشارت شود و نیز او فرزندی نداشت و همسری اختیار نکرد تا صاحب فرزند شود و از نسل او نجات امت‌ها ظاهر شود و مسرت خداوند شود و قبر او بر زمین به عکس گفته این بشارت وجود ندارد و بلکه این قبر حسین بن علی است که قبر او با شریران یعنی مقتولان و هلاک شدگان سپاه کفر و الحاد و ستمکار یزید یعنی قاتلان او قرار داده شد یعنی قبور دشمنان خداوند و قاتلان فرزندان و یاران و یاوران او نیز در همان خاک کربلا واقع شده است زیرا عمر سعد خبیث آنان را در همان سرزمین دفن کرد و پیکر مطهر امام و شهیدان را رها کرد تا سه روز و بعد از آن اهل ایمان آنها را به خاک سپردند و خدا وعده نمود به زبان مقدسین معصوم خود که روز به روز بر شکوه و جلال و جبروت قبر و بارگاه شریف او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بیفزاید و این خیل عزاداران اوست که همیشه و همه وقت به دور مرقد پاک و مطهر او به مانند فرشتگان الهی در طواف و گردش هستند، پس دانستی که چگونه به استناد ضمایر بکار گرفته شده جمیع همه انبیاء و اولیاء الهی بندگان درگاه او و گدایان پیشگاه مقدس او یعنی حسین یعنی آن واسطه خلقت و آن خامس اهل کساء هستند و تو ای عاقل دانا و خردمند توجه نما که چگونه به لحاظ مکتوب بودن این امر در قضاو قدر الهی، افعال آن به صیغه ماضی و مضارع بکار رفته است و راز کلام اینکه می فرماید او گناهان ایشان را بر خویشتن حمل خواهد نمود و مقصود مقدسینی هستند که تا دامنه قیامت پا به عرصه وجود قرار داده و نیازمند شفاعت او خواهند بود و نیز دانستی با خصایصی که در این بشارت و خبر غیبی وجود دارد این خبر و این بشارت هرگز منطبق بر احدی از مقدسین عالم نیست مگر بر مولانا حسین بن علی علیه السلام که عزیزترین مقام را در نزد خداوند به واسطه منزلت خود و مشقتی که در راه او تحمل نمود، با خود دارد و او خامس اصحاب کساء است که خداوند به واسطه آنها جهان خلقت را بوجود آورد و نیز دانستی نزدیکترین و یا در واقع تنها شخصی که می‌تواند با القاء یاوه‌های متعصبان مسیحی در این وادی پای بگذارد عیسی مسیح است که عدم انطباق آن را نیز ثابت نمودیم که این بشارت به هیچ وجه با علائم و نشانه های اعلام شده، منطبق نیست همانگونه که خلقت از باکره مخصوص عیسی مسیح است و هرگز به کسی دیگر تعلق ندارد، همانگونه که عنوان موعود انبیاء به ذات اقدس رسول خدا حضرت محمد صلی الله علیه و آله و سلم و عجل فرجهم تعلق دارد پس این مقام شفاعت خاصه جهانیان نیز، مخصوص عزیزترین مخلوق جهان در نزد خداوند،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حسین بن علی علیه السلام است زیرا اوست که بر اساس این نشانه ها در نزد دشمنان خدا خوار، مردود، صاحب غمها و رنجها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در حالیکه از ازل کشته و مقتول خداوند بوده است به جهت آنکه غمها و دردهای مقدسین یعنی ترک اولی‌های آنان را بر خود حمل می‌نماید به جهت شفاعت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حالی که به نظر می‌آید که او فقط در راه خدا متحمل بلا و ومبتلا به مصائب گردیده، ولی در واقع خداوند او را رحمت واسعه خود قرار داده و باب رحمت او محسوب می‌گردد و برگردان معنی آن اینست که او به سبب تقصیرهای انبیائ الهی و اولیای پروردگار و همه مقدسین خداوند یعنی مؤمنین و مؤمنات از صدر خلقت او تا انتها، مجروح و کوفته گردیده است و کل جماعت رب از زخمهای او شفا یافته اند و او مصباح هدی و سفینه نجات همه خلایق بوده و به استناد این بشارت و این خبرغیبی و روایات و آیات کتاب خداوند قرآن مجید، اوذبح عظیم و فدیه خداوند برای نجات بوده و جمیع انبیاء و اولیاء الهی به وحی خداوند از شهادت او آگاه بوده و متوسل به مقام و منزلت او برای نیل به آمرزش الهی شده‌اند همانگونه که حضرت آدم متوسل شد و همانگونه که نوح نجات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بود که مظلوم شد ولی تواضع نمود و دهان خود را به شکوه و گلایه نگشود مگر به اظهار رضایت به رضای خالق و معبود حی قادر 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او با شریران قرار داده شد یعنی با قاتلان او و با قاتلان خاندان و یاران او در کربلا و صاحب قبر است و مظلوم و شهید از جهان رفته است و این اراده خداوند بوده است که او را مظلوم و شهید بر خاک گرم کربلا بییند یعنی مضروب و مبتلا به دردهای یاران و فرزندان و اهل بیت خود و نیز شهید به گونه ای که چون جان او را قربانی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خود فرمود وعده داد تا ذریت او را از نسل او امام قرار دهد و عمر یعنی نام او بدینگونه متعالی گردد و مسرت خداوند یعنی وجود پاک و مطهر منجی عالم بشریت یعنی حضرت مهدی عجل الله تعالی فرجه الشریف از دست او یعنی از نسل او باشد پس اوست که در واقع ثمره مشقت های خود را دیده است و به عمل آگاهانه او بسیاری از مقدسین رستگار می‌گردند زیرا اوست که به وسیله شهادت خود که خداوند از ازل در او مقرر کرده است گناهان آنان را به وسیله مغموم بودن و عزادار بودن آنها به مصائب او، بر خویشتن حمل خواهد کرد و اوست که بهترین نصیب را در رضایت خداوند از بین مقربان حضرت حق دریافت می‌نماید زیرا بدینگونه جان خود را به مرگ ریخت و در راه رضایت او جهان و هرآنچه در آن بود را با او مصالحه کرد و باز هم اظهار خطا نمود به سبب تواضع خود به درگاه خداوند وعزت یافت به سبب مقامی که خداوند به او عطا فرمود و اینگونه مقتول اشک و ناله اهل ایمان شد و اینگونه شایسته آن منزلت شفاعت عظمی برای خود گردید و اوست که به فیض وجود او و به شفاعت او خطاکاران اعم از انبیاء و اولیاء و مؤمنین و مؤمنات به مقام رضوان خداوند و بهشت جاویدان دست می‌یابند و تمامی این اوصاف هرگز بااحدی منطبق نیست مگر ذات اقدس و مطهر و مظلوم مولانا حسین بن علی علیه السلام همانگونه که در متن کتاب ارمیای نبی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تاکید گردیده و خبر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یهوه صبایوت در زمین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نهر فرات ذبحی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این ذبح همان ذبح عظیم خداوند است که در قران مجید نیز به آن خبر داده شد پس همانگونه که ظهور از باکره یعنی مریم مقدس فقط و فقط مخصوص </w:t>
      </w:r>
    </w:p>
    <w:p>
      <w:pPr>
        <w:pStyle w:val="BookText"/>
        <w:rPr/>
      </w:pPr>
      <w:r>
        <w:rPr>
          <w:rFonts w:ascii="IRNazanin" w:hAnsi="IRNazanin" w:eastAsia="IRNazanin"/>
          <w:color w:val="111111"/>
          <w:sz w:val="28"/>
          <w:sz w:val="28"/>
          <w:szCs w:val="28"/>
          <w:rtl w:val="true"/>
          <w:lang w:bidi="fa-IR"/>
        </w:rPr>
        <w:t>وجود پاک و مطهر حضرت عیسی مسیح است و به احدی از عالمیان این فیض بزرگ تعلق ندارد و این بشارت و خبر نیز مخصوص مولانا المظلوم حسین بن علی علیه السلام است و هیچگونه تاویل و تفسیر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ایمان به پیامبر آخرالزمان و نصیحت خداوند به تحریف‌گران بی خرد و پیروان گمراه و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عبارات اول به بعد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اشعیای نبی توجه نمابه گفتار خداوند به زبان اشعیای نبی به تحریف‌گران وپیروان جاهل که خداوند را بدون بصیرت جستجو می‌نمایند و تمام فکر و ذکر آنها ذبح کردن گاو و گوسفند و گذراندن هدیه‌های آردی و غیر آن است و فهم کلام خداوند را ننموده و به اوامر او توجه ندارند که رضای او به ایمان به پیامبری است که دل او از کلام وحی لرزان است یعنی حضرت محمّد رسول الله صلی الله علیه و اله و سلم وعجل فرجهم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چنین می‌گوید آسمانها کرسی من و زمین پای انداز من است پس آن خانه که برای من بنا می‌کنید کجاست و مکان آرام من کجا، خداوند می‌گوید دست من همه این چیزها را ساخت پس جمیع اینها بوجود امد امّا به این شخصی که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عظمت و کبریایی من است یعنی حضرت محمّد صلی الله علیه و آله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 باشد نظر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مورد مرحمت من است و همه کسانی که به او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خطاب به تحریف‌گران و پیروان جاهل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گاوی ذبح نماید مثل قاتل انسان است و کسی که گوسفندی ذبح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مثل کسی است که گردن سگ را بشکند و آنکه هدیه بگذراند مثل کسی است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خنزیر را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بعد از ظهور وتجلی نور حضرت محمّد پیروی از او واجب و لازم است و کسانی که به دنبال اباطیل و رجاسات امت‌ها بروند و در اعمال باطل آنها مانند قربانی گاو وگوسفند و هدیه گذراندن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کنند تا به خدا برسند مانند افراد قاتل و نجس هستند که با اعمال خلاف و خطا و انجام رجاسات خدا را جستجو می‌کنند و حال آنکه رضایت خداوند در ایمان به آخرین پیامبر اوست و پیروی از اوامر و نواهی که به او در قالب شریعت جاودانی خود یعنی اسلام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بخور بسوزاند مثل کسی است که بتی را تبریک نماید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 و با تمرد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خود را اختیار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هوی و هوس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ایشان از رجاسات خودشان مسرور است، پس من هم مصیبت‌های ایشان را اختیار خواهم کرد وترس های ایشان را بر ایشان عارض خواهم گردانید زیرا چون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به پیامبر خود حضرت محمّد صلی الله علیه و آله و سلم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کسی جواب نداد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کلام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نمودم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گروه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نشنیدند بلکه آنچه را که در نظر من ناپسند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اعتقادات ناپاک و مشرکانه و تهمت و افترا به پیامبران پاک و منزه و زنا و زناکاری وبت و بت پرستی و شراب وشراب خواری و جادو وجادوگری و خرافه و خرافه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آوردند و آنچه را نخواستم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بر خداوند است که سوق دهد دشمنان خود را به سوی آتشی که عذاب در آن پایان ندارد زیرا از عقل خود پیروی ننموده و به ندای خداوند پاسخ مثبت ندادند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w:t>
      </w:r>
    </w:p>
    <w:p>
      <w:pPr>
        <w:pStyle w:val="BookText"/>
        <w:rPr/>
      </w:pPr>
      <w:r>
        <w:rPr>
          <w:rFonts w:ascii="IRNazanin" w:hAnsi="IRNazanin" w:eastAsia="IRNazanin"/>
          <w:color w:val="111111"/>
          <w:sz w:val="28"/>
          <w:sz w:val="28"/>
          <w:szCs w:val="28"/>
          <w:rtl w:val="true"/>
          <w:lang w:bidi="fa-IR"/>
        </w:rPr>
        <w:t>شایسته است بر آنها زمانی وارد شود که آرزو نمایند که ای کاش خدا آنها را خلق نمی‌کرد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ندامت و افسوس فایده ای برای آنها نداشته باشد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شدی بر تناقضات این متون که چگونه در کشاکش اغراض گروهی افراد متعصب و یا با تمایلات فرقه‌ای بوجود آمده است و همگی این متون به استثناء قسمت‌هایی که به واسطه اهل ایمان یهود حفظ و به بشریت اهدا شد و ما آنها را در قالب بشارات ذکر نموده‌ایم که هرکدام از این گفتارها به مانند الماس و در و یاقوت درمیان خاک و لجن تحریفات می‌درخشد و جلالت آنها است و محرز است که تافته جدا بافته است و مشخص است که عبارات آنها ارتباطی به این متون و در قبل و بعدآن به لحاظ موضوعی ندارد، مانند این بشارت به شهادت ذبح عظیم خداوند یعنی حسین بن علی علیه‌السلام که بر اساس روایات اهل اسلام مقدر الهی بوده است و به همه انبیاء و اولیاء خبر آن داده شده بود که آن حضرت را با لب تشنه در کنار نهر فرات ذبح می‌نمایند آنگونه که گوسفندی را ذبح می‌نمایند و این ذبح از آن خداست و بواسطه او خداوند و گنهکاران امت رسول خود را به سوی بهشت خود می‌برد و آن را در کتاب خود یعنی معجزه جاوید حضرت محمد صلی الله علیه و آله وسلم و عجل فرجهم یعنی در قرآن کریم خبر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خداوند از این خطاب به ابراهیم و در زمان آزمایش الهی قربانی نمودن اسماعیل، معرفی حضرت سیدالشهداء فرزند پیامبر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آخرالزمان یعنی حسین بن علی بوده است وما در کتاب ارمیای نبی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که سینه به سینه در دل مؤمنان یهود بوده و به یادگار مانده و نسلهای بعد رسیده است را اینگونه ملاحظه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یهوه صبایوت در زمین شمال نزد نهر فرات ذبحی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زمین شمال، عراق فعلی است و آن ذبح ذخیره که خداوند است وجود باعظمت حسین بن علی علیه السلام فرزند مظلوم فرزند رسول خداو ثمره جان علی و فاطمه و پنجمین از انوار خمسه است که خدا به واسطه آنان جهان را خلق فرمود که او را با لب تشنه در کنار نهر فرات ذبح می‌نمایند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و تخصیص آن ذبح به ذات اقدس خداوند است که جای هیچ شک و تردید در آن وجود ندارد و همانگونه که خبر تولد عیسی مسیح از باکره یعنی حضرت مریم اختصاص به عیسی مسیح دارد و هیچ کس در این خبر شریک نیست ونیز خبر ذکر پشت در پشت نام پیامبر آخرالزمان حضرت محمّد صلی الله علیه و آله و سلم وعجل فرجهم است که ما در بخش بشارات به آن اشاره خواهیم نمود که از معجزات باقیه آن حضرت و در کنار قرآن مجید از اخبار غیبی خداوند است که مخصوص آن حضرت است و به کسی تعلق نداردزیرا هزاران سال است تا نام اوذکر می‌شود اهل ایمان به وجود مقدس و مطهر او وآل محترم و معصوم او درود و صلوات می‌فرستند زیرا تمامی جهان همواره و بطور مستمر از ذکر سلام و صلوات خداوند و ملائکه او که کثیرترین مخلوقات خداوند هستند و اهل ایمان مشحون است خداوند عظیم‌الشأن در کتاب خود از آن خبر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 ملائکته یصلون علی النبی یا ایها الذین آمنو صلوا علیه و 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درستی که خداوند و ملائکه </w:t>
      </w:r>
    </w:p>
    <w:p>
      <w:pPr>
        <w:pStyle w:val="BookText"/>
        <w:rPr/>
      </w:pPr>
      <w:r>
        <w:rPr>
          <w:rFonts w:ascii="IRNazanin" w:hAnsi="IRNazanin" w:eastAsia="IRNazanin"/>
          <w:color w:val="111111"/>
          <w:sz w:val="28"/>
          <w:sz w:val="28"/>
          <w:szCs w:val="28"/>
          <w:rtl w:val="true"/>
          <w:lang w:bidi="fa-IR"/>
        </w:rPr>
        <w:t xml:space="preserve">او صلوات می‌فرستند بر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 و سپس امر می‌فرماید خداوند به مؤمنین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 کسانی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 شریعت من 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آورده‌اید، صلوات بر او بفرستید، سلام را مخصوص نمائید یا بهترین سلام را تقدیم نمائید یعنی بر او و آل او صلوات بفرستیدو ما در این موضع اطاله کلام نمی‌دهیم و جواهرات و گنج‌های تورات و انجیل یعنی کتاب مقدس را در بخش بشارات جداکرده و گنجنامه آن را شرح و بسط خواهیم داد انشاء الله تعالی،</w:t>
      </w:r>
    </w:p>
    <w:p>
      <w:pPr>
        <w:pStyle w:val="BookText"/>
        <w:rPr/>
      </w:pPr>
      <w:r>
        <w:rPr>
          <w:rFonts w:ascii="IRNazanin" w:hAnsi="IRNazanin" w:eastAsia="IRNazanin"/>
          <w:color w:val="111111"/>
          <w:sz w:val="28"/>
          <w:sz w:val="28"/>
          <w:szCs w:val="28"/>
          <w:rtl w:val="true"/>
          <w:lang w:bidi="fa-IR"/>
        </w:rPr>
        <w:t>بشارت ظهور حضرت مهدی عجل الله تعالی فرجه الشریف به زبان دانیال نبی در باب دوم کتاب دانیال نبی و برقراری حکومت بی زوال آن حضرت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دانیال نبی در عبارات باب دوم کتاب خود، خوابی که نبوکد نصر را متوحش نموده بود را تعبیر و در آن وقایع آخرالزمان را به شرح و به ظهور مولانا المظلوم حضرت مهدی عجل الله تعالی فرجه الشریف بشارت داده و بر برپایی حکومت بی زوال او مژده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آنگاه آن راز به دانیال در رویای شب کشف شد، پس دانیال خدای آسمان ها را متبارک خواند و دانیال متکلم شده و گفت اسم خدا تا ابدالآباد متبارک باد زیرا که حکمت و توانایی از آن وی است و او وقت ها و زمان ها را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دانیال در عبارت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تعبیر خواب بخت النصر را به او اینگونه اعلام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دانیال به حضور پادشاه جواب داد و گفت رازی را که پادشاه میطلبد، نه حکیمان و نه جادوگران و نه مجوسیان و نه منجمان میتوانند آن را برای پادشاه حل کنند، لیکن خدایی در آسمان هست که کاشف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میباشد و او نبوکد نصر پادشاه را از آنچه در ایام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دوره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خواهد شد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خواب و رویای بخت النصر را بیان و تعبیر آن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تو ای پادشاه میدیدی و اینک تمثال عظیمی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مشاهده مینمودی تا سنگی بدون دست ها جدا شده، پای های آهنین و گلین آن تمثال را زد و آنها را خرد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سنگ که تمثال را زده بود کوهی عظیم گردید و تمامی جهان را پر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تو سلطنتی پست تر از تو خواهد برخاست و سلطنت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این سطلنت منقسم خواهد شد، و در ایام این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دوره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آسمان ها سلطنتی را که تا ابدالآباد زایل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پا خواهد نمود و این سلطنت به قومی دیگر منتقل نخواهد 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الهی و جهانی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تمامی آن سلطنت ها را خرد کرده و مغلوب خواهد ساخت و خودش تا ابدالآباد استوار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عاقل دانا و خردمند آگاه باش که این صفت مخصوص و ویژه و شاخصه منحصر بفرد حکومت جهانی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دیدی که بدون دستها از کوه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موید از جانب خداوند تبارک و تعالی میباشد و از غیب عالم موید و یاری و امداد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آهن و برنج و گل و نقره و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نماد حکومت های غیر الهی موجود در جهان آن روز یعنی روز قیام و ظهور آن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به ظهور دولت سرمدی حضرت مهدی عجل الله تعالی فرجه الشریف و رجعت مقدسین به امر خداوند تبارک و تعالی</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عبارت اول به بعد باب دوازدهم کتاب دانیال نبی تا آگاه شوی به احوالات شرور از منه یعنی واقع شدن بدترین زمان ها، یعنی مملو شدن جهان از ظلم و بی عدالتی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عجل الله تعالی فرجه الشریف و رستگاری اهل ایمان و رجعت یعنی و زنده شدن مقدسین برای یاری حضرت مهدی عجل الله تعالی فرجه الشریف و بازگشت امامان معصوم یعنی ستارگان هدایت انسان ها و برقراری تمام و کمال شریعت خداوند یعنی دین پسندیده اسلام تا ابدالآباد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دوره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عظیمی که برای پسران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مومنین جمعیت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منتظر ظهور و فرمان امر خداوند برای قیام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خواهد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خداوند تبارک و تعالی ظهور و قیام خواهد فرمود و در زمان ظهور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زمان تنگی خواهد شد که از حینی که امتی بوجود آمده تا امروز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ظهور آن حضرت جهان از ظلم و جور مملو و مشحون خواهد گردید به گونه ای که در هیچ عصر و زمانه چنان نگردیده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هر یک از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ایمان و توجه نماید عاقل دانا و خردمند و تصور ننماید که دین موسی فقط برای بنی اسرائیل بوده است و ایمان آوردن سایر خلایق به دین موسی ممنوع بوده و کسی حق نداشته است به خدای موسی ایمان بیاورد بلکه این تصوراتی است که گروهی ملعون متعصب از خود ساخته اند و دین موسی و سلیمان و داود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اشعیا و دانیال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دین اختصاصی بنی اسرائیل اعلام نموده اند و این تصور به حدی احمقانه است که قابل تصور نیست پس مقصود از قوم تو در این فراز مومنین و اهل ایمان هستند نه صرفا گروهی متعصب و کینه توز و عنود که ما اصل و نسب آنها را نیز بعد از اسارت در آشور و قوم بابل بیان نمودیم و سرتاسر کتاب را این تبهکاران متعصب تحریف گر پر نموده اند و برای خود تقدیس قومی ساخته اند و حال آنکه اصل و نسب آنها معلوم نیست و از طرفی مقصود خداوند نیز از بعثت انبیاء الهی هدایت خلایق جهان بوده است تا به او ایمان آورده و رستگار شوند همانگونه که در متون این کتاب نیز به کرات ذکر گردیده است، یعنی همانگونه که اگر کسی ادعا نماید که نبوت و رسالت رسول خدا حضرت محمد صلی الله علیه و آله و سلم و عجل فرجهم مخصوص اعراب است و به مردم جهان ارتباطی ندارد، ادعای او البته ادعایی است که مدعی آن نمی شود مگر آنکه آن فرد نماد حماقت و ابلهی باشد و نیز وجود کثیف او مملو از کینه توزی و عصبیت و تعصبات جاهلانه قومی و قبیله ای باشد همان یاوه گویی ها که مشابه آن در امت اسلام از سوی گروهی بی سر و پا به عرب و عجم تعبیر شده است، پس چون بر این فراز آگاه شدی پس توجه نما به ادامه متن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یافت شود رستگار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چند آخرین رسول پروردگار و آخرین وصی او را ندیدند ولی با ایمان به آنها و ایمان به غیب آن اخباری که انبیاء آنان به آنها داده اند رستگار خواهند بود و در این فراز اشاره صریح میفرماید حضرت دانیال به زنده شدن مقدسین و امامان معصوم یعنی خالصین از اهل ایمان و نیز خالصین از کافران و دشمنان خداوند تا عذاب شوند قبل از عذاب آخرت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ایمان رستگار شوند به یاری دین خدا قبل از ورود به بهشت ابدی تا ابدالآباد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بسیاری از آنان که در خاک زمین خوابیده اند بیدار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توجه نما که در این فراز نیز به جمعیت اهل رجعت تصریح شده است و از آنها به لفظ بسیاری یاد گردیده زیرا رجعت در واقع معاد انسان ها در روز رستاخیر نیست بلکه برگشت مقدسین به جهان یعنی زنده شدن آنها برای یاری دین خدا و تعذیب کافران و ملحدان ستیزه گر است که آنها نیز گروهی خاص هستند که اهل ایمان برای رستگاری جاوید و آنها برای عذاب جاودانی آماده میشوند یعنی به حقارتی قبل از حقارت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حیات جاودانی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و دشمنان ستیزه گر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خجالت و حقارت جاودانی و حکیمان مثل روشنایی افلاک خواهند درخشید و آنانی که بسیاری را به راه عدالت رهبری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تا ابدالآباد، اما تو ای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بشارت و 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را مخفی دار و کتاب را تا زمان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دوره آخر الزمان یعنی زمان ظهور آخرین منجی جهان بشریت یعنی آخرین نماینده خدا از سلسله انبیاء و اوصیاء الهی، یعنی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نما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ها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تردد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آیند و میروند یعنی به دنیا می آیند و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افزوده 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آن زمان اسرار این بشارت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ظهور حکومت جهانی حضرت مهدی و برپایی ابدی آن تا قیام قیامت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در باب هفتم کتاب دانیال، در عبارات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بشارت ظهور شریعت پسندیده خدا یعنی اسلام و ضعیف شدن آن و تسلط شیاطین و دشمنان خدا بر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ظهور مقدسین و برپایی حکومت الهی حضرت مهدی عجل الله تعالی فرجه الشریف و بقای دولت او تا ابدالآباد به اهل ایمان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رویای شب نگریستم و اینک مثل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ظهور فرزند رسول خدا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ابرهای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حضرت پروردگار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حضور وی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خداوند مقدر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و جلال و ملکوت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مقدر گردید تا با ظهور آن حضرت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جمیع قوم ها و زبان ها او را خدمت نمایند، سلطنت او سلطنت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 جلال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برپایی شرارت ها در جهان به انواع آن توصیف و سپس در عبارت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ملاحظه کردم و این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نماد شرارت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حضرت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کرده و بر ایشان استیلا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مملو از ظلم و جور و شرارت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حینیکه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 ذات اقدس احدیت جل جلاله بر ظهور منجی عالم بشریت یعنی حضرت مهدی عجل الله تعالی فرجه الشریف صادر شده و بر منصه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مقدسان </w:t>
      </w:r>
    </w:p>
    <w:p>
      <w:pPr>
        <w:pStyle w:val="BookText"/>
        <w:rPr/>
      </w:pPr>
      <w:r>
        <w:rPr>
          <w:rFonts w:ascii="IRNazanin" w:hAnsi="IRNazanin" w:eastAsia="IRNazanin"/>
          <w:color w:val="111111"/>
          <w:sz w:val="28"/>
          <w:sz w:val="28"/>
          <w:szCs w:val="28"/>
          <w:rtl w:val="true"/>
          <w:lang w:bidi="fa-IR"/>
        </w:rPr>
        <w:t xml:space="preserve">حضرت اعلی تسلیم شد و زمانی رسید که مقدسان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حداپرستی و حکم حکومت جهانی شریعت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تصرف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مقدسان حضرت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حضرت مهدی عجل الله تعالی فرجه الشریف و بزرگان مقدس از معجره رجعت مقدسین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سلطنت را خواهند یافت و مملکت را تا به ابدالآباد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 برپایی قیام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متصرف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آگاه باش که رجعت مقدسین و زنده شدن آنان وتعذیب کافران در دنیا و قبل از قیامت کبری و نیز حکومتی الهی که زوال ندارد تا قیام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و فقط از شاخصه های منحصر به فرد قیام جهانی منجی جهان بشریت مولانا المظلوم حضرت مهدی عجل الله تعالی فرجه الشریف است و لذا در عبارت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خداوند در این اراده تحکیم میگردد یعنی نابودی دشمنان خداوند و حکومت ابدی مقدسین خداوند بر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سخنان به ضد حضرت اعلی خواهد گفت و مقدسان حضرت اعلی را ذلیل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شرارت و ظلم و ستم به اعلی نهایت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تبدیل نمودن زمان ها و شرایع را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نماد ظلم و ستم و شرارت که ممکن است مقصود ظهور سفیانی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دیوان بر پا خواهد شد و سلطنت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با قیام خود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گرفته و آن را تا به انتها تباه و تلف خواهند نمود و ملکوت و سلطنت و حشمت مملکتی که زیر تمامی آسمان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جهانی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مقدسان حضرت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عجل الله تعالی فرجه الشریف و برخاستگان از زمین یعنی مقدسین معجزه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داده خواهد شد </w:t>
      </w:r>
    </w:p>
    <w:p>
      <w:pPr>
        <w:pStyle w:val="BookText"/>
        <w:rPr/>
      </w:pPr>
      <w:r>
        <w:rPr>
          <w:rFonts w:ascii="IRNazanin" w:hAnsi="IRNazanin" w:eastAsia="IRNazanin"/>
          <w:color w:val="111111"/>
          <w:sz w:val="28"/>
          <w:sz w:val="28"/>
          <w:szCs w:val="28"/>
          <w:rtl w:val="true"/>
          <w:lang w:bidi="fa-IR"/>
        </w:rPr>
        <w:t xml:space="preserve">که ملکوت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جاودانی است و جمیع ممالک او را عبادت و اطاعت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و عجل فرجهم</w:t>
      </w:r>
    </w:p>
    <w:p>
      <w:pPr>
        <w:pStyle w:val="BookText"/>
        <w:rPr/>
      </w:pPr>
      <w:r>
        <w:rPr>
          <w:rFonts w:ascii="IRNazanin" w:hAnsi="IRNazanin" w:eastAsia="IRNazanin"/>
          <w:color w:val="111111"/>
          <w:sz w:val="28"/>
          <w:sz w:val="28"/>
          <w:szCs w:val="28"/>
          <w:rtl w:val="true"/>
          <w:lang w:bidi="fa-IR"/>
        </w:rPr>
        <w:t>بشارت ظهور شریعت پاک حضرت رحمه للعالمین یعنی حضرت محمد صلی الله علیه و آله و سلم و عجل فرجهم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خداوند متعال در این فراز از کتاب حضرت هوشع نبی به ظهور پر جلالت حضرت محمد صلی الله علیه و آله و سلم و عجل فرجهم تصریح فرموده و در خصوص اتمام حجت خود در این خصوص نسبت به خلایق و مردمی که به دین انبیاء سلف بوده و آنچه به انبیاء خود در خصوص ابلاغ این بشارت به امت ها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ششم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ایشان را بواسطه انبیاء قطع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خلایق جهان اتمام حجت نمودم و با اعلام بشارت به ظهور حضرت محمد صلی الله علیه و آله و سلم و عجل فرجهم راه کجروی را بر آنها قطع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سخنان و جان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به انبیاء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 حجت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پسندیده من یعنی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پسندیده من در جهان حاکم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رحمت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مطهر و مقدس رحمه للعالمین یعنی وجود مبارک و با عظمت حضرت محمد صلی الله علیه و آله و سلم و عجل فرجهم را بر سایر انبیاء رفعت داده و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قربانی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ادیان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معجزه جاوید او یعنی </w:t>
      </w:r>
    </w:p>
    <w:p>
      <w:pPr>
        <w:pStyle w:val="BookText"/>
        <w:rPr/>
      </w:pPr>
      <w:r>
        <w:rPr>
          <w:rFonts w:ascii="IRNazanin" w:hAnsi="IRNazanin" w:eastAsia="IRNazanin"/>
          <w:color w:val="111111"/>
          <w:sz w:val="28"/>
          <w:sz w:val="28"/>
          <w:szCs w:val="28"/>
          <w:rtl w:val="true"/>
          <w:lang w:bidi="fa-IR"/>
        </w:rPr>
        <w:t>قرآن مجید چون خورشید تابان بیان شده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قربانی های سوختنی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های باطل شده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ظهور اسلام خداوند تبارک و تعالی معنی خداپرستی که در معرفت خداوند ظاهر می شود را بیشتر از ابراز علاقه به خداوند از طریق تقدیم قربانی های سوختنی می پذیرد و نهاد مظهر پرستش با معرفت خداوند در واقع همان نمازی با ولایت معصومین علیهم السلام و عجل فرجهم است که حضرت رحمه للعالمین به امت ابلاغ فرموده و همان معرفت که اگر نسبت به پروردگار پذیرفته شود بقیه اعمال عبادی بندگان هم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رسول خدا و نجات اهل ایمان</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به عبارت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هوشع نبی در خصوص ظهور پر جلالت حضرت محمد صلی الله علیه و آله و سلم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حکیم و 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 که چگونه اهل ایمان یعنی عادلان در شریعت او سلوک نموده و خطاکاران یعنی کافران در آنها لغزش می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مرد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معظم رسول خدا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چیزها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 الهی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فهیمی که آنها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هدایت انسان ها علم الهی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حکمت و فهم الهی، دارا بودن مقام عصمت است که طی طریق بر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خطا یعنی از روی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از روی 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می نمایند و اما </w:t>
      </w:r>
    </w:p>
    <w:p>
      <w:pPr>
        <w:pStyle w:val="BookText"/>
        <w:rPr/>
      </w:pPr>
      <w:r>
        <w:rPr>
          <w:rFonts w:ascii="IRNazanin" w:hAnsi="IRNazanin" w:eastAsia="IRNazanin"/>
          <w:color w:val="111111"/>
          <w:sz w:val="28"/>
          <w:sz w:val="28"/>
          <w:szCs w:val="28"/>
          <w:rtl w:val="true"/>
          <w:lang w:bidi="fa-IR"/>
        </w:rPr>
        <w:t xml:space="preserve">خطاکاران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و کسانی که بدین او ایمان نمی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لغزش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دوزخ جاوید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ظهور پیامبر راستی ها که سلامت را ندا می فرماید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اول کتاب ناحوم نبی در خصوص ترک این قوم سرکش و نابودی اساس بت و بت پرستی با ظهور بشارت دهنده که سلامتی را در سراسر جهان تا ابدالآباد ندا می نماید که ایمان به او موجبات رستگاری اهل ایمان و نابودی بدکاران را فراهم می آورد و آن بشارت دهنده وجود معظم حضرت محمد صلی الله علیه و آله و سلم و عجل فرجهم است و آن ندا که سلامتی دنیا و آخرت را متضمن شده است همانا ندای عظیم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بگویید هیچ خدایی جز خداوند خالق یکتا یعنی الله نیست تا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درباره تو امر فرموده است که بار دیگر ذریتی به نام تو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این قوم سرکش را ترک خواهد کرد و با ظهور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خانه خدایانت بت های تراشیده و اصنام ریخته شده را منقطع خواهم نمود و قبر ترا خواهم ساخت زیرا خوار شده، اینک بر کوه ها پای های مبشر که سلامتی را ندا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بشارت حضرت محمد صلی الله علیه و آله و سلم و عجل فرجهم به ندای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اعتقاد به آن حصن حصین پروردگار است که نماد سلامتی و امن و امان و دژ و قلعه مستحکم پروردگار از عذاب جاویدان است یعنی معنی و مفهوم تمام و کامل کلمه سلامتی در سر تا سر گیتی تا به ابدالآباد پس با ایمان آوردن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عیدهای خود را نگاه دار و </w:t>
      </w:r>
    </w:p>
    <w:p>
      <w:pPr>
        <w:pStyle w:val="BookText"/>
        <w:rPr/>
      </w:pPr>
      <w:r>
        <w:rPr>
          <w:rFonts w:ascii="IRNazanin" w:hAnsi="IRNazanin" w:eastAsia="IRNazanin"/>
          <w:color w:val="111111"/>
          <w:sz w:val="28"/>
          <w:sz w:val="28"/>
          <w:szCs w:val="28"/>
          <w:rtl w:val="true"/>
          <w:lang w:bidi="fa-IR"/>
        </w:rPr>
        <w:t xml:space="preserve">نذرهای خود را وفا 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ایمان به او رستگار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بلیعال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بدکار و فتنه گر، تحریف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نخواهد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قادر به فریب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بالکل منقطع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جلال خداوند و مملو شدن جهان از آن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دوم کتاب حبقوق نبی، بشارت ظهور جلال خداوند یعنی ظهور پیامبر عظیم الشان اسلام حضرت محمد صلی الله علیه و آله و سلم و عجل فرجهم ذکر شده و اینکه این جلال و شکوه خداوند، جهان را مملو خواهد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ظهور دست راست خداوند یعنی قیام حضرت مهدی عجل الله تعالی فرجه الشریف برای نجات عالمیان مذکور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پر جلالت و مقدس حضرت محمد صلی الله علیه و آله و سلم و عجل فرجهم یعنی آخرین پیامبر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و درست و بدون تغییر و تحریف تا ابدالآباد به واسطه معجزه جاودانی او قرآن که تغییر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خداوند مملو خواهد شد به نحوی که مانند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سطح دریاها را مستور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 را مستور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همسایه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و ناراستی ها و تحریفات و فریب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 می نماید و از ایمان به آن حضرت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متعصب گمراه که اصول تحریف گران را توجیه و تاویل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ریخته او را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سازی تا برهنگی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آگاه باش که تو نیز از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w:t>
      </w:r>
    </w:p>
    <w:p>
      <w:pPr>
        <w:pStyle w:val="BookText"/>
        <w:rPr/>
      </w:pPr>
      <w:r>
        <w:rPr>
          <w:rFonts w:ascii="IRNazanin" w:hAnsi="IRNazanin" w:eastAsia="IRNazanin"/>
          <w:color w:val="111111"/>
          <w:sz w:val="28"/>
          <w:sz w:val="28"/>
          <w:szCs w:val="28"/>
          <w:rtl w:val="true"/>
          <w:lang w:bidi="fa-IR"/>
        </w:rPr>
        <w:t>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خواهی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طریق خواستی عمل نما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کاسه دست راست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آخرین مظهر نجات الهی یعنی وجود با عظمت حضرت مهدی عجل الله تعالی فرجه الشریف ظهور خواهد کرد و تازیانه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تو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وقتی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جلال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ایمان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بشارت ظهور حضرت رسول خدا، محمد مصطفی صلی الله علیه و آله و سلم و عجل فرجهم از جبل فاران و بشارت ظهور حضرت مهدی عجل الله تعالی فرجه الشریف</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بشارت ظهور حضرت محمد صلی الله علیه و آله و سلم و مظهر رحمت خداوند بعد از تاریکی های گمراهی و ظلم که منتهی به غضب خداوند متعال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بگونه ای که جلال خداوند آسمان ها را از ذکر خدا پرستان مملو ساخت و زمین از تسبیح او مشحون گردید و از دست او یعنی از نسل او مظهر ابدی نجات ظاهر می شود و نیز اعلام خصیصه ابدی شریعت او که احکام دین او همه جاودانی است پس مخاطب توجه نماید به عبارات اول به بعد باب سوم کتاب حبقوق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خداوند چون خبر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فراگیر شدن ظلمت جهل و ظلم و گمراهی بر عالم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ترسان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عمل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دوره آخر الزمان به ظهور نبی معظم موعود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کن و در میان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قرون و اعصار آن را به زبان انبیاء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بفرما تا آن را بشارت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حین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استحقاق غضب بر کل عالمیان،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جهان سیاه و ظلمانی و پر از ظلمت جهل و کفر و 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نور هدایت پیامبر خود و رحمت للعالمین یعنی حضرت محمد صلی الله علیه و آله و سلم و عجل فرجهم روشن بفرما که جلالت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از 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یعنی پیامبر معظم آخر الزمان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جبل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 های اطراف مکه می باشد که محل ظهور و بعثت حضرت محمد صلی الله علیه و آله و سلم است و این بشارت در راستای بشارت حضرت موسی علی نبینا و آله و علیه السلام است که در سفر تثنیه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برکتی که موسی، مرد خدا قبل از وفاتش به بنی اسرائیل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از سینا آمد و از سعیر بر ایشان طلوع نمود و از جبل فاران درخشان گردید و با کرورهای مقدسین آمد و از دست راست او برای ایشان شریعت آتشین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موضع خود به این بشارت عظیم اشاره نمودیم که منظور از اینکه یهوه از سینا آمد یعنی ظهور حضرت موسی علیه السلام و از سعیر طالع شد یعنی خبر به ظهور حضرت عیسی علیه السلام و از جبل فاران درخشان گردید یعنی به ظهور خاتم و آخرین انبیاء الهی یعنی حضرت محمد صلی الله علیه و آله و سلم و عجل فرجهم از مکه و با کرورهای مقدسین مقصود ایام رجعت مقدسین به جهان از عالم اموات است که از معجزات خداوند است و از دست راست او منظور قیام و ظهور با قدرت و صلابت آخرین منجی جهان بشریت یعنی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خوبی و زیبایی و جلالت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بدینگونه با ظهور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را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ظلمت جهل و کفر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مملو از تسبیح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امت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پرتو او مثل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 برای جهان و جهانیان و نجات آنان از ظلمت جهل و کفر و سراشیبی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و از دست وی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مهدی عجل الله تعالی فرجه الشریف به تقدیم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گردید و ستر قوت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وجود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روی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رعب و ترس بر دل دشمنان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می رفت و آتش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خداوند بر وجود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پای های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جا قدم مبارک آن حضرت می رفت پیشاپیش وجود مطهر آن حضرت، ترس و هراس و رعب خداوند بر دشمنان وارد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قدرت طی الارض و به معجزه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حیات آن حضرت شریعت جاودانی او کل کره ارض را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بر جهانیان افکند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 را پراکنده ساخت و کوه های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اراده ازلی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واقع شدند و تل های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شریعت جاودانه آن حضرت در پیشگاه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و فرایض و نواهی او بدون تغییر و تبدیل و حفظ شده از سوی ذات اقدس احدیت تا انقضای عالم حاکم و استوار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زمان ظهور حضرت محمد صلی الله علیه و آله و سلم و عجل فرجهم و خبر از شهادت قربانی خداوند حضرت حسین علیه السلام و </w:t>
      </w:r>
      <w:r>
        <w:rPr>
          <w:rFonts w:eastAsia="IRNazanin" w:cs="IRNazanin"/>
          <w:color w:val="111111"/>
          <w:sz w:val="28"/>
          <w:szCs w:val="28"/>
          <w:rtl w:val="true"/>
          <w:lang w:bidi="fa-IR"/>
        </w:rPr>
        <w:t xml:space="preserve">... :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خبر بشارت زمان ظهور حضرت محمد صلی الله علیه و آله و سلم و عجل فرجهم که از زمان بعثت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شده است و اینکه خداوند علی اعلی با ظهور آن حضرت قربانی خود یعنی حسین بن علی علیه السلام را آماده کرده است و این بشارت در راستای بشارت دیگر خداوند در کتاب ارمیای نبی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یهوه صبایوت در زمین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نهر فرات ذبحی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قربانی دارد که در راه او ذبح می شود، یعنی ذبح عظیم خداوند یعنی حسین بن علی و فرزند رسول معظم اسلام که در کنار نهر فرات با لبان تشنه سر از قفا از بدن مطهر او در راه خدا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شدگان خود که مقصود یاران و عزیزان آن حضرت هستند در صحرای کربلا که نام مقدس آنها در طومار دوستی خداوند ثبت و تقدیس شده است و در روز قربانی یعنی روز عاشورا، خداوند بر دشمنان آن حضرت یعنی یزید و یزیدیان حکم عقوبت دوزخ را مقدر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زیرا که روز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بعثت آخرین پیامبر الهی در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است 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بعثت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مقدس حضرت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جانفشانی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دعوت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یاری او در صحرای کربلا یعنی اصحاب و یاران او یعنی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شهید صحرای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تقدیس نموده است، و در روز قربانی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که من بر سروران و پسران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یزیدبن معاویه و یاران و سران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آنانی که لباس </w:t>
      </w:r>
    </w:p>
    <w:p>
      <w:pPr>
        <w:pStyle w:val="BookText"/>
        <w:rPr/>
      </w:pPr>
      <w:r>
        <w:rPr>
          <w:rFonts w:ascii="IRNazanin" w:hAnsi="IRNazanin" w:eastAsia="IRNazanin"/>
          <w:color w:val="111111"/>
          <w:sz w:val="28"/>
          <w:sz w:val="28"/>
          <w:szCs w:val="28"/>
          <w:rtl w:val="true"/>
          <w:lang w:bidi="fa-IR"/>
        </w:rPr>
        <w:t xml:space="preserve">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ستیزه گری با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پوشند عقوبت خواهم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مستحق دوزخ جاودانی خود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 xml:space="preserve">بشارت ظهور حضرت مهدی عجل الله تعالی فرجه الشریف و نابودی ابدی اساس بت و بت پرستی از جهان و نابودی کفر و شرک و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فراز عبارت دوم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زکریای نبی، آگاه می شوی از بشارت خداوند به ظهور حضرت مهدی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یعنی روز قیام آخرین منجی جهان بشریت اساس بت و بت پرستی تا ابدالآباد از زمین برچیده خواهد شد و تمامی توجیه کنندگان و تاویل کنندگان پرستش این بت ها و شیطان و شیطان صفتان از بین خواهند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برای خاندان داود و ساکنان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یهودیانی که تا زمان ظهور آن حضرت به شرف اسلام مشرف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ایمان و اظهار ارادت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گناه و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شریعت آخرین فرستاده خداوند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فرصت دارند تا وجود خود را در چشمه زلال ایمان به خداوند و انبیاء اظام و شریعت پسندیده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طاهر گردانند و یهوه صبایوت می گوید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روز موعود یعنی روز ظهور آخرین منجی ناجی بشریت یعنی روز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اساس پرستش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زمین منقطع خواهم ساخت که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خلایق جهان بواسطه ایمان به </w:t>
      </w:r>
    </w:p>
    <w:p>
      <w:pPr>
        <w:pStyle w:val="BookText"/>
        <w:rPr/>
      </w:pPr>
      <w:r>
        <w:rPr>
          <w:rFonts w:ascii="IRNazanin" w:hAnsi="IRNazanin" w:eastAsia="IRNazanin"/>
          <w:color w:val="111111"/>
          <w:sz w:val="28"/>
          <w:sz w:val="28"/>
          <w:szCs w:val="28"/>
          <w:rtl w:val="true"/>
          <w:lang w:bidi="fa-IR"/>
        </w:rPr>
        <w:t>شریعت پاک و پسندیده خداوند یعنی اسلام، یعنی شریعت پاک و مطهر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پرستش های شیطانی را بیاد نخواهند آورد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بت ها و مرتاضان و فالگیران و کاهنان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ملعون و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دور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و زمان ظهور حضرت مهدی عجل الله تعالی فرجه الشریف که شرور ازمنه است و کفر و الحاد و نفاق و ظلم و جور جهان را مشحون و لبریز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تمامی زمین دو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شده خواهند مرد یعنی اهل دوزخ خواهند بود و حصه سوم در آن باقی خواهند ماند و حصه سوم را از میان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آزمایشات و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گذرانید و ایشان را مثل قال گذاشتن نقره قال خواهم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مصفی ساختن طلا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ایمان جدا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مصفی خواهم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ایمان 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خواهند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تمامی آزمایشات سربلند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یاران ولی خود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نموده خواهم گفت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رب، حزب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من هستند و ایشان خواهند گفت که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خالق جهان هستی یعنی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ما می باشد و کلمه لا اله الا الله و محمد رسول الله و علی ولی الله بر جهان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ظهور رسول گرامی اسلام حضرت محمد صلی الله علیه و آله و سلم و عجل فرجهم </w:t>
      </w:r>
    </w:p>
    <w:p>
      <w:pPr>
        <w:pStyle w:val="BookText"/>
        <w:rPr/>
      </w:pPr>
      <w:r>
        <w:rPr>
          <w:rFonts w:ascii="IRNazanin" w:hAnsi="IRNazanin" w:eastAsia="IRNazanin"/>
          <w:color w:val="111111"/>
          <w:sz w:val="28"/>
          <w:sz w:val="28"/>
          <w:szCs w:val="28"/>
          <w:rtl w:val="true"/>
          <w:lang w:bidi="fa-IR"/>
        </w:rPr>
        <w:t>پس تو ای عاقل دانا و خردمند آگاه باش که خداوند در عبارت اول به بعد باب سوم به زبان ملاکی نبی بشارت ظهور حضرت محمد صلی الله علیه و آله و سلم را اعلام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رسول خود را خواهم فرستاد و او طریق را پیش روی من مهیا خواهد ساخت و خداوندی که شما طالب او می باشید ناگهان به هیکل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خانه خود در قالب شریعتی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یعنی آن رسول عهدی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موعودی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ظهور او بودید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مسرور می باشید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در فرازهای بعد اثبات خواهیم نمود که یهودیان در زمان حضرت عیسی منتظر سه موعود بودند اول ایلیا که به قول آنها به آسمان رفته بود، دوم عیسی مسیح که بایستی از باکره زاییده می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نبی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خداوند به مومنین یهود بشارت ظهور آن حضرت را وفق وعده های دیگر انبیاء مانند موسی و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می فرماید و امر می فرماید برای انتظار ظهور آن حضرت و در ادامه پیش بینی می فرماید مقاومت و ستیزه گری آنها و سایر اقوام را در مقابل آن حضرت و تلویحا ایمان به آن حضرت را موجب حیات جاویدان اعلام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کیست که روز آمدن او را متحمل تواند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فتنه های شیطان رهایی یابد و به آن حضرت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کیست که در حین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جلالت و بعثت آن حضرت برای حصول به حیات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بتواند در برابر طوفان الهام شیطان و هوای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ایستادگی نماید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 و عجل فرجهم </w:t>
      </w:r>
    </w:p>
    <w:p>
      <w:pPr>
        <w:pStyle w:val="BookText"/>
        <w:rPr/>
      </w:pPr>
      <w:r>
        <w:rPr>
          <w:rFonts w:ascii="IRNazanin" w:hAnsi="IRNazanin" w:eastAsia="IRNazanin"/>
          <w:color w:val="111111"/>
          <w:sz w:val="28"/>
          <w:sz w:val="28"/>
          <w:szCs w:val="28"/>
          <w:rtl w:val="true"/>
          <w:lang w:bidi="fa-IR"/>
        </w:rPr>
        <w:t xml:space="preserve">بشارت به ظهور حضرت مهدی عجل الله تعالی فرجه الشریف و ظهور مقدسین از جمله ایلیای نبی و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عبارات اول به بعد باب چهارم کتاب ملاکی نبی توجه نما به خبر بشارت ظهور منجی عالم بشریت و آخرین معصوم از سلسله انبیاء الهی که خداوند علی اعلی از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فرماید یعنی همان وجود مبارک که عدالت را در جهان حاکم می فرماید بعد از آنکه از ظلم و جور مملو شده باشد و نیز در این راستا خداوند متعال تاکید می فرماید تا اهل ایمان به آنچه در این رابطه به عنوان مقدمه آن قیام است یعنی بشارت به ظهور حضرت محمد در تورات موسی توجه نمایند و سپس از روز ظهور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عظیم و مهیب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فرماید که حضرت ایلیای نبی را در آن زمان به همراه سایر مقدسین یعنی در ایام رجعت خواهد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اینک آن روزی که مثل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دشمنان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مشتعل می باشد خواهد آمد و جمیع متکبران و جمیع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یعنی روز ظهور حضرت مهدی عجل الله تعالی فرجه الشریف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 خواهند بود و یهوه صبایوت می گوید آن روز که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 و ظهور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ظالمان و ستمگران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خواهد سوزانید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ابدالآباد یعنی تا قیام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ریشه و نه شاخه برای ایشان باقی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اساس ظلم و ستم و جور را از زمین خداوند برخواهد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اسم من می ترسید آفتاب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مطهر و مقدس و با عظمت آخرین معصوم از سلسله انبیاء و اولیاء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یعنی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همراه سایر مومنین در کنار او خواهید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 های او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شما 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گوساله های پرواری جست و خیز خواهید کرد و یهوه صبایوت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معیت و همراهی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شریران را پایمال خواهید نمود زیرا در آن روزی که من تعیین نمودم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ظهور آفتاب عدالت برای جهانیان یعنی روز ظهور حضرت مهدی عجل الله تعالی فرجه الشریف، تمامی شریران و ظالمان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کف پایهای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ذلت و خواری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خاکستر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بشارات مرا در تورات بنده من موسی را که آن را با فرایض و احکام تبدیل نشده و تحریف نشده که مزین به بشارت به ظهور حضرت محمد صلی الله علیه و آله و سلم و عجل فرجهم و دوازدهمین وصی او به شرحی که تفسیر نموده و بیان نمودیم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جهت تمامی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و اهل ایمان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حوریب امر فرمودم، بیاد آورید، اینک من ایلیای نبی را قبل از رسیدن روز عظیم و مهیب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ظهور حضرت مهدی عجل الله تعالی فرجه الشریف، یعنی در ایام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فرستاد و او دل پدران را به سوی پسران و دل پسران را به سوی پدران خواهد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عشق و محبت را مانند خون در رگ ها و وجود انسان ها خواهید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ولی خود یعنی با حضرت حجه بن الحسن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بیایم و اهل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لعنت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نموده به دوزخ روانه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خواهی شد به اینکه چگونه وفق مفاد </w:t>
      </w:r>
    </w:p>
    <w:p>
      <w:pPr>
        <w:pStyle w:val="BookText"/>
        <w:rPr/>
      </w:pPr>
      <w:r>
        <w:rPr>
          <w:rFonts w:ascii="IRNazanin" w:hAnsi="IRNazanin" w:eastAsia="IRNazanin"/>
          <w:color w:val="111111"/>
          <w:sz w:val="28"/>
          <w:sz w:val="28"/>
          <w:szCs w:val="28"/>
          <w:rtl w:val="true"/>
          <w:lang w:bidi="fa-IR"/>
        </w:rPr>
        <w:t xml:space="preserve">کتاب یهودیان تا زمان ظهور حضرت مسیح در انتظار سه موعود بودند اول ایلیا که از میان آنها برخاسته بود و دوم عیسی مسیح که خبر ولادت او از باکره مقدس داده شده بود و دیگر نبی معظم موعود یعنی حضرت محمد صلی الله علیه و آله و سلم و عجل فرجهم و لذا وقتی از حضرت یحیی سوال کردند تو ایلیا هستی گفت نی و وقتی گفتند تو آن نبی موعود هستی گفت نه و آیا عیسی هستی پاسخ منفی داد که به این متون نیز خواهیم رسید ان شاء الله و فرازهای جعلی و تحریفی را از واقعی جدا خواهیم کرد و در ضمن حضور نور پاک و مطهر مولانا المظلوم علی علیه السلام و سایر انوار تابناک پنج تن در اصلاب پاک و مطهر اجداد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منافاتی با این بشارت خصوصا در دوره حضرت علی علیه السلام با نام ایلیا ندارد بلکه دو وجود کاملا 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کاتب انجیل متی نسب نامه عیسی مسیح را اینگونه مذکور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اسحاق، یعقوب، یهودا، فارس، حصرون، آرام، عمیناداب، نحشون، بوعز، عوبید، یسا، داود، سلیمان، رحبعام، ابیا، آسا، یهوشافاط، یورام، عزیا، یوتام، اَحاز، حزقیا، منسی، آمون، یوشیا، یکینا، سالتئیل، زروبابل، ابیهود، ایلیاقیم، عازور، صادوق، یاکین، ایلیهود، ایلعازر، متان، یعقوب،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مریم که عیسی مسیح از او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که در بادی امر شاید به نظر برسد که تحریف گر خبیث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یوسف شوهر مریم را آورد که عیسی مسمی به مسیح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سهوا آورده است ولی با دقت متوجه می گردی که نه او عمدا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اینگونه عبارت را ذکر نموده است زیرا فقط در صورت ارتباط جنسی یوسف با مریم این انتساب نسب نامه به ابراهیم وصل می شود، به عبارتی دیگر اگر تحریف گر می گفت که یعقوب مریم مادر عیسی را آورد، سخن بجایی گفته بود پس او عمدا با یک تیر چند نشان زده است، اول اینکه با ذکر این نسب نامه عمدا نسبت عیسی به ابراهیم را انکار کرده است زیرا تولد عیسی از مریم هیچ ارتباطی با تولد یوسف که از 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ابراهیم وصل می شود، ندارد، پس به زعم تحریف گر تبهکار وفق این نسب نامه عیسی مسیح فرزند ابراهیم نیست، و دیگر ساختن موجودی موهوم به نام یوسف به عنوان شوهر برای مریم است، در حالی که حضرت مریم قدیسه مقدس و سیده نساء یعنی زنان روزگار خود و راهبه بوده و وجود او در خانه خدا وقف خدمت بوده و ازدواج را آن حضرت بر خود حرام فرموده بود و تا آخر عمر نیز با کسی ازدواج نکرده بود و هرگز فرزندی و یا فرزندانی به عنوان برادر و خواهر برای عیسی مسیح نیاورد و البته تمامی این یاوه ها فقط و فقط ثمره القاء تحریفات یهودیان تبهکار به کتب مسیحیان بود تا القاء شبهه ملاعبه با حضرت مریم را توسط یوسف و احتمال حامله شدن آن حضرت را در حال بکارت، در ضمیر آگاه دشمنان و در ضمیر ناخودآگاه پیروان حضرت مسیح القاء نماید و این در واقع الهام شیطان بوده و اینگونه مردم گمراه مسیحی نیز تحت تاثیر این القاء قرار گرفته و تصور می نمایند که حضرت مریم مقدس قبل از زایمان حضرت مسیح، نامزد یوسف بوده و بعد از زاییدن مسیح، به عقد و ازدواج یوسف درآمده و برای حضرت مسیح برادر و خواهر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زاییده است، پس تو ای عاقل دانا و خردمند هر جا چنین یاوه ای کفرآمیز را ملاحظه نمودی آن را به حساب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تناقضات تحریف گران ملحون منظور بفرما، چون بر این فراز آگاه شدی پس توجه نما به بررسی شکلی و ماهیتی این نسب نامه که تحریف گر خبیث به جای آنکه آن را به حضرت مریم وصل نماید عمدا آن را به یوسف نجار وصل می نماید تا اثبات عدم ارتباط مسیح از طرف مادر را با حضرت ابراهیم مطرح و تناقض آن را با بشارت وارده در خصوص آن حضرت در کتب انبیاء گذشته ثابت نماید، و نیز در بررسی شکلی آورده است از ابراهیم تا داود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و از داود تا جلای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یکینا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و از جلای بابل تا مسیح چهارده طبقه ولی وقتی از سالتیئیل تا مسیح را شمارش می نمایی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می شوند و اگر حضرت مریم را نیز در این اعداد داخل نمایی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تحریف گر شیطان صفت عمدا این تحریف را برای تخریب نسب نامه حضرت عیسی آورده است زیرا یعقوب و یوسف هیچ ارتباطی با مریم ندارند و لذا هیچ ارتباطی با مسیح نمی توانند داشته باشند پس ملاحظه می گردد که چگونه تحریف گر خبیث عمدا برای تخریب شخصیت حضرت مریم و حضرت مسیح اینگونه اما ها و اگرها را داخل در نسب نامه حضرت عیسی نموده است و نیز نکته دیگر حائز اهمیت اینکه بعد از یکینا همه یهودا به اسیری رفته و زنان آنها نیز به کنیزی در خانه بابلیان بودند و آخر کار آنان نیز نشان می دهد که زنان یهود در بازگشت به همراه آنان نبوده اند یعنی در بابل به دلیل داشتن شوهر و 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مانده بودند و یا اصلا بطور محال فرض می نماییم که پس از دستور کوروش همه آنها مجبور شده باشند که برگردند ولی این برگشت عطف به ما سبق نمی شود یعنی مجوز آن نیست که تصور باطل نماییم که آنها در بابل خوش و خرم بوده و در نهایت سلامت و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بهم می آمیختند و بچه می زاییده اند و نسب خود را حفظ می کرده اند تا به یعقوب و سپس به یوسف نجار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 آگاه شدی پس آگاه باش که اثبات می گردد جعل این نسب نامه و انتساب آن به حضرت عیسی و سپس به یوسف نجار و معرفی او به عنوان شوهر حضرت مریم و آوردن چهار زن فاحشه در نسب نامه حضرت عیسی فقط و فقط برای اثبات آن است که حضرت عیسی فرزند یوسف نجار است و مادر او حضرت مریم است که از او زاده شده است و القاء آن مفاهیم زشت از طریقه حامله شدن زن ها از نامزدهای آنان در عین باکره بودن به ذهن متبادر می شود، پس تو ای عاقل دانا و خردمند آگاه باش که تحریف گر مشرک و متعصب، در لباس دوستی با شریعت عیسی، تیشه مرگبار را برای القاء معانی شیطانی خود در دشمنی با حضرت عیسی بکار گرفته است تا دین تحریف شده خود را تقدیس نماید و تقدس عظیم حضرت مریم را به عنوان یک قدیسه و یک راهبه بزرگ که هرگز به خود رنگ شوهر ندیده است را خدشه دار نماید و پیروان احمق آن حضرت نیز این اباطیل و کفریات را در قالب این تحریفات پذیرفته و ترویج نموده اند پس تو ای عاقل دانا و خردمند آگاه باش به ایرادات شکلی وارد بر نسب نامه ابرازی که ما بطور خیلی خلاصه و تیتروار از آن رد می شویم و به بررسی های دیگر خود ادامه خواهیم داد، پس اول در تعداد طبقات بود که از فرزند یکینا تا عیسی نام برده شده بود و به هدف تحریف گر که به حقیقت آن آگاه شدی، و در این فراز ما از تضاد در بیان شکلی اسماء عنوان شده با سایر فرازهای کتاب اجتناب می نماییم مانند سلماوشلمون و یا آرام و 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اجتناب می نماییم از ذکر این قانون احمقانه این جماعت در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زنای یهودا با تامار عروس او و نیز داستان کفش کنده و تف انداختن و سیلی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صورت تمکین مرد، فرزندان او از آن زن که شوهر او مرده است به نسل آن شخص مرده وصل می شود و البته ما کاری نداریم که این موضوع ربطی به یهودا ندارد تا شلوار خود را کنده و تامار را ببرد و نسل عیر و اونان را زنده کند و یا اساسا کفش او کنده شود یا نشود و یا مستحق سیلی و تف باشد یا نباشد بلکه سخن ما اینست وفق این قانون این جماعت تحریف گر، فرزندان تامار از یهودا به عیر و اونان منتسب می شوند نه به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طبق قانون کفش 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این فرازها و امثال آن نیز می گذریم و توجه می نماییم به یاوه گویی تحریف خبیث در بیان نسب نامه عیسی با عبارات واضح و آشکار باب سوم کتاب اول تواریخ ایام و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پادشاهان که در آن نسب نامه حضرت داود چنین آمده است یعنی به شرحی که تحریف گر در شاخه متصل خود به عیسی مسیح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سلیمان، رحبعام، ابیا، آسا، یهوشافاطا، یورام، اخزیا، یواش، امصیا، عزریا، یوتام، اَحاز، حزفیا، متی، آمون، یوشیا، یهویاقیم، یکینا، اشیر، ملکیرام،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شلتائیل برادر ملکیرام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فدایا، زروبابل، شلام، حننیا، فلطیا، اشعنیا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آگاه شدی که در نسب نامه عیسی بعد از یورام یا یهورام، سه پادشاهی احزیا، یواش، امصیا هر کدام به ترتیب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نسل به نسل برقرار بوده و سپس به عزریا یا بقول کاتب تحریف گر عزیا می رسد پس در این فراز عزیا فرزند یورام یا یهورام نیست بلکه فرزند امصیا است و امصیا نیز فرزند یواش است و یواش نیز فرزند اخزیا است پس چون در این فراز به یاوه گویی تحریف گر آگاه شدی پس توجه نما به ادامه یاوه گویی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 یوشیا پس آگاه باش که یکینا فرزند یوشیا نیست بلکه فرزند یهویاقیم است و او پدر سالتیئیل نیست بلکه پدر اشیر است و زروبابل از نسل ملکیرام است نه از نسل سالتئیل، یعنی زروبابل فرزند فدایا و او فرزند ملکیرام و او فرزند اشیر و او فرزند یکینا بوده است و سالتائیل که برادر ملکیرام بوده هیچ ارتباطی با زروبابل ندارد و نیز فرزندان زروبابل شلام، حننیا و فرزندان حننیا فلطیا و برادرش اشعنیا هستند پس سلسله ابیهود و ایلیائیم، مازرو، صادوق، یاکین، ایلیهود، ایلعاذر، متان، یعقوب، یوسف نجار، در جایی سابقه نسب آنها نیست جز در خانه اهل بابل و در نزد بخت النصر به شرحی که آوردیم و سابقه دیگر آنها در اوهام تحریف گر تبهکار و دروغ پرداز است و ما در این فراز از بیان این موضوع که این اسامی که تحریف گر خبیث آورده است مربوط به کدام سلسله ها می باشد که او بصورت انتخابی و تصادفی و یا با تعویض اعراب و حروف به هم ردیف کرده مانند صادوق و ایلعاذر و 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نظر می نماییم زیرا شرح اثبات یاوه سرایی تحریف گر عنود و کذاب تا همین حد نیز برای بدترین فرد متعصب و عنود، الزام آور و اذعان آور است چه رسد به کسانی که وجود آنها مزین به انصاف و عدالت است، پس چون بر این فراز ها آگاه شدی ما شرح و توضیح نمی دهیم شرح حال چهار زنی را که تحریف گر یهودی تبهکار برای ایجاد تداعی معانی زشت آنها به شرح کتاب های تحریف شده، برای تخریب شخصیت والای الهی حضرت مریم بکار برده است یعنی راحاب، تامار، بتشبع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اوریا که بعد از شهادت حضرت اوریا به امر الهی به عقد حضرت داود درآمد و مورد تهمت تحریف گران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راعوت، که قبلا شرح آنها را آوردیم و تکرار مکررات نمی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نماییم پس بر مخاطبان ارجمند محرز شود که چگونه العیاذ بالله این تحریف گران ملعون تمامی تلاش و مساعی خود را جمع آوری نموده اند به گونه ای که شیطان قادر به انجام آن نبوده و سپس از تمامی شبهات و القائات شیطانی خود بهره برداری نموده و از همه راه ها وارد شده اند تا نسب پاک و مطهر و قداست وجود پیامبر معصوم ما یعنی حضرت عیسی و مادر مقدس او حضرت مریم را خدشه دار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وقاحت او پیش می رود که با صراحت اعلام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یوسف شوهر مریم را آورد که عیسی مسمی به مسیح از او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راستا شک نکند مخاطب ارجمند که مقصود تحریف گر شیطان صفت دقیقا القاء موضوع تولد مسیح از یوسف است و هرگز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نمود به حضرت مریم بر نمی گردد زیرا این نسب نامه هرگز ارتباطی با حضرت مریم ندارد و نیز القاء تهمت نامزد داشتن و شوهر داشتن حضرت مریم نیز دقیقا در همین راستا یعنی ایجاد شبهه نطفه یوسف علیرغم وجود باکره بودن، یعنی ایجاد حضرت عیسی است یعنی القاء این معنی که هر چند حضرت مریم العیاذ بالله باکره بوده ولی نطفه در واقع نطفه یوسف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تمامی این یاوه های کفرآمیز را بهم بافته اند تا در خصوص عدم انطباق بشارت عظیم و واضح و آشکار و معجز نمای وارده در خصوص تولد حضرت عیسی از باکره مقدس خلل ایجاد کرده و بدینگونه ادعا نمایند که او بشارت داده کتب تورات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پیروان ابله نیز گوسفند وار این تحریفات را در کتب خود وارد نموده و این کفریات را تقدیس کرده اند و تو ای عاقل دانا و خردمند اگر می خواهی بر احوالات این قدیسه عظیم الشان یعنی حضرت مریم سیده زنان عالم در آن زمان و عظمت </w:t>
      </w:r>
    </w:p>
    <w:p>
      <w:pPr>
        <w:pStyle w:val="BookText"/>
        <w:rPr/>
      </w:pPr>
      <w:r>
        <w:rPr>
          <w:rFonts w:ascii="IRNazanin" w:hAnsi="IRNazanin" w:eastAsia="IRNazanin"/>
          <w:color w:val="111111"/>
          <w:sz w:val="28"/>
          <w:sz w:val="28"/>
          <w:szCs w:val="28"/>
          <w:rtl w:val="true"/>
          <w:lang w:bidi="fa-IR"/>
        </w:rPr>
        <w:t xml:space="preserve">معجزه خداوند و پاکی ذات و طهارت او آگاه شوی پس به کلام خالق یکتا در کتاب عظیم او یعنی قرآن کریم یعنی معجزه جاوید آخرین پیامبر او و موعود همه انبیاء رجوع کن تا قلب تو شفا یابد و آگاه شوی که چگونه بعثت آن حضرت به حول و قوه الهی و عنایات حضرت حق جل جلاله و هدایت امامان معصوم علیهم السلام و عجل فرجهم تمامی زشتی ها و تهمت ها را از همه مقدسان درگاه خداوند یعنی از تمامی انبیاء و اولیاء او زدوده است و آنگاه درود و سلام و تهیت بی پایان خود را تقدیم ذات اقدس آن حضرت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آل محمد و عجل فرجهم پس چون بر این فرازها آگاه شدی پس آگاه باش به موضوع تحریفی بودن باب اول انجیل متی، به لحاظ شکلی و ماهیتی و شرحی که مانند آن را در خصوص بلعام بن بعور اثبات نمودیم و هر جا که مانند آن را بیابیم مانند این فراز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حول و فضل الهی و عنایات حضرت مهدی عجل الله تعالی فرجه الشریف ذکر نمودیم و آنچه که بعدا در این راستا محسوب خواهیم نمود و اجر و پاداش خود را در این مجاهده یعنی توفیق در به جهت زدودن تهمت و افترا از ساحت آن مقدسان درگاه خداوند یعنی از ساحت پاک و مطهر حضرت مریم و حضرت عیسی و همه مقدسان درگاه خداوند از حضرت پرودگار، مسئلت داشته و خداوند را به واسطه این نعمت های بی حد و بی کران، شاکر و سپاسگزار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محد و عجل فرجهم و فرجنا بهم والحمد لله رب العالمین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کتاب توسط تحریف گران به شهادت متن انجیل</w:t>
      </w:r>
      <w:r>
        <w:rPr>
          <w:rFonts w:eastAsia="IRNazanin" w:cs="IRNazanin"/>
          <w:color w:val="111111"/>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شهادت متن این کتاب نه به لحاظ شریعت بلکه به لحاظ یک مدرک مهم و یک سند تاریخی، به اینکه قوم یهود به دنبال بشاراتی که بزرگان دین آنها داده بودند به انتظار حضرت مسیح یعنی مولود باکره و نیز نبی موعود مبعوث از فاران یعنی مکه که از میان اولاد حضرت اسماعیل مبعوث می گردید، بوده اند که از جمله این بشارات عبارات اول به بعد باب دوم این کتاب در رابطه با سوال هیرودیس از کهنه و کاتبان قوم یهود در خصوص مسیح و عبارتی که به متون آنها مستند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بیت لحم در زمین یهودا از سایر سرداران یهودا هرگز کوچکتر نیستی زیرا از تو پیشوایی به ظهور خواهد آمد که قوم من اسرائیل را رعایت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دیگر بشارت ها و که ما تا این فراز به گوشه هایی از آنها اشاره نمودیم یعنی همان بشاراتی که در کتاب های تورات و اسفار آن در خصوص ظهور حضرت مسیح و بعثت حضرت محمد صلی الله علیه و آله و سلم و عجل فرجهم وجود داشت همانگونه که کتاب خدا قرآن مجید نیز که صرف نظر از اینکه معجزه الهی است به عنوان یک سند تاریخی به آن شهادت داده است ولی این کتب به مرور زمان دچار تحریف شده و این بشارات یا محو شده و یا کنار گذاشته شده است مانند انجیل برنابا که ما شرح آن را در کتاب اول خود الاحتجاج فی تقریب الامام علی ابن موسی الرضا ذکر نمودیم و یا این بشارات دستکاری و جابجا شده و در ترجمه ها از معانی مختلف آن بهره گیری نموده اند مانند بشارت به ظهور فارقلیطا و نیز از طرف دیگر تحریف گر ابله از روی دوستی و یا جهالت و یا غرض ورزی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دروغهایی را بهم بافته و بر دکمه پوسیده ای که بر زمین یافته است، کت و شلوارهای مختلف به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حضرت عیسی دوخته است، از جمله اینکه مجوسیان به دنبال ستاره حرکت کردند که از شرق حرکت کرده و پیش روی آنها می رفت تا آنجا که طفل یعنی عیسی بود رسید و ایستاد پس به خانه در آمده طفل را با مادرش مریم یافتند به روی درافتاده یعنی به سجده افتاده و هدایای طلا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در خواب به آنها وحی شد به نزد هیرودیس بازگشت ننمایند و نیز فرشته خداوند در خواب به یوسف نجار ظاهر شد و به او وحی کرد که طفل و مادرش را بگیر و به مصر فرار کن و سپس بشارت بی ربطی را که مربوط به حضرت موسی است را با این دروغ تطبیق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کلامی را که خداوند به زبان نبی گفته بود تمام گردد که از مصر پسر خود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باز در فراز دیگر هیرودیس فرستاد تا جمیع اطفالی را که در تمام آن نواحی بودند از دو ساله و کمتر موافق وقتی که از مجوسیان تحقیق کرده بود قتل عام کرد تا آنگاه کلامی که به زبان ارمیای نبی گفته شده بود تمام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این یاوه از همه یاوه های دیگر یاوه تر است زیرا کودک تازه به دنیا آمده دو ماهه است پس به کدام دلیل تمامی کودکان شیرخواره تا دو ساله بایستی قتل عام می شدند و یا باز هیرودیس وفات یافت و باز ناگاه فرشته خداوند در مصر به یوسف در خواب وحی کرد، برخیز و طفل و مادرش را برداشته به زمین اسرائیل 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خواب وحی یافته که به نواحی جلیل برگشت نماید و او به ناصره آمد تا آنچه به زبان انبیاء گفته شده بود تمام شود که به ناصری خوانده خواهد شد، پس آگاه شدی که چرا و چگونه این یاوه ها و وحی بر مجوسیان و قتل عام کودکان و حضور پر رنگ یوسف نجار در کنار عیسی مسیح و مادر او مریم و جابجا نمودن آنها و وحی مستمر فرشته </w:t>
      </w:r>
    </w:p>
    <w:p>
      <w:pPr>
        <w:pStyle w:val="BookText"/>
        <w:rPr/>
      </w:pPr>
      <w:r>
        <w:rPr>
          <w:rFonts w:ascii="IRNazanin" w:hAnsi="IRNazanin" w:eastAsia="IRNazanin"/>
          <w:color w:val="111111"/>
          <w:sz w:val="28"/>
          <w:sz w:val="28"/>
          <w:szCs w:val="28"/>
          <w:rtl w:val="true"/>
          <w:lang w:bidi="fa-IR"/>
        </w:rPr>
        <w:t>به یوسف مانند یکی از انبیاء بزرگ الهی و امر نمودن به اینکه او چکار نماید و چکار ننماید همه اوهام و دروغپردازی های تحریف گر مالیخولیایی است که آنها را در راستای تهمت و افترا به حضرت عیسی و مادر مطهره او بهم بافته اند و اینکه اینگونه شخصیت جعلی یوسف نجار ساخته و او را شوهر حضرت مریم معرفی و شخصیت والای حضرت عیسی مسیح را با معرفی زنان دیگر در نسب نامه او که شخصیت آنها را در کتاب های جعلی و تحریفی خود به لجن کشیده اند، قرار داده اند تا خود به خود به ذهن مخاطب این شبهه را القاء نمایند که العیاذ بالله حضرت عیسی فرزند یوسف نجار است و یا حضرت مریم در نحوه حامله شدن از او یا شخص دیگر راستگو نبوده است پس چون بر این فرازها آگاه شدی بر مندرجات این باب تحریف شده و مانند آن ذهن خود را مشغول منما زیرا تناقضات ریخته شده از گوشه و کنار قلم تحریف گر ملحد در دشمنی با خدا و پیامبران عظیم الشان او از حد احصاء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محمد صلی الله علیه و آله و سلم و عجل فرجهم توسط حضرت عیسی مسیح به ظهور ملکوت آسمان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بر مفاد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انجیل متی در خصوص بشارت زیبای حضرت مسیح به ظهور آخرین پیامبر الهی از میان اعراب گمراه که آنان را به قومی تشبیه فرموده است که در ظلمت گمراهی و جهل ساکن بوده و گویی که در دیار موت و سایه آن زندگی می کرده اند و اینکه آن قوم نور عظیمی از جلالت خداوند یعنی نور نبوت حضرت محمد صلی الله علیه و آله و سلم و عجل فرجهم را دیدند و به دیار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از هدایت الهی، نور خداوند تابید، پس توجه نما تو ای عاقل دانا و خردمند هر گز این بشارات شامل اقوام بنی اسرائیل و سرزمین های آنان نخواهد بود زیرا خداوند در تمامی ارض موعود و اطراف آن همیشه و در فاصله های زمانی معین و بطور مستمر، جهان را از هدایت انوار خود، به وسیله پیامبران ارجمند خود از بنی اسرائیل بهره مند می نمود ولی وفق فرموده موسی علیه السلام خداوند از میان برادران ایشان یعنی بنی اسماعیل پیامبری مبعوث نفرمود الا وجود مبارک و مطهر آخرین فرستاده الهی و برترین آنها که آن حضرت را از میان قومی جاهل و نادان مبعوث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که در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تعصب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 بودند، نوری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الهی یعنی ظهور و بعثت نور عظیم هدایت الهی یعنی بعثت بالاترین پیامبر الهی یعنی حضرت محمد صلی الله علیه و آله و سلم و عجل فرجهم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این قوم جاهل و نادان و ساکن در ظلمت، پیامبر خدا از نسل حضرت اسماعیل در کوه های فاران مکه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نشینندگان دیار موت و سایه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سرزمینی که از هدایت الهی به دیار موت و سایه آن شباهت داشت و همه به کفر و شرک و بت پرستی و خونریزی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 فرماید و نیز آن حضرت بطور مستمر از موضوع این ظهور و بعثت با عنوان ملکوت آسمان خبر داده و از بعثت آن حضرت به این عنوان یعنی ظهور شکوه و جلالت ملکوت آسمان نام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بعد از این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عیسی بموعظه شروع کرد و گفت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خداوند و توفیق طلب نمائید </w:t>
      </w:r>
    </w:p>
    <w:p>
      <w:pPr>
        <w:pStyle w:val="BookText"/>
        <w:rPr/>
      </w:pPr>
      <w:r>
        <w:rPr>
          <w:rFonts w:ascii="IRNazanin" w:hAnsi="IRNazanin" w:eastAsia="IRNazanin"/>
          <w:color w:val="111111"/>
          <w:sz w:val="28"/>
          <w:sz w:val="28"/>
          <w:szCs w:val="28"/>
          <w:rtl w:val="true"/>
          <w:lang w:bidi="fa-IR"/>
        </w:rPr>
        <w:t>برای ایمان به آن حضرت زیرا بعثت و ظهور آن حضرت که به منزله شکوه و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 است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جایگاه تورات در نزد حضرت عیسی علیه السلام و الزام به پیروی از اسلام به استناد این کلام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حضرت عیسی علیه السلام در عبارت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با صراحت کامل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مبرید که آمده ام تا تورات یا صحف انبیاء را باطل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کنم، زیرا هر آینه به شما می گویم تا آسمان و زمین زایل نشود همزه یا نقطه توراه زایل نخواهد شد تا همه واقع گردد پس هر که یکی از این احکام کوچکترین را بشکند و به مردم چنین تعلیم دهد در ملکوت آسمان کمترین شمرده شود اما هر که بعمل آورد و تعلیم نماید او در ملکوت آسمان بزرگ خوانده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اساس این متن، صحف تورات لازم الاجرا بوده و شریعت حضرت عیسی در تکمیل آن آمده است و نیز هیچ همزه یا نقطه نیز از تورات زایل نخواهد شد پس نگارنده در این فراز تفسیر کلام حضرت عیسی را بیان می نماید و تو ای عاقل دانا و خردمند بر اساس آن فکر و اندیشه خود را بکار گیر تا ترا به حیات جاودانی یعنی بهشت ابدی خداوند رهنمون گردد، در این فراز حضرت عیسی علیه السلام به صراحت می فرماید که برای تکمیل شریعت موسی آمده و مبعوث نشده است تا تورات و یا صحف سایر انبیاء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باطل نماید بلکه تا تمام نماید و از طرفی می فرماید تا آسمان و زمین زایل نشود، همزه یا نقطه ای از تورات زایل نخواهد شد و هر کس کوچکترین حکم آن را بشکند و بمردم چنین تعلیم دهد در ملکوت آسمان کمترین شمرده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شدی که ما تا این فراز حدود هفتاد هزار دلیل برای اثبات تحریفی بودن تورات و صحف سایر انبیاء اقامه نمودیم و عقل و درک و شعور انسانی نیز بر صحت این دلایل و تحریفی بودن کتب تورات و صحف سایر انبیاء شهادت می دهد، پس شریعت حضرت عیسی نیز برای تکمیل آن آمد که این شریعت و کتاب او نیز یعنی این انجیل ها هم تحریف شده است و از طرفی، پیامبر راستی ها یعنی حضرت عیسی فرمود تا آسمان و زمین زایل نشود، همزه یا نقطه از تورات زایل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چنین امری می تواند واقع شود، آری پاسخ این سوال در نزد خداوند مبعوث کننده موسی و عیسی و سایر انبیاء عظام است زیرا اوست که این پیامبران را برای هدایت انسان ها در طول تاریخ مبعوث فرموده است و در هر دوره کتاب های او به واسطه انبیاء او به مردم ابلاغ می شد و وقتی این احکام و فرایض در طول زمان و در اثر کشمکش ها و درگیری های امت ها با ظالمان و ستمگران دچار تحریف می شد خداوند نبی بعدی را اعزام می فرمود تا احکام و فرایض و نواهی و اوامر تحریف شده او را به بندگان ابلاغ نمایند پس با این حساب اگر کلام مولانا المظلوم علی بن موسی الرضا را نصب العین خود قرار دهیم که فرمود با این مضمون که خداوند علی اعلی هر حکمی از احکام شریعت را که حرام فرمود و از آن نهی نمود، در آن اعمال حرام، زشتی، ظلم، تبه کاری و بدی و شری نهفته بوده است و هر آنچه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واجب و امر فرمود در آن خیر و صلاح و خوبی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پس تحریف کتب الهی یعنی دگرگون نمودن احکام و فرایض خداوند یعنی که با این دگرگونی، دین تحریف شده دیگر شایسته پیروی نبوده زیرا به منزله زهر مهلک است، پس خداوند در راستای حفظ احکام و فرایض خود که قبلا آنها را در تورات و انجیل ذکر نموده، این تعالیم را به موسی و عیسی علیهم السلام ابلاغ فرموده بود در این زمان همه آنها را در قالب شریعت پسندیده خود یعنی اسلام و به وسیله برترین و بالاترین پیامبران خود و نیز آخرین آنها به اهل ایمان در جهان تا ابدالآباد ابلاغ فرموده است و با توجه به آنکه این پیامبر در واقع آخرین او در سلسله انبیاء الهی است پس لازم است که حضرت پروردگار شریعت او را از هر گونه گزند و تبدیل و تحریف حفظ نماید و این خود از معجزات شریعت اسلام است، یعنی اسلام در واقع همان تورات تحریف نشده و همان شریعت عیسی تحریف نشده است که برای تکمیل دین موسی آمده بود و در واقع با این دین است که تورات و انجیل تحریف نشده در دسترس است و هرگز همزه و یا نقطه ای از تورات زایل نمی شود زیرا خداوند مبعوث کننده حضرت موسی و عیسی، فرستنده کتاب تحریف نشده و معجزه جاویدان خود قرآن است، یعنی او همان یهوه و همان پدر آسمانی و همان الله خالق جهان هستی است و لذا هر کسی که با این شریعت ستیزه گری نماید در واقع با تورات و انجیل و صحف تحریف نشده انبیای الهی ستیزه گری می کند و به دنبال آن است که احکام خداوند در تورات و انجیل را بشکند و چنین شخصی در ملکوت آسمان کمترین حساب می شود یعنی اهل دوزخ جاویدان خداوند و کسی که آن را بعمل آورد و تعلیم نماید او در ملکوت </w:t>
      </w:r>
    </w:p>
    <w:p>
      <w:pPr>
        <w:pStyle w:val="BookText"/>
        <w:rPr/>
      </w:pPr>
      <w:r>
        <w:rPr>
          <w:rFonts w:ascii="IRNazanin" w:hAnsi="IRNazanin" w:eastAsia="IRNazanin"/>
          <w:color w:val="111111"/>
          <w:sz w:val="28"/>
          <w:sz w:val="28"/>
          <w:szCs w:val="28"/>
          <w:rtl w:val="true"/>
          <w:lang w:bidi="fa-IR"/>
        </w:rPr>
        <w:t>آسمان یعنی در برابر خداوند خالق هستی بزرگ خوانده خواهد شد پس اگر به تفسیر نگارنده و آنچه که ابراز نمود اعتقاد داری پس صلوات خود را مانند خداوند و ملائکه او نثار و ایثار بر وجود پاک و مطهر و منزه رسول خدا و آل طاهرین او نما تا از جمله مومنین و رستگاران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شدی بر استدلال و استناد ما در خصوص موضوع بهشت و جهنم به عنوان یکی از شاخصه های مهم حقانیت شریعت های خداوند که وجود آن در کتب الهی به منزله وجود معجزه در اعمال رسولان پروردگار است زیرا هیچ موضوع مهمتری برای بندگان خدا مهمتر از جایگاه ابدی آنان نیست و این موضوع از ابتدای تاریخ بشر تا انقضای آن در واقع، دغدغه هر انسان عاقل، فهیم و متفکر است و اگر کسی خلاف این موضوع مهم را تصور نماید پس بر عقل و شعور و فهم او شک نما، پس چون بر این فراز آگاه شدی پس آگاه باش که در کنار ذکر جهنم، یعنی جایگاه ابدی انسان های ظالم و ستمگر و قاتل و مشرک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بایستی ذکر بهشت نیز باشد زیرا نهایت کار ابدی انسان ها غیر از این دو مکان نمی تواند باشد، یعنی وجود جایگاهی ابدی در بین این دو مکان نقض غرض خواهد بود یعنی معنی بلاتکلیفی را افاده خواهد کرد و به عبارتی معلوم نخواهد شد که ثمره اعمال انسان ها یعنی مزد و یا کیفر آنها چگونه بایستی به آنها داده شود و یا اساسا مقصود خداوند از خلقت انسان چه بوده است زیرا اینگونه بلاتکلیفی یعنی بدون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قرار دادن اعمال انسان ها که البته منافی با عدالتی خواهد بود که هر عقل و هر فکر سالم به دنبال آن است، پس چون بر این فراز آگاه شدی پس آگاه باش که البته بایستی هم آگاه شوی که این دوزخ و بهشت به چه کسانی تعلق می گیرد و یا در واقع چه کسانی مستحق آنها خواهند بود، یعنی چه کسانی را خداوند مستحق بهشت و یا مستحق دوزخ جاودانی خود می نماید، در این کتاب همانگونه که بررسی های ما نشان داد تا آخر کتاب ملاکی نبی یعنی در بررسی حدود </w:t>
      </w:r>
      <w:r>
        <w:rPr>
          <w:rFonts w:eastAsia="IRNazanin" w:cs="IRNazanin"/>
          <w:color w:val="111111"/>
          <w:sz w:val="28"/>
          <w:szCs w:val="28"/>
          <w:lang w:bidi="fa-IR"/>
        </w:rPr>
        <w:t>37476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از کتاب تورات و کتب انبیاء، یعنی بررسی حدود </w:t>
      </w:r>
      <w:r>
        <w:rPr>
          <w:rFonts w:eastAsia="IRNazanin" w:cs="IRNazanin"/>
          <w:color w:val="111111"/>
          <w:sz w:val="28"/>
          <w:szCs w:val="28"/>
          <w:lang w:bidi="fa-IR"/>
        </w:rPr>
        <w:t>524664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یعنی بررسی حدود دو میلیون و ششصد و بیست و سه هزار و سیصد و بیست حرف، حتی یک حرف نیز در این رابطه یعنی بهشت و جهنم ملاحظه نگردید تا به بررسی مرحله بعد یعنی به بررسی اشخاص مستحق آنها بپردازیم، البته صرف نظر از اوصافی که برای این دو مکان بایستی تعریف شود و در کتاب انجیل که شروع آن با انجیل متی است در فصل پنجم عبارت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آتش دوزخ برخورد می نماییم، و ما فرض می نماییم که ورود به ملکوت هم به معنی ورود به بهشت باشد، ولی باز هم دو نقیصه اصلی را در کنار آنها ملاحظه می نماییم اول توصیف این دو جایگاه به عنوان جایگاه ابدی انسان ها و دوم آن اشخاص که مستحق این دو جایگاه از دیدگاه خداوند متعال هستند، ولی ما در کتاب قرآن، یعنی کلام پروردگار، یعنی در معجزه جاوید حضرت محمد صلی الله علیه و آله و سلم و عجل فرجهم، که آخرین پیامبر و بالاترین آنها در منزلت و بزرگترین آنها در 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پروردگار است، دقیقا به این اهداف که در واقع حقیقی ترین و مهمترین مطلبی است که بایستی به آن از سوی انسان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عاقل و متفکر پرداخته شود، می رسیم یعنی به اوصاف این دو جایگاه و اینکه این دو جایگاه به چه کسانی تعلق می گیرد و اینکه این تعلق به واسطه رسیدگی به اعمال آنها در روز قیامت یعنی روز معاد یعنی رستاخیز پس از مرگ انسان ها خواهد بود و در واقع ما کتب عهد عتیق را عاری از آنها ملاحظه و آن را دلیلی قاطع بر تحریفی بودن این کتب آوردیم پس در ادامه در کتاب عهد جدید و در بررسی متون آن به متن انجیل متی، به این کلمه یعنی آتش جهنم برخورد نمودیم پس اگر در مواضع آن، پاسخی برای این دو سوال یعنی شرح آن و افراد مشمول آن نیافتیم پس این موضوع هم، دلیل قاطع دیگر بر تحریفی بودن آن خواهد بود پس چون به این مقدمه آگاه شدی پس آگاه باش که خداوند در کتاب عظیم خود قرآن مجید که نگارنده شرحی بر آن در خصوص کلمه دوزخ آورده و تا این فراز ناتمام، حدود هزار صفحه را به خود اختصاص داده است، به این موضوع مهم اشاره و در آن به موضوع مهمتر از آن یعنی به اشخاص مشمول آن پرداخته شده است، یعنی به عبارت دیگر خداوند با صراحت تمام تمامی افرادی را که مشمول ورود به دوزخ ابدی آن ذات اقدس و مشمول غضب و قهر ابدی او هستند را شماره می نماید، کسانی که نه ریختن خون بزها، نه هدیه بره ها، گاوها بر مذبح کفاره آنها نخواهد بود و نه دراز کشیدن چند سال بی حرکت به پهلوی چپ و راست پیامبران برای آنها و نه رها کردن بز به نیت آنها در بیابان و نه غسل تعمید دادن آنها و نه هیچگونه توبه که در هر شرع و شریعتی وجود دارد، پس آگاه باش تو ای عاقل دانا و خردمند که با آخرت خود بازی نمی کند مگر فرد احمق و بی شعور و کسی که تصور می نماید عاقل است ولی در واقع یک دیوانه است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جایگاه ابدی خود را فراموش کرده و به درک مقصود خالق هستی از خلقت جهان پشت کرده و به سوی دوزخ جاوید با شتاب دویده است، پس چون بر این فرازها آگاه شدی پس توجه نما به عبارات باب پنجم انجیل متی تا آگاه شوی که طبق گفتار منتسب به حضرت عیسی چه کسانی شایسته بهشت و دوزخ هستند و ما به جهت رعایت اختصار فقط به بررسی مواضع مربوط به دوزخ رفته و چون این مواضع آشکار شد، موضع و جایگاه غیر ان بهشت خواهد بود یعنی همان روندی را که در شرح خود در تغییر کلمه دوزخ در کتاب خداوند قرآن مجید یعنی معجزه جاوید آخرین پیامبر عظیم الشان خداوند یعنی حضرت محمد صلی الله علیه و آله و سلم و عجل فرجهم آورده ایم پس چون بر این فراز آگاه شدی پس به چند فراز از کسانی که ملکوت به آنها تعلق می گیرد اشاره ای می نمائیم و با توجه به اینکه ما فرض نمودیم که آن را بهشت فرض نمائیم در حالی که چنین توصیفی از آن به چشم نمی خورد از شرح و بسط و ورود در آن صرف نظر نموده و به بحث اصلی خود یعنی دوزخ وارد می شویم، در عبارت دوم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مسکینان در روح زیرا ملکوت آسمان از آن ایشان است، از سیاق عبارات بعدی معلوم می شود که مقصود گوینده از این عبارات تسلی دادن به مخاطبان این کلمات است یعنی، مسکینان، ماتمیان، حلیمان، گرسنگان و تشنگان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زحمتکشان، که اگر به فرض ملکوت خدا برای این اشخاص باشد پس این روش در واقع به روش صحیح و منطبق با عقل نخواهد بود زیرا بسیاری از مسکینان و ماتمیان و حلیمان و گرسنگان و تشنگان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زحمتکشان، در اوصاف فردی خود انسان های شقی و تبهکار و ظالم و قاتل و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اند پس این فرازها به دلیل عدم شرح و بسط کافی و منطقی لازم الاتباع نیست و اما می رسیم به شرح اوصاف ضد آن یعنی کلمه دوزخ و آتش جهنم که به صراحت به آن جایگاه اشاره شده ولی توصیفی از آن به چشم نمی خورد و کلمه ضد آن یعنی بهشت نیز ملاحظه نگردید و ما ورود به ملکوت را فرض کردیم که بهشت باشد و نکته مهم اینکه مخاطب ارجمند نبایستی در این فرازها به دنبال شرح و تاویل شخصی باشد بلکه بایستی قدم خود را در جایگاه محکم قرار دهد تا رستگار شده و به اوهام و خیالات وارد آتشی نشود که در عذاب و در زمان تعذیب آن انتها وجود ندارد زیرا ما به دنبال تفسیر کلمه دوزخ و بهشت در کتب انجیل از طریق برداشت ها و باورهای خود از دین اسلام نیستیم زیرا در چنین حالتی به بیراهه رفته ایم زیرا برداشت و باورهای ما از بهشت و دوزخ در شریعت اسلام ریشه در آیات قرآن و احادیث اهل بیت عصمت و طهارت علیهم السلام و عجل فرجهم دارد و به هیچ وجه ارتباطی به عبارات مندرج در کتب عهد جدید ندارد بلکه عبارات کتب عهد جدید بایستی خود برای آن دو لفظ یعنی بهشت و جهنم، تعریفی بیاورند، پس چون بر این فراز آگاه شدی پس آگاه باش که تا این فراز از بررسی ها ما به اولین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نمودیم البته بدون اینکه تعریف آن را داشته باشیم که این موضوع خود دلیل قاطع بر تحریفی بودن متن است پس اگر مخاطب گرامی به کلام ما شک و تردید دارد پس توجه نماید به مفاد عبارت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برادر خود را راقا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مستوجب قصاص است و هر که احمق گوید مستحق آتش جهنم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تو ای عاقل دانا و خردمند توجه نما که اگر کسی به </w:t>
      </w:r>
    </w:p>
    <w:p>
      <w:pPr>
        <w:pStyle w:val="BookText"/>
        <w:rPr/>
      </w:pPr>
      <w:r>
        <w:rPr>
          <w:rFonts w:ascii="IRNazanin" w:hAnsi="IRNazanin" w:eastAsia="IRNazanin"/>
          <w:color w:val="111111"/>
          <w:sz w:val="28"/>
          <w:sz w:val="28"/>
          <w:szCs w:val="28"/>
          <w:rtl w:val="true"/>
          <w:lang w:bidi="fa-IR"/>
        </w:rPr>
        <w:t xml:space="preserve">شخص دیگر احمق گوید به استناد این فراز مستحق آتش دوزخ است که البته این سخن یاوه و از آن یاوه تر وجود ندارد زیرا اعمال انسان ها بواسطه سنجش وزن آن محاسبه می شوند و لذا انسان برای کشتن پشه از آر پی جی هفت استفاده نمی کند و به حکم عقل اگر انسان به کسی از خطا و یا حتی از روی علم و عمد احمق خطاب نماید هرگز نبایستی مستحق دوزخ جهنم شود بلکه جزا و مکافات او آنست که به او گفته شود احمق خودت هستی و از طرفی این تعلیم با سیاق عبارات دیگر که به دنبال آن نقل شده است مبنی بر اینکه هر کس به شما فحش دهد و جفا رساند دعای خیر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متناقض است، یعنی در عبارات مانند عبارت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یعنی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به شما می گویم که دشمنان خود را محبت نمائید و برای لعن کنندگان خود برکت بطلبید و به آنانی که از شما نفرت کنند احسان کنید و به هر که به شما فحش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به شما احمق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جفا رساند دعای خیر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آگاه باش که این موضع از مواضع قطعی تحریفات وارده است و در آن هرگز شک و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حضرت محمد صلی الله علیه و آله و سلم و عجل فرجهم در قالب آموزش دعای حضرت عیسی علیه السلام</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در عبارات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ششم در قالب دعای معروف آن حضرت که از آمدن ملکوت خداوند یعنی جلال آن ذات اقدس یعنی بعثت و ظهور حضرت محمد صلی الله علیه و آله و سلم و عجل فرجهم خبر داده و می فرماید که </w:t>
      </w:r>
    </w:p>
    <w:p>
      <w:pPr>
        <w:pStyle w:val="BookText"/>
        <w:rPr/>
      </w:pPr>
      <w:r>
        <w:rPr>
          <w:rFonts w:ascii="IRNazanin" w:hAnsi="IRNazanin" w:eastAsia="IRNazanin"/>
          <w:color w:val="111111"/>
          <w:sz w:val="28"/>
          <w:sz w:val="28"/>
          <w:szCs w:val="28"/>
          <w:rtl w:val="true"/>
          <w:lang w:bidi="fa-IR"/>
        </w:rPr>
        <w:t>این امر یعنی بعثت آن حضرت در واقع اراده ای است که خداوند قبل از خلقت آسمان ها و زمین داشته و اکنون بایستی این ملکوت به منصه ظهور برسد یعنی اراده ای که خداوند در باطن عالم داشته است با تولد و بعثت آن حضرت ظاهر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به اینطور دعا کنید، ای پدر ما که در آسمانی،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با گسترش آئین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مقدس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پاک و مطهر و منزه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مبعوث خواهد 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تو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در قبل از خلقت جهان و در ضمیر خلقت و باطن جهان وجود داشته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زمین کرده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 خواهد شد یعنی ظهور آن حضرت و بعثت آن حضرت به اراده تو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پیامبر عظیم الشان اسلام حضرت محمد صلی الله علیه و آله و سلم و عجل فرجهم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عبارات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دهم انجیل متی که در آن عیسی مسیح به شاگردان و رسولان خود امر می فرماید که در میان بنی اسرائیل به تبلیغ و موعظه پرداخته و به ظهور پیامبر عظیم الشان اسلام با عنوان ظهور ملکوت آسمان به شرحی که قبلا مذکور شد بشارت دهند و در این بشارت خصیصه تبلیغ در میان بنی اسرائیل برای این ظهور به این دلیل است که این بشارت در تورات و صحف انبیاء مسبوق به سابقه بوده و باز به شرحی که در دلایل قبل آوردیم بیانگر ظهور و بعثت انبیاء بر اساس اراده خداوند و به شرحی که به زبان انبیاء اخبار فرموده بود صورت می گیرد و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آن حضرت از سامریان به این دلیل بود که آنها به صحف انبیاء اعتقاد نداشتند و به بعضی از آن ایمان و نسبت به قسمت دیگر کافر بودند و این نقص موجب عدم اثربخشی بشارت ظهور آن حضرت می گردید زیرا به عبارتی سامریان در انتظار پیامبران بعدی نبودند مگر مسیح و این گونه اعتقاد یعنی آن مسیح که مبشر حضرت محمد صلی الله علیه و آله و سلم و عجل فرجهم نباشد مورد توجه و ارزش گذاری نبوده است و لذا آن حضرت فرمود که نزد بنی اسرائیل که در انتظار مسیح و نبی معظم موعود هستند رفته و آنان را موعظه و تبلیغ نموده و بشارت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عیسی فرستاده به ایشان وصیت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عنوان یک امر واجب و مهمترین دستور تبلیغی و موکد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 از راه امت ها مروید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امت های مشرک و کافر و بی دین کاری نداشته باشید که خدا و پیامبران او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سامریان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یهودیانی که به صحف انبیاء و به همه تورات ایمان ندارند و در انتظار نبی موعود نیستند و فقط در انتظار عیسی مسیح هستند، یعنی آن حضرت حتی یهودیانی را که به انتظار او ولی در انکار بعثت نبی معظم موعود هستند را در زمره امت های کافر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مشوید، بلکه نزد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مومنین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جستجوی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مومنین واقعی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بروید و چون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کرده بگوئید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خدا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مسیح به زودی موعود انبیاء یعنی جلال ملکوت خدا یعنی وجود مقدس و مطهر آخرین و برترین انبیای الهی به پیامبری مبعوث شده و جهان را از نور جلال و ملکوت خدا پر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علی محمد و آل محمد و عجل فرجهم و در ادامه در خصوص کسانی که نبوت او و حضرت محمد صلی الله علیه و آله و سلم را به شرحی که مذکور نمودیم نپذیرند وعده عذاب خداوند را در روز قیامت و روز جزا اعلام فرموده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که سخن شما در باب ایمان به من و نبوت نبی معظم موعود بعد از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نکند یا به سخنش گو شما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هشدارهای شما توجه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خانه یا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عمل خود از رحمت خدا دور شده و مستوجب عذاب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نماد بدبختی و بدعاقبتی و اعلام عذاب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برافشانید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بپاشید زیرا قول خداوند تبارک و تعالی را که به زبان انبیاء او داده شده بود را توسط شما نشنیدند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با صراحت و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گویم که در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 و روز حسابرسی اعمال بندگان خدا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سدوم و عموره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کافر و مشرک شهری که نبوت من و بشارت به ظهور نبی موعود و خداوند یعنی بزرگترین و آخرین پیامبران خدا یعنی حضرت محمد صلی الله علیه و آله و سلم و عجل فرجهم را نپذیرفته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سهل 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به علت تشبیه این فراز از بشارت حضرت عیسی مسیح توجه نما که چگونه ستیزه گری با پیامبران الهی و پیروی آنان از رذایل اخلاقی و جنسی و شرک و بت پرستی موجبات عذاب آخرتی آنها و نیز نابودی دنیایی آنها را فراهم می نماید، و این فراز از بشارت دارای اهمیت فراوانی است از جهت اینکه خلایق آگاه باشند که با عذاب دنیایی کار کافران و مشرکان و ستیزه گران با پیامبران الهی و با شریعت های پاک الهی تمام نمی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بلکه روز جزا یعنی روز مجازات و قیامت برپاشده و به اعمال فاسد آنها رسیدگی شده و بر حسب درجات ستیزه گری و کفر آنان به دوزخ جاوید وارد می شوند و نیز تو ای عاقل دانا و خردمند توجه نما که محاسبه و حسابرسی در روز جزا در واقع مقدمه عذاب ابدی در دوزخ جاوید خداوند خواهد بود و نکته بسیار مهم دیگر که تا این فراز ما در کتاب انجیل متی، وجود جهنم و اقرار به روز جزا را ملاحظه نمودیم، هر چند عنوان روز جزا به عنوان روز حسابرسی اعمال نیاز به توضیح و تشریح بیشتری دارد و نیز اوصاف جهنم که بایستی حتما بیان شود تا تحریف گر آن را به محل ظلمت و جایی که دندان ها را بهم بفشارند تعبیر ننماید، پس تو ای عاقل دانا و خردمند آگاه باش که در کتاب انجیل متی ما به اعلام وجود جهنم در مواضع مختلف و آتش سوزنده که خصیصه ذاتی آن است برخورد نمودیم و اینکه عمل بندگان در روز جزا به محاسبه و رسیدگی برای مجازات منوط شده است پس این دو فراز را از شاخصه های عدم تحریف در کتاب انجیل می دانم دانیم و بر این اساس هر فرازی را که منکر این دو شاخصه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از شاخصه های اصلی حقانیت شریعت های خداوند اعلام نموده و در خصوص آن بحث کردیم و تورات و صحف انبیاء را عاری از آن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دلیل قاطع بر وقوع تحریف خواهیم دانست یعنی اگر فرازی از کتاب عهد جدید را یافتیم که دوزخ یا آتش ابدی خدا و محاسبه روز جزا و بهشت جاوید را انکار نماید، آن مواضع را از مواضع مسلم تحریف اعلام خواهیم کرد مانند همان جایگاه ظلمت و فشرده شدن دندان ها به عنوان دوزخ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دنبال توصیف دوزخ و بهشت نیز هستیم یعنی به عنوان محل هایی که در روز جزا برای عذاب ابدی </w:t>
      </w:r>
    </w:p>
    <w:p>
      <w:pPr>
        <w:pStyle w:val="BookText"/>
        <w:rPr/>
      </w:pPr>
      <w:r>
        <w:rPr>
          <w:rFonts w:ascii="IRNazanin" w:hAnsi="IRNazanin" w:eastAsia="IRNazanin"/>
          <w:color w:val="111111"/>
          <w:sz w:val="28"/>
          <w:sz w:val="28"/>
          <w:szCs w:val="28"/>
          <w:rtl w:val="true"/>
          <w:lang w:bidi="fa-IR"/>
        </w:rPr>
        <w:t>بدکاران در آتش یعنی دوزخ، و برخورداری از نعمت های ابدی خداوند برای صالحان و نیکوکاران از مومنین یعنی در بهشت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نبی موعود آخرالزمان و ظهور پر جلالت آخرین معصوم از سلسله مقدسان الهی و رهبر وارثان زمین یعنی حضرت مهدی عجل الله تعالی فرجه الشریف</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بشارت حضرت عیسی علیه السلام به بعثت پیامبر موعود آخرالزمان یعنی حضرت محمد صلی الله علیه و آله و سلم و عجل فرجهم و نیز ظهور آخرین معصوم عالم و نجات تمامی مستضعفین جهان که در این فراز از آنان به ماتمیان و حلیمان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برده شده است که وارثان زمین خواهند بود و توجه نماید عاقل دانا و خردمند که در این بشارت به ایام رجعت مقدسین عالم تصریح شده است، یعنی رهبران ماتمیان و حلیمان در طول تاریخ و پس از مرگ زنده شده و وارث زمین خواهند گردید پس چون بر این فراز آگاه شدی پس توجه نما به عبارات اول به بعد باب پنجم انجیل 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دهان خود را گشوده ایشان را تعلیم داد و گفت خوشا به حال مسکینان در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گدایان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پر جلالت نبی موعود آخر الزمان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اجر انتظار خود بهره مند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وجود با برکت آن مقرب درگاه الهی از غم ها و غصه ها چه قبل از مرگ و چه بعد از آن با امر رجعت مقدسین به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آرامش ابدی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 به حال حلیمان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منتظران ظهور منجی عالم بشریت به برقراری عدل و عدالت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پس از آنکه ظلم و جور مملو شده باشد یعنی منتظران ظهور آخرین مقدس معصوم از سلسله انبیاء و اوصیاء معصوم درگاه خداوند، یعنی حضرت حجه بن الحسن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سر از خاک برآورده و زنده شده و با کرورهای مقدسین از اعداء الله و ستیزه گران با انبیاء الهی انتقام گرفته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زمین خواهند شد، خوشا به حال گرسنگان و تشنگان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منتظران ظهور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رنج ها و تعب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شده و سر از خاک بر آورده و در ایام رجعت مقدسین به کرورهای مقدسین پیوسته و از سرچشمه های فیض خورشید عدالت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توجه نما که وارث زمین شدن منتظران آن حضرت از دایره زمان و مکان خارج شده و برگزیدگان در ایام رجعت مقدسین زنده شده و به جهان بازگشت نموده و وارث زمین خواهند شد، بدیهی است برای کسی که تشنه عدالت و گرسنه عدالت پروری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در نهایت غصه و غم از دنیا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طول قرون امثال او از مومنین خالص بسیار آمده و از دنیا رفته اند، سپس هرگز وارث زمین شدن معنی نخواهد یافت مگر به واسطه معجزه عظیم الهی و زنده شدن آنها و وارث زمین شدن وگرنه برای کسی که در نهایت مظلومیت از جهان رفته است وارث زمین شدن بی معنی است و فقط و فقط این بشارت در قالب رجعت یعنی برگشتن مقدسین عالم به حیات مجدد و زنده شدن و نابودی اساس کفر و ظلم و ستم و سپس در </w:t>
      </w:r>
    </w:p>
    <w:p>
      <w:pPr>
        <w:pStyle w:val="BookText"/>
        <w:rPr/>
      </w:pPr>
      <w:r>
        <w:rPr>
          <w:rFonts w:ascii="IRNazanin" w:hAnsi="IRNazanin" w:eastAsia="IRNazanin"/>
          <w:color w:val="111111"/>
          <w:sz w:val="28"/>
          <w:sz w:val="28"/>
          <w:szCs w:val="28"/>
          <w:rtl w:val="true"/>
          <w:lang w:bidi="fa-IR"/>
        </w:rPr>
        <w:t>سایه برقراری حکومت عدل و انصاف و خداپرستی جهانی حضرت مهدی عجل الله تعالی فرجه الشریف یعنی وارث زمین شدن مقدسین معنی و مفهوم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 و فرجنا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حضرت محمد صلی الله علیه و آله و سلم و عجل فرجهم</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به این بشارت زیبا و قاطع و رسا از زبان حضرت عیسی و حضرت یحیی در خصوص مقام و منزلت رسول خدا حضرت محمد صلی الله علیه و آله و سلم و عجل فرجهم و موضوع بعثت آن حضرت و منزلت حضرت رسول خدا نسبت به همه انبیاء و نیز پیوستن الیاس در آخر الزمان به صف یاران حضرت مهدی عجل الله تعالی فرجه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ازجمند به مفاد عبارات اول 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توجه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یحیی در زندان اعمال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نیز بینا نمودن کوران و شفای لنگان و ابرصان و کران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دو نفر از شاگردان را فرستاده، بدو گفت آیا آن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بود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یا منتظر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عاقل دانا و خردمند آگاه باش که این گفتگوی یحیی با عیسی برای آموزش و اطلاع دیگران بوده است زیرا یحیی به معجزات عیسی واقف بود و می خواست به دیگر بفهماند که عیسی آن نبی موعود یعنی خاتم انبیاء الهی که وعده داده شده انبیاء عظام الهی است و برترین و معظم ترین پیامبران خداوند است نمی باشد و لذا با این گفتگو زمینه معرفی آن حضرت در این فراز فراهم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در جواب گفت بروید و یحیی را از آنچه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و دیده اید اطلاع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توسط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کورها بینا می گردند و لنگان به رفتار می آیند و ابرصان و کر ها شنوا و مردگان زنده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آن نبی معظم نیست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عاشقان و طالبان هدایت الهی از سوی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آن نبی معظم موعود یعنی حضرت محمد صلی الله علیه و آله و سلم و عجل فرجهم را که بعد از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شنوند و خوشا به حال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من نسبت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به دیدن چه چیز بیرون رفتید، آیا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بلی به شما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وجود اقدس و مطهر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افضلی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خواستید ببینید یعنی همان کسی که خداوند علی اعلی مرا برای بشارت به بعثت آن حضرت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یعنی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نبی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تمام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است که ای پیامبر محبوب من و ای برترین و بالاترین و آخرین انبیای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اقدس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بعثت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فرستم تا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بیش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بعثت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همه مومنین و خداپرستان جهان خبر بعثت و ظهور ترا بعد از خودش اعلام نماید و سپس منزلت آن حضرت را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به شما می گویم که از اولاد زنان بزرگتری از یحیی تعمید دهنده برنخاست لیکن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اقدس خاتم الانبیاء یعنی بزرگترین انبیاء الهی و آخرین این مقدسین یعنی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مقام و منزلت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ایام یحیی تعمید دهنده تا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مظهر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بعثت حضرت محمد صلی الله علیه و آله و سلم و عجل فرجهم که در مقدرات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می 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جباران آن را به زور می 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شریعت او تهاجم می نمایند و جهان را در تاریکی ظلم و جور و 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برند و ثمره و گوهر نبوت را که هدایت انسان ها به سوی سعادت است را می ربایند یعنی از هدایت وصی او اهل ایمان را محروم می کنند، یعنی جهان را خالی از هدایت الهی می نمایند یعنی همان فتنه ای که بعد از بعثت آن حضرت از وقایع آخرالزمان از آن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جمیع انبیاء و تورات تا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ظهور حضرت مهدی عجل الله تعالی فرجه الشریف و معجزه بازگشت مقدسین و رجعت بزرگان از عالم اموات در ایام رجعت واقع خواهد شد زیرا همه انبیاء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اقدس آخرین نماینده الهی یعنی ظهور و قیام حضرت مهدی را برای برپایی عدالت ابدی در جهان بعد از مملو شدن آن از ظلم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پس هر که گوش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 و داشتن این بشارت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شدی به شرح و تفسیر این بشارت زیبا که تعلق دارد به حضرت محمد و وصی مصلح او برای نجات جهان از سلطه ظلم و جور و برپایی حکومت عدل الهی ان شاء الله تا ابدالآباد یعنی وراثت زمین برای مقدسین خداوند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و عجل فرجهم و فرجنا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ظهور شریعت جهانی حضرت محمّد صلی الله علیه وآله وسلم وعجل فرجهم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مفاد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تمام گردد کلامی که به زبان اشعیای نبی گفته شده بود، اینک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وآله وسلم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خلایق برتری دادم و به بزرگترین و آخرین پیامبران خود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برگزیدم و حبیب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لقب از القاب مخصوص حضرت محمّد صلی الله علیه وآله وسلم وعجل فرجهم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خاطرم از وی خورسند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روح خود را بر وی خواهم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عنایات خاصه خود بهره‌مند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انصاف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پرستش خدای یگانه و شریعت پسندیده او یعنی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سراسر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نزاع و فغان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اخلاق حسنه خود که از خصایص مخصوص ذات اقدس اوست یعنی خلق عظیم خود دین خدا را پابرجا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آواز او را در کوچه ها نخواهد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آزار او به کسی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را نخواهد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کثرت محبت و انسانیت و آزادگی به افراد ضعیف جامعه ظلم روا نخواهد نمود و باعث رنج بیشتر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فتیله نیم سوخته را خاموش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ضعفاء قوم او در اثر تبلیغات شریعت او قربانی نخواهند شد و پایه ای برای پیشبرد اهداف او نیستند بلکه با توجه به احوال و اوضاع محرومان و نیازمندان انصاف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پسندیده خداوند یعنی شریعت پاک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سایه حمایت و ترحم بر ضعفاء </w:t>
      </w:r>
    </w:p>
    <w:p>
      <w:pPr>
        <w:pStyle w:val="BookText"/>
        <w:rPr/>
      </w:pPr>
      <w:r>
        <w:rPr>
          <w:rFonts w:ascii="IRNazanin" w:hAnsi="IRNazanin" w:eastAsia="IRNazanin"/>
          <w:color w:val="111111"/>
          <w:sz w:val="28"/>
          <w:sz w:val="28"/>
          <w:szCs w:val="28"/>
          <w:rtl w:val="true"/>
          <w:lang w:bidi="fa-IR"/>
        </w:rPr>
        <w:t>و محرومان جامعه در راه شریعت تلاش فرموده و اسلام را با نصرت الهی جهانی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او امت‌ها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 به عدل و عدالت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امت‌ها به نام او یعنی به قیام و ظهور آخرین معصوم از نسل پیامبران الهی که هم نام اوست امید نجات از منجلاب جور و ستم و نجات به عدل و عدالت و خداپرستی در جهان و وراثت آن تا ابدالآباد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ال محمد و عجل فرجهم</w:t>
      </w:r>
    </w:p>
    <w:p>
      <w:pPr>
        <w:pStyle w:val="BookText"/>
        <w:rPr/>
      </w:pPr>
      <w:r>
        <w:rPr>
          <w:rFonts w:ascii="IRNazanin" w:hAnsi="IRNazanin" w:eastAsia="IRNazanin"/>
          <w:color w:val="111111"/>
          <w:sz w:val="28"/>
          <w:sz w:val="28"/>
          <w:szCs w:val="28"/>
          <w:rtl w:val="true"/>
          <w:lang w:bidi="fa-IR"/>
        </w:rPr>
        <w:t>باز هم پسر نجار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تهاجم تحریف‌گر در راه تخریب شخصیت والای حضرت مریم و حضرت عیسی مسیح</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تخریب بشارت حضرت عیسی مسیح، در رابطه با تولد او از باکره مقدس، برای متعصبین و یهودیان لجوج دارای اهمیت فراوان است و باقی بشارت‌ها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الاغ و کره الاغ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اشعیاء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سمع خواهند شنید و نخواهند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قابل توجیه و تاویل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مانند همان بشارت فارقلیطا که در انجلیها که بشارت به ظهور حضرت محمّد صلی الله علیه و اله وسلم بوده و برای مسیحیان متعصب به منزله بلای خانمان سوز است، پس تو ای عاقل دانا و خردمند آگاه باش که 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این کتاب، تحریف‌گر متعصب و عنود زهر خود را ریخته یعنی از نسب نامه شروع کرده و در تخریب شخصیت با عظمت قدیسه عالم وجود و سیده نساء العالم یعنی حضرت مریم مقدس، مادر پاک و مطهر و معصوم حضرت عیسی تلاش کرده و چگونه یاوه و دروغ و تهمت عظیمی را در رابطه با تراشیدن نامزد و شوهر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حضرت مریم یعنی شخصی به نام یوسف نجار در این کتب وارد نموده وچگونه موفق هم شده است تا این تهمت و دروغ عظیم را اینگونه در آستین مسیحیان گمراه وارد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اثر این القاء کفرآمیز، شائبه و شک و تردید و انکار موضوع بشارت و معجزه عظیم حضرت عیسی را تخریب نماید پس چون بر این فراز آگاه شدی پس توجه نما به یاوه سرایی تحریف‌گر عنود در مفاد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نمی باشد و آیا مادرش مریم نامی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یعقوب و یوسف و شمعون و یهودا و همه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زن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نمی باشند پس این همه را از کجا بهم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بی ایمانی ایشان معجزه بسیار در آنجا ظاهر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اولاً به استناد مفاد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همین کتاب، یعقوب و یوسف برادران عیسی مسیح نبودند بلکه پدر و پدربزرگ او یعنی یوسف نجار و پدر یوسف نجار یعنی یعقوب هستند و نیز به استناد این فراز تحریف‌گر مدعی است که عیسی مسیح دارای چهار برادر و حداقل چهار خواهر از یوسف نجار و العیاذ بالله مادرش است و باز به استناد مفاد عبارات باب دوم و اول همه این برادران و خواهران را بعد از مرگ هیرودیس یافته است و مطلب مهّم اینکه تحریف‌گر مدعی است که معجزات عظیم در وطن و خانه عیسی مسیح به واسطه بی ایمانی هم‌ولایتی هایش ظاهر نشد و حال آنکه کاملاً برعکس بوده است زیرا اولاً همانگونه که قبلاً اثبات نمودیم ایمان و ضعف ایمان ارتباطی به معجزه ندارد و تحریف‌گر در واقع به دنبال القاء این باورشیطانی است که وقوع این معجزات در اثر تلقین به مریض واقع می‌شود یعنی به مریض تلقین می شود که خوب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و با خوب شدن روحیه و تقویت روحی، او ناگهان بهبود می‌باید، یعنی اگر کور ایمان نداشته بینا نمی شود و کسی به تحریف‌گر ابله و احمق نگفت پس چطور عیسی مسیح مرده را زنده می‌کرد قبل از اینکه ایمان و یا عدم ایمان او را بداند، پس تو ای عاقل دانا و خردمند آگاه باش که شیطان مکار به هر وسیله تلاش در مبارزه با حقیقت آفتاب وجود پیامبر عظیم‌الشان یعنی حضرت عیسی مسیح دارد، و آن را به طرق مختلف به خلایق ابله القاء می‌نماید خواه از راه تخریب شخصیت مادر مقدس او و یا تهمت شوهر داشتن و نامزد داشتن او تا شائبه و شک بارداری نامشروع را به آن حضرت وارد نماید و یا فرازهای مختلف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 برادرانش آمد و او اعتنا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فراز که هم وطنان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نیست و برادرانش یعقوب و یوسف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دروغ عظیم تحریف‌گر که معجزه در محل زندگی و وطن خود به سبب بی ایمانی آنها صادر نکرد که تناقض با تمامی ابواب انجیل متی دارد و ما هنوز به سایر انجیلها آن را تسری نداده‌ایم زیرا عاقل را اشارتی کافی است که اگر آن فرازها به این یاوه‌ها تطبیق شود تناقضات خارج از حد احصاء خواهد بود مانند این فراز از عبارات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در تمام جلیل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در تمام سوریه شهرت یافت و جمیع مریضانی که به انواع امراض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 خود و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بخشید و گروه بسیاری از جلیل، دیکاپولس و اورشلیم و یهودیه و آن طرف اردن در عقب او روانه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اول 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کشتی سوار شد و به شهر خویش آمد ناگاه مفلوجی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ناگاه رئیسی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دختر من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دستآن دختر را گرفت که </w:t>
      </w:r>
    </w:p>
    <w:p>
      <w:pPr>
        <w:pStyle w:val="BookText"/>
        <w:rPr/>
      </w:pPr>
      <w:r>
        <w:rPr>
          <w:rFonts w:ascii="IRNazanin" w:hAnsi="IRNazanin" w:eastAsia="IRNazanin"/>
          <w:color w:val="111111"/>
          <w:sz w:val="28"/>
          <w:sz w:val="28"/>
          <w:szCs w:val="28"/>
          <w:rtl w:val="true"/>
          <w:lang w:bidi="fa-IR"/>
        </w:rPr>
        <w:t xml:space="preserve">در ساعت برخاست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کردن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 مرز و بوم شهرت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زادگاه و محل ولادت و حوالی آن یعنی بیت لحم، اورشلیم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شهرها و دهات به شرح عبارت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بر این فرازها آگاه شدی پس آگاه شو به نیات و افکار تحریف‌گران متعصب و عنودکه از کجا و چگونه زهر مهلک خود را به جان شریعت حضرت عیسی ریخته‌اند تا جایی که مردم ندانند که به چه کسی ایمان دارند، او پسر انسان است یا پسر خدا، او نبی است یا خدا، او مالک ملکوت و فرشتگان است یا بشارت داده شده و نبی از سوی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همانگونه که ندانند که او آبستن از باکره مقدس و عمانوئیل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پسر یوسف نجار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نسب‌نامه یوسف نجار را می‌نویسند و نام چهارزن فاحشه را به زعم خود در نسب‌نامه یوسف نجار قرار می‌دهندو مدعی می شوند که نسب‌نامه یوسف نجار متعلق به عیسی مسیح است آری تحریف‌گران متعصب و عنود اینگونه بر عقل و فهم و درک پیروان گمراه استهزاء می‌کنند</w:t>
      </w:r>
    </w:p>
    <w:p>
      <w:pPr>
        <w:pStyle w:val="BookText"/>
        <w:rPr/>
      </w:pPr>
      <w:r>
        <w:rPr>
          <w:rFonts w:ascii="IRNazanin" w:hAnsi="IRNazanin" w:eastAsia="IRNazanin"/>
          <w:color w:val="111111"/>
          <w:sz w:val="28"/>
          <w:sz w:val="28"/>
          <w:szCs w:val="28"/>
          <w:rtl w:val="true"/>
          <w:lang w:bidi="fa-IR"/>
        </w:rPr>
        <w:t>بشارت نزول عیسی علیه السلام در ایام رجعت و کیفر دادن ظالمان و ستمگران و اعلام صریح زنده شدن مقدسین در ایام رجعت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به رمزگشایی عبارات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در خصوص بشارت عیسی علیه السلام به شاگردان در رابطه با بازگشت و نزول مجدد به میان خلایق در جلال پدر خویش، یعنی در ایام ظهور آخرین ذخیره الهی از سلسله مقدسین خداوند و مظهر جلال خداوند که نام و کلمه و شریعت و دین پسندیده او را جلال داده و عالم‌گیر می‌نماید یعنی وجود با برکت و معظم مظهر جلال خداوندیعنی حضرت مهدی </w:t>
      </w:r>
    </w:p>
    <w:p>
      <w:pPr>
        <w:pStyle w:val="BookText"/>
        <w:rPr/>
      </w:pPr>
      <w:r>
        <w:rPr>
          <w:rFonts w:ascii="IRNazanin" w:hAnsi="IRNazanin" w:eastAsia="IRNazanin"/>
          <w:color w:val="111111"/>
          <w:sz w:val="28"/>
          <w:sz w:val="28"/>
          <w:szCs w:val="28"/>
          <w:rtl w:val="true"/>
          <w:lang w:bidi="fa-IR"/>
        </w:rPr>
        <w:t>عجل الله تعالی فرجه الشریف، تا در معیت آن حضرت هر ظالم را موافق اعمالش مجازات نماید و در ضمن به تعدادی از شاگردان خود نیز این بشارت را می‌دهد که در ایام رجعت زنده خواهند شد و تا نزول عیسی مسیح از آسمان به زمین و در کنار حضرت مهدی عجل الله تعالی فرجه الشریف را نبینند که در ایام ظهور خود میآید ذایقه موت یعنی مرگی که به دنبال آن در دنیا زنده نشوندرا نخواهند دید یعنی این تعداد پس از مرگ خود زنده شده ودین خدارا در ایام رجعت و در کنار او و در پشت سر امام عصر عجل الله تعالی فرجه الشریف یاری خواهند کردو پس از عمر طولانی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ذایقه موت را خواهند چشید یعنی با این مرگ که به دنبال آن در ایام رجعت زنده می شوند مرگی برای آنها محسوب نیست و بلکه مرگ آنها پس ازپیروزی حضرت مهدی عجل الله تعالی فرجه الشریف و برقراری حکومت عدل و انصاف او در سراسر جهان و تا انقضای آن که مدتی طولانی است، واقع می شود که در واقع در آن زمان ذایقه موت را می‌چشند و به سوی بهشت رهنمون خواهند شد تا در آن حیات ابدی یابند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شخص را چه سود دارد که تمام دنیا را ببرد و جان خود را ببازدیا اینکه آدمی چه چیز را فدای جان خود خواهد ساخت ، زیرا که پسر انسان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ایام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جلال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ظهور مظهر جلال خداوند یعنی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ملائکه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ملائکه نصرت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آنوقت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و ستمگری را که از جهان رفته و زنده شده اند را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اعمالش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هر آینه به شما می‌گویم که بعضی در اینجا حاضرند که تا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ایام را نبینند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انسان را یعنی حضرت عیسی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نبینند که در ملکوت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اراده خداوند به بازگشت در ایام رجعت و نزول از آسمان در خدمت به حضرت مهدی صاحب الزمان 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ذائقه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مرگی که آنها را وارد ابدیت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عاقل دانا و خردمند آگاه باش که این فراز آخر چگونه رمزگشایی شده است زیرا اگر معنی ظاهر آن تعبیر شود، یعنی اینکه آن چند نفر که عیسی به آنها اشاره نموده است تا زمان بازگشت دوباره عیسی مسیح، زنده باشند که این امر هرگز امکان ندارد مگر به طریقی که ما آن را تفسیر نمودیم یعنی زنده هستند در زیر خاک به مرگی که آنها را به ابدیت پیوند نمی زند بلکه آنها در ایام رجعت مقدسین، زنده شده و به همراه حضرت عیسی مسیح و سایر معصومین، که خداوند رهبران تمامی ظالمان عالم را زنده نموده و کیفر خواهند داد و پس از برپایی نظام قسط و عدل الهی، دار فانی را به عنوان چشیدن ذائقه موت ترک نموده و به سعادت ابدی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بعثت رسول خدا و ظهور حضرت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بشارت دهنده به حبیب من و </w:t>
      </w:r>
      <w:r>
        <w:rPr>
          <w:rFonts w:eastAsia="IRNazanin" w:cs="IRNazanin"/>
          <w:color w:val="111111"/>
          <w:sz w:val="28"/>
          <w:szCs w:val="28"/>
          <w:rtl w:val="true"/>
          <w:lang w:bidi="fa-IR"/>
        </w:rPr>
        <w: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به رمزگشایی نگارنده در بشارت مندرج در عبارت اول به بعد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که در آن، واقعه مکاشفه حضرت عیسی و ملاقات حضرت موسی و حضرت الیاس و بشارت خداوند به وجود حضرت محمد داده شده و به بشیر صادق یعنی حضرت عیسی علیه السلام بیان شده و امر به شنیدن کلام او در این بشارت یعنی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ظهور حضرت محمّد صلی الله علیه و اله وسلم وعجل فرجهم ذکر شده است و خداوند متعال در این بشارت از ان حضرت با عنوان جبیب خود یاد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شش روز، عیسی، پطرس و یعقوب و برادرش یوحنا را برداشته، ایشان را در خلوت به کوهی بلند برد و در نظر ایشان هیئت او متبدل گشت و چهره اش چون خورشید درخشنده و چون نور سفید گردید که ناگاه موسی و الیاس بر ایشان ظاهر شده با او گفتگو می‌کردند، اما پطرس به عیسی متوجه شده گفت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این فراز به معنی مولا و رئیس و صاحب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بودن ما در اینجا نیکو است، اگر بخواهی سه سایبان در اینجا بسازیم، یکی برای تو و یکی به جهت موسی ودیگری برای الیاس و هنوز سخن بر زبان او بود که ناگاه ابری درخشنده برایشان سایه افکند و اینکه آوازی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ازسوی خداوند حی قادر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ابر در رسید که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حبیب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در این فراز به معنی بشیر و بشارت دهنده آمده است یعنی بشیر حبیب من که مقصود از حبیب خداوند، وجود مبارک حضرت محمّد صلی الله علیه و آله وسلم و عجل فرجهم است یعنی اینست عیسی مسیح که بشارت دهنده است به حبیب من حضرت محمّد صلی الله علیه و آله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خوشنودم، او 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شاگردان این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هراس کلمه و خطاب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در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سجده 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نهایت ترسان شدند، عیسی نزدیک آمده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برخیزید و ترسان مباشید و چشمان خود را گشوده و هیچ کس را جز عیسی تنها ندیدند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از کوه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زیر می آمدند، عیسی ایشان را قدغن فرمود که تا پسر انسان از مردگان برنخیزد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زنهار این رویا را به کسی باز نگوئید، شاگردانش از او پرسدیدند پس چرا کاتبان می‌گویند که می‌باید الیاس اول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الیاس قبل از نبی معظم موعود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جواب گفت البته الیاس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نبی معظم موعود و در زمان رجعت مقدسین عالم و در معیت آخرین معصوم خداوند و اقامه کننده عدالت در جهان یعنی حضرت مهدی عجل الله تعالی فرجه الشریف و به کمک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چیزها را اصلاح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بعد از این فراز تحریف‌گر به زعم خود الیاس را با عبارت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شاگردان دریافتند که درباره یحیی تعمید دهنده به ایشان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مزین نموده است که این فراز جعلی است زیرا متن کاملاً گویاست که حضور الیاس در مکاشفه قطعی بوده و هیچکس از جمله پطرس و یعقوب و یوحنا و عیسی، شکی در وجود الیاس نداشتندو از او تعریف واز او گفتگو کردند و سؤال آنها نیز از عیسی در خصوص الیاس بوده و به همین دلیل متن مرقس در بیان همین بشارات از این عبارت الحاقی عاری است، یعنی اینکه تأویل خطای کاتب را به همراه ندارد یعنی در عبارات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نهم انجیل مرقس و نیز این تاویل و برداشت شخصی کاتب انجیل متی در انجیل لوقا نیز وجود ندارد یعنی عبارات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نهم انجیل لوقا که از این متن الحاقی انجیل متی در این بشارات عاری است و محرز است که کاتب انجیل متی برداشت شخصی خود را در فهم متن داخل نموده که این تاویل ازجهل او بوده زیرا تاویل او دقیقاً بر ضد مفاد متن و بر خلاف آن در تبین شخصیت الیاس بوده </w:t>
      </w:r>
    </w:p>
    <w:p>
      <w:pPr>
        <w:pStyle w:val="BookText"/>
        <w:rPr/>
      </w:pPr>
      <w:r>
        <w:rPr>
          <w:rFonts w:ascii="IRNazanin" w:hAnsi="IRNazanin" w:eastAsia="IRNazanin"/>
          <w:color w:val="111111"/>
          <w:sz w:val="28"/>
          <w:sz w:val="28"/>
          <w:szCs w:val="28"/>
          <w:rtl w:val="true"/>
          <w:lang w:bidi="fa-IR"/>
        </w:rPr>
        <w:t>است، پس چون بر این فراز آگاه شدی پس توجه نما به اینکه نگارنده در این فراز به لحاظ اهمیت این بشارت استناد به دو فراز از دیگر انجیل ها نموده است و نیز این نکته مهّم که خطاب اینست پسر حبیب من که هیچ مصداقی جز آنچه نگارنده به حول و فضل الهی و عنایات امام زمان عجل الله تعالی فرجه الشریف، بر آن رمزگشایی کرده است نمی‌تواند داشته باشد اللهم صل علی محمد و ال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ظهور حضرت عیسی و حضرت محمّد صلی الله علیه و سلم و عجل فرجهم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یکی دیگر از بشارت های واضح انبیاء عظام به ظهور حضرت عیسی و حضرت محمّد صلی الله علیه و سلم و عجل فرجهم،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دو مرکب 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اولی سوار بر الاغ وارد اورشلیم می شود که کنایه از حضرت عیسی علیه السلام است و آن نبی معظم دیگر ظهور پیامبر اسلام تحت عنوان شتر سوار صحرای عربه است، پس چون بر این فراز آگاه شدی پس آگاه باش که عربه محل سکونت اعراب بنی اسماعیل بن ابراهیم علیهم السلام بوده که از نسل پسر ارشد حضرت اسماعیل یعنی نبایوت می باشند که جزء سرزمین عربستان است پس این دو بشارت به صورت جدا و منفرد نیز در جای جای این کتب پراکنده است همانگونه که صورت مشترک آنها در بشارت سینا وسعیر و فاران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موسی علیه السلام مذکور گردید، یعنی متی عبارت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یوحنا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دوازده که ماحصل همگی آنها آنست که عیسی مسیح شاگردان را فرستاده تا کره الاغی را قبل از ورود به اورشلیم آورده و او بر آن سوار شده تا عبارت و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نبی کامل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دختر صهیون را گوئید که اینک پادشاه نزد تو می آید، با فروتنی و سوار بر کره الاغ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به تذکر است که تناقضات متون متی، مرقس، لوقا و یوحنا در بیان این بشارت انبیاء بنی اسرائیل هم دلیلی بر وقوع تحریف است و هم دلیل بر صحت اصل بشارت زیرا متن متی موافق با متن زکریای نبی در باب نهم عبارت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صیهون بسیار وجد نما و ای دختر اورشلیم آواز شادمانی سربده، اینک پادشاه نزد تو می آید، او عادل و صاحب نجات و حلیم می باشد و بر الاغ و بر کره بچه الاغ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زکریا و متی به دلیل تضاد با سایر متون الحاقی است و به لحاظ ماهیتی نیز مردود است زیرا یک نفر در یک لحظه نمی تواند بر دو مرکب سوار شود و این ظن بسیار قوی است که متن زکریا جهت تخریب این بشارت تحریف الحاقی گردیده و متن متی بواسطه تبعیت از آن تخریب شده است و لذا این متون یعنی متن زکریا و متن متی ضمن تاکید بر تحریف زیادتی و الحاق، در سایر فرازها دلالت بر بشارت به بعثت حضرت مسیح دارد، پس تو ای عاقل دانا و خردمند آگاه باش که بیان تناقضات این متون هیچ خللی در اصل بشارات وارد نمی نماید همانگونه که نمی تواند حقی را در صحت سایر فرازها اثبات نماید زیرا فرض ما در اثبات تناقضات، مردود و مشکوک بودن کل متون، بواسطه تحریف است همانگونه که اثبات نمودیم ولذا استناد ما بواسطه شاخصه معجزه پیامبر آخرالزمان و موعود تمامی انبیا یعنی قران حضرت محمّد صلی الله علیه و آله و سلم و عجل فرجهم در تصدیق آن است زیرا صرف نظر از موضوع قداست و معنویت الهی آن، این کتاب به عنوان یک اثر تاریخی مربوط به حدود هزار و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پانصد سال قبل قابل استناد است و مستندات آن نیز توسط یهودیان و مسیحیان همان عصر و زمان مردود نبوده است و شواهد تاریخی فراوان نیز گواه این مدعا است پس بشارات مربوط به رسول خدا و حضرت عیسی در کتب الهی مستقیم و با واسطه به حدود سه هزار سال قبل می رسد و متون عهد عتیق و عهد جدید نیز صرف نظر از بحث تناقضات آن به عنوان یک اثر تاریخی گواه بر انتظار مؤمنین یهودی و مسیحی برای بعثت و ظهور حضرت محمد، وفق بشارات انبیاء عظام و رسولان پروردگار علیهم السلام و عجل فرجهم بوده است پس چون بر این فرازها آگاه شدی پس آگاه شو بر بشاراتی که مانند بشارت بعضی از فرازهای عهد عتیق و جدید مربوط به بعثت هر دو پیامبر خدا یعنی حضرت عیسی و حضرت محمّد صلی الله علیه و آله و سلم و عجل فرجهم است ونیز به بشاراتی که اختصاص دارد به هر یک از آن دو پیامبر عظیم الشان و دیگری در آن سهیم نیست از جمله تولد حضرت عیسی مسیح از باکره مقدس یعنی حضرت مریم و یا همین بشارت که سواران و صاحبان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الاغ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واقع بشارت به سرزمین های محل بعثت آن بزرگواران است یعنی بیت اللحم و صحرای عربستان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می گردد پس تو ای عاقل دانا و خردمند اول آگاه باش بر بشارت اشعیای نبی که مولای مظلوم ما حضرت رضا علیه السلام به آن اشاره فرموده و با این مضمون به آن تصریح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شترسوار و الاغ سواری می‌آیند که الاغ سوار حضرت مسیح و شترسوار حضرت محمّد صلی الله علیه و آله و سلم و عجل فرجهم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اشعیای نبی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بیابان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گردباد در جنوب می آید، این نیز از بیابان از زمین هولناک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فوج سواران جفت جفت و فوج الاغان و فوج شتران را ببیند، آنگاه با دقت تمام توجه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فوج مردان و سواران جفت جفت می آیند و او پاسخ داده گفت بابل افتاده افتاده است و تمامی تمثالهای تراشیده و خدایانش را بر زمین شکسته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ترجمه تحت الفظ است از زبان اصلی عبری که بایستی اینگونه ترجمه شود و تو ای عاقل داناو خردمند توجه نما به آن ترجمه فوق که تحریف‌گر ابله از روی گمراهی و از طریق ترجمه نامفهوم و گنگ در پی تخریب بشارت ظهور حضرت عیسی و حضرت محمد در تورات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درباره بیابان بحر، چنانکه گردباد از صحرا می آید، این نیز از صحرا از زمین هولناک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جفت مرکب سوار، سوار بر الاغ، سوار بر شتر، آنکه ببیند آنگاه گوش کند و توجه کند به دقت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فراز شایسته توجه و دقت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زیرا بشارت به ظهور انبیای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یک جفت سوار می آیند و او پاسخ داده گفت، بابل سقوط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وفق مفاد هر چهار انجیل که یکی از این دو سوار، به نص صریح و واضح و علیرغم تناقضات متون، همگی اذعان و اقرار دارند به اینکه یکی از این دو سوار یعنی آن پیامبر که بر الاغ سوار شده است عیسی مسیح بوده که به اورشلیم وارد شده است و امّا آن دیگری یعنی آن نبی موعود دیگر، که شترسوار بوده است، مقصود وجود اقدس حضرت محمّد صلی الله علیه و آله و سلم و عجل فرجهم است و تو ای عاقل دانا و خردمند باز هم به بشارت دیگر در خصوص بعثت و ظهور حضرت عیسی مسیح و حضرت محمّد صلی الله علیه و آله و سلم و عجل فرجهم در عبارات باب چهلم اشعیاء نبی عبارت سه به بعدتوجه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ندا کننده در بیابان، راه خداوند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حضرت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یعنی بزرگراهی را که عظیم تر از راه پیامبر قبل یعنی راه حضرت عیسی مسیح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سرور و سالار همه انبیائ الهی که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هموار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صحرا مترادف آن صحرای عربه است و عربه را توضیح دادیم که قسمتی از شبه جزیره عربستان است و ساکنان آن از اولاد حضرت اسماعیل از فرزند بزرگ او نبایوت هستند و سرزمین آنها را عربه گویند که مترادف آن صحراست یعنی راه را برای بعثت دو تن از انبیای بزرگ الهی راست و هموار نمائید اوّل، راه را برای ظهور حضرت مسیح علیه السلام و دوم شاه راه را برای ظهور برترین و والاترین انبیای الهی یعنی بزرگترین انبیا الهی یعنی حضرت محمّد صلی الله علیه و آله و سلم و عجل فرجهم پس تو ای عاقل دانا و خردمند در فرازهای قبل اثبات نمودیم که بنی اسرائیل در انتظار دو پیامبر و دو موعود بودند و این مسئله تا حدی آشکار بود که با ظهور عیسی اعلام می کردند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واقعاً همان 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شرح نمونه این فرازها که در یوحنا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آگاه شو به اینکه بشارت خداوند به راکب مرکب الاغ و راکب مرکب شترو صاحب راه و صاحب شاهراه، اعلام نشانه های دیگر از این دو نبی موعود از سوی خداوند هستی و به زبان انبیاء عظام او بوده است و لذا آمدن آن دو سرور تا حدی برای بنی اسرائیل آشکار بود که موجب شد تا آنها اختلاف نموده و بگویند که عیسی مسیح کدام ازآن دو رسول پروردگاراست، و نیز آگاه شدی که به تصریح هر چهار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و و تصریح خود حضرت عیسی علیه السلام مقصود از آن الاغ سوار حضرت مسیح است و نیز به شرح انجیل یوحنا باب اول عبارت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آن ندا کننده در بیابان حضرت یحیی است که به زبان انبیاء قبل مذکور شد که راه خداوند را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عیسی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شاهراه خداوند را راست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پس همانگونه که مذکور شد عبارت راکب مرکب الاغ و راکب مرکب شتر درواقع نشانه ظهور دو پیامبر عظیم الشان یعنی حضرت عیسی مسیح و حضرت محمّد صلی الله علیه و آله و سلم و عجل فرجهم بوده ودیگری با عنوان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مقصود از آنها اشاره به نبوت و بعثت و ظهور همین دو پیامبر عظیم الشان الهی برای هدایت جهان و جهانیان و نجات آنان و هدایت آنها به سوی بهشت جاویدان الهی و نجات از دوزخ جاویدان الهی می باشد پس تو ای عاقل دانا و خردمند اول به خلاصه بشارت نبوت ظهور حضرت عیسی علیه السلام در این اشارات و سپس به خلاصه بشارات نبوت و ظهور حضرت محمّد صلی الله علیه و آله و سلم در این رابطه که در سایر فرازهای عهدین مذکور گردیده است توجه نما و تاکید رسول خداحضرت محمّد صلی الله علیه و آله و سلم و عجل فرجهم یعنی آن شفیع ما در روز جزا و آن نجات دهنده ما از آتش دوزخ و آن برطرف کننده غم‌ها و غصه‌های ما و آن ناجی و نجات دهنده ما از غضب الهی که فرمود که من آن نبی موعود هستم پس چون بر این فراز آگاه شدی پس توجه نما به خلاصه متن زکریای نبی در باب نهم و عبارت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صیهون بسیار وجد نما و ای دختر اورشلیم آواز شادمانی بده، اینک پادشاه تو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تو می‌آید، او عادل و صاحب نجات و حلیم می باشد و بر الاغ و کره بچه الاغ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متن متی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نزدیک اورشلیم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شاگردان خود را فرستاده بدیشان گفت در این قریه که پیش روی شما است بروید و در حال الاغی را با کره اش بسته خواهید یافت آنها را باز کرده نزد من بیاورید و هرگاه کسی به شما سخنی گوید بگوئید خداوند به اینها احتیاج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الفور آنها را خواهد فرستاد و همه این ها واقع شد تا سخن نبی که گفته بود تمام شود که دختر صیهون را گوئید که اینک پادشاه تو می آید با فروتنی و سواره بر حمار و کره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تذکر دادیم که چگونه تحریف گران پولسی در ترجمه ها در خطاب خود و اشخاصی که طالب شفا از عیسی مسیح بوده اند عمداً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خداوند ترجمه کرده اند تا موضوع خدا بودن عیسی مسیح را به پیروان گمراه القاء نمایند و این خود از اعظم خیانت های این تبهکاران در ترجمه متون بوده است همانگونه که در بسیاری از مواضع با ترجمه های معاندانه خواسته اند تا بشارات به انبیای عظام الهی را تخریب و معیوب نمایند پس چون بر این فرازها آگاه شدی پس آگاه باش که تخریب اضافه نمودن لفظ حمار در این دو فراز در واقع در همین راستا بوده است پس از این موضع، توجه مخاطبان، به مفاد عبارات اول 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 جلب می‌شود که در آن مذکور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نزدیک به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کوه زیتون رسیدند دو نفر از شاگردان خود را فرستاده بدیشان گفت بدین قریه که پیش روی شماست بروید و چون وارد آن شدید در ساعت کره الاغی را خواهید یافت که تا بحال کسی بر آن سوار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را خداوند برای اعلام بشارت خاص من مهیا فرموده است یعنی جزء معجزات الهی برای اثبات نبوت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باز کرده بیاورید و هرگاه کسی به شما گوید چرا چنین می کنید گوئید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سرور ما و ارباب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بدین احتیاج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معجزه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تامل آن را به اینجا خواهد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نیزانجیل لوقا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مذکورگردیده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اورشلیم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از شاگردان خود را فرستاده گفت به آن قریه که پیش روی شماست بروید و چون داخل شوید کره الاغی را بسته خواهید یافت که هیچکس برآن هرگز سوار نشده آن را باز کرده بیاوریدو اگر کسی گوید چرا این را باز می کنید به وی گوئید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ارباب و سرور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مبارک باد آن پادشاهی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بنام خداوند، سلامتی درآسمان و جلال در اعلی علیین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عبارت دوازدهم از باب دوازدهم انجیل یوحنا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فردای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که عیسی به اورشلیم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 می کردند هوشیعانا مبارک باد پادشاه اسرائیل که به اسم خداوند می آید و عیسی کره الاغی یافته بر آن سوار شد چنانکه مکتوب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بشارت به ظهور و نبوت 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دختر صیهون مترس اینک پادشاه تو سوار بر کره الاغی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جلال یافت آنگاه به خاطر آوردند که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بشارات در خصوص ظهور او و نبوت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عاقل دانا و خردمند آگاه شو بر بشارات مربوط به حضرت محمد صلی الله علیه و آله وسلم در این فرازهایی که به عنوان نمونه یاد می شود که از ایشان به عنوان راکب مرکب شتر در صحرا یعنی صحرای عربه و از عربستان و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صاحب شاهراه خداوند که آن شاهراه به نام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قدوسیت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شده است، این بشارت زیبا در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اشعیای نبی آیه سوم اینگونه مذکور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ندا کننده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یحیی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مقدمات نبوت و بعثت حضرت عیسی بن مریم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مهیا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بعثت حضرت محمد صلی الله علیه و اله وسلم و عجل فرجهم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ظهور و نبوت این دو پیامبر عظیم الشان خداوند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ترجمه صحیح و روان آن دراین بشارت اینست یعنی بشارت صدای ندا کننده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 حضرت یحیی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خداوند را راست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شاهراهی برای خداوند ما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مترادف آن عربه است آماده سازید، که همین بشارت به ظهور منجی عالم بشریت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شاهراه قدوسیّت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محمد صلی الله علیه و اله وسلم و عجل فرجهم در عبارات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 داود نبی مذکور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سرود بخوانید و به نام او ترنم نمائید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درست کنید برای او که در صحراها سوار 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است به حضورش به وجد 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یتیمان و داور بیوه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در مسکن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ساکن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گرداند و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القائات او 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تمامی دشمنان خداوند در طول تاریخ در ایام رجعت انگیخته شده وتعذیب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تفتیده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مستقر دائمی و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ترجمه روان و ساده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سرود بخوانید و به نام او ترنم نمائید و شاه راهی درست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رسول عظیم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صحراها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وادی خشک و سوزان عربستان مبعوث می شود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به حضورش به وجد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اگاه باش که شرح و تفسیر آن است که ما ارائه دادیم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که در صحرا ها سوار است و نام او یهوه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معنی سازگار نیست مگر آنچه ما آوردیم زیرا اگر به ظاهر آن معنی نمائیم یعنی یهوه کسی است که در صحراها سوار برشتر است که کاملاً نابجا است، بلکه سخن از سواری است که بر شتر و از صحراهای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ما در شرح بشارت حضرت عیسی به ظهور و نبوت حضرت محمد به نام فارقلیطا، با روش شیطانی مترجمین خائن آشنایی بیشتر خواهیم یافت که چگونه یک کلمه و لفظ واحد را در چندفراز به معانی مختلف می آورند تا مخاطب را گمراه نمایند و آنها را درک از معنی یعنی فارقلیطا اصلی کلمه که از اسامی خاص حضرت محمد صلی الله علیه و اله وسلم است، باز دارند و در این فراز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معنی شده است ولی با توجه به فرازهایی دیگر معانی این بشارت زیبا و مهّم، معنی بیشتری می یابد از جمله این بشارت ها علاوه بر آنچه ما تاکنون آورده ایم بشارت حضرت اشعیای نبی است در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لنگان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هدایت و رستگاری، یعنی کسانی که اهل ایمان بوده ولی به شریعت پاک و بی تحریف دسترسی نداشتند و در راه هدایت و نیل به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رستگاری جاوید در نهایت سختی و مشقت و به مانند لنگان حرکت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غزال جست و خیز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شدت شعف و دستیابی به شریعت پاک و بی زوال و بی تحریف و شریعت پسندیده خداوند که در واقع گمشده طالبان سعادت ابدی است به وجد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به تکلم در دفاع از حریم خداوند و تقدیس نام قدوس خداوند بر اساس آن کتب تحریف شده و ضایع شده نبود، در این زمان یعنی با بعثت نبی معظم موعود یعنی حضرت محمد صلی الله علیه و اله وسلم و عجل فرجهم به پشتیبانی شریعت پسندیده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سرائید، زیرا که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روشنگری و چشمه های سعادت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 در صحرا خواهد 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تلاطم 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مکانهای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چشمه های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ورستگاری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خواهد گردید و در مسکنی که شغالها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 گمراهی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خوابند، علف و بوریا و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زندگی براساس هدایت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زندگی معنوی وفق احکام و فرایض خداوند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آنجا شاهراه و طریقی خواهد بود و به طریق مقدس نامیده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پسندیده خدا که بی زوال و بی تحریف و بی تغیر است یعنی شریعت پاک و جاودانی اسلام که شریعت پاک نبی اعظم آخرالزمان یعنی حضرت محمد صلی الله علیه و اله وسلم و عجل فرجهم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افراد نجس و کافر و شیطان صفت در دین و شریعت او به جهت تغیر و تبدیل راه ندارند یعنی شریعت بواسطه خداوند علی اعلی حفظ خواهد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عبور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تغیر و تبدیل و تخریب آن قادر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به جهت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هر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شود اگر چه هم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شریعت باشد این دین به گونه ای توسط خداوند طراحی شده و احکام و فرایض آن به گونه 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گمراه نخواهد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بطور مثال اگر جاهل به آداب نماز باشد در نماز جماعت شرکت می کند و بواسطه امام جماعت نماز او در ظاهر آداب آن به صحت قرین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شیطان گمراه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نابودی احکام و فرایض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بودو حیوان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ابلیس لعین با هیچ شیطانی بر تحریف و تغیر 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نخواهد آمد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تغیر بر قران و احکام و فرایض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نخواهد 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و در ایام رجعت مقدسین به عالم یعنی بازگشت بزرگان دین و شریعت از ابتدای بعثت انبیای عظام تا زمان ظهور آخرین معصوم از سلسله انبیا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ناجیان بر آن سالک خواهند گشت و فدیه شدگان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خالصین از اهل ایمان یعنی مقدسین خداوند یعنی پیامبران و اوصیاء و پیروان خالص آنها به جهان در ایام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نموده با ترنم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آن زمان ایمان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آمد و خوشی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سعادت ابدی با اعتلای ابدی کلمه خداوند و پرستش او و استقرار شریعت پاک و بی زوال یعنی دین پسندیده خدا یعنی اسلام یعنی احکام و فرایض ابدی قران حضرت محمد صلی الله علیه و اله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شادمانی و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خواهند یافت و غم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دوزخی بودن و بی دین از دنیا رفتن و گمراه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خواهدکرد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 روان و ترجمه ساده متن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های لنگ مثل آهو جست و خیز می کنند و آنهایی که لال هستند با شادی فریاد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این فرازها را ذکر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آنجا شاهراهی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قدوسیت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شاهراه قدوسیت همان شاهراه شریعت پاک و بی زوال خداوند یعنی احکام و فرایض معجزه ابدی پیامبر آخرالزمان یعنی نبی معظم موعود یعنی شریعت حضرت محمد صلی الله علیه و اله وسلم و عجل فرجهم و نیز آنچه حضرت داود در زبور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از آیه چهارم به بعد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آنانی که در خانه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 آخرین پیامبر تو یعنی به اخرین شریعت پاک و بی زوال تو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ترا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آنگونه که به آنها امر می فرمائی یعنی به نماز پنج گانه و روزه ماه رمضان وحج و قرائت قران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 خوانندسلاه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 به حال مردمانی که قوت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بزرگ و ای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طریق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بی تغیر و بی تحریف شریعت پسندیده تو یعنی احکام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از وادی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 شوق خود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 می سازندو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نام دیگر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خداوند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آل عمران به آن اشاره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ببکه مبارکه و 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خدا که خانه گریه و عبادت اهل ایمان است و از سراسر جهان به </w:t>
      </w:r>
    </w:p>
    <w:p>
      <w:pPr>
        <w:pStyle w:val="BookText"/>
        <w:rPr/>
      </w:pPr>
      <w:r>
        <w:rPr>
          <w:rFonts w:ascii="IRNazanin" w:hAnsi="IRNazanin" w:eastAsia="IRNazanin"/>
          <w:color w:val="111111"/>
          <w:sz w:val="28"/>
          <w:sz w:val="28"/>
          <w:szCs w:val="28"/>
          <w:rtl w:val="true"/>
          <w:lang w:bidi="fa-IR"/>
        </w:rPr>
        <w:t xml:space="preserve">سوی آن نماز می گزارند و دریای رحمت الهی را در سراسر جهان با توجه به آن محل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 یا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خروش در آورده و به برکات آمرزش خداوند خود را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اراده خداوند در ظهور شریعت پاک و مطهر اسلام و ظهور حضرت محمّد صلی الله علیه و آله وسلم وعجل فرجهم و قدرت قاهره آن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بشارت جامع و رسا و متین و با صلابت حضرت عیسی مسیح به یهودیان در خصوص اراده ترک خداوند به این قوم بواسطه سرکشی و طغیان و اعطای شریعت به غیر آنان همانگونه که در بشارات قبل نیز موارد خارج از حد احصاء آن ذکر شد، این بشارت زیبا در واقع ناقض تمام مواضع تحریفات وارد شده در کتاب عهد عتیق و در رابطه با ادعای احمقانه تحریف‌گران که مدعی بودند که دین آنها تا ابدالآباد باقی است در حالی که وسیله عزت یعنی کتاب بدون تحریف و احکام و فرایض و معجزه باقی و بدون خلل در دسترس خود ندارند و نگارنده آنها و ادعای آنها را تشبیه نمود به دلقکی که لخت مادرزاد در حالی که کرواتی به گردن خود بسته است در یک استادیوم یک میلیون نفری و نیز از طریق رسانه های عمومی در حال سخن‌رانی در مورد اهمیّت و لزوم پوشش در شخصیت انسانها و با شور و حرارت سخن‌رانی می نماید و البته اینگونه مدعیان این کتب خود را استهزاء نموده و با عناد و تعصب و کینه توزی و پشت نمودن به عقل و منطق که پیامبر درونی انسانها به سوی رستگاری است، خود را در سراشیبی دوزخ قرار می دهند و خود را در آتشی ابدی وارد می نمایند که خداوند قهار و صاحب انتقام آن را برای دشمنان خود اماده و فراهم نموده است، در این فراز حضرت عیسی به روسای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کاهنان یهود و مشایخ و بزرگان این قوم خطاب کرده و در قالب یک تمثیل اراده خداوند را در ترک آن قوم و تجلی جلالت خود از قوم دیگر را بیان می فرماید این بشارت زیبا در عبارات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مذکور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مثلی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روسای کاهنان و ای مشایخ و بزرگان دین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خانه ای بود که تاکستانی غرس نموده و خطیره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دیوار بلند و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کشید و چرخشتی در آن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کارخانه ای برای تبدیل انگور به آب انگور و کنایه از طرح و برنامه در آن تاکستان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برجی بنا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ساختار شکلی و ماهیتی برنامه ریزی شده آماده و تهیه نمود و در این فراز صاحب خانه خداوند جلیل القدر است و آن تاکستان ملکوت خدا یعنی شریعت و دین و احکام و فرایض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به دهقانان سپرده عازم سفرشد،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این که این قوم را از مصر خارج فرمود و با زحمات موسی و هارون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خداوند را با برنامه ریزی و کامل شده به آنها داد تا محصول شریعت را گرفته آن را درکمال امانت و صداقت بارور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موسم میوه یعنی ارائه عمل صالح و اعمال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پیامبران خود را نزد دهقانان فرستاد تا میوه 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هدایت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حضور خداوند تقدیم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 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او را گرفته بعضی را زده و بعضی را کشتند و بعضی را سنگسار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امت سرکش و طاغی با فرستاده های خداوند و با انبیای او چنین عمل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یعنی خداوند برای هدایت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و انبیای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از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طاغی و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بدیشان نیز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همانطور سلوک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انبیاء خداوند را کشته و مطرود و یا سنگسار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پسر خود را نزد ایشان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در این فراز یعنی پیامبر عظیم الشان خود را و فرستاد یعنی حضرت عیسی در این فراز به خود اشاره می نماید و به مقام و منزلت خود در نزد خداوند و نسبت به سایر انبیاء عظام که مقام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پسر مرا حرمت خواند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عیسی برای کامل نمودن شریعت حضرت موسی و از بین بنی اسرائیل مبعوث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خود گفتند این وارث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نابودی او کل شریعت تحریف شده را مالک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او را بکشیم و میراثش را ببریم، آنگاه او را گرفته بیرون تاکستان افکنده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حضرت ایمان نیاورده و در مقام ستیزه گری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مالک تاکستان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خداوندعظیم الشان اگر بخواهد به کار این دهقانان یعنی قوم بنی اسرائیل حسابرسی نماید که پیامبران او را کشتند و به برگزیده آنان یعنی عیسی مسیح ایمان نیاورده و با او ستیزه گری کردند یعنی اینگونه نام ملکوت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سرکش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البته آن بدکاران را به سختی هلاک خواهد کرد و باغ را به باغبانان دیگر خواهد سپرد که میوه هایش را در موسم بدو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احکام و فرایض او عمل نموده و محصول شریعت او را که ایمان و عمل صالح است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بدیشان گفت مگردر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خداوند را که در برابر سرکشی و طغیان قوم بنی اسرائیل اخبار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سنگی را که معمارانش رد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 گرانبهای شریعت را که بزرگان یهود رد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زاویه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 مکتب دیگر و شریعت دیگری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از جانب خداوند آمد و در نظر ما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اراده خداوند تبارک و تعالی است و در نظر قوم بنی اسرائیل که پیرو تحریفات شیطانی شده اند عجیب است و سپس عیسی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رؤسای کهنه و مشایخ و بزرگان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که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خداوند یعنی احکام و فرایض و کتب بی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گرفته شده به امتی که میوه اش را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اسلام و پیروان حضرت محمّد صلی الله علیه و اله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عنایت به آن قوم به گونه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بر آن سنگ افتد و منکسر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با امت حضرت محمّد صلی الله علیه و اله وسلم ستیزه گری کند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یعنی آن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برکسی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قوم و امتی ستیزه گری 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خواهد نمود، زیرا امت حضرت محمّد به احکام و شرایع خداوند عمل کرده و کتاب بی تحریف او را در پیش روی خود قرار می دهند و میوه ملکوت او یعنی شریعت پاینده و جاویدانی ومعجزه جاویدان او یعنی قران را که ایمان و عمل صالح است به او تقدیم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رؤسای کهنه و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قوم یهود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های او را شنیدند دریافتند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مسیح این مثلها رادرباره ایشان می گوید و چون خواستند اورا گرفتار سازند از مردم ترسیدند زیرا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وعجل فرجهم وفرجنابهم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ظهور شریعت پاک جهانی حضرت محمّد صلی الله علیه و اله وسلم و عجل فرجهم و بدور انداختن قوم برگزیده بنی اسرائیل به سبب طغیان و سرکشی و</w:t>
      </w:r>
      <w:r>
        <w:rPr>
          <w:rFonts w:eastAsia="IRNazanin" w:cs="IRNazanin"/>
          <w:color w:val="111111"/>
          <w:sz w:val="28"/>
          <w:szCs w:val="28"/>
          <w:rtl w:val="true"/>
          <w:lang w:bidi="fa-IR"/>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داناو خردمند اگاه باش که در جای جای این کتاب شرح تمرد و سرکشی و عناد این قوم برگزیده و وعده ترک خداوند این قوم را و تجلی نور خود از میان امت دیگر و قوم دیگر که جاهل و نادان نیز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از حد احصاء مذکور که بعضاً ذکر گردید و این امر به لحاظ عقلی و نقلی به گونه ای واضح است که می توان گفت هیچ امری در کتاب مقدس واضح تر از آن نمی باشد و این صراحت و وضوح و کثرت نقل به حدی است که قابل تحریف و تغیر و تبدیل نیست و آن قسم که در قابل تمثیل آمده است در واقع بیانگر این اراده خداوند برای عموم است تا بدینگونه در ذهن و فکر و اندیشه آنها و نسلهای آنها نهادینه شود و نسل به نسل تکرار باشد تا بر آنها حجت گردد مانند آنچه در بشارت ماضی مذکور گردید پس تو ای عاقل دانا و خردمند به بشارت دیگری که حضرت عیسی عبسه السلام در قالب تمثیل برای قوم بنی اسرائیل شرح فرمود تا برای آنان و نسلهای آنها و همه خلایق جهان حجت در برابر پروردگار عالم باشد، تمثیلی است که آن حضرت در عبارات اول 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ادامه خطاب خود به رهبران قوم یهود یعنی روسای کهنه ومشایخ قوم یهود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عیسی توجه نموده باز به مثلها ایشان را خطاب کرده گفت، 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خداوند و احکام و فرایض او برای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پادشاهی را ماند که برای پسر خویش عروسی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مثال آن پادشاه حضرت پروردگار است و منظور از مجلس عروسی پسر او، مجلس هدایت جهانیان است به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بهشت جاوید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انبیای خود را فرستاد تا دعوت شده‌گان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برگزیده او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طغیان کرده و سرکشی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نخواستند که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اطاعت و ایمان و عمل صالح به بهشت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باز غلامان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رسولان و پیامبران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قوم برگزیده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شدگان را بگوئید که اینک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حاضر ساخته ام و گاوان و پرواری های من کشته شده و همه چیز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نعمت های جاودانی را در بهشت ابدی خود آماده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عروسی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ایمان و عمل صالح به بهشت من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 شده‌گان یعنی قوم برگزیده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نموده راه خود را گرفتند یکی به مزرعه خود و دیگری به تجارت خویش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کنابه از اینکه به سوی دنیای خود رفته و اعتنایی به امور آخرتی ننمودند و بلکه گروهی از آنان برعکس به ستیزه گری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ودیگران غلامان او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رسولان و پیامبران اورا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داده و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انبیاء الهی را به قتل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یعنی خالق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اعمال آنان را ملاحظه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غضب نموده لشکریان خود را فرستاده آن قاتلان را به قتل رسانید و شهر ایشان را بسوخت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حمایت خود را از آنان برداشته و آنها بدست پادشاهان جلاد آشور وبابل و مصر یعنی سنحاریب، شلمناسر، بخت النصر و فرعون نکو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عام شده و به اسیری رفتند و شهرهای ایشان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غلامان خود را فرمود عروسی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به رسولان و پیامبران خود فرمود بهشت برای اهل ایمان و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عمل صالح آماده است ولی این قوم دعوت شده یعنی برگزیده یعنی بنی اسرائیل لیاقت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دعوت شدگان لیاقت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آنها را ترک ابدی نموده ام الآن به شوارع عامه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جمیع امت‌ها اعلام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را بیابید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ایمان به آخرین رسول پروردگار و معظم ترین آنها یعنی شریعت پاک و مطهر اسلام یعنی دین حضرت محمّد صلی الله علیه و اله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سعادت ابدی آخرت یعنی با ایمان به خدا و رسول او یعنی حضرت محمّد صلی الله علیه و اله وسلم و عجل فرجهم و عمل صالح به بهشت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بطلبید پس آن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رسولان و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 و سفید و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به آخرین رسول و پروردگار دعوت نمودند و خوبان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کردند چنانکه خانه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اسلام از اهل اسلام مملو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دیدن اهل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حساب کشی روز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شخصی را در آنجا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این فراز نماد گروه منافقین است که ظاهراً در لباس اهل ایمان و در باطن بر ضدرسول خدا و خدا و شریعت پاک او بوده اند یعنی در دل مخالف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جامه عروسی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و عمل صالح که لازمه ورود او به جمعیت رب یعنی امت خداوند یعنی حزب الله یعنی مؤمنین و مؤمنات است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حسابرسی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ایمان و عمل صالح نداری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حضور اهل ایمان و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شدی و حال آنکه جامه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ایمان نداری و آراسته به عمل صالح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نداری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نماد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w:t>
      </w:r>
    </w:p>
    <w:p>
      <w:pPr>
        <w:pStyle w:val="BookText"/>
        <w:rPr/>
      </w:pPr>
      <w:r>
        <w:rPr>
          <w:rFonts w:ascii="IRNazanin" w:hAnsi="IRNazanin" w:eastAsia="IRNazanin"/>
          <w:color w:val="111111"/>
          <w:sz w:val="28"/>
          <w:sz w:val="28"/>
          <w:szCs w:val="28"/>
          <w:rtl w:val="true"/>
          <w:lang w:bidi="fa-IR"/>
        </w:rPr>
        <w:t>شد، انگاه پادشاه خادمان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عذاب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فاقد ایمان به خدا و رسول او وعمل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بسته بردارید در ظلمت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دوزخ ابدی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گریه و فشار دندان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جهنم که ما آن را قبلاً شرح و تفسیر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طلبیدگان بسیارند و برگزیدگان 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شدگان به ایمان و عمل صالح فراوان ولی رستگاران کم هستند و این است شرح آن شخص که به عنوان نماد غیر اهل ایمان به شرح آخر متن اکثریت را تشکیل می دهند یعنی در روز قیامت بسیاری به سوی دوزخ روانه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ظهورحضرت محمّد صلی الله علیه و آله وسلم وعجل فرجهم و اعلام ترک ابدی قوم برگزیده و اثبات و قرارگرفتن خون انبیاء بر پیروان متمرد و اعلام دوزخی بودن آنها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در مفاد عبارت اول به بعد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به کسانی که به عنوان جانشین بر کرسی موسی نشسته‌اند ولی دین را وسیله کسب دنیای خود و ریاست طلبی نموده و با فریب مردم، مانع از پذیرش دعوت عیسی مسیح می شوند و بواسطه ستیزه‌گری خود با شریعت و نبوت او خودو دیگران را مستحق دوزخ جاودانی می نمایند به صراحت تاکید شد و نکته مهم در این بشارت آن است که کلام حضرت عیسی مسیح در این بشارت ترجمان دقیق این فراز از آیات قران کریم است که می فرماید خطاب به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الی الذین ظلموا فتمسکم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کنار ظالمان قرار نگیرید که آتش شما را در بر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عمل ظالمانه و در جرگه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قرار گرفتن اساساً موجبات دوزخی شدن افراد مشمول را موجب خواهد شد و در این فراز حضرت عیسی آنها را بواسطه پیروی از اجداد آنها که قاتلان انبیای الهی بوده‌اند شریک در جرم آنها اعلام و آنها را مستحق ورود در دوزخ خداوند اعلام می‌فرماید تا جایی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خون‌های صادق که بر زمین ربخته شد از خون هابیل صدیق تا خون زکریا ابن برحیا بر شما وارد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نهایت بشارت عظیم خود را اعلام و تاکید بر ترک ابدی این قوم ظالم و ستم‌گر را مانند آن اعلام ها که در فراز های قبل داشته و همگی به عنوان نمونه یعنی مشت نمونه خروارمذکور گردید را ابلاغ و از رسول خدا با عنوان رسول مبارک نام می برد پس تو ای عاقل دانا و خردمند به مفاد ارزشمند و زیبا وعارفانه این فراز از بشارت حضرت عیسی به رهبران بنی اسرائیل توجه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عیسی آن جماعت و شاگردان خود را خطاب کرده گفت کاتبان و فریسیان بر کرسی موسی نشسته‌اند، پس آنچه گویند نگاه دارید و بجا آورید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ماهیت پست آنان توجه نمائید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اعمال ایشان مکنید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شریعت موسی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نمی‌کنند، زیرا بارهای گران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 و دروغپردازی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می‌بندند و بر دوش مردم می نهند و خود نمی‌خواهند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ساده‌ترین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ریا و 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 و برای نشان دادن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تا مردم ایشان را ببینند، حمایل‌های خود را عریض و دامنهای قبای خود را پهن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طریق ظاهر خود، مردم را فریب داده و خود را رهبران قوم یهود بنمایانند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 نشستن در ضیافت‌ها و کرسی های صدر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عبادت‌گاه را به عنوان ریاست طلبی و ابراز کبر و غرور و فریب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کوچه‌ها و اینکه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انها احترام گذاشته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آقا آقا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 خوانده مشوید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 در فتنه آنها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استاد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شما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من رهبر شما از سوی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و جمیع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هیچکاره‌اند و مشتی مردم ریاست طلب عادی هستند در حالی که من پیامبر خدا و منصوب از طرف او برای هدایت شما هستم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هیچکس را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تبهکاران که خدا یعنی یهوه را خدای خدایان می دانند و برای خود در زمین خدایان ساخته اند و دارای اعتقادات مشرکانه هستند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خود خدایان نساخته و خداوند را خدای آنها ندانید مانند رومیان و یونانیان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ژوپیتر و زئوس و بعل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او خدایی وجود ندارد یعنی هیچ خدایی جز او نیست یعنی لا اله الّا الله یعنی فقط خداوند یکتا و بی همتا شایسته خدایی است و هیچ شریک و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خود در زمین از سوی او خدایی قرار ندهید مانند این مشرکان و تبهکاران که برکرسی موسی تکیه زده اند و مانند سایر امت‌های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پیشوا خوانده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خوانده نشوید و مانند کاهنان گمراه و مشرک به دروغ و از سوی او سخن نگفته و به اصطلاح این تبهکاران نبوت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پیشوای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نبی و پیامبر و مبعوث شده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بزرگتر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برتری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کوچک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تبهکاران که ادعای وصل بودن با خدا نموده و از این طریق عرض اندام نماید و نبوت نماید یعنی مرجع الهام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او را پست و ذلیل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خود را فروتن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را پذیرش نموده به حق ایمان بیاورد به ورود به بهشت و نجات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تهدید و سرزنش و توبیخ‌های علنی و مستقیم خود را نسبت به فریبکاران قوم یهود یعنی رهبران تبهکار و گمراه کننده آنان را ابلاغ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ای کاتبان و فریسیان ریاکار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غارت اموال ناحق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بیوه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بلعید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 مردم و عوام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ریا نماز خود را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کنید ازآن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ریاکاری و مشرک بودن یعنی انجام فرایض برای غیر خدا دوزخی محسوب گردیده و از عذاب پیروان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شدیدتر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ابدی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یافت، وای بر شما ای کاتبان و فریسیان ریاکار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 قوم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بر و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خشکی ودریا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مریدی پیدا کنید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تعلیمات شیطانی و آموزه های مشرکانه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دوبرابر و 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پلیدتر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سپر جهنم می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اهل دوزخ و بلکه از اصحاب خاص دوزخ مانند خود می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برشما ای راه نمایان کور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غارت پیروان گمراه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گوئید هرکه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قسم خورد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هر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طلای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 باید وفا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بایستی کفاره را بیاورد و به 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هدایت 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کدام افضل است، طلا یا هیکلی که طلا را مقدس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رهنمایان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نجات 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پشه را صافی می کنید و شتر را فرو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برشما ای کاتبان و فریسیان ریاکار که چون قبور سفید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بیرون شفاف است و برق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بیرون نیکو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درون آنها از استخوانهای مردگان و سایر نجاسات پر است، و همچنین شما نیز ظاهراً به مردم عادل می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عادل نشان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باطناً از ریاکاری و شرارت مملو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فراز حضرت عیسی از اعمال و تدین این جماعت رمزگشایی می‌نماید و تظاهر به دین و عدالت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شرکت آنها در جنایات اجداد آنهاکه ایشان به دین و آئین تحریف شده و آموزه های شیطانی آنها هستند که منتهی به قتل انبیاء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برشما ای کاتبان و فریسیان ریاکار که قبرهای انبیاء را بنا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سازید و احترام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مدفن های صادقان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زینت می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در حالی که پیرو دین تحریف شده و آموزه های شیطانی ضد خدا و ضد پیامبران الهی هستید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آموزه ها که منتهی به قتل انبیاء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گوئید اگر در ایام پدران خود می بودیم در ریختن خون انبیاء با ایشان شریک نمی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این فراز به دین و آئین تحریف شده آنان عمل نموده و به آموزه های شیطانی آنان تعصب می ورزید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آموزه ها که برای باقی بودن بر آنها انبیاء الهی را قتل عام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خود شهادت می دهید که فرزندان قاتلان انبیاء هستید،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راه شیطانی پدران خود نترسید و به راه مجرمانه آنها یعنی دین تحریف شده و آموزه های شیطانی مشرکانه عمل کنید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جنایات و اعمال غیرقابل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خود را لبریز کنید، ای ماران و افعی زادگان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آن اجداد قاتل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عیسی مسیح جامعه متعصب یهود و پیروان آنها را به دلیل پیروی از دین تحریف شده و آموزه های شیطانی پدران آنان که منتهی به مبارزه با پیامبران الهی و منتهی به قتل آنان شده است را عامل ورود آنان به دوزخ جاودانی اعلام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به دنبال همان آموزه ها در ستیزه گری با من که عیسی مسیح و پیامبرخدا هستم ستیزه گری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رسولان و نمایندگان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به کتاب تحریف نشده خود و آموزه های الهی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فرستم، بعضی را خواهید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خواهید کشید و بعضی را در کنایس خود تازیانه زده از شهر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راند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اینگونه اعمال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خونهای صادقان که برزمین ریخته شده بر شما وارد آید، از خون هابیل صدیق تا خون زکریا ابن برحیا که او را در میان هیکل و مذبح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عاقل دانا و خردمند مانند این نهی و انذار در این زمان به واسطه پیروی از دین تحریف شده عیسی مسیح و آموزه های شیطانی آن مانند شرک به خداوند در خدا دانستن عیسی مسیح و روا دانستن شراب و شرابخواری وزنا و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بر پیروان او و نیز آن یهودیان که مخاطب حضرت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مسیح بوده‌اند به واسطه ستیزه گری با پیامبر موعود و انبیای الهی و برترین و آخرین آنها از نسل حضرت ابراهیم و حضرت اسماعیل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محمّد صلی الله علیه و آله وسلم وعجل فرجهم و فرجنا بهم، وارد است و وفق همین فرازها همگی به دوزخ جاوید سپرده خواهند شد، پس از این فراز به بعد بشارت زیبا و متین و واضح و آشکار حضرت عیسی مسیح در خصوص تبهکاری های این قوم یعنی بنی اسرائیل که حضرت عیسی مسیح برای تکمیل دین موسی و هدایت همه انسانها و خصوصاً بنی اسرائیل مبعوث گردیده بود مذکور گردیده و از قول خداوند به همه خلایق جهان خصوصاً بنی اسرائیل وعده ترک ابدی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پس مرا نخواهید دید تا آنکه به مبعوث نمودن بنده خود از میان قوم نادان عمل نمایم تا آن زمان اعتراف نمائید و ایمان بیاورید و بگوئید مبارک است او یعنی حضرت محمّد صلی الله علیه و آله وسلم وعجل فرجهم که به نام خداوند خالق هستی یعنی الله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به شما می گویم که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 و انذارها که اعلام نمودم یعنی از وعده به ورود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انکه ایمان بیاورند پس ا ز قول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اورشلیم قاتل انبیای الهی و سنگسار کننده مرسلان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چند مرتبه خواستم فرزندان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کنم مثل مرغی که جوجه های خود را زیر بال و پر خود جمع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به واسطه اعمال مجرمانه و تبهکارانه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نخواستید، اینک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شما ویران گذارده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پیامبری برای شما مبعوث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مرا نخواهید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برای هدایت شما پیامبری نمی فذستم تا بواسطه ایمان به او رستگار شوید بلکه شما را ترک ابدی می نمایم به لحاظ هدایت پیامبران و با مبعوث نمودن آخرین و برترین پیامبران خود از میان قوم جاهل و نادان یعنی اعراب، انوار تابناک و لایزال الهی خود را از طریق قدوسیت یعنی شاهراه نبوت شریعت نبی اعظم یعنی حضرت محمّد صلی الله علیه و آله وسلم وعجل فرجهم، متجلی خواهم ساخت پس اهل ایمان از شما با ایمان به آن بنده و برگزیده من و ورود به شریعت پاک و بی زوال و احکام و فرایض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بیاورند تا رستگار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بگوئید مبارک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پیامبر برگزیده خداوند یعنی حضرت محمّد صلی الله علیه و آله وسلم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خداوند یعنی ذات اقدس الهی مبعوث و مامور به هدایت خلایق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همه انسانهای جهان 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حضرت مهدی عجل الله تعالی فرجه الشریف در اخرالزمان و بازگشت عیسی مسیح در ایام رجعت مقدسین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داناو خردمند آگاه باش بر مفاد بشارت مندرج در عبارات سوم به بعد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که بطور کاملاً واضح و آشکار از وقوع معجزه رجعت و بازگشت مقدسین و بازگشت عیسی مسیح به جهان و ظهور حضرت مهدی عجل الله تعالی فرجه الشریف حبر داده است در این بشارت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کوه زیتون نشسته بود شاگردانش در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 نزد وی آمدند و گفتند بما بگو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رجعت و بازگشت تو و قیام منجی عالم بشریت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واقع می شود و نشان آمدن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عجل الله تعالی فرجه الشریف و برقراری حکومت عدل و عدالت خداوند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انقضای عالم چیست عیسی در پاسخ ایشان گفت زنهار کسی شما را گمراه نکند زآنرو که بسا به نام من آمده خواهند گفت که من مسیح هستم و بسیاری را گمراه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و خردمند اگاه باش براین فراز که تحریف‌گر آن را تحریف نموده است و عبارت صحیح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 نام مهدی آمده و خواهندگفت من مهدی هستم و بسیاری را گمراه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الحال که حدود چهارهزار سال از میلاد مسیح می گذرد هیچکس به نام مسیح ظهور نکرد تا ادعا نمایدمن عیسی مسیح هستم که دوباره به جهان آمدم چه رسد به اینکه گروه بسیار به نام او ظاهر شوندو خلایق را گمراه نمایند زیرا صرف نظر از اینکه این اتفاق نیفتاده است، درواقع این اتفاق افتادنی نیست زیرا به محض اینکه هرکس ادعا نماید برای اینکه بگوید من عیسی هستم بایستی قادر باشد به انجام تمامی معجزاتی که عیسی مسیح قادر بوده است آنها را انجام دهد، پس دروغ او آشکار می شود و رسوا می شود پس امکان نداردکسی به نام او ظهور نموده و پیروانی بهم بزند چه رسد به اینکه تعداد این مسیح ها بسیار شود و فرقه های بسیار به دور هریک از این مسیح ها جمع شوند پس این کلام تحریف شده است و منظور از این فراز ظهور حضرت مهدی عجل الله تعالی فرجه الشریف بوده که تحریف شده و این امر یعنی به نام او ظاهر شدن امکان پذیر بوده است و نیز فریب دادن خلایق امکان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 بوده است و جمع نمودن پیروان احمق به دور خودشان امکان پذیر بوده است و نمونه های این ظهور های دجال منشانه که به نام آن حضرت و به عنوان نمایندگان آن حضرت واقع شده و دست‌های سیاست جهان آنها را برای ایجاد اختلاف و اغتشاش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نموده اند که نمونه های انان را در ایران فتنه بابی گری وبهایی گری و در هند فتنه قادیانی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اند و حال انکه ظهور آن حضرت و بازگشت مقدسین یعنی رجعت و نزول مسیح همگی واقع شدنی است و آنچه بر دست های حضرت مهدی واقع شدنی است عجیب‌تر از عجایبی است که از دست مسیح به اذن خداوند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جنگها و اخبار جنگها را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در این فراز آگاه باش که خطاب عیسی به اهل ایمان است نه به شاگردان و این هم از مواضع تحریف واقع شده در این بشارت است پس مخاطب هرگز تصور ننماید که اخبار بازگشت عیسی مسیح و ایام رجعت و ظهور حضرت مهدی برای شاگردان است زیرا این تصور حادث نمی شود مگر برای ابله و نادان، زیرا اگر چنین بود حضرت عیسی مسیح می بایست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برخاستن خود ظهور می کرد زیرا تمامی شاگردان در این فاصله بقتل رسیده و یا از جهان رفته بودند پس فرازهای مخاطب عیسی مسیح در این بشارت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خواهید شنید، مضطرب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شاگردان نیستند بلکه اهل ایمان در آخرالزمان تا زمان ظهور حضرت مهدی عجل الله تعالی فرجه الشریف و رجعت مقدسین و بازگشت حضرت عیسی مسیح برای یاری آن حضرت از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مضطرب نشوید زیرا وقوع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وقوع وقایع هولناک یعنی پر شدن جهان از ظلم و جور به عنوان مقدمه ظهور آن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 رنج و قتل و اسارت وتجاوز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اهل ایمان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وقوع این همه لازم است لیکن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نیست زیرا قومی با قومی و مملکتی با مملکتی مقاومت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های شدید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قحطی ها و وباها و زلزله ها در جای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امّا همه اینها آغاز دردهای 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مقدمات ظهور حضرت مهدی عجل الله تعالی فرجه الشریف و معجزه رجعت مقدسین و نزول عیسی مسیح ازآسمان برای یاری آخرین معصوم از سلسله انبیاء الهی و برپایی حکومت خداوند در سرتاسر گیتی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هر که تا به انتها صبر کند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تو ای عاقل داناو خردمند آگاه باش که لفظ هر که به شاگردان بر نمی گرددبلکه به منتظران ظهور نجات خداوند یعنی حضرت مهدی عجل الله تعالی فرجه الشریف از اهل ایمان به خداوند بر می گردد لفظ به انتها بر می گردد تازمان مرگ فرد منتظر یعنی که انتظار برای فرج و گشایش امر ظهور آن حضرت از اعظم عبادات الهی و اسباب نجات جاودانی و ورود به بهشت ابدی خداوند است و اگر از خالصین اهل ایمان باشد پس بعد از مرگ از قبر خود در ایام رجعت مقدسین خواهد برخاست و به اذن خداوند به یاری سایر مقدسین بر تمامی ستمگران و ظالمان خواهند شورید و نام خداوند و شریعت پسندیده او را در جهان حاکم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بشارت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جهانی شریعت پسندیده خداوند یعنی حکومت عدل و عدالت الهی حضرت مهدی عجل الله تعالی فرجه الشریف و حکومت مقدسین و وارث شدن زمین برای اهل ایمان وصاحبان در دین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عالم موعظه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بشارت بواسطه انبیاء و اولیاء الهی و بشارت های من به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پیامبر الهی یعنی عیسی مسیح و پیامبر آخرالزمان حضرت محمد صلی الله علیه و اله وسلم و عجل فرجهم و امامان معصوم علیهم السلام و عجل فرجهم در تمام عالم موعظه خواهد شد یعنی بشارت داده خواهد شد تا اهل ایمان به نجات خداوند یقین نموده و در انتظار ظهور منجی جهان به عدل و قسط باشند پس از آنکه ظلم و جور مملو گردیده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جمیع امت‌ها شهادتی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حجت بر تمامی انها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انتها خواهدرسید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زمان ظهور منجی عالم بشریت یعنی حضرت مهدی عجل الله تعالی فرجه الشریف و معجزه رجعت مقدسین و نزول من به عنوان عیسی مسیح در جمع مقدسین و یاری حضرت مهدی عجل الله تعالی فرجه الشریف به عنوان منتخب خداوند برای برپایی حکومت جهانی شریعت خداوند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آخرالزمان که شرور ازمنه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مصیبت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جور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که از ابتداء عالم تاکنون نشده و نخواهد شد و اگر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ظلم وجور به ظهور مولانا المظلوم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نشدی هیچ بشری نجات نیافتی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بلا غرق می شد و آخرت او نابود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تعجیل در ظهور 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شما می گویم تا این همه واقع نشود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گذشت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نخواهند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و زمین زایل خواهد شد لیکن سخنان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زایل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داناو خردمند اگاه باش که منظور حضرت عیسی مسیح از سخنان من در این فراز، همین بشارت و مانند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بشارت است که در کتب منتسب به او باقی مانده است مانند همان بشارت فارقلیطا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شخص نادانی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تاویل به دین و شریعت او نماید البته از روی جهل و نادانی و تعصب چنین برداشتی را داشته است، زیرا این کتاب مبارک ما تا این فراز حدود هفتاد و پنج هزار دلیل در یاوه بودن و تحریفی بودن مطالب عهدین یعنی عهد عتیق و عهد جدید اقامه نموده است و انکار و تکذیب نمی کند آن را مگر انسان احمق و ابله ویا کسی که لجن تعصب چشمان بصیرت او را کور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آن روز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و ساعت قیام حضرت مهدی عجل الله تعالی فرجه الشریف و معجزه رجعت مقدسین و زمان برپایی حکومت جهانی شریعت خداوند که همگی مقدمه برپایی روز معاد و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اطلاع ندارد حتی ملائکه آسمان جز پدر من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بر شهادت حضرت عیسی مسیح توجه نما که حجت است بر تمام مشرکین مسیحی که چگونه کودک مریم مقدس راکه یک مخلوق از مخلوقات خداوند است را خدا و یا یک سوم خدا و یا قسمتی از خدا و در عین حال خدا می دانند و یا سایر تاویلات شیطانی که از خود بهم بافته اند در حالی که همان کودک و یا به زعم آنها این خدا را، اگر خداوند اراده کرده بود او و مادر و آبا و اجداد او را خلق نمی کرد و هرگز خلق نمی شدند تا گروهی ملعون و مشرک نام مقدس او را با تهمت زشت خدابودن به لجن بکشند و از این طریق آن حضرت را استهزاء نمایند پس در این فراز حضرت عیسی مسیح شهادت می دهد که حضرت پروردگار با پوشاندن علم وقوع ساعت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 فوق و نیز در اختیار داشتن زمام امور خلقت، یعنی اینکه فقط و فقط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اراده او،امور در جهان جاری می شود و آینده و علم آن مخصوص ذات اقدس او می باشد، در واقع مهر حقارت و کوچکی و بندگی را بر پیشانی تمام مخلوقات خود کوبیده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تمامی آنچه در آینده واقع شود تنها در ید با قدرت آن ذات لایزال است و فیض آن ذات اقدس است که رحمت را برای بندگان واقع می نماید و اگر می خواست به عدل خود رفتار نماید احدی از عذاب ابدی او رهایی نمی یافت پس به این لحاظ دوزخ خود را مختص مجرمین و طاغیان و ظالمان و مشرکان و دشمنان کینه توز خود فرمود که به جای پیروی از عقل سلیم خود از هوی و هوس و الهام شیطان پیروی نمایند پس چون بر این فراز آگاه شدی پس آگاه باش که چگونه حضرت عیسی مسیح بارها و بارها در جای جای عهد جدید یعنی انجیل متی از خود به عنوان پسر انسان یعنی فرزند حضرت مریم یاد می نماید ولی تحریف گران پولسی بی خرد و دوزخی در ترجمه متون فرزند ارباب و فرزند سرور را پسر خدا و فرزند خدا ترجمه می نمایند تا با القاء این شبهه به عوام گمراه، بتوانند به اهداف شیطانی خود دست یابند و فراموش کرده اند عبارت فراز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را در تفسیر کتاب از روی کتاب که چگونه آن حضرت کاتبان و فریسیان را متهم به تزویر می نماید تا مریدی بیابند و او را سپر جهنم نمایند یعنی اهل جهنم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گردید تا مریدی پیدا کنید و چون پیدا شد او را دو مرتبه پست تر از خود سپر جهنم می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این فراز و فرازهای مانند آن اثبات می گردد که اساساً فرزند خواندگی به معنی اهل و اصحاب بودن تلقی می گردد پس پسر خدا و یا پسران خدا یا پسر پسران جهنم به این مفهوم نیست که آنها خدا یا جهنم هستند بلکه مقصود آن </w:t>
      </w:r>
    </w:p>
    <w:p>
      <w:pPr>
        <w:pStyle w:val="BookText"/>
        <w:rPr/>
      </w:pPr>
      <w:r>
        <w:rPr>
          <w:rFonts w:ascii="IRNazanin" w:hAnsi="IRNazanin" w:eastAsia="IRNazanin"/>
          <w:color w:val="111111"/>
          <w:sz w:val="28"/>
          <w:sz w:val="28"/>
          <w:szCs w:val="28"/>
          <w:rtl w:val="true"/>
          <w:lang w:bidi="fa-IR"/>
        </w:rPr>
        <w:t xml:space="preserve">است که آنها بندگان خدا و یا اصحاب جمعیت رب یا از جمعیت خداپرستان و یا از اهل دوزخ و یا از اصحاب دوزخ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اینگونه با شرک به خداوند، خود و گروه گروه پیروان گمراه را به سوی دوزخ جاوید روانه می نمایند و آن زمان که وارد خانه قبر که درواقع حفره‌ای از حفرات دوزخ است وارد می شوند آرزو می‌کنند که ای کاش خدا آنان را خلق نمی کرد، زیرا مواجه می شوند با عذاب خدا که راه فرار ودوری از آن وجود ندارد و فقط پیروان حضرت محمد صلی الله علیه و اله وسلم و عجل فرجهم و تابعان امامان معصوم علیه السلام وعجل فرجهم از آن نجات یافته و تا ابدالآباد یعنی تا آن زمان که خدا خدایی می فرماید در بهشت او ساکن بوده و از نعمت های لایزال آن ذات اقدس احدیت بهره‌مند می شوند زیرا این جماعت به فضل الهی استحقاق بهره گیری از آن را دارند زیرا به عقل خود پشت نکرده و از کتب تحریف شده پیروی نکرده و با اعتقاد شرک آمیز به خدا و</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او وارد خانه قبر که صندوق اعمال آنهاست داخل نشده اند و بار گناه و بار قتل تمامی انبیاء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بر دوش نگرفته‌اند و در آن ظلم ها سهیم نشده اند، چنانکه در قبل آن را شرح دادیم پس توای عاقل دانا و خردمند آگاه باش که چگونه حضرت عیسی مسیح ضمن تاکید بر مخلوق بودن و افتخار به بنده بودن خود، اشاره می فرماید که وقوع ساعت به امر حضرت پروردگار ناگهانی خواهدبود و نیزتوجه نماید مخاطب ارجمند که در این فراز مقصود از ساعت یعنی، اشاره به امر ساعت قیام جهانی حضرت مهدی و وقوع معجزه رجعت مقدسین به عالم و نزول خود او و تابعیت از ولی خداوند حضرت مهدی عجل الله تعالی فرجه الشریف است که همگی این امور مقدمه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قیامت و برپایی معاد خواهد بود زیرا اگرمقصود برپایی معاد باشد نزول آن حضرت به دنیا بی معنی خواهد بود زیرا وقوع معاد با نابودی جهان همراه خواهد بود چنانچه به این امر شهادت داده است آن حضرت در عبارات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شما را پیش خبردادم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همچنانکه برق از مشرق ساطع شده تا مغرب ظاهر می شود ظهور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 مهدی عجل الله تعالی فرجه الشریف و نزول من یعنی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هرجا مرداری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و ستم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ظالمان و ستم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جمع شوند و فورا بعد از مصیبت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دولت جهانی حضرت مهدی عجل الله تعالی فرجه الشریف و رجعت مقدسین و نزول من یعنی عیسی مسیح و برپایی حکومت جهانی شریعت خداوند، قیامت برپا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تاریک گردد و ماه نور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بدهدو ستارگان از آسمان فرو ریزند و قوت های افلاک متزلزل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تو ای عاقل داناو خردمند به ادامه متن بشارت یعنی عبارات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درخت انجیر مثلش را فرا گیرید که چون شاخه اش نازک شده برگها می آورد، می فهمید که تابستان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مملو شدن ظلم و ستم در جهان خواهید دانست که امر ظهور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بیدار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منتظران ظهور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نمی دانید در کدام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می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 دانا کیست که آقایش او را بر اهل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پیامبران خودرا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هرآینه آقای 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امم معصوم یعنی حضرت مهدی عجل الله تعالی فرجه الشریف به همراه </w:t>
      </w:r>
    </w:p>
    <w:p>
      <w:pPr>
        <w:pStyle w:val="BookText"/>
        <w:rPr/>
      </w:pPr>
      <w:r>
        <w:rPr>
          <w:rFonts w:ascii="IRNazanin" w:hAnsi="IRNazanin" w:eastAsia="IRNazanin"/>
          <w:color w:val="111111"/>
          <w:sz w:val="28"/>
          <w:sz w:val="28"/>
          <w:szCs w:val="28"/>
          <w:rtl w:val="true"/>
          <w:lang w:bidi="fa-IR"/>
        </w:rPr>
        <w:t>مقدسین و حضرت عیسی مسیح که نزول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در روزی که منتظر نباشد و در ساعتی که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بایستی دائماً در حال انتظار فرج باشند تا در شمول جمعیت خداوند محسوب گردند پس با ظهور آن حضرت دشمنان خداوند را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دوپاره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قسمت نموده یعنی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ریاکاران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کاران و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سوق می دهد به سوی دوزخ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گریه و فشار دندان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 ابدی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صلی علی محمد و ال محمد و عجل فرجهم و فرجنا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دروغ به صلیب کشیدن عیسی مسیح و قتل او </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بر اینکه تحریف‌گران تبه کار به منظور فریب عوام و جلب احساسات آنان و از طریق تراژدیک نمودن موضوع نهایت سرنوشت مسیح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به تحریف حقایق زده و چون قادر به تجزیه و تحلیل عقلایی آن نبوده اند در نهایت در کمال وقاحت اعلام نموده اند که تفکر به حقایق را بایستی بعد از ایمان به مسیح صورت گیرد و وقتی ایمان صورت پذیرفت می گویند تفکردیگرمعنی ندارد پس هرآنچه گفته می شود حقیقت غیرقابل انکار است، و تو ای عاقل دانا و خردمند دانستی گفتار مارا بر یاوه سرایی تحریف‌گران در آن فراز از کتاب انجیل متی که مدعی بود ایمان افراد باعث بروز معجزات شده و نیز رد نمودیم که عیسی مسیح در میان کسانی که ایمان نداشته اند معجزه ای ظاهر نکرد و اثبات نمودیم که چکونه واساساً ظاهر نمودن معجزه از سوی انبیائ الهی و خصوصاً حضرت عیسی مسیح برای قانع کردن مخالفان و اثبات نبوت برای دشمنان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ایمان دوستان و پیروان نیز پس از ظاهر شدن معجزات محکم تر وقوی تر شده است و اینگونه اثبات می شود که نبی و پیامبر از سوی خدا مبعوث گردیده است و اساساً صدور و ظاهر نمودن معجزه برای اثبات نبوت است نه اثبات ایمان افراد مؤمن و این حقیقتی است که هر انسان ابله متوجه آن می گردد ولی ساختار عقل ستیزی تحریفات تحریف گران چون قادر بر توجیه تاویل یاوه‌های خود نیست، با تحریک احساسات و تخدیر افکار عوام آنها را می فریبد و از تفکر برای تحری حقیقت باز می دارد و این شاکله دعوت مبلغان آنهاست زیرا برای عرضه چیزی ندارند و گفتار بزرگان آنها مانند آگوستین قدیس که گفت ابتداء باید ایمان بیاوری و آنوقت فکر کنی، بر عکس تفکرات الهی در دین و شریعت اسلام است که امر می فرماید که ایمان به خدا و رسول او و امامت امامان بایستی از روی تعقل باشد و ایمان ارثی و برگرفته شده از اعتقادات پدران و اجداد و مردم هیچ ارزشی در پیشگاه خدا ندارد زیرا هرگز نمی توان اساس ایمان به خدا و رسول او وانبیاء و کتب و صحف را بر اوهام قرار داد ومثل چنین افرادی مانند کسانی است که خانه خود را بر شنزار و باتلاق بنا نمایند و البته این خانه ویران شدنی است زیرا اساس و بنیانی ندارد و یا مثل این افراد مانند آن جماعتی است که به دنبال شخص صاحب کرامت به راه افتادند پس از آنکه او از روی دلسوزی به تعدادی پرندگان که در حال کباب شدن و پخته شدن روی آتش بودند خطاب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پرواز کردند و چون خلایق این کرامت را ازاو دیدند به دنبال او به راه افتادند و چون به بیابان رسیدند او از روی ناچاری به گوشه ای رفته تا رفع حاجت نماید و در این زمان این خلایق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او ر ابر زمین شنیدند پس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او را ترک کردند و آن عارف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خلایق به کیشی آمدند و به فیشی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اگر ایمان آورندگان بر اساس و بنیان تفکر و تعقل نباشد پس بسیار بی بنیان و سست و در معرض خرابی و ویرانی و سوء استفاده شیطان است پس چون بر این فرازآگاه شدی پس خواهی دانست که چگونه ایمان حقیقی بر خلاف القائات این شیاطین بایستی بر پایه های تفکرات واستدلالات عقلی و فکری باشد و به عبارتی ایمان بدون تعقل، بی مبنا بوده و ارزش و اعتباری ندارد و بلکه سرانجام آن دوزخ جاویدان است زیرا همانگونه که در ابتداء کتاب مرقوم گردید خداوند به واسطه عقل انسانها به آنها بهشت عطا فرموده و یا به دوزخ ابدی خود وارد می نماید و البته هر کس به عقل و تفکر خود پشت نماید پس البته بایستی خود را در دوزخ جاودانی خداوند مستقر بداند پس چون بر این فراز آگاه شدی خواهی دانست که چرا و چگونه تحریف‌گران بجای وادار نمودن پیروان به تعقل آنان را وادار به پیروی کورکورانه از یاوه های خود می نمایند واوهام و اباطیل مالیخولیایی خود را به عنوان کلمات وحی در جسم و جان آنها می ریزند و آنها را به همراه خود به سوی ورطه هولناک و هراسناک دوزخ جاوید که خداوند آن را برای دشمنان خودو دشمنان انبیاء خود آماده و فراهم نموده است سوق می دهند پس تو ای عاقل داناو خردمند آگاه باش که حضرت عیسی مسیح حدود سی تا سی و سه سال در میان مردمان بود و سپس به امر خداوند عروج فرمود و دشمنان کسی به شباهت او را بقتل رسانیدند و به قول خود به صلیب بردند و آن حضرت از کودکی در دامان پاک مادر پرورش یافت و از کودکی از خود معجزات صادر نمود و هرگز برادرانی نداشت و هرگز پدر یا پدرخوانده ای به زعم این تبهکاران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است تا العیاذ بالله با حضرت مریم ازدواج کرده و برای او برادران و خواهران بزاید و این تهمت عظیمی بود که یهودیان پلید در راستای تخریب شخصیت و ترور منزلت آن حضرت و مادر پاک و مطهر و قدیسه او در میان پیروان اشاعه دادند تا موضوع الهی بودن خلقت او را توسط فرشته وحی و امر الهی انکار نمایند پس چون بر این فرازها آگاه شدی پس آگاه باش که موضوع مصلوب شدن حضرت عیسی مسیح هرگز به عنوان یک اصل قبول شده از سوی مسیحیان صدر مسیحیت و نیز دیگر مراجع الهی مانند شریعت اسلام پذیرفته نشده ولی به دلایلی که عنوان شد که یکی از آنها تحریک احساسات و عواطف عوام برای ترغیب در پیروی کورکورانه و قبول اباطیل تحریف گران بوده است بر اشاعه این یاوه ها دامن می زنند زیرا در سایه این یاوه سرایی ها بحث خدایی و بحث آمرزش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پیروان مطرح می شود و اینگونه با تخدیر افکار آنان، این جماعت را در عین ناباوری، در کفر و شرک و الحاد فرو برده و آنها را به همراه خود به قعر دوزخ جاوید وارد می نمایند و البته نگارنده هیچ تلاشی ندارد تا مخاطبان از طریق مکاشفه و یا رفتن به عالم هپروت و مانند آن به حقایق دست یابند زیرا هیچ چراغی پرفروزتر و درخشنده تر از عقل نمی تواند راه رستگاری را به ما نشان بدهد و لذا در این رابطه وجود شواهدتاریخی و آثار باقی مانده از گذشتگان به عنوان مهمترین اسناد می توانند پژوهنده را به سرمنزل مقصود برسانند بطور مثال وجود نظرات بیان شده در کتاب خداوند یعنی قران مجید نه به عنوان یک اثر مذهبی مربوط به مسلمانان بلکه به عنوان یک اثر تاریخی که مربوط است به حدود هزاروپانصد سال قبل می تواند یه عنوان یک شاخصه مهم مورد توجه قرار گیرد و یا آثار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موجود منتسب به مسیحیان مانند انجیل برنابا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موضوع را به گونه ای که قران کریم آن را بیان می فرماید، شرح داده اند و البته باز ما این موارد را نه به عنوان یک اعتقاد مذهبی بلکه به عنوان یک اثر تاریخی در پیش روی پژوهشگر قرار می دهیم، پس تو ای عاقل دانا و خردمند آگاه باش که براثر گزارشات تاریخی که ما آن را در کتابهای الاحتیاج اول و الاحتجاج دوم و تحت عنوان سراج منیر از حضرت علامه فخرالاسلام نقل نمودیم، انتخاب چهار کتاب انجیل متی، مرقس، لوقا و یوحنا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درواقع یک انتخاب سیاسی و جهت دار بوده است و احساسات و عواطف بشری و القائات تحریف‌گران در گزافه گویی و غلو پردازی نسبت به شخصیت حضرت عیسی مسیح در آن داخل و در سایه تعصبات پیروان پولس، آنها را نسبت به سایر کتب موجود پیش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داناو خردمند آگاه باش که کتابی موسوم به انجیل مربوط به حضرت عیسی مسیح وجود داشته است ولی آن کتاب مانند اصل تورات و سایر کتب در اثر بحران‌های تاریخی و حوادث از بین رفت و آنچه تحت نام انجیل بوجود آمد در واقع برگرفته از افکار و اندیشه ها و خاطرات پیشینیان بوده است و تاریخ نشان می دهد که چگونه پیروان حضرت عیسی مسیح بعد از برخاستن آن حضرت در اثر فتنه انگیزی های یهودیان دچار اختلافات شدید شدند و ازجمله وارد شدن پولس که یکی از یهودیان متعصب بود در جامعه مسیحیان، آنها را به دو دسته کلی طرفداران پطرس وصی حضرت عیسی و طرفداران پولس تقسیم نمود و موجب شد تا هر کدام موضع اعتقادی خاصی را اتخاذ نمایند، گروه اول یعنی طرفداران و پیروان وصی حضرت عیسی علیه السلام وفق تعالیم عیسی وپطرس و شاگردان عیسی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معتقد بودند که مسیحیان ضمن ایمان به حضرت مسیح بایستی به احکام وفرایض موسی عمل نمایند ولی گروه دوّم به رهبری پولس و به استناد ادعای مکاشفاتی که بر او واقع شد با پطرس و شاگردان درگیر شد و به مسیحیان دستور دادند تا تمامی حرام های دین موسی را حلال و تمامی حرامهای دین او حلال شود که البته این در هم شکستن اوامر و نواهی و احکام و فرایض خداوند به شرحی که ما از روایات مولای مظلوم خود حضرت رضا علیه السلام استناد نمودیم باطل است زیرا احکام و فرایض خداوند بر اساس مصلحت و خیر و سعادت بشر ابلاغ گردیده یعنی دستور نهی از انجام حرام از سوی خداوند بواسطه وجود ضرر، بدی و شر برای ابناء بشر بوده در انجام واجبات به واسطه خیر و صلاح و خوبی برای خلایق بوده است و لذا در هم شکستن این احکام و فرایض برخلاف فطرت و مصلحت انسانها است به عبارتی اگر شریعت پاک امر فرمود به عدم خوردن شراب پس در نهاد این عمل شر و زشتی و تباهی بوده است و حلال نمودن خوردن آن چیزی نیست جز الهام شیطان، خصوصاً به اینکه حلال نمودن این مایع شیطانی در سایه ادعای به مکاشفه و یا رفتن در عالم هپروت توسط اشخاص و یا خواب دیدن باشد و ما این استدلال را برای فرقه های ملحد در بین اهل اسلام مانند بهائیان و فرق موجود اهل تسنن اقامه نمودیم و همچنین تو ای عاقل دانا و خردمند اگاه باش که برنابا و انجیل منتسب به او نیاز به توجه بیشتر از حد یک انجیل معمولی دارد زیرا برنابا در واقع در موقعیت و جایگاه حواریون و شاگردان حضرت مسیح قرار داشت و او کسی بود که در حفظ تعلیمات خالص حضرت عیسی مسیح تلاش می کرد و در مقابل کسانی که در پی غلوپردازی و گزافه گویی </w:t>
      </w:r>
    </w:p>
    <w:p>
      <w:pPr>
        <w:pStyle w:val="BookText"/>
        <w:rPr/>
      </w:pPr>
      <w:r>
        <w:rPr>
          <w:rFonts w:ascii="IRNazanin" w:hAnsi="IRNazanin" w:eastAsia="IRNazanin"/>
          <w:color w:val="111111"/>
          <w:sz w:val="28"/>
          <w:sz w:val="28"/>
          <w:szCs w:val="28"/>
          <w:rtl w:val="true"/>
          <w:lang w:bidi="fa-IR"/>
        </w:rPr>
        <w:t>در خصوص عیسی مسیح بودند و طرفدار</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اباحه گری و آزاد نمودن تمامی حرامها و در هم شکستن تمامی احکام و فرایض خداوند بودند ایستادگی کرد او در ابتداء از پولس که یک یهودی متعصب بود و ناگهان دین مسیح را بر می گزیند حمایت می کند ولی با آشکار شدن ماهیت او در مقابل او قرار می گیرد ولی پولس ادعا کرد که با حضرت مسیح ارتباط دارد و در تحت این عنوان، اعتقاد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یهودیان و فلسفه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 پیوند داد و خدایی مسیح را از آن بیرون کشید و با حلال نمودن حرامها و در هم شکستن حدود الهی، دین جعلی خود را در مقابل دین مسیح قرارداد، ولذا هرچند درگیری های فکری طرفداران برنابا و طرفداران برتابا تا زمان کنستانتین که در زمان او چهار انجیل به رسمیت سیاسی شناخته شد ادامه داشت اما در نهایت به دلیل حمایت سیاسی تعصب شیطانی ومبلغان مسیح که از او حمایت می کردند و برخوردهای شدید حکومتی با طرفداران وصی عیسی مسیح، روش عیسی مسیح و پطرس و شاگردان او عقاید توحیدی مسیح به انزوا فرو رفت، بدیهی است مخالفت با عقاید واندیشه های پولس منحصر به طرفداران وصی عیسی مسیح یعنی پطرس ودیگر شاگردان عیسی مسیح نبوده بلکه فرقه های بسیار دیگری تا زمان انتخاب اجباری و سیاسی چهار انجیل طرفداران پولس با عقاید واندیشه های مشرکانه پولس، خصوصاً در موضوع خدایی عیسی و یا مصلوب شدن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داشته اند، بطور مثال از خصوصیات انجیلی که به نام برنابا وجود دارد، بشارت صریح و واضح در آن موضوع بعثت حضرت محمد صلی الله علیه و اله وسلم و عجل فرجهم و نیز عدم مصلوب شدن عیسی مسیح و نیز محکومیت موضوع مشرکانه به خدایی گرفتن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مسیح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همچنین در این انجیل از بسیاری از یاوه هایی که به حضرت مسیح نسبت داده شده خبری نیست، تاریخ گواه آن است که پیروان برنابا از یک طرف و پیروان پولس از طرف دیگر تا زمان کنستانتین امپراطور روم، دارای اختلافات شدید در قالب مجادله، موضع گیری های دینی، و حتی جدایی کلیساها و معبدها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درنهایت درگیری های خونین و فراگیر بوده اند و این امر موجب شد تا او بخواهد به این اختلافات به شیوه ای که به نفع امپراطوری او بود خاتمه دهد پس انجمنی را برای تعین انجیل از میان انجیلهایی که وجود داشت که تعداد آن را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نموده اندتشکیل داده و نمایندگان پیروان پطرس وصی عیسی مسیح و شاگردان او از جمله بارنابا و طرفداران خط فکری پولس در این مجمع شرکت نمودند و درگیری و مباحثات فراوان در خصوص مسئله توحید به خداوند و موضوع تثلیث که پولس آن را اختراع کرده بود بالا گرفت و در نهایت هیچ راهی برای انتخاب انجیل نیافتند و لذا راهی عجیب و مشکوک پیشنهاد شد و آن اینکه همه انجیلها را زیر میز بگذارند و همه بروند و دعا کنند و فردا هرانجیلی که پرواز کردو روی میز قرار گرفت مورد قبول همه باشد پس همه رفتند و درها را قفل کردند و فردای صبح ملاحظه شد که چهار انجیل از زیر میز پرواز کرده و روی میز آمده است به دنبال این واقع شور وغوغایی نمادین برپا نمودند و در خلال این اغتشاش و غوغاگری، دستور داده شد تا تمامی انجیل های دیگر سوزانده شود و به دنبال آن داشتن انجیل غیر مصوب انجمن جرم نابخشودنی اعلام شد و مسیحیان مخالف بسیاری به همین جرم قتل عام شدند و نمایندگان و رهبران کلیساهای طرفدار برنابا توسط طرفداران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کلیسای پولسی به قتل رسیدند وپیروان آنها تکفیر شده و گروه بسیاری از آنها کشته شدند و بدین ترتیب اسم و نام پطرس و شاگردان عیسی مسیح و از جمله برنابا و انجیل او و پیروان او درسایه یک مانور و حمایت سیاسی مزورانه و تعصب لجام گسیخته شیطانی در انزوا قرارگرفت، همان انجیلی که در چهارقرن اول میلادی رایج ترین و معتبرترین انجیل های موجود بوده است، آری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یاران و پیروان متعصب پولس بدعت گر، فرمان سوزاندن تمامی انجیل های چهارگانه یونانی و از جمله تنها انجیلی که به زبان آرامی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حضرت مسیح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حمایت سیاسی دولت حاکم صادر کردند و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تحریم خواندن انجیل معتبر برنابا که مستند و مرجع مسیحیان در قرن اول و دوم میلادی بود صادر و مرگ سزای کسی بود که این انجیل در خانه او یافت شود، پس با این حساب عدم وجود نسخه اصلی دیگر انجیل های معتبر نبایستی دور از انتظار باشد و لذا در این راستا وجود هرگونه نسخه هر چند متاخر باشد بر موضوع اصالت آن خلل وارد نمی نماید همانگونه که به نسخ قران کریم هرچند که متاخر باشد در صورتی که اصل آن در دسترس نباشد خللی به اصالت آن وارد نمی نماید و نکته دیگر اینکه شواهد تاریخی بسیاری وجود و صحت آن را تایید می نماید و به عنوان مثال مطالعه اجمالی نگارنده علیرغم اشکالات فراوان متن آن را متین و نگارش آن را زیبا ومبتنی بر سیاق وحی و واقعیت تشخیص داده است و به حول و فضل الهی در ادامه این کتاب مبارک فصلی را به بررسی آن معمول خواهیم نمود ان شاء الله پس چون بر این فرازها آگاه شدی پس تو ای عاقل دانا و خردمند توجه نما به شخصیت جناب برنابا تا صرف نظر از اینکه این انجیل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متعلق باشد و یا خیر، درباره او یک شناخت اجمالی داشته باشی پس آگاه باش که برنابای رسول یا برنابای واعظ، لقب یکی از حواریون و یا یکی از شاگردان و حواریون به نام یوسف بوده است او از قبیله های لاوی و اهل قبرس و از یهودیان مومن در اورشلیم و از بزرگان کاهنان یهود محسوب می گردید او پسر عموی یوحنا ملقب به مرقس می باشد، او بود که باعث شد پولس در میان مسیحیان ورود پیدا کند و او بود که در اولین سفر بشارتی پطرس با او همراه بود و سرانجام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قبرس به شهادت رسید پس پولس که او را عامل انحراف در دین مسیح می دانند بعد از برنابا وارد جامعه مسیحی شد و در واقع به واسطه اقدام برنابا مسیحیان او را پذیرفتند و اما پولس، او هرگز با عیسی مسیح دیدار نداشته، و نیز مسلم است که او از متعصبان لجام گسیخته دین یهود بود و بسیاری از مسیحیان را نیز در اورشلیم به قتل رسانید و نیز در خون بسیاری از بزرگان مسیحی شراکت کرد تا آنکه مدعی شد عیسی مسیح به او الهام کرد که برای غیر یهودیان تبلیغ برای مسیح نماید و برای مجاب کردن مسیحیان خدعه ای بکار برده و ادعا می کند که عیسی مسیح به او گفت کور می شوی و به نزد فلان کس در دمشق برو بینا می شوی و او پس از رفتن نزد آن کس بینا می شود، گروهی این گونه اعمال او را یعنی ادعای الهام عیسی به او و کور شدن موقت و سپس بینا شدن و سپس دستور تبلیغ برای مسیح در بین غیر یهودیان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ترفندی برای او می دانند تا به وسیله آن وارد جمعیت مسیحیان شده و با ایجاد اختلاف و نزاع دین مسیح را به سوی کفر والحاد کشیده و اساس آن را نابود نماید و تبلیغ او در بین غیر یهود نیز به همین دلیل بوده است زیرا القاء مطالب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الهی و کفرآمیز او در بین یهودیان و مسیحیان و خصوصا حواریون موثر نبوده و درگیری های بین او و شاگردان خصوصاً برنابا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 را تایید می نماید و لذا او بهترین محل برای اشاعه افکار الحادی لجام گسیخته خود را، در بین غیر یهود تشخیص داد زیرا آنان به عشق عیسی مسیح هر دروغی را می توانستند بپذیرند خصوصا اگر از سوی کسی که مدعی بود عیسی به او الهام می کند و به معجزه او بینا شده و دستور دارد تا تبلیغ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نهایت با برنابا بر سر عقابد کفرامیز خود درگیر شده و در سفرتبلیغی او به اورشلیم با دیگر حواریون و در صدر آنها با پطرس که جانشین عیسی مسیح بوده است به مشاجره ودرگیری میپردازد پس بزرگترین و مهمترین جدایی و اختلاف در بین مسیحیان در واقع مربوط به درگیری پولس از یک طرف و پطرس به عنوان جانشین عیسی مسیح و سایر حواریون و نیز برنابا از طرف دیگر رخ می دهد، در قرن ها بعد همانگونه که بیان شد طرفداران او توانستند با کمک نیروی سیاسی حاکم، بر پطرس و حواریون و برنابا پیروز شده و طرفداران آنها را قتل عام نمایند و مسیحیان طرفدار آنها را منزوی نموده و تمامی انجیلهایی که مخالف با اندیشه ها و افکار الحادی او بود را نابود نمایند و اساس تثلیث و مصلوب شدن عیسی و در هم شکستن تمامی فرایض و احکام تورات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بر جامعه مسیحی حاکم نمایند، واینگونه با گذشت زمان مسیحیت پولسی به پشتیبانی حاکمیت نظامی و تعصبات لجام گسیخته اشاعه یافت تا جایی که در انجیل منتسب به برنابا، نام پولس در زمره فریب خوردگان ذکر می شود اودر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نرون به قتل می رسد، در روایات اسلامی از پولس به عنوان گمراه کننده مسیحیان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شده که در کنار افرادی چون قابیل، نمرود، فرعون و سامری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سقر که در اعماق دوزخ است تا ابالآباد معذب خواهد بود و در برخی روایات دیگر از او به عنوان شیطانی که بعد از عیسی، مردم را به سوی دوزخ کشیده یاد می نمایند و در کتب اهل سنت نیز مذکور است که ظالمان و ستمگران را در روز قیامت و در زندانی به نام پولس که در اعماق دوزخ است می اندازند که عذاب در آن حد و حدود ندارد، از خصایص پولس آن بود که برای موعظه خود، در راه خدا اجرت می گرفت و صدقات کلیساها را نیز جمع آوری می نمود، او پادشاهان را نمایندگان خدا روی زمین می دانست و اصرار داشت که سلسله مراتب قدرت را خدا ترتیب داده ولذا هرکس با صاحبان قدرت مقابله نماید با تقدیر خداوند مقابله کرده و کسی که با تقدیر خداوند مقابله نماید البته کافر است زیرا حاکم، خادم خداست که شمشیر را بیهوده در دست نداردیعنی مامور خدا و نماینده اوست و البته ما این یاوه سرایی ها را در تفسیر عهد عتیق بررسی و مزخرف بودن آن را اثبات نمودیم ونیز اثبات نمودیم که چگونه مطیع حاکمان خصوصا حاکمان ظالم و ستمگر بودن، بندگان را در ظلم و ستم آنان شریک و اسباب دوزخی شدن آنها را فراهم می آورد و همانگونه که اشاره نمودیم این اختلاف پولس با پطرس و شاگردان به حدی ریشه دار و عمیق بود که کلیسای روم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مجبور به مداخله مستقیم برای پایان دادن به اختلافات طرفداران پولس و طرفداران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از عجایب آنکه کار او در درگیری با پطرس تا جایی پیش رفت که به پطرس تحکم کرد که عیسی مسیح به او وحی کرد که پولس یهودیان و او غیریهودیان را ارشاد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اقدامات خود پطرس و سایر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را تحقیر و توهین و سرزنش می کرد و ما این حقیقت و این روش را در هر چهار انجیل ثابت نمودیم آری اوکه به شائول یهودی مشهور و از رهبران یهود محسوب و به تفسیر تورات آگاه بود، در درگیری هایی که با برنابا وشاگردان و پطرس داشت علناً بر علیه آنها ستیزه گری می کرد، او در راستای تحقیر پطرس تاجایی پیش رفت که مدعی شد پطرس جانشین عیسی در بین یهودیان است و او جانشین عیسی در کل امت های جهان است که یهودی نیستند، تاجایی که پطرس را در راستای اعمال خود منافق خواند به گونه ای که برنابا نیز در نفاق او گرفتار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کامگی او تاجایی گسترش یافت که تنها سخن خود را حجت می دانست، و در این راستا وقتی حواریون خصوصا پطرس از تعالیم کذب او آگاه می شدند ناچار به سرعت یک نفر از خود را به آن شهرها می فرستادند تا مردم را از تعالیم واقعی عیسی مسیح آگاه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به منظور مقابله با آنان تاکید می نماید که مردم نبایستی از تعالیم انجیل او به سوی تعالیم انجیل دیگر یعنی انجیل پطرس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بروند و هر کس مسبب آن است یعنی پطرس ملعون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اخبار او در تعلیم بر ضد شریعت موسی به اورشلیم رسید و لذا به محض ورود به اورشلیم مردم شورش نموده او را دستگیر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در این فراز تلاشی برای معرفی شخصیت تباه و تبین افکار سیاه پولس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ندارد بلکه خواسته است تا نکاتی را به طور اجمالی در این خصوص بیان نماید تا مخاطبان ارجمند شناختی اجمالی بر شخصیت حواریون و وقایع صدر مسیحیت داشته باشند و نسبت به شخصیت والای پطرس و برنابا و سایر حواریون آگاهی کسب نمایند و نکته جالب در این رابطه این است که برابر بررسی </w:t>
      </w:r>
    </w:p>
    <w:p>
      <w:pPr>
        <w:pStyle w:val="BookText"/>
        <w:rPr/>
      </w:pPr>
      <w:r>
        <w:rPr>
          <w:rFonts w:ascii="IRNazanin" w:hAnsi="IRNazanin" w:eastAsia="IRNazanin"/>
          <w:color w:val="111111"/>
          <w:sz w:val="28"/>
          <w:sz w:val="28"/>
          <w:szCs w:val="28"/>
          <w:rtl w:val="true"/>
          <w:lang w:bidi="fa-IR"/>
        </w:rPr>
        <w:t>های به عمل آمده، برنابا یگانه حواری با سواد بوده که می توانسته است انجیل را بدینگونه روشن و صریح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نماید و به نظر می رسد که منابع اصلی چهار انجیل موجود و حتی سایر انجیل ها از انجیل برنابا باشد که پس از بهره برداری دچار تحریف شده است به هرحال آنچه مسلم است انجیل برنابا صرف نظر از آنچه تاکنون درباره آن و نیز شخصیت حواری گرانقدر یوسف ملقب به برنابا مذکور شده است، اثری است که مطالعه آن افق بینش و تفکر و تعقل را در خصوص حضرت عیسی مسیح علیرغم اشکالات فراوان در آن، وسیع نموده وبارعرفانی و محتوی آن، خواننده را به ورطه جذابیت معنوی آن سوق می دهد پس تو ای عاقل دانا و خردمند چون بر این فراز ها آگاه شدی پس آگاه باش که اعتقاد به مصلوب شدن عیسی مسیح از القائات این شخص بوده و مسیحیان صدر مسیحیت هیچ اعتقادی به آن نداشته و این دروغ پردازی ها، در واقع همانند همان موضوع اعتقاد شرک خدایی عیسی مسیح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ریشه در اعتقادات اصیل الهی حواریون و مسیحیان واقعی نداشته و از القائات شیطانی او و در راستای شکستن احکام وفرایض تورات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 به وجود مقام و منزلت رسول خدا حضرت محمد صلی الله علیه و اله وسلم و عجل فرجهم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به طلیعه تعلیمات پولسی در ابتداء انجیل مرقس تا اگاه شوی که او چگونه شمشیر خود را بر علیه وصی عیسی مسیح و دیگر حواریون و به نفع پولس از رو بسته است و مدعی است که عیسی مسیح پسر خداست، و به عنوان دلیل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اشعیاء نبی را مذکور می نماید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 رسول خود را پیش روی تو می فرستم تا راه تو را پیش تو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اثبات نمودیم که این بشارت از سوی حضرت یحیی به عنوان صدای ندا کننده است یعنی فرد اول و رسول خودم را پیش روی تو می فرستم یعنی عیسی مسیح که فرد دوم است و فرد سوم که مخاطب خداوند است یعنی وجود پاک و مطهر و اقدس برترین و بالاترین و آخرین پیامبر موعود یعنی حضرت محمد صلی الله علیه و اله وسلم و عجل فرجهم، است ولی تحریف گر عمداً سهو می نماید و تلاش می نماید که دو شخص را تحت دو عنوان در یک شخص معرفی نماید و لذا استناد او در این فراز اثبات کننده جهل و خرفتی و بی سوادی اوست که تشخیص نمی دهد معانی کلمات و معنی افعال و عبارات را و وقتی عبارتی را ذکر می نماید تصور می نماید که آن عبارت ترجمان افکار یاوه اوست، پس تو ای عاقل دانا و خردمند ما در شرح و تفسیر انجیل مرقس از فرازهای متشابه متن آن با انجیل متی گذر نموده به شرح تناقضات آنها می پردازیم مگرآنکه متن متشابه در تناقض با متن ثالث و رابع اظهار وجود نماید پس چون بر این فراز آگاه شدی پس توجه نما به این فراز از عبارت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مرقس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آب برآمد در ساعت آسمان را شکافته دید و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مانند کبوتری بروی نازل می شود و آوازی از آسمان در رسید که تو پسر حبیب من هستی که از تو خشنودم، پس بی درنگ روح وی را به بیابان می برد و مدت چهل روز درصحرا بود و شیطان او را تجربه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وحوش به سر می برد و فرشتگان او را پرستاری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متن متی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عیسی چون تعمید یافت فوراً از آب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آمد که در ساعت آسمان بروی گشاده شد و روح خدا را دید که مثل کبوتری نزول کرده بروی می آید آنگاه خطابی از آسمان در رسید که اینست پسر حبیب من که از او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تناقضات فاحش این دو متن در انچه مانند کبوتر بر وی یعنی عیسی مسیح نازل می شد و نیز خطابی که به او رسید در متن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کبوتری بروی نازل شد در متن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کبوتر بر وی نازل می شود پس تو ای عاقل دانا و خردمند آگاه باش که روح خدا و روح القدس با هم تفاوت دارند و بلکه روح القدس فرشته ای است که مخلوق خداست و روح خدا عنوان مشرکانه تحریف‌گر ابله است ک خدا را مانند انسان از دو جزء روح و جسم تلقی کرده که جسم او در آسمان مانده و روح او بر عیسی مانند کبوتر نازل شد و این چه روحی از خداوند خالق است که جا می گیرد در جسمی به اندازه جثه یک کبوتر و به پرواز در می آید و این هیچ چیزی نیست جز اوهام مالیخولیایی تحریف‌گر مشرک وبت پرست که در اوهام و تصورات خود از خدا خلق نموده است و اگر کسی مدعی شود روح القدس همان روح خداست و جزیی از خداست که در بین لاهوت و ناسوت در پرواز است پس این برای عیسی هرگز فضیلت نیست زیرا که این روح دائما در روی انبیاء بنی اسرائیل و بلکه در وجود آنها قرار می گرفت و حتی در کسانی که العیاذ بالله فرزندان فاحشه ها بودند و یا در آغوش زنان فاحشه تا صبح می لولیدند، و دیگر آن آواز که در متن متی اشاره به سوم شخص مفرد است و در متن مرقس مخاطب مفرد یعنی در اولی آواز دهنده خبر می دهد به شنونده که این یعنی عیسی مسیح پسر حبیب است که از او خشنودم و در متن </w:t>
      </w:r>
    </w:p>
    <w:p>
      <w:pPr>
        <w:pStyle w:val="BookText"/>
        <w:rPr/>
      </w:pPr>
      <w:r>
        <w:rPr>
          <w:rFonts w:ascii="IRNazanin" w:hAnsi="IRNazanin" w:eastAsia="IRNazanin"/>
          <w:color w:val="111111"/>
          <w:sz w:val="28"/>
          <w:sz w:val="28"/>
          <w:szCs w:val="28"/>
          <w:rtl w:val="true"/>
          <w:lang w:bidi="fa-IR"/>
        </w:rPr>
        <w:t xml:space="preserve">مرقس خطاب است به عیسی که تو پسر حبیب من هستی که از تو خشنودم و البته این جملات در قاموس کلمات وحی تحریف محرز است و قابلیت توجیه و تاویل ندارد و این نکته مهّم که این فراز در هر دو حالت از بشارات مربوط به وجود پاک و مطهر حضرت رسول خدا محمد مصطفی صلی الله علیه و اله وسلم و عجل فرجهم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یاد شده است و فرزند حبیب من منظور از پیروان حبیب من و بندگان و خاد مان او تعبیر می شود که قبلا در این باره گفتار خود را ذکر نمودیم</w:t>
      </w:r>
    </w:p>
    <w:p>
      <w:pPr>
        <w:pStyle w:val="BookText"/>
        <w:rPr/>
      </w:pPr>
      <w:r>
        <w:rPr>
          <w:rFonts w:ascii="IRNazanin" w:hAnsi="IRNazanin" w:eastAsia="IRNazanin"/>
          <w:color w:val="111111"/>
          <w:sz w:val="28"/>
          <w:sz w:val="28"/>
          <w:szCs w:val="28"/>
          <w:rtl w:val="true"/>
          <w:lang w:bidi="fa-IR"/>
        </w:rPr>
        <w:t xml:space="preserve">بشارت اعطاء جلال و ملکوت خدا از بنی اسرائیل به امتی دیگر و </w:t>
      </w:r>
      <w:r>
        <w:rPr>
          <w:rFonts w:eastAsia="IRNazanin" w:cs="IRNazanin"/>
          <w:color w:val="111111"/>
          <w:sz w:val="28"/>
          <w:szCs w:val="28"/>
          <w:rtl w:val="true"/>
          <w:lang w:bidi="fa-IR"/>
        </w:rPr>
        <w:t>...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بشارت اعطاء جلال و ملکوت خدا یعنی ظهور رسول خدا و توجه خداوند به ظهور جلالت خود از امتی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قالب تمثیلی واضح و آشکار و قاطع و مبرهن از زبان پیامبر خدا عیسی مسیح که تحریف‌گران علیرغم تمامی تعصبات و خشک مغزی ها نتوانستند ان را حذف کنند و یا تغیر و تبدیل نمایند و آن بشارتی است که کاتب متی در عبارت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قالب تمثیل زیبا و گویای صاحب تاکستان آورده است که ما قبلاً اشاره ای به آن نمودیم و مقصود از صاحب تاکستان خداوند و مقصود از دهقانان بنی اسرائیل و مقصود از غلامان، پیامبران و رسولان الهی و مقصود از پسری که او را کشتند عیسی مسیح که آخرین پیامبر بنی اسرائیل محسوب می شود و مقصود تحویل باغ به باغبانان دیگر یعنی تحویل شریعت خداوند به امت دیگر است و مقصود از آن سنگ که معمارانش ان را رد نموده اند و همان سر زاویه گردید یعنی همان شاخص درست و غلط و یا تحریف و غیر تحریف و یا حق و باطل و</w:t>
      </w:r>
      <w:r>
        <w:rPr>
          <w:rFonts w:eastAsia="IRNazanin" w:cs="IRNazanin"/>
          <w:color w:val="111111"/>
          <w:sz w:val="28"/>
          <w:szCs w:val="28"/>
          <w:rtl w:val="true"/>
          <w:lang w:bidi="fa-IR"/>
        </w:rPr>
        <w:t xml:space="preserve">....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احکام و فرایض خداوند یعنی همانا شریعتی بدون تحریف و دست نخورده که به واسطه آن کجی ها و ناروایی های کاخ هدایت الهی مشخص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این سنگ سر زاویه، اسلام و قران است و مقصود از امتی دیگر یعنی ظهور جلالت خداوند از امتی غیر از امت بنی اسرائیل یعنی ظهور و بعثت پیامبری از میان بنی اسماعیل یعنی بعثت و نبوت برگزیده و برترین و آخرین پیامبران الهی از میان اعراب برای هدایت بشریت یعنی حضرت محمد صلی الله علیه و آله و سلم و عجل فرجهم می باشد که انجیل متی با صراحت به آن اشاره می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انجیل مرقس از بیان فراز آخر آن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شما را می گویم که ملکوت خدا از شما گرفته شده و به امتی که میوه اش را بیاورند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کلام که مبین ابدی بود دین مبین اسلام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منکسر شود و اگر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اسلام و قران بر کسی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مسلک و مرام و دینی ستیزه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نابود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نگردیده است، پس توجه نماید مخاطب ارجمند به مفاد این بشارت عظیم که بیانگر حقانیت شریعت اسلام به زبان حضرت عیسی مسیح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مثلی دیگر بشنوید صاحب خانه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تاکستانی 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موسم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ثمردهی ایمان آوردن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امت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دهقانان غلامان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بنی اسرائیل پیامبران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زدند و بعضی را کشتند و بعضی را سنگسار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پسر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 محترم خود حضرت عیسی را</w:t>
      </w:r>
      <w:r>
        <w:rPr>
          <w:rFonts w:eastAsia="IRNazanin" w:cs="IRNazanin"/>
          <w:color w:val="111111"/>
          <w:sz w:val="28"/>
          <w:szCs w:val="28"/>
          <w:rtl w:val="true"/>
          <w:lang w:bidi="fa-IR"/>
        </w:rPr>
        <w:t xml:space="preserve">)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ایشان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را گرفته بیرون تاکستان افکنده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ایمان نیاورده و انکار کردند پس عیسی مسیح از یهودیان سوال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تاکستان آید با آن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بنی اسرائیل که با آخرین پیامبر خود یعنی عیسی مسیح ستیزه گری و انکار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البته آن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هلاک خواهد کرد 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باغبانانی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پیامبر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ایشان گفت مگر در کتب هرگز نخوانده اید اینکه سنگی را که معمارانش رد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شاخص حقانیت انبیاء یعنی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ما عجیب است از این جهت شما را می گویم که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امتی که میوه اش را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قدردان انبیاءالهی باشند و به خداوند ناسپاسی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بعثت و نبوت پیامبر عظیم الشان حضرت محمد صلی الله علیه و آله و سلم و عجل فرجهم، از امت دیگر یعنی از غیر بنی اسرائیل یعنی از بنی اسماعیل و از میان قومی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خصایص این دین و این شریعت یعنی اسلام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و ستیزه 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منکسر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و خوار در دنیا و آخرت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دین باطل و شریعتی تحریف شده و دشمنانی ستیزه گر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واسطه اعانت خداوند نابود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روسای کهنه و فریسیان مثلهایی او را شنیدند دریافتند که عیسی مسیح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ایشان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عبارات متن مرقس که فرازهای روشنگر تر آن عمداً حذف شده است یعنی به واسطه تعصبات 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شرحی که در عبارت اول به بعد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مثل‌ها با ایشان سخن نمود که شخصی تاکستانی غرس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دهقانان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نوکری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غلامی یعنی پیامبران خود را 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دیگران را که بعضی را زدند، بعضی را به قتل رسانیدند و بالاخره یک پسر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باقی می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آخرین پیامبر بنی اسرائیل یعنی حضرت عیسی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را گرفته مقتول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انکار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تاکستان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او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صاحب تاکستان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به دیگران خواهد سپرد، آیا این نوشته نخوانده اید سنگی را که معمارانش رد کردند همان سر زاویه گردید، این از جانب خداوند شد و در نظر ماعجیب است، آنگاه خواستند او را گرفتار سازند اما از خلق می ترسیدند زیرا می دانستند که این مثل را برای ایشان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دانستی چگونه عباراتی که واضح کننده و بیان کننده آشکارترین بشارت زیبا و قاطع و گرامی بوده است به دست تحریف گر حذف شده است و در این فراز البته ما به تناقضات لفظی اشاره ای ننمودیم زیرا غرض ما بیان این بشارت و اضح و آشکار در خصوص نبوت و بعثت رسول مکرم یعنی حضرت محمد صلی الله علیه و آله و سلم و عجل فرجهم از میان امتی غیر از بنی اسرائیل است که جلالت شریعت او تا ابدالآباد و حمایت خداوند از این شریعت ابدی است یعنی که خداوند با آن است تا دشمنان به دین او صدمه نزنند و آن شریعت نیز فاتح بر تمامی ادیان تحریف شده </w:t>
      </w:r>
      <w:bookmarkStart w:id="180" w:name="pg11248_116696"/>
    </w:p>
    <w:p>
      <w:pPr>
        <w:pStyle w:val="BookText"/>
        <w:rPr/>
      </w:pPr>
      <w:bookmarkEnd w:id="180"/>
      <w:r>
        <w:rPr>
          <w:rFonts w:ascii="IRNazanin" w:hAnsi="IRNazanin" w:eastAsia="IRNazanin"/>
          <w:color w:val="111111"/>
          <w:sz w:val="28"/>
          <w:sz w:val="28"/>
          <w:szCs w:val="28"/>
          <w:rtl w:val="true"/>
          <w:lang w:bidi="fa-IR"/>
        </w:rPr>
        <w:t xml:space="preserve">و ایده لوژی 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پس چون بر این فرازها آگاه شدی پس آگاه باش تو ای عاقل دانا و خردمند به اینکه نگارنده در فصول آتی بخشی را به ترتیب وقوع حوادث و اتفاقات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خواهد داد و تناقضات آنها را از این لحاظ طرح و بررسی و مکتوب خواهد نمود به حول و فضل الهی و عنایات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ال محمد و عجل فرجهم</w:t>
      </w:r>
      <w:r>
        <w:rPr>
          <w:rFonts w:eastAsia="IRNazanin" w:cs="IRNazanin"/>
          <w:color w:val="111111"/>
          <w:sz w:val="28"/>
          <w:szCs w:val="28"/>
          <w:rtl w:val="true"/>
          <w:lang w:bidi="fa-IR"/>
        </w:rPr>
        <w:t>.</w:t>
      </w:r>
    </w:p>
    <w:p>
      <w:pPr>
        <w:pStyle w:val="Heading3"/>
        <w:numPr>
          <w:ilvl w:val="2"/>
          <w:numId w:val="1"/>
        </w:numPr>
        <w:rPr/>
      </w:pPr>
      <w:bookmarkStart w:id="181" w:name="__RefHeading___Toc9796056_2870459653"/>
      <w:bookmarkStart w:id="182" w:name="_Toc65"/>
      <w:bookmarkEnd w:id="181"/>
      <w:r>
        <w:rPr>
          <w:rtl w:val="true"/>
        </w:rPr>
        <w:t>تاویل شیطانی دشمنان خداوند در بشارت مخصوص حضرت محمد صلی الله علیه و آله و سلم</w:t>
      </w:r>
      <w:r>
        <w:rPr>
          <w:rtl w:val="true"/>
        </w:rPr>
        <w:t>:</w:t>
      </w:r>
      <w:bookmarkEnd w:id="182"/>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انحراف تحریف گران و تاویل‌های شیطانی آنان از بشارت هایی که مخصوص است به ذات اقدس رسول خدا و رفعت مقام و منزلت آن حضرت در پیشگاه خداوند و وعده‌ای که خداوند در نصرت و یاری آن حضرت از زبان انبیاء عظام و در کلام وحی خود یعنی معجزه جاوید رسول خدا یعنی قران کریم وعده فرمود که ما فرازهایی از آن را در بشارت سابق ملاحظه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بر آن سنگ افتد منکسر شود و اگر آن سنگ بر کسی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نرم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باز هم بشارتی از خصایص مخصوص ذات اقدس رسول خدا صلی الله علیه و آله و سلم و عجل فرجهم در همین راستا یعنی غلبه گری آن حضرت و شریعت آن حضرت یعنی اسلام به واسطه اعانت خداوند و حمایت شدید از آن حضرت و شریعت پسندیده او که در پیش به گوشه هایی از آن اشاره شد تقدیم می گردد، در این فراز هم انجیل مرقس و متی فرازی را ازخصایص آن حضرت ذکر می نمایند ولی به دنبال کشیدن معنی خدایی عیسی از آن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ولی در عمل عبارت آنها بی معنی شده و این تاویل خدایی آنها به همه انبیاء دیگر نیز تسری می یابد که البته این تاویل و توجیه یاوه ای است که یاوه تر ازآن وجود ندارد پس مخاطب ارجمند توجه نماید به مفاد عبارات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که داود نبی این بشارت را در خصوص شریعت جاودانی حضرت محمد و ذات اقدس او فرمود و هرگز این بشارت به عیسی مسیح و دین تحریف شده او ارتباطی ندارد زیرا اگر خداوند می خواست دشمنان را پای انداز او نماید اول شریعت او را از تحریف و تبدیل و یاوه های شیطانی حفظ می کردتا پیروان ابله و گمراه او به تحریف تورات و انجیل نپرداخته و اوهام خود را در قالب کلام وحی و کلام الهی به پیروان بدبخت القاء ننموده و آنها رابه سوی دوزخ جاودانی سوق ندهند زیرا یکی از مفاهیم پای انداز نمودن فرستادن دشمنان به دوزخ و فرستادن دوستان به بهشت است که این خصیصه به دلیل تحریفی بودن تورات و انجیل هرگز بر دین عیسی مسیح و پیروان او منطبق نیست بلکه فقط بر اوصاف برترین مخلوق عالم و بهترین آنها و معصومترین و ارجمندترین پیامبران و بندگان در نزد خداوند عالمیان یعنی حضرت محمد صلی الله علیه و آله و سلم وعجل فرجهم است پس چون بر این فراز آگاه شدی پس توجه نما به اصل بشارت در زبور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که در خصوص حضرت محمد صلی الله علیه و آله و سلم وعجل فرجهم و ظهور آخرین منجی عالم بشریت یعنی حضرت مهدی عجل الله تعالی فرجه الشریف مذکور است در روزی که آن روز ظهور را، روز غضب خود اعلام می فرماید یعنی روز پیروزی شریعت عدل خداوند بر تمامی امت ها و برپایی حکومت عدل الهی در 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یهوه به خداوند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سرور من یعنی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بنشین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نبوت تو در جهان پر فتنه و پر آشوب، ملاحظه نمایی 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تو را پای انداز تو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که به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نصرت آخرین وصی تو یعنی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غضب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روزی که به قیام جهانی حضرت مهدی علیه ظالمان و ستمگران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 فرماید و امر می فرماید به رجعت مقدسین و انتقام از ظالمان و ستمگران به عذاب قبل از عذاب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را شکست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 جهانی شده و توسط نماینده تام الاختیار خود تا ابدالاباد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ها داوری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خواهد ساخت و سر آنها را در زمین وسیع خواهد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را در دنیا عذاب خواهد فرمود در قبل از آخرت یعنی قبل از دوزخ جاودانی، و آن حضرت یعنی حضرت مهدی در پناه حضرت حق جل جلاله با ظهور پر جلالت خود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نجات بخش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خواهد نوشید،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دلیل یعنی به دلیل حمایت و عنایت مخصوص 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بر خواهد 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پیروزی و برتری بر تمامی امت های باطل جهان نایل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فرازآگاه شدی پس توجه نما به یاوه سرایی تحریف گران مشرک که چگونه این بشارت واضح و آشکار را با توجیهات ابلهانه و متضاد پولسی تاویل و به دنبال القاء مفهوم شیطانی خدایی مسیح به پیروان گمراه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ایشان پرسید گفت درباره مسیح چه گمان دارید او پسر کیست بدو گفتند پسر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القاء شیطانی که اراده نمودند در صدراین انجیلها که بچسبانند نطفه عیسی مسیح را به یوسف نجار از راه کفر و نفاق و حال آنکه وجود عیسی مسیح از طرف مادر به داود نبی واسرائیل و ابراهیم وصل است و پسر اوست همانگونه که امامان معصوم ما علیهم السلام و عجل فرجهم از سوی مادر بزرگوار خود یعنی حضرت فاطمه زهرا سلام الله علیها به رسول خدا وصل هستند و بدین جهت اهل بیت عصمت و طهارت، فرزندان رسول خدا به حکم خداوند در سوره کوثر خطاب می شوند که در آن سوره خداوند دشمنان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فرزندان معصوم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ابتر خوانده است، پس چون بر این فراز آگاه شدی پس آگاه باش که ملاحظه نمایی که چگونه شیاطین جنی و انسی در این موضع از جهل مخاطبان و پیروان بهره برداری نموده و با ترجمه سرور و رئیس به خداوند به القای افکار شیطانی پرداخته اند و حال انکه در این فراز پاسخ عیسی مسیح اقرار به وجود نسب او از طرف مادر به داود نبی و اسرائیل و ابراهیم و اراده خداوند در خلقت او به امر خود و وفق بشارتی که به انبیاء الهی به عنوان یکی از آیات خود اعلام فرموده است می باشد ولی تحریف‌گران پولسی نعل وارونه زده و بشارتی را که مربوط به حضرت رسول خدا صلی الله علیه و آله و سلم و عجل فرجهم و ظهور و قیام جهانی مهدی عجل الله تعالی فرجه الشریف ورجعت مقدسین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روزی که آن را روز غضب خود بر ستمکاران عالم می نامد را در این فراز، به رای خود تاویل می کنند و فراموش می کنند که این بشارت با آثار آن همخوانی ندارد یعنی این یعنی این بشارت ارتباطی به عیسی مسیح ندارد زیرا خداوند دشمنان او را پای انداز او نفرمود و بلکه برعکس کتاب و هدایت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اثر گذشت زمان تحریف و پای انداز دشمنان شد و دیگر هرگز نمی تواند منشاء هدایت الهی محسوب شده و به عنوان یک مرجع حق و بدون خطا و مؤید از جانب خداوند بر دشمنان خداوند تلقی شود زیرا خداوند هرگز از امر باطل و تحریف شده حمایت نخواهد کرد پس این بشارت اختصاص دارد به حضرت محمد صلی الله علیه و آله و سلم و عجل فرجهم که خداوند تبارک و تعالی با حفظ شریعت پسندیده او و حفظ کلام وحی خود از هر گزند هر تحریف و هر تغیر و هر تبدیل، آن را عزت داده است و تمامی دشمنان آن حضرت بواسطه حمایت و اعانت خداوند پای اندار آن حضرت شده اند و نیز نشانه بعدی یعنی دست راست آن حضرت یعنی وجود مطهر و اقدس حضرت مهدی عجل الله تعالی فرجه الشریف فقط و فقط و فقط با این ذوات مقدسه منطبق است و هرگز با دین و آئین عیسی مسیح که در حقارت و تحقیر تبدیل و تحریف فرورفته است منطبق نخواهد بود پس به این دلیل و دلیل قبل این بشارت به زعم و گمان تحریف‌گران پولسی هرگز با اوصاف عیسی مسیح منطبق نیست تا دلیل برای یاوه سرایی کفرآمیز و شرک آمیز آنها بر ضد متون کتاب باشد که ما در بشارت قبل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 که سوای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خود را آوردیم پس 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مزمور و دو متن متی و مرقس یعنی عبارات به ترتیب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به معنی سرور و رئیس است که منظور ذات اقدس رسول خدا حضرت محمد صلی الله علیه و آله و سلم است و هرگز به معنی خدا بودن عیسی نیست زیرا خداوند هرگز دشمنان او را پای انداز او نمی نماید به جهت حقارتی که در دین تحریف شده او وجود دارد و آن کجروی که </w:t>
      </w:r>
      <w:bookmarkStart w:id="183" w:name="pg11248_116701"/>
    </w:p>
    <w:p>
      <w:pPr>
        <w:pStyle w:val="BookText"/>
        <w:rPr/>
      </w:pPr>
      <w:bookmarkEnd w:id="183"/>
      <w:r>
        <w:rPr>
          <w:rFonts w:ascii="IRNazanin" w:hAnsi="IRNazanin" w:eastAsia="IRNazanin"/>
          <w:color w:val="111111"/>
          <w:sz w:val="28"/>
          <w:sz w:val="28"/>
          <w:szCs w:val="28"/>
          <w:rtl w:val="true"/>
          <w:lang w:bidi="fa-IR"/>
        </w:rPr>
        <w:t>منتهی به دوزخ جاودانی برای پیروان او به واسطه شرک و کفر و اعتقاد به دین تحریف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ال محمد و عجل فرجهم</w:t>
      </w:r>
      <w:r>
        <w:rPr>
          <w:rFonts w:eastAsia="IRNazanin" w:cs="IRNazanin"/>
          <w:color w:val="111111"/>
          <w:sz w:val="28"/>
          <w:szCs w:val="28"/>
          <w:rtl w:val="true"/>
          <w:lang w:bidi="fa-IR"/>
        </w:rPr>
        <w:t>.</w:t>
      </w:r>
    </w:p>
    <w:p>
      <w:pPr>
        <w:pStyle w:val="Heading3"/>
        <w:numPr>
          <w:ilvl w:val="2"/>
          <w:numId w:val="1"/>
        </w:numPr>
        <w:rPr/>
      </w:pPr>
      <w:bookmarkStart w:id="184" w:name="__RefHeading___Toc9796058_2870459653"/>
      <w:bookmarkStart w:id="185" w:name="_Toc66"/>
      <w:bookmarkEnd w:id="184"/>
      <w:r>
        <w:rPr>
          <w:rtl w:val="true"/>
        </w:rPr>
        <w:t xml:space="preserve">داستان شام آخر </w:t>
      </w:r>
      <w:r>
        <w:rPr>
          <w:rtl w:val="true"/>
        </w:rPr>
        <w:t xml:space="preserve">.... </w:t>
      </w:r>
      <w:r>
        <w:rPr>
          <w:rtl w:val="true"/>
        </w:rPr>
        <w:t xml:space="preserve">و رمزگشایی بشارت فراز </w:t>
      </w:r>
      <w:r>
        <w:rPr/>
        <w:t>34</w:t>
      </w:r>
      <w:r>
        <w:rPr>
          <w:rtl w:val="true"/>
        </w:rPr>
        <w:t xml:space="preserve"> </w:t>
      </w:r>
      <w:r>
        <w:rPr>
          <w:rtl w:val="true"/>
        </w:rPr>
        <w:t xml:space="preserve">باب </w:t>
      </w:r>
      <w:r>
        <w:rPr/>
        <w:t>12</w:t>
      </w:r>
      <w:r>
        <w:rPr>
          <w:rtl w:val="true"/>
        </w:rPr>
        <w:t xml:space="preserve"> </w:t>
      </w:r>
      <w:r>
        <w:rPr>
          <w:rtl w:val="true"/>
        </w:rPr>
        <w:t xml:space="preserve">یوحنا </w:t>
      </w:r>
      <w:r>
        <w:rPr>
          <w:rtl w:val="true"/>
        </w:rPr>
        <w:t>(</w:t>
      </w:r>
      <w:r>
        <w:rPr>
          <w:rtl w:val="true"/>
        </w:rPr>
        <w:t>مسیح تا به ابد باقی ماند</w:t>
      </w:r>
      <w:r>
        <w:rPr>
          <w:rtl w:val="true"/>
        </w:rPr>
        <w:t>):</w:t>
      </w:r>
      <w:bookmarkEnd w:id="185"/>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داناو خردمند آگاه باش بر مفاد تناقضات وارده در خصوص خوردن شام آخر عیسی مسیح با حواریون وحوادث فی ما بین که بیانگر تحریفی بودن متون به لحاظ شکلی و ماهیتی است، انجیل متی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به بعد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عیسی همه سخنان را به اتمام رسانید به شاگردان خود گفت می دانید که بعد از دوروز عید فصح است که پسر انسان تسلیم کرده می شود تا مصلوب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داستان شیشه عطر را نقل نموده و خبر یهودای اسخریوطی را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یکی از آن دوازده که به یهودای اسخریوطی مسمی بود نزد روسای کهنه رفته گفت مرا چند خواهید داد تا او را به شما تسلیم کنم ایشان سی پاره نقره با وی قرار دادند و از آن وقت در صدد شد که او را به ایشان تسلیم کند، پس در روز اول عید فطیر شاگردان نزد عیسی امدند گفتند کجا می خواهی فصح را آماده کنی تا بخوری گفت به شهر نزد فلان کس رفته بدو گوئید استاد می گوید وقت من نزدیک شد و فصح را در خانه تو با شاگردان صرف می نمایم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وقت شام رسید با آن دوازده بنشست و وقتی که ایشان غذا می خوردند او گفت هرآینه به شما می گویم که یکی از شما مرا تسلیم می کند پس به غایت غمگین شده هریک از ایشان بوی سخن آغاز کردند که خداوندا آیا من آنم، او در جواب گفت آن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دست با من در قاب فروبرد همان کس مرا تسلیم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وای بر آن کسی که پسر انسان به دست او تسلیم می شود آن شخص را بهتر بود که تولد نیافتی و یهودا که تسلیم کننده وی بود به جواب گفت ای استاد آیا من آنم، به وی گفت تو خود گفتی و چون ایشان غذا می خورند عیسی نان را گرفته برکت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داناو خردمند توجه نما به عقل تحریف‌گر که چگونه می گوید که عیسی در معرفی قاتل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انکه با من دست در قاب فرو برد همان کس مرا تسلیم میکند و سپس به جای اینکه با دست بردن یکدیگر در قاب غذا او را معرفی نماید عبارت خود را ادامه داده و می گوید وای بر آن کس که پسر انسان به دست او تسلیم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یهودا که تسلیم کننده وی بود به جواب گفت ای استاد آیا من آنم و عیسی به وی گفت تو خود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فراز عیسی مسیح یهودا را به دو صورت اگرتناقض محسوب ننمائیم معرفی می کند و ما کاری به این نداریم ولی تعجب می نماید نگارنده از عقل و شعور کاتب تحریف گر که بعد از معرفی یهودا به عنوان قاتل به شاگردان، به جای اینکه شاگردان با نهایت خشم به سمت او تهاجم نموده و حساب او در کف دست او بگذارند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راحت و ریلکس و کاملاً عادی شروع کردند به ادامه غذا خوردن مانند آنکه هیچ اتفاقی نیفتاده و نگارنده به یاد می آورد که زمانی روی پروژه ساختمانی ناظر بودم و در بین استادکاران سنگ کار، دو نفر مشغول کار بودند که بعدا متوجه شدم که آنها پدر و پسر هستند، ناگهان در هنگام کار کردن شروع کردند به فحاشی و بدترین فحشهای ناموسی را نثار یکدیگر کردند به گونه ای که نگارنده در انتظار درگیری شدید فیزیکی و ریختن خون آنها توسط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یکدیگر بود ولی ملاحظه کرد به آنها به طور خیلی عادی به کار ادامه می دادند و تیشه و قلم و چکش به هم برای ادامه کار قرض می دادند و باز درادامه کار انواع و اقسام فحش های ناموسی بهم میدادند به گونه ای که اگر یکی از آن فحش ها به آب دریا می افتاد کل دریا را نجس می کرد ولی آنها دقیقا بعد از این فحش های بسیار زشت که نثار هم می کردند به طور خیلی کاملا عادی کارشان را ادامه می دادند و معلوم شد برای اینجانب که این دو نفر کاملا خل و دیوانه هستند یعنی همان برداشتی که تحریف گران پولس پرست برای تخریب شخصیت پطرس و شاگردان به مخاطبان خود القاء می کنند که اینگونه سخنان کاملا برای آنان عادی بوده و هیچ نقطه عطفی در رفتار آنها و ادامه کار آنها ایجاد نکرد یعنی وقتی خوردن غذا شروع شد و حضرت عیسی قاتل خود را معرفی و او را تهدید هم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بعد از معرفی همه دوستان مانند آنکه اصلا هیچ اتفاق خاصی نیفتاده است به ادامه صرف شام مشغول شدند و لابد سر سفره به هم ماست و نمک هم تعارف می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ایشان غذا می خوردند عیسی نان را گرفته برکت داد و پاره کرده به شاگردان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جمله به یهودای اسخریوطی قاتل خود داد چون در متن هیچ از درگیری و اخراج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در میان نیست پس یکی از گیرندگان نان و شراب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بگیرید و بخو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رید اینست بدن من و پیاله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شکر نمود به ایشان داده گفت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بنوشید زیرا که اینست خون من در عهد جدید که در راه بسیاری به جهت آمرزش گناهان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یکی از خورندگان این گوشت و خون عیسی مسیح قاتل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یعنی یهودای اسخریوطی است که تحریف گر اعتماد بر جهل مخاطبان گمراه خود نموده و تصور می نماید که همه مخاطبان یاوه های او را که در سطر قبل گفته است را به یاد نمی آورند، آری او در سطر قبل در خصوص قاتل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بودی که تولد نیافتی یعنی اوست که به واسطه این عمل خود، به دوزخ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سطر بعدی او را مفتخر به خوردن گوشت و خون خود و وعده بهشت و آمرزش تمامی گناهان او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شما می گویم که بعد از این از میوه مو دیگر نخواهم نوشید تاروزی که آن را با شما در ملکوت پدر خود تازه آشامم پس تسبیح خواندند و به سوی کوی زیتون روانه شدند آنگاه عیسی به ایشان گفت همه شما امشب درباره من لغزش می خورید چنانکه مکتوب است که شبان را می زنم و گوسفندان پراکنده می شوند لیکن بعد از برخاستنم پیش از شما به جلیل خواهم رفت، پطرس در جواب وی گفت هرگاه همه درباره تو لغزش خورند من هرگز نخورم، عیسی بوی گفت هر آینه به تو می گویم که در همین شب قبل از بانگ زدن خروس سه مرتبه مرا انکار خواهی کرد، پطرس گفت هرگاه مردنم با تو لازم شود هرگز ترا انکار نکنم و سایر شاگردان نیز همچنان گفتند انگاه عیسی با ایشان به موضعی که مسمّی به بجتسیمانی بود رسیده به شاگردان گفت در اینجا بنشینید تا من رفته در آنجادعا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متن مرقس مشابه این فراز را آورده ولی کلمات یاوه کلیدی آن حذف شده است و معلوم می شود که تحریف گر متی بدون توجه به تحریف ماهیتی، آن را مذکور نموده است متن مرقس در 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شامگاهان با آن دوازده آمد و چون نشسته غذا می خوردند عیسی گفت هر آینه به شما می گویم که یکی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که با من غذا می خورد مرا تسلیم خواهد کرد، ایشان غمگین گشته یک یک گفتن گرفته که آیا من آنم و دیگری که آیا من هستم او در جواب ایشان گفت یکی از دوازده که با من دست در قاب فرو برد، بدرستی که پسر انسان بطوری که درباره او مکتوب است رحلت می کند لیکن وای بر آن کسی که پسر انسان به واسطه او تسلیم شود او را بهتر بود که تولد نیافتی و چون غذا می خوردند عیسی نان را گرفته برکت داد و پاره کرده بدیشان داد و گفت بگیرید و بخورید که این جسد من است و پیاله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شکر نمود و به ایشان داد وهمه ازآن آشامیدند و بدیشان گفت این است خون من از عهد جدید که در راه بسیاری ریخته می شود، هر آینه به شما می گویم بعد از این از عصیر انگور نخورم تا آن روزی که در ملکوت خدا آن را تازه بنوشم و بعد از خواندن تسبیح بسوی کوی زیتون روانه شدند عیسی ایشان را گفت همانا همه شما امشب در من لغزش خورید زیرا مکتوب است شبان را می زنم و گوسفندان پراکنده خواهند شد، اما بعد از برخاستنم پیش ازشما به جلیل خواهم رفت، پطرس به وی گفت هرگاه همه لغزش خورند من هرگز نخورم عیسی وی را گفت هرآینه به تو می گویم که امروز در همین شب قبل از آنکه خروس دو مرتبه بانگ زند تو سه مرتبه مرا انکار خواهی نمود، لیکن او به تاکید زیادتر می گفت هرگاه مردنم با تو لازم افتد ترا هرگز انکارنکنم و دیگران نیز همچنان گفتند و چون به موضعی که جتسیمانی نام داشت رسیدند به شاگردان خود گفت در اینجا بنشینید تا دعا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متن متی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یعنی آن دوازده نفر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متن مرقس همه را یعنی با عیسی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اشاره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دوازده نفر آمد و چون نشسته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داستان تسلیم نمودن وی توسط توسط یکی از غذاخورندگان و آنکه دست با وی در قاب می برد وعده دوزخ به قاتل به طور صریح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گفتار خود را در خصوص آن آوردیم به اینکه یا دست یهودا با عیسی مسیح در قاب نرفت و یا شاگردان خیلی شوت بودند که بعد از شناختن قاتل عیسی، عکس العملی نشان ندادند که در هر دو صورت مدعای ما در وقوع تناقض واضح و آشکار می شود و نیز جالب اینکه این متن علاوه بر داستان فرو بردن قاتل دست خود را با عیسی مسیح در قاب غذا، مزین به عبارتی است در راستای تحکیم این موضوع یعنی قتل عیسی مسیح که متن مرقس از آن عاری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یهودا که تسلیم کننده وی بود به جواب گفت ای استاد آیا من آنم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تو خود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اقرار کردی به قاتل بودن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باز هم با عدم هرگونه عکس العمل از سوی شاگردان موضوع صرف شام و دسر بعد از آن جریان می یابد و حال آنکه بایستی طوفان به پا می شد و همه شاگردان به یهودا حمله می کردند او را می کشتند و یا زخمی می کردند و یا حداقل نصیحت می کردند و یا حداقل اخم و یا به او پشت می کردند ولی ملاحظه می شود که مجلس در کمال آرامش و سکون ادامه یافته و همه در نهایت آرامش و خوشی مشغول ادامه غذا خوردن می شوند و در این زمان که ایشان یعنی دوازده شاگرد غذا می خوردند عیسی نان و پیاله شراب را برکت داده در متن متی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که در راه بسیاری به جهت آمرزش گناهان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مرقس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پیاله را گرفته شکر نموده به ایشان داد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نوشیدند و بدیشان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این است خون من از عهد جدید که در راه بسیاری ریخته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عبارات فوق دانستی از کلام عیسی مسیح که چگونه قاتل خود را بطور صریح به دوزخ جاوید بشارت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بهتر بود که تولد نیافتی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ادامه تحریف‌گر به زبان عیسی مسیح همه را به بهشت بشارت می دهد و در میان این بشارت گیرندگان یعنی خورندگان گوشت و خون برکت یافته و شکرگذاری شده یعنی نان و شراب، وجود مستطاب جناب یهودا نیز بهره مند می شود و در ادامه باز هم تحریف‌گر فراموشکار در متن متی او را اهل بهشت قرار می دهد ولی تحریف گر متن مرقس این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 و این کلمه کلیدی به مفهوم بشارت یهودا به بهشت جاوید است، در متن متی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به شما می گویم که بعد از این از میوه مو دیگر نخواهم نوشید تا روزی که آن را باشما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زمان که همگی دور هم هستیم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پدر خود تازه آشامم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متن 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شما می گویم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عصیر انگور نخورم تا ان روزی که در ملکوت خدا آن را تازه بنوشم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کلمه با شما که شامل یهودا می شود در متن مرقس وجود ندارد، پس در ادامه به دنبال بانگ خروس می رویم که در متن متی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شب قبل از بانگ خروس سه مرتبه مرا انکار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قبل از بانگ زدن خروس و در متن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می گویم که امروز در همین شب قبل از آنکه خروس دو مرتبه بانگ زند تو سه مرتبه مرا انکار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متن متی تصریح است به انکار سه بار قبل از آنکه جناب خروس به صدا در آید ولی در متن مرقس این سه بار انکار بعد از بانگ اول و سپس بانگ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خروس است ونیز توجه نما که چگونه تحریف‌گران این دو متن وقایع بعدی را نیز بر این بی بانگی و دو بانگ بر آوردن خروس شرح و تفسیر کرده اند که در ادامه به آن نیز خواهیم رسید و نیز توجه نما تو ای عاقل دانا و خردمند به این تحریفات و این آموزه های شیطان که در راستای ترویج شرابخواری و آنجام گناه و وعده واهی بخشایش آن به مخاطبان القاء می شود تا به آن عمل نمایند تا رستگار شوند و سپس آنان را در شراب و شرابخواری غرق می کنند و غضب خداوند را در بجا آوردن معاصی به جوشش می آورند و اجتماعات و مجامع خود را به لجن می کشند و بابت اعتراف و آمرزش آن به کلیسا پول می پردازند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ترسند از عاقبت کار و پشت می نمایند به عقل و تفکر و تعقل خود و شرابخواری می نمایند و تصور می نمایند که چون همگی آنان بعد از شرابخواری زنا نکرده و قتل نمی نمایند و به محارم خود حمله ور نمی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دلیل قاطع است بر اینکه می توانند همگی شرابخوارگی کرده و به هر نوع فسادی بپردازند و البته هیچ فسادی بالاتر از پیروی از این تحریفات شیطانی نیست، یعنی ترویج اینکه بنوشند مایع شیطانی و دوزخی را و عقل خود را زایل نمایند و بازبمانند از تفکر در پیروی راه حق و نیل به سعادت ابدی و حیات جاویدان و عمر خود را در خماری و نئشگی مستی بگذرانند تا وارد حفره قبر خود شوند و آرزو نمایند که ای کاش خدا آنان را خلق نمی کرد آری چه موجودی خطرناکتر از انسان در زمانی که قدرت بر فجایع دارد و آن زمان که عقل خود را از دست می دهد، پس چون بر این فراز آگاه شدی به سراغ متن لوقا می رویم تا از مفاد آن نیز آگاه شویم پس تو ای عاقل دانا و خردمند به دنبال ما بیا در متن لوقا و در ضمن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نما که چگونه متن لوقا عاری است از آن فرازها که ما در دو متن متی و مرقس بر آنها ایراد وارد نمودیم و این نشان می دهد که ایرادات ما بر وقوع تحریفات در این دو متن کاملاً بجا بوده است و اما لوقا که آن را در عبارات اول 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بیان می نماید و همانگونه که در قبل آوردیم یکی از تناقضات موضوعی این چهار انجیل وقوع وقایع مختلف است که به هیچ وجه زمانبندی آنها رعایت نشده مانند همین داستان عطرمالی که متون قبل، آن را قبل از شام آخر و به عنوان تدهین جسد عیسی آورده اند و متن لوقا که هیچ اعتقادی به گفتار آنها نداشته است و آن را دراوایل نبوت عیسی مسیح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روز قبل از شام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خواهی دانست بررسی ما در این زمان بندی ها را ان شاء الله تعالی در فصلی جداگانه، پس توجه نما به متن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عید فطیر که به فصح معروف است نزدیک شد، روسای کهنه و کاتبان مترصد می بودند که چگونه او را به قتل برسانند زیرا که ازقوم می ترسیدند امّا شیطان در یهودای اسخریوطی که از جمله آن دوازده نفر بود داخل گشت و او رفته با روسای کهنه و سرداران سپاه گفتگو کرد که چگونه او را به ایشان تسلیم کند ایشان شاد شده با او عهد بستند که نقدی بوی بدهند و او قبول کرده در صدد فرصتی برآمد که او را در نهانی از مردم به ایشان تسلیم کند اما چون روز فطیر که در آن می بایست فصح را ذبح کنند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داستان رفتن یهودا به نزد روسای کهنه و توطئه او برای تسلیم نمودن عیسی در دو متن متی و مرقس با اندک تفاوتی ذکر شده ولی تفاوت اصلی آن در موضوع ورود شیطان به وجود یهودا وفق یاوه سرایی متن لوقا است در متن لوقا همانگونه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عبارات فوق مذکور شده است تحریف‌گر بطور واضح و آشکار اعلام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یهودای اسخریوطی که از جمله آن دوزاده بود داخل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به موضوع این داخل گشتن توجه نما که صراحت دارد به ورود اجنه و دیو و شیاطین و روح پلید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درافراد و وادار نمودن آنان به اعمال بد و تبهکارانه مانند آنچه با شاول می نمود در قتل داود و یا افعال مجرمانه و دیوانه وار خارج از کنترل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مصروعان و دیوانگان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اینست اعتقاد این یاوه سرایان که شیاطین یا دیوها یا روح های پلید یا جن ها که وجود خارجی دارند وارد کالبد اشخاص شده و آنان را وادار به افعال خلاف می نمایند و به عبارتی افعال آنان به واسطه ورود این موجودات به کالبد آنها است به نحوی که اگر به هر دلیل از کالبد آنان بیرون روند این خلایق عاقل و خردمند می شوند پس بر این اعتقاد یاوه آگاه شدی پس در این فراز سوال اینست اگر شیطان در کالبد یهودای اسخریوطی نمی رفت آیا او این عمل تبهکارانه یعنی تسلیم عیسی مسیح را صورت می داد و اگر می داد پس ربطی به شیطان ندارد و اگر می داد ربطی به او ندارد پس ذکر این عبارت در هر دو حالت یاوه ای است که مانند آن وجود ندارد پس چون بر این فراز آگاه شدی پس توجه نما به ادامه داستان از قول تحریف‌گر 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چون روز فطیرکه در آن باید فصح را ذبح کنند رسید، پطرس و یوحنا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متن مرقس با ذکر دو نفر با لوقا همراهی نموده ولی هر دو متن مخالفت می نمایند با متن متی در اعزام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چنانکه عیسی ایشان را امر فرمود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رسید با دوازده نفر رسول بنشست و به ایشان گفت اشتیاق بی نهایت داشتم که بیش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زحمت دیدنم این فصح را با شما بخورم زیرا به شما می گویم از این دیگر نمی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ملکوت خدا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توجه نما که چگونه تحریف‌گر تبهکار در متن متی و مرقس به تقدیس شرابخوارگی به دهان عیسی مسیح می پردازد و به جای خوردن شام فصح از کلمات عصیر انگور و میوه مو بهره می گیرد یعنی ترویج پولسی شراب و شراب خواری و تناقضات آنها که شراب را در ملکوت خدا بخورد و یا با شاگردان از جمله یهودای اسخریوطی که ما گفتار متین خود را در ان فراز بدون اینکه از این فراز آگاه باشیم آوردیم زیرا آن فرازها بر خلاف استنباط های عقلی و فهم انسانی بود پس چون بر این فراز آگاه شدی پس توجه نما به اادامه متن که باز هم تناقضات زمانی آنها محرز است و نیز موضوع صریح معرفی یهودا که با این متن در تعارض کامل است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 تو خود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متن وجود ندارد و دلیل عقلی آن هم با آن است همانگونه که آن را در قبل تجزیه و تحلیل نموده واثبات نمودیم یاوه بودن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پیاله را گرفته شکر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متن اول نان را پاره کرد و به آنها داد و البته صحیح هم همین است زیرا اول غذا را می خورند و بعد نوشابه را نه اول نوشابه و بعد غذا را زیرا باعث می شود که در گلو بماند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 این را بگیرید و در میان خود تقسیم کنید زیرا به شما می گویم که تا ملکوت خدا نیاید از میوه مودیگر نخواهم نوشید و نان را گرفته شکرنمود و پاره کرده به ایشان داد و گفت این است جسد من که برای شما داده می شود این را به یاد من بجا آرید و همچنین بعد از شام پیاله را گرفت و گفت این پیاله عهد جدید است در خون من که برای شما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آگاه شدی تو ای عاقل دانا و خردمند بر تناقضات این متن و در زمانبندی و نحوه تقسیم نان و شراب و تعداد چرخانیدن پیاله شراب و تناقض در گفتار ها در آن خصوص، که قابل تاویل و توجیه نیست و تفاوت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اینک دست آن کسی که مرا تسلیم می کند با من در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معنی آن با در قاب است و یا خود گفتی که تفاوت آن از زمین است تا آسمان یعنی تفاوت در معرفی صریح و معرفی ضمنی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پسر انسان بر حسب آنچه مقدر است می رود لیکن وای بر آن کسی که او را تسلیم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درادامه توجه نما به عباراتی از تحریف‌گر لوقا اگرخواستی بخند و اگر خواستی گریه کن و یا صبر کن تا شاخی روی سر تو سبز شود و آن اینکه بعد از اعلام خبر مرگ و رحلت عیسی مسیح، انسان انتظار دارد که همه شاگردان به گوشه ای رفته و کز کرده و زانوی غم در بغل گرفته و شروع کنند به های های گریه کردن و اشک و ناله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صدای ضجه آنان به آسمان هفتم برسد ولی با کمال تعجب ملاحظه می فرمائید که بلافاصله بعد از شنیدن خبر مرگ عیسی مسیح، آنها در خصوص جانشینی خود با یکدیگر درگیر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به نزاع برخاستند به گونه ای که عیسی مسیح مجبور به دخالت برای خواباندن غائله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که پسر انسان بر حسب آنچه مقدر است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میان ایشان نزاعی افتاد که کدام یک از ایشان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ایشان گفت سلاطین امت ها بر ایشان سروری می کنند و حکام خود را ولی نعمت می 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این فراز آگاه شدی به تحریفات پولسی در راستای تخریب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پطرس وصی عیسی مسیح و شاگردان و در راستای زمینه سازی برای سلطه تعالیم پولس بر پیروان گمراه تا اینگونه درجه معرفت و عشق و علاقه آنان به عیسی مسیح را به چالش بکشند و لذا وفق یاوه های تحریف‌گر لوقا و این عمل شباهت دارد به عمل وارثانی که بر روی جسد پدر به مرافعه و نزاع بر سرارث و میراث بر می خیزند و به دادگاه و پاسگاه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روند در حالی که تن بی جان پدر آنها روی زمین افتاده است و در ادامه باز هم این تحریفگر عمدا فراموشکار شده و از قول عیسی مسیح به دوازده شاگرد که یکی از آنها قاتل اوست یعنی یهودای اسخریوطی وعده بهشت و سروری بر اسباط بنی اسرائیل را می دهد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ملکوتی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 چنانکه پدرم برای من مقرر فرمود تا در ملکوت من از خوان من بخورید و بنوشید و بر کرسیها نشسته و بر دوازده سبط بنی اسرائیل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داستان خروس و بانگ او را می آورد که گفتار او همخوانی دارد با متن متی و تناقض دارد با متن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ترا می گویم ای پطرس امروز خروس بانگ نزده باشد که سه مرتبه انکار خواهی کرد که مرا نمی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باز دستوری داد که مخالف بود با روش و اعمال او و اینکه در نهایت نیز دستور غلاف کردن آن را می دهد وآن داستان خریدن شمشیر برای مقاتله است زیرا خرید تجهیزات نظامی از جمله شمشیر برای جنگ است نه برای خیارپوست کندن پس اگر مخاطب ازجمند دچار شک و تردید و تناقض گویی آشکار تحریف گران در این خصوص است توجه نماید به عبارت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ایشان گفت الان هرکه کیسه دارد آن را بردارد و همچنین توشه دان را و کسی که شمشیر ندارد جامه خود را فروخته آن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نداریم که از فروش جامه مندرس و ژولیده نمی توان شمشیرخرید بلکه گفتار ما آن است که این تجهیز نظامی دوازده نفر برای جنگ و لشکرکشی با چه کسانی می باشد زیرا در ادامه با پشیمانی ضمنی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خداوند اینک دو شمشیر به ایشان گفت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به آن موضع رسید یعنی جتسیمانی به ایشان گفت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آنکه در فرازهای قبل در متی و مرقس به آنان گفت بنشینید تا من بروم و دعا کنم و نگفت شما هم دعا کنید پس باید احد از متون صحیح و یا هر سه متن نادرست باشد ولی در ادامه معلوم می شود که تحریف گران از بیان این عبارات خود که یاوه تر از آن وجود ندارد هدفی بسیار مهم داشته اند و آن تخریب شخصیت والای شاگردان حضرت عیسی و خود حضرت عیسی مسیح در راستای تقدیس پولس و تعالیم او بوده است پس چون بر این فرازها آگاه شده ای باهم به سراغ متن آخر یعنی یوحنا می رویم تا ببینیم که تحریف‌گر در این فراز چه کرده است ولی قبل از ورود به متن یوحنا آگاه باش تو ای عاقل دانا و خردمند که در این فراز به امری واقف می شوی که از تعجب امکان دارد روی کله ات شاخی بزرگ سبز شود و آن اینکه تحریف‌گر یوحنا تمامی وقایع قبل از فصح تا مرحله تسلیم کردن توسط یهودا به کهنه را به طور کامل و مبسوط در طی شش باب ذکر می کند یعنی واقعه ای را که تمامی آن سه انجیل حداکثر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ذکر نموده اند تحریف‌گر یوحنا در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بیان می نماید ولی در کمال ناباوری حتی یک کلمه راجع به داستان سرایی های بی محتوا شام آخر و دست در قاب کردن و خود گفتی و نان را تکه کردن و پیاله را چرخاندن که بخورید گوشت و خون من است واین پیاله عهد جدید است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خون من به جهت شما و یا آمرزش و یا گناهان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ندارد واگر این قضیه برعکس بود یعنی متن یوحنا این وقایع را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می آورد و بقیه سه انجیل این قضایا را در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کردند امکان داشت که انسان این تصور ابلهانه را نماید که احتمالا چون متن بسیار خلاصه شده پس قسمت اصلی آن از قلم تحریف گر افتاده است ولی با کمال تعجب قضیه کاملا بر عکس است یعنی متن یوحنا حدود پنج برابر سه انجیل دیگر این واقعه را نقل نموده یعنی به طور کاملاً مشروح و مبسوط و مفصل ولی حتی یک کلمه و یا یک حرف در رابطه با شام آخر و آن یاوه پردازی های این سه انجیل که همگی با هم در تناقض شکلی وماهوی با خود و با سایر فرازهای کتاب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ذکر نشده است واین در واقع اسباب حیرتی است که مانند آن وجود ندارد پس چون بر این فرازها آگاه شدی پس توجه نما تو ای عاقل داناو خردمند به خلاصه ای از آنچه یوحنا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شش روز قبل از عید فصح عیسی به بیت عنیا امد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فریسیان به یکدیگر گفتند که هیچ نفع نمی برید اینک تمام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امت‌ها وخلایق جهان از هر مذهب و مسلک و طایفه و 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 او رفته اند و از کسانی که در عید به جهت عبادت آمده بودند بعضی یونانی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می خواهند عیسی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عیسی در جواب گفت ساعتی رسیده که پسر انسان جلال یابد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جان من مضطرب است و چه بگویم ای پدر مرا از این ساعت رستگار کن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او جواب دادند ما از تورات شنیده ایم که مسیح تا به ابد باقی می ماند پس چگونه تو می گویی که پسر انسان بالا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بر این بشارت و بر این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رمزگشایی و بر این فراز کاملاً دقیق شو و به حقایق امور پی ببر و نیز به عظمت اسلام و معجزه جاوید خداوند یعنی قران مجید در اینکه عیسی مسیح به قتل نرسید و به صلیب کشیده نشد زیرا به شهادت این فراز مسیح زندگی تا به ابد دارد و مفهوم آن اینست که او بعد از تسلیم شدن به واسطه مسخ شدن یهودا از فتنه صلیب و مرگ رهایی یافته وخداوند او را به آسمان عروج داد و او زنده است و تا ایام رجعت مقدسین وبرپایی حکومت جاودانی حضرت مهدی عجل الله تعالی فرجه الشریف و یاری می فرماید آن حضرت را در برپایی حکومت عدل الهی و این است تفسیر زنده بودن او تا ابد یعنی تا قیام قیامت و یا تا وراثت زمین به صالحین به رهبری آخرین معصوم الهی یعنی حضرت مهدی عجل الله تعالی فرجه الشریف پس موضوع قتل و به صلیب کشیده شدن او به شهادت تورات و قرآن واین فراز از انجیل یاوه است و نیز به این حقیقت شهادت می دهند سایر انجیل ها که باقی مانده است آثار آنها ولی مطرود جامعه سیاسی پولسی مسیحیت قرار گرفت مانند انجیل بارنابا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آگاه شو به این حقیقت که چرا مسیحیان صدر تاریخ مسیحیت مانند ابیونی ها و وفاداران به حضرت پطرس وصی حضرت عیسی بن مریم و پیروان بارنابا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پولس را کافر می دانستند و تعالیم او را در راه نابودی شریعت عیسی مسیح تکفیر می کردند ولی به اعانت قدرت های سیاسی شیطانی حاکم، مغلوب و مطرود گردیده و گفتارها و روش ها و انجیل های آنان به وادی فراموشی سپرده شده و اینگونه اسباب گمراهی خلایق فراهم آمد و بر فریادهای عیسی مسیح به عنوان پسر انسان و فرستاده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نعل وارونه زده شد و هر آنچه را که دلالت بر مخلوق بودن او می شد را دلیلی قاطع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خدایی او اعلام نمودند پس ما در این فراز به همین کلام از حضرت عیسی مسیح در عبارت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استشهاد می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انگاه عیسی ندا کرده گفت آنکه به من ایمان آورد نه به من بلکه به آنکه مرا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متعال و اعزام کننده همه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است وکسی که مرا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مبعوث کننده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است من نوری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پیامبرخدا مانند سایر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هرکه به من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 ایمان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کلام مرا شنید و ایمان نیاورد من بر او داوری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پیامبر وپیام آور الهی هیتم وداوری با خداوند است و من بنده ناچیز او و فرستاده او برای ابلاغ پیام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نیآمده ام تا جهان را داوری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خدا نیستم بلکه پیام آور از سوی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بشارت به اطاعت از پروردگار همانگونه که همه انبیاء الهی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رسالت من عام و برای همه امت ها است وهرگز مختص به بنی اسرائیل نیست وغیر بنی اسرائیل سگ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مرا حقیر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تحریف کلام من که کلام پروردگار است اقدام نماید و یعنی باتحریفات خود مرا به دروغ به صلیب بکشد و یا به خدایی من تبلیغ مشرکانه نماید و یا به نام من به اعمال باطل شیطانی مانند شراب خواری و زناکاری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اشاعه فحشاء نماید 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مرا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که در حق او 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است که در روز جزا و روز قیامت به اعمال او رسیدگی و داوری نموده و کیفر او را به دوزخ جاودانی خود خواهد داد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کلامی که گفتم که در روز باز پسین بر او داوری خواهد کرد یعنی مالک روز جزا فقط حضرت حق جل جلاله است و بندگان را هیچ اختیاری در آن روز نیست یعنی آن روز روز حکومت و داوری ذات اقدس الهی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زانرو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نگفتم لکن پدری که مرا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که مرا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 که چه بگویم و به چه چیز تکلم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پیام آور ذات اقدس الهی هستم مانند تمامی انبیاء دیگر و هیچ اختیاری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دانم که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خلایق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وورود به بهشت و نجات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آنچه 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وحی الهی است و اوامری است که به من به مانند تمامی انبیاء دیگر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چنآنچه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علی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 پیامبر مبعوث شده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خلایق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این فراز و این اتمام حجت عیسی مسیح آگاه شدی ما کلام را در همین فراز مکفی می دانیم و از اطاله آن خوداری می نمائیم و اگر اراده می نمودیم هزاران صفحه از همین کتاب مقدس عهدین یعنی عهد قدیم و عهد جدید بر این قول حق اقامه دلیل می نمودیم و لیکن برای صاحبان عقل ودرایت به همین مقدار کفایت می نماید زیرا خوابیده به اندک اشاره بر می خیزد ولی کسی که با تعصب وعناد خود را به خواب بزند هرگز از خواب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مرگ او را در یابد و به حفره قبر خود که حفره ای از حفرات دوزخ جاوید است وارد شود و آرزو نماید که ای کاش خدا اورا خلق نمی کرد پس چون بر این فراز آگاه شدی به دنبال ما بیا به بررسی ادامه متن یوحنا در عبارت اول به بعد باب</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 از عید فصح چون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دانست که ساعت او رسیده است تا از این جهان به جانب پدر برود خاصان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شاگردان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جهان محبت می نمود وایشان را تا به آخر محبت نمود و چون شام می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شام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ابلیس پیش از آن در دل یهودا پسر شمعون اسخریوطی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را وسوسه کرده بود و البته این تعبیر صحیح است زیرا شیطان وسوسه می نماید ولی داخل وجود انسان ها نمی شود و در کالبد آنها لانه نمی نماید و بر افکار و اعمال آنها مسلط نمی شود به گونه ای که آنها را در آنجام اعمال آنها مبرای از گناه نماید وکسی مانند عیسی بیاید آن شیطان را اخراج نماید و او عاقل شود مانند پطرس و اندریاس و توما و بوتولما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همانگونه که پیامبران وارد اشخاص نمی شوند شیاطین هم داخل کالبد اشخاص نمی شوند بلکه انبیاء عظام الهی به امر خداوند تعالیم خود را عرضه می نمایند و بندگان به عقل خود مراجعه نموده از آنان پیروی می نمایند و سعادتمند می شوند و اگر به عقل خود پشت کرده و از وسوسه ها و الهامات شیطان پیروی نمایند پس بد عاقبت شده و به واسطه اعمال بد خود مجازات خواهند شد پس اهل ایمان با پیروی از شریعت انبیاء الهی رستگار شده به بهشت وارد می شوند و بالعکس کافران و دشمنان خدا و رسولان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پیروی از وسوسه ها والهامات شیطان با خداوند و پیامبران او ستیزه گری نموده و مستحق دوزخ الهی می شوند پس اینکه شیطان وارد کالبد انسان ها شده و اختیار آنان را در دست بگیرد مانند دیوانگان و آنوقت انسان ها صاحب اختیار نباشند بلکه این شیاطین باشند که گناهکار باشند این یاوه ای است که مانند این یاوه وجود ندارد و هیچ عقل سلیم نیز چنین مزخرفی را نمی پذیرد و لذا وقتی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شرارت نموده و مرتکب قتل و یا جنایت می شود قانون جزایی حاکم آن شخص را محاکمه می نماید نه اینکه مجریان قانون کسی را بیابند تا شیطان او را بیرون کشیده و شیطان او را مجازات نمایند و آنگاه مرتکب را عاقل نموده به نزد خانواده اش بفرستند پس چون بر این فرازها آگاه شدی به ادامه متن توجه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عیسی مسیح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برخاست و جامه خود را بیرون کرد ودستمالی گرفته به کمر بست، پس آب به لگن ریخته شروع کرد به شستن پاهای شاگردان و خشکانیدن آنها با دستمالی که بر کمر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والبته نگارنده این فرازها را جعلی می داند زیرا اگر عیسی مسیح اینکار را می کرد شاگردان از خجالت می مردند و لذا وجود آنها نمی توانست این بی ادبی را بپذیردولذا درادامه ملاحظه می شود که وقتی عیسی مسیح به پطرس می گوید اگر پای تو را نشویم تورا بامن نصیبی نیست پطرس می گوید پس علاوه بر پاهایم دستها و سرمرا نیز بشور یعنی تصور نموده که العیاذ بالله به حمام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شمعون پطرس رسید او به وی گفت ای آقا تو پاهای مرا می 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پای های مرا هرگز نخواهی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اجازه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او را جواب داد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نشویم تو را با من نصیبی نیست، شمعون پطرس بدو گفت ای آقا که پای های مرا و پس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و سر مرا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غسل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نیست مگر به شستن پای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شستشو در این فراز هرگز مقصود غسل تعمید نیست زیرا این خلایق آن را نیز مانند حکم خدایی مسیح و یا همین مراسم شام اخر و خوردن گوشت و خون عیسی و مراسم شراب خواری و صلیب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ازخود جعل نموده اند و این مراسم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از وسط انجیل ها سبز شده و هرگز مسبوق به سابقه در کتب تورات و صحف انبیاء سلف نبوده و نیست و زائیده اوهام و افکار بدعت گران پولسی است پس چون بر این فراز آگاه شدی پس تو ای عاقل دانا و خردمند آگاه شو به ترفندهای شیطانی طرفداران پولس که با جعل این اراجیف به دنبال تخریب شخصیت والای حضرت پطرس هستند تا با تحقیر شخصیت او بتوانند زمینه را برای رهبری پولس در جوامع مسیحی فراهم نمایند که البته مصادیق دیگر آن را هم قبلا اعلام نمودیم پس به ادامه داستان توجه نما و نیز دقیق شو به اینکه در این مراسم شام آخر در کتاب یوحنا، اگر چیزی در رابطه با خوردن گوشت و خون عیسی و مراسم صلیب و معرفی یهودای اسخریوطی به عنوان قاتل و کسی که با او دست در قاب می کند و یا خود اقرار به قتل عیسی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 نمودی به ما هم خبر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بدو گفت کسی که غسل یافت محتاج نیست مگر به شستن پای ها بلکه تمام او پاک است و شما پاک هستید لکن نه همه، زیرا که تسلیم کننده خود را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گفت همه شما پاک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باز هم نیاز به توضیح برای تحریف گر است زیرا دوپهلو کلام خود را آورده تا مفاهیم ذهنی خود را خارج نماید ولی باز هم دچار تناقض گویی و رسوایی می شود و آن اینکه عیسی به پطرس می گوید کسی که غسل یافت محتاج نیست مگر به شستن پاها بلکه تمام او پاک است پس اگر مقصود حمام است پس کلام او صادق است و اگر مقصود غسل تعمید است که این عبارت سالب بر مقصود است زیرا اگر اعمال باعث می شود که غسل تعمید باطل شود پس غسل تعمید به چکار می آید زیرا انسان به اعمال خود پاک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نه به غسلی که به او می دهند خصوصاً در زمانی که عقل او کار نمی کند یعنی درکودکی و لذا در ادامه می گوید و شما همه پاک هستید نه همه زیرا که تسلیم کننده خود را می شناخت و از طرفی از ادامه متن معلوم می شود که این توجیه و تاویل و گفتگو یاوه است زیرا در واقع مقصود عیسی از این شستن آن است که شاگردان نسبت به هم متواضع باشند نه اینکه برای نظافت پای یکدیگر را بشویند و لذا در ادامه، همین برداشت نگارنده را تحریف گر، از زبان عیسی مسیح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پای های ایشان را شست رخت خود را گرفته باز نشست و بدیشان گفت آیا فهمیدید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استاد و آقا می خوانید و خوب می گوئید زیرا که چنین هستم پس اگر من که آقا و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پای های شما را 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شما تواضع کردم و واجب دانستم احترا م به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برشما نیز واجب است که پای های یکدیگر را بشوئید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هم تواضع کنید و فخر نفروشید و اظهار بزرگی نکنید یعنی به هم احترام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شما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دآدم تا چنانکه من با شما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 احترام متقابل و تواضع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معرفی یهودای اسخریوطی را اینگونه 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این را گفت در روح مضطرب گشت وشهادت داده گفت آمین آمین به شما می گویم که یکی از شما مرا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این کلمات آمین آمین که دائم در این انجیل تکرار شده از ابداعات تحریف‌گر این متن است و به هیچ وجه در کل سه انجیل دیگر ذکر نگردیده و معنی آن هم در پایان دعا ذکر شده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قبول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متاسفانه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تحریف‌گر یوحنا آنها را بدون وجود هیچ زمینه دائماً بکار می برد و تلاش می نماید تا روی احساسات مخاطب اثرکذاری نماید و حال آنکه بکاربردن ان کاملاً بی معنی است و شاهد آن هم اینست که در هیچیک از متون سه انجیل دیگر مسبوق به سابقه نیست و اگر مقصود کاتب آن است که در موقع خبر دادن در رابطه با یهودای اسخریوطی این آمین آمین ردیف شود پس این معرفی قبلا بارها و بارها صورت گرفت حتی از دوسال قبل از این خبر به شرح عبارت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یعنی بعد از معجزه نان و ماهی و خرامان شدن روی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ولیکن بعضی از شما هستند که ایمان نمی آورند زیرا که عیسی از ابتداء می دانست کیانند که ایمان نمی آورند و کیست که او را تسلیم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به ایشان جواب داد ایا من شما دوازده را بر نگزیدم و حال آنکه یکی از شما ابلیسی است و این را درباره یهودا پسر شمعون اسخریوطی گفت زیرا او بود که می بایست تسلیم کننده وی شود و یکی از آن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تو ای عاقل دانا و خردمند بر این فراز یاوه نیز توجه داشته باش که این عبارت زیرا که عیسی از ابتداء می دانست کیانند که ایمان نمی آورند و کیست که او را تسلیم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انسان های شرور در ذات خود شرور هستند و لذا عیسی می دانست که کیانند که ایمان نمی آورند و این البته برداشت شخصی تحریف‌گر و این اعتقاد او مربوط به جبر اعمال است و اینکه یهودای اسخریوطیی فردی بوده است که صاحب جبر اعمال بوده و اختیاری در خیانت خود نداشته و خیانت مقدر انسان ها باشد و ارتباطی به تعقل و اختیار آنها در آنجام اعمال نیک و بد نداشته باشد پس تقدیر و تعذیب آنها امری خلاف عقل و عدالت و منطق است مثل آنکه خروسی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برای بانگ زدن کیفر نمایی و یا مرغی را برای قدقد کردن هلاک کنی و تصور کنی که او با قدقد کردن قصد استهزاء تو را داشته است، پس کیفر برداشته می شود از کسی که به غریزه و حکم جبری خود عمل نماید پس چون بر این یاوه سرایی تحریف گر آگاه شدی پس همینگونه آگاه شدی بر تیک عصبی تحریف گر در بیان مستمر و بی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عبارت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جواب ایشان گفت آمین امین به شما میگویم که مرا می طلبید نه به سبب معجزاتی که دیدید بلکه به سبب آن نان که خوردید و سیر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به شما می گویم اگر کسی کلام مرا حفظ کند موت را تا به ابد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ایشان گفت آمین آمین به شما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یاوه اول باب دهم که در آن تمامی پیامبران قبل از خود را دزد و راهزن خطاب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آمین به شما می گویم هر که از در آغل به آغل گوسفند داخل نشود بلکه از راه دیگر بالا رود او دزد و راهزن است و اما آنکه از در داخل شود شبان گوسفندان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انگاه عیسی باز بدیشان گفت امین امین به شما می گویم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هستم پس جمیع کسانی که پیش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خداوند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دزد و راهزن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ما کاری به تعبیر ابلهانه تحریف گر نداریم که معتقد است هر کس از غیر در آغل بالا رود او دزد و راهزن است ای بسا در یک آغل گوسفندان مریض شده و نیاز به معاینه داشته باشند و پزشک مجبور باشد از غیر در وارد آغل شده و به معاینه بپردازد پس او دزد و راهزن است و مضافا به اینکه صرف بالا رفتن از راه دیگر و ورود به آغل از مصادیق سرقت نیست زیرا سارق آن است که سرقت کند و </w:t>
      </w:r>
    </w:p>
    <w:p>
      <w:pPr>
        <w:pStyle w:val="BookText"/>
        <w:rPr/>
      </w:pPr>
      <w:r>
        <w:rPr>
          <w:rFonts w:ascii="IRNazanin" w:hAnsi="IRNazanin" w:eastAsia="IRNazanin"/>
          <w:color w:val="111111"/>
          <w:sz w:val="28"/>
          <w:sz w:val="28"/>
          <w:szCs w:val="28"/>
          <w:rtl w:val="true"/>
          <w:lang w:bidi="fa-IR"/>
        </w:rPr>
        <w:t xml:space="preserve">این عمل البته در خارج از آغل نیز می تواند صورت بگیرد و ثالثاً مگر از غیر درب آغل می توان گوسفندان را سرقت کرد که تحریفگر ابله این مثال مسخره را آورده است پس معلوم می شود که تحریف گر یا دزد نبوده و یا چوپان نبوده و یا نمی دانسته است که آغل چیست و یا می داند آنچه را که ما نمیدانیم پس توجه نما به آمین آمین بی ربط تحریف‌گر یوحنا در فراز های دیگر مانند عبارت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آمین به شما می گویم اگر دانه گندم که در زمین می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امین به شما می گویم غلام بزرگتر از آقای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عبارت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 به شما می گویم که یکی از شما مرا تسلیم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آمین به تو می گویم تا سه مرتبه مرا انکار نکرده باشی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به شما می گویم هر که به من ایمان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آمین به تو می گویم وقتی که جوان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آگاه شدی که چگونه کاتب معنی آمین را ندانسته و فقط از آهنگ آن شاد می شد و لذا در هر مناسبت و هر مقدمه و هر کلام آن را ذکر می کرد و حال آنکه همه خلایق می دانند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کلمات آمین آمین یعنی خدایا دعایی را که ما نمودیم مستجاب فرما و آن را هم یک بار و یا چند بار در پایان دعا تکرار میکنند و معمولا هم یک بار مانند آنچه لوقا فقط یک بار آن هم در پایان کتاب خود آورده به شرح عبارت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در هیکل مانده و خدا را حمد و سپاس می گفتند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تحریف‌گر متی که آن را در پایان کتاب خود نقل می کنند و آن هم فقط یک بار به شرح عبارت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ازقول عیسی مسیح به حواریون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رفته همه امت‌ها را شاگرد سازید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را به اسم اب و ابن و روح القدس تعمید دهید و ایشان را تعلیم دهید که همه اموری را که به شما حکم کرده ام حفظ کنند و اینکه من هر روزه تا انقضای عالم همراه شما می باشم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کاری فعلا به این عبارت نداریم که یاوه تر از آن یافت نمی شود زیرا سفارش به حفظ کردن اموری تا انقضای عالم نموده که در این زمان جز اوراق تحریف شده و مشحون از آموزه های شیطانی پولس و برداشت های شخصی تحریف گران در آن چیزی نیست و این وعده دروغ که اینک من هر روزه تا انقضای عالم همراه شما می باشم از تحریف تحریف گران ابله است و اگر مقصود این یازده شاگرد است که عبارت دروغ محض است و اگر فرض نمائیم که مقصود جانشینان شاگردان هستند یعنی اسقف ها و کشیشها که وای بر حال پیروان زیرا وقتی عیسی مسیح با اینها است که این جنایات از آنها سر می زند پس اگر نبود چه می کردند و از طرفی من هر روزه تا انقضای عالم همراه شما می باشم یعنی حداقل کتابی که خدا به من یعنی مسیح داد را حفظ می کنم و ولی از مستندات موجود معلوم می شود که این عبارت دروغی عظیم نسبت داده شده به عیسی مسیح است زیرا اعتبار این وعده ها به اینکه هر روزه تا انقضای عالم همراه شما می باشم به ده روز بعد از عروج او نیز نرسید بلکه ده سال و یا صد سال و بعد کتاب او زایل شده و در بحرآنها و کشمکش ها از بین رفت و هزاران هزار انجیل تدوین شده و جنگهای مذهبی که بین طرفداران وصی او یعنی پطرس و طرفداران پولس که اهل ایمان او را شیطان و کافر می دانستند واقع شد و در نهایت به مدد جریانات سیاسی و نظامی، ایده لوژی پولسی و اناجیل مرتبط با آن از میان هزاران انجیل برگزیده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تناقضات و این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تحریفات و این آموزه های شیطانی و بدعت گری ها و ظلمها و جنایات و به خدایی خواندن عیسی مسیح و این شام آخر و این ترویج شرابخواری و این بخشش های گناه که به منزله ترویج فساد و فحشاء و زناکاری است و این غسلهای تعمید که معلوم نیست آن را از کجای تورات آورده اند و این باطل نمودن احکام خداوند و اباحه گری های پولسی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دلالت بر ان دارد که عبارت اینک من هر روزه تا انقضای عالم همراه شما می باشم آمین، کذب محض است مانند همان ادعا که یهودیان در باب ابدالآبادی بودن دین و شریعت خود می نمایند و حال آنکه تا ابد به همراه شاگردان و یا کشیش ها و اسقف ها بودن و یا ابدالآبادی بودن شریعت و دین فقط و فقط و فقط در سایه پیروی از احکام و دستورات و فرایض تحریف نشده و کتاب دست نخورده نازل شده از سوی خالق یکتا، امکان پذیر است که آن هم فقط در سایه پیروی از کتاب عظیم خداوند و معجزه جاوید آخرین و برترین انبیائ الهی و موعود تمامی انبیاء یعنی حضرت محمد صلی الله علیه و اله و سلم و عجل فرجهم و عمل به آموزه های پاک و الهی او و احکام و فرایض تحریف نشده اوست که منتهی به رضایت حضرت الله یعنی خالق یکتا و مبعوث کننده تمامی انبیاء الهی و ورود به بهشت جاویدان است امکان پذیر خواهد بود و البته کیفر پیروی از اباطیل و کتب تحریف شده و احکام و فرایض شیطانی و ستیزه گری با خداوند و انبیاء او دوزخ جاودانی و بازگشت به غضب خداوند در آن است، پس چون به این فرازها آگاه شدی پس توجه نما تو ای عاقل دانا و خردمند به ادامه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شاگردان به یکدیگر نگاه کرده و حیران بودند که این را درباره که می گوید و یکی از شاگردان او بود که به سینه عیسی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او را محبت می نمود، شمعون پطرس بدو اشاره کرد که بپرسد درباره که این را گفت پس او در آغوش عیسی افتاده بدو گفت خداوندا کدامست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مفاد سه انجیل دیگر که هرگز شرحی حتی یک کلمه از این شاگرد که توصیف آن در این انجیل آمده است در آنها وجود ندارد و حال آنکه منزلت او به شرحی که در این متن است از پطرس نیز بالاتر است و اینکه این شاگرد همیشه به سینه عیسی تکیه می زد و عیسی نیز همیشه او را محبت می نمود و این از عجایب نگارش است و نیز اوصاف بقیه شاگردان یعنی اندریاس، یعقوب و یوحناپسران زبدی و فیلپس و برتولما و متی و توما و یعقوب بن حلفی و تدی و شمعون قانوی و یهودا برادر یعقوب و حتی برنابا که این جماعت او را به عنوان حواری در نظر نمی آورند با اوصاف این شاگرد خاص منطبق نیست و معلوم نیست که عیسی مسیح به چه دلیل او را به سینه می چسبانیده و به او محبت می کرده است و در میان شاگردان نیز کسی که زیر بیست سال باشد گزارش نشده پس تمامی شاگردان همه دارای ریش های انبوه و بزرگ که در آن زمان متداول بوده است بوده اند و در آغوش گرفتن یک مرد بزرگ با نیم من ریش و پشم و او را محبت کردن عقلایی و عقلانی نیست و نه در آن زمان و نه تا این زمان هرگز چنین صحنه هایی در مجامع دینی و مذهبی به چشم نمی خورد و اگر هم کسی چنین عملی نماید متهم می شود به بیماری روحی پس این فراز یاوه ای است که یاوه تر از آن وجود ندارد زیرا عملی را به حضرت عیسی نسبت داده اند که از هیچ عاقلی به ظهور نمی رسد و درثانی محبت او به پطرس بیشتر از هرکس دیگر بوده و </w:t>
      </w:r>
    </w:p>
    <w:p>
      <w:pPr>
        <w:pStyle w:val="BookText"/>
        <w:rPr/>
      </w:pPr>
      <w:r>
        <w:rPr>
          <w:rFonts w:ascii="IRNazanin" w:hAnsi="IRNazanin" w:eastAsia="IRNazanin"/>
          <w:color w:val="111111"/>
          <w:sz w:val="28"/>
          <w:sz w:val="28"/>
          <w:szCs w:val="28"/>
          <w:rtl w:val="true"/>
          <w:lang w:bidi="fa-IR"/>
        </w:rPr>
        <w:t xml:space="preserve">او را به عنوان جانشین خود معرفی کرده و کلید بهشت و جهنم را به زعم تحریف‌گران به او داده و از طرفی دیگر خبر خیانت یهودای اسخریوطی به شرحی که آوردیم امر مخفی نبوده و بارها در جمع شاگردان به او اشاره شده است و لذا در ادامه از سیاق عبارات یاوه بودن این فراز قطعی می شود پس مخاطب پژوهشگر توجه نماید به عبارت بعدی تحریف‌گر خرفت کم حافظه که او را رسوا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در آغوش عیسی افتاده بدو گفت خداوندا کدامست، عیسی جواب داد آن است که من لقمه را فرو برده بدو می دهم پس لقمه را فرو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تحریف‌گر در این فراز نمی گوید لقمه را در کجا فرو برده زیرا اگر مقصود در دهان است بایستی می گفت اضافه لقمه خود را که فرو برد به یهودا داد زیرا در غیر اینصورت بایستی تعبیر نمایی که او آنچه را در دهان خود فرو برده بود بالا آورد و آن را به یهودا داد که این امر البته غیر معقول و نادرست و تهوع آور و غیربهداشتی است پس در این موضع تحریف گر قطعا به یاوه گویی دچار شده است و احتمالا همان دست با هم در قاب فرو بردن است که تحریف گر آن را مذکور ساخته و یا اگر اضافه آن نیز می بود بایستی قید می کرد پس چون بر این فراز آگاه شدی به دنبال ما بیا تا بر عقل تحریف گر متن یوحنا و درک پائین او آگاه شوی پس دانستی که آن شاگرد که خود را در آغوش عیسی انداخت در واقع نماینده ده نفر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بود تا همگی بدانند که تسلیم کننده یعنی قاتل عیسی مسیح کیست و به عبارتی همگی در نهایت اشتیاق منتظر معرفی قاتل بوده اند پس عیسی مسیح در جواب آن شاگرد که به نمایندگی بقیه شاگردان منتظر جواب بود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جواب داد آن است که من لقمه را فرو برده بدو می دهم پس لقمه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فرو برده به یهودای اسخریوطی پسر شمعون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ای شاگردان عزیز و گرامی آگاه باشید که این یهودای اسخریوطی پسر شمعون قاتل من است و کسی است که مرا تسلیم می نماید پس تا این فراز که شکی وجود ندارد و سپس آن عبارت یاوه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لقمه شیطان در او داخل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که ما یاوه بودن آن را قبلا اثبات نمودیم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وی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یهودای اسخریوطی فرزند شمعون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کنی به زودی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کلام نگارنده از این فراز به بعد است که امید دارد مخاطبان ارجمند انصاف را حاکم و عقل خود را داور قرار دهند و تصور ننمایند که شاگردان افرادی عقب مانده ذهنی بوده اند که هیچ فهمی نداشته اند زیرا در کمال تعجب ملاحظه می شود که تحریف گر یوحنا عباراتی را نقل می کند که انسان در عقل آنان شک می نماید یا آنها تصور می نمایند که مخاطبان آنها از عقل و شعور انسانی عاری هستند پس توجه نماید مخاطب به ادامه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سخن را احدی از مجلسیان نفهمید که برای چه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به عقل این مجلسیان که این سخن واضح و آشکار را درک نکرده و نفهمیده اند که عیسی مسیح برای چه این سخن را گفته است زیرا این درک نیز از تحریف‌گر وجود ندارد که مجلسیان به دنبال قاتل و تسلیم کننده باشند آنهم پس از اینکه عیسی به صراحت گفت قاتل و تسلیم کننده من کسی است که لقمه را فرو برده به او می دهم و سپس آن را به یهودای اسخریوطی داده بود یعنی با دادن لقمه بر همه آشکار شد که قاتل عیسی مسیح کیست پس این عبارت مسخره که مجلسیان نفهمیدند که عیسی برای چه به او اینچنین گفت البته عبارتی ابلهانه است و باقی عبارت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ابلهی قایل می 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بعضی گمان بردند که چون خریطه نزد یهودا بود عیسی وی را فرمود تا مایحتاج عید را بخرد و یا آنکه چیزی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گویای پرت بودن تحریف‌گر از مرحله را داردزیرا این کدام جاهل است که منتظر است تا قاتل با نشانه ای معرفی شود و وقتی معرفی شد یعنی فرو بردن لقمه و دادن ان به یهودا هنوز دو ریالی کج او نیفتد که قاتل عیسی مسیح کیست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تحریف‌گر با روایت این دروغ در واقع دچار چالش می شود و آن اینکه پس از علم شاگردان به قاتل بودن یهودا، بایستی اعتراض و تهاجم آنها علیه او را ذکر می کرده اند که با بستن دست و پای او تا به دنبال قتل عیسی نرود ولی تحریف‌گر با شعبده بازی و ذکر عبارتی مجعول ذهن مخاطبان را گمراه می کند تا از عبارت عیسی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کنی بزودی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فراموشی بدهد فرو بردن لقمه و دادن آن به یهودا که او قاتل من است و بلکه بالاتر به مزبله بیندازد عبارت سابق خود را در معرفی یهودا و چنین القاء نماید که تصور آنان این بود که عیسی به یهودا گفت برو به فقرا و مستمندان کمک کن و یا برای عیدی که فصح آن را در شام آخر بجا آورده ایم دوباره چیزی بخرو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یاوه گویی تحریف‌گران این متون که اینگونه در لغزش های لفظی و ماهیتی به دام نگارنده گرفتار آمده اند و اثبات گردیده است که چگونه اوهام و تصورات و برداشت های فکری و ذهنی مغز علیل متعفن خود را در قالب کلمات وحی و الهام به پیروان گمراه القاء کرده اند تا جایی که با تصریح به مخاطب می گوید انکه من لقمه را به اومی دهم قاتل من است و سپس لقمه را به یهودا می دهد و او را به عنوان قاتل معرفی می کند ولی در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تحریف‌گر مکار عمدا سهو می کند و این فراز را پنهان نموده و گفتار خود را با نقل عبارتی از عیسی مسیح منحرف کرده و مدعی می شود که شاگردان مفهوم موضوع فرو بردن لقمه و معرفی شدن قاتل را نفهمیده اند و از کلام عیسی تصور کرده اند که عیسی به یهودا گفته است برو برای مراسم عید خرید کن تا صفا کنیم و یا برو مقداری پول به فقرا بده تا آنها صفا کنند آری وقتی شاگردان عمل عیسی را فهم نکرده به دنبال تاویل حرف عیسی بروند چه انتظار از تحریف‌گر بی عقل است که گفتار عیسی را رها نکرده و به دنبال اوهام و تصورات شیطانی پولسی خود نرود، پس در ادامه متن تحریف‌گر عباراتی را نقل می نماید که با متون دیگر در تناقض است که ما به جهت اختصار از ذکر آن خودداری می نمائیم و فقط بسنده می نمائیم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 به تو می گویم تا سه مرتبه مرا انکار نکرده باشی خروس بانگ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اول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عیسی این را گفت با شاگردان خود به آن طرف وادی قدرون رفت و در آنجا باقی بود که با شاگردان خود به آن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عبارات ها با متن های مشابه تناقض دارند با عبارت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در همین شب قبل از آنکه خروس دومرتبه بانگ زند تو سه مرتبه مرا انکار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مقصود امروز د رهمین شب چیست زیرا وقتی روز باشد شب نیست و وقتی شب باشد روز نیست و معلوم نیست چگونه تحریف‌گر جمع اضداد نموده است و نیز عبارت باغ در وادی قدرون که مخالف و متضاد است با عبارات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که آن را بر فراز کوه می داند و نیز موضع جتسیمانی که متی در عبارت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در عبارت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تاکید دارند و البته تفاوت </w:t>
      </w:r>
    </w:p>
    <w:p>
      <w:pPr>
        <w:pStyle w:val="BookText"/>
        <w:rPr/>
      </w:pPr>
      <w:r>
        <w:rPr>
          <w:rFonts w:ascii="IRNazanin" w:hAnsi="IRNazanin" w:eastAsia="IRNazanin"/>
          <w:color w:val="111111"/>
          <w:sz w:val="28"/>
          <w:sz w:val="28"/>
          <w:szCs w:val="28"/>
          <w:rtl w:val="true"/>
          <w:lang w:bidi="fa-IR"/>
        </w:rPr>
        <w:t xml:space="preserve">وادی قدرون با فراز کوه زیتون زمین تا آسمان است و اگر مخاطب معنی و مفهوم وادی و کوه را نمی داند پس به فرهنگ لغات مراجعه نماید و اگر آگاه شد به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 تنگ و خشک ناحیه کویری اورشلیم که در هنگام بارش شدید در آن آب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کوه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است پس به این نتیجه برسد که وادی قدرون همان ارتفاعات کوه زیتون و همان موضع جتسیمانی است و اگر باز شکی در مخاطب وجود دارد آگاه باشد که دره یا وادی یهوشافاط نام وادی در نزدیک بیت المقدس است که آن را دره یا وادی قدرون نامیدند، یعنی شهر قدیم بیت المقدس از سه طرف وادی های ژرف و عمیق داشت که این وادی قدرون یا سیاه در شرق آن قرار داشت و در جنوب و غرب وادی هنوم و عمیق ترین که در جنوب شرقی بود توفت نام داشت ومقصود از ابن هنوم همان توفت است که به شرح کتاب دوم پادشاهان همان محل بوده است که یوشیا آن را نجس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یوشیا توفت راکه در وادی بنی هنوم بود نجس ساخت تا کسی پسر یا دختر خود را برای مولک از آتش نگذراند و این منسی بود که پسر خود را برای فرونشاندن عطش کودک خواری مولوخ یا بعل در توفت قربانی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باز شک داری تو ای عاقل دانا و خردمند به معانی متضاد وادی قدرون و بلندی های کوه زیتون پس دوباره متن را مرور کن واز روی انصاف حکم صادر فرما و</w:t>
      </w:r>
      <w:r>
        <w:rPr>
          <w:rFonts w:eastAsia="IRNazanin" w:cs="IRNazanin"/>
          <w:color w:val="111111"/>
          <w:sz w:val="28"/>
          <w:szCs w:val="28"/>
          <w:rtl w:val="true"/>
          <w:lang w:bidi="fa-IR"/>
        </w:rPr>
        <w:t>....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بر تناقضات داستان تسلیم عیسی مسیح که مذکور و واقع شده است در چهار انجیل، در عبارات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 عبارات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و عبارات اول به بعد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و اما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اول یعنی متی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عیسی با ایشان به موضعی مسمی به جتسیمانی بود رسیده به شاگردان خود گفت در اینجا بنشینید تا من رفته در آنجا دعا کنم و پطرس و دو پسر زبدی را برداشته بی نهایت غمگین و دردناک شد پس بدیشان گفت نفس من از غایت الم مشرف به موت شده در اینجا مانده با من بیدار باشید، پس قدری پیش رفته به روی افتاد و دعا کرده گفت ای پدر من اگر ممکن است این پیاله از من بگذرد لیکن نه به خواهش من بلکه به اراده تو، و نزد شاگردان خود آمده ایشان را در خواب یافت و به پطرس گفت آیا همچنین نمی توانستید یک ساعت با من بیدار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و دعا کنید تا در معرض آزمایش نیفتید روح راغب است لیکن جسم ناتوان، و بار دیگررفته باز دعا نموده گفت ای پدر من اگر ممکن نباشد که این پیاله بدون نوشیدن از من بگذرد آنچه اراده توست بشود و آمده باز ایشان را در خواب یافت زیرا که چشمان ایشان سنگین شده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 حرف نزد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ترک کرده رفت و دفعه سوم به همان کلام دعا کرده، آنگاه نزد شاگردان آمده بدیشان گفت ما بقی را بخوابید و استراحت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لازم نیست بیدار باشید زیرا دیگر بیدار بودن شما تاثیر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ساعت رسیده است که پسر انسان به دست گناهکاران تسلیم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محرز می گردد که عیسای تحریف گر به دنبال ان بوده است که شاگردان برای او دعا کنند که این پیاله از او بگذرد و یا حداقل به دعای او آمین بگویند ولی وقتی کار از کار گذشت یعنی دیگر دعا فایده نداشت به آنها گفت بخوابید که الحال ساعت رسیده است پس تو ای عاقل دانا و خردمند آگاه باش که این موضع و تمامی مواضعی که در متون چهارگانه انجیل پخش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پراکنده است و مفاد آن موید آن است که عیسی مسیح مصلوب شدن و برخاستن خود را به عنوان آیت یونس نبی اعلام نموده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تناقض دارد زیرا اگر خدا می پذیرفت که پیاله از او بگذرد ان خبرها دروغ در می آمد و نیز آگاه باش که چگونه تحریف گر پولسی در این فراز هم به دنبال تخریب شخصیت وصی معظم حضرت عیسی مسیح یعنی پطرس و دیگر شاگردان بوده است تا به این واسطه آنها و طرفداران آنها را منزوی و زمینه را برای رسیدن به قدرت پولس و طرفداران او مهیا سازد و از پطرس و شاگردان مسیح افرادی تن پرور و لا ابالی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بکشد پس توجه نما به ادامه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برویم اینک تسلیم کننده من نزدیک است و هنوز سخن می گفت که ناگاه یهودا که یکی از آن دوازده بود با جمعی کثیر با شمشیرها و چوبها از جانب روسای کهنه و مشایخ قوم امدند، و تسلیم کننده بدیشان نشان داده گفته بود هر که را بوسه زنم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محکم بگیرید، در ساعت نزد عیسی آمده گفت سلام یا سیدی و او را بوسید، عیسی وی را گفت ای رفیق از بهر چه آمدی، آنگاه پیش آمده دست بر عیسی انداخته او را گرفتند، و ناگاه یکی از همراهان عیسی دست آورده شمشیر خود را از غلاف کشیده بر غلام رئیس کهنه زد وگوش او را از تن جداکرد، آنگاه عیسی وی را گفت شمشیر خود را غلاف کن زیرا هر که شمشیر گیرد به شمشیر هلاک گردد، آیا گمان می بری که نمی توانم الحال از پدر خود درخواست کنم که زیاده از دوازده فوج از ملائکه برای من حاضر سازد لیکن در این صورت کتب چگونه تمام گردد که همچنین می بایست بشود، در آن ساعت به آن گروه گفت گویا بر دزد به جهت گرفتن من با تیغ‌ها و چوب‌ها بیرون آمدید هر روز باشما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هیکل نشسته تعلیم می دآدم و مرا نگرفتید لیکن این همه شد تا کتب انبیاء تمام شود و در آن وقت جمیع شاگردان او را واگذارده بگریختند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یاوه سرایی تحریف‌گران پولس پرست این متون که خواسته اند از وجود مبارک شاگردان حضرت مسیح یعنی حواریون شخصیت های زبون و پست و ترسو بسازند و در فرازهای مختلف آنها را افرادی بزدل و خائن معرفی نمایند که در کوران حوادث هولناک واقع شده بر عیسی مسیح او را تنها گذاشته و فرار کرده و یا او را انکار و حتی لعنت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میدان گریخته اند تا اینکه با او به کام مرگ نرفته و یا در کنار او به صلیب کشیده نشوند و حال آنکه واقع قضیه چیز دیگر است و آن اینست که اولا این متون تحریف شده است و ثانیا در رابطه با واقعه عروج شاگردان می دانسته اند که در این واقعه، عیسی مسیح عروج خواهد کرد و آنکس که به صلیب کشیده می شود عیسی مسیح نخواهد بودبلکه یهودای اسخریوطی است که مسخ شده و به شکل عیسی مسیح مورد تهاجم قرار گرفته و کشته می شود ولذا دلیل نداشت که خود را به خطر انداخته و جان خود را در معرض قتل قرار دهند بلکه وظیفه آنان تبلیغ شریعت خداوند در میان امت ها طبق اوامر عیسی مسیح بوده است و بر این حقیقت تاریخ صدر مسیحیت و اعتقادات پاک طرفداران پطرس وصی حضرت عیسی و مسیحیان وارسته صدر دوران مسیحیت مانند ابیونی ها و طرفداران انجیل بارنابا و مریم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ولی تراژدیک کردن مرگ عیسی مسیح به روی صلیب برای جلب ترحم پیروان گمراه و داستان سرایی های بخشایش گناهان و خدا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سوی پولس و طرفداران متعصب او طرح و هدایت شد، حقیقت واقعه و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تعالیم مبارک پطرس و حواریون را در پشت پرده دروغها و تحریف‌ها پنهان نمود و از شخصیت والای شاگردان عیسی مسیح که همگی به غیر یهودا از شجاعان و فداکاران و خداپرستان واقعی بودند چهره هایی بسیار زشت و بد به تصویر کشید یعنی از بزرگوارانی که جان شریف خود را در راه اعتلای شریعت خداوند در طبق اخلاص قرار داده و همگی در نهایت غربت و عظمت به شهادت رسیده اند اشخاصی به تصویر کشیده اند که همگی ترسو، بی تقوا و نادان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اند تا به این وسیله پولس را تقدیس کرده و برای او جایگاهی درخور رهبری مسیحیان بسازند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لعنت خداوند بر تحریف گرانی که از وجود پاک و فداکار و مطهر آنان شخصیت های پست و زبون و ترسو و بزدل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ساخته اند، تا به اهداف سیاسی و شیطانی خود نایل شوند آری این شمعون پطرس یعنی وصی حضرت عیسی مسیح بود که در بین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میلاد بعد از یک عمر تبلیغ به جرم یکتا پرستی و عدم عبادت خدایان رومی به سختی و زجر فراوان توسط رومیان ملعون مصلوب شده و به شهادت رسید و او را در محلی دفن کردند که اکنون زیرزمین کلیسای واتیکان است و نیز برادر بزرگوار او اندریاس که او را نیز رومیان ملعون به جرم یکتاپرستی و تبلیغ شریعت خداوند در اسکاتلند به شهادت رسانیدند و یعقوب بن زبدی که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هرود اگریبا ملعون نوه هرود بزرگ گردن زده شد و سر پاک او از پیکر مطهرش جدا شد و نیزبرادرش یوحنا که به تبعید محکوم و در تبعیدگاه به شهادت رسید و شاگرد دیگر فیلپس که در 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امروز دستگیر و به جرم خداپرستی و تبلیغ شریعت خداوند در نهایت زجر و شکنجه به صلیب کشیده شد و به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رسید و نیز برتولما که به جرم خداپرستی به همراه یار باوفای خود فیلپس به صلیب کشیده شد ولی بطور معجزه آسایی تجات یافت ولی دوباره اورا دستگیر کردند و الزام نمودند به پرستش بت و خدای سنگی پس آن بنده نیکوکار خداپرست امتناع کرد پس آن کافران ملحد آن مظلوم را زنده زنده پوست کندند و سر و ته به صلیب کشیدند و امّا متی که در حبشه از غم به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ویعقوب بن حلفی آن پیر وارسته و عبد خداوند که به عبادت و زهد و تقوی در میان یهودیان شهره عام و خاص بود پس او را یهودیان مجبور به انکار کردند ولی یعقوب نپذیرفت پس آن جنایتکاران او را از بالای برج معبد اورشلیم به پائین پرت کردند، و او در حالی که زنده بود و برای آنان طلب استغفار می کرد ولی آن تبهکاران با چوب به سر و کله او می کوبیدند تا از جهان رفت و سپس پیکر پاک و مطهر او را تکه تکه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نیز سایر شاگردان بزرگوار عیسی مسیح که هر کدام اسوه تقوی و خداپرستی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پس کمال بی انصافی است که با انگیزه های مختلف شیطانی از وجود پاک و دلاور و سلحشور آنان موجوداتی ترسو خواب آلود، تنبل، و لاابالی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تصویر کشید پس نگارنده هرگز این توهین ها و اهانت ها را نسبت به وجود مبارک آنها نمی پذیرد همانگونه که وجود همسر و شوهر و نامزد را برای قدیسه پاک و مطهر و سیده زنان عالم یعنی حضرت مریم نمی پذیرد و همانگونه که روسپی گری را برای حضرت مریم مجدلیه نمی پذیرد همانگونه که شرابخواری و دستور شرابخواری و فداشدن و تعمید و خدابودن عیسی مسیح را نمی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 عقل خود تکیه کن و به مفاد آنچه آنان استناد می کنند دقت کن و از روی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تناقضات وارده و تضاد متون به حقایق پی ببر و درک و شناخت خود را نسبت به بزرگان دین صحیح قرار بده و در راستای تحقیر ظالمانه آنها حرکت نکن و آب گوارای هدایت خداوند را از سرچشمه های زلال آن به جان خود سرازیر نما و اعتقادات خود را بر اساس شاخصه بی تحریف خداوند یعنی قران مجید که کلام حضرت پروردگارو خالق هستی و نازل شده از سوی خداوند به واسطه حضرت جبرئیل برسینه پاک و مطهر آخرین و برترین پیامبران الهی یعنی حضرت محمد صلی الله علیه و اله وسلم و عجل فرجهم و امامت امامان معصوم عجل الله تعالی فرجه الشریف است اصلاح فرما و به دنبال تحریف تحریف‌گران شیطان صفت و افترا بر انبیاء عظام الهی در تهمت به زنا و قتل نفس و بت پرستی و جنایت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نکن ننما و یا در مسیر غلوپردازی و گزافه گویی تحریف گران ابله، عیسی مسیح را خدا و یا جزیی از خدا قرار مده و غضب خداوند را تحت هیچ عنوان برخود وارد مکن و به سوی غضب هولناک خداوند مرو و خود را مستحق ورود به دوزخ ابدی که خداوند قهار آن را برای دشمنان ستیزه گر خود مهیا فرموده است منما بلکه با پیروی از احکام و فرایض تحریف نشده و اعتقادات پاک نسبت به مقدسین درگاه خداوند یعنی انبیاء و اولیاء، خداوند یکتا و بی همتا را عبادت نما تا رضایت او را حاصل نمایی و پس از مرگ قبر تو باغی از باغهای بهشت شود و بترس از زندگی کردن به گونه ای که چون وارد قبر شوی قبر تو حفره ای از حفرات دوزخ باشد و آنگاه آرزو نمایی که ای کاش خدا ترا خلق نمی کرد، پس چون بر این فرازها آگاه شدی پس در این بخش نپذیر افترای تحریف گر را به حواریون پاک عیسی مسیح به اینکه تن پرور و تن آسا بوده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 و در بحرانی ترین شرایط عیسی مسیح را تنها گذاشتند و یا نپذیر که عیسی مسیح به خداوند التجا کند که این پیاله یعنی این قسمت دستگیری و مرگ بر او واقع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مرگ در راه خداوند و تحمل سختی ها برای آنان که با عشق به خداوند زندگی می کنند به هیچ وجه معنی و مفهوم ندارد و یا نپذیر که روسای کهنه و گروهی که برای دستگیری او آمده بوده اند او را نمی شناختند به گونه ای که لازم بود یهودا او را ببوسد تا دستگیر کنندگان او را بشناسند و فراموش نمود تحریف گر خرفت فراز آخر را که عیسی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با شما در هیکل نشسته تعلیم می دادم مرا نگرفتید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عبارات خود حذف نماید تا با صدر کلام او گفتار او در تناقض در نیاید و آن تهمت آخر که گفت همه شاگردان گریختند پس چون بر این فرازها آگاه شدی با ما بیا به بررسی متن مرقس که تحریف گر از عبارت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 اختصاص داده است که صرف نظر از تحریفات لفظی، در همان سیاق ذکر شده است مگر فراز آخر که مذکور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حاضرین شمشیر خود را کشیده بر یکی از غلامان رئیس کهنه زده گوشش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گفتار عیسی را ندارد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عیسی وی را گفت شمشیر خود را غلاف کن زیرا هر که شمشیر گیرد به شمشیر هلاک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ما کاری نداریم که این به همراه آوردن شمشیر با آن فراز دستور تهیه شمشیر به شرح عبارت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در تناقض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شمشیر ندارد جامه خود را فروخته آن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 البته این تجهیز نظامی برای تهیه شمشیر هرگز برای پوست کردن خیار و یا بریدن خربزه نبوده و لذا ما اصلا کار به این فرازها نداریم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گفتار ما اینست وقتی گروهی مجهز به تجهیزات نظامی و اسلحه سرد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دستگیری فردی می روند که در میان جمع هواداران خود است پس احتمال درگیری فیزیکی قطعی است و لذا همه آماده باش برای درگیری هستند و وقتی هجوم واقع می شود اگر طرف مقابل حتی یک نفر دست به شمشیر برده و حمله و نماید پس هجوم کنندگان نیز دست به اسلحه برده و به سرعت برق درگیری واقع می شود خصوصاً به اینکه طرف مقابل شمشیر خود را حواله سر یکی از هجوم آورندگان نماید که قطعا در دل شب با فریاد گوشخراش آن غلام که گوشش بریده شده همراه است و بعد به دنبال آن درگیری قطعی خواهد بود و لذا کاملا ابلهانه است بگوئیم بعد از این حمله درگیری واقع نشد، حتی اگر عیسی واسطه شده و گفته باشد شمشیر را غلاف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به کینه ضربتی که یکی از حاضرین به یکی از مهاجمین داشته است اگر آنها را به قتل نمی رساندند حداقل این بود که همگی را خلع سلاح کرده و دستگیر نموده و طناب پیچ می کردند و چون بعد از این قضیه هیچ اتفاقی نیفتاد پس معلوم است که این درگیری دروغ است مانند آنکه بگوئیم وقتی با شمشیر گوش آن فرد را قطع کرد بدون آنکه از گوش او خون بیاید و یا دردی بر او عارض شود و یا نعره ای بکشد فقط نگاه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بر این راز فراز زیادتی مرقس توجه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او را واگذارده بگریختند و یک جوانی با چادری بر بدن برهنه خود پیچیده از عقب او روانه شده چون جوانان او را گرفتند چادر را گذارده برهنه از دست ایشان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بعد از بررسی سایر متون به داستان این جوان برهنه در وسط این جمع خواهیم پرداخت تا به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پستی و رذلی تحریف گران پولسی و عناد لجام گسیخته آنان در تخریب شخصیت حضرت پطرس و شاگردان و نیز حضرت عیسی مسیح آگاه شوی پس در ادامه به دنبال ما بیا به بررسی متن لوقا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آن موضع رسید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تا در امتحان نیفتید و او از ایشان به مسافت پرتاب سنگی دور شده به زانو در آمد و دعا کرده گفت ای پدر اگر بخواهی این پیاله را از من بگردان لیکن نه به خواهش من بلکه به اراده تو و فرشته از آسمان بر او ظاهر شده او را تقویت می نمود پس به مجاهده افتاده به سعی بلیغ تر دعا کرد چنانچه عرق او مثل قطرات خون بود که بر زمین می ریخت، پس از دعا برخاسته نزد شاگردان آمد ایشان را از حزن در خواب دید به ایشان گفت برای چه در خواب هستید برخاسته دعا کنید تا در امتحان نیفتید و سخن هنوز بر زبانش بود که ناگاه جمعی آمدند و یکی از آن دوازده که یهودا نام داشت بر دیگران سبقت جسته نزد عیسی امد تا او را ببوسد و عیسی بدو گفت ای یهودا آیا به بوسه پسر انسان را تسلیم می کنی و رفقایش چون دیدند که چه می شود عرض کردند خداوندا شمشیر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منتظر جواب نشدند و 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ایشان غلام رئیس کهنه را زده گوش راست او را از تن جدا کرد عیسی متوجه شده گفت تا به این بگذارید و گوش او را لمس کرده شفا داد پس تو ای عاقل دانا و خردمند به این فراز جعلی توجه نما زیرا در این حالت بحرانی بعد از زدن شمشیر به گوش غلام رئیس کهنه بدون هیچ شک و تردید درگیری فیزیکی آغاز می شد و در آن تاریکی و بحبوحه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قابل پیدا کردن نبوده است البته تکه گوش آن غلام بوده است و این زمانی برای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و چسبانیدن و مذاکره و برای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وجود نداشته است و البته در چنین شرایطی فقط ضربات شمشیر و چکاچک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فضا حاکم می شد و هرگز فرصت یاوه سرایی برای تحریف گر وجود نداشت پس عیسی به روسای کهنه و سرداران سپاه هیکل و مشایخی که نزد او آمده بودند گفت گویا برد دزد با شمشیرها و چوبها بیرون آمدید، وقتی که هر روزه در هیکل با شما بودم دست بر من دراز نکردید لیکن اینست ساعت شما و قدرت ظلمت پس او را گرفته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بر این متن که دارای تناقضات غیرقابل توجیه و غیر قابل تاویل، با دو متن قبل یعنی متن متی و مرقس است امّا قبل از تطبیق این متون و بررسی تناقضات وارده، عبارات اول به بعد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را نیز ذکر نموده و سپس هر چهار متن را یکجا بررسی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عیسی این را گفت به آن طرف وادی قدرون رفت و در آنجا باغی بود که با شاگردان خود به آن درآمد و یهودا که تسلیم کننده وی بود آن موضع را می دانست چونکه عیسی در آن با شاگردان خود بارها انجمن می نمود، پس یهودا لشکریان و خآدمان از نزد روسای کهنه و فریسیان برداشته با چراغها و مشعلها و اسلحه به آنجا آمد، آنگاه عیسی با اینکه آگاه بود از آنچه می بایست بر او واقع شود بیرون آمده به ایشان گفت کرا می طلبید به او جواب دادند عیسی ناصری را، عیسی بدیشان گفت من هستم و یهودا که تسلیم کننده او بود نیز با ایشان ایستاده بود پس چون بدیشان گفت من هستم برگشته بر زمین افتادند او باز از ایشان سوال کرد کرا می طلبید گفتند عیسی ناصری را عیسی به جواب گفت به شما گفتم من هستم پس اگر مرا می خواهید اینها را بگذارید بروند تا آن سخنی که گفته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تمام گردد که از آنانی که بمن داده یکی را گم نکردم آنگاه شمعون پطرس شمشیری که داشت کشیده به غلام رئیس کهنه که ملوک نام داشت زده گوش راستش را برید عیسی به پطرس گفت شمشیر خود را غلاف کن آیا جامی را که پدر من به من داده ننوشم، آنگاه سربازان و سرتیپان و خآدمان یهود، عیسی را گرفته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مفاد تناقضات این چهار متن که چگونه ضد و نقیض یکدیگرند و بر ضد هم سخن می گویند، متی می گوید آنها به جتسیمانی رسیده عیسی به شاگردان خود گفت در اینجا بنشینید وسپس پطری و دو پسر زبدی را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از آنها جدا شدند وگرنه کلمه برداشته بی معنی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غمگین و دردناک شد و بدیشان گفت نفس من از غایت الم مشرف به موت شده است در اینجا بمانید و با من بیدار باشید پس قدری پیش رفته به روی درافتاد یعنی به سجده افتاد و دعا کرد گفت ای پدر من اگر ممکن است این پیاله از من بگذرد لیکن نه به خواهش من بلکه به اراده تو و نزد شاگردان خود آمده ایشان را در خواب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کاری نداریم که این دعا هرگز از زبان عیسی مسیح خارج نمی شود که خدایا این پیاله از من بگذرد یعنی بی خیال شو از این درگیری با یهودیان، بلکه سخن ما در عبارت بعد است که می گوید لیکن نه به خواهش من بلکه به اراده تو زیرا اگر به خواهش خواهش کننده نباشد پس خواهش کردن بی معنی است پس اگر اراده خدا تعلق گرفت یعنی اگر مقدر بوده پس بر اساس حکمت و خبر غیبی بوده و خواهش کردن بر خلاف مصلحت و حکمت پروردگار هرگز از نبی صادر نمی شود پس چون به این فراز آگاه شدی پس توجه نما که در متن مرقس نیز مانند متن متی ولی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عبارات پس و پیش آمده است که معنی موضوع را عوض کرده ولی در متن مرقس فرشته ای از آسمان نیز بر او ظاهر می شود و او را تقویت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 موضع رسید به ایشان گفت دعا کنید تا در امتحان نیفتید و او از ایشان به مسافت پرتاب سنگی دور شد و به زانو در آمد و دعا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متی و مرقس به سجده در آمد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 اگر بخواهی این پیاله را از من بگردان لیکن نه به خواهش من بلکه به اراده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تحریف گر این چگونه دعایی است اگر اراده خداوند را می خواهی پس چرا دعا می کنی که پیاله برگردد و اگر خواهش تو نیست چرا آن را مطرح می کنی پس با دست می رانی و با پا پیش می کشی و بر علیه حکمت پروردگار و کلام غیبی برخاستن خود گفتگو می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فرشته از آسمان بر او ظاهر 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اصرار برگرداندن پیاله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اصرار فراوان و الحاح مستمر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عرق او مثل قطرات خون بود که بر زمین می ریخت پس از دعا برخاسته نزد شاگردان خود آمده ایشان را از حزن در خواب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نگرانی و حزن شدید مانع از خواب است نه اینکه موجبات خواب خوش را فراهم آورد و لذا یکی از عوامل بروز بیماری های روحی و حصول اختلالات عصبی کمبود خواب است و لذا برای درمان بیمارانی که دچار نگرانی های شدید و بی خوابی و افسردگی یا حزن و غم هستند داروی خواب آور تجویز می نمایند زیرا این عوامل مانع از خواب افراد می شوند و نه اینکه باعث خواب آنها شود بلکه تحریف گر برای رفع و رجوع تحریفات خود نعل وارونه می زند و حقایق را وارونه جلو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دهد تا بتواند دروغپردازی های خود را بر اساس تحریفات خود به مخاطبان القاء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 برچه در خواب هستید برخاسته دعا کنید تا در امتحان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متن مرقس کاملا متفاوت است و در آن سخن از دعا کردن به همراه فرشته آنهم در نوک کوه زیتون نیست بلکه سخن از خود عیسی و باغی است که در وسط دره قدرون است یعنی جایی که عیسی بارها انجمن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این را گفت با شاگردان خود به آن طرف وادی قدرون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آن طرف وادی قدرون جایی نیست جز وادی توفت که در وادی ابن هنوم است همآنجا که گمراهان پسران و دختران خود را برای مولک می سوزاندند و ابن هنوم، همان جی هنوم یا زمین هنوم است که جهنم نیز به آن می گفتند که مکانی بوده است برای افروختن آتش به آن اهداف که گفته شد و این از تحریفات ضد مسیح است که تحریف گران می خواهند شخصیت والای او را تخریب نمایند به اینکه او به همراه شاگردان دردوزخ انجمن می نموده است و این تحریف در واقع در راستای همان شوهر داشتن مریم و همان تخریب نسب نامه و همان داستان صلیب و همان مجلس شراب خوری شام آخر و همان فدا شدن و همان خدا شدن و همان ترسو و بزدل بودن خود ایشان و شاگردان و حواریون است که همه در راستای تخریب شخصیت والای حضرت مسیح و شاگردان وارسته و مادر پاک و مطهر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پس چون بر این فراز آگاه شدی پس توجه نما که در این متن سخن از جدا شدن دو مرحله ای از شاگردان نیست بلکه جهتی سخن از به رو در افتادن و یا روی زانو دعا کردن و به همراه فرشته از خدا خواستن که این پیاله از من بگذرد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w:t>
      </w:r>
    </w:p>
    <w:p>
      <w:pPr>
        <w:pStyle w:val="BookText"/>
        <w:rPr/>
      </w:pPr>
      <w:r>
        <w:rPr>
          <w:rFonts w:ascii="IRNazanin" w:hAnsi="IRNazanin" w:eastAsia="IRNazanin"/>
          <w:color w:val="111111"/>
          <w:sz w:val="28"/>
          <w:sz w:val="28"/>
          <w:szCs w:val="28"/>
          <w:rtl w:val="true"/>
          <w:lang w:bidi="fa-IR"/>
        </w:rPr>
        <w:t xml:space="preserve">نمیرم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نیست بلکه به محض اجتماع این یهودا است که با دشمنان به آنجا می آید پس چون بر این تناقضات آگاه شدی پس به ادامه بررسی از متن متی توجه نما پس در متن متی بعد از مرحله اول عیسی مسیح بر می گردد و شاگردان را در خواب می بیند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نزد شاگردان خود آمده ایشان را در خواب یافت و به پطرس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ایا همچنین نمی توانستید یکساعت با من بیدار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تاکید می نماید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و دعا کنید تا در معرض آزمایش نیفتید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تاکید کرد به دعا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راغب است و جسم ناتوان و بار دیگر رفته باز دعا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متن مرقس از متن لوقا تبعیت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آمد ایشان را در خواب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پطرس گفت ای شمعون در خواب هستی آیا نمی توانستی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را بیدار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 دستور داده و تاکید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و دعا کنید تا در آزمایش نیفتید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راغب است لیکن جسم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بایستی مدد بگیرد از خداوند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رفته به همان کلام دعا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 متن متی و مرقس تاکید دارند که عیسی مسیح سه بار شاگردان را دستور داد و تاکید کرد به بیدار بودن و دعا کردن و تاکید بر اینکه جسم ناتوان است و روح راغب است</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جماعت اثر نکرد و آنها در هر سه مرحله بدون توجه به تذکرات و هشدارهای موکد عیسی مسیح، تخت خوابیدند تا حدی که در مرحله آخر چون فرصت دعا تمام شده بود عیسی به کنایه گفت بخوابید و استراحت کنید وظاهراً کلام تحریف‌گر برای مسخره کردن شاگردان بوده است زیرا این کلام جای طعنه و سرزنش دارد زیرا آنها تمام شب را استراحت کرده بودند پس این کلام که بخوابید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استراحت کنید در واقع برای استهزاء آنان با همان اهداف که عرض نمودیم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ادامه متن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باز دعا نمود و گفت ای پدر من اگر ممکن نباشد که این پیاله بدون نوشیدن از من بگذرد آنچه اراده تست بشود و آمده باز ایشان را در خواب یافت زیرا که چشمان آنها سنگین شده بود پس ایشان را ترک کرده رفت و دفعه سوم به همان کلام دعا کرد انگاه نزد شاگردان آمده بدیشان گفت مابقی را بخوابید و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فراز به دنباله کلام تحریف گر کم حافظه توجه نمائید که به دنبال مابقی را بخوابید و استراحت نمائید دستور بیدار باش می دهد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ساعت رسیده است که پسر انسان به دست گناهکاران تسلیم شود برخیزید برویم که تسلیم کننده من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کلمه ما بقی را بخوابید و استراحت کنید صحیح باشد پس عیسی بایستی می رفت و برای نوبت و چهارم می آمد و بیدار باش می زد و خبر می داد برخیزید برویم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عبارت الحال ساعت رسیده است صحیح است پس مابقی را بخوابید و استراحت کنید عبارت یاوه است، پس چون در این فراز بر این سوتی تحریف‌گر واقف شدی پس توجه نما به متن مرقس که به جای کلمه الحال کلمه کافی است را ذکر نموده و هرچند او این عبارت را آورده ولی باز هم کفایت امر را نمی نماید یعنی اگر او می خواست بگوید که خواب و استراحت کافی است بایستی آن را به جمله قبل تسری می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عبارا ت مرقس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رفته به همان کلام دعا نمود ونیز برگشته ایشان را در خواب دید زیرا که چشمان ایشان سنگین شده بود و ندانستند او را چه جواب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فرط خواب آلودگی نتوانستند به او جواب دهند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ایشان گفت مابقی را بخوابید و استراحت کنید کافی است ساعت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فراز بر مکر تحریف گر توجه شود و مخاطب تصور ننماید که آنها نمی دانند چه می کنند بلکه آنها کاملاً آگاهانه و ماهرانه کار می کنند آری تحریف گر در عبارت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ندانستند او را چه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پائین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نموده تا تحریفات واقع شده را ماست مالی نماید و حال آنکه در این امر موفق نیست زیرا عبارت صحیح اگر امر بر صحت لفظ کافی باشد عبارت صحیح این خواهد بود که عبارت ما قبل آن نیز تصحیح گردد یعنی تبدیل شود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مابقی را نخوابید و استراحت نکنید کافی است ساعت رسیده است، نه اینکه بگوید مابقی را بخوابید و استراحت کنید کافی است برخیزید برویم که اکنون تسلیم کننده من نزدیک است و اگر تحریف گر را مقصود ان بوده است که این عبارت بر سبیل مسخره نمودن و استهزاء شاگردان بیان شده بایستی آن را ذکر می کرد مثلا می گفت عیسی به طعنه و استهزاء به ایشان گفت مابقی را بخوابید و استراحت کنید وسپس فریاد زده باشد برخیزید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بیش از این خود را مسخره ننمائید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اینگونه است که تحریف گران در دام بررسی های نگارنده گرفتار می شوند زیرا همیشه برای پوشاندن دروغ بایستی از درپوش بزرگتر یعنی دروغ بزرگتر استفاده کرد و برای پوشاندن دروغ بعدی سرپوش بزرگتر یعنی دروغ بزرگتر از سرپوش قبلی یعنی دروغ قبلی نیاز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نگارنده سوال کردند کدام لفظ برای احضار گربه و یا دور کردن او بکار می رود مشهور آن است برای احضار گربه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دور کردن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پیشته پیشته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عرض کردم خیر اصلا اینگونه نیست بلکه گربه مفاهیم این الفاظ را نمی داند بلکه گوش او به دنبال نحوه بیان مخاطب است ولذا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تصور می شود برای احضار است با خشونت ادا نمائید گربه فرار می کند و بالعکس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تصور می شود برای دور کردن گربه بکار می رود با ملایمت و مهربانی بگویی او دوان دوان به سوی شما می آید پس تو ای عاقل دانا و خردمند مخاطب نبایستی به دنبال تجزیه و تحلیل الفاظ و تفسیر محتوایی آنها برود بلکه بر تحریف گر است که شرح دهد عبارات خود را بطور واضح وآشکار تا خوانندگان مجبور به کامپرهنشن و درک مطلب نشوند پس چون بر این فراز از تحریفات تحریف گر مکار آشنا و واقف گردیدی پس به دنباله بررسی ما توجه نما، پس بر اساس متن متی و مرقس به شرحی که بیان شد چهار و یا حداقل سه مرتبه عیسی مسیح بین محل دعا و خوابگاه شاگردان رفت و آمد نمود تا اینکه یهودا با هجوم کنندگان سر رسیدند و امّا متن 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دعا برخاسته نزد شاگردان خود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مرحله اول یعنی اصلا به مرحله دوم و سوم و چهارم نرسید و اینکه بگوید بقیه را بخوابید و استراحت کنید حالا یا بر سبیل عادی و یا بر سبیل استهزاء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از حزن 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شرح خواب به واسطه حزن را آوردیم مانند آن است که بگویند کسی از شدت درد زانو خوابید در حالی که این حالات ضد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ایشان گفت برای چه در خواب هستید برخاسته دعا کنید تا در امتحان نیفتید و سخن هنوز بر زبانش بود که ناگاه جمعی آمدند و یکی از آن دوازده که یهودا نام داشت بر دیگران سبقت جسته نزد عیسی آمد تا او را ببوسد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دانستی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متن متی و مرقس سه بار و با محاسبه ما چهار بار عیسی، هر یک ساعت یا هر دو ساعت می آمد و به شاگردان تذکر داده واعتراض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رفت و در دفعه چهارم یهودا با بقیه سر می رسیدند ولی در متن لوقا واقعه به شرحی برای آن شخص روستایی واقع شد اتفاق افتاد و آن داستان پدری است که از دنیا رفته بود و دو شب بعد به خواب پسرش آمد و گفت ای پسر هر چه این ملایان و روحانیون می گویند دروغ است پسر گفت چرا، گفت برای اینکه آنها دردنیا به ما گفتند بعد ازمرگ در قبر سوال و جواب است ودر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حسابرسی اعمال و برای ما سه یا چهار مرحله را شرح میدادند ولی ما وقتی مردیم یکراست ما را به جهنم انداختند ولذا اصلا این مراحل واقع نشد پس تو ای عاقل دانا و خردمند برای کاتب لوقا چنین واقعه ای اتفاق افتاد ولذا او اصلا این سه یا چهار مرحله را ندید و مستقیما از مرحله اول وارد مرحله دستگیری یهودا گردید پس چون بر این فراز آگاه شدی در ادامه به بررسی متن یوحنا می رویم و با کمال تعجب ملاحظه می نمائیم که در متن یوحنا اصلا داستان سرایی خواب شاگردان و دعا کردن عیسی که ای خدا پیاله را از من بگردان و سه یا چهار مرحله تذکر به پطرس و شاگردان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وجه وجود ندارد و کاتب یوحنا محض جمع شدن عیسی با شاگردان را مقدمه حمله یهودا و دیگران اعلام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عیسی این را گفت با شاگردان خود به آن طرف وادی قدرون رفت و در آنجا باغی بود که با شاگردان خود در آن درآمد و یهودا که تسلیم کننده وی بود آن موضع را می دانست چونکه عیسی در آنجا با شاگردان خود بارها انجمن می نمود پس یهودا لشکریان و خادمان از نزد روسای کهنه و فریسیان برداشته با چراغها و </w:t>
      </w:r>
    </w:p>
    <w:p>
      <w:pPr>
        <w:pStyle w:val="BookText"/>
        <w:rPr/>
      </w:pPr>
      <w:r>
        <w:rPr>
          <w:rFonts w:ascii="IRNazanin" w:hAnsi="IRNazanin" w:eastAsia="IRNazanin"/>
          <w:color w:val="111111"/>
          <w:sz w:val="28"/>
          <w:sz w:val="28"/>
          <w:szCs w:val="28"/>
          <w:rtl w:val="true"/>
          <w:lang w:bidi="fa-IR"/>
        </w:rPr>
        <w:t>مشعلها و اسلحه به آنجا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متن یوحنا صرف نظر از عاری از آن وقایع مفصل که با آب و تاب و به تناقض و به شرحی که در متن متی، مرقس، لوقا آمده است، در موضوع محل وقوع حادثه نیز با صراحت اختلاف دارد و اختلاف او به گونه ای است که احتمال هرگونه شبهه را زایل می کند و آن عبارت وادی قدرون و کوه زیتون است یعنی درست در مقابل هم زیرا آن محل دره و این محل نوک کوه است پس آن ادعیه متناسب با نوک کوه است نه ته دره و به همین لحاظ متن یوحناعاری از داستا سرایی و دعاخوانی و تمرد شاگردان است و نکته دیگر اینکه آن محل که یوحنا اشاره می نماید محل تجمع و انجمن آنها بوده یعنی مخفی گاه آنان، پس عبارت یوحنابه نظر صحیح تر می آید تا سه متن دیگر و آن داستان های کذایی که بهم بافته و متضمن توهین و اهانت به حضرت عیسی مسیح و شاگردان محترم اوست مذکور نیست پس چون بر این فراز آگاه شدی پس توجه نام به این نکته بسیار مهم و اساسی که وجود این تناقضات هرکدام نتیجه خاصی را به دنبال دارد و صرفا یک تناقض لفظی یا کلمه ای نیست به عنوان مثال وقتی متنی دلالت بر آن دارد که چهار بار عیسی به شاگردان دستور داد و آنها تمرد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نوع برداشت از شخصیت لاابالی و بی تفاوت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بدست می دهد با اینکه با یکبار خطا این تمرد صورت بگیرد و یا اینکه اصلا چنین واقعه صورت نگرفته باشد و یا اصلا واقع نشده و این تهمتی زشت به شاگردان برای اهدافی خاص باشد و تو قصه مفصل بخوان از این مجمل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صلیب</w:t>
      </w:r>
      <w:r>
        <w:rPr>
          <w:rFonts w:eastAsia="IRNazanin" w:cs="IRNazanin"/>
          <w:color w:val="111111"/>
          <w:sz w:val="28"/>
          <w:szCs w:val="28"/>
          <w:rtl w:val="true"/>
          <w:lang w:bidi="fa-IR"/>
        </w:rPr>
        <w:t xml:space="preserve">: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داستان صلیب زیرا اعتقاد ما و بسیاری از مسیحیان صدر مسیحیت مانند ایبونی و نیز صاحبان بسیاری از انجیل ها مانند انجیل برنابا و مریم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عیسی مصلوب نشد بلکه دشمن او یعنی یهودا به هیئت او مسخ شده و مصلوب شد و عیسی مسیح به آسمان عروج فرمود تا در آخرالزمان و در ایام رجعت و در ایام ظهور ولی الله الاعظم یعنی حضرت حجه بن الحسن المهدی صاحب الزمان نزول فرموده و در کنار آن حضرت حکومت عدل الهی را مستقر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بر این اساس تحریف گران در بیان احوالات مربوط به آن و نیز بسیاری از فرازهای دیگر به لحاظ اینکه این نقل ها صرفا برداشت های شخصی و غیر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دچار تناقض در گفتار و مکتوبات شده اند و البته این موضوع یعنی غیر الهی بودن این متون حقیقت و واقعیتی بوده است که همه قدما و کاتبان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اتفاق نظر داشته اند ولی به مرور زمان و با نزول وحی بی تحریف الهی و معلوم شدن حقایق بر اساس شاخصه اسلام و قرآن و کلام وحی و راهنمایی امامان معصوم علیهم السلام و عجل فرجهم و پیروی از اسلام و قرآن به این دلایل الزام عقلی پیدا نمود و به دنبال آن متعصبان جاهل و عنود مسیحی برای گمراه نمودن پیروان شروع به تاویل و توجیه شیطانی و القاء شبهات نموده تا مانع از هدایت گمراهان به سوی سرچشمه های سعادت و رستگاری شوند و البته خداوند آنان را رسوا نموده و بزودی در بدترین جایگاه ها وارد می شوند و آنگاه آرزو می کنند که ای کاش خدا آنان را خلق نمی کرد، پس چون بر این فراز آگاه شدی پس واقف باش بر اینکه در خصوص داستان صلیب تحریف گر متی در عبارات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رفتند شخصی قیروانی شمعون نام را یافته او را به جهت بردن صلیب مجبور کردند و چون به موضعی که به جلجتا یعنی کاسه سر مسمی بود رسیدند سرکه مزوج به مر به جهت نوشیدن بدو دادند، اما چون چشید نخواست که بنوشد پس او را مصلوب نموده رخت او را تقسیم نمودند و بر آنها قرعه انداختند تا آنچه به زبان نبی گفته شده بود تمام شود که رخت مرا در میان خود تقسیم کردند و بر لباس من قرعه انداختند و در آنجا به نگهبانی او نشستند و تقصیر نامه او را نوشته بالای سرش آویختند که اینست عیسی پادشاه یهود، آنگاه دو دزد یکی بر دست راست و دیگری بر چپش با وی مصلوب شدند و راهگذاران سرهای خود را جنبانیده کفر گویان می گفتند ای کسی که هیکل را خراب می کنی و در سه روز آن را می سازی خود را نجات ده، اگر پسر خدا هستی از صلیب فرود بیا، همچنین نیز روسای کهنه با کاتبان و مشایخ استهزاء کنان می گفتند، دیگران را نجات داد اما خود را نمی تواند برهاند، اگر پادشاه اسرائیل است اکنون از صلیب فرود آید تا به او ایمان آوریم بر خدا توکل نمود اکنون او را نجات دهد اگر به او رغبت دارد زیرا گفت پسر خدا هستم و همچنین آن دو دزد نیز که با وی مصلوب بودند او را دشنام می دادند، و از ساعت ششم تا ساعت نهم تاریکی تمام زمین را فرو گرفت، و نزدیک به ساعت نهم عیسی به آواز بلند صدا زده گفت ایلی ایلی لما سبقتنی یعنی الهی الهی مرا چرا ترک کردی، اما بعضی از حاضرین چون این را شنیدند گفتند او الیاس را می خواند، در ساعت یکی از آن میان دویده اسفنجی را گرفت و آن را پر از سرکه کرده بر سر نی گذارد و نزد او داشت تا بنوشد، و دیگران گفتند بگذار تا ببینیم که آیا الیاس می آید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برهاند، عیسی به آواز بلند صیحه زده روح را تسلیم نمود که ناگاه پرده هیکل از سرتاپا دو پاره شد و زمین متزلزل و سنگ ها شکافته گردید و قبرها گشاده شد و بسیاری از بدن های مقدسین که آرمیده بودند برخاستند و بعد از برخاستن وی، از قبور برآمده به شهر مقدس رفتند و بر بسیاری ظاهر شدند، اما یوزباشی و رفقایش که عیسی را نگهبانی می کردند چون زلزله و این وقایع را دیدند بی نهایت ترسان شده گفتند فی الواقع این شخص پسر خدا بود و در آنجا زنان بسیاری که از جلیل در عقب عیسی آمده بودند تا او را خدمت کنند از دور نظاره می کردند که از آن جمله مریم مجدلیه بود و مریم مادر یعقوب و یوشاء و مادر پسران زبدی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 یاوه گویی تحریف گر در خصوص تاریکی زمین به مدت سه ساعت و پاره شدن پرده سرتاسری هیکل و وقوع زلزله عظیم و شکافته شدن سنگ ها و برخاستن مرده ها از قبرها و ورود به اورشلیم با همان وضعیت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نما که چگونه آنها را زمینه سازی کلام یوزباشی و رفقایش می نماید تا به مخاطب القاء نمایند عیسی پسر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البته ادعای دروغ نیاز به زمینه سازی دروغ دارد البته ما قبلا اشاراتی در این رابطه داشتیم و البته این نکته نیز مهم و ضروری است که وفق کلام تحریف گران همه خلایق و همه مریم ها مهم هستند به غیر از مریم مادر عیسی و نیز به قول این جماعت حضور ندارند پدر و برادران و عروس ها و خواهران و دامادها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کلام تحریف گر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 چرا مرا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عیسی مسیح منتسب می نماید، بدیهی است تحریف گر می خواهد احساسات مخاطبان خود را تحریک نماید وگرنه گفتن خدایا چرا مرا ترک کردی در واقع کلام کفرآمیز و شیطانی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زیرا خداوند هرگز بندگان صالح خود را رها نخواهد کرد خصوصا اگر پیامبر باشند پس این فراز در واقع اوهام پردازی تحریف گر است چون به این مراتب آگاه شدی پس با ما به بررسی متن مرقس بیا تا بر آنچه او در عبارات اول به بعد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آگاه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سپاهیان او را به سرایی که دارالولایه است برده تمام فوج را فراهم آوردند، جامه قرمز بر او پوشانیدند و تاجی از خار بافته بر سرش گذاردند و او را سلام کردن گفتند که سلام ای پادشاه یهود و نی بر سر او زدند و آب دهان بر وی انداختند و زانو زده به او تعظیم می نمودند و چون او را استهزاء کرده بودند لباس قرمز را از وی کنده جامه خودش را پوشانیدند و او را بیرون بردند تا مصلوبش سازند و راهگذری را شمعون نام از اهل قیروان که از بلوکات می آمد و پدر اسکندر و روفس بود مجبور ساختند که صلیب او را بردارد پس او را به موضعی جلتجا نام داشت یعنی محل کاسه سر بردند و شراب مخلوط به مر بوی دادند تا بنوشد لیکن قبول نکرد و چون او را مصلوب کردند لباس او را تقسیم نموده قرعه بر آن افکندند تا هر کس چه برد و ساعت سیم بود که او را مصلوب کردند و تقصیر نامه وی این نوشته شد پادشاه یهود و با وی دو دزد را یکی از دست راست و دیگری را از دست چپ مصلوب کردند پس تمام گشت آن نوشته که می گوید از خطاکاران محسوب گشت و راهگذاران او را دشنام داده و سر خود را جنبانیده می گفتند هان ای کسی که هیکل را خراب می کنی و در سه روز آن را بنا می کنی، از صلیب به زیر آمده خود را برهان و همچنین روسای کهنه و کاتبان استهزاء کنان با یکدیگر می گفتند دیگران را نجات داد و نمی تواند خود را نجات دهد مسیح پادشاه اسرائیل الان از صلیب نزول کند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ببینیم و ایمان آوریم و آنانی که با او مصلوب شدند او را دشنام دادند و چون ساعت ششم رسید تا ساعت نهم تاریکی تمام رمین را فرو گرفت در ساعت نهم عیسی به آواز بلند ندا کرده گفت ایلویی، ایلویی لما سبقتنی یعنی الهی الهی چرا مرا واگذاردی و بعضی از حاضرین چون شنیدند گفتند الیاس را می خواند، پس شخصی دویده اسفنجی را از سرکه پر کرده و بر سر نی نهاده بدو نوشانید و گفت بگذارید ببینیم مگر الیاس بیاید تا او را پائین آورد، پس عیسی آوازی بلند برآورده جان داد، آنگاه پرده هیکل از سر تا پا دو پاره شد و چون یوزباشی که مقابل وی ایستاده بود دید که بدین طور صدا زده روح را سپرد گفت فی الواقع این مرد پسر خدا بود و زنی چند از دور نظر می کردند که از آن جمله مریم مجدلیه بود و مریم مادر یعقوب کوچک و مادر یوشا و سالومه که هنگام بودن او در جلیل پیروی و خدمت او می کردند و دیگر زنان بسیاری که به اورشلیم آمده بودند و چون شام شد از آن جهت که روز تهیه یعنی روز قبل از سبت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عبارات متناقض منقول از یوزباشی که تحریف گر بی خرد آن را بر ضد متن نقل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یوزباشی که مقابل وی ایستاده بوددید که بدین طور صدا زده روح را سپرد گفت فی الواقع این مرد پسر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خود سوال نکرد این نادان که به چه دلیل اینگونه جان سپردن یعنی فریادی بلند برآوردن و جان دادن می تواند دلیل قاطع باشد بر پسر خدا بودن کسی و ای بسا در هر روز و هر ساعت در سرتاسر جهان و به مدت چند هزار سال خلایق اینگونه یعنی دقیقا اینگونه که تحریف گر نقل می کند جان داده و روح را می سپارند ولی هیچ احمقی اینگونه مردن آنها را دلیل قاطع و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در پسر خدا بودن و یا خدا بودن آنها نمی داند ولی این عقل سخیف تحریف گر ابله پولس پرست است است که بر حماقت پیروان خود اعتماد نموده و شیطان او را دلالت می کند به نقل اینگونه عبارات شرک آمیز در حالی که هیچ بهانه ای برای ذکر و استناد آنها ندارد و مثال او مثال آن استوار ارتش است که بر سربازی ریاست می کرد و هر روز او را به بهانه های مختلف تنبیه می کرد یعنی یک روز برای جارو نکردن، روز دیگر برای تمیز نبودن وسایل، روز دیگر برای لباس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یک روز آن سرباز تمامی وظایف خود را انجام داد و وقتی استوار همه سوالات خود را مطرح و پاسخ مثبت شنید و چون هیچ بهانه ای برای تنبیه سرباز نداشت به صورت سرباز نگاه کرده و گفت برای چه گوش های تو اینقدر بزرگ است و به دنبال آن سرباز را تنبیه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تحریف گر فقط به دنبال القاء موضوع خدایی و پسر خدا بودن عیسی به مخاطبان است و در این راستا هر چیزی را بهانه ای قرار می دهد و حتی مواردی که هیچ ارتباطی با موضوع نداشته باشند، پس چون بر این فراز آگاه شدی پس تو ای عاقل دانا و خردمند با ما بیا و به متن لوقا در این موارد که بیان نمودیم توجه نما تا به شرح و تفسیر ما بعد از نقل متن بعد از آن یعنی یوحنا آگاه شوی لوقا در عبارات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او را می بردند شمعون قیروانی را که از صحرا می آمد مجبور ساخته صلیب را بر او گذارند تا از عقب عیسی ببرد و گروهی بسیار از قوم و زنانی که سینه می زدند و برای او ماتم می گرفتند در عقب او افتادند، آنگاه عیسی به سوی آن زنان روی گردانیده گفت ای دختران اورشلیم برای من گریه مکنید بلکه به جهت خود و اولاد خود ماتم کنید زیرا اینک ایامی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آید که در آنها خواهند گفت خوشا به حال نازادگان و رحم هایی که بار نیاوردند، و پستان هایی که شیر ندادند و در آن هنگام به کوه ها خواهند گفت که بر ما بیفتید و به تل ها که ما را پنهان کنید زیرا اگر این کارها را به چوب تر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یعنی همان افعال جبری که تحریف گران به دنبال القاء شیطانی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چوب خشک چه خواهد شد و دو نفر دیگر که خطاکار بودند را نیز آوردند تا ایشان را با او بکشند و چون به موضعی که آن را کاسه سر می گویند رسیدند او را در آنجا با آن دو نفر خطاکار یکی بر طرف راست و یکی بر طرف چپ او مصلوب کردند عیسی گفت ای پدر اینها را بیامرز زیرا که نمی دانند چه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به عقل کوتاه و ناقص و فکر ابلهانه تحریف گر توجه نما که چگونه از کیسه خلیفه به قاتلان عیسی مسیح می بخشد و تصور می کند که این از بخشش و کرم و ایثار اوست و حال آنکه جهان خلقت بر اساس عدالت و فیض خدا استوار است و عدل او برای حمایت از مظلومان و فیض او برای بندگان او ساری و جاری است و این امور هرگز در مقابل هم قرار نمی گیرند و به همین لحاظ خداوند دوزخ جاوید را برای تعذیب دشمنان خود و ستمکاران از خلایق خلقت فرموده است و کسی نیست از تحریف گر احمق سوال نماید که اگر خداوند قاتلان انبیاء و اولیاء خود را به دوزخ نبرد پس چه کسانی را باید ببرد و نیز تصور می نماید که قتل عیسی فقط قتل اوست در حالی که نمی فهمد که قتل عیسی به منزله قتل عام اهل عالم از مومنین و مومنات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نابود نمودن راه هدایت و رستگاری و نجات جهان از ظلم و جور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این احمق ها یعنی مانند این تحریف گران که از مرحله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 هستند در امت اسلام نیز وجود دارند که تصور می کنند شاید امام حسین علیه السلام از شمر که قاتل اوست و یا 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نماید و مانند این یاوه سرایی ها را در مغز نارس خلایق وارد می نمایند و حال آنکه عیسی در خصوص یهودا اسخریوطی که فقط راهنمای قاتلان و دشمنان او به زعم تحریف گران شده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وای بر آن کسی که او را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کسی که پسر انسان به واسطه او تسلیم شود او را بهتر بود که تولد نیافتی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لقمه شیطان در او داخل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دوزخی شدن انسان ها برای کسانی از اولویت برخوردار است که بالاترین دشمنی ها را با خدا و پیامبران و اهل ایمان نمایند زیرا گناه گمراهی خلایق و مقتول شدن اهل ایمان و نسلها و ذریه های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تا ابدالآباد بر گردن خود می گیرند پس تو ای عاقل دانا و خردمند آگاه باش که امثال این یاوه سرایی ها به منزله انکار روز معاد و روز رسیدگی به اعمال تبهکاران و ظالمان و انکار دوزخ الهی و انکار و ستیزه گری با عدالت خداوند و حمایت از ظلم و بیدادگری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البته به دنبال این یاوه سرایی نمی رود مگر کسی که نماد احمق و ابلهی است پس چون بر این فراز آگاه شدی پس به این استدلال دیگر احمقانه تحریف گر توجه نما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نمی دانند چه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بر عکس دقیقا می دانند که چه می کنند و اصلا بر فرض محال ندانند که چه می کنند پس بروند بدانند چه می کنند زیرا عمل عظیمی را نسبت به فردی دیگر صورت می دهند یعنی حق حیات را از او سلب می کنند و البته جهل انسان ها به قانون رافع مسئولیت آنها نیست بلکه بایستی بروند و آگاه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تحریف گر مدعی است که قاتلان اگر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بخواهند بستنی بخورند نگاه می کنند تا آن بستنی فاسد نباشد تا جسم آنها را بیمار نماید ولی وقتی انسان های دیگر را می کشند توجه نمی کنند تا یقین یابند که عمل آنها صحیح است و یا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اگر اینگونه جوامع بشری اینگونه بخواهند ادامه حیات دهند البته سنگ روی سنگ بند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همه از روی جهل و نادانی یکدیگر را می کشند و به نوامیس هم تجاوز می کنند و زنا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اینگونه تاویل و توجیهات از الهام شیطان است تا بواسطه آن خلایق را در گمراهی و تبهکاری غرق و به سوی دوزخ سوق دهند پس انسان ها بایستی به اعمال خود خصوصا اعمالی که نسبت به دیگران صورت می دهند توجه نمایند زیرا در خصوص ظالمان و ستمگران خداوند دوزخ ابدی خود را حاضر فرموده است تا به محض آنکه به خانه قبر خود وارد شوند آن را حفره ای از حفرات دوزخ ملاحظه و آنها زمان آرزو نمایند که ای کاش خدا آنان را خلق نمی کرد پس چون بر این فراز آگاه شدی پس به ادامه متن لوقا توجه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جامه های او را تقسیم کردند و قرعه افکندند و گروهی به تماشا ایستاده بودند و بزرگان نیز تمسخر کنان با ایشان می گفتند دیگران را نجات داد پس اگر او مسیح و برگزیده خدا می باشد خود را برهاند، و سپاهیان نیز او را استهزاء می کردند و آمده او را سرکه می دادند و می گفتند اگر تو پادشاه یهود هستی خود را نجات بده، و بر سر او تقصیرنامه نوشتند به خط یونانی و رومی و عبرانی که اینست پادشاه یهود و یکی از آن دو خطاکار مصلوب بر وی کفر گفت که اگر تو مسیح هستی خود را و ما را برهان، اما آن دیگری جواب داده او را نهیب کرد و گفت مگر تو از خدا نمی ترسی چونکه تو نیز زیر همین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نما به عقل تحریف گر و ما کاری به تناقضات این فراز با سایر فرازهای دیگر این کتاب و سایر کتب نداریم بلکه فکر ما درباره عقل این تحریف گر است که چگونه در حالی که این سه نفر به زعم آنها به روی صلیب در حال زجر کشیدن و مرگ هستند برای یکدیگر سخنرانی کرده و در خصوص شخصیت یکدیگر نظر می دهند تا جایی که یکی از این دزدها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جزای اعمال خود را یافتیم ولی این شخص هیچ کار بیجا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سوال نمی کنیم که این دزد از کجا موضوع بی گناهی عیسی را احراز کرده و چگونه در عبارت بعد به عیسی می گوید مرا با خود به بهشت ببر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اضافه کرده می گوئیم، در هیچ مسلک و مرامی سزای دزدان صلیب کردن نبوده است و شاهد قضیه داستان برابا بوده که با دوستان خود فتنه انگیخته و قتل مرتکب شده ولی در زندان بوده اند پس چگونه کسانی که فقط دزدی کرده اند که شاید در اثر گرسنگی و جهل مرتکب آن شده باشند به صلیب شدن محکوم می شوند و نیز عبارت یاوه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تو نیز زیر همین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تحریف گر آنها را دلیل ستمگری فرد فحاش و اهانت کننده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به انصاف چونکه جزای اعمال خود را یافته ایم لیکن این شخص هیچ کار بی جا نکرده است پس عیسی گفت ای خداوند مرا به یادآور هنگامی که به ملکوت خود آیی، عیسی به وی گفت هر آینه به تو می گویم امروز با من در فردوس خواهی بود و تخمینا از ساعت ششم تا ساعت نهم ظلمت تمام روی زمین را فرو گرفت و خورشید تاریک گشت و پرده قدس از میان شکافت و عیسی به آواز بلند صدا زده گفت ای پدر به دست های تو روح خود را می سپارم این را بگفت و جان را تسلیم نمود اما یوزباشی چون این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دید خدا را تمجید کرده گفت در حقیقت این مرد صالح بود و تمامی گروه که برای این تماشا جمع شده بودند چون این وقایع را دیدند سینه زنان برگشتند و جمیع آشنایان او از دور ایستاده بودند با زنانی که از جلیل او را متابعت کرده بودند تا این امور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شدی بر مفاد این متون که تناقضات آن شرح خواهد شد پس در ادامه به مفاد متن یوحا در 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را گرفته بردند و او صلیب خود را برداشته بیرون رفت به موضعی که به جمجمه مسمی بود و به عبرانی آن را جلجتا می گفتند او را در آنجا صلیب نمودند و دو نفر دیگر را از این طرف و آن طرف و عیسی را در میان و پیلاطس تقصیرنامه نوشت بر صلیب گذارد و نوشته این بود عیسی ناصری پادشاه یهود و این تقصیرنامه را بسیاری از یهود خواندند زیرا آن مکانی که عیسی را صلیب کردند نزدیک شهر بود و آن را به زبان عبرانی و یونانی و لاتینی نوشته بودند پس روسای کهنه یهود به پیلاطس گفتند منویس پادشاه یهود بلکه او گفت منم پادشاه یهود، پیلاطس جواب داد آنچه نوشتم نوشتم، پس لشکریان چون عیسی را صلیب کردند جامه های او را برداشته چهار قسمت کردند هر سپاهی را یک قسمت و پیراهن را نیز اما پیراهن درز نداشت بلکه تماما از بالا بافته شده بود پس به یکدیگر گفتند این را پاره نکنیم بلکه قرعه بر آن بیندازیم تا از آن که شود تا تمام گردد کتاب که می گوید در میان خود جامه های مرا تقسیم کردند و بر لباس من قرعه افکندند پس لشکریان چنین کردند پای صلیب عیسی مادر او و خواهر مادرش مریم زن کلوپا و مریم مجدلیه ایستاده بودند چون عیسی مادر خود را با آن شاگردی که دوست می داشت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دید به مادر خود گفت ای زن اینک پسر تو و به آن شاگرد گفت اینک مادر تو و در همان ساعت آن شاگرد او را به خانه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شک در عقل و درک تحریف گر نمی نمایی که در جای جای کتاب از شاگردی سخن می گوید که محرم اسرار و بسیار مورد علاقه عیسی مسیح بوده است تا حدی که کلام خود را به او گفت ولی پطرس که جانشین او بود نمی توانست آن را سوال کند و یا در همین فراز به مادر خود خطاب می کند که اینک پسر تو یعنی او به منزله من برای توست و سفارش می کند به آن شاگرد که حضرت مریم به منزله مادر توست یعنی امانت من نزد توست و اینگونه مقام و منزلت او را بیان می نماید و هم اوست که تا پایان عمر از حضرت مریم مواظبت کرد مانند مادر خود بلکه بالاتر مانند چشمان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تحریف گر وقتی به معرفی خواهر مادرش می رسد حتی می گوید که او زن کلوپا است و یا معرفی می نماید شمعون قیروانی را که از کجا می آمد و پدر چه کسانی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بلوکات می آمد و پدر اسکندر و روفس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نه کلوپا و نه اسکندر و نه روفس و نه شمعون قیروانی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دانستن نام آنها هیچ اهمیتی نداشته است و تو ای عاقل دانا و خردمند تصور خواهی کرد که تحریف گر از روی سهو این موضوع را توجه نموده و به آن موضوع مهم که می بایست متوجه باشد بی توجهی نموده است و حال آنکه ما ثابت خواهیم کرد که بهیچ وجه چنین موضوعی نیست بلکه تحریف گر عمدا نام این شاگرد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ذکر نمی نماید تا نام او در تشابه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مسیح آزاد شد در اذهان گم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شاگرد با سواد و عزیز و گرامی عیسی مسیح که کاتب انجیل و یکی از حواریون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است همان برنابا است و اوست که پای دار و صلیب با مادر او مریم مقدس حاضر می شود و ثابت می کند که آنکه بر صلیب است عیسی مسیح نیست و مسیح کشته نشده و به سوی خداوند برخاسته و به آسمان رفته است و سپس او را بر می گرداند، آری نام او ذکر نمی شود تا یاد او نابود شود زیرا رفتار و روش او بر ضد پولس تبهکار و در راستای تصدیق پطرس وصی عیسی مسیح است و با شدت بر ضد تعالیم شیطانی پولس حرکت می کند و لذا او محکوم است تا انجیل او نابود شود و نام او در میان نیاید و کاتبان مجبور شوند به اختلاف متون خود در نقل اسامی شاگردان عیسی مسیح که مهمترین موضوع است و نام آن حواری که مقرب درگاه عیسی مسیح بوده و عیسی به او امر به کتابت انجیل خود را نمود را عمدا نیاوردند و نیز اختلاف نمایند در بیان نام آن شاگردی که به جای او می خواستند به عنوان یکی از شاگردان عیسی مسیح او را معرفی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به ادامه متن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چون عیسی دید که همه چیز به انجام رسیده است تا کتاب تمام شود گفت تشنه ام و در ظرفی پر از سرکه گذارده بود پس اسفنجی را از سرکه پر ساخته و بر زوفا گذارده نزدیک دهان او بردند چون عیسی سرکه را گرفت گفت تمام شد و سر خود را پایین آورده جان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بررسی این متون آگاه شو به دروغپردازی های تحریف گران تا واقف شوی که آنها چگونه برای توجیه و تاویل دروغپردازی های خود به چپ و راست رفته و تناقض به دنبال تناقض را مرتکب می شوند، و نیز تو در لابلای این متون به حمل صلیب می رسی که ارتفاع آن به حدی بالا است که بعد از فرو رفتن آن در زمین و مصلوب شدن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سربازان برای رساندن اسفنج پر از سرکه به نزدیک دهان او بایستی از زوفا بهره گیری نمایند و این صلیب البته بایستی به حدی بزرگ و محکم باشد که بتواند پیکر مصلوب را نیز تحمل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واقع صلیب باری سنگین است که حتی یک پهلوان نیز نمی تواند آن را تا چند متر حمل نماید پس چگونه است که تحریف گر مدعی می شود که باری را که بایستی حداقل چهار یا پنج سرباز و حداکثر آن را چند صد متر حمل نمایند، توسط عیسی مسیح و آن هم به آن مسافت طولانی یعنی حداقل ده کیلومتر را به تنهایی حمل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عیسی را گرفته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خود را برداشته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مکان نزدیک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به عقل سه تحریف گر پسند نیامد و شمعون قیروانی را جعل کردند که از بلوکات می آمد و او پدر اسکندر و روفس بود و احتمالا شوهر میلداس و دختران او شمیلدا و میتالدا بودند و نام پدر و مادر او شمعیا و روفت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داستان اسفنجی است که تحریف گران آن را از سرکه و یا شراب پر کرده و به نزدیک دهان عیسی می برند و عیسی با چشیدن آن متوجه می شود که سرکه است و حال آنکه بوی سرکه از شش فرسخی مشام را می آزارد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سرکه مزوج به مر جهت نوشیدن بدو دادند اما چون چشید نخواست تا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چرا تحریف گر به او آب یا شراب نمی دهد زیرا طبع انسان در زمان تشنگی به آب متمایل ولی برای شراب در صورت حرمت و نجس بودن آن، امتناع حاصل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زیرا این بر ضد عقاید اباحه گری پولسی تحریف گر است پس چون به این فرازها آگاه شدی پس تو ای عاقل دانا و خردمند به ادامه متن توجه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یهودیان تا بدنها در روز سبت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صلیب نماند چونکه روز تهیه بود و آن سبت روز بزرگ بود از پیلاطس درخواست کردند که ساق پای های آنان را بشکنند و پایین بیاورند، آنگاه لشکریان آمدند و ساق های آن اول و دیگری را که با او صلیب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 اما چون نزد عیسی آمدند و دیدند که پیش از آن مرده است ساق های او را نشکستند، لکن یکی از لشکریان به پهلوی او نیزه زد که در آن ساعت خون و آب بیرون آمد و آنکسی که دید شهادت داد و شهادت او راست است و او می داند که راست می گوید تا شما نیز ایمان آورید زیرا که این واقع شد تا کتاب تمام شود که می گوید استخوانی از او شکسته نخواهد شد و باز کتاب دیگر می گوید آن کسی را که نیزه زدند خواهند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خون از فرد زنده جاری می شود و هرگز خون از بدن فرد مرده جاری نمی شود زیرا قلب از کار افتاده و خون لخته شده و در پائین بدن جمع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آگاه باش بر گفتار تحریف گر که چگونه وقایعی را نقل می کند که بسیار بسیار دانستن آنها مهمتر از وقایع پیش پا افتاده اسفنج بر سر زوفا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بیان زجرهایی که روا نموده اند و یا اهانت هایی که کرده اند که متون دیگر غافل از ذکر آن هستند و این فرازها در واقع دلالت بر گزافه گویی تحریف گر و تلاش او برای برانگیختن احساسات مخاطبین از راه دروغ پردازی دارد و مانند این گونه افراد در امت اسلام و در خصوص مصائبی که از سوی ظالمان و ستمگران بر اهل بیت عصمت و طهارت یعنی امامان معصوم و حضرت زهرا و شیعیان آنها در طول تاریخ وارد شد خصوصا در رابطه با وقایع هولناک کربلا و قتل امام معصوم یعنی حسین شهید کربلا و قتل عام یاران و اهل بیت او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جهان مثل و مانند برای آنها وجود نداشته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ملاحظه می شود بگونه ای که تعدادی از مداحان و مرثیه خوان های جاهل و یا تعزیه خوان های گمراه در این وادی یعنی دروغپردازی و گزافه گویی قدم بر می دارند و تصور می نمایند که باید آنچه در اوهام و افکار آنهاست را بهم ببافند تا با دروغ پردازی عواطف مخاطبان را به جوشش و خروش در بیاورند و حال آنکه درک مصائب نیاز به فهم و ادراک انسان ها دارد نه تحریک عواطف از راه دروغ پردازی و این انسان ها هستند که رقت قلب آنها و یا شقاوت آنها در این امور موثر است و نقل شده است در تاریخ، که وقتی شاه معروف و تبهکار قاجار که قاتل ملعون و شقی ابر رجل مسلمان و آن شیعه واقعی امیرالمومنین یعنی حضرت امیرکبیر بوده است، برای عوام فریبی خلایق به کربلا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در حرم امام حسین برای آن ملعون روضه خواندند ذکر مصائب هیچ بر قلب شقی او اثر نمی کرد تا آنکه روضه خوان رسید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خبیث کلمه ناصر را بر خود تاویل کرد و فکر کرد که خطاب امام حسین به این آشغال بی سر و پا بوده و گفته است که ناصر قاجار کجا است و آنگاه شروع کرده است به شدت گریه کردن آری این اشقیا هستند که اراده می نمایند به گریه کردن در هر زمان که اراده می کنند و این امر را انسان های احمق و ابله، حمل بر رقت قلب آنان می نمایند به آنگونه که این صفت برای یکی از غاصبان ولایت نقل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به ادامه متن توجه نما و به تناقضات این چهار متن که چگونه اختلاف نمودند در نقل وقایع عظیم و حیرت انگیز ولی اتفاق نمودند در بیان وقایع و مواردی که دانستن و ندانستن آن نه بر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اضافه می کند و نه عدم آگاهی بر آن دلیل بر جهل است پس چون بر این فراز آگاه شدی پس توجه نما اول به داستان حمل صلیب که ما اوصاف آن را بیان نمودیم که چگونه است پس سه متن متی و مرقس و لوقا حمل آن را به دلیل نامعقول بودن حمل آن توسط عیسی مسیح که در متن یوحنا ذکر گردیده و آن هم در آن مسافت طولانی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عهده شمعون نام از اهل قیروان انداخته اند، و نیز متن متی مذکور نموده است که پس از ورود به آن موضع که آن را کاسه سر می نامیدند، سرکه تلخ به او داده اند که ننوشید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متن مرقس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مخلوط به مر به وی دادند تا بنوشد لیکن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متن لوقا و یوحنا از ذکر دادن سرکه و یا شراب قبل از انجام مراسم اعدام یا صلیب خاموش است و ما قبلا علت آن را ذکر نمودیم و نیز علت اینکه چرا به تناقض سرکه و شراب اعلام نموده اند، پس در ادامه متن متی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مصلوب نموده رخت او را تقسیم نمودند و بر آنها قرعه انداختند تا آنچه به زبان نبی گفته شده بود تمام شود که رخت مرا در میان خود تقسیم کردند و بر لباس من قرعه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متن مرقس چنین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را مصلوب کردند لباس او را تقسیم نموده بر آن افکندند تا هر کس 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آن کلام تمام شود ذکری نیاورده است و در متن لوقا عبارات بیشتری لحاظ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بسیار از قوم و زنانی که سینه می زدند و برای او ماتم می گرفتند در عقب او افتادند، آنگاه عیسی به سوی آن زنان روی گردانیده گفت ای دختران اورشلیم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در آن هجمه و شورشی که یهودیان بر پا نمودند به گونه ای که در آن شاگردان، عیسی را لعن کرده و از او تبری و انزجار جسته و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به طرفی گریخته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امکان دارد که خلایق جمع شده به دنبال عیسی راه افتاده و مراسم عزا و سینه زنی و شورش راه بیندازند و آنگاه عیسی برگشته و برای آنها سخنرانی مبسوطی ایراد نماید در حالی که او در وضعیتی بوده است که حداکثر کلام او می توانست آری یا خیر و یا آه و ناله بوده باشد و نیز دائما از سوی سپاهیان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ضرب و شتم و هتاکی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نفر دیگر را که خطاکار بودند نیز آورده تا ایشان را با او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جامه های او را تقسیم کردند و قرعه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 این فراز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های او را تقسیم کردند و قرعه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 که ما کاری نداریم به صحت و سقم آن بلکه می خواهیم بگوییم که مقصود تحریف گر جاهل آن است که جامه های او را تقسیم کردند مثلا لباس رو و لباس زیر و شلوار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قسمت کردند و چون تفاوت ارزش داشت قرعه انداختند تا نصیب هر کس با قرعه معلوم شود یعنی موضوع قرعه به لباس تقسیم شده بر می گردد ولی تو ای عاقل دانا و خردمند توجه نما به استنباط تحریف گر یوحنا که تصور می نماید که تقسیم اول بطور مساوی به واسطه درز لباس ها صورت گرفته ولی قرعه به پیراهن او مربوط است که درز نداشته است و حال آنکه مقصود از پیراهن همان جامه و لباس است و مقصود از قرعه همان جامه تقسیم شده است و ارتباطی با درز و دورز ندارد ولی او تصور نموده است که جامه ها جدا از پیراهن بوده و بواسطه درزی که داشتند آنها را قسمت کرده اند و ما فرض می کنیم که سپاهیان مورد نظر تحریف گران چهار نفر باشند نه سی هزار نفر، باز هم اگر از روی درز تقسیم شود عدالت برقرار نمی شود زیرا قسمت های یکپارچه با قسمت های </w:t>
      </w:r>
      <w:bookmarkStart w:id="186" w:name="pg11248_116790"/>
    </w:p>
    <w:p>
      <w:pPr>
        <w:pStyle w:val="BookText"/>
        <w:rPr/>
      </w:pPr>
      <w:bookmarkEnd w:id="186"/>
      <w:r>
        <w:rPr>
          <w:rFonts w:ascii="IRNazanin" w:hAnsi="IRNazanin" w:eastAsia="IRNazanin"/>
          <w:color w:val="111111"/>
          <w:sz w:val="28"/>
          <w:sz w:val="28"/>
          <w:szCs w:val="28"/>
          <w:rtl w:val="true"/>
          <w:lang w:bidi="fa-IR"/>
        </w:rPr>
        <w:t xml:space="preserve">آستین و سرشانه دارای درزهای هماهنگ و مساوی نیستند بلکه قسمت های سرشانه و زیر بغل و آستین اصلا به درد کسی نمی خورد تا بر آن قرعه بیندازند بلکه درک صحیح آن است که ما ذکر نمودیم و باقی یاوه سرایی تحریف گر و اوهام پردازی او از عبارت منتسب است و نیز داستان سرایی او تا درک و استنباط خود را بر آن منطبق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لشکریان چون عیسی را صلیب کردند جامه های او را برداشتند چهار قسمت کردند هر سپاهی یک قسمت و پیراهن را نیز اما پیراهن درز نداشت بلکه تماما از بالا بافته شده بود پس به یکدیگر گفتند این را پاره نکنیم بلکه قرعه بر آن بیندازیم تا از آن که شود تا تمام شود کتاب که می گوید در میان خود جامه های مرا تقسیم کردند و بر لباس من قرعه افکندند پس لشکریان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تحریف گر نادان تصور نمود که مقصود از لباس همان پیراهن است که او متوجه شده و سه تحریف گر دیگر به خطا رفته اند دیگر ندانست که مقصود از لباس همان جامه است و سه تحریف گر دیگر درست مرقوم نموده و در واقع او به خطا رفته است</w:t>
      </w:r>
      <w:r>
        <w:rPr>
          <w:rFonts w:eastAsia="IRNazanin" w:cs="IRNazanin"/>
          <w:color w:val="111111"/>
          <w:sz w:val="28"/>
          <w:szCs w:val="28"/>
          <w:rtl w:val="true"/>
          <w:lang w:bidi="fa-IR"/>
        </w:rPr>
        <w:t>.</w:t>
      </w:r>
    </w:p>
    <w:p>
      <w:pPr>
        <w:pStyle w:val="Heading2"/>
        <w:numPr>
          <w:ilvl w:val="1"/>
          <w:numId w:val="1"/>
        </w:numPr>
        <w:rPr/>
      </w:pPr>
      <w:bookmarkStart w:id="187" w:name="__RefHeading___Toc9796060_2870459653"/>
      <w:bookmarkStart w:id="188" w:name="_Toc67"/>
      <w:bookmarkEnd w:id="187"/>
      <w:r>
        <w:rPr>
          <w:rtl w:val="true"/>
        </w:rPr>
        <w:t>تناقضات در داستان های ظاهر شدن عیسی بعد از برخاستن</w:t>
      </w:r>
      <w:r>
        <w:rPr>
          <w:rtl w:val="true"/>
        </w:rPr>
        <w:t>:</w:t>
      </w:r>
      <w:bookmarkEnd w:id="188"/>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تا این فراز آگاه شدی بر تناقضات محرز و غیرقابل انکار این متون چهارگانه با یکدیگر در خصوص وقایع قبل و بعد از برخاستن، پس در این فراز توجه نما به نحوه ظاهر شدن او بر افراد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علت تحریف این فراز را در راستای زمینه سازی در القاء شبهات پولسی در مقابل شمعون پطرس وصی حضرت عیسی مسیح بیان نمودیم و این چهار متن در واقع به همین دلیل یعنی گرایش شدید به تعلیمات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پولسی از سوی قدرتمندان سیاسی انتخاب و مابقی انجیل های طرفدار حضرت پطرس به انزوا و نابودی سپرده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شاگردان بررسی می نمائیم در انجیل متی عیسی مسیح دو نوبت بعد از برخاستن ظاهر شد اول به دو زن یعنی مریم مجدلیه و مریم دیگر و سپس در جلیل و بالای کوه به آن یازده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هنگامی که به جهت اخبار شاگردان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آن یعنی مریم مجدلیه و مریم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رفتند ناگاه عیسی بدیشان برخورد کرده گفت سلام بر شما باد پس آنها پیش آمدند به قدم های او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لمس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پرستش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یازده رسول به جلیل بر کوهی که عیسی ایشان را نشان داده بود رفتند و چون او را دیدند پرستش نمودند لیکن یعنی شک کردند پس عیسی پیش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فرازها اگر دقت شود بین تحریف گران، موضوع لمس کردن عیسی و اینکه جسم است یا روح است اختلاف است و لذا برای رفع شبهه موضوع لمس، حتی غذا خوردن عیسی با آنها در مقابل متن دیگر که می گوید لمس مکن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متون دیگر ذکر گردیده است و اما ظاهر شدن عیسی در متن مرقس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صبحگاهان روز اول هفته چون برخاسته بود نخستین به مریم مجدلیه که از او هفت دیو خارج کرده بود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به صورت دیگر به دو نفر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دیگر غیر از 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هنگامی که به دهات می رفتند هویدا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بدان یازده نفر هنگامی که به غذا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بعد از آنکه با ایشان سخن گفته بود به سوی آسمان مرتفع شده به دست راست خدا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ما در این فراز کار نداریم که این بدست راست خدا بنشست یعنی چه و معنی و مفهوم آن چیست ولی می خواهیم بدانیم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خدا در کجا بود که مسیح نزد او رفت و به دست راست او نشست زیرا در آن زمان تلسکوپ اختراع نشده بود و با چشم غیر مسلح نیز دید کاملا محدود است پس با این حساب آگاه شو تو ای عاقل دانا و خردمند به حد و حدود لایتناهی ابلهی تحریف گران بی خرد، پس چون بر این فراز آگاه شدی پس با ما بیا به متن لوقا، تا از ظاهر شدن او بعد از برخاستن آگاه شوی پس در این متن عیسی بر آن دو نفر که به سوی دهات رفتند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در همان روز دو نفر از ایشان می رفتند سوی قریه ای که از اورشلیم به مسافت شصت تیر پرتاب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اگر این شصت تیر پرتاب را آرش کمانگیر ما می انداخت فاصله آن قریه تا اورشلیم حداقل چند هزار کیلومتر می گردید و طی کردن آن با عیسی مسیح حداقل سه سال و نیم طول می کشید ولی کمان دار تحریف گر تیر پرتابی او اگر هزار متر هم افتاده باشد پس تو شصت کیلومتر راه را پای پیاده تصور نما که باز هم از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بیشتر می شود ولی چه باید کرد که قلم در دست تحریف گر است و او شصت کیلومتر راه را در عرض پنج ساعت می 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در مکالمه و مباحثه می بردند ناگاه خود عیسی نزدیک شده با ایشان همراه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آن دهی که عازم آن بودند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چشمان آنها باز شد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شصت کیلومتر راه را شبانه برگشتند زیرا گفت در عبارت بالا که شب نزدیک است و روز به آخر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اورشلیم مراجعت کردند و آن یازده نفر را یافتند که با رفقای خود جمع شده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شدی تو ای عاقل دانا و خردمند که چگونه این دو دهاتی اینگونه به قهرمان دو ماراتن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و فاصله یکصد و بیست کیلومتر مسافت اورشلیم تا ده خود خود را رفته و مانند دو سوپرمن یک نفس برگشته اند و خود را به شاگردان رسانیده اند و در آنجا آگاه شدند که عیسی به شمعون هم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حقیقت برخاسته و به شمعون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متن عیسی به شمعون و این دو نفر ظاهر شد و تقدم و تاخر آن نیز 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نفر هم از سرگذشت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دادند، و ایشان در این گفتگو بودند که ناگاه عیسی در میان ایشان ایستاده به ایشان گفت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مرتبه سوم عیسی بر حدود هفتاد نفر ظاهر شد و برای اینکه به آنها ثابت نمایید که روح نیست و جسم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دستها و پاهایم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روح گوشت و استخوان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را گرفته و پیش ایشان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ایشان را بیرون از شهر تا بیت عنیا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شده به سوی آسمان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باز هم سخنی از جلیل نیست بلکه از بیت عنیا عروج کرده است، و اما در متن یوحنا ابتداء عیسی بر مریم مجدلیه ظاهر شده و گفت مرا لمس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دوم به شاگردان در همان روز که یکشنبه بود و بار سوم هشت روز بعد به همین شاگردان و بار چهارم باز به شاگردان در کنار دریا وقتی که شاگردان رفتند ماهی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مریم مجدلیه این را گفت به عقب ملتفت شده عیسی را ایستاده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بدو گفت مرا لمس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شام همان روز که یکشنبه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عیسی آمده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بدیشان گفت سلام بر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هشت روز باز شاگردان با توما در خانه جمع بودند و درها بسته بود که ناگاه عیسی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عیسی باز خود را در کناره دریای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طبریه به شاگردان ظاهر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آگاه شدی در تناقضات این متون به تعداد دفعات ظاهر شدن عیسی به دیگران و نیز به تناقضات این متون به اشخاصی که عیسی بعد از برخاستن به آنها ظاهر شد، پس اکنون به تناقضات این متون در محل هایی که عیسی به آن اشخاص ظاهر شد توجه نما که اگر بخواهی آنها را به عنوان توجیه و تاویل تلفیق نمایی شمارش ظاهر شدن او بعد از برخاستن از هزار بار نیز تجاوز می نماید اما تو ای عاقل دانا و خردمند آگاه باش که هر زمان تحریف گر شروع به داستان سرایی پرت و پلا کرد پس از بیان آن حتما قصد و غرضی دارد و ما شواهد بسیاری را قبل از این ذکر نمودیم چه در تورات و چه در این کتب و این فراز یعنی داستان توما از آن جمله است، ما می دانیم که یوحنا عمدا اسامی دوازده شاگرد را یکجا با هم اعلام نکرد و هم یوحنا بود که به دنبال تحقیر پطرس در برابر دیگر شاگردان قلم زد تا از این طریق از پولس و تعالیم او حمایت کند و در این فراز به تقدیس توما می پردازد همان کسی که کتب اختلاف در نقل او دارند و نام او را جایگزین برنابا کاتب انجیل اصلی نموده اند همان کسی که عیسی به او دستور نوشتن انجیل را داده است و لذا همین یوحنا است که در آخر کتاب خود از شاگردی سخن می گوید که عیسی گفت نخواهد مرد و سپس تحریف گر می گوید او کسی است که این انجیل یعنی یوحنا را نوشت پس چون بر این فراز آگاه شدی پس ما در ابتدا، این دو فراز متن یوحنا را می آوریم و سپس بررسی خود را در خصوص توما ادامه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مجدلیه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نزد شمعون پطرس و آن شاگرد دیگر که عیسی او را دوست داشت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با هم می دویدند اما آن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دیگر از پطرس پیش افتاده اول به قبر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قبر داخل شده دید و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پطرس دید ولی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هنوز کتاب را نفهمیده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پطرس نفهمیده بود چون ایمان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دو شاگرد به مکان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مجدلیه به لحاظ علاقه خود کنار قبر مانده و گریه می کرد که عیسی به او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متن مرقس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معرف حضور است که عیسی به ایشان ظاهر شد و آنان را به سبب بی ایمانی و سخت دلی توبیخ نمود که چرا کسانی که مدعی هستند عیسی را دیدند تصدیق نمی کنید یعنی با این ترفند به دنبال ایجاد جایگاهی برای پولس هستند که مدعی بود که عیسی به او ظاهر شد و بطور مستمر او را هدایت کرده و به چپ و راست دستور می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هر کس این ادعا را نپذیرد بی ایمان و سخت دل است زیرا که عیسی به دو نفر افراد غریبه دیگر ظاهر شده و حداقل شصت کیلومتر با آنها گفته و شنیده و راه رفته و این هم نشینی او با آنان که هفت پشت غریبه بوده اند به مدت حداقل ده ساعت واقع شده ولی به پطرس وصی خود و شاگردان دیگر ظاهر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با ما بیا به معرفی توما که تحریف گران او را به دنبال ستیزه گری خود با برنابا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برنابا که شاگرد مخصوص و برجسته عیسی مسیح بود و او همان بود که عیسی او را دوست می داشت و دستور کتابت انجیل خود را به او داده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می خواستند او را که از اشخاص ممتاز بود و در حمایت از پطرس با پولس ستیزه گری می کرد از دور خارج نمایند به گونه ای که حتی اسم و نامی هم از او و طرفداری او از عیسی و پطرس و انجیل واقعی نباشد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هر آنچه که می ماند پولس باشد و تعلیمات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چند که پولس عیسی را ندیده ولی طبق این متون تحریف شده بعد از برخاستن، همه شاگردان خود خصوصا وصی خود را رها کرده و به این پولس ظاهر شده و به او امر کرده تا تمامی تورات و دستورات آن و تعالیم شاگردان را باطل نموده و خلایق را به نام مسیح به سوی خود دعوت نماید پس در این راستا بدوا نام پطرس را تخریب کرده و سپس با جعل شخصیتی به نام توما، نام برنابا را که یکی از حواریون بوده است از یادها و خاطره ها برده است پس اگر مخاطب به تحلیلی که ذکر نمودیم شک دارد پس توجه نماید به بررسی تطبیقی ما از نام و اسامی حواریون در چهار کتاب متی، مرقس، لوقا و یوحنا، پس در انجیل متی و مرقس و لوقا اسامی دوازده حواری ذکر شده است ولی انجیل یوحنا همگی آنها را نام نبرده است فقط توما را اینگونه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توما که یکی از آن دوازده بود و او را توام می گفتند، وقتی که عیسی آمد با ایشان نبود پس شاگردان دیگر بدو گفتند خداوند را دیده ایم، بدیشان گفت تا در دو دستش جای میخ ها را نبینم و انگشت خود را در جای میخ ها نگذارم و دست خود را بر پهلویش ننهم ایمان نخواهم آورد بعد از هشت روز باز شاگردان با توما در خانه جمع بودند و درها بسته بود که ناگاه عیسی آمد در میانه ایشان ایستاده گفت سلام بر شما باد، پس به توما گفت انگشت خود را به اینجا بیاور و دست های مرا ببین و دست خود را بیاور و بر پهلوی من بگذار و بی ایمان مباش بلکه ایمان دار توما در جواب گفت ای خداوند من، ای خداوند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معجزات دیگر بسیار نزد شاگردان نمود که در این کتاب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معجزات با ظاهر شدن های متفاوت همراه باشد همان تعداد یعنی هزار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را تداعی خواهد نمود، پس چون بر این فراز آگاه شدی پس توجه نما که تحریف گر در این فراز با یک تیر چند نشان زده است اولا شخصی به نام توما را ساخته است و حضور او را با احساسات و عواطف و اشک و آه عجین نموده است، دیگر اینکه بر مصلوب شدن عیسی تاکید کرده است تا نگویند آنها در اوهام خود عیسی را دیده اند و دیگر اینکه مخالفت نماید با مفاد انجیل لوقا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یعنی مریم مجدلیه و مریم دیگر و سالومه و زنان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را در رویا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مخالفت نماید به شرحی که در عبارت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آمده است و نیز وقوع برخاستن را علیرغم اینکه در روز سوم نبوده است، روز سوم اعلام می نماید که ما قبلا زمان بندی آن را شرح نمودیم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علاوه بر این همه امروز از وقوع این امور روز سوم است و بعضی از زنان ما هم ما را به حیرت انداختند که بامدادان نزد قبر رفتند و جسد او را نیافته و گفتند فرشتگان را در رویا دیدیم که گفتند او زنده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به اینکه متی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یوحنا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شاگردان را اینگونه معرفی کرده اند و نکته اینکه متن یوحنا در عبارت اول 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توما را اینگونه 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عیسی باز خود را در کناره دریای طبریه به شاگردان ظاهر ساخت و بر اینطور نمودار گشت شمعون پطرس و تومای معروف به توام و نتنائیل که از قانای جلیل بود و دو پسر زبدی و دو نفر دیگر از شاگردان او جمع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نماید عاقل دانا و خردمند بر اشتراک اسامی این متون و سپس به اختلافات آن ها میرسیم پس انجیل های متی، مرقس، لوقا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نام دوازده حواری را ذکر نموده اند اشتراک دارند در ذکر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اندریاس برادر پطرس، یعقوب و یوحنا فرزندان زبدی، فیلیپس، برتولما، متی، یعقوب بن حلفی، یهودای اسخریوطی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دقیقا اشتراک دارند با حواریون در انجیل برنابا، و باقی می ماند نام سه نفر ولی در انجیل لوقا، متی، مرقس، نام چهار نفر ملاحظه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 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شمعون قانوی، و یهودا برادر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انجیل مرقس و متی نام یهودا برادر یعقوب نیست و در انجیل لوقا نام 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نیست، و از آنجایی که می دانیم یهودا برادر یعقوب و تدی یا لبی دو شخصیت مستقل هستند پس در انجیل مرقس به جای نام یهودا و برنابا، اسامی شمعون و توما ذکر شده و در انجیل متی به همین صورت به جای نام یهودا و برنابا اسامی شمعون و توما ذکر شده ولی در انجیل لوقا به جای نام 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و برنابا، نام توما و شمعون مذکور شده است به عبارتی دیگر از تلفیق سه انجیل اثبات می گردد که اسامی توما و شمعون جعلی بوده و تحریف گران در هر سه انجیل فقط برای محو نام برنابا دست به این شعبده بازی زده اند و این بررسی و این تجزیه و تحلیل ما را تحکیم می نماید اسامی مذکور شده در انجیل برنابا که به جای شمعون و توما، اسامی 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 و یهودا برادر یعقوب را مذکور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اندریاس، پطرس، برنابا، متی، یوحنا و یعقوب فرزندان زبدی، 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برتولما، فیلیپس،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یهودا اسخریوطی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که چگونه سرگردان شده اند تحریف گران و دچار اختلاف شده اند این جماعت و چگونه دست به تحریف متون زده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فقط تقدیس نمایند پولس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تعالیم او را و تخریب نمایند شخصیت والای پطرس و سایر شاگردان عالی مقام حضرت مسیح را با اتهام بی ایمانی و سخت دلی و نابود نمایند نام برنابا یکی از حواریون مقدس و کاتب انجیل اصلی را به دلیل حمایت سرسختانه از پطرس و دشمنی آشکار و ستیزه گری مجدانه او با پولس و تعالیم شیطانی او و توجه نما که چگونه شخصیتی واهی به نام توما می سازند و بر او لقبی هم قرار می دهند و احوال او را درج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و فقط برای پیشبرد اهداف ایدئولوژیک و نابودی شریعت عیسی و ترویج بدعت ها و تعالیم مشرکانه پولس، پس تو ای عاقل دانا و خردمند آگاه باش بر عبارات طلیعه انجیل مرقس که اول پیاله او و بد مستی اوست به اینکه به پیروان گمراه القاء نماید که اولا عیسی مسیح پسر خداست و نیز نعل وارونه پولسی او که به دروغ آن بشارت که عیسی مسیح به موعود انبیاء یعنی حضرت محمد صلی الله علیه و آله و سلم داده است را بر عیسی منطبق نماید، در حالی که ما در این خصوص شرح جامع و کامل خود را آوردیم و اثبات نمودیم که این بشارت بر عیسی نمی تواند منطبق باشد زیرا می گوید تا راه ترا پیش تو مهیا سازد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عیسی مسیح را مبعوث می نماید تا به موعود انبیاء یعنی حضرت محمد صلی الله علیه و آله و سلم و عجل فرجهم بشارت دهد و راه تو را یعنی بشارت ظهور تو را، پیش تو یعنی قبل از ظهور تو اعلام نماید و نیز ما در خصوص موضوع یاوه پسر خدا بودن عیسی مسیح که تحریف گر ابله آن را به واسطه اظهار چند معجزه ساده و پیش پا افتاده مطرح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معجزات واقع شده از سایر انبیاء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از سوی پیروان گمراه پولس و طرفداران او به خلایق القاء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آورده و باز هم شرح و توضیح بیشتری </w:t>
      </w:r>
      <w:bookmarkStart w:id="189" w:name="pg11248_116810"/>
    </w:p>
    <w:p>
      <w:pPr>
        <w:pStyle w:val="BookText"/>
        <w:rPr/>
      </w:pPr>
      <w:bookmarkEnd w:id="189"/>
      <w:r>
        <w:rPr>
          <w:rFonts w:ascii="IRNazanin" w:hAnsi="IRNazanin" w:eastAsia="IRNazanin"/>
          <w:color w:val="111111"/>
          <w:sz w:val="28"/>
          <w:sz w:val="28"/>
          <w:szCs w:val="28"/>
          <w:rtl w:val="true"/>
          <w:lang w:bidi="fa-IR"/>
        </w:rPr>
        <w:t>را متعاقبا ارائه خواهیم نمود زیرا این اعتقاد یعنی شرک به خداوند در واقع وسیع ترین دروازه ورود به دوزخ الهی است که اشکال مختلف آن یعنی از شرک ظاهر تا ستیزه گری با انبیاء الهی و اوصیای معلوم آنها موجبات و اسباب قرار گرفتن در قعر آن و عذاب شدن تا در آتش قهر الهی تا ابدالآباد را فراهم می نماید پس چون بر این فراز آگاه شدی پس توجه نما به عبارت یاوه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تعمید دهنده در بیابان ظاهر شده و به جهت آمرزش گناهان به تعمید توبه موعظه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تحریف است زیرا یحیی علیه السلام از پیامبران بنی اسرائیل است و هرگز در احکام تورات و صحف انبیاء حکمی در خصوص آمرزش گناهان بوسیله اقرار به گناهان و غسل داده شدن توسط فرد ثالث در آب رودخانه و حوض ها از هر مقام و با هر منزلت صادر نشده است و این داستان تعمید دادن و اقرار به توبه و گناهان و آمرزش گرفتن از افراد، در واقع یاوه ای بوده است که تحریف گران طرفدار پولس آن را بهم بافته اند و عمدا آن را ابتداء نموده اند به یحیی تا وسیله ای برای ترویج آن به بهانه دین موسی، در دین عیسی مسیح باشد ولی این مسلم است که یحیی پیامبر بنی اسرائیل با دقت تمام به احکام و فرایض دین موسی و صحف انبیاء عمل می کرد و در احکام موسی هرگز و به هیچ وجه در خصوص غسل تعمید و آمرزش گناهان با این غسل که اشخاص توسط دیگران در رودخانه شستشو شوند، سخنی در میان نیامده و لذا به همین دلیل ما اساسا در خصوص ماهیت یاوه این عمل نیز بحثی به میان نمی آوریم زیرا سستی و سخیف بودن آن اظهر من الشمس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0" w:name="__RefHeading___Toc9796062_2870459653"/>
      <w:bookmarkStart w:id="191" w:name="_Toc68"/>
      <w:bookmarkEnd w:id="190"/>
      <w:r>
        <w:rPr>
          <w:rtl w:val="true"/>
        </w:rPr>
        <w:t>(</w:t>
      </w:r>
      <w:r>
        <w:rPr>
          <w:rtl w:val="true"/>
        </w:rPr>
        <w:t xml:space="preserve">نچشیدن ذائقه موت و رمزگشایی و اثبات معجزه اسلام و قرآن و </w:t>
      </w:r>
      <w:r>
        <w:rPr>
          <w:rtl w:val="true"/>
        </w:rPr>
        <w:t>...):</w:t>
      </w:r>
      <w:bookmarkEnd w:id="191"/>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به یاوه سرایی تحریف گر پولسی به قتل و کشته شدن و مصلوب شدن عیسی مسیح که آن را در کنار بشارت زنده بودن بعضی از شاگردان تا بازگشت او به دنیا قرار داده است پس توجه نما تو ای عاقل دانا و خردمند به مفاد عبارات استنادی ما از عبارات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کتاب مرقس و سپس رمزگشایی نگارنده به فضل الهی در این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ایشان را تعلیم دادن آغاز نمود که لازم است پسر انسان بسیار زحمت کشد و از مشایخ و روسای کهنه و کاتبان رد شود و کشته شده بعد از سه روز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هر که در این فرقه زناکار و خطاکار از من و سخنان من شرمنده شود، پسر انسان نیز وقتی که با فرشتگان مقدس در جلال پدر خویش آید از او شرمنده خواهد گردید، و بدیشان گفت هر آینه به شما می گویم بعضی از ایستادگان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حاضران در جمع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می باشند که تا ملکوت خدا را که به قوت می آید نبینند ذائقه موت را نخواهند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در این فراز خداوند علی اعلی به زبان حضرت مسیح خبر از رجعت بعضی از شاگردان خود داده و منظور از بخشیدن ذائقه موت، آن موتی است که پس از آن کسی رجعت ننماید پس اهل رجعت زنده هستند و ذائقه موت را تا نزول مسیح و یاری ولی خداوند حضرت مدی عجل الله تعالی فرجه الشریف نخواهند چشید و لذا به استناد این فراز عیسی نمرده و به صلیب کشیده نشده است پس همه کسانی که پیرو باشند این متون تحریف شده را و برای بقای این دین تحریف شده تلاش نموده و یا با رضایت خود به قتل عام اهل ایمان و کشتن امت رسول پروردگار یعنی حضرت محمد صلی الله علیه و آله و سلم و عجل فرجهم موعود </w:t>
      </w:r>
    </w:p>
    <w:p>
      <w:pPr>
        <w:pStyle w:val="BookText"/>
        <w:rPr/>
      </w:pPr>
      <w:r>
        <w:rPr>
          <w:rFonts w:ascii="IRNazanin" w:hAnsi="IRNazanin" w:eastAsia="IRNazanin"/>
          <w:color w:val="111111"/>
          <w:sz w:val="28"/>
          <w:sz w:val="28"/>
          <w:szCs w:val="28"/>
          <w:rtl w:val="true"/>
          <w:lang w:bidi="fa-IR"/>
        </w:rPr>
        <w:t>انبیای الهی اقدام نمایند و اولاد و اطفال و زنان و جوانان و پیروان و کودکان آنها را در فتنه هایی که به پا می کنند مقتول نمایند، قسم به ذات اقدس الهی که بر این اشقیا ایامی خواهد آمد که آرزو می کنند که ای کاش خدا آنان را خلق نمی کرد و اینگونه قبور آنها را حفره ای از حفرات دوزخ قرار نمی داد و اینگونه به عذاب ابدی و قهر خداوند و آتش دوزخ او نمی افتادند و ای کاش از عقل خود و شریعت پسندیده خداوند و امامت امامان معصوم پیروی نموده و رستگار می شدند و سپس بر جایگاه های خود در بهشت نظر می کنند همان جایگاه هایی که اگر وجود خود را با ایمان به خداوند و رسول او و تابعیت امامان معصوم علیه السلام و عجل فرجهم مزین می ساختند در آن تا ابدالآباد از نعمت های الهی بهره مند می شدند پس به حسرت وصف ناشدنی در قعر دوزخ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بعثت و ظهور حضرت محمد صلی الله علیه و آله و سلم و عجل فرجهم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خداوند علی اعلی در 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و نیز عبارات دو به بعد باب نهم انجیل مرقس از حضرت محمد صلی الله علیه و آله و سلم و عجل فرجهم به عنوان حبیب و از حضرت عیسی بن مریم به عنوان پسر حبیب یعنی فرد مقرب درگاه آن حضرت نام می برد که در فراز اول،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بعثت حضرت عیسی مسیح خبر داده و در فراز دوم یعنی در مکاشفه با حضرت موسی و الیاس به ظهور آن حضرت خبر داده و بشارت آن حضرت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دارد و همانگونه که قبلا نیز اشاره شد، عنوان پسر حبیب من بر هیچ گزینه دیگر جز به آنچه ما تفسیر نموده و رمزگشایی کردیم افاده ندارد پس عاقل دانا و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 بر آنچه ما به آن استناد نمودیم توجه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خطابی از آسمان در رسید که اینست پسر حبیب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من یعنی حضرت محمد صلی الله علیه و آله و سلم و عجل فرجهم، و پسر حبیب من یعنی حضرت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او به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عبارات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شش روز عیسی پطرس و یعقوب و یوحنا را برداشته ایشان را بر فراز کوهی به خلوت برد و هیئت او در نظر ایشان متغیر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الیاس با موسی بر ایشان ظاهر شده با عیسی گفتگو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کاتب مرقس موضوع گفتگو را بیان نمی نماید ولی از عنوان خاص حضرت عیسی مسیح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فراز آخر خطاب خداوند، معلوم می شود که موضوع گفتگو خبر و بشارت به ظهور موعود انبیاء الهی یعنی حضرت محمد صلی الله علیه و آله و سلم و عجل فرجهم بوده است و لذا در ادامه، امر خداوند به شنیدن و توجه و اجرای اوامر حضرت عیسی در این رابطه ابلاغ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ابری بر ایشان سایه انداخت و آوازی از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که اینست پسر حبیب من از او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عیسی مسیح، عزیز او مقرب به درگاه حبیب من حضرت محمد صلی الله علیه و آله و سلم و عجل فرجهم است پس بشارات او را در خصوص آن حضرت بشنوید یعنی آگاه شده و به او ایمان بیاورید یعنی همانطور که اهل ایمان بایستی به انبیاء قبل خداوند ایمان داشته باشند امت های قبل می بایست به عیسی و به محمد ایمان می داشتند همانطور که در این زمان اهل ایمان بایستی به رجعت و قیام منجی جهان بشریت حضرت مهدی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جنگ پولس با </w:t>
      </w:r>
    </w:p>
    <w:p>
      <w:pPr>
        <w:pStyle w:val="BookText"/>
        <w:rPr/>
      </w:pPr>
      <w:r>
        <w:rPr>
          <w:rFonts w:ascii="IRNazanin" w:hAnsi="IRNazanin" w:eastAsia="IRNazanin"/>
          <w:color w:val="111111"/>
          <w:sz w:val="28"/>
          <w:sz w:val="28"/>
          <w:szCs w:val="28"/>
          <w:rtl w:val="true"/>
          <w:lang w:bidi="fa-IR"/>
        </w:rPr>
        <w:t>پطرس وصی عیسی مسیح و جعلیات او و طرفداران تبهکار او، در راستای تخریب شخصیت والای حضرت پطرس و دیگر شاگردان عیسی مسیح</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شدی که چگونه تحریف گران متعصب و عنود طرفدار پولس در جای جای این کتب چهارگانه بر ضد حضرت پطرس وصی عالیقدر حضرت عیسی علیه السلام قلم فرسایی نموده و او را با تهمت های فراوان به نادانی و جهل و حتی حماقت متهم نموده اند تا در این راستا شایستگی های حضرت پطرس را در رهبری شاگردان و مدیریت امت عیسی و هدایت اهل ایمان و مسیحیان 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سوال برده و بلکه به گونه ای القاء نمایند که پطرس و شاگردان، بعد از عیسی مسیح برخلاف تعالیم عیسی مسیح عمل کرده اند بگونه ای که در زمان خود حضرت عیسی به اعمالی دست زده اند که عیسی مسیح علنا آنها را توبیخ نموده و به جهل در رفتار و به بی ایمانی سرزنش نموده است که ما فرازهایی را شرح داده و در این راستا عبارت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او برگشته به شاگردان خود نگریسته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تعجب از عمل جاهلانه پطرس و نشان دادن جهل و نادانی پطرس به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پطرس را نهیب داد و گفت ای شیطان از من دور شو زیرا امور الهی را اندیشه نمی کنی بلکه چیزهای انسانی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آگاه شدی به اینکه چگونه عیسی مسیح پطرس را شیطان خطاب کرد و به صراحت گفت که او امور الهی را درک نمی کند و لذا در این راستا اصرار دارند که پطرس عیسی مسیح را به جای یاری در شب برخاستن، و قبل از بانگ خروس سه بار انکار و بلکه لعن و نفرین کرده است، پس در ادامه مخاطب ارجمند لازم است توجه نماید به تلاش های جنون آمیز تحریف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 در راستای تخریب شخصیت الهی حضرت پطرس که در واقع این ترور شخصیت او و شاگردان زمینه ساز و بسترساز پیروی مردم گمراه از پولس است، پس به عبارات دیگر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چگونه تحریف گر تبعیت و پیروی از غیر پولس و پطرس دیگر شاگردان عیسی مسیح را به منظور پیروی از پولس به زبان عیسی مسیح بستر سازی می نماید تا بدینوسیله پولس را به عنوان یک رهبر تام الاختیار بر ضد پطرس که وصی عالیمقام حضرت عیسی و جانشین شایسته اوست مطرح بسازد و در تحت لوای شیطانی او، شریعت عیسی و موسی را تخریب نموده و القائات شیطانی خود را در آن به پیروان گمراه توجیه و تاویل نماید، در این فراز تحریف گر مدعی می شود که یوحنا به عیسی گفت ما شخصی را دیدیم که به نام تو دیوها را بیرون می کرد ولی متابعت ما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گفتار خود را در خصوص یاوه بودن این مقوله یعنی اخراج اجنه از کالبد انسان ها به عنوان شفای بیماران و توجیه شیطانی معجزات حضرت عیسی و نیز علت و انگیزه این دروغپردازی ها را بیان نمودیم و نیز بدینوسیله معجزات الهی را تحقیر نموده و مدعی شوند که اعمال عیسی بیانگر آن است که هر کس به نام عیسی موعظه کند خود به خود هدایت می شود و در صراط مستقیم قرار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لازم نیست از شمعون پطرس وصی حضرت عیسی مسیح و شاگردان او پیروی نماید و لذا می تواند حتی معجزه به نام عیسی مسیح هم نماید پس اگر مخاطب شک دارد بر آنچه مذکور شد پس به عبارات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نهم توجه نماید که چگونه تحریفگران شیطان صفت تحقیر و سرکوب می نمایند موضوع الزام در تبعیت از رهبری حضرت پطرس مقدس را که در واقع جانشین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مسیح بود و همگی لازم بود که از او و اوامر او در راستای سعادت جاودانی و رستگاری اطاعت نمایند و در مقابل تقدیس نمایند راه و رهبری ستیزه گر با او یعنی پولس را که علم مخالفت بر ضد شریعت موسی به پا کرده و به نام مسیح اساس شریعت موسی و شریعت عیسی مسیح را به لجن نابودی کشانده و خلایق را همراه خود به سوی دوزخ جاوید رهسپار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متابعت ما نمی کرد او را ممانعت نمودیم، عیسی گفت او را منع نکنید زیرا هیچکس نیست که معجزه به نام من نماید و بتواند به زودی در حق من بد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تحریف گر پولس پرست در این فراز مدعی است که صدور معجزه از هر بی سر و پا صادر می گردد و اختصاص به انبیای الهی ندارد و بلکه بدون اطلاع پیامبران هم از طرف دیگران صادر می گردد و جالب تر اینکه این معجزه گران خود بخود در کانال عیسی مسیح می افتند و بعدا با او هماهنگ می شوند یعنی ابتداء مانند مرتاضان و جادوگران نبوت می کنند و سپس به خدا خبر می دهند پس با این دستور العمل پولسی هر کس از پطرس وصی حضرت عیسی متابعت نکرد ولی به نام مسیح هر کاری صورت می داد پس پطرس و شاگردان حق منع او را ندارند زیرا هر کسی برای مسیح مرتاضی نموده و دیو بیرون نماید پس معجزه نموده و در واقع جزء شاگردان عیسی مسیح است و بلکه بهتر از آنها است خصوصا از وصی عیسی مسیح یعنی پطرس که اوصاف او را در جای جای این کتاب مبنی بر حماقت، ابلهی، بی ایمانی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رخ مخاطبان کشیده و در ضمیر ناخودآگاه آنان جای داده است و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که ضد ما نیست با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سخن البته سخن یاوه و مهملی است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چه بسا کسانی بر ضد یک ایدئولوژی و تفکر الهی نباشند ولی همگی بت پرست و قاتل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باشند و به این جماعت هم کار نداشته باشند پس معنی آن اینست که با آنها هستند یعنی در جمعیت رب قرار دارند پس این کلام صادر نمی شود مگر از افکار کسانی که نماد حماقت و ابلهی باشند و حاصل و صادر نمی شود مگر از عقل سخیف تحریف گر بلکه کلام صحیح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ما نیست بر ضد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بنا به کلام مولانا المظلوم علی علیه السلام، تو سه گونه دوست و سه گونه دشمن داری، پس دوستان تو عبارتند از دوست تو، و دوست دوست تو و دشمن دشمن تو و دشمنان تو عبارتند از دشمن تو و دشمن دوست تو و دوست 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شدی که چرا تحریف گر پولسی در راستای دشمنی با پطرس وصی حضرت عیسی و تقدیس پولس و راه و تعالیم پولس تا این حد پیش می رود یعنی تا حدی پیش می رود که حتی کسانی را که از پطرس تبعیت ننموده اند و یا به عبارتی مخالفت نموده اند و او را که حامل وصایای عیسی مسیح بوده است را انکار می کنند و بر ضد او مکتبی تشکیل داده و بر ضد پطرس مقدس که پیروی از او به منزله متابعت از عیسی مسیح قیام کرده و برای خود مکتبی مستقل تشکیل داده و آن را تقدیس و حتی در فراز بعد نیز آنها را یعنی مخالفان خود را تهدید می کنند تا بدینوسیله جایگاه شیطانی خود را به زبان عیسی مسیح تحکیم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شما را از این رو که از آن مسیح هستید کاسه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من بنوشاند، هر آینه به شما می گویم اجر خود را ضایع نخواهد کرد و هر که یکی از این کودکان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پولس را که به من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 ایمان آورند لغزش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عمل </w:t>
      </w:r>
    </w:p>
    <w:p>
      <w:pPr>
        <w:pStyle w:val="BookText"/>
        <w:rPr/>
      </w:pPr>
      <w:r>
        <w:rPr>
          <w:rFonts w:ascii="IRNazanin" w:hAnsi="IRNazanin" w:eastAsia="IRNazanin"/>
          <w:color w:val="111111"/>
          <w:sz w:val="28"/>
          <w:sz w:val="28"/>
          <w:szCs w:val="28"/>
          <w:rtl w:val="true"/>
          <w:lang w:bidi="fa-IR"/>
        </w:rPr>
        <w:t>آنها مخالفت با پطرس و حواریون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بهتر بود که سنگ آسیایی بر گردنش آویخته در دریا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آگاه باش که ما این فراز ها را از باب نمونه ذکر نموده و مختصری شرح می دهیم تا مخاطب ارجمند در جریان و در کوران و در مسیر و در بستر اهداف تحریف گران پولس پرست قرار گرفته و انگیزه آنان از تحریف کتاب و تحریف کلام عیسی مسیح، آگاه شود وگرنه شرح و تفسیر ما مثنوی هفتاد من کاغذ خواهد شد و این با اهداف خلاصه نویسی ما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صلیب را برداشته مرا پیروی کن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بر جهل مرکب تحریف گر مرقس در خصوص تقدیس داستان صلیب که موضوعیت پیدا نکرد مگر بعد از قتل عیسی و نیز داستان پردازی های تحریف گران پولسی بعد از آن یعنی پس از گذشت سیصد سال ولی تحریف گر مدعی ست که عیسی به شخصی یهودی که نزد او آمده بود و شخص مقید به آداب شریعت بوده و به احکام شریعت موسی عمل کرده و از زناکاری، قتل و دزدی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احتراز نموده و در نیکی به پدر و مادر از ابتداء طفولیت عمل کرده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صلیب را برداشته مرا پیروی کن و جالب اینکه نه عیسی و نه شاگردان و نه آن یهودی از عیسی سوال نمی کنند که داستان این صلیب چیست که بایستی آن را برداشته و تو را پیروی کنم و بدون برداشتن آن پیروی حاصل نمی شود و این از عقل سخیف تحریف گر پولسی است که فراموش می کند و آینده را در گذشته می آمیزد و از آن عبارتی در می آورد که مخاطب اگر خواست بر آن بخندد و یا اگر خواست به آن گریه کند پس اگر مخاطب به این فراز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تناقض ساختاری آن با فراز مشابه که از ذکر این کلمه یاوه عاری است یعنی عبارت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 کامل شوی رفته مایملک خود را بفروش و به فقرا بده که در آسمان گنجی خواهی داشت و آمده مرا متابعت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و تردید دارد یعنی به اینکه این عبارات در واقع ساخته و پرداخته اوهام تحریف گران و در راستای ساختن داستان های هیجان انگیز برای مخاطبان گمراه عوام است پس توجه نماید به 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دهم و توجه نماید به مفاد متن استنادی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راه می رفت شخصی دوان دوان آمده پیش او زانو زده سوال نمود که ای استاد نیکو چه کنم تا وارث حیات جاودانی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گفت احکام را می دانی زنا مکن، قتل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خود را حرمت دار، او در جواب گفت ای استاد این همه را از طفولیت نگاه داشتم، عیسی بوی نگریسته او را محبت نمود و گفت ترا یک چیز ناقص است برو و آنچه داری بفروش و به فقرا بده که در آسمان گنجی خواهی یافت و بیا صلیب را برداشته مرا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در خصوص این یهودی وارسته و صالح و نیکوکار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تر است که شتر به سوراخ سوزن درآید از اینکه شخص دولتمند به ملکوت خدا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یهودی صالح و پاک رفتار و درست کردار چون اموال خود را حراج نکرده و همه آنها را به فقرا نداده و خود با یک شورت به خدمت عیسی نرسیده است آدم بدبختی است که وارد ملکوت خدا نمی شود یعنی اهل دوزخ است آری این است عقل تحریف گر تبهکار ولی نمی گوید که این صلیب داستانش چیست که این یهودی بعد از نابودی اموالش و به خاک و خاکستر نشاندن خود و خانواده و خاندان و پدر و مادر و فرزندان و نسل و نتیجه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بایستی آن را بردارد و به دنبال عیسی برود آری تحریف گر جاهل فراموش نمود که تقدیس صلیب سیصد سال بعد جزء آموزه های پولسی گردید و پرستش آن در بین مسیحیان گمراه رایج گردید و هدف از آن هم مبارزه با حضرت پطرس وصی عالیقدر حضرت عیسی علیه السلام و دیگر شاگردان او بوده است که اعتقادی به مصلوب شدن عیسی و برخاستن او بعد از دفن شدن نداشته اند ولی این طرفداران متعصب پولس چنان برای این موضوع خلاف و دروغ، شاخه و برگ ساخته اند که بر تمامی افکار و عقاید مخاطبان آنها چنگ می اندازد و رها شدن از آن امکان پذیر نیست مگر از همین راه که نگارنده در پیش گرفته است یعنی اثبات یاوه سرایی های آنان از طریق اثبات تناقضات عقلی و نقلی متون با یکدیگر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این ابلهی تحریف گران که در جای جای متون از آنها صادر شده است و مانند آن را نیز در خصوص داستان سرایی کلیسا بهم بافته اند در حالی که کلیسا نیز که محل عبادت مسیحیان بوده است بعد از برخاستن عیسی مسیح شکل گرفته است یعنی بعد از حاکمیت مسیحیان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اساسا نمی توانسته است به عنوان مکانی مقدس برای اعلام به خلایق مورد استفاده قرار گیرد زیرا عیسی و شاگردان تا قبل از برخاستن دائما در تردد و جابجایی بوده و او و شاگردان دائما در خطر تهاجم و مقتول شدن بوده اند و یا موضوع یاوه غسل تعمید که هرگز مسبوق به سابقه در یهود نبوده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مخاطب محترم توجه نماید به نمونه ای از شواهد اعلام شده، به عنوان نمونه عبارت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صلیب خود را برنداشته از عقب من نیاید لایق 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به شاگردان خود گفت اگر کسی خواهد متابعت من نماید باید خود را انکار کرده و صلیب خود را برداشته از عقب من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ایشان را رد کند به کلیسا بگو و اگر کلیسا قبول نکند در نزد تو مثل خارجی یا باجگیر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اول به بعد باب سوم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ایام یحیی تعمید دهنده در بیابان یهودیه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وقت اورشلیم و تمام یهودیه و جمیع حوالی اردن نزد او بیرون می آمدند و به گناهان خود اعتراف می کردند و در اردن از وی تعمید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زعم و گمان این تحریف گران، تمامی روسای متعصب کهنه و رهبران خونخوار یهود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به گناهان خود اعتراف کرده و در رود اردن غسل داده شده و تعمید می یافتند یعنی به آن مراسمی که پولس آن را اختراع کرده بود و یا عبارت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صلیب خود را برنداشته و در عقب من نیاید لایق من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عبارت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خواهد متابعت من نماید باید خود را انکار کرده و صلیب خود را برداشته از عقب من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رفته همه امت ها را شاگرد سازید و ایشان را به اسم اب، ابن و روح القدس تعمید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البته شعار پولس و طرفداران متعصب او در طول تاریخ بوده و این فرازها نیز همگی چنانکه محرز است از تعلیمات شیطانی پولس و طرفداران متعصب اوست، و یا عبارات جعلی اطلاقی تحریف گر پولسی به حضرت یحیی به نام یحیی تعمید دهنده تا در پوشش این جعلیات مراسم من در آوردی خود را در بین عوام جاهل جا بیندازند مانند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مرقس و 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که یحیی تعمید دهنده از مردگان برخاسته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الان سر یحیی تعمید دهنده را در طبقی به من عنایت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یحیی تعمید دهنده و بعضی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عبارت سوم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تمامی حوالی اردن آمده به تعمید توبه به جهت آمرزش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پرسید، تعمید یحیی از آسمان بود یا مردم، ایشان با خود اندیشیدند اگر بگویند از آسمان بود هر آینه گوید چرا به او ایمان نیاوردید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به یاوه گویی تحریف گر پولسی آگاه می شوی که اراده کرده است تا موضوع من در آوردی تعمید را که به یحیی نسبت داده است حل و فصل کند ولی توجه نمی نماید که بطور واضح و صریح اقرار می نماید که چنین حکمی در یهود وجود نداشته است و هر چهار کتاب در اوایل فصول خود داستان تعمید دادن او را نسبت به خلایق بیان نموده اند به گونه ای که انسان تصور می نماید که برای او گرمابه ای ساخته اند و کار او شستن خلایق در ارض موعود بوده است و حال آنکه این اوهام تحریف گران است زیرا اصلا چنین حکمی در تورات وجود ندارد و این موضوع از موهومات ساخته و پرداخته شده ذهن مسیحیان متعصب بعد از حدود سیصد سال بعد از برخاستن مسیح بوده است مانند داستان صلیب و کلیسا که همگی آنها بعد از برخاستن عیسی مسیح بوده است خصوصا صلیب که محل اختلاف وصی حضرت عیسی یعنی پطرس و شاگردان با طرفداران پولس و هواداران او بوده است، و یا عبارت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یوحنا 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بیت عبره که آن طرف اردن است در جایی که یحیی تعمید می داد واقع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آگاه شو بر یاوه سرایی کاتب تحریف گر </w:t>
      </w:r>
    </w:p>
    <w:p>
      <w:pPr>
        <w:pStyle w:val="BookText"/>
        <w:rPr/>
      </w:pPr>
      <w:r>
        <w:rPr>
          <w:rFonts w:ascii="IRNazanin" w:hAnsi="IRNazanin" w:eastAsia="IRNazanin"/>
          <w:color w:val="111111"/>
          <w:sz w:val="28"/>
          <w:sz w:val="28"/>
          <w:szCs w:val="28"/>
          <w:rtl w:val="true"/>
          <w:lang w:bidi="fa-IR"/>
        </w:rPr>
        <w:t xml:space="preserve">پولسی متن یوحنا که مدعی است عیسی مسیح، گوی سبقت از یحیی را در خصوص شستشوی یهودیان در عبارات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یوحنا ربوده است به گونه ای که یهودیان به عنوان اعتراض موضوع را به یحیی متذکر می شوند و ما کاری نداریم که متن یوحنا ناقل واحد این فراز یاوه است بلکه سخن ما اینست اگر چنین است پس نیاز بود که عیسی مسیح در مدت سه سال ارشاد خود همیشه در کنار رود اردن و یا رودخانه ای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داشته باشد و یا از حوض هایی که ساخته می شد این افعال را بعمل آورد و اولویت داشته باشد تعمید و غسل دادن شاگردان و خصوصا یهودای اسخریوطی را تا رستگار شود و یا در یکی از عبارات این متون به عمل مستمر عیسی مسیح به این مراسم عرفانی و عبادی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تحریف گران در اوهام خود ساخته و پرداخته اند اشاره شود و البته مخاطب گرامی بایستی توجه نماید که چرا فقط بعضی از اناجیل متکلم واحده هستند در خصوص القاء معانی صلیب و کلیسا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پیروان گمراه، و نیز عبارت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آن طرف اردن جایی که اول یحیی تعمید می داد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آگاه شدی بر چگونگی بیان مطالبی از سوی تحریف گران، که ما آن را به عنوان نمونه ذکر نمودیم و محل اختلاف است در شرح و تفصیل بین کاتبان تحریف گر و بلکه سکوت مطلق و آنهم در خصوص مراسمی که اساس دین آنها را در بعضی از فرقه های آنان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تعمید یحیی از آسمان بود یا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به او ایمان نیاوردید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عبارات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عباراتی ملاحظه می شود که گواه عادل و شاهد صادق بر عقل سخیف تحریف گر است ولی طرفداران پولسی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طرح آن به دنبال القاء اندیشه ها و افکار شیطانی خود و انحراف و نابودی دین عیسی مسیح بوده اند یعنی طرح اعمال و رفتارهایی شیطانی که ریشه در اوهام پردازی آنها داشته و هیچ مسبوق به سابقه در دین یهود و احکام تورات نمی باشد ولی آنها با دروغ پردازی های خود آن را به یحیی و عیسی و شریعت یهود منتسب می نمایند پس این مجموعه تورات و صحف انبیا در پیش روی مخاطبان است پس اگر کسی یک باب و یا یک سطر و یا یک کلمه و یا یک حرف از این اراجیف را یافت به ما هم خبر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هرگز نخواهد یافت مگر در این متون جعلی که چند صد صال بعد از برخاستن عیسی و در اثر القائات پولس و طرفداران متعصب او بر علیه تورات و شریعت عیسی و پطرس بزرگ و شاگردان عیسی، ساخته و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به اورشلیم آمدند و هنگامی که او در هیکل می خرامید روسای کهنه و کاتبان و مشایخ نزد وی آمده به او گفتند به چه قدرت این کارها را می کنی و کیست که این قدرت را به تو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محرز است که از عیسی مسیح درباره معجزات او و قدرتی که این اعمال را بوجود می آورد سخن به میان آمده ولی تحریف گر پولسی آن را بهانه قرار داده و موضوع بی ربط و پاسخ بی ربط خود را به آن وصل می کند تا در ضمیر ناخودآگاه مخاطبان، اوهام پولس و بدعت گری های او را القاء نماید پس توجه نماید مخاطب ارجمند که در عبارت فوق پاسخ عیسی مسیح در رابطه با بروز و صدور معجزات دو کلمه می توانست باشد که کلمه سوم در آن راه ندارد و آن اینکه بگوید این معجزات از من یا بواسطه خدا است و یا بگوید از جانب خود من است ولی تحریف گر پولسی عمدا یاوه های خود را در موضوع تعمید که آن را به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بسته و به او نسبت داده است را عنوان می نماید یعنی همان بدعتی که ریشه در هیچ مرجع دینی نداشته و مستند به هیچ مستندی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مراسم شستن سر و کله مریدان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ضمیر ناخودآگاه مخاطبان این معنی تداعی شود که اگر به بدعت گری های پولس و طرفداران او عمل ننمایند در واقع به عیسی مسیح ایمان نیاورده اند هر چند این گفتار بر ضد تعالیم پطرس وصی عیسی مسیح و شاگردان دیگر عیسی مسیح باشد زیرا با زمینه سازی های قبلی، شخصیت والای پطرس را که بر علیه پولس و تعالیم شیطانی او قیام کرده بود، ترور و او را شیطان، ابله و منکر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کرده بودند، پس چون بر این فرازها آگاه شدی پس توجه نما تو ای عاقل دانا و خردمند به ادامه متن تا به حقایق رمزگشایی ما از این مقوله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ایشان گفت من از شما نیز سخنی می پرسم مرا جواب دهید تا من هم به شما گویم به چه قدرت این کارها را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و دستور و روش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تحریف گران آن را در اوهام خود ساخته و به یحیی نسبت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آسمان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یحیی تحریف گران آن را از خود جعل کرده بود 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ملاحظه می نمایی به بی ربطی پاسخ عیسای تحریف گران که تحریف گر پولسی به دروغ آن را جعل نموده تا راه و روش شیطانی پولس را ترویج نماید همان روش هایی که ریشه در دستورات موسی و عیسی نداشته و صرفا مزخرفاتی بوده است که مانند صلیب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آنها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در این فراز تحریف گر می گوید عیسی از آنان سوال کرد که حکم تعمید یعنی شستشوی یهودیان با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 رودخانه اردن دستور تورات و موسی و یحیی و وحی الهی بوده و یا روشی بوده که عیسی آن را نزد خود جعل کرده و به خدا نسبت داده است زیرا در خصوص حکم تعمید این پاسخ به یهودیان الزامی بوده است که بایستی در طول تاریخ به آن از سوی طرفداران متعصب پولس پاسخ داده می شد که آیا این مراسم که شما آن را بهم بافته اید را از تورات و صحف انبیاء گرفته اید و یا از نزد خود جعل نموده اید پس اگر می گفتند از نزد خود جعل نمودیم به کفر منتسب می شدند پس آن را به یحیی که از پیامبران بنی اسرائیل است منتسب نمودند تا با این واسطه آن را حکمی الهی در دین موسی به مخاطبان القاء نمایند و آن را با این ترفند و این جعلیات بهم بافته اند و حال آنکه به لحاظ ریشه تمثیل، بروز معجزات در عیسی مسیح ربطی به انتساب مراسم جعلی تعمید به یحیی ندارد، زیرا قیاس مع الفارق است و این دو تمثیل هیچ ارتباطی با هم ندارند و به عبارتی انتساب انجام مراسم جعلی تعمید معجزه ای نبوده است تا بواسطه آن یحیی و یا هر پیامبر دیگر بنی اسرائیل عجایب را به خلایق نشان دهند مانند معجزات صادره عیسی مسیح مانند مرده زنده کردن و کور مادرزاد را به اذن خدا بینا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عبارتی صورت دادن مراسم تعمید نیاز به قدرت الهی و قدرت خالق یکتا ندارد و بلکه از هر کشیش بی سواد هم صادر می گردد و پس چون بر این فراز آگاه شدی پس توجه نما تو ای عاقل دانا و خردمند که تحریف گر متعصب در این فراز به دنبال ماستمالی و فریب اذهان جستجوگر مخاطبان و پیروان گمراه است تا آنها را به دنبال خود از طریق تلقین رستگار شدن به سوی این غسل و شستشو بکشانند و دیگر فکر نکرد که این شستشو اگر رستگاری می آورد می بایست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برای یهودا اسخریوطی می آورد و اگر روشی بود که ریشه در احکام دین موسی و صحف انبیا می داشت پس بایستی حداقل ده باب و چند هزار سطر را به خود اختصاص می داد نه اینکه بطور ناگهانی از میان عبارات کتاب هایی ظاهر شود که چند صد سال بعد از برخاستن مسیح بهم بافته شده است پس توجه نما که پاسخ این فراز هم دو کلمه است و کلمه سومی به آن راه ندارد به اینکه تعمید یحیی از آسمان نبود زیرا در تورات و صحف انبیا در خصوص آن نه تنها مطلبی نیاورده بلکه برعکس به آمرزش گناهان به شیوه های دیگر اشاره شده است که هیچگونه ارتباطی به این یاوه سرایی ها ندارد و دیگر اینکه حکم انسانی یعنی جعلیات انسانی بوده ولی نه از ناحیه یحیی بلکه از ناحیه پولس و طرفداران متعصب و عنود او که اعمال و رفتارهای آنان بر اساس الهام شیطان و در راستای دشمنی با عیسی و شاگردان او خصوصا پطرس مقدس وضع شده و بهم بافته شده است پس چون بر این فرازها آگاه شده و بر نحوه القاء شیطانی تحریف گر آگاه شدی، به ادامه متن توجه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دلهای خود تفکر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یهودیان نزد خود فکر کردند یعنی ای مخاطبان در نزد خود فکر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گوییم از آسمان بود هر آینه گوید پس چرا به او ایمان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تحریف گر القاء می نماید که این مراسم تعمید و حکم آن که موضوعیت دروغ آن یعنی انجام آن توسط یحیی را، قبلا در ذهن پیروان نهادینه نموده است، امری الهی است پس بایستی پیروان به آن ایمان بیاورند وگرنه یحیی را پیامبر نمی دانند زیرا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گوییم از انسان بود از خلق بیم داشتند از آنجا که همه یحیی را نبی بر حق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اینگونه تداعی معانی می شود که ای پیروان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تعمید را بپذیرید وگرنه به نبوت عیسی ایمان ندارید و معجزات او را انکار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این عمل نه به معجزات عیسی مربوط است و نه به احکام تورات و نه دستور موسی و نه به عمل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یعنی تعمید خلایق خصوصا یهودیان ارض موعود به توسط یحیی البته دروغی است که از آن عظیم تر وجود ندارد زیرا اگر چنین بود در کتاب موسی در خصوص آن شرح و بسط مفصل می آمد و ابواب مختلف یعنی حداقل ده باب و چند هزار سطر به آن اختصاص می یافت و یهودیان و مشایخ قوم و روسای کهنه و کاتبان و زعمای یهود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انجام آن و استنکاف از انجام آن با یحیی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محاجه می کردند و علت انجام آن را مورد بحث و بررسی قرار می دادند و از طرفی دیگر یهودیان یحیی را نبی و پیامبر می دانستند و انجام مراسم شیطانی تعمید را از او ملاحظه نکرده بودند تا آن را به عنوان امری الهی و یا انسانی قضاوت کنند و به عبارتی همانگونه که متن نیز به آن اقرار صریح و قاطع دارد، یهودیان ارض موعود یحیی را نبی بر حق می دانستند و از او عملی که تحریف گر آن را تعمید می نامد، از او ملاحظه نکرده بودند تا از او سوال کنند که این مراسم که تو همه یهودیان را در اوهام تحریف گر به آن ملزم می نمایی الهی است یا انسانی، پس تو ای عاقل دانا و خردمند آگاه باش که طرح سوال مزخرف و پاسخ مزخرف تر تحریف گران، صرفا برای القاء اوهام شیطانی و ظاهر نمودن بدعت ها و ترفندی شیطانی است که تحریف گران پولسی از آن بهره مند می شوند وگرنه این که ظهور معجزات به چه قدرت انجام می شود آیا الهی است یا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حاصل مرتاضی و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سوالی نیست که مطرح شود زیرا عیسی مسیح نه جادوگر بود نه مرتاض </w:t>
      </w:r>
    </w:p>
    <w:p>
      <w:pPr>
        <w:pStyle w:val="BookText"/>
        <w:rPr/>
      </w:pPr>
      <w:r>
        <w:rPr>
          <w:rFonts w:ascii="IRNazanin" w:hAnsi="IRNazanin" w:eastAsia="IRNazanin"/>
          <w:color w:val="111111"/>
          <w:sz w:val="28"/>
          <w:sz w:val="28"/>
          <w:szCs w:val="28"/>
          <w:rtl w:val="true"/>
          <w:lang w:bidi="fa-IR"/>
        </w:rPr>
        <w:t>بلکه به عکس پیامبر خدا بود و در تمامی معجزات خود هم اشاره به ایمان اشخاص می کرد و از خداوند که فرستاده اوست سخن می گفت پس اینکه پنهان نماید که فرستاده خداوند است یا این امور را به قدرت شیطانی یا در اثر ریاضت و مرتاضی بدست آورده است، در واقع ابزاری است که تحریف گر پولسی برای القاء اباطیل خود به آن تشبث نموده است وگرنه هر کسی می دانست که عیسی مسیح این امور را به قدرت خدایی انجام می دهد و فرستاده خداوند و نبی و پیامبر مبعوث از طرف خداوند است و ثانیا گرفتن کلمه و حق و اراده باطل در واقع از همان ترفندهای شیطانی است که در جای جای این کتاب و در راستای تخریب شخصیت والای حضرت پطرس وصی گرامی و عالیقدر حضرت عیسی مسیح و دیگر شاگردان آن حضرت بکار گرفته شده است و انگیزه آن هم فقط و فقط و فقط القاء تعالیم شیطانی پولس و طرفداران متعصب او و در راستای تخریب شریعت موسی و عیسی بوده است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دانا و خردمند دقیق شو بر این فراز که چگونه عیسی مسیح غیر از خدا را نیکو ندانسته و از ساحت قدس خداوند همه خلایق را و موجودات را غیر نیکو خطاب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تصریح می نماید اگر خلایق بخواهد به او نسبت داده شوند فقط راه آن بندگی کردن و اجرای فرایض و احکام است تا با اثبات بندگی و قبول حقارت در درگاه او به عنوان بندگان مورد پذیرش واقع شده و از نعمت های جاودانی او یعنی بهشت که آن را به صالحان وعده داده است برخوردار شوند یعنی وفق کلام عیسی مسیح حرام است حتی اندیشه و تصور اینکه، کسی را نسبت به نیکویی داده و آنوقت در کنار خداوند قرار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دهند و به این واسطه به ساحت قدس الاقداس او کفر بورزند، و یا عبارت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که عیسی مسیح در راستای گفتار ما مهر حقارت و پستی در خلقت خلایق را بر پیشانی همه خلایق اولین و آخرین کوبیده است و بدینگونه همه رسوا نموده است و از همه بالاتر همه دشمنان تحریفگر خود را که برای ذات اقدس الهی او شریک ساخته اند و مخلوقی چون او را همردیف و هم ذات و بلکه تکه ای از او به پیروان گمراه القاء نموده و از روح القدس به عنوان چسب این خدایان ساختگی بهره مند شده اند پس اگر مخاطب ارجمند در گفتار ما شک دارد و اینکه چگونه حضرت عیسی مسیح مهر حقارت را بر پیشانی همه مخلوقات خدا کوبیده است و اثبات نموده است که چگونه هیچ موجودی با ذات اقدس الهی همذاتی ندارد پس توجه نماید به آنچه ما از گفتار او به آن استناد نموده ایم تا با حقایق شریعت انبیاء الهی و برترین اصل آموزه های دین موسی و عیسی یعنی یکتاپرستی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کوه زیتون نشسته بود شاگردانش در خلوت نزد وی آمده گفتند به ما بگو که این امور کی واقع می شود و نشان آمدن تو و انقضای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چه زمان برپایی ساعت قیامت و ایام رجعت و ظهور منجی عالم بشریت، حضرت مهدی عجل الله تعالی فرجه الشریف و بازگشت مقدسین واقع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 که تا به انتها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منتظر ظهور و فرا رسیدن زمان ظهور منجی عالم بشریت یعنی حضرت مهدی عجل الله تعالی فرجه الشریف و بازگشت عیسی مسیح و بازگشت و زنده شدن مقدسین در ایام 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و عاقل دانا و خردمند بر این فراز از گفتار عظیم حضرت عیسی توجه نماید که هیچ تفسیر و تاویلی جز آنچه ما ذکر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نمودیم ندارد زیرا فرمود هر که به انتها صبر کند و بدیهی است منظور از این فراز انتظار فرج اهل ایمان برای ظهور حضرت مهدی عجل الله تعالی فرجه الشریف و رجعت و نزول عیسی مسیح و بدنبال آن وقوع ساعت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و زمین زایل خواهد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 هرگز زایل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پیام و خبر عیسی به اهل ایمان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آن روز و ساعت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ندارد حتی ملائکه آسمان جز پدر من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ذات اقدس الهی از این زمان آگاه است و این علم مخصوص به اوست پس تو ای عاقل دانا و خردمند آگاه باش و این حقیقت را به تحریف گران احمق و ابله اعلام کن که اگر عیسی مسیح خدا و یا قسمتی از خدا بود لازم بود که با او همذاتی داشته باشد و او نیز آگاه باشد از آنچه خدا آگاه است پس چون همذاتی ندارد پس آگاهی ندارد و وقتی پنبه او اینگونه زده شده پس حساب روح القدس هم که فرشته ای از فرشتگان الهی است در رابطه با خدا بودن و یا یک سوم خدا بودن او معلوم و مشخص می شود پس چون بر این فراز آگاه شدی پس واقف شو بر گفتار حضرت عیسی مسیح در همین رابطه در عبارت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دقیقا همین معنی را تحکیم نموده و گفتار متین او به منزله مشت محکمی است که بر دهان یاوه گویان مشرک و معتقد به تعالیم پولس و تثلیث یعنی خدایی مسیح و روح القدس وارد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زایل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باب توحید و اثبات کننده حقارت همه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نشود، ولی از آن روز و ساعت غیر از پدر هیچکس اطلاع ندارد نه فرشتگاه در آسمان و نه پسر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مشت محکم است بر دهان آن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تبهکارانی که برای عیسی مسیح و روح القدس همذاتی را اعتقاد دارند و دایم به دنبال القاء شیطانی خدایی مسیح هستند یعنی همان پیامبر که برای اثبات نبوت خود به اذن و اجازه خداوند چند مرده را زنده کرده و چند بیمار کور و کر را شفا داده است یعنی بعضی از اموری که از پیامبران سلف نیز بعمل آمده و بلکه اعمال آنها عظیم تر از معجزات او بوده است یعنی بگونه ای که این معجزات در برابر آن معجزات می تواند هیچ به حساب آید ولی بنا به فرموده مولای مظلوم ما حضرت رضا علیه السلام امت آن پیامبران، آنها را یعنی آن پیامبران را به خدایی نگرفتند و البته دلیل آن هم کاملا واضح و آشکار است زیرا امتی یاوه پرداز، خرافه پرداز و گزافه گو نداشته اند پس چون بر این فراز آگاه شدی پس توجه نما به متن نماز این جماعت که در هر چهار کتاب بطور واضح و روشن مکتوب است و خطاب آن به امر عیسی مسیح فقط به سوی خداوند است و در آن از عیسی و روح القدس به عنوان خدا و یا تکه ای خدا یاد نشده است و امور همه به سوی خداوند است و جز او کسی بخشاینده گناهان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عبارات دوم 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که دعا کنید گوئید ای پدر ما که در آسمانی، نام تو مقدس باد، ملکوت تو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نماد رحمت و بهشت و تقدس تو یعنی وجود معظم رسول خدا حضرت محمد صلی الله علیه و آله و عجل فرجهم به نبوت مبعوث خواهد شد و جهان را از ملکوت هدایت و تقدس تو مملو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تو چنانکه در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خصوص یعنی مبعوث نمودن پیامبر موعود تو که در اراده ازلی تو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 نیز کرده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زمین نیز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نان کفاف را روز به روز به ما بده و گناهان ما را ببخش زیرا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نیز هر قرضدار خود را می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تو صاحب اقتدار و صاحب وجود و صاحب اختیار ما انسان ها هستی و تو هستی که می توانی گناهان ما 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آزمایش میاور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بی ایمانی و بی هدایتی نجات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ما را از شریر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و شیطان صفت ها که این تحریف گران نماد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رهایی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 این متن متقن و صحیح که در آن شک و تردید نیست توجه نما و نیز توجه نما بر ضدیت آن با تمامی فرازهای سست و سخیف که تحریف گران در اوهام خود برای آمرزش گناهان از سوی عیسی مسیح بهم بافته اند زیرا آن متون جعلی هرگز قادر به مقابله با این فرازهای محکم و قوی نیستند و یعنی به لحاظ تضاد با این متون، محکوم به یاوه بودن خواهند بود، و ما به جهت اختصار، متون سایر اناجیل را به دلیل داشتن مضمون واحد، مکرر نمی نمائیم و نیز عبارت زیبا و محکم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که در آن اینگونه به کلام متین عیسی مسیح آراسته شده و گواه وحدانیت و یگانگی خداوند جل جلاله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یکی از روسای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سوال کرد و گفت ای استاد نیکو چه کنم تا حیات جاودانی را وارث گردم، عیسی وی را گفت از بهر چه مرا نیکو می گویی و حال آنکه هیچکس نیکو نیست جز یکی که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نیکو فقط ذات اقدس یگانه و یکی و بی همتا عالم یعنی خداوند متعال است و هیچ چیزی همتای او نیست و این بندگان اگر می خواهند به او تقرب جویند بایستی که عمل صالح و نیکو انجام دهند تا مورد توجه خداوند واقع شوند و لذا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 می دانی زنا مکن، قتل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در آن جلسات سیاسی شیطانی </w:t>
      </w:r>
    </w:p>
    <w:p>
      <w:pPr>
        <w:pStyle w:val="BookText"/>
        <w:rPr/>
      </w:pPr>
      <w:r>
        <w:rPr>
          <w:rFonts w:ascii="IRNazanin" w:hAnsi="IRNazanin" w:eastAsia="IRNazanin"/>
          <w:color w:val="111111"/>
          <w:sz w:val="28"/>
          <w:sz w:val="28"/>
          <w:szCs w:val="28"/>
          <w:rtl w:val="true"/>
          <w:lang w:bidi="fa-IR"/>
        </w:rPr>
        <w:t>که این چهار انجیل انتخاب شده و باقی انجیل ها محکوم به نابودی گردیدند، پیروزی با طرفداران متعصب پولس بود ولی با این وجود این مقدار که به عنوان نمونه ذکر شد به حدی در مقام نابودی اباطیل پولسی قدرتمند است که قابل تصور نیست زیرا هر زمان نور خورشید ظاهر شود نور شمع بی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محمد و عجل فرجهم</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فراز عبارات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و متون نظیر آن در خصوص بشارت ظهور رسول خدا حضرت محمد صلی الله علیه و آله و سلم و عجل فرجهم از نسل حضرت ابراهیم و از طریق حضرت اسماعیل است و ما قبلا در خصوص بشارت حضرت موسی در این خصوص یعنی بعثت نبی موعود از میان برادران یعنی بنی اسماعیل وفق فرموده مولای مظلوم خود حضرت امام رضا علیه السلام گفتار خود را آوردیم و نیز در خصوص طلوع رسالت آن حضرت از جبل فاران در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فراز نیز خداوند به ظهور حضرت محمد از نسل حضرت اسماعیل اشاره دارد ولی تحریف گر عمدا سهو نموده و بشارتی را که مربوط به وجود پاک و مطهر رسول خداست را با تعبیر مشرکانه خود و به تصور خود در اوهام خود تخریب نموده و برای عوام گمراه، با یک تیر دو نشان می زند یعنی هم بشارت رسول خدا را تخریب می نماید و هم موضوع الحادی و مشرکانه خدایی مسیح را به مخاطبان خود القاء می نماید، در حالی که او در واقع با این شرارت و دروغپردازی عملا به حفره ای از حفرات دوزخ وارد شده و از آنجا به دوزخ پرتاب شده و تا ابدالآباد در آن معذب باقی می ماند آری حضرت ابراهیم به امر خداوند و وفق کلام خدا،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زاده خود حضرت اسماعیل را به قربانگاه می برد و خداوند برای آموزش مردم و نهی آنان از تقدیم قربانی انسانی، فدیه ای را می فرستد و بشارت می دهد به ظهور رسول خدا حضرت محمد صلی الله علیه و آله و سلم و عجل فرجهم از نسل اسماعیل و در این فراز وقتی شاگردان سوال می کنند که آن مسیح از نسل داود است حضرت عیسی مسیح خبر میدهد که چگونه رسول خدا می تواند از نسل داود باشد در حالی که داود از نسل اسحاق است و رسول خدا وفق وعده انبیاء الهی از نسل اسماعیل است و استناد می فرماید به این فراز از گفتار داود در زبور که داود به الهام روح القدس می گوید که خداوند به خداوند من یعنی رب من یعنی سرور و رئیس من یعنی حضرت محمد می فرماید که برطرف راست من بنشین تا دشمنان تو را پای انداز تو نمایم و لذا چگونه داود که او را رب خود می نامد می تواند از او باشد پس در این فراز تحریف گر به الهام شیطان، مسیح موعود انبیاء الهی یعنی مسح شده یعنی مبعوث شده حضرت پروردگار در آخرالزمان را عیسی مسیح معرفی و موضوع شیطانی خدایی او را به مخاطبان ابله و گمراه القاء می نماید و این عبارت خداوند به خداوند من گفت را به عیسی مسیح تسری می دهند و حال آنکه مصداق آن تطبیق ندارد بر مثال آورده شده ندارد یعنی پای اندازی دشمنان زیرا نه تنها دشمنان او پای انداز او نشدند بلکه برعکس، به اعتراف و به نقل این جماعت به صلیب کشیده شده و در نهایت ذلت و حقارت جان سپرده است و این در زمان حیات او بوده است و نیز بعد از برخاستن او نیز دشمنان او پای انداز او نشدند بلکه شریعت او را از ریشه ضایع نموده و کتب و فرایض او را نابود کردند و پیروان او را در عمل به واسطه عمل به کتب تحریف </w:t>
      </w:r>
    </w:p>
    <w:p>
      <w:pPr>
        <w:pStyle w:val="BookText"/>
        <w:rPr/>
      </w:pPr>
      <w:r>
        <w:rPr>
          <w:rFonts w:ascii="IRNazanin" w:hAnsi="IRNazanin" w:eastAsia="IRNazanin"/>
          <w:color w:val="111111"/>
          <w:sz w:val="28"/>
          <w:sz w:val="28"/>
          <w:szCs w:val="28"/>
          <w:rtl w:val="true"/>
          <w:lang w:bidi="fa-IR"/>
        </w:rPr>
        <w:t>شده و مجعولات تحریف گران مشرک، گروه گروه به سوی دوزخ روانه کردند و هرگز این کلام که برطرف راست من بنشین تا دشمنان تو را پای انداز تو نمایم جز بر شریعت پاک رسول خدا، یعنی حضرت محمد صلی الله علیه و آله و سلم و عجل فرجهم صادق نیست و جز او در جهان پیامبری وجود ندارد تا خداوند به واسطه شریعت بی تحریف و احکام و فرایض تغییر نیافته او، دشمنان خود و دشمنان او را پای اندازاو نموده باشد و پیروان او گروه گروه به بهشت جاوید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 و عجل فرجهم</w:t>
      </w:r>
    </w:p>
    <w:p>
      <w:pPr>
        <w:pStyle w:val="BookText"/>
        <w:rPr/>
      </w:pPr>
      <w:r>
        <w:rPr>
          <w:rFonts w:ascii="IRNazanin" w:hAnsi="IRNazanin" w:eastAsia="IRNazanin"/>
          <w:color w:val="111111"/>
          <w:sz w:val="28"/>
          <w:sz w:val="28"/>
          <w:szCs w:val="28"/>
          <w:rtl w:val="true"/>
          <w:lang w:bidi="fa-IR"/>
        </w:rPr>
        <w:t>بشارت بر ظهور پر جلالت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زنهار کسی شما را گمراه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از آسمان فرو ریزند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پسر انسان را ببینند که با قوت و جلال عظیم بر ابرها می آید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بر عقل سخیف تحریف گر نادان که تصور می کرد که ستارگان به اندازه یک تخم مرغ هستند که فرو بریزند و از ریزش آنها مساحتی به اندازه یک اطاق سه در چهار از ریخته شده آنها پر شود و بعد از آنکه قوای افلاک متزلزل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مسیح را ببینند که بر روی ابرها سوار شدن می آید، یعنی فکر می کرده اند که وقتی نظام افلاک بهم خورده و خورشید تاریک شده یعنی از بین برود، هنوز زمینی برقرار می ماند تا عیسی مسیح روی ابرها سوار شوده به سوی آنها بیاید و نمی دانست تحریف گر خرفت از علم جاذبه منظومه شمسی که اگر نظام افلاک بهم بریزد کمترین چیزی که باقی خواهد ماند زمین است که تبدیل به پودر و غبار شده و در کهکشان ها رها خواهد شد پس در آن زمان عیسی مسیح آنان چگونه بر ابرها می آید در حالی که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و اهل زمینی وجود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آنها در اوهام خود و برای مردم عوام چند هزار سال قبل این یاوه ها را بهم می بافند و دنیا و کره زمین را مرکز هستی می پنداشتند که اگر همه هستی بهم بریزد زمین سر جای خودش باقی می ماند و آنوقت عیسی مسیح با قوت و جلال عظیم به روی ابرها سوار شده می آید و جالب اینکه تمامی این حوادث عجیب و غریب که در سطرهای آتی مذکور می شود را در زمان حیات شاگردان اعلام می نماید در حالی که نه تنها شاگردان همگی از دنیا رفتند بلکه قرن ها از فوت آنها گذشت و بلکه هزاران سال از زمان شهادت آنها گذشت ولی هنوز وعده دروغ و یاوه تحریف گر بوقوع نپیوست و بلکه برعکس، از آن حوادث هم خبری نشد تا بتوان آن را مقدمه آمدن مسیح بر ابرها فرض کرد پس اگر مخاطب ارجمند شک و تردید دارد پس توجه نماید به مفاد عبارات سوم 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تا بداند و آگاه شود بر یاوه سرایی لجام گسیخته تحریف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از هیکل بیرون می رفت یکی از شاگردانش به او گفت ای استاد ملاحظه فرما چه نوع سنگ ها و چه عمارت ها است عیسی در جواب گفت آیا این عمارت های عظیمه را می نگری، بدان که سنگی بر سنگی گذارده نخواهد شد مگر آنکه به زیر افکنده شود و چون او بر کوه زیتون مقابل هیکل نشسته بود، پطرس و یعقوب و یوحنا و اندریاس سرا از وی پرسیدند ما را خبر ده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نابودی ساختمان هیکل و عمارت های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واقع می شود و علامت نزدیک شدن این امور چیست، آنگاه عیسی در جواب ایشان سخن آغاز کرد که زنهار کسی شما را گمراه نکند زیرا که بسیاری به نام من آمده خواهند گفت که من هستم و بسیاری را گمراه خواهند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اما چون جنگ ها و اخبار جنگ ها را بشنوید مضطرب مشوید زیرا که وقوع این حوادث ضروری است ولی انتها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شما از برای خود احتیاط کنید زیرا شما را به شوراها خواهند سپرد و در کنایس تازیانه خواهند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که انجیل اول بر تمامی امت ها موعظه شود و چون شما را گرفته تسلیم کنند اندیشه مکنید که چه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گوینده شما نیستید بلکه روح القدس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کنید که فرار شما در زمستان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هرگاه کسی گوید اینک مسیح در اینجاست یا اینک در آنجا است باور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روزهای بعد از آن مصیبت، خورشید تاریک گردد و ماه نور خود را بازگیرد و ستارگان از آسمان فرو ریزند و قوای افلاک متزلزل خواهد گشت، آنگاه پسر انسان را ببینند که با قوت و جلال عظیم برابر ابرها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به شما می گویم تا جمیع این حوادث واقع نشود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بر این یاوه سرایی تحریف گر پولس پرست آگاه شدی که چگونه به تخریب بشارت ظهور آخرین منجی جهان بشریت یعنی حضرت مهدی عجل الله تعالی فرجه الشریف و ظهور مقدسین و از جمله حضرت عیسی مسیح و نزول او از آسمان، برای یاری ولی خداوند حضرت مهدی عجل الله تعالی فرجه الشریف در ایام رجعت، به همراه زنده شدن برگزیده مقدسین عالم و برقراری حکومت الهی در سرتاسر جهان و برپایی عدل و نابودی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می کند و کاری ندارد که عبارات او در طول تاریخ چه میزان خلایق را به دوزخ وارد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فقط در اوهام خود به دنبال جلال دادن به دین ساختگی خود است و نمی داند که در حرام و گفتار دروغ و تحریف کتاب خدا شفا وجود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آری قرن ها گذشت و حواریون همگی شهید شده و از دنیا رفتند و باز قرن ها گذشت و بلکه هزاران سال گذشت ولی کهکشان ها نابود نشده و منظومه شمسی از هم نپاشید تا به دنبال آن وفق یاوه سرایی تحریف گر تبهکار، عیسی مسیح بر ابرها بیاید پس تو ای عاقل دانا و خردمند آگاه باش که تحریف گر متی پیروی نکرده است از این یاوه ها و عبارت صحیح را وارد نموده است یعنی وقوع این علائم یعنی علائم آخر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تا حیات شاگردان و سپس ظهور عیسی مسیح نداشته، بلکه کلام صحیح را آورده است و آن را در عبارت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شاگردانش در خلوت نزد وی آمده گفتند به ما بگو که این امور کی واقع می شود و نشان آمدن تو و انقضای عالم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محرز و معلوم شد که عیسی مسیح از نشانه های وقوع ساعتی خبر می دهد که علم آن در نزد خداوند است یعنی وقایع آخر الزمان یعنی وقایع انقضای عالم که خداوند رسول خود یعنی پیامبر آخر الزمان یعنی حضرت محمد صلی الله علیه و آله و سلم و عجل فرجهم را در آن ایام یعنی آخر الزمان مبعوث می فرماید همان رسول که بالاترین و آخرین انبیاء الهی است و نیز از نزول خود در آن ایام یعنی ایام رجعت مقدسین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 این فراز از گفتار حضرت عیسی مسیح توجه نما که چگونه از بلایای هولناک آخر الزمان سخن می گوید که در تاریخ بشریت بی سابقه است و در آن گروه گروه خلایق به دوزخ سرازیر می شوند ولی خداوند ایام ظهور ولی خود حضرت مهدی عجل الله تعالی فرجه الشریف را به واسطه دعای صالحان کوتاه می فرماید زیرا اگر چنین امری از سوی خداوند واقع نشود هیچ بشری نجات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مخاطب توجه نماید به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زیبای عیسی مسیح در سطرهای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در آن زمان چنان مصیبت عظیمی ظاهر می شود که از ابتدای عالم تاکنون نشده و نخواهد شد و اگر آن ایام کوتاه نشدی هیچ بشری نجات نیافتی لیکن به خاطر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صالحان که برای تعجیل در فرج مولای مظلومان امام زمان عجل الله تعالی فرجه الشریف دعا و نیایش مستمر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کوتاه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خداوند به واسطه دعای اهل ایمان و صالحان امت پیامبر عظیم الشان خود یعنی امت حضرت محمد صلی الله علیه و آله و سلم و عجل فرجهم، امر ظهور آخرین منجی جهان بشریت را تسریع می فرماید و امر ظهور آن حضرت را زودتر از آنچه مقدر فرموده است صادر می فرماید و نیز تحکیم می نماید این گفتار ما را عبارات کاتب لوقا در سطرهای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منتسب به عیسی مسیح را به گونه ای بر ضد متن مرقس و موافق متن متی و موافق گفتار ما نقل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آفتاب و ماه و ستارگان علامات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علاماتی در این آیات خدا ظاهر می شود نه اینکه افلاک زایل شوند و خورشید خاموش شود و ستارگان فرو ریزند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تحریف گر نادان جوگیر شده و اینگونه آنها را به هم بافته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 حیرت از برای امت ها روی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دلهای مردم ضعف خواهد کرد از خوف و انتظار آن وقایعی که بر ربع مسکون ظاهر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شدی تو ای عاقل دانا و خردمند که چگونه حضرت عیسی مسیح از احوالات خود در نزول خود از آسمان و یاری ولی خداوند حضرت مهدی عجل الله تعالی فرجه الشریف، سخن به میان آورده و به وجود آن حضرت و ایام ظهور پر جلالت آن ولی خداوند اشاره </w:t>
      </w:r>
      <w:bookmarkStart w:id="192" w:name="pg11248_116873"/>
    </w:p>
    <w:p>
      <w:pPr>
        <w:pStyle w:val="BookText"/>
        <w:rPr/>
      </w:pPr>
      <w:bookmarkEnd w:id="192"/>
      <w:r>
        <w:rPr>
          <w:rFonts w:ascii="IRNazanin" w:hAnsi="IRNazanin" w:eastAsia="IRNazanin"/>
          <w:color w:val="111111"/>
          <w:sz w:val="28"/>
          <w:sz w:val="28"/>
          <w:szCs w:val="28"/>
          <w:rtl w:val="true"/>
          <w:lang w:bidi="fa-IR"/>
        </w:rPr>
        <w:t xml:space="preserve">دارد یعنی بیان علائم ظهور نجات دهنده عالم بشریت از ظلم و جور و برقراری نظام به عدالت و پاکدامنی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آل محمد و عجل فرجهم</w:t>
      </w:r>
    </w:p>
    <w:p>
      <w:pPr>
        <w:pStyle w:val="Heading2"/>
        <w:numPr>
          <w:ilvl w:val="1"/>
          <w:numId w:val="1"/>
        </w:numPr>
        <w:rPr/>
      </w:pPr>
      <w:bookmarkStart w:id="193" w:name="__RefHeading___Toc9796064_2870459653"/>
      <w:bookmarkStart w:id="194" w:name="_Toc69"/>
      <w:bookmarkEnd w:id="193"/>
      <w:r>
        <w:rPr>
          <w:rtl w:val="true"/>
        </w:rPr>
        <w:t>بشارت به ظهور مظهر رحمت و نجات عالم یعنی وجود اطهر حضرت محمد صلی الله علیه و آله و سلم و عجل فرجهم</w:t>
      </w:r>
      <w:bookmarkEnd w:id="194"/>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بشارات مختلف وارده در متون این کتاب که از میان محفوظات سینه های پاک صاحبان علم و امانت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زمان باقی مانده است و هر کدام برای هدایت خلایق جهان به منزله چراغی پر فروز، نور افشانی می کند در این بشارت موضوع ظهور وجود با عظمت حضرت محمد صلی الله علیه و آله و سلم و عجل فرجهم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همه انبیای الهی، مظهر رهایی ابدی از دشمنان خداوند، مظهر رحمت خداوند، فیض حضرت حق، بسترساز عبادت ابدی خداوند بدون خوف و ترس، زندگی در شریعت او یعنی سعادتمند شدن در شریعت و طریق قدوسیت و عدالت او، مبشر به حضرت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محمد صلی الله علیه و آله و سلم و عجل فرجهم، بشارت دهنده و مهیا کننده راه های ظهور، آگاه کننده جمعیت خداپرستان عالم، مظهر رحمت بی انتهای خداوند، ظهور از میان قومی که در ظلمت و تاریکی موت از هدایت الهی هستند، هدایت جمعیت خداپرستان عالم بر طریق سلامتی یعنی از طریق احکام و شرایع بدون تغیرو تبدیل یعنی اسلام، و با شاخصه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بودن، بدون تغیر و تبدیل بودن، تحریفی نبودن، تحت حمایت و حفظ حضرت پروردگار قرار داشتن، وفا به وعده خداوند به حضرت ابراهیم در جهانی نمودن یاد خداوند در سرتاسر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توسط بشارت دهنده یعنی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یحیی بیان می نماید این بشارت از آیات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انجیل لوقا به این شرح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به زبان مقدسین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بشارت آخرین و برترین پیامبران عالم یعنی حضرت محمد صلی الله علیه و آله و سلم و عجل فرجهم یعنی موعود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از بدو عالم انبیای او 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یعنی سرانجام و بدست آخرین وصی او برای همه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خداپرستان در طول تاریخ و در ایام رجعت مقدسین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بازگشت مقدسین در ایام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پدران ما بجا آرد و عهد مقدس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وراثت زمین به خداپرستان و مستضعفان جهان و برپایی حکومت جهانی عدل و عدالت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تذکر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 دهد یعنی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که برای پدر ما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برپایی حکومت عدل و عدالت جهانی لشکر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کرد که ما را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جهانی لشکر خداوند بر لشکرهای سیاه کفر و نفاق شیطان و شیطان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دست دشمنان خود رهایی یافته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خوف عبادت کنیم، در حضور او به قدوسیت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بی تحریف و بی تبدیل و بدون تغیر یعنی شریعت پاک اسلام و قرآن مجید که معجزه جاوید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جهانی عدل و عدالت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تمامی روزهای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طفل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 و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خصوص آن حضرت یعنی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خوانده خواهی شد، زیرا پیش روی خداوند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بشارت ظهور قریب الوقوع آن حضرت بعد از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خرامید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قدوسیت یعنی راه اسلام که شریعت بدون تحریف و بدون زوال و همیشگی موعود خداوند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سازی تا قوم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خداوند را یعنی جمعیت رب را در طول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ظهور حضرت مهدی عجل الله تعالی فرجه الشریف و نجات جهان از شرک و بی عدالتی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در آمرزش گناهان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سایه ایمان و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نور عظیم عالم هستی که از خورشید هدایت خداوند جهان هستی را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مشیت ازلی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دیدگان راه و طریق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آن حضرت از مهد جهل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ساکنان در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مبعوث فرماید آن حضرت را از مهد کفر و شرک و نفاق و مردمی جاهل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و پرستش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طریق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دین اسلام و هدایت قرآن و احکام و فرایض بدون تحریف و تغیر و تبدیل و نازل شده بدون هرگونه گزند شیطانی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شدی که تمامی ابواب این بشارت زیبا فقط و فقط بر خصایص منحصر بفرد ذات اقدس رسول خدا حضرت محمد صلی الله علیه و آله و سلم و عجل فرجهم و شریعت بدون تحریف و بدون تبدیل آن حضرت و آیات زیبا و پاک و حفظ شده توسط حضرت خداوند جل جلاله یعنی قرآن مجید و شریعت پاک و بی زوال و احکام و فرایض بدون تحریف آن حضرت و نیز بر </w:t>
      </w:r>
    </w:p>
    <w:p>
      <w:pPr>
        <w:pStyle w:val="BookText"/>
        <w:rPr/>
      </w:pPr>
      <w:r>
        <w:rPr>
          <w:rFonts w:ascii="IRNazanin" w:hAnsi="IRNazanin" w:eastAsia="IRNazanin"/>
          <w:color w:val="111111"/>
          <w:sz w:val="28"/>
          <w:sz w:val="28"/>
          <w:szCs w:val="28"/>
          <w:rtl w:val="true"/>
          <w:lang w:bidi="fa-IR"/>
        </w:rPr>
        <w:t>نجات جمعیت خداپرستان و برپایی حکومت جهانی عدل و عدالت و رهایی ابدی مقدسین در ایام رجعت و قیام مولانا المظلوم حضرت مهدی عجل الله تعالی فرجه الشریف یعنی آخرین نفر از سلسله انبیاء و اوصیاء معصوم الهی از نسل حضرت ابراهیم منطبق و امکان پذیر است،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ظهور شریعت ابدی خداوند و ظهور مظهر نجات خداوند برای تمامی جهانیان تا ابدالآباد یعنی حضرت مهدی عجل الله تعالی فرجه الشریف</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از گفتار ما در قبل، و آنچه در خصوص بشارت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ندا کننده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تواناتر از من می آید که لیاقت آن را ندارم که بند نعلین او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که تو پسر حبیب من هستی که از او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آوردیم که همگی در خصوص بشارت به بعثت نبی مکرم اسلام یعنی وجود اقدس و مطهر حضرت رسول خدا، نبی موعود انبیاء الهی و برترین و آخرین پیامبران خداوند یعنی حضرت محمد صلی الله علیه و آله و سلم و عجل فرجهم بوده است، آگاه شدی پس در این فراز 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 این بشارت کاملتر و مزین به وعده ظهور مظهر نجات خداوند در امت ها یعنی حضرت مهدی عجل الله تعالی فرجه الشریف گردیده است پس توجه نماید مخاطب ارجمند به این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مکتوب است در صحیفه کلمات اشعیای نبی که می گوید صدای ندا کننده در بیابان که راه خداوند را مهیا سازید و طرق او را راست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قبلا شرح این فرازها را در خصوص طریق قدوسیت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شریعت جاودانی و بدون تغیر و تبدیل خداوند بیان نمودیم و در این فراز وعده خداوند در سعادت بشر با توسل و ایمان به این شریعت که دارای احکام و فرایض تحریف نشده و ناجی به ایمان و عمل صالح است مذکور می گردد و سپس وعده سعادت و نجات ابدی برای همه جهانیان و جهان بشریت با ظهور حضرت مهدی عجل الله تعالی فرجه الشریف اعلام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وادی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کفر و الحاد و نفاق و دروغ و تزویر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کوه و تلی که در برابر خداوند و شریعت مقدس او یعنی اسلام یعنی شریعت پیامبر اعظم آخر الزمان یعنی آخرین نبی موعود یعنی شریعت جاودانی حضرت محمد صلی الله علیه و آله و سلم و عجل فرجهم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و با ظهور حضرت مهدی یعنی آخرین بازمانده از سلسله مقدسین و معصومین درگاه الهی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کجی راست و هر راه ناهموار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به اراده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بشر نجات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مطهر و پاک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حکومت جهانی خداوند در جهان بر پا خواهد شد و باطل تا ابدالآباد محو و حکومت الهی به صالحان به عنوان وارثان زمین به ارثیت خواهد رسید و کلمه توحید و پرستش واقعی الهی در جهان حاکم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عیسی مسیح به ظهور اسلام یعنی دین پسندیده خدا و ظهور حضرت محمد صلی الله علیه و آله و سلم و عجل فرجهم و قیام حضرت مهدی عجل الله تعالی فرجه الشریف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بر بشارت عیسی مسیح از متن اشعیاء نبی به ظهور حضرت محمد صلی الله علیه و آله و سلم و عجل فرجهم و از ایام رجعت و قیام جهانی مستضعفین جهان با عنوان سال پسندیده خداوند یعنی زمانی که جهان از نام و ذکر خداوند با قیام آن حضرت مملو گردیده و باطل تا ابدالآباد نابود می شود، این بشارت در 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صحیفه اشعیاء نبی را به او دادند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گشود موضعی را یافت که مکتوب است، روح خداوند بر منست زیرا که مرا مسح کرد تا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طالبان پرستش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نبی معظم آخر الزمان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دهم و مرا فرستاد تا شکسته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خداوند را به این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بخشم و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ظهور 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داده و تاکید نمایم که ایمان به آن حضرت لازمه رستگاری است هر چند هنوز به جهان نیامده باشد همانطور که ایمان به موسی و من یعنی مسیح، لازمه ایمان اهل ایمان در قبل از ظهور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موعظه و بشارت به ظهور منجی عالم بشریت یعنی وجود آخرین معصوم و مقدس سلسله مقربان درگاه الهی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مستضعفین و محرومان تاریخ را به امید رهایی از غم کوبیده شدن در همه جوانب از مرگ، تعدی، تجاوز، 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وعده انتقام الهی در دنیا به رجعت و برپایی حکومت عدل الهی توسط حضرت مهدی عجل الله تعالی فرجه الشریف و در آخرت به عذاب ابدی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آزادسازم و از سال پسندیده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ایام ظهور پر شکوه و جلال و پر عظمت حضرت محمد صلی الله علیه و آله و سلم و عرضه </w:t>
      </w:r>
    </w:p>
    <w:p>
      <w:pPr>
        <w:pStyle w:val="BookText"/>
        <w:rPr/>
      </w:pPr>
      <w:r>
        <w:rPr>
          <w:rFonts w:ascii="IRNazanin" w:hAnsi="IRNazanin" w:eastAsia="IRNazanin"/>
          <w:color w:val="111111"/>
          <w:sz w:val="28"/>
          <w:sz w:val="28"/>
          <w:szCs w:val="28"/>
          <w:rtl w:val="true"/>
          <w:lang w:bidi="fa-IR"/>
        </w:rPr>
        <w:t>قرآن که کلام خداوند است بر عالم بشریت و احکام و فرایض او که بدون تحریف و بدون تغییر و تبدیل به جهان بشریت هدیه می شود و نیز از ایام برپایی حکومت باشکوه عدل و عدالت خداوند در سرتاسر جهان و تا ابدالآباد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دهم و بشارت دهم از طریق موعظه به خلایق زمان خود و تمام آن کسانی که بر مفاد آن در آینده آگاه می شوند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را پیچیده به خادم سپرد و بنشست و چشمان همه اهل کنیسه به او دوخته شد آنگاه به ایشان شروع به گفتن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بیان این بشارت که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گوش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کردم در واقع حجت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انتها یعنی عبارات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ایشان گفت مرا لازم است که به شهرهای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اهل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برترین و آخرین انبیاء الهی و شریعت پسندیده او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دهم زیرا برای همین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 به آخرین و برترین انبیای الهی یعنی حضرت محمد صلی الله علیه و آله و سلم و عجل فرجهم و آخرین معصوم از سلسله مقدسین خداوند و به ایام رجعت او و برپایی حکومت عدل و عدالت خداوند و برپا بودن آن تا ابدالآباد از سوی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 xml:space="preserve">بدیشان گفت شما مرا که می دانید و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مفاد عبارات مذکور شده در چهار انجیل در رابطه با سئوال عیسی مسیح از شاگردان در خصوص خود که این فراز از این جهت اهمیت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که به خوبی بیانگر جایگاه واقعی عیسی مسیح و رد اعتقاد یاوه و مزخرف خدایی اوست انجیل متی در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عیسی به نواحی قیصریه فیلپس آمد از شاگردان خود پرسیده گفت مردم مرا که پسر انسان هستم چه شخص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فراز حضرت عیسی به خلقت بشری خود تاکید و سپس اعتقاد مردم را درباره نبوت خود سئوال می کند زیرا تمامی انبیای سلف نیز بشر و مخلوق خداوند و نیازمند آب و خوراک و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بعضی یحیی تعمید دهنده، بعضی الیاس، بعضی ارمیا یا یکی از انبیاء، ایشان را گفت شما مرا که می دانید، شمعون پطرس در جواب گفت که تویی مسیح پسر خدای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شاگردان خود را قدغن فرمود که به هیچ کس نگوئید که او مسیح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برگزیده از سوی خدا و پیامبر برگزیده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خصوص موضوع پسر خدا بودن یعنی مقدس درگاه خداوند قبلا کلام خود را مذکور نمودیم، یعنی اینکه این فراز از متن کتاب انجیل صراحت دارد به اینکه شاگردان و خود عیسی مسیح تصریح نموده اند به اینکه او پسر انسان یعنی بشر و مبعوث و مسیح از سوی خداوند یعنی برگزیده از سوی خداوند است مانند سایر انبیای الهی و اما متن مرقس که مضمون این عبارات را در سطر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با شاگردان خود به دهات قیصریه فیلپس رفت و در راه از شاگردانش پرسیده گفت که مردم مرا که می دانند، ایشان جواب دادند، یحیی تعمید دهنده و بعضی الیاس و بعضی یکی از انبیاء، او از ایشان پرسید شما مرا که می دانید پطرس در جواب گفت تو مسیح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هستی که از سوی خداوند مسح شده یعنی انتخاب و برگزیده شده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هم هیچیک از شاگردان و نیز خود عیسی مسیح داعیه خدایی نداشته و بلکه برعکس آن حضرت خود را برگزیده و مسح شده از سوی خدا به عنوان پیامبر به مانند سایر انبیای الهی معرفی می فرماید و این اعتقاد پاک و صحیح را از سوی شاگردان مورد تائید و رضایت قرار می دهد و در متن لوقا عبارت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نهم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او به تنهایی دعا می کرد و شاگردانش همراه او بودند از ایشان پرسیده گفت مردم مرا که می دانند در جواب گفتند یحیی تعمید دهنده و بعضی الیاس و بعضی می گویند که یکی از انبیای پیشین برخاسته است، به ایشان گفت شما مرا که می دانید پطرس در جواب گفت مسیح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پیامبری که از طرف خدا مسح شد مانند همه پیامبران دیگر بنی اسرائیل که از سوی خداوند مسح گردیده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ایشان را قدغن فرمود که هیچ کس را از این اطلاع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مفاهیم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مورد تائید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مورد توجه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در قبل اشاره ای به این مقصود ها نمودیم و در عبارت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یوحنا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کرده گفتند اگر تو مسیح و الیاس و آن نبی نیستی پس برای چه تعمید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از مسیح پیامبر خدا عیسی مسیح است که موعود انبیاء الهی و حضرت موسی است و لفظ مسیح به واسطه آن است که انبیاء بنی اسرائیل همگی مسیح بوده اند یعنی مورد تائید خداوند و از سوی پیامبران دیگر معرفی شده اند و مقصود از الیاس آن است که عروج کرد و در ایام رجعت باز خواهد گشت و مقصود از آن نبی، وجود معظم و پر عظمت حضرت خاتم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الانبیاء یعنی حضرت محمد صلی الله علیه و آله و سلم و عجل فرجهم است که برترین و آخرین پیامبر مبعوث در آخرالزمان و از نسل حضرت ابراهیم و مبعوث از میان برادران اسرائیل یعنی بنی اسماعیل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بندگان مقرب درگاه الهی مانند الفاظی که بر پسران انبیاء به عنوان دانش آموزان و طلبه های تعالیم انبیاء اطلاق می شد و شاهد این فراز از گفتارها کلام وزین و والای حضرت عیسی مسیح است در عبارات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که با صراحت تمام همه انسان های نیک کردار و مومن را پسران خدا و خداوند متعال را پدر آنان خطاب می کند پس معلوم است که داستان تثلیث و یک سوم خدا بودن عیسی مسیح و اب و ابن و روح القدس در واقع یاوه های صادره از مغزهای متعفن مشتی دائم الخمر مجنون بوده است که اوهام و تصورات شیطانی خود را در قالب عقاید دینی و مذهبی به پیروان گمراه القاء کرده و همه را با خود به سوی دوزخ جاوید روانه کرده اند و به عبارتی هرگز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این شیاطین ادعا کرده اند افاده نمی کند در عبارات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دشمنان خود را محبت نمائید و احسان کنید و بدون امید عوض، قرض دهید زیرا اجر شما عظیم خواهد بود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اعلی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رحیم باشید چنانکه پدر شما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عبارت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یوحنا این گفتار وزین ما را تحکیم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آوردند به 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سعادت و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فرزندان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پسران خدا یعنی از اهل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یعنی به هر کسی که به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عالم و رسالت او</w:t>
      </w:r>
      <w:r>
        <w:rPr>
          <w:rFonts w:eastAsia="IRNazanin" w:cs="IRNazanin"/>
          <w:color w:val="111111"/>
          <w:sz w:val="28"/>
          <w:szCs w:val="28"/>
          <w:rtl w:val="true"/>
          <w:lang w:bidi="fa-IR"/>
        </w:rPr>
        <w:t xml:space="preserve">)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کلام نتنائیل در خصوص عیسی مسیح که باز قول ما را تحکیم می نماید و اثبات می نماید که عنوان پسر خدا بودن در واقع عبارتی مادون نبوت انبیاء در لسان کاتبان و اعتقادات مردم زمان عیسی مسیح بوده است در عبارت نتنائیل خطاب به عیسی مسیح در عبارات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یوحنا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نتنائیل به عیسی گفت از کجا مرا می شناسی، عیسی در جواب وی گفت قبل از آنکه فیلپس ترا دعوت کند در حینیکه زیر درخت انجیر بودی ترا دیدم، نتنائیل در جواب گفت ای استاد تو پسر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بندگان مقرب الهی زیرا به اخبار غیب مانند سایر بزرگان و کاهنان نبوت می نمایی و خبر می دهی و سپس کلمه ای را می آورد که بیانگر مقصود اوست یعنی معنی الفاظ پسر خدا بودن که در گفتار او مادون مقام پیامبران در بنی اسرائیل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پادشاه اسرائیل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تو در حد انبیاء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که تو ای عاقل دانا و خردمند که او این فراز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پادشاه اسرائیل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غلو و گزافه گویی آورده است یعنی در حد پیامبران بنی اسرائیل، پس چون بر این فراز آگاه شدی پس تو ای عاقل دانا و خردمند بر شهادت خود عیسی مسیح در عبارات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پنجم یوحنا توجه نما که چگونه به وحدانیت خدا و رسالت خود از جانب او وفق وعده موسی خبر می دهد ولی باز هم گروهی پولس پرست ادعا دارند او خدا و بلکه یک سوم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شهادت بزرگتر از یحیی دارم زیرا آن کارهایی که پدر به من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این معجزات به عنوان نشانه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کامل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معجزه صورت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کارهایی که من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معجزات، متعلق به من نیست بلکه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است که من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من 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 نبوت من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پدر مرا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 پروردگار عالم مرا به نبوت مبعوث فرموده و فرستاده است مانند تمام انبیاء دیگر که معجزات دلیل نوبت آنها از سوی خداوند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پدر که مرا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انبیاء گذشته مانند موسی و داود و اشعیاء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بعثت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این طریق یعنی کلام انبیاء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را ندیده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خدا فقط از طریق انبیاء او استماع می شود 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انبیای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عملی که شرعا به شما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اجرا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کسی را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وعده انبیاء گذشته بعثت او را به شما خبر داد انکار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ایمان نیاوردید، کتب را تفتیش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بشارت مندرج در آن که توسط انبیاء الهی خبر داده شده است توجه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گمان می برید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اوامر الهی و ایمان به انبیاء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جاودانی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به حیات جاودانی و نجات ابدی امیدوار هستید به این بشارات بایستی توجه نمائید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بعثت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ایمان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یابید، جلال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نمی پذیرم و لکن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این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شناسم که در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باطن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خدا را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تابع اوامر و احکام خدا و پیامبران او نیستید و لذا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آمده ام و مرا قبول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ایمان نمی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هرگاه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مدعی دیگری که وعده داده شده خدا نیست مانند این کاهنان و خادمان پرستشگاه ها و مرتاضان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ادعای الهی ندارند ولی در منظر شما مقدس هستند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خود آید او را قبول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اعتقاد 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چگونه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انبیاء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از حضرت پروردگار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یکدیگر می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تقدیس یکدیگر مشغول بوده و همدیکر را بزرگ می دارید یعنی در اوهام خود غرق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جلالی را که از خدای واحد است طالب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به شهادت نبی اعظم خداوند عیسی مسیح توجه نما که چگونه به شرح معجزه به عنوان دلیل نبوت پرداخت و چگونه به اهمیت توجه به بشارت موجود در صحف انبیاء الهی به عنوان وسیله نجات ابدی و رستگاری جاوید اشاره فرمود و چگونه تقدیس های غیر الهی و انسانی را منکوب فرمود و چگونه در فراز آخر تاکید موکد فرمود که جلال و جبروت و سعادت ابدی فقط و فقط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ذات اقدس احدیت است که قادر است به سعادتمند نمودن اهل ایمان از طریق ایمان به او به عنوان خدایی که شریک و همتا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ایمان به پیامبران او که بدنبال هم وعده داده شده اند و لذا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بنی اسرائیل و پیروان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 نزد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مبعوث کننده خود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خدا خواهم خواست شما را به دلیل بی ایمانی به خودم به سوی دوزخ جاوید روانه فرماید بلکه آگاه باشید که قبل از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باشد و آن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ادعای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امیدوار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امید در واقع امیدی واهی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به قلب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تصدیق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ایمان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بشارت داده شده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کردید چونکه او درباره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 و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بشارت و خبر داده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نوشته 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بشارتی که موسی در خصوص نبوت من داد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ایمان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سخن 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تعالیم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اگر این بشارت در انجیلی مانند انجیل برنابا مذکور شده باشد این تبهکاران گمراه می گفتند این انجیل برنابا را مسلمانان نوشته اند ولی ملاحظه می شود که این عین متون کتاب مقدس عهد جدید و انجیل یوحنا است و عین همین گفتار را اهل اسلام نسبت به مسیحیان دارند که اگر واقعا به مسیح اعتقاد دارند پس بایستی به وعده داده شده او که بواسطه معجزه خبر از بعثت خود داده است ایمان بیاورند تا رستگار شوند و مدعی علیه مسیحیان در روز جزا رسول خدا حضرت محمد صلی الله علیه و آله و سلم و عجل فرجهم نیست زیرا قبل از آن حضرت، وجود مبارک حضرت عیسی مسیح علیه آنها مدعی خواهد بود که آنها بر او امیدوار هستند زیرا اگر عیسی را تصدیق می کردند پس رسول خدا حضرت محمد و احمد و فارقلیط و روح راستی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تصدیق می کردند چونکه سراسر تورات و صحف انبیای الهی و این کتب عهد جدید یعنی انجیل های چهارگانه مشحون و مملو است از آن اخباری که همه انبیاء الهی در خصوص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و بعثت پیامبر آخرالزمان یعنی حضرت محمد صلی الله علیه و آله و سلم و عجل فرجهم اعلام فرموده اند، پس چون بر این فرازها آگاه شدی پس آگاه باش که سراسر این کتب عهدین مملو و مشحون و پر است از شهادت های عیسی مسیح و همه انبیای الهی که به وحدانیت خداوند و یکتایی ذات اقدس او شهادت داده اند، ولی این تحریف گران احمق و ابله بی خرد به دلیل عناد و دشمنی با تعالیم حضرت عیسی مسیح و شاگردان عالی مقام و در صدر آنان حضرت پطرس، دست به این یاوه سرایی و اباطیل دیگری زدند که ما به آنها اشاره نمودیم، پس در ادامه آگاه شدی به آن فرازهایی که ما به عنوان شهادت حضرت عیسی مسیح و شاگردان مخصوص او یعنی حواریون و در صدر آنها حضرت پطرس وصی عالیقدر او ذکر نمودیم و همگی این متون شهادت دادند به وحدانیت خداوند و نبوت و پیامبری عیسی مسیح و محرز گردید که چگونه تحریف گران پولس پرست در راستای القاء یاوه های خود در رابطه با خدایی مسیح که حاصل افکار بیرون آمده از مغزهای متعفن مشتی دائم الخمر است چه تلاش جنون آمیزی را معمول نموده اند و البته خدا در کمین ستمکاران است و قطعا دشمنان خود را به همراه تمامی آن ستمکارانی که اساس این ظلم ها و ستم ها را بنیان گذاری نمودند به دوزخ ابدی خود وارد خواهد کرد و در آن زمان این ظالمان و ستمکاران آرزو می نمایند که ای کاش خدا آنان را خلق نمی کرد ولی افسوس که دیر شده است زیرا آنها فرصتی را که می بایست تعقل نموده و از پیامبر باطن خود به سوی پیامبر ظاهر یعنی حضرت محمد صلی الله علیه و آله و سلم و عجل فرجهم هجرت می نمودند و در سایه اطاعت امامان معصوم علیهم السلام و عجل فرجهم به رستگاری </w:t>
      </w:r>
      <w:bookmarkStart w:id="195" w:name="pg11248_116903"/>
    </w:p>
    <w:p>
      <w:pPr>
        <w:pStyle w:val="BookText"/>
        <w:rPr/>
      </w:pPr>
      <w:bookmarkEnd w:id="195"/>
      <w:r>
        <w:rPr>
          <w:rFonts w:ascii="IRNazanin" w:hAnsi="IRNazanin" w:eastAsia="IRNazanin"/>
          <w:color w:val="111111"/>
          <w:sz w:val="28"/>
          <w:sz w:val="28"/>
          <w:szCs w:val="28"/>
          <w:rtl w:val="true"/>
          <w:lang w:bidi="fa-IR"/>
        </w:rPr>
        <w:t>ابدی نایل می شدند، را از دست داده و با پیروی از هوی و هوس آخرت خود را بر باد فنا دادند پس تا فرصت هست بایستی که این جماعت و تمامی دشمنان خدا و رسول و امامان معصوم علیهم السلام و عجل فرجهم و همه انبیاء الهی علیهم السلام به کار خود و به انجام کار خود توجه نمایند و هرگز شقاوت ابدی را بر سعادت ابدی ترجیح ندهند و در راه سعادت ابدی از خداوند متعال استعانت و یاری بجویند و به پناه حضرت محمد برترین و والاترین خلایق صلی الله علیه و آله و سلم و عجل فرجهم، پناهنده شده و از گمراهی های سیاه و تاریک دریاهای مخوف کفر و شرک، به کشتی نجات امامان معصوم علیهم السلام و عجل فرجهم سوار شده و به ساحل نجات ابدی یعنی بهشت جاوید وارد شوند اللهم صل علی محمد و آل محمد و عجل فرجهم</w:t>
      </w:r>
      <w:r>
        <w:rPr>
          <w:rFonts w:eastAsia="IRNazanin" w:cs="IRNazanin"/>
          <w:color w:val="111111"/>
          <w:sz w:val="28"/>
          <w:szCs w:val="28"/>
          <w:rtl w:val="true"/>
          <w:lang w:bidi="fa-IR"/>
        </w:rPr>
        <w:t>.</w:t>
      </w:r>
    </w:p>
    <w:p>
      <w:pPr>
        <w:pStyle w:val="Heading2"/>
        <w:numPr>
          <w:ilvl w:val="1"/>
          <w:numId w:val="1"/>
        </w:numPr>
        <w:rPr/>
      </w:pPr>
      <w:bookmarkStart w:id="196" w:name="__RefHeading___Toc9796066_2870459653"/>
      <w:bookmarkStart w:id="197" w:name="_Toc70"/>
      <w:bookmarkEnd w:id="196"/>
      <w:r>
        <w:rPr>
          <w:rtl w:val="true"/>
        </w:rPr>
        <w:t>معجزه رجعت و نچشیدن ذائقه موت</w:t>
      </w:r>
      <w:r>
        <w:rPr>
          <w:rtl w:val="true"/>
        </w:rPr>
        <w:t>:</w:t>
      </w:r>
      <w:bookmarkEnd w:id="197"/>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قبلا به رمزگشایی ما در این خصوص و اشاراتی که به آن داشتیم آگاه شدی و نیز آگاه شدی به اینکه عیسی مسیح نیز عروج کرده و ذائقه موت را نخواهد چشید تا اینکه رجعت نموده و در معیت آخرین معصوم الهی یعنی حضرت مهدی عجل الله تعالی فرجه الشریف، شریعت خداوند را بر جهان پر از ظلم و جور حاکم سازد پس در این فراز تاکید می نمائیم که این بشارات در متون عهد جدید مملو شد بدون آنکه علماء دین مسیح به تفسیر آن آگاه باشند پس در ادامه به ذکر اصل این بشارات پرداخته تا قلوب اهل ایمان از آگاهی و علم به آن سرشار از شادی و سرور شود، فراز اول در این رابطه بشارت عبارت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است در این بشارت حضرت عیسی از عروج خود و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خود سخن می گوید و در این عبارات سخن از مرگ و قتل نیست یعنی نمی تواند باشد همانگونه که برای ایلیا نیست چون از اصحاب زنده رجعت است یعنی به آسمان عروج فرموده مانند ایلیا و اگر به قتل می رسید و یا بر صلیب کشته می شد از اصحاب عروج محسوب نمی گردید همانگونه مولانا حضرت مهدی به امر خداوند نه کشته شد و نه عروج فرمود بلکه به اراده حضرت حق جل جلاله دارای عمر طولانی است تا اراده خداوند در ظهور پر جلالتش وفق وعده های همه انبیاء و جد بزرگوار و آباء گرامی و معصوم خود علیهم السلام و عجل فرجهم، بوقوع بپیوندند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بر این فراز آگاه شدی بر این فراز که متناقض است با تمامی فرازهایی که به قتل و صلیب او اشارت دارد و تناقضات در نقل آن دلالت بر وقوع تحریف دارد توجه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شما ویران گذارده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جهان پر از ظلم و جور و عدوان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شما می گویم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عروج 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نخواهید دید تا بگوئید مبارک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رجعت و زمان ظهور حضرت مهدی صاحب الزمان عجل الله تعالی فرجه الشریف، یعنی آخرین معصوم از سلسله حضرت ابراهیم علیهم السلام، تا عدل و داد را در جهان مملو و مشحون نماید پس از آنکه از ظلم و جور لبریز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فراز دیگر از بشارت رجعت عبارات اول به بعد نهم مرقس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بدیشان گفت هر آینه به شما می گویم بعضی از ایستادگان در اینجا می باشند که تا ملکوت خدا را که به قوت می آید نبینند ذائقه موت را نخواهد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اگر به ظاهر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توجه نمایی پس معانی آن را درک نخواهی کرد همانگونه که جمیع علماء مسیحی آن را درک نکردند بلکه ما از آن رمزگشایی کردیم و اثبات نمودیم که منظور از ذائقه موت یعنی طعم مرگ برای ورود به جهان آخرت است، پس آن گروه که در ایام رجعت حضور می یابند دو گروه هستند اول رجعت کنندگان زنده یعنی آنان که زنده هستند و از آسمان می آیند مانند ایلیا و عیسی مسیح همانگونه که اثبات نمودیم و یا کسانی که به امر خداوند و به معجزه او عمر طولانی داشته و در ایام رجعت ظاهر می شوند مانند مولانا المظلوم حضرت حجه بن الحسن المهدی ارواحنا فدا و عجل الله تعالی فرجه الشریف و دوم رجعت کنندگانی که از دنیا می روند ولی به جهان آخرت وارد نمی شوند بلکه به امر الهی ذائقه موت به معنی اینکه وارد جهان آخرت شوند را نخواهند چشید یعنی اینکه علیرغم مرگ ظاهری خود زنده هستند و در زمان رجعت از قبرهای خود برخواهند خواست و در رستاخیز قیام مقدسین عالم به رهبری آخرین معصوم الهی از نسل حضرت ابراهیم خلیل الرحمان قیام خواهند کرد و جهان پس از ظلم و جور و عدوان را به بهشت اهل ایمان تبدیل و با عدل و داد و معدلت مشحون خواهند ساخت و حکومت جهانی خداوند را در سر تا سر جهان حاکم خواهند ساخت پس این گروه در این فراز، مقصود گفتار عیسی مسیح هستند یعنی اینکه خبر غیبی داده است و به تعدادی اشاره فرموده است که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جلالت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شده است را نبینند ذائقه موت یعنی موتی که آنها را از این دنیا بر کنده و به جهان آخرت که بی بازگشت است منتقل کند نخواهند چشید و البته این کلام غیبی حضرت عیسی مسیح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که نگارنده از آن رمزگشایی نموده است و در واقع از بشارات عظیمه باقی مانده در متون عهدین است که احدی قادر به تطبیق آن با سخنی دیگر و تاویلی دیگر نیست و سخن حق و صحیح و الهی آن است که نگارنده به آن تصریح نموده است پس چون بر این فراز آگاه شدی پس توجه نما به مفاد عبارات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نهم مرقس در ادامه همین موضوع رجعت مقدسین به عالم، از عالم مردگان تاکید دارد و نیز اثبات کننده آن است که عیسی مسیح به قتل نرسیده و عروج او اثبات کننده آن است که او زنده است زیرا اعتقاد به عروج جسمانی مرده نمی نماید مگر احمق بلکه او زنده به مانند ایلیا به آسمان و به امر الهی عروج فرموده و در انتظار امر خداوند برای نزول و یاری حضرت بقیه الله الاعظم حضرت حجه بن الحسن المهدی عجل الله تعالی فرجه الشریف یعنی آخرین ناجی از بازماندگان سلسله مقدسین درگاه خداوند و آخرین از معصومین و ذخیره خداوند از نسل حضرت ابراهیم خلیل الرحمن برای برپایی حکومت جهانی عدل و عدالت خداوند می باشد پس او به واسطه امر عروج به قتل نرسیده و مقتول نشده و به صلیب کشیده نشده و به خاک فرو نرفته و هرگز از عالم مردگان نخواهد برخاست بلکه زنده و پاینده عروج فرموده و زنده است و هرگز نمرده و به قتل نرسیده و بلکه عروج فرموده بلکه قوانین خداوند مرده از شمول عروج خارج است و افراد مقدس مرده که ذائقه موت را نچشیده اند یعنی در شمول کسانی نیستند که با مرگ دنیایی به جهان آخرت وارد می شوند، به امر خداوند در ایام رجعت مقدسین از عالم مردگان به جهان رجعت خواهند نمود زنده خواهند شد و با یاری دین خداوند جهان را از عدل و داد خداوند مشحون خواهند ساخت پس تو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عاقل دانا و خردمند در این فراز به واقعه مکاشفه عیسی و ظاهر شدن موسی و الیاس به عنوان نمادهای بازگشت گروه های مقدسین در ایام رجعت توجه نما که چگونه به بازگشت خود در قالب این مکاشفه که منطبق بر وجود ایلیا یا الیاس است تاکید می فرماید و قالب این فراز از کتاب بر آنچه ما تفسیر نمودیم تاکید دارد و مفهوم و معنی آن بر ضد فراز تحریفی تحریف گر در زنده شدن عیسی از عالم مردگان است زیرا مردگان را قابلیت عروج نیست و اگر بود برای موسی و سایر انبیا واقع می گردید بلکه عیسی زنده است و مانند الیاس یا ایلیا به آسمان عروج فرموده است و ما قبلا عروج ایلیا را مذکور نمودیم یعنی عبارات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دوم کتاب دوم پادشاهان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ایلیا ردای خویش را گرفت و آن را پیچیده آب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آب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این طرف و آن طرف شکافته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معجزه موسی آب نهر اردن از هم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دوی ایشان بر خشکی عبور کردند و بعد از گذشتن ایشان ایلیا به الیشع گفت آنچه را که می خواهی برای تو بکنم قبل از آنکه از نزد تو برداشته شوم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آنکه به امر خداوند به آسمان عروج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الیشع گفت نصیب مضاعف روح تو بر من بشود او گفت چیز دشواری خواستی اما اگر حینیکه از نزد تو برداشته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آسمان عروج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ببینی از برایت چنین خواهد شد و الا نخواهد شد و چون ایشان می رفتند و گفتگو می کردند اینک عرابه آتشین ایشان را از یکدیگر جدا کرد و ایلیا در گردباد به آسمان صعود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آسمان عروج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الیشع این را بدید فریاد برآورد ای پدرم 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 آگاه شدی پس آگاه باش که قضیه مکاشفه نقل شده و ظاهر شدن موسی و الیاس یا ایلیا،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تاکید خبر انبیاء الهی در ایام ظهور و بازگشت ایلیا به جهان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عظیم و مهیب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رجعت مقدسین و ظهور پر جلالت نماینده خداوند از نسل حضرت ابراهیم خلیل یعنی حضرت بقیه الله الاعظم حجه بن الحسن المهدی ارواحنا فداه یعنی ذخیره خداوند برای رهایی نظام مقدس الهی و حکومت جهانی مقدسین و اهل ایمان بر جهان است همان روز عظیم و مهیب خداوند که خبر آن در کتاب ملاکی نبی بدینگونه در خصوص نزول حضرت ایلیا در عبارات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مذکور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من ایلیای نبی را قبل از رسیدن روز عظیم و مهیب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رجعت که قبل از قیام جهانی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خواهم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اگر هنوز در شک و تردید هستی از اینکه مقصود از روز عظیم و مهیب خداوند ایام ظهور حضرت مهدی عجل الله تعالی فرجه الشریف و بازگشت ایلیا و همه مقدسین در ایام معجزه رجعت است پس به اصل متن یعنی به عبارات اول به بعد باب چهارم کتاب ملاکی نبی توجه نما تا با تمامی این بشارات چشمان تو به هدایت الهی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اینک آن روزی که مثل تنور مشتعل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ظهور پر جلالت منتقم خون مظلومان هالم و بر پا کننده عدل و عدالت در جهان یعنی روز ظهور پر شکوه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خداوند متعال خصیصه این قیام و ویژگی های آن را به زبان حضرت ملاکی نبی اینگونه بیان می فرماید یعنی همان خصایص و ویژگی های ابدی که فقط و فقط و فقط از ویژگی های قیام آن حضرت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جمیع متکبران و جمیع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از ابتداء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بشر متفکر یعنی ظالمان در پیشگاه خداوند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 خواهند بود و یهوه صبایوت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یعنی روز قیام جهانی حضرت مهدی عجل الله تعالی فرجه الشریف که روز جلالت خداوند و روز انتقام خداوند از ظالمان در این دنیا قبل از برپایی قیام قیامت و تعذیب آنان به عذاب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آن به زبان همه مقدسین و انبیاء خداوند به اهل ایمان داده شده است و وقوع آن حتمی و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ظالمان که از ابتداء سرچشمه های تبهکاری را در جهان پایه گذاری نموده اند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خواهد سوزانید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ریشه و نه شاخه برای ایشان باقی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جهانی عدل و عدالت با نابودی ابدی ایشان برقرار خواهد شد که این ویژگی عظیم از خصایص ذاتی قیام الهی حضرت مهدی عجل الله تعالی فرجه الشریف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اسم من می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مومنان و اهل ایمان چه آنان که از دنیا رفته اند و چه آنان که زنده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آقتاب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پاک و مطهر و معصوم منتقم خون مظلومان و محرومان جمعیت خداوند از ابتدا از خلقت انسان متفکر تا انقضای زمان ظهور آن حضرت یعنی وجود ذخیره خداوند از سلسله معصومین الهی یعنی وجود پاک و مظهر امام مظلوم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خواهد کرد و بر بالهای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دستان پاک و مطهر او برای تمامی اهل ایمان از ابتداء خلقت تا انقضای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خواهد بود و شما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مانند گوساله های پرواری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شادی و شعف نجات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خیز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خواهید کرد و یهوه صبایوت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ایمان تا ابدالآباد در سایه رهبری مقدسین عالم و در صدر آنان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شریران را پایمال خواهید نمود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دیگر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بنده من موسی را که آن را با فرایض و احکام به جهت تمامی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اهل ایمان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حوریب امر فرمودم بیاد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بشارات مندرج در آن و اینکه این زمان در تحریف کامل است یعنی پس رجوع نمائید به احکام و فرایض بی تحریف بر اساس آن بشارات به شریعت پسندیده من یعنی اسلام که آخرین و برترین پیامبران یعنی حضرت محمد صلی الله علیه و آله و سلم و عجل فرجهم آن را برای هدایت اهل عالم به اهل ایمان هدیه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من ایلیای نبی را قبل از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عظیم و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رجعت و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خواهم فرستاد و او دل پدران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حیرانی و ضلالت گمراهی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اهل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پسران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حیرانی گمراهی هستند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مدار حق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 الهی تمام و کمال برای اهل تردید و شک و گمراهی آشکار خواهد شد پس ای اهل ایمان بترسید از آن روز و از ساعت انتقام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بیایم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ظلم و ستم و گمراهی ملوث است را به دلیل بی ایمانی کافران 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لعنت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به خواری و سپس در آخرت آنها را به عذاب ابدی خود دچار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چون بر این فرازها آگاه شدی پس به دنبال ما بیا به دنباله فرازی که به آن اشاره نمودیم یعنی عبارات دوم به بعد باب نهم انجیل مرقس</w:t>
      </w:r>
      <w:r>
        <w:rPr>
          <w:rFonts w:eastAsia="IRNazanin" w:cs="IRNazanin"/>
          <w:color w:val="111111"/>
          <w:sz w:val="28"/>
          <w:szCs w:val="28"/>
          <w:rtl w:val="true"/>
          <w:lang w:bidi="fa-IR"/>
        </w:rPr>
        <w:t xml:space="preserve">: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شش روز عیسی پطرس و یعقوب و یوحنا را برداشته ایشان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نشان دادن مکاشفه امر رجعت و قیام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کوهی به خلوت برد و هیئت او در نظر ایشان متغیر گردید، و لباس او درخشان و چون برف به غایت سفید گردید، چنانکه هیچ گازری بر روی زمین نمی تواند چنان سفید نماید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موسی بر ایشان ظاهر شده با عیسی گفتگو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عنوان نماد رجعت اهل رجعت از زندگان و از مردگان یعنی حضرت ایلیا نمادی از عروج به آسمان از زندگان بوده که به قتل نرسید و یا کشته نشده و یا از دنیا نرفته است بلکه مانند عیسی مسیح زنده بوده و به امر الهی به آسمان عروج فرموده است تا به عنوان آیتی آسمانی در منظر اهل ایمان باشد و یقین داشته باشند به این آیت و نشانه به رجعت گردد دوم یعنی کسانی که مقتول شده و به قتل رسیده و یا از دنیا به مرگ طبیعی مرده اند و مرگ آنان به امر الهی آنان را به جهان آخرت نمی برد یعنی طعم و ذائقه مرگ ابدی را که دروازه ورود به جهان آخرت است را نمی چشند و به عبارتی مرگ آنها از نوع آن مرگ نیست که بواسطه آن ارتباط آنان از جهان و دنیا قطع شده و راه بی بازگشت آخرت را در پیش بگیرند بلکه برای آنها رجعت خواهد بود همانگونه که برای ایلیا و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از طریق نزول خواهد بود یعنی بازگشت و برخاستن مردگان از قبور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از کوه به زیر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قدغن فرمود تا پسر انسان از مردگان برنخیزد از آنچه دیده اند کسی را خبر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برخاستن از مردگان در این فراز عروج قبل از مرگ است از میان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سخن را در خاطر خود نگاه داشته از یکدیگر سوال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کردند که برخاستن از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رجعت 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تحریف گران بی عقل به دلیل عدم فهم این فراز از اسرار انجیل به منظور اغنای پیروان گمراه دست به تحریف در بعضی از مواضع زده اند و از جمله عروج عیسی مسیح به آسمان را بعد از مرگ او اعلام نموده و او را در اوهام خود به صلیب کشیده و مقتول نموده اند و حال آنکه کشته به عروج نمی رود و بلکه آیت زنده مانند ایلیا به آسمان برده می شود و به همین دلیل است که این متون در نقل شخصیت ایلیا و یحیی اختلاف نموده اند و حال آنکه شک نیست که بر اساس بشارات تورات و صحف انبیاء یهودیان منتظر سه موعود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ایلیا،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شرحی که در عبارت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انجیل یوحنا به صراحت عنوان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است شهادت یحیی در وقتی که یهودیان از اورشلیم کاهنان و لاویان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شریعت را برای آگاهی به حضور حضرت یحیی شرفیاب نمودند 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کنند تو کیستی که معترف شد و انکار ننمود و بلکه اقرار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نیستم، آنگاه از او سوال کردند پس چه آیا تو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در این فراز به این نکته با اهمیت توجه نما که الیاس همان ایلیا است که در ایام رجعت و ظهور حضرت مهدی یعنی روز عظیم و دهشتناک قیام ولی خداوند عجل الله تعالی فرجه الشریف یعنی آفتاب عدالت خداوند علیه السلام نزول خواهد کرد، پس نزول او بایستی بعد از ظهور عیسی مسیح و آن نبی موعود و در آخر الزمان و در زمان برپایی حکومت عدل و عدالت و معدلت خداوند جل جلاله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 نبی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از بین برادران یعنی بنی اسماعیل طبق وعده موسی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جواب داد که نی، آنگاه بدو گفتند تو کیستی تا به آن کسانی که ما را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چه می گویی گفت من صدای ندا کننده در بیابان هستم که راه خداوند را راست کنید چنانکه اشعیای نبی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خصوص ندا کننده در بیابان و راه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که در خصوص بشارات به ظهور حضرت محمد صلی الله علیه و آله و سلم و عجل فرجهم است و شریعت پسندیده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آورده و تکرار نمی کنیم و لذا در ادامه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سوال کردند و گفتند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پس برای چه تعمید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شدی بر تفکیک منطقی و ذاتی ذوات مقدسه چهار معصوم الهی یعنی حضرت یحیی و حضرت مسیح، حضرت ایلیا، حضرت محمد صلی الله علیه و آله و سلم و عجل فرجهم و علیهم السلام، پس آگاه باش بر هر فرازی که متناقض این متن واضح و آشکار و صحیح است یعنی فرازهایی که تحریف گران در راستای القاء تعلیمات پولسی و یا از روی جهالت و نادانی خود آنها را بهم بافته اند و در اقوال ضد و نقیض خود گم شده اند مانند عبارت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که تحریف گر ابله در لفافه وجود یحیی نبی را به ایلیا تعبیر نموده است که البته این از احمقی اوست و لذا این معنی را با صراحت بیان ننموده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استفسار کرده گفتند چرا کاتبان می گویند که باید اول الیاس بیاید او در جواب گفت که الیاس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اول می آید و همه چیز را اصلاح می کند و چگونه درباره پسر انسان مکتوبست که می باید زحمت بسیار کشد و حقیر شمرده شود، لیکن به شما می گویم که الیاس هم آمد و با وی آنچه خواستند کردند چنانکه در حق وی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به مزخرف بافی و پرت پلا گویی کاتب خرفت توجه نما که ادعا می کند که یهودیان می گویند که باید اول الیاس بیاید در حالی که یهودیان اصلا چنین ادعایی نداشتند و اصلا به فرض اینکه داشتند در عبارت بعدی می گوید اول می آید و همه چیز را اصلاح می کند و باز برعکس این جملات بهم بافته می گوید که الیاس آمد و بعد فراموش می کند که او بایستی همه چیز را اصلاح می کرد و سپس مدعی می شود که خلایق او را اصلاح کردند بعد از آنکه آمد یعنی او را نابود کردند پس مثال این ادعای تحریف گران به ادعای برادران بدبخت بهایی ما می ماند که مدعی هستند که امام زمان آمد ولی از معجزاتی که باید با او باشد و عدالتی که او در جهان بایستی برقرار کند خبری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زمان لال و گنگ هستند و تلاش می کنند در جذب عوام گمراه از طریق اباحه گری احکام شریعت ابدی حضرت محمد صلی الله علیه و آله و سلم و عجل فرجهم در حالی که تو حکمت حلال خداوند را به واسطه خیر و منفعت ذاتی آنها و حرام خداوند را به واسطه ضرر و شر و بدی ذاتی آنها به شرح روایتی که از مولانا المظلوم امام رضا علیه السلام نقل کردیم دانستی و لذا آگاه باش هرگاه خوردن مدفوع و اباحه گری خوردن آن جایز شود پس حکم اباحه گری آنان در احکام شریعت و دگرگون نمودن آنها منطقی و صحیح است و اگر جایز نمی شود پس حکم به بطلان این متن و گمراهی این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و مانند آنها بده تا زمانی که خداوند در بین مظلومان از امت محمد و این گمراه گران حکم فرماید و یا صبر کن تا به خانه قبور خود وارد شده و قبل از قیام قیامت به حکم کل یعمل علی شاکله، آن را حفره ای از حفرات دوزخ ملاحظه نموده و آن زمان آرزو نمایند که ای کاش خدا آنان را خلق نمی کرد و البته اگر تا این فراز از بررسی ما هنوز گروهی هستند که تصور می کنند که تحریف گران دارای عقل و درک هستند و یا در آن فرازهایی که ذکر نمودیم تحریفات خود را بر سبیل استهزاء به عقل مخاطبان خود صورت نداده اند توجه آنان را به عبارت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جلب می نمائیم تا مخاطبان ارجمند آگاه باشند که اگر این فراز را بر سبیل استهزاء مخاطبان جعل نکرده اند قطعا اشخاص مست و یا دیوانه بوده اند زیرا نعل آشکاری را وارونه زده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مبرید که آمده ام تا سلامتی را بر زمین بگذارم نیامده ام تا سلامتی بگذارم بلکه شمشیر را، زیرا که آمده ام تا مرد را از پدر خود و دختر را از مادر خود و عروس را از مادر شوهر خود جدا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جدا کردن فرزند از پدر و دختر از مادر چه بسیار دردآور و ناراحت کننده است و این باعث رنجش آنان می شود ولی همه عالم و همه آدم ها می دانند که جدا کردن عروس از مادر شوهر در واقع نهایت آرزوی هر عروس است تا از مادر شوهر خود و خواهران شوهر خود دور باشد و بسیاری از عروسان وقتی می شنوند که خواستگار آنان مادر و یا خواهر ندارد از خوشحالی بشکن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عبارتی جدا کردن عروس از مادر شهر در واقع برخلاف غریزه و میل عروسان نیست تا با وقوع آن عزا بگیرند و زانوی غم در بغل بیاورند بلکه در بسیاری از اوقات آرزوی مرگ او را می کنند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ایمان داشتند که ایمان به عیسی مسیح موجبات جدایی آنان از مادران شوهرهای ایشان را فراهم می آورد تمامی زنان عالم یکجا بدون هیچ تامل به عیسی مسیح ایمان آورده و به دنبال او راه می افتاده اند پس تو ای عاقل دانا و خردمند آگاه باش که هرگز حضرت عیسی مسیح چنین کلامی را نیاورده است زیرا چه بسا مادرشوهرانی که زنان خوبی هستند ولی عروسان آنها سلیطه و ماجراجو می باشند پس در چنین حالتی هم جدا نمودن آنها از هم در واقع محبتی است در حق ظالم و ستمگر صورت می پذیرد یعنی فرصت تادیب و آموزش و مغلوبه کردن جنگ ذاتی بین آن دو را از بین می برد پس تو ای عاقل دانا و خردمند آگاه باش که این فراز و امثال این فرازها از مواضع قطعی تحریف و دخالت امیال و افکار شخصی به متون تحت عنوان الهام الهی است پس چون بر این فراز آگاه شدی پس توجه نما به متن صرف نظر از تناقضات شکلی آن در عبارات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به بعد باب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به شما می گویم که بعضی اینجا حاضرند که تا پسر انسان را نبینند که در ملکوت خود می آید ذائقه موت را نخواهد 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بر این فراز توجه کن که واضح تر و آشکارتر از این نمی توان به نزول عیسی مسیح و رجعت بعضی از مقدسین یعنی منتخبین از مقدسین تصریح نمود در این فراز حضرت عیسی می فرماید که بعضی از کسانی که مخاطب او بوده اند تا وقت نزول او از آسمان یعنی بعد از عروج او ذائقه موت را نخواهند چشید پس اگر مقصود آن حضرت از چشیدن ذائقه موت مرگ ظاهری باشد پس مخاطبان او می بایستی هزاران سال عمر کرده و از دار دنیا نمی رفتند ولی چون همگی بعد از چند سال از دنیا رفته اند پس یا عبارت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شده است و یا اینکه تفسیر آن این خبر مهم و اساسی از بازگشت او در آخر الزمان به زمین و یاری دین خدا در معیت ولی خدا حضرت مهدی عجل الله تعالی فرجه الشریف است و حضور آنان در جمعیت مقدسین از اهل رجعت و همانطور که تاکید گردید در این مکاشفه حضرت مسیح به بازگشت خود و همه مقدسین در دو نماد موسی یعنی کسانی که از جهان رفته و دفن شده و مرگ آنها را فرا گرفته و ایلیا که آنها او را الیاس می نامند یعنی از کسانی که نمرده بلکه زنده به امر خدا به آسمان برده شده اند تا آیت و خبر رجعت برای اهل ایمان باشند، خبر داده است و باز نکته مهم در این بشارت اثبات عدم قتل و مصلوب شدن عیسی مسیح است که در گروه دوم یعنی آیت ایام رجعت و ظهور به مانند ایلیا قرار دارد یعنی اینکه فرد مرده یا مقتول و یاکشته شده به آسمان برده نمی شود زیرا اگر چنین واقعه ای می توانست واقع شود پس آسمان مملو و مشحون می شد از یکصد و بیست و چهار هزار پیامبر و اوصیاء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آسمان فقط و فقط و فقط ایلیا و حضرت مسیح عروج فرموده اند به امر الهی و به همان دلیل که معروض شد یعنی اینکه آیت و نشانه ای برای ایام رجعت و حقانیت ظهور باشند پس چون بر این فراز آگاه شدی پس توجه نما که چگونه حضرت مسیح اشاره می فرماید به نزول خود در آخر الزمان و در ملکوت یعنی در ایام ظهور پر جلالت نماد ملکوت خداوند یعنی حضرت مهدی عجل الله تعالی فرجه الشریف به منظور برپایی حکومت عدالت خداوند در زمین و پیروزی مستضعفین بر کره ارض تا ابدالآباد و اینکه زمین به ارثیت مظلومان و صالحان عالم از جمعیت رب و قوم خداوند یعنی خداپرستان برسد و این گروه که می میرند یعنی از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رجعت هستند به مرگ خود به سوی قیامت نمی روند بلکه امانت خداوند در خاک هستند و به امر او وفق معجزه رجعت زنده شده و سر از خاک بر می آورند و اساس و ریشه ظلم و ظالم را تا ابدالآباد از بیخ و بن برآورده و تمامی ظالمان را در طول تاریخ که آنها نیز به امر خداوند زنده می شوند را قبل از ورود آنان به دوزخ عذاب خواهند نمود که در اهل اسلام روایت به دار کشیدن آن دو کذاب ستمگر به طور آشکار و واضح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شش روز عیسی پطرس و یعقوب و برادرش یوحنا را برداشته ایشان را در خلوت به کوهی برد و در نظر ایشان هیئت او متبدل گشت و چهره اش چون خورشید درخشنده و جامه اش چون نور سفید گردید که ناگاه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بر ایشان ظاهر شده با او گفتگو می کردند، اما پطرس به عیسی متوجه شده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شاگردان این سخن را شنیدند به روی در افتاده بی نهایت ترسان شدند، عیسی نزدیک آمده ایشان را لمس نمود و گفت برخیزید و ترسان مباشید و چشمان خود را گشوده هیچ کس را جز عیسی تنها ندیدند و چون ایشان از کوه به زیر می آمدند عیسی ایشان را قدغن نمود که تا پسر انسان از مردگان برنخیزد 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 را به کسی باز بگوئید شاگردان از او پرسیدند پس کاتبان چرا می گویند که می بایست الیاس اول آید او در جواب گفت البته الیاس می آید و تمام چیزها را اصلاح خواهد نمود لیکن به شما می گویم که الحال عیسی آمده است و او را نشناختند بلکه آنچه می خواستند با وی کردند به همانطور پسر انسان نیز از ایشان زحمت خواهد دید، آنگاه شاگردان دریافتند که درباره یحیی تعمید دهنده به ایشان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ما حماقت تحریف گران را که در این متن الحاقی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ایشان را غدغن نمود که تا پسر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تعمید دهنده به ایشان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نمودیم و فرازهای مختلف را ذکر کردیم در اینکه الیاس و یا ایلیا، حضرت یحیی نیست بلکه همان پیامبری است که به آسمان عروج فرمود و با حضرت مسیح در آخر الزمان و در ایام ظهور پر جلالت آخرین نماینده معصوم الهی و ذخیره خداوند برای بسط عدالت و حاکمیت آن تا ابدالآباد یعنی حضرت مهدی عجل الله تعالی فرجه الشریف، نزول خواهند فرمود و نیز تناقض این فراز با صدر آن که اثبات کننده حماقت مضاعف تحریف گر است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می آید و تمام چیزها را اصلاح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نه تنها موفق به اصلاح تمام چیزها نشد بلکه سر او توسط فتنه زنی هرزه و فاحشه از تن جدا شد و پیکر بی سر او را شاگردان برده و به خاک سپردند پس چون در این فراز به ابلهی و حماقت تحریف گران پولس پرست و یاوه گویی های آنان و موضع تحریف گری آنان آگاه شدی با ما به بررسی متن لوقا در عبارات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نهم بیا تا ملاحظه نمایی که چگونه این متن از آن فراز از مزخرف بافی و یاوه گویی تحریف گران متی و مرقس عاری است و اصل بشارت را بطور صحیح و کامل نقل کرده و تصورات ابلهانه آن تحریف گران را که یحیی همان ایلیا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هر که از من و کلام من عار دارد پسر انسان نیز وقتی که در جلال خود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ملائکه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رجعت و زمان ظهور ملکوت خداوند یعنی زمان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از او عار خواهد داشت، لیکن هر آینه به شما می گویم که بعضی از حاضرین در اینجا هستند که تا ملکوت خدا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ایام ظهور و رجعت مقدسین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ذائقه موت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را که آنها را به جهان آخرت بدون بازگشت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نخواهند 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از جمله مقدسینی هستند که خداوند نام آنها را به واسطه شوق و اشتیاق آنان به یاری دین خداوند و پیروزی حکومت عدل و عدالت حضرت پروردگار، توسط ولی اعظم خداوند و آخرین بازمانده از سلسله انبیاء الهی و آخرین معصوم از نسل حضرت ابراهیم خلیل الله، در زمره کسانی ثبت می نماید که از مردگان برخواهند خاست یعنی زنده شده و دین حق را یاری خواهند کرد، یعنی مرگ آنها به واسطه اراده خداوند آنها را به سوی جهان آخرت یعنی جهان بی بازگشت نمی برد بلکه زمین امانت دار وجود آنان است تا آنان را به جهان باز گرداند و حکومت جهانی حضرت مهدی عجل الله تعالی فرجه الشریف را ببینند و آن حضرت را یاری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کلام قریب به هشت روز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دیگر شش روز است و این متن صحیح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پطرس و یوحنا و یعقوب را برداشته بر فراز کوهی برآمد تا دعا کند و چون دعا می کرد هیات چهره او متبدل گردید و لباس او سفید و درخشان شده که ناگاه دو مرد یعنی موسی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وی ملاقات کردند و به هیات جلالی ظاهر شده درباره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عروج او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بایست بزودی در اورشلیم واقع شود گفتگو می کردند اما پطرس و رفقایش را خواب در ربود پس بیدار شده جلال او و آن دو مرد را که با وی بودند دیدند و چون آن دو نفر از او جدا می شدند پطرس به عیسی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آواز رسید عیسی را تنها یافتند و ایشان ساکت ماندند و از آنچه دیده بودند هیچ کس را در آن ایام خبر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دانستی تو ای عاقل دانا و خردمند که چگونه نقل توضیحات اضافی </w:t>
      </w:r>
    </w:p>
    <w:p>
      <w:pPr>
        <w:pStyle w:val="BookText"/>
        <w:rPr/>
      </w:pPr>
      <w:r>
        <w:rPr>
          <w:rFonts w:ascii="IRNazanin" w:hAnsi="IRNazanin" w:eastAsia="IRNazanin"/>
          <w:color w:val="111111"/>
          <w:sz w:val="28"/>
          <w:sz w:val="28"/>
          <w:szCs w:val="28"/>
          <w:rtl w:val="true"/>
          <w:lang w:bidi="fa-IR"/>
        </w:rPr>
        <w:t xml:space="preserve">پرت و پلا در این متن صحیح وجود ندارد و ان یاوه ها در آن دو متن در واقع گویای تحریف بوده و نیز ضد و نقیض بودن و ابلهانه بودن اظهارات مذکور در آن یعنی اینکه یحیی همان ایلیا است و همه امور را درست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قاطع بر تحریفی بودن آن فراز ها بوده است که در راسای القاء افکار و اندیشه های پولسی از سوی طرفداران متعصب و گمراه او در متون گنجانیده شده است و اینکه چگونه هر سه متن بدرستی شهادت می دهند به بازگشت اصحاب رجعت از آسمان و از زیر زمین و یاری دین خدا توسط حضرت حجت حق ولی الله الاعظم حجه بن الحسن المهدی ارواحنا فداه و عجل الله تعالی فرجه الشریف که امیدست خداوند تبارک و تعالی ما را از یاری کنندگان آن حضرت قرار داده و امر فرج آن حضرت و نجات جهان و جهانیان را هر چه بیشتر نزدیک فرماید آمین آمین آمین یا رب العالمین اللهم صل علی محمد و آل محمد و عجل فرجهم</w:t>
      </w:r>
    </w:p>
    <w:p>
      <w:pPr>
        <w:pStyle w:val="BookText"/>
        <w:rPr/>
      </w:pPr>
      <w:r>
        <w:rPr>
          <w:rFonts w:ascii="IRNazanin" w:hAnsi="IRNazanin" w:eastAsia="IRNazanin"/>
          <w:color w:val="111111"/>
          <w:sz w:val="28"/>
          <w:sz w:val="28"/>
          <w:szCs w:val="28"/>
          <w:rtl w:val="true"/>
          <w:lang w:bidi="fa-IR"/>
        </w:rPr>
        <w:t xml:space="preserve">دستور نماز حضرت عیسی مسیح و نحوه دعا کردن و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عبارات اول 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و عبارات متناظر آن در سایر متون دستور دعا و نماز حضرت عیسی مسیح به پیروان داده شده است و البته نگارنده به هیچ وجه در مقام قیاس نحوه عبادت بندگان در پیشگاه خداوند در این دین و دین اسلام نیست بلکه همین توجه به ظاهر این عبادت مبین و مشخص کننده است برای هر صاحب عقلی تا راه صحیح و درست را بر اساس منطق عقل بپذیرد در این عبارات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او در موضعی دعا می کرد چون فارغ شد یکی از شاگردانش به وی گفت خداوندا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تعلیم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عاقل دانا و خردمند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به اشاره مولانا المظلوم حضرت رضا در آن روایت زیبا که در ابتداء کتاب الاحتجاج خود به آن تبرک جستیم توجه نما که آن حضرت به علماء دین مسیحی فرمود با این مضمون که در حضرت عیسی ایرادی نبود جز اینکه کم نماز و دعا می کرد پس آنها با اعتراض گفتند بلکه بسیار نماز و دعا می کرد و آنوقت حضرت فرمود حضرت عیسی مسیح این نماز و دعا را به درگاه چه کسی بجا می آورد، پس آنها ساکت شدند یعنی هر عاقل و دانا بایستی بداند که حضرت مسیح مانند تمامی پیامبران خدا بنده ای از بندگان خدا بوده است و اطلاق کلمه خداوندا خداوندا و یا پسر خدا بودن به او در واقع یک اصطلاح بوده است که هزاران سال است در نزد اقوام مختلف و در فرهنگ های مختلف وجود داشته و دارد و خواهد داشت و هرگز منظور گویندگان این نیست که آن کسانی که این خلایق به آنها نسبت خدایی یا پسرخدایی می دهند فی الواقع خدا و یا قسمتی از خدا باشند و یا خدا آنها را زائیده و آنها پسرخدا هستند بلکه گفتار آنها کنایه از بزرگ خطاب کردن و کنایه از احترام به آنها است مانند آنکه به ثروتمندی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پول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پول زیاد دارد و یا به پهلوانی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زور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انسان شروری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حیله گر و مکر کننده ای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منظور آن است که این اشخاص بسیار ثروتمند و یا شرور و یا حیله گر و یا قدرتمند هستند و هرگز منظور ای نیست که آنها خدا هستند و یا معانی پسرخدا و یا پسر انبیاء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که قبلا این معانی را توضیح دادیم پس هر عاقل و دانا خواهد دانست که هر شخص در هنگام عبادت به پیشگاه خداوند، در واقع در حال توسل و تضرع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تواضع نسبت به خالق خود و خالق هستی می باشد پس این معانی در منظر عقل به عنوان نشانه هایی برای راه یافتن به نجات ابدی و رستگاری جاوید است و نیز به عنوان مشعلی فروزان برای پیدا نمودن راه سعادت در بیابان گمراهی و ضلالت می باشد پس باید عاقل توجه نماید به این حقایق تا راه فلاح و نجات و رستگاری را بیابد و تا ابدالآباد در پناه خدا و آخرین پیامبر بزرگ و معظم او و در بهشت جاویدان ساکن و متنعم باشد و از غضب خداوند و آتش دوزخ او بپرهیزد و در راهی وارد نشود که در انتهای آن آرزو نماید که ای کاش خدا او را خلق نمی کرد پس چون بر این فرازها آگاه شدی پس آگاه باش که حضرت عیسی مسیح اینگونه دعا کردن و نیایش کردن به درگاه خداوند را به پیروان آموزش می دهد و نگارنده به هیچ وجه در این فراز به دنبال عیب جویی از نحوه عبادت و نماز این جماعت نیست که آنها را با آهنگ دسته جمعی و به صورت کر و با انواع ادوات و ابزارهای لهو و لعب به جای می آورند بلکه درصدد آن است که این نحوه عبادت را که حاصل تحریفات تحریف گران است را با نحوه عبادتی که آخرین پیامبر الهی به دستور خالق یکتا برای اهل ایمان تا ابدالآباد هدیه نموده است مقایسه ای ظاهری نمایند و به عدالت حکم نماید و سپس مخاطبان محترم توجه نمایند به راهی که برای ورود به آن بهتر است گزینش نمایند پس در ادامه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یحیی شاگردان خود را بیاموخت به ایشان گفت هرگاه دعا کنید گوئید ای پدر ما که در آسمانی، نام تو مقدس باد، ملکوت تو بیاید، اراده تو چنانکه در آسمان است در زمین نیز کرده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عاقل دانا و خردمند آگاه باش که در تمامی فرازهایی که در کتاب مقدس عهد جدید به زبان حضرت عیسی مسیح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به ملکوت ذکر گردیده است همگی بدو هیچ شک و تردید در خصوص بشارت به ظهور آخرین پیامبر الهی یعنی برترین آنها و موعود همه انبیاء یعنی حضرت محمد صلی الله علیه و آله و سلم و عجل فرجهم است و هرگز مفهوم بهشت یا رستگاری را تداعی نمی نماید و ما در فرازی مستقل آن را شرح و بسط خواهیم داد و از جمله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و سلم و عجل فرجهم مبعوث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اراده تو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مقدرات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زمین نیز کرده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زمین صورت ظاهر به خود بگیرد یعنی رسول برگزیده تو حضرت محمد از اصلاب شامخه و ارحام مطهره به دنیا بیاید یعنی وعده تو به انجام برسد و قطعی شود که شکی در وقوع آن نیست و به عبارتی این فراز از رمزگشایی یادگار بماند زیرا ظهور ملکوت به معنی بهشت در آخرت است و لذا ظهور ملکوت به این معنی هیچ ارتباطی به بهشت و عالم دیگر ندارد و بلکه با صراحت قید شده است به ظهور آن ملکوت در دنیا یعنی بشارت به ظهور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نان کفاف ما را بده و گناهان ما را ببخش زیرا که ما نیز هر قرضدار خود را می بخشیم و ما را در آزمایش میاور بلکه ما را از شریر رهایی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فرازها اوج ستایش گری خداوند در این شریعت است که البته آلوده به هزار و یک مرض شده است که باعث می شود بندگان از رحمت خداوند دور شوند که ما لازم نمی بینیم که شرح و بسط دهیم زیرا اگر اراده نمائیم به حول و فضل الهی و عنایات حضرت مهدی عجل الله تعالی فرجه الشریف قادریم تا هزاران صفحه در خصوص آن انشاء نمائیم پس تو ای عاقل دانا و خردمند آگاه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که خداوند شریعت بی تحریف و بی تغییر آخرین فرستاده خود را برای بندگان خود پسندیده است و لذا دوست دارد و راضی است که مناجات با خود را بعد از دارا بودن اعتقادات پاک به مقدسات او و از ضمایر پاک استماع نماید و لذا این آخرین و برترین رسول خداوند است که نماز و دعا به پیشگاه خداوند را بر بندگان خود پنج نوبت در روز ضروری و لازم فرموده و آن را حداقل اعمال عبادی بندگان خود قرار داده است و نیز تشویق فرموده است که آن را با تمامی فرایض و احکام آن در صورت امکان به جماعت برگزار نمایند در این عبادت واجب یعنی نماز، بندگان خدا به حمد و ستایش و تسبیح خداوند می پردازند و به جلالت و عظمت منزلت او و اینکه شریک و همتایی ندارد اقرار و تصدیق می نمایند و شهادت می دهند به اینکه خدایی جز او نیست و حضرت محمد صلی الله علیه و آله و سلم بنده و فرستاده اوست و این مضمون ترجمه زیبا و دلنشین دعایی است که خداوند آن را امر فرموده و در قالب نماز به آن راضی شده است که با تکبیر آغاز می شود و در آن بنده تکبیر می گوید و همه هستی را به پشت سر خود می اندازد و توجه خود را به ساحت مقدس و پر جلالت خداوند معطوف می نماید و عرض می کند الله اکبر یعنی خداوند بالاتر از هر آن چیزی است که تصور شود پس سوره حمد را قرائت نماید که مضمون ترجمه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 مهربان حمد و شکرگذاری اختصاص دارد به پروردگار عالمیان که بخشنده و مهربان است، اوست که مالک روز جزا است، خدایا تنها تو را می پرستم و تنها از تو یاری می جویم، ما را به راه راست هدایت فرما، همان راهی که بر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 نه آن راهی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نمودی و نه راه </w:t>
      </w:r>
      <w:bookmarkStart w:id="198" w:name="pg11248_116948"/>
    </w:p>
    <w:p>
      <w:pPr>
        <w:pStyle w:val="BookText"/>
        <w:rPr/>
      </w:pPr>
      <w:bookmarkEnd w:id="198"/>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سوره توحید را زمزمه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است، همان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نیاز است، لم یلد، زائیده نشده و نمی زاید و هرگز در عالم وجود هیچکس همتای او نیست و مانند او وجود ندارد و سپس به رکوع رفته و می گوید منزه است خداوند، منزه است خداوند، منزه است خداوند و نیز در دو سجده سر را بر خاک مذلت قرار داده و خداوند را تسبیح می گوید و در رکعت دوم شهادت می دهد به اینکه خدایی جز خدای جهان آفرین یعنی الله نیست و شهادت می دهد که حضرت محمد صلی الله علیه و آله و سلم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تمامی عظمت و مقام و مزلت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 و سپس صلوات می فرستد به آن حضرت و آل طاهرین او که برپا کنندگان و حافظان شریعت او تا ابدالآباد هستند پس ملاحظه می نمایی تو ای عاقل دانا و خردمند که چگونه این عبادت و دعا و نیایش به ظاهر و باطن نیکو آراسته است و خداوند اینگونه عبادت را به درگاه خود نظر داده و آن را برای بندگان خود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199" w:name="__RefHeading___Toc9796068_2870459653"/>
      <w:bookmarkStart w:id="200" w:name="_Toc71"/>
      <w:bookmarkEnd w:id="199"/>
      <w:r>
        <w:rPr>
          <w:rtl w:val="true"/>
        </w:rPr>
        <w:t>بشارت به ملکوت خداوند</w:t>
      </w:r>
      <w:r>
        <w:rPr>
          <w:rtl w:val="true"/>
        </w:rPr>
        <w:t>:</w:t>
      </w:r>
      <w:bookmarkEnd w:id="200"/>
    </w:p>
    <w:p>
      <w:pPr>
        <w:pStyle w:val="Heading3"/>
        <w:numPr>
          <w:ilvl w:val="2"/>
          <w:numId w:val="1"/>
        </w:numPr>
        <w:rPr/>
      </w:pPr>
      <w:bookmarkStart w:id="201" w:name="__RefHeading___Toc9796070_2870459653"/>
      <w:bookmarkStart w:id="202" w:name="_Toc72"/>
      <w:bookmarkEnd w:id="201"/>
      <w:r>
        <w:rPr>
          <w:rtl w:val="true"/>
        </w:rPr>
        <w:t>اشاره</w:t>
      </w:r>
      <w:bookmarkEnd w:id="202"/>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داناو خردمند آگاه باش که واژه انجیل در ریشه خود به معنی بشارت و مژده و خبر خوش می باشد و این بشارت به معنی آن است که کتاب عیسی مسیح بشارت است و اینکه بشارت به چه چیز است می تواند معانی مختلفی را برای آن عنوان نمود از جمله بشارت به حیات جاویدان بشارت به سعادت،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میخواهیم بدانیم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کتاب مقدس این انجیل به معنی بشارت به چه چیز و چه موضوعی بوده است یعنی انجیل را با انجیل تفسیر کنیم نه با تصورات خود پس مراجعه ما به انجیل یعنی عهد جدید یعنی این چهار کتاب که برگزیده شده است توسط علمای بزرگ مسیحی به شرحی که در مقدمه الاحتجاج و سراج منیر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آوردیم همگی نشان می دهدکه موضوع بشارت به ملکوتی بوده است که قرار بود بیایدیعنی قرار نبود که خلایق به سوی آن بروند تا در آن داخل شوند که ما تفسیر کنیم منظور جهان آخرت یا بهشت و یا دنیای دیگر و یا حیات جاویدان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زیرا در تمامی این موارد و معانی، حرکت به سوی آنها خواهد بود ولی وقتی بشارت داده می شود به ملکوتی که می آید پس منظور همان ظهور ایام نبی معظم موعود انبیاء حضرت محمد صلی الله علیه و آله و سلم است که وفق اوامر و اراده خداوند واقع می شود و همه انبیاء الهی و خصوصا حضرت عیسی مسیح به عنوان آخرین پیامبر بنی اسرائیل منادی این ظهور و تجلی از میان برادران بنی اسرائیل یعنی بنی اسماعیل بوده است یعنی به ظهور آخرین و برترین پیامبران الهی از نسل حضرت ابراهیم بشارت می داده است و لذا کتاب او انجیل نام گرفته است که به معنی بشارت است یعنی بشارت به ظهور نبی معظم موعود که موعود همه انبیاء الهی بوده و دین او آخرین دین الهی و پایداری او شریعت پسندیده او تا ابدالآباد خواهد بود و در ایام ظهور آخرین وصی او کره ارض به ارثیت مقدسین خواهد رسید و در ایام ظهور او معجزه رجعت مقدسین از آسمان و از زمین واقع خواهد شد پس تو ای عاقل دانا و خردمند با ما در تفسیر این کلمه یعنی ملکوت خداوند و رمزگشایی ما همراه باش که حضرت عیسی مسیح و دیگر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به ظهور آن بشارت می 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بشارت به ظهور حضرت محمد صلی الله علیه و آله و سلم با عنوان ملکوت در عبارات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چهارم انجیل متی مذکور شده است یعنی زمانی که عیسی مطلع گردید که یحیی گرفتار شده و او در راستای بشارت حضرت اشعیاء نبی به ظهور مظهر جلالت خداوند از میان قومی جاهل و نادان که در ظلمت گمراهی ساکن بوده اند بشارت داده و نزدیک بودن ایام آن را که بعد از برخاستن او خواهد بود را به جهانیان اعلام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عیسی شنید که یحیی گرفتار شده است به جلیل روانه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تمام گردد آنچه به زبان اشعیای نبی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ظهور 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در ظلمت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اعراب 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عظیم دیدند و بر نشینندگان دیار موت و سایه آن نوری 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بنی اسماعیل و اعراب که از آنها به نشینندگان دیار موت و سایه آن یاد شده است، زیرا آنها قومی بوده اند که نور هیچ نبوت هیچ نبی در آنها نتابیده است و لذا هیچ شک و شبهه ای نیست که این بشارت هیچ ربطی به بنی اسرائیل و اقوام ارض موعود ندارد زیرا که انوار خورشید نبوت انبیاء عظام الهی بطور مرتب و مستمر از ابراهیم تا عیسی بر آنها تابیده است و آنها نشینندگان دیار موت و سایه آن نیستند یعنی هرگز خالی از هدایت انبیای الهی نبوده اند بلکه ملکوت خداوند می بایست ظهور و تجلی نماید از میان قومی که نشینندگان دیار موت یعنی خالی از هدایت انبیاء الهی و سایه مرگبار آن یعنی در جهل و نادانی باشند و این محل ظهوراز خصایص بارز و آشکار نبوت حضرت محمد یعنی محل ظهور ملکوت و پادشاهی خداوند از میان قوم جاهل و نادان و گمراه است که از آنها به نشینندگان دیار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و سایه آن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محض شروع نبوت حضرت عیسی مسیح آن حضرت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موعظه کرد و گفت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باطل و پیروی از کتب باطل و ایمان آورید به آنچه من بشارت دهنده به آن هستم یعنی به ظهور ملکوت خداوند یعنی به ظهور پادشاهی خداوند یعنی به ظهور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ملکوت آسمان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ظهور نبی معظم موعود از میان قومی جاهل و نادان که بعد از برخاستن من خواهد بود نزدیک است یعنی ظهور و بعثت برترین و بالاترین انبیاء الهی برای نجات بشریت تا ابدالآباد اللهم صل علی محمد و آل محمد و عجل فرجهم و فرجنا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بعدی آن حضرت در عبارت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متی باز هم به همین معنی افاده دارد یعنی عیسی مسیح در تعالیم خود در میان خلایق به آمدن ملکوت خدا یعنی به ظهور پرجلالت مظهر عظمت الهی یعنی حضرت محمد صلی الله علیه و آله و سلم بشارت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جلیل می گشت و در کنایس ایشان تعلیم داده به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یعنی ظهور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 بعدی عبارات موعظه آن حضرت بر روی کوه است یعنی عبارات اول به بعد باب پنجم 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گروهی بسیار دیده بر فرازکوه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خوشا بحال مسکینان در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طالبان وحی بی تحریف و بی تغییر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پادشاهی شریعت جاودانی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تعلق خواهد داشت و از آنها گرفته نخواهد شد زیرا خداوند حفاظت از آن شریعت و وحی الهی را ضمانت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حال ماتمیان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برای بسته بودن راه هدایت و سعادت جوامع بشری غم 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 ابدی خداوند و احکام بی زوال او در شریعت جاودانی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خواهند یافت، خوشا به حال حلیمان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صابران در ظهور حضرت مهدی آخرین معصوم از نسل حضرت ابراهیم و برپا کننده حکومت عدل الهی و عامل دادن ارثیت زمین به مستضعفان و محرومان از اهل ایمان بعد از معجزه رجعت 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وارث زمین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عاقل دانا و خردمند آگاه باش که خصیصه وراثت ابدی زمین برای اهل ایمان فقط و فقط از خصایص حکومت جهانی حضرت مهدی عجل الله تعالی فرجه الشریف و بعد از نزول ایلیا و حضرت مسیح از آسمان و برخاستن گروهی خاص از مقدسین که وعده داده شده اند که ذائقه موت را نمی چشند، از خاک های قبر و زنده شدن ایشان و یاری شریعت خداوند و کیفر دنیایی کافران و فرستادن آنها به سوی دوزخ جاوید برای کیفر ابدی و وراثت زمین به اهل ایمان و صابران در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 به حال گرسنگان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تشنگان عدالت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سفره نعمت های الهی ولی خداوند یعنی آخرین معصوم و ذخیره الهی یعنی از برکات وجود و فیض ذات اقدس حضرت مهدی عجل الله تعالی فرجه الشریف 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خواهند شد خوشا به حال رحم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خدمت عظیم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کرده خواهد شد، خوشا به حال پاک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که به واسطه ظهور ملکوت خداوند یعنی پادشاهی محمد و آل محمد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الله الحسنی و جلوه های ذات اقدس احدیت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 به حال صلح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به دنبال فتنه جویی و خونریزی و ستمگری به خلایق نبوده و بلکه جز در مقام دفاع از خود جنگ نمی کردند یعنی پیروان محمد و آل محمد علیهم السلام و عجل فرجهم که در اثر تابعیت از آن حضرات معصومین هرگز حالت تهاجمی به حقوق افراد و آحاد بشر نداشته و ندارند و با همه در کمال صلح و صفا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پسران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بندگان صلح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خواهند شد، خوشا به حال زحمت کشان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کنندگان برای ظهور ولی خداوند حضرت مهدی عجل الله تعالی فرجه الشریف و تلاش برای برپایی حکومت عدل و عدالت جهانی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 غایی و نهایی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آگاه باش که ما از آنجایی که به دنبال تفسیر ملکوت در این چهار کتاب هستیم به لحاظ رعایت اختصار از ذکر و توضیح و شرح همه موارد ذکر شده اجتناب می نمائیم، فراز دیگر که از مواضع بسیار مهم در بشارت عیسی مسیح بوده و از فرازهای حیاتی آن محسوب می شود، همان در واقع عبارات نماز این جماعت است که بایستی همه روزه آن را تکرار نمایند و وضوح و صراحت بشارت به ظهور شریعت پاک و بی زوال و پادشاهی ابدی حضرت محمد صلی الله علیه و آله و سلم و عجل فرجهم تحت عنوان ملکوت خداوند در آن مذکور گردیده است این عبارات در آیات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ششم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به اینطور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ما که در آسمانی، نام تو مقدس باد، ملکوت تو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امر ذات اقدس تو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نبوت و بعثت نبی معظم موعود تو یعنی ایام رسالت حضرت محمد صلی الله علیه و آله و سلم وعجل فرجهم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بعثت و امر رسالت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امر تو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زمین نیز کرده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منصه ظهور خواهد رسید یعنی آن حضرت به امر ذات اقدس تو که در آغاز خلقت اراده فرموده و به انبیاء خود نیز ظهور آن حضرت را وعده داده ای، این وعده تحقق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در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فتنه انگیزی های بر ضد آن حضرت و حقایق وجود آن 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ما در انکار بعثت و ظهور آن حضرت 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انسان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ضد شریعت خداوند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پادشاهی محمد و آل محمد علیهم السلام و عجل فرجهم و ظهور شریعت جاودانی اسلام و پایندگی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در آن شریعت و قدوسیت آن دین ابدی و بی زوال و بی تحریف، جاودانی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ابدالآباد از آن تست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اسلام و حاکمیت قرآن که معجزه جاویدان شریعت خداوند است ابدی و بی زوال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فراز بعدی عبارات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هفتم 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هر که مرا خداوند خداوند گوید داخل ملکوت آسمان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من تصور نکنند که صرفا با اعتقاد به من خصوصا بعد از ظهور حضرت محمد صلی الله علیه و آله و سلم و عجل فرجهم داخل در ملکوت آسمان می شوند یعنی اهل ایمان محسوب می شوند بلکه چه در زمان من و چه در زمان حضرت محمد صلی الله علیه و آله و سلم و عجل فرجهم باید به آن حضرت و نبوت آن حضرت اعتقاد داشته باشندوگرنه رستگار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آنکسی داخل ملکوت خدا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پادشاهی حضرت محمد صلی الله علیه و آله و سلم و عجل فرجهم و شریعت جاودانی او محسوب شده و رستگار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پدر مرا که در آسمان است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بایستی چه قبل از ظهور و چه بعد از ظهور به آن حضرت و آمدن ملکوت او یعنی نبوت او و پادشاهی او ایمان داشته باشد همانگونه که من و همه انبیاء الهی در آن زمان که به ظهور آن حضرت بشارت دادیم در واقع به ظهور و بعثت آن حضرت یعنی آمدن ملکوت مقدس او یعنی نبوت مقدس و مطهر او ایمان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آن چند فرازهایی معدود و محدود که تحریف گران کلمه ملکوت را نابجا و بی مورد مصرف نموده اند که از سیاق عبارات و معانی الفاظ آن موارد انگشت شمار مسخره بودن و بی معنی بودن آن چند مورد مشخص می گردد مانند عبارت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پسران ملکوت بیرون افکنده خواهند شد در ظلمت خارجی جایی که گریه و فشار دندان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ظلمت خارجی و فشار دندان مشخص می گردد که لفظ ملکوت در این فراز نابجا بکار رفته است زیرا این فراز عجین است با عبارات تحریفی مزخرف دیگر مانند خروج اجنه از کالبد بیماران و جای گریه و فشار دندان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دلالت بر وقوع تحریف متن استنادی دارد پس چون بر این فراز آشنا شدی پس توجه نما به مفاد عبارات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در همه شهرها و دهات گشته در کنایس ایشان تعلیم داده به بشارت ملکوت موعظه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 به ظهور نبی معظم موعود که بعد از او مبعوث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 این فراز آگاه شدی با ما به متن زیبای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بیا تا در آن به تمثیل های مبارکه عیسی مسیح در خصوص ملکوت آسمان و تطبیق معانی آن با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نبوت و بعثت حضرت محمد صلی الله علیه و آله و سلم و عجل فرجهم آگاه شوی در عبارات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در جواب گفت دانستن اسرار ملکوت آسمان به شما عطا شده است لیکن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شما مثل برزگر را بشنوید، کسی که کلمه ملکوت را شنیده آن را نفهمید شریر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در دل او کاشته شده است می 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او بدون اعتقاد به ظهور ملکوت خداوند یعنی نبوت موعود انبیاء یعنی حضرت محمد صلی الله علیه و آله و سلم و پیروی از کتب تحریف شده و اعتقادات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ساعت لغزش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مثلی دیگر به جهت ایشان آورده گفت ملکوت آسمان مردی را ماند که تخم نیکو در زمین خود کاشت و چون مردم در خواب بودند دشمنش آمده در میان گندم کرکاس ریخته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انبیاء گذشته همگی به ملکوت آسمان یعنی ظهور حضرت محمد صلی الله علیه و آله و سلم بشارت دادند و آن نبوت در زمان خود می بایست بدون تحریف مانده و ثمر می داد ولی شیطان به کتب و صحف انبیاء گذشته وارد شده و به دست تحریف گران در آن کتب کرکاس یعنی تحریفات بهم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غلامان عرض کردند آیا می خواهی برویم جمع نمائیم، فرمود نی مبادا موقع جمع کردن کرکاس، گندم ها را نیز با آنها 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بگذارید که هر دو تا وقت حصاد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نمو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وقت حصاد که درو گران را خواهم گفت اول کرکاس ها را جمع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را در انبارهای من ذخیره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تحریفات در کتب الهی تا زمان ظهور و بعثت رسول خدا ادامه دارد و سپس زمان درو و برداشت رسیده و حق از باطل مشخص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یعنی در این مثال گندم نماد حق و شاخصه حق و کرکاس نماد باطل و شاخصه باطل است زیرا آن فرمان ها بر سی حق آمده و باطل معلوم می شود پس اهل تحریف از مزرعه خداوند کنده شده به سوی دوزخ روانه می شوند و اهل ایمان نیز با ایمان به ظهور ملکوت خدا یعنی مبعوث شدن و ایمان به نبوت حضرت محمد صلی الله علیه و آله و سلم و عجل فرجهم به سوی بهشت جاویدان رهسپار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بار دیگر مثلی برای ایشان زده گفت ملکوت آسمان مثل دانه خردلی است که شخصی گرفته در مزرعه خویش 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لفظ صحیح در این فراز دانه کوچک است و منظور از دانه کوچک که درخت بزرگ می شود، شریعت پاک حضرت محمد صلی الله علیه و آله و سلم و عجل فرجهم است و مقصود از شخصی، حضرت پروردگار است و مقصود از مزرعه خویش، مزرعه خلقت او در این کره ارض است و آن را کاشت یعنی نبوت آن حضرت را مقدر فرمود تا این ملکوت یعنی نبوت حضرت محمد در وقت خود یعنی بعد از نبوت همه انبیاء الهی از خاک زمان سر بر آورد و به بشارت بشیر معظم او حضرت عیسی مسیح یعنی آخرین نبی بنی اسرائیل، حضرت محمد صلی الله علیه و آله و سلم و عجل فرجهم را از میان برادران آنها وفق کلام موسی مرد خدا، از میان بنی اسماعیل و از میان قومی جاهل و نادان که در دیار موت از هدایت زندگی می کرده اند یعنی اعراب جاهل و نادان به جهان مبعوث فرموده و جهان را از هدایت او تا به ابد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دانه ها کوچکتر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نظر می رسد که دین این نبی که از میان بنی اسماعیل است و منزلت آن به منزلت دین های موسی و عیسی و سلیمان و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نرسد ولی خداوند او را برترین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خود و بالاترین از خلایق خود قرار داده و شریعت او را نیز بالاترین و آخرین دین الهی خود قرار داده و بر آن راضی شده و اسلام شریعت پسندیده اوست و آن را در پناه خود از گزند تحریف و تغییر و نابودی تا ابدالآباد حفظ و احکام و فرایض آن را ابدی ساخته و کلام خود را در مجموعه کتاب خود به نام قرآن مجید از سینه پاک پیامبر محبوب خود حضرت محمد صلی الله علیه و آله و سلم و عجل فرجهم به جهانیان هدیه فرموده است و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آغاز به نبوت نماید و شریعت خود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بقول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بزرگترین درخت یعنی بزرگترین دین و شریعت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دینی می شود و شریعتی می شود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مرغان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طالبان هدایت و سعادت از سرتاسر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شاخه هایش آشیانه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بعد از نسل در پناه آن شریعت، اقوام و امت ها پناه می گیرند و به سوی رضایت و سعادت یعنی بهشت جاوید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مثلی دیگر برای ایشان گفت که 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و بعثت حضرت محمد صلی الله علیه و آله و سلم و عجل فرجهم و شریعت عظیم جاودانی او در مثال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خمیرمایه ای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شباهت دارد به خمیرمایه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زنی آن را گرفته در سه کیل خمیر پنهان می نماید تا تمام مخمر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سازنده نان خداوند است و مقصود از خمیر مایه وجود نازنین حضرت محمد آخرین و برترین پیامبران الهی است که حضرت عیسی به ظهور آن حضرت یعنی به ظهور ملکوت خداوند و آمدن او یعنی به بعثت و نبوت آن حضرت بشارت می دهد و مقصود در سه کیل پنهان کرد یعنی وجود آن حضرت را در اصلاب پاک و ارحام مطهر قرار داد تا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بگذرد و ایام ظهور و بعثت او به جهان بشریت فرا برسد و تا تمام مخمر گشت یعنی جهان بعد از نبوت و بعثت آن حضرت از شریعت او بهره مند می شود یعنی نبوت و بعثت آن حضرت برای هدایت بشر و همه جهانیان تا ابدالآباد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مسیح در اعلام اینگونه مثل های خود کلام و بشارات خود را به کلام انبیاء قبل مستند می کند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خود را به مثل ها باز می کنم و به چیزهای مخفی شده از بنای عالم تنطق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ارائه مثال به پیروان، اسرار ملکوت را یعنی ظهور حضرت محمد صلی الله علیه و آله و سلم را بشارت می دهم تا شیطان و یاوران او و تحریف گران نتوانند آن را تغییر داده و تبدیل به موهومات نمایند تا این بشارت بشارت ها در طول قرون حفظ شده و پیام آن به اهل آن یعنی اهل ایمان برسد و سپس مثال گندم و کرکاس را به نحوی که شرح ما را تحکیم می نماید بازگو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جواب ایشان گفت آنکه بذر نیکو می 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نبی بنی اسرائیل یعنی عیسی مسیح یعنی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مزرعه این جهان است و تخم نیکو ابنای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پیامبران الهی در قالب کتاب من انجیل است و ابنای ملکوت یعنی تمامی پیامبران زیرا که مقصود از ملکوت حضرت محمد صلی الله علیه و آله و سلم و عجل فرجهم است و مقام او از تمامی پیامبران الهی بالاتر است و همه آنها به منزله فرزندان او هستند یعنی به لحاظ منزلت و مقام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کرکاس ها پسران شریرند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شیطان هستند یعنی تحریف گران کتب الهی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که آنها را 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تحریف گران در واقع ایادی ابلیس هستند که به الهام او در کتاب خدا تحریفات بعمل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موسم 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این عالم و دروندگان فرشتگانند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خداوند اهل ایمان را به بهشت و اهل دوزخ را به دوزخ سوق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همچنانکه کرکاس ها را جمع کرده در آتش می سوزانند همانطور در عاقبت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معاد و رستاخیز و حسابرسی اعمال بندگان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تحریف گران و پیروان متعصب و گمراه آنان به سوی دوزخ جاوید رانده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را به تنور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عادلان در ملکوت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شریعت پاک و جاودانی و پسندیده خدا یعنی اسلام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عرضه رضایت حضرت پروردگار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مثال دیگری را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ملکوت آسمان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شبیه به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شده در زمین که شخصی آن را یافته پنهان نمود و از خوشی آن رفته آنچه داشت فروخت و آن زمین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نوبت و منزلت حضرت محمد به مانند گنجی است که خداوند آن را پنهان نمود تا در زمان مناسب آن را بهره برداری نماید و از خوشی آن رفته آنچه داشت فروخت و آن زمین را خرید یعنی که این ملکوت یعنی حضرت محمد صلی الله علیه و آله و سلم و عجل فرجهم به منزله آن گنج بی همتا است که خداوند از خوشی آن همه نبوت ها و تعالیم انبیاء خود را کنار گذاشته و شریعتی را که همان ملکوت حضرت محمد صلی الله علیه و آله و سلم و عجل فرجهم است را خریداری نموده است یعنی آن را همسنگ و بلکه بالاتر از تمامی رسالت های انجام شده تا زمان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مثال دیگری آورده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ملکوت آسمان تاجری را ماند که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جویای مرواریدهای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انبیای الهی که به منزله جواهرات هستی و برگزیدگان خدا هستند و خداوند طالب آنان و مبعوث کننده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تاجر 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مروارید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رفت و مایملک خود را فروخت و آن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رسالت و نبوت حضرت محمد بالاتر و برتر از رسالت تمامی انبیاء الهی تا زمان بعثت اوست و هرگز بزرگی و تقدس آنها به عظمت و کبریایی رسالت و منزلت حضرت محمد صلی الله علیه و آله و سلم و عجل فرجهم که بالاترین خلایق و برترین انبیای الهی و آخرین آنها است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شریعت آن حضرت را به تور ماهی گیری تشبیه می فرماید که در برابر آن نیکوکاران و بدکاران جمع می شوند و چون روز قیامت و حسابرسی می شود نیکوکاران و بدکاران بر اساس شاخصه های آن جدا می شوند و بدکاران به دوزخ و نیکوکاران به بهشت جاوید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 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حضرت محمد صلی الله علیه و آله و سلم که من به آمدن آن ملکوت بشارت می دهم و آن را در قالب تمثیل بیان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دامی است که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 شود و از هر جنسی به آن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انسان ها برابر عقلی که خدا به آنها داده است در دنیا به نیکی و بدی و با توجه به اوامر و نواهی و احکام و فرایض خداوند که بدون تغییر و تحول است به نیکی و بدی عمل می کنند و چون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انقضای عالم فرا رسد زیرا شریعت حضرت محمد صلی الله علیه و آله و سلم و عجل فرجهم شریعت ابدی است و بعد از آن پیامبری مبعوث نشده و شریعتی پدید نمی آید و لذا خداوند این شریعت خود یعنی اسلام را که دین پسندیده اوست را از هر گزند و تحریف و تغییر و تحول حفظ می نماید</w:t>
      </w:r>
      <w:r>
        <w:rPr>
          <w:rFonts w:eastAsia="IRNazanin" w:cs="IRNazanin"/>
          <w:color w:val="111111"/>
          <w:sz w:val="28"/>
          <w:szCs w:val="28"/>
          <w:rtl w:val="true"/>
          <w:lang w:bidi="fa-IR"/>
        </w:rPr>
        <w:t xml:space="preserve">) </w:t>
      </w:r>
      <w:bookmarkStart w:id="203" w:name="pg11248_116978"/>
    </w:p>
    <w:p>
      <w:pPr>
        <w:pStyle w:val="BookText"/>
        <w:rPr/>
      </w:pPr>
      <w:bookmarkEnd w:id="203"/>
      <w:r>
        <w:rPr>
          <w:rFonts w:ascii="IRNazanin" w:hAnsi="IRNazanin" w:eastAsia="IRNazanin"/>
          <w:color w:val="111111"/>
          <w:sz w:val="28"/>
          <w:sz w:val="28"/>
          <w:szCs w:val="28"/>
          <w:rtl w:val="true"/>
          <w:lang w:bidi="fa-IR"/>
        </w:rPr>
        <w:t xml:space="preserve">به کناره اش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اعمال بندگان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نشسته خوب ها را در ظروف جمع کنند و بدها را به دور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بدینطور در آخر این عالم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اینگونه قیامت بر پا شده و به اعمال بندگان بر اساس شاخصه دین حضرت محمد صلی الله علیه و آله و سلم و عجل فرجهم رسیدگی و محاسبه صورت می 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طالحین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صالحین جدا کرده و در تنور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دوزخ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انداخت </w:t>
      </w:r>
      <w:r>
        <w:rPr>
          <w:rFonts w:eastAsia="IRNazanin" w:cs="IRNazanin"/>
          <w:color w:val="111111"/>
          <w:sz w:val="28"/>
          <w:szCs w:val="28"/>
          <w:rtl w:val="true"/>
          <w:lang w:bidi="fa-IR"/>
        </w:rPr>
        <w:t>...)).</w:t>
      </w:r>
    </w:p>
    <w:p>
      <w:pPr>
        <w:pStyle w:val="Heading3"/>
        <w:numPr>
          <w:ilvl w:val="2"/>
          <w:numId w:val="1"/>
        </w:numPr>
        <w:rPr/>
      </w:pPr>
      <w:bookmarkStart w:id="204" w:name="__RefHeading___Toc9796072_2870459653"/>
      <w:bookmarkStart w:id="205" w:name="_Toc73"/>
      <w:bookmarkEnd w:id="204"/>
      <w:r>
        <w:rPr>
          <w:rtl w:val="true"/>
        </w:rPr>
        <w:t>نکته</w:t>
      </w:r>
      <w:r>
        <w:rPr>
          <w:rtl w:val="true"/>
        </w:rPr>
        <w:t>:</w:t>
      </w:r>
      <w:bookmarkEnd w:id="205"/>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عاقل دانا و خردمند آگاه باش که ما در راستای رعایت اختصار ناگزیر هستیم به درج و شرح خلاصه ای از شواهد مورد نظر در هر فراز، زیرا اگر بخواهیم تمامی موارد مورد نظر مانند این فراز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نفیا و یا اثباتا شرح دهیم قادریم به حول و فضل الهی و عنایات حضرت مهدی عجل الله تعالی فرجه الشریف هزاران صفحه بر آن مرقوم نمائیم ولی از هدف اصلی خود که بیان فرازهایی از بشارات موجود در عهدین است باز می مانیم پس از شرح تمامی فرازها اجتناب می نمائیم مضافا به اینکه این کلمه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مواضع مورد سوء استفاده تحریف گران واقع گردیده است و لذا ما در روش خود آن فرازها که یاوه سرایی این جماعت واضح و آشکار است، نکاتی را مذکور خواهیم نمود و این فرازها را بطور خلاصه شرح می دهیم تا به هر عاقل دانا و خردمند، موضوع بی سوادی و نادانی و حتی حماقت تحریف گران محرز و ثابت گردد و از روی عقل تنها فرازهایی را از این کتب تحریف شده عهدین بپذیرند که با عقل </w:t>
      </w:r>
      <w:bookmarkStart w:id="206" w:name="pg11248_116980"/>
    </w:p>
    <w:p>
      <w:pPr>
        <w:pStyle w:val="BookText"/>
        <w:rPr/>
      </w:pPr>
      <w:bookmarkEnd w:id="206"/>
      <w:r>
        <w:rPr>
          <w:rFonts w:ascii="IRNazanin" w:hAnsi="IRNazanin" w:eastAsia="IRNazanin"/>
          <w:color w:val="111111"/>
          <w:sz w:val="28"/>
          <w:sz w:val="28"/>
          <w:szCs w:val="28"/>
          <w:rtl w:val="true"/>
          <w:lang w:bidi="fa-IR"/>
        </w:rPr>
        <w:t xml:space="preserve">و فکر سالم منطبق است و لذا توجه مخاطبان ارجمند را به فرازهایی از این یاوه سرایی ها و در این رابطه جلب می نمائیم لازم به ذکر است که بیان شواهد دیگر مانند تاویل کلمات رب، خداوند و فرزند خدا به خدایی مسیح و داستان مسخره لجئون و شغل گرازداری یهودیان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نمونه های دیگر در این حدود نود و پنج هزار دلایل ما فراوان وجود دارد</w:t>
      </w:r>
      <w:r>
        <w:rPr>
          <w:rFonts w:eastAsia="IRNazanin" w:cs="IRNazanin"/>
          <w:color w:val="111111"/>
          <w:sz w:val="28"/>
          <w:szCs w:val="28"/>
          <w:rtl w:val="true"/>
          <w:lang w:bidi="fa-IR"/>
        </w:rPr>
        <w:t>:</w:t>
      </w:r>
    </w:p>
    <w:p>
      <w:pPr>
        <w:pStyle w:val="Heading3"/>
        <w:numPr>
          <w:ilvl w:val="2"/>
          <w:numId w:val="1"/>
        </w:numPr>
        <w:rPr/>
      </w:pPr>
      <w:bookmarkStart w:id="207" w:name="__RefHeading___Toc9796074_2870459653"/>
      <w:bookmarkStart w:id="208" w:name="_Toc74"/>
      <w:bookmarkEnd w:id="207"/>
      <w:r>
        <w:rPr>
          <w:rtl w:val="true"/>
        </w:rPr>
        <w:t>الف</w:t>
      </w:r>
      <w:r>
        <w:rPr>
          <w:rtl w:val="true"/>
        </w:rPr>
        <w:t xml:space="preserve">: </w:t>
      </w:r>
      <w:r>
        <w:rPr>
          <w:rtl w:val="true"/>
        </w:rPr>
        <w:t>داستان دانه خردل</w:t>
      </w:r>
      <w:r>
        <w:rPr>
          <w:rtl w:val="true"/>
        </w:rPr>
        <w:t>:</w:t>
      </w:r>
      <w:bookmarkEnd w:id="208"/>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مثلی برای ایشان زده گفت ملکوت آسمان مثل دانه خردلی است که شخصی گرفته در مزرعه خویش کاشت و هر چند از سایر دانه ها کوچکتر است ولی چون نمو کند درختی می شود چنانکه مرغان هوا آمده در شاخه هایش آشیانه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گفت ملکوت خدا را به چه چیز تشبیه کنم و برای آن چه مثل بزنیم، مثل دانه خردلی است که وقتی که آن را بکارند کوچکترین تخمهای زمینی باشد، لیکن چون کاشته شود می روید و بزرگ تر از جمیع بقول می گردد و شاخه های بزرگ می آورد چنانکه مرغان هوا زیر سایه اش می توانند آشیانه گیرند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bookmarkStart w:id="209" w:name="pg11248_116982"/>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ملکوت خدا چه چیز را می ماند، دانه خردلی را ماند که شخصی گرفته در باغ خود کاشت پس روئید و درخت بزرگ گردید به حدی که مرغان هوا آمده در شاخه هایش آشیانه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نما تو ای عاقل دانا و خردمند که گیاه یا علف خردل در واقع بوته ای است یکساله و حداکثر ارتفاع آن در بالاترین حد رشد او پنجاه سانتی متر است و لذا اینکه کسی ادعا نماید که گیاه خردل وقتی رشد کرد تبدیل به درختی عظیم می گردد که مرغان هوا آمده و در شاخه هایش آشیانه می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ادعا از کمال جهل و یا احمقی اوست و یا برای استهزاء عقل مخاطبان او است پس ما آگاه هستیم که اصل مثل صحیح است ولی تحریف گر به رای و فکر خوش به آن اضافه نموده است و در واقع 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توان بالقوه رشد و بزرگ شدن به اندازه درختی عظیم را دارد که هزاران سال عمر نماید و مرغان آمده آشیانه های خود را برای سالیان دراز بر آن بسازند و لذا ما دو لفظ خردل و بزرگترین بقول را که از اضافات تحریف گران بوده است را اصلاح نمودیم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نمودیم</w:t>
      </w:r>
      <w:r>
        <w:rPr>
          <w:rFonts w:eastAsia="IRNazanin" w:cs="IRNazanin"/>
          <w:color w:val="111111"/>
          <w:sz w:val="28"/>
          <w:szCs w:val="28"/>
          <w:rtl w:val="true"/>
          <w:lang w:bidi="fa-IR"/>
        </w:rPr>
        <w:t>.</w:t>
      </w:r>
    </w:p>
    <w:p>
      <w:pPr>
        <w:pStyle w:val="Heading3"/>
        <w:numPr>
          <w:ilvl w:val="2"/>
          <w:numId w:val="1"/>
        </w:numPr>
        <w:rPr/>
      </w:pPr>
      <w:bookmarkStart w:id="210" w:name="__RefHeading___Toc9796076_2870459653"/>
      <w:bookmarkStart w:id="211" w:name="_Toc75"/>
      <w:bookmarkEnd w:id="210"/>
      <w:r>
        <w:rPr>
          <w:rtl w:val="true"/>
        </w:rPr>
        <w:t>ب</w:t>
      </w:r>
      <w:r>
        <w:rPr>
          <w:rtl w:val="true"/>
        </w:rPr>
        <w:t xml:space="preserve">: </w:t>
      </w:r>
      <w:r>
        <w:rPr>
          <w:rtl w:val="true"/>
        </w:rPr>
        <w:t>در رابطه با تولد عیسی مسیح</w:t>
      </w:r>
      <w:r>
        <w:rPr>
          <w:rtl w:val="true"/>
        </w:rPr>
        <w:t>:</w:t>
      </w:r>
      <w:bookmarkEnd w:id="211"/>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عاقل دانا و خردمند آگاه باش که همه خلق جهان وفق اخبار انبیاء الهی و شواهد بی حد و غیر قابل احصاء، اتفاق نظر دارند به تولد حضرت عیسی مسیح از مادر مقدس او به امر الهی و این حقیقت که هرگز دست نامحرمی به او نرسیده است ولی ملاحظه می شود این بشارت تولد آن حضرت از باکره مقدس یعنی مادر بزرگوار و پاک و مطهر او یعنی </w:t>
      </w:r>
    </w:p>
    <w:p>
      <w:pPr>
        <w:pStyle w:val="BookText"/>
        <w:rPr/>
      </w:pPr>
      <w:r>
        <w:rPr>
          <w:rFonts w:ascii="IRNazanin" w:hAnsi="IRNazanin" w:eastAsia="IRNazanin"/>
          <w:color w:val="111111"/>
          <w:sz w:val="28"/>
          <w:sz w:val="28"/>
          <w:szCs w:val="28"/>
          <w:rtl w:val="true"/>
          <w:lang w:bidi="fa-IR"/>
        </w:rPr>
        <w:t>سیده نساء العالمین یعنی برترین و والاترین زنان عصر و زمان خود نه تنها به پیدایش شخصی به نام یوسف نجار مخدوش شده بلکه بالاتر و در کمال وقاحت و بی شرمی نسل حضرت عیسی مسیح را از طریق این شخص مجعول به حضرت داود و حضرت آدم رسانده اند و برای تحکیم گفتار ابلهانه خود چهار برادر و چهار خواهر را العیاذ بالله به عنوان حاصل ازدواج یوسف نجار و حضرت مریم جعل نموده و ما هرگز به دنبال آن نیستیم که چرا تحریف گران ملعون این تعداد را برای تحکیم القائات مشرکانه خود برگزیده اند زیرا به منزله بدترین توهین و اهانت ها به ساحت مقدس قدسیه خداوند یعنی حضرت مریم سلام الله علیها خواهد بود ولی تحریف گران و کسانی که به این یاوه ها اعتقاد دارند و پیرو این اباطیل هستند آگاه باشند که خداوند در کمین ستمگران است و به حساب همه ظالمان رسیدگی خواهد کرد و آن روز است که با دیدن شراره های آتش جاودانی جهنم آرزو می کنند که ای کاش خدا آنها را خلق نمی کرد، پس چون بر این فراز آگاه شدی پس توجه نما تو ای عاقل دانا و خردمند به متن استنادی ما که به عنوان شاهد مدعا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اول به بعد باب اول 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نسب نامه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اسحاق را آورده، اسحاق یعقوب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متان یعقوب را آورد و یعقوب شوهر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که عیسی مسمی به مسیح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یوسف نجار بن یعقوب بن 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bookmarkStart w:id="212" w:name="pg11248_116986"/>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عیسی وقتی که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سی ساله بود و حسب گمان خلق پسر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هالی بن متات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شیث بن آدم بن الله، توجه نماید عاقل دانا و خردمند که الفاظ حسب گمان خلق از بار گناهان تحریف گر نه تنها کم نمی کند بلکه بر آن می افزاید زیرا او نسب نامه عیسی را از یوسف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مسیح از نطفه یوسف نجار نبوده است پس بسیار غلط نموده است که آن را نوشته است</w:t>
      </w:r>
      <w:r>
        <w:rPr>
          <w:rFonts w:eastAsia="IRNazanin" w:cs="IRNazanin"/>
          <w:color w:val="111111"/>
          <w:sz w:val="28"/>
          <w:szCs w:val="28"/>
          <w:rtl w:val="true"/>
          <w:lang w:bidi="fa-IR"/>
        </w:rPr>
        <w:t>.</w:t>
      </w:r>
    </w:p>
    <w:p>
      <w:pPr>
        <w:pStyle w:val="Heading3"/>
        <w:numPr>
          <w:ilvl w:val="2"/>
          <w:numId w:val="1"/>
        </w:numPr>
        <w:rPr/>
      </w:pPr>
      <w:bookmarkStart w:id="213" w:name="__RefHeading___Toc9796078_2870459653"/>
      <w:bookmarkStart w:id="214" w:name="_Toc76"/>
      <w:bookmarkEnd w:id="213"/>
      <w:r>
        <w:rPr>
          <w:rtl w:val="true"/>
        </w:rPr>
        <w:t>ج</w:t>
      </w:r>
      <w:r>
        <w:rPr>
          <w:rtl w:val="true"/>
        </w:rPr>
        <w:t xml:space="preserve">: </w:t>
      </w:r>
      <w:r>
        <w:rPr>
          <w:rtl w:val="true"/>
        </w:rPr>
        <w:t>داستان نور و ظلمت</w:t>
      </w:r>
      <w:r>
        <w:rPr>
          <w:rtl w:val="true"/>
        </w:rPr>
        <w:t>:</w:t>
      </w:r>
      <w:bookmarkEnd w:id="214"/>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عبارت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نوری که در توست ظلمت باشد چه ظلمت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صحیح اینست پس اگر نوری که این زمان در توست خاموش شده و وجود تو را ظلمت فرا گیرد البته چه ظلمت عظیمی است</w:t>
      </w:r>
      <w:r>
        <w:rPr>
          <w:rFonts w:eastAsia="IRNazanin" w:cs="IRNazanin"/>
          <w:color w:val="111111"/>
          <w:sz w:val="28"/>
          <w:szCs w:val="28"/>
          <w:rtl w:val="true"/>
          <w:lang w:bidi="fa-IR"/>
        </w:rPr>
        <w:t>).</w:t>
      </w:r>
    </w:p>
    <w:p>
      <w:pPr>
        <w:pStyle w:val="Heading3"/>
        <w:numPr>
          <w:ilvl w:val="2"/>
          <w:numId w:val="1"/>
        </w:numPr>
        <w:rPr/>
      </w:pPr>
      <w:bookmarkStart w:id="215" w:name="__RefHeading___Toc9796080_2870459653"/>
      <w:bookmarkStart w:id="216" w:name="_Toc77"/>
      <w:bookmarkEnd w:id="215"/>
      <w:r>
        <w:rPr>
          <w:rtl w:val="true"/>
        </w:rPr>
        <w:t>د</w:t>
      </w:r>
      <w:r>
        <w:rPr>
          <w:rtl w:val="true"/>
        </w:rPr>
        <w:t xml:space="preserve">: </w:t>
      </w:r>
      <w:r>
        <w:rPr>
          <w:rtl w:val="true"/>
        </w:rPr>
        <w:t>داستان موضوعی گله های گراز یهودیان ارض موعود</w:t>
      </w:r>
      <w:r>
        <w:rPr>
          <w:rtl w:val="true"/>
        </w:rPr>
        <w:t>:</w:t>
      </w:r>
      <w:bookmarkEnd w:id="216"/>
    </w:p>
    <w:p>
      <w:pPr>
        <w:pStyle w:val="BookText"/>
        <w:rPr/>
      </w:pPr>
      <w:r>
        <w:rPr>
          <w:rFonts w:ascii="IRNazanin" w:hAnsi="IRNazanin" w:eastAsia="IRNazanin"/>
          <w:color w:val="111111"/>
          <w:sz w:val="28"/>
          <w:sz w:val="28"/>
          <w:szCs w:val="28"/>
          <w:rtl w:val="true"/>
          <w:lang w:bidi="fa-IR"/>
        </w:rPr>
        <w:t>نمونه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آن کناره در زمین جرجیسیان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گراز بسیاری دور از ایشان می چرید دیوها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استدعا کردند هرگاه ما را بیرون کنی در گله گرازها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گله گرازها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گرازبانان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رفتند و ماجرای دیوانگان را شهرت دادند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bookmarkStart w:id="217" w:name="pg11248_116988"/>
    </w:p>
    <w:p>
      <w:pPr>
        <w:pStyle w:val="BookText"/>
        <w:rPr/>
      </w:pPr>
      <w:bookmarkEnd w:id="2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 لجئون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نام تو چیست گفت لجئون زیرا که دیوهای بسیار داخل او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نزدیکی گله گراز بسیاری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دیوها از آن آدم بیرون شده داخل گرازان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گرازبانان ماجرا را دیدند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ما این فرازها را به عنوان نمونه آوردیم تا با آنچه تاکنون آوردیم اثبات گردد که مکتوبات متون بر اساس بررسی های عقلی بر سه قسم است، اول حقیقت محض است که ما آنها را در قالب بشارات نقل نمودیم دوم اکاذیب محض است مانند داستان اخراج دیو و شیطان یا اجنه از تن مصروعان و فاحشه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داستان و متن صحیح است ولی مخدوش گردانیده و مانند داستان دانه خردل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صحیح آن دانه 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اللهم صل علی محمد و آل محمد و عجل فرجهم</w:t>
      </w:r>
      <w:r>
        <w:rPr>
          <w:rFonts w:eastAsia="IRNazanin" w:cs="IRNazanin"/>
          <w:color w:val="111111"/>
          <w:sz w:val="28"/>
          <w:szCs w:val="28"/>
          <w:rtl w:val="true"/>
          <w:lang w:bidi="fa-IR"/>
        </w:rPr>
        <w:t>.</w:t>
      </w:r>
    </w:p>
    <w:p>
      <w:pPr>
        <w:pStyle w:val="Heading2"/>
        <w:numPr>
          <w:ilvl w:val="1"/>
          <w:numId w:val="1"/>
        </w:numPr>
        <w:rPr/>
      </w:pPr>
      <w:bookmarkStart w:id="218" w:name="__RefHeading___Toc9796082_2870459653"/>
      <w:bookmarkStart w:id="219" w:name="_Toc78"/>
      <w:bookmarkEnd w:id="218"/>
      <w:r>
        <w:rPr>
          <w:rtl w:val="true"/>
        </w:rPr>
        <w:t>داستان</w:t>
      </w:r>
      <w:r>
        <w:rPr>
          <w:rtl w:val="true"/>
        </w:rPr>
        <w:t xml:space="preserve">: </w:t>
      </w:r>
      <w:r>
        <w:rPr>
          <w:rtl w:val="true"/>
        </w:rPr>
        <w:t>پطرس و کلیسا و کلیدهای ملکوت</w:t>
      </w:r>
      <w:r>
        <w:rPr>
          <w:rtl w:val="true"/>
        </w:rPr>
        <w:t>:</w:t>
      </w:r>
      <w:bookmarkEnd w:id="219"/>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وفق آنچه مذکور نمودیم توجه نما به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که در واقع معجونی از سه فرازی است که ما در ویژگی های متون عهدین اعلام نمودیم، در این عبارات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مسیح ایشان را گفت شما مرا که می دانید شمعون پطرس در جواب گفت که تویی مسیح پسر خدای زنده، عیسی در جواب گفت خوشا به حال تو ای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ترا می گویم که تویی پطرس و بر این صخره کلیسای خود را بنا می کنم و ابواب جهنم بر آن استیلا نخواهد یافت و کلیدهای ملکوت آسمان را به تو می سپارم و آنچه بر زمین ببندی در آسمان بسته گردد و آنچه در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گشایی در آسمان گشاده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در این فراز اعلام موضوع وصایت پطرس توسط عیسی مسیح حق است یعنی معنی عبارت چنین است که تویی پطرس که معنی آن صخره است که آن را در جواب پطرس گفت که به او گفت تویی مسیح پسر خدای حی یعنی تو عیسی مسیح بنده صالح خداوند هستی و پسر در این فراز یعنی بنده نه اینکه خدا العیاذ بالله زنی باشد که او را زایمان کرده و یا خود را سه قسمت کرده و یک قسمت خود را وارد بدن حضرت مریم کرده و سپس از ایشان خارج شده است پس معانی این کلمات همگی کنایه است نه اینکه معنی واقعی کلمه باشد یعنی پطرس به معنی فرد سرسخت و کوشا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نه اینکه پطرس صخره یعنی سنگ است و یا عیسی مسیح به عنوان رب و یا خداوند و یا پسرخدا یعنی بنده مقدس و مقرب خداوند و ما قبلا شواهد و دلایل خود را در این رابطه نقل کرده و مجددا به آنها استناد نمی نمائیم و اما آن فرازها که بیان آن کذب محض است موضوع کلمه کلیسا و دادن کلید است، زیرا کلیسا و صلیب و تعمید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کلماتی بوده اند که بعد از صد تا سیصد سال بعد ساخته و رواج یافت و در زمان عیسی مسیح مصداقی نداشته و لذا این عناوین کذب محض است و اما آن قسمت مخدوش داستان باز و بسته کردن در زمین و تسری آن به آسمان است و معنی آن اینست که پطرس تفویض اختیار شد به اینکه تعیین حلال و حرام کند که البته این معنی مخدوش است و معنی عبارت اصلی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پطرس وصی من است و من تبیین و تشریح شریعت را به او واگذار می کنم و او حلال و حرام را برای شما معلوم می کند و هدایت امت بعد از من در اختیار او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حلال و حرام در اصل در اختیار خداوند است و شرح و توضیح آن از پیامبران و اوصیاء آنان است نه اینکه حلال را بتوانند حرام کنند و یا حرام را حلال نمایند به آنگونه که پولس بعمل آورد و اما سپردن کلیدهای ملکوت آسمان با توجه به عبارات قبل که گفت کلیسای خود را بر آن یعنی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سازم و ابواب جهنم بر آن استیلا نخواهد یافت یعنی هر کس از تو پیروی کند نجات می یابد و اهل دوزخ نخواهد بود و وفق این فراز فقط پیروی از حقیقت پطرس نجات دهنده افراد خواهد بود پس به استناد همین فراز که ما رمزگشایی نمودیم همه کسانی که از تعالیم پطرس مقدس وصی حضرت عیسی مسیح روی گردان شده و به این کتب تحریف شده پولسی تبعیت نمایند پس از حقیقت پطرس پیروی نکرده و ابواب جهنم بر آنان استیلا خواهد یافت پس چون بر این فرازها آگاه شدی با ما همراه باش و توجه نما که چگونه روحانیون مسیحی به عنوان جانشینان بعدی در دین مسیح، یعنی مدعیان رهبری دین مسیح، به استناد این فرازهای دروغ و تحریف و مخدوش شده و بدون توجه به اصل متون، این مراتب را به خود تسری داده و تصور می نمایند که کلید ابواب ملکوت آسمان در دست آنها است و جهنم بر آنها و پیروان آنها مسلط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دستان آنها چیزی جز مشتی اوهام و اوراق تحریف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آنها را نجات نمیدهد بلکه با پیروی از باطل و امور شیطانی به سراشیبی دوزخ وارد می شوند همان سراشیبی که عقل به آنها فرمان دوری و احتراز داده بود ولی تمکین نکرده و به آن وارد شدند و راه برگشت بر آن بسته </w:t>
      </w:r>
    </w:p>
    <w:p>
      <w:pPr>
        <w:pStyle w:val="BookText"/>
        <w:rPr/>
      </w:pPr>
      <w:r>
        <w:rPr>
          <w:rFonts w:ascii="IRNazanin" w:hAnsi="IRNazanin" w:eastAsia="IRNazanin"/>
          <w:color w:val="111111"/>
          <w:sz w:val="28"/>
          <w:sz w:val="28"/>
          <w:szCs w:val="28"/>
          <w:rtl w:val="true"/>
          <w:lang w:bidi="fa-IR"/>
        </w:rPr>
        <w:t>می شود در آن زمان که به حفره قبر وارد می شوند و قبر را حفره ای از حفرات دوزخ می یابند و آن زمان آرزو میکنند که ای کاش خدا آنان را خلق نمی کرد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تحریف گران پولس پرست در جای جای این کتب در اولین فرصت از این کلمات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ملکوت، کلیسا، صلیب، تعمید،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ابزاری نموده اند و یا از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زمین ببندی در آسمان بسته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ملکوت را به تو می سپارم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های ابزاری در راستای تحکیم اهداف خود نموده اند، که قبلا شواهدی را در این راستا نقل نمودیم و از جمله این استفاده های ابزاری بکارگیری شده و بهره گیری از احساسات پاک اهل ایمان، موضوع تخریب امر وصایت و جانشینی پطرس بزرگ و مقدس بوده است که تحریف گران پولس پرست از طریق تخریب شخصیت والای آن حضرت و انتساب امور ابلهانه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خطاب نمودن او به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اتهام انکار و لعنت و ناسزا او به عیسی مسیح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مطرح نموده اند و جهت دیگر در راستای تحکیم عقاید شیطانی بعد از تخریب شخصیت حضرت پطرس تخریب جایگاه آن حضرت به عنوان وصی حضرت عیسی مسیح بوده که آنها را هم از طریق داستان پردازی های دروغ و یاوه و جنگ شاگردان و مخاصمه و منازعه آنان بر سر جانشینی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نمودند به گونه ای که در نهایت عیسی اعلام نموده است هر کس فروتن تر است بزرگتر است یعنی هر کس متواضع تر است جانشین من خواهد بود یعنی وصایت بی وصایت و جانشینی بی جانشینی و نیز تخریب این فراز از خطاب به 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چه را در زمین ببندی در آسمان بسته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هم به همه شاگردان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تسری دادند تا این فضیلت او نیز گم شود و نیز در این راستا از واژه ملکوت بهره گیری شد که به هیچ وجه معانی صحیح آن را به خود نمی گیرد پس مخاطب ارجمند در این موارد که به عنوان نمونه عرض می شود توجه نماید به عبارات اول به بعد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در رابطه با تخریب جایگاه و منزلت وصایت حضرت پطرس و بکارگیری نابجای واژه ملکوت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همان ساعت شاگردان نزد عیسی آمده گفتند چه کسی در ملکوت آسمان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عیسی طفلی را طلب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مثل این طفل کوچک نشوید هرگز داخل ملکوت آسمان نخواهید شد پس هر که مثل این بچه خود را فروتن سازد همان در ملکوت آسمان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وفق یاوه سرایی تحریف گران ملکوت آسمان در این عبارات به معنی بهشت و آن دنیا است که در این صورت معنی این عبارات بسیار مسخره میشود یعنی اگر یک میلیارد انسان خود را مانند آن بچه کوچک و فروتن نمایند همه آنها در آسمان از همه بزرگتر هستند و در 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همین باب یعنی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کلیسا آمده است که این فراز در زمان عیسی معنی نداشته یعنی محل عبادت مسیحیان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عیسی مسیح خود تا قبل از عروج به خانه این و آن می رفته و جایگاه خاصی نداشته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سخن ایشان را رد کند به کلیسا بگو و اگر کلیسا را قبول نکند در نزد تو مثل خارجی و یا باجگیر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این فراز همان ویژگی وصایت که عیسی مسیح آن را مختص پطرس نموده بود را تحریف گر در راستای تخریب جایگاه حضرت پطرس به همه شاگردان و از جمله به یهودای اسخریوطی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به شما میگویم آنچه بر زمین ببندید در آسمان بسته شده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آنچه بر زمین گشائید در آسمان گشوده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یک قدم نه بلکه یک میلیارد قدم جلوتر از پطرس رفته و به این شاگردان این ویژگی را میدهد که حضرت پطرس آن را در خواب هم نمی بیند یعنی اینکه یهودای اسخریوطی و هر کس دیگر چنانچه در هر موردی اتفاق نظر بیایند پس خدا هم اراده خود را بر اراده آن دو نفر منطبق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به شما میگویم هرگاه دو نفر از شما در زمین درباره هر چه که بخواهند متفق شوند هر آینه از جانب پدر من که در آسمان است برای ایشان کرده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نیاز به وصی و جانشین و هادی و رهبر بعد از من وجود ندارد و به دنبال این القاء برای نابودی کامل منزلت حضرت پطرس به عنوان وصی و جانشین عیسی مسیح که در غیاب او بایستی امت را رهبری نماید تحریف گر آخرین تیر ترکش خدعه خود را رها میکند و آن اینکه با این عبارت به پیروان القاء میکند که عیسی میگوید من نرفته ام که کسی را به جای خود 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جایی که دو یا سه نفر به اسم من جمع شوند آنجا من در میان ایشان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حضور چون ابدی است پس نیازی به جانشین بعد از من وجود ندارد و چون بر این فراز آگاه شدی پس تو ای عاقل دانا و خردمند آگاه باش که تحریف گران برای پیشبرد اهداف خود و القاء نظریات مزخرف و شیطانی خود از تمامی ترفندهای خود و از جمله از تفسیر موسع این واژه در راستای اهداف خود بهره گیری نموده اند از جمله در عبارات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که یک کاربرد برای ملکوت پیدا کرده اندو آن اینکه اشخاصی را که خصی هستند به سه گروه تقسیم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 مردانی هستند که خایه های آنها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که خصی ها در جامعه سه گروه هستند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خصی ها طبق نظر تحریف گر در جامعه به سه گروه تقسیم می شوند اول آنها 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متولد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 هایی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خصی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پادشاهان یا حاکمان برای زجر دادن دشمنان خود، آنها را اخته کرده اند یعنی بیضه های آنان را کشیده اند و 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خصی هایی هستند که به جهت ملکوت خدا خود را خصی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فراز اشاره به رهبانیت و ترک ازدواج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این جماعت است و البته، کاری به مفاسد و جنایاتی که در میان آنها واقع می شوند نداریم بلکه می گوئیم این فراز جعلی است یعنی خداوند نیازی ندارد که مردم برای رسیدن به او خود را اخته کنند زیرا اگر همه خلایق از این مقدسین تشکیل شود نسل مردم از کره زمین برداشته می شود و لذا هرگز چنین قانونی نمیتواند ریشه در شریعت والای پیامبران داشته باشد زیرا حاصل این ترک دنیا و رهبانیت نابودی نسل انسان ها است و یا القاء اندیشه های یاوه ای دیگر است که این تبهکاران در راستای غارت متمولین و ثروتمندان بهم بافته اند و آن اینکه به خلایق القاء می کنند که ثروتمندان بایستی تمام ثروت خود را فروخته و به آنها و به فقرا بدهند و همگی خوش باشند تا زمان لخت کردن ثروتمندی دیگر برسد و همه این مسیحیان ثروتمند اگر میخواهند داخل ملکوت شوند بایستی لخت و عور و برهنه و گدا و بدبخت کننده خانواده و خاندان خود و بی آبرو کننده آنان و وادار کننده آنان به فحشاء و بیماری و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باشند پس تو ای عاقل دانا و خردمند نگارنده به حول و فضل الهی و عنایات مخصوص حضرت مهدی عجل الله تعالی فرجه الشریف برای تبیین ذهن مخاطبان ارجمند این دلایل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اقامه می نماید تا آگاه باشند که آن معانی که تحریفگران بی خرد و بی عقل به منظور گمراه نمودن پیروان و رسیدن به هدف های دنیایی و فرقه ای و غیرخدایی خود بهم بافته اند هرگز از مصادیق واژه ملکوت خداوند که حضرت عیسی مسیح به آمدن آن بشارت می داد نیست یعنی ظهور پر جلالت نبی معظم موعود یعنی برترین و آخرین پیامبران الهی، آن پاک کننده و برطرف کننده تمامی تهمت از ساحت های انبیاء عظام الهی، آن شفادهنده قلوب همه پیامبران خدا، آن اثبات کننده علت و وقار و بزرگی پیامبران خدا،آن هادی طریق های هدایت، آن کسی که نام او پشت در پشت وفق کلام انبیاء الهی به سلام و صلوات مذکور است، آن کسی که نگارنده قادر است در جهت اثبات فضایل و مناقب و عظمت و بزرگی و وقار و محبت و مهربانی او و اهل بیت عصمت و طهارت او یعنی اوصیاء معصوم او علیه السلام و عجل فرجهم، به حول و فضل الهی و عنایات خاصه حضرت مهدی عجل الله تعالی فرجه الشریف هزاران ورق را مرقوم نماید پس تو ای عاقل دانا و خردمند آگاه باش بر آنچه ما در خصوص یاوه سرایی تحریف گران و سوء استفاده آنان از این واژه و بکارگیری آن در مواضع ضد خدایی به آن به عنوان مشت نمونه خروار استناد نموده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ناگاه شخصی آمده وی را گفت ای استاد نیکو چه عمل کنم تا حیات جاودانی یابم وی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میخواهی کامل شوی رفته مایملک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هستی و زندگی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بفروش و به فقرا بده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گنجی خواهد داشت و آمده مرا متابعت نما، چون جوان این سخن را شنید دلتنگ شده برفت زیرا که مال بسیار داشت، عیسی به شاگردان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شتر از سوراخ سوزن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آسان تر است از دخول شخص دولتمند در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ثروتمندان هرگز وارد بهشت و حیات جاودان نمی شوند و سپس به زبان پطرس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را چه خواهد بود عیسی ایشان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معاد وقتی که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کرسی جلال نشیند شما نیز به دوازده کرسی نشسته و بر دوازده سبط اسرائیل داوری خواهید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کرد تحریف گر احمق و ابله که هدیه نکند و بذل و بخشش شیطانی نکند نشستن بر کرسی جلال و سروری بر یک سبط از دوازده سبط بنی اسرائیل را به قاتل عیسی مسیح یعنی یهودای اسخریوطی ملعون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به خاطر اسم من خانه ها یا برادران یا خواهران یا پدر و مادر یا زن یا فرزندان یا زمین ها را ترک کرد صد چندان خواهد یافت و وارث حیات جاودانی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اساس کار خود را بر ظلم و بی رحمی نسبت به پدر و مادر و فرزندان و خانه و کاشانه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قرار دهد و حال آنکه با این عمل موجبات تنفر و انزجار را در میان مردم فراهم می آرد مانند آن دستور که به یکی ازتابعین خود داد به شرحی که در عبارات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تحریف گر بی خرد جعل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به دیگری گفت از عقب من بیا، گفت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مرا رخصت ده تا برو پدر خود را دفن کنم، عیسی وی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پدر را رها کن یعنی بی خیال پدرت که از دنیا رفته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خانواده یعنی مادر و برادران و همسایگان و اقوام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خود را دفن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پدرت مرده تو نیست 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برو و به ملکوت خدا موعظه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برو و خلایق را به اخلاق و نیکی به پدر و مادر نصیحت و موعظه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برای اینکه مخاطبان در انجام شقاوت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رحمی و بی مسئولیتی شک و شبهه ننمایند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دیگر گفت خداوندا ترا پیروی می کنم لیکن اول رخصت بده تا اهل خانه خود را وداع کنم عیسی وی را گفت کسی که دست را به شخم زدن دراز کرده و از پشت سر نظر کند شایسته ملکوت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باید بی اعتنایی به زن و بچه و آینده آنها و مسئولیتی که در قبال آنها دارد نموده و به دنبال او حرکت نماید و جالب اینکه این دو نمونه مخیر نشده بودند به دفن پدر و یا تابعیت از عیسی و یا وداع و یا تابعیت عیسی بلکه هر کدام حدود سی دقیقه وقت می خواستند تا بروند و ادای تکلیف نموده برگردند ولی تحریف گر به جای تعلیم عشق و محبت و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ها، همانگونه که روش حضرت عیسی مسیح و همه پیامبران الهی بوده است، به خلایق درس شقاوت، حماقت و بی رحمی و ابلهی از طریق تحریفات شیطانی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به کار رفتن واژه ملکوت در معنی واقعی آن یعنی بشارت به ظهور منجی عالم بشریت یعنی حضرت محمد صلی اله علیه و آله و سلم و عجل فرجهم در قالب یک تمثیل زیبا و با هدف بیان مقام و منزلت پیروان آن حضرت بواسطه مقام آن حضرت در پیشگاه خداوند، در عبارات اول به بعد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منزلت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ای را ماند که بامدادان بیرون رفت تاعمله را به جهت تاکستان خود به مزد بگیرد پس با عمله روزی یک دینار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قریب به ساعت سوم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نیز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ساعت شش و نیم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یازده ساعتیان آمدند و هر نفر دیناری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این تمثیل به غیر از تاویلی که ما بر آن می آوریم هر تاویل دیگر خلاف عقل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منطق است و فقط به شرحی که ما عنوان می نمائیم یعنی در بیان اوصاف پیروان حضرت محمد صلی الله علیه و آله و سلم و عجل فرجهم و بواسطه پیروی آنان از برترین و آخرین انبیاء الهی که خداوند مزد آنان را کامل عطا می فرماید یعنی بواسطه عظمت مقام و منزلت رسول خدا صلی الله علیه و آله و سلم و عجل فرجهم و تطبیق بر این وجوه و آنچه ما تاویل نمودیم صحیح و با مبانی عقل و منطق سازگار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اولین آمده گمان بردند که بیشتر خواهند یافت ولی ایشان نیز هر نفری دیناری یافتند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تاکستان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اولین آخرین و آخرین اول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مزد بر اساس عظمت بزرگترین معصوم عالم عطا می شود و لذا از این فراز معلوم می گردد که مقام و منزلت حضرت رسول خدا از همه پیامبران الهی بالاتر و پیروان آن حضرت به تناسب درجه تقرب آنها به آن حضرت از همه اقران خود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خوانده شده گان بسیارند و برگزیدگان کم یعنی اهل ایمان به درگاه خداوند بسیارند ولی کسانی که نزد او منزلت رفیع دارند یعنی محمد و آل محمد علیهم السلام و پیروان حقیقی آنان کم 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ما تا این فراز شواهدی را از نحوه سوء استفاده و بکارگیری نابجا از واژه ملکوت مذکور نمودیم و در ادامه به جهت رعایت اختصار از ذکر مجدد به شکل دیگر و یا نحوه دیگر خودداری و به بیان برجسته ترین فرازهای بکارگیری آن بسنده می نمائیم زیرا در غیر این صورت هزاران صفحه را می بایست در شرح و تفصیل آن به حول و فضل الهی و عنایات حضرت مهدی عجل الله تعالی فرجه الشریف مرقوم نمائیم پس در ادامه توجه نماید مخاطب ارجمند به فرازی دیکر از </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بشاراتی که حضرت عیسی مسیح در رابطه با ظهور ملکوت و پادشاهی و ایام نبوت و بعثت حضرت محمد صلی الله علیه و آله و سلم و عجل فرجهم به جهان بشریت به خلایق جهان اعلام فرموده است و اما فرازی دیگر که با وضوح و صراحت و بطور کاملا واضح و آشکار دلالت می فرماید به این معنی یعنی بشارت حضرت عیسی علیه السلام به ظهور حضرت محمد صلی الله علیه و آله و سلم و شریعت پاک وی و دین پسندیده خداوند یعنی اسلام و اینکه این شریعت خلل ناپذیر و استوار تا ابدالآباد است و خداوند تمامی دشمنان و ستیزه گران را پای انداز آن حضرت و شریعت عالی او می فرماید در عبارات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مذکور شده است و البته و البته و البته لعنت خداوند خواهد بود بر همه کسانی که حق را دیده و آگاه شده و سپس آن را انکار نمایند پس تو ای عاقل دانا و خردمند بر مفاد تمثیلی که حضرت عیسی مسیح در خصوص ظهور ملکوت خداوند یعنی ظهور حضرت محمد صلی الله علیه و آله و سلم و عجل فرجهم بشارت داده است توجه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مثلی دیگر بشنوید صاحب خانه ای بود که تاکستانی غرس نموده خطیره گردش کشید و چرخشتی در آن کند و برجی بنا نمود پس آن را به دهقانان سپرده عازم سفر شد و چون موسم میوه نزدیکشد غلامان خود را نزد دهقانان فرستاد تا میوه های او را بردارند اما دهقانان غلامان او را گرفته بعضی را زدند و بعضی را کشتند و بعضی را سنگسار نمودند باز غلامان دیگر بیشتر از اولین فرستاده به ایشان نیز به همانطور سلوک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مقصود در این تمثیل از صاحب خانه خداوند علی اعلی است و تاکستان این جهان هستی و این کره ارض و آن اعمال یعنی انتخاب بنی اسرائیل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ارسال و اعزام پیامبران به سوی آنان برای هدایت و تحویل میوه ای که همان ایمان به او و انبیاء او و اعمال صالح است پس مقصود از غلامان پیامبران بنی اسرائیل است که توسط این قوم یعنی یهودیان مغضوب، سنگسار و یا مقتول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پسر خود را نزد ایشان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عزیزترین پیامبران بنی اسرائیل یعنی حضرت عیسی مسیح را به عنوان آخرین سفیر و نماینده خود به سوی این امت یعنی بن اسرائیل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پسر مرا حرمت خواهند داشت اما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نبوت عیسی مسیح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است بیائید او را بکشیم و میراثش را ببریم آنگاه او را بیرون تاکستان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اسباب عروج او را فراهم نمودند یعنی در واقع او را به نوعی کشتند و اینگونه از سر راه خود برداشتند پس در این فراز حضرت عیسی مسیح در این تمثیل از پیروان سوال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مالک تاکستان آید به آن دهقانان چه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البته آن بدکاران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هلاک خواهد کرد و باغ را به باغبانان دیگر خواهد سپرد که میوه هایش را در موسم به او دهند عیسی به ایشان گفت مگر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آیا این امر و خبر را در کتب انبیاء و اخبار آنان بطور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 اید اینکه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آئینی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معمارانش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دین یهود و بنی اسرائیل تحقیر کرده یعنی نبوت از میان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نمودند همان سر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خداوند و مقصود نظر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ما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فراز با صراحت تمام مقصود از ملکوت خداوند یعنی شریعت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اعطاء آن به امت دیگر یعنی امت حضرت محمد صلی الله علیه و آله و سلم و عجل فرجهم یعنی امت اسلام یعنی اهل اسلام به وسیله حضرت مسیح بشارت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 همه خلایق عالم تا ابدالآباد خبر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که ملکوت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امتی که میوه اش را بیاورند عطا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امت اسلام یعنی به حضرت محمد صلی الله علیه و آله و سلم و عجل فرجهم از سوی خداوند عطا خواهد شد و سپس بالاترین شاخصه و خصیصه این شریعت که نشانه ای از عظمت و اقتدار خداوند است را اینگونه در رابطه با شریعت حضرت محمد صلی الله علیه و آله و سلم و عجل فرجهم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 آن سنگ افتد منکسر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خداوند علی اعلی هر نظام فکری و هر قوم و هر امتی با امت اسلام و شریعت حضرت محمد صلی الله علیه و آله و سلم و عجل فرجهم ستیزه گری و دشمنی نماید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یعنی دین خداوندیعنی اسلام و قرآن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خداوند برای دشمنان خداوند بر آنها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عاقل دانا و خردمند که در این فراز تصدیق می شود این تمثیل با احوال این قوم یعنی بنی اسرائیل و امت دیگر یعنی امت حضرت محمد صلی الله علیه و آله و سلم و عجل فرجهم توسط روسای کهنه یهود و بزرگان فریسیان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بطور واضح و آشکار در می یابند که عیسی مسیح این تمثیل را درباره آنان یعنی قوم بنی اسرائیل و اعطاء ملکوت به قومی دیگر یعنی امت پیامبر موعود می گوید و درصدد دشمنی با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روسای کهنه و فریسیان مثل های او را شنیدند دریافتند که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ها و این تمثیل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چون خواستند او را گرفتار سازند از مردم ترسیدند زیرا که او را نبی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محمد و عجل فرجهم و فرجنا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مولانا حضرت عیسی علیه السلام در این بشارات زیبا و واضح و آشکار، ذره ای از ابهام و شبهه را برای اهل حقیقت در پیروی از محمد و آل محمد علیهم السلام و عجل فرجهم باقی نگذاشته است و با ارائه تمثیل های گوناگون و با تاکیدهای متعدد و فراوان این معنی را بشارت داده است و نکته بسیار بسیار بسیار بسیار بسیار مهم در مفهوم و معنی ملکوت خداوند، تطبیق آن بر وجود مطهر و مبارک و عظیم الشان آخرین رسول خداوند و برترین آنها و موعود همه انبیاء الهی یعنی حضرت محمد صلی الله علیه و آله و سلم و عجل فرجهم و شریعت پاک و پسندیده او و قرآن و احکام و فرایض ابدی ایشان که در حصن حصین و حفاظت پروردگار عالم جل جلاله است، می باشد و نیز موضوع شرح معانی این واژه در قالب تمثیل های واضح و آشکار است و لذا چیرگی وضوح آن بر سایر فرازها که تحریف گران بی مغز آن را مستمسک القاء افکار و اندیشه های مشرکانه خود نموده و تلاش مذبوحانه ای را برای القاء افکار و اندیشه های مشرکانه خود و تلاش مذبوحانه ای را برای القاء مفاهیم نادرست و بی معنی و ضد الهی و مشرکانه نموده اند، کاملا محرز و مبرهن است پس مخاطب محترم در ادامه باز هم به یکی از این تمثیل های زیبا و واضح و آشکار توجه فرماید این تمثیل در عبارات اول 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مذکور است و در آن به بی لیاقتی بنی اسرائیل در پرستش خداوند و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گری بر انبیاء الهی تصریح و ترک این قوم و دعوت جهانی برای ایمان به حضرت محمد صلی الله علیه و آله و سلم و عجل فرجهم و احکام و فرایض ابدی او در میهمانی خود یعنی سعادت جاودانه تاکید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عیسی توجه نموده باز به مثل ها ایشان را خطاب کرده گفت، ملکوت آسمان پادشاهی را ماند که برای پسر خود عروسی کرد و غلامان خود را فرستاده تا دعوت شدگان را به عروسی 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شدگان نخواستند که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تمثیل پادشاه، خداوند است و عروسی پسر، یعنی سفره شریعت خداوند و غلامان فرستاده، یعنی انبیاء بنی اسرائیل را برای سفره ایمان خود دعوت کرد، یعنی آنها را قوم برگزیده یعنی دعوت شدگان خود قرار داد یعنی مقصود از دعوت شدگان قوم بنی اسرائیل هستند که پیامبران الهی را اجابت ننمودند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غلامان دیگر را روانه نموده فرمود دعوت شدگان را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پیامبران خود فرمود 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که اینک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حاضر ساخته ام و گاوان و پرواری های من کشته شده و همه چیز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جاودانی و تمامی نعمت های ابدی آن برای شما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عروسی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رسولان الهی و به انبیاء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نموده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یکی به مزرعه خود و دیگری به تجارت خویش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دنبال دنیا طلبی و دشمنی با خداوند و بی اعتنایی به اوامر او رفتند و بلکه به جنایات بیشتر دیگر عمل نمودند یعنی گروهی دیگر از ایشان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دیگر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گرفته دشنام داده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به عمل آنان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از رحمت خود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خود را فرستاده آن قاتلان را به قتل رسانید و شهر ایشان را بسوخت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قوم به غضب خداوند گرفتار شده و مضمحل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غلامان خود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بقیه پیامبران بنی اسرائیل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سفره رحمت واسعه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قوم برگزیده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شوارع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تمامی راه ها که به تمامی امت های جهان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جویای سعادت ابدی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بیابید به عروسی بطلبید، پس آن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انبیاء الهی و در صدر آنان حضرت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 و سفید و زن و مرد، طالب حقیقت یا بی اعتنای به آن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یافتند جمع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 دادند و این حقیقت در مقدرات الهی ثبت شد که سفره او از اهل ایمان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خانه عروسی از مجلسیان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 های جهان بر سر سفره حضرت محمد صلی الله علیه و آله و سلم و عجل فرجهم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پادشاه به جهت دیدن اهل مجلس داخل شده شخصی را در آنجا دید که جامه عروسی در 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حضور در جمعیت خداوند است ولی به دین حضرت محمد صلی الله علیه و آله و سلم و عجل فرجهم نیست و به رسالت او ایمان ندارد و از اراده خداوند راضی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ای عزیز چطور در اینجا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اعتقادی به سفره رحمت من به واسطه حضرت محمد صلی الله علیه و آله و سلم نداری چگونه در مجلس ایمان به من حاضر شده ای و راضی از نبوت آن حضرت نیستی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جامه عروسی در بر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نداری او خاموش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جوابی نداشت و ندارد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یعنی خداوند خادمان خود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دست و پا بسته بردارید و در ظلمت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بیندازید جایی که گریه و فشار دندان باشد زیرا طلبیدگان بسیارند و برگزیدگان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مدعیان ایمان بسیارند ولی اهل ایمان کم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بشارت ملکوت آن حضرت که در عالم به آن موعظه خواهد شد، در رابطه با اتفاقات و احوال آخرالزمان و ظهور حضرت محمد و سپس ایام رجعت و بازگشت مسیح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کوه زیتون نشسته بود شاگردانش در خلوت نزد وی آمده گفتند به ما بگو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واقع می شود و نشان آمدن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نزول تو از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ایام رجعت مقدسین و برپایی حکومت جهانی عدل و عدالت خداوند به دست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انقضای عالم چیست، عیسی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سوال یعنی احوالات آخرالزمان و نشانه بازگشت و انقضای عالم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زنهار کسی شما را گمراه نکند زان رو که بسا به نام من آمده خواهند گفت که من مسیح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ادعا های دروغ به نام من می کنند یعنی از جانب من ادعای خدایی می کنند و یا مانند پطرس از جانب من ادعای نابودی تورات را می کنند، و یا از جانب من به دروغ یاوه های تحریف شده را به عنوان وحی الهی به پیروان ارائه می دهند و از جانب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را گمراه خواهند نمود و جنگ ها و اخبار جنگ ها را خواهید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انتها هنوز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ایام آخرالزمان یعنی زمان ظهور حضرت محمد صلی الله علیه و آله و سلم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ولی زمان ظهور حضرت مهدی آخرین وصی او که باید جهان را در انتها از عدل و داد و معدلت مشحون نماید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قومی با قومی و مملکتی با مملکتی مقاومت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جنگ های جهانی و منطقه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قحطی ها و وباها و زلزله ها در جای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بسا انبیای کذبه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مصلحان جهان و نجات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را گمراه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هر که تا به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امید ظهور مصلح جهان یعنی حضرت مهدی انتظار بکشد یعنی ایمان و اعتقاد به او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نجات یابد و به این بشارت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جهان به دست حضرت مهدی در آخر الزمان و در زمان نزول من و ایام رجعت از زبان مقدسین شریعت خداوند یعنی شریعت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امید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جمیع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تا آن زمان یعنی زمان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 حجت شود که هیچ احدی و هیچ تفکری و هیچ ایدئولوژی قادر به نجات جهان از ظلم و جور و عدوان و ستم گری و بیدادگری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انتها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ظهور حضرت مهدی به امر خداوند و ایام رجعت و نزول من یعنی عیسی از آسمان فرا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ظهور حضرت مهدی عجل الله تعالی فرجه الشریف دنیا و جهان در چنان ظلم و ستم و بی عدالتی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مصیبت عظیمی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جهان پر از ظلم و جور و عدوان شده و از بی عدالتی مملو و مشحون و لبریز می گردد و این البته از خصایص ویژه زمان ظهور آن حضرت، عجل الله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فرجه الشریف است که از ابتدای خلقت تا آن زمان بهم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ابتدای عالم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 نخواهد شد و اگر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اهل ایمان و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حضرت مهدی عجل الله تعالی فرجه الشریف و رجعت مقدسین و نزول من یعنی عیسی از آسمان و یاری شریعت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نشدی هیچ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نیافتی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مقرب به درگاه الهی هستند و برای فرج آن حضرت و امر ظهور آن حضرت و نجات عالم و نجات اهل ایمان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شما را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همچنان که برق از مشرق ساطع شده تا به مغرب ظاهر می شود ظهور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نزول من یعنی عیسی مسیح از آسمان در ایام رجعت و قیام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به شما می گویم تا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از فتنه های آخر الزمان و مشحون شدن ظلم و جور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نشود این طایفه نخواهد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رستگار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مفاد تمثیلی دیگر که از فحوای مسخره آن هر انسان فهیم به ضد الهی بودن و ابلهانه و جعلی بودن آن پی می برد و آن بیان داستان مسخره ده دختر باکره هستند که همگی در یک شب در انتظار داماد هستند تا با او هم خوابگی کنند و داماد دیر می آید و روغن چراغ چند تا از آنها تمام می شود و داماد می آید چند نفر را می برد و چند دختر باکره روغن تهیه می کنند و نزد داماد می روند ولی داماد آنها را راه نمی دهد و می گوید بروید پی کارتان، پس از این مثال مسخره و ابلهانه و برخاسته شده از مغزهای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متعفن مشتی شرابخوار دائم الخمر معلوم می شود صدق گفتار نگارنده که چگونه متون الهی آلوده و ملوث شده است به اینگونه یاوه های ضد الهی و چگونه این گوهرهای بی بدیل بشارت که در سینه های اهل ایمان از دین مسیح به امانت در این خرابه های تحریف در گوشه و کنار پنهان مانده اینگونه با کاوش های اهل ایمان بیرون آورده شده و به اهل ایمان در جهان تا ابدالآباد هدیه برای رستگاری می شود، پس تو ای عاقل دانا و خردمند این تمثیل و مانند آن را در یاد خود داشته باش و با بررسی های ما همراه باش و شاخصه خوب و بد را در دستان خود بگیر یعنی قرآن حضرت محمد صلی الله علیه و آله و سلم و عجل فرجهم را که کلام حضرت پروردگار عالم جل جلاله است و تحریف و تغییر و تبدیل در آن و در احکام و فرائض خداوند حاصل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حضرت پروردگار سلامت و حفظ آن را تا ابدالآباد بر عهده خود گرفته است زیرا موعود انبیاء الهی، یعنی حضرت حضرت محمد صلی الله علیه و آله و سلم و عجل فرجهم که برترین و والاترین خلایق در نزد اوست، آخرین پیامبر او نیز می باشد و بعد از آن حضرت پیامبری مبعوث نخواهد شد پس دین او بایستی از هر نظر حفظ شده و در اختیار اهل ایمان باشد و این آل محمد علیهم السلام و عجل فرجهم هستند یعنی سیزده معصوم پاک که شریعت حضرت محمد معصوم چهاردهم را با جان فشانی ها و ایثارگری ها و مقتول و مظلوم شدن ها و فدا نمودن جان خود و جان اهل بیت و عزیزان خود از هر گزند و شرارت شیطان و شیطان صفت ها حفظ نمودند و این قلب مجروح و رنج دیده آخرین معصوم الهی از نسل حضرت ابراهیم است که جهان پر از ظلم و جور در انتظار عدالت اوست و این دعای اهل ایمان است که دم به </w:t>
      </w:r>
    </w:p>
    <w:p>
      <w:pPr>
        <w:pStyle w:val="BookText"/>
        <w:rPr/>
      </w:pPr>
      <w:r>
        <w:rPr>
          <w:rFonts w:ascii="IRNazanin" w:hAnsi="IRNazanin" w:eastAsia="IRNazanin"/>
          <w:color w:val="111111"/>
          <w:sz w:val="28"/>
          <w:sz w:val="28"/>
          <w:szCs w:val="28"/>
          <w:rtl w:val="true"/>
          <w:lang w:bidi="fa-IR"/>
        </w:rPr>
        <w:t>دم و لحظه به لحظه برای ظهور آن حضرت دعا می کنند تا خداوند علی اعلی به دست قدرت و جلال و جبروت خود فرج آن حضرت را برساند تا جهان پر از ظلم و جور و عدوان را با عدل و داد و معدلت خود مشحون و لبریز فرماید و در ادامه حضرت عیسی مسیح حفظ این بشارت خود را تا ابدالآباد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زایل خواهد شد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خبر غیبی من در خصوص احوال آخرالزمان و نزول من و رجعت مقدسین و برپایی حکومت عدل و 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زایل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بین نخواهد رفت و هدیه ای علیرغم تمامی تحریفات در کتب منصوب به من به اهل ایمان در سر تا سر جهان خواهد بود و نیز همه اهل ایمان آگاه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روز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رجعت و نزول من و قیام حضرت مهدی عجل الله تعالی فرجه الشریف و انقضای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اطلاع ندارد حتی ملائکه آسمان جز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پروردگار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احدی از عالمیان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 بهم آمین یا رب العالمین</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بر این فراز آگاه شدی با ما به متن استنادی مشحون از تحریف تحریف گران بیا تا با یاوه بودن کلام و گفتار آن و ضدیت آن با عقل و منطق و شعور انسانی آگاه شوی مانند آن تهمت ها و افتراها که به حضرت موسی و لوط و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زده اند و آنها را متهم به العیاذ بالله قتل عام کودکان شیرخواره و زنان بی دفاع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زناکاری و قتل اهل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نموده اند و اما متن استنادی عبارت اول به بعد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ملکوت آسمان مانند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 خواهد بود که مشعل های خود را برداشته به استقبال داماد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رفتند و از ایشان پنج تن دانا و پنج تن نادان بودند اما نادان مشعل های خود را برداشته و هیچ روغن با خود نبردند لیکن دانایان روغن در ظرف خود با مشعل های خویش برداشتند و چون آمدن داماد به طول انجامید همگی پینکی زده خفتند و در نصف شب صدایی بلند شد که اینک داماد می آید به استقبال وی شتابید، پس تمامی آن باکره ها برخاسته مشعل های خود را اصلاح نمودند و نادان به دانایان گفتند از روغن خود به ما دهید زیرا مشعل های ما خاموش می شود، اما دانایان در جواب گفتند نمی شود مبادا ما و شما را کفاف ندهد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برای خود بخرید و در حینی که ایشان به جهت خرید می رفتند داماد رسید و آنانی که حاضر بودند با وی به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حجله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در بسته گردید بعد از آن پنج باکره دیگر نیز آمده گفتند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شوهر ما، ای داماد، پس تحریف گر ابله در این فراز توجه نماید که چگونه این زنان شوهر خود را خداوند خطاب کرده اند و از این فراز درس عبرت بگیر تو ای عاقل دانا و خردمند که شعور آنها بسیار بیشتر از تحریف گران احمق بی خرد بوده که عیسی را که استاد و مربی و معلم آنها بود و در عرف به آنها خداوند خطاب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فراز که این پنج باکره آن مرد یعنی داماد را خداوند خطاب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واقع خداوند یعنی خالق هستی و یا یک سوم او دانسته و این نفهمی و بی شعوری و حماقت خود را با اصرار و ابرام به پیروان نادان تر از خود القاء کرده و می کنند تا آنکه بازی با دین و با خدا و با ملائکه و با پیامبران و با وحی توسط آنان به پایان برسد و حضرت عزرائیل سلام الله علیه در مقابل آنها ایستاده و جان آنها را طلب نماید و فرصت ندهد تا چشمان باز کرده آنها بسته شود و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فرصت ندهد تا چشمان بسته شده آنها باز شود و بازی به پایان برسد و اجساد آنان به سوی قبور آنها حرکت داده شود و آن قبور را حفره ای از حفرات نیران دوزخ ملاحظه نمایند که عذاب آن ابدی است و آنگاه آرزو نمایند که ای کاش خدا آنان را خلق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حجله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باز کن،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جواب آن پنج دختر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شما می گویم شما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بروید پی کارتان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از این مثال زشت تر، مستهجن تر، بی ادبانه تر، احمقانه تر و یا مفت تر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بحال ملاحظه نموده است، یعنی چگونه یک انسان می تواند برای ارائه تعالیم الهی این تمثیل های مزخرف و پورنو را بیاورد که دامادی اینگونه در یک شب ده عروس باکره را به حجله خانه می برد و پنج عروس نادان هستند و روغن مشعل آنها تمام می شود و نیمه شب می روند روغن مشعل می خرند و دوان دوان می آیند و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داماد است و معلوم نیست این گودزیلا، چه دامادی است که می تواند شرعا ده زن در یک شب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آمدیم و او به آنها می گوید بیخود آمدید بروید پی کارتان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آگاه باش که حواس تحریف گر کاملا پرت است و این متون تحت عنوان وحی، وسیله ای برای القاء مفاهیم شیطانی موجود در مغز متعفن اوست که از بخارهای شراب های کهنه تباه شده است پس اگر مخاطب ارجمند در کلام ما شک و تردید دارد به عبارات متن دنباله آن توجه نماید که چگونه از طریق ارائه داستان مزخرف دیگری به تشویق و ترغیب خلایق به رباخواری می پردازد و توجه ندارد این مزخرفات در احکام و شرایع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جایگاهی ندارد، تحریف گر در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داستان مردی را می آورد که سه غلام داشت و به هر یک به ترتیب پنج و دو و یک قنطار سکه طلا داد و دو غلام اول ثروت او را دو برابر نموده و مدعی شدند که از راه تجارت آن را دو برابر کرده اند و ما هم کاری به حلال و حرام بودن کاسبی آنها نداریم ولی جالب آن است که آن مرد این دو غلام را به تدین و تقوی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توصیف می کند و غلام سوم به او می گوید به این مضمون که من ترسیدم و یک قنطار خود را زیر زمین پنهان کردم و الان این پول را تحویل می دهم، آقایش به او می گوید ای غلام شریر بی کاره اگر می ترسیدی می بایست نقد مرا به صرافان می دادی که از راه رباخواری به آن پول سود بدهند یعنی ربح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ضمانت هم داشت که نابود نشود مثل پول هایی که این زمان در بانک ها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آن غلام را دستور داد که به دوزخ بیندازند و فراموش کرد تحریف گر مست ابله که آن مرد دارنده بهشت و دوزخ نبود تا غلام خود را به اتهام ربا ندادن پولش به دوزخ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چنانکه مردی عازم سفر شد غلامان خود را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را پنج قنطار و دومی را دو و سومی را یک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سفر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غلام گفت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که در این فراز نیز غلامان اربابان خود را خداوند خطاب می کردند و البته شعور آنها از شعور تحریف گران بیشتر بود زیرا به زعم این خطاب، این شائبه برای آنها به وجود نیامد که اربابان آنها خدایان آنها هستند و یا یک سوم خدا هستند و سه تایی با هم یک خدا را تشکیل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قنطار دادی پس پنج قنطار سود کردم آقایش گفت آفرین ای غلام نیک متدین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آنکه یک قنطار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بود پیش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ترسان شده رفتم و قنطار ترا زیر زمین نهفتم آقایش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بایست نقد مرا به صرافان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بیایم مال خود را با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ربا 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غلام بی نفع را در ظلمت خارجی 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دانستی که چگونه تحریف گران تبهکار به جای دستور به دوری از نزول خواری و رباخواری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می کنند پیروان خود را که اموال خود را به نزول خوران و رباخواران بدهند تا بدینوسیله شریعت موسی و احکام آن یعنی امریه صادره دوری از حرام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زیر خروارها خاک مدفون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بر این فرازها در انجیل متی آگاه شدی پس با ما به فراز دیگر از متن عهدین یعنی انجیل مرقس بیا تا بررسی خود را در رابطه با واژه ملکوت و بشارت عیسی به آمدن آن بیان نمائیم، اولین عبارات در این رابطه در سطرهای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مرقس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گرفتاری یحیی، عیسی به جلیل آمد به بشارت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نبی آخر الزمان و موعود انبیای الهی یعنی حضرت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موعظه کرده می گفت وقت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نبوت انبیاء اسرائیل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ملکوت خدا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نبی معظم موعود ظهور نموده و جهان را به نور هدایت خود منور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توبه کنید و به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به این امر در واقع ایمان به خداوند و انبیاء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آگاه باش که مقصود کاتب از اینکه عیسی گفت به انجیل ایمان بیاورید یعنی به این بشارت ایمان بیاورید زیرا که انجیل در این فراز به معنی بشارت مد نظر بوده است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آنکه در آن زمان یعنی ابتداء نبوت، مجموعه ای از تعالیم او جمع نشده بود تا شاگردان امر به جمع آوری آن و عرضه به پیروان نمایند و به عبارتی اصلا انجیلی وجود نداشت یعنی کتابی به نام انجیل وجود نداشت تا مردم به آن مجموعه ایمان بیاورند بلکه مقصود همین بشارت است یعنی بشارت به ظهور ملکوت یعنی حضرت عیسی مسیح به عنوان آخرین پیامبر بنی اسرائیل بعد از گرفتاری یحیی مامور بشارت به ظهور ملکوت خداوند یعنی بعثت حضرت محمد صلی الله علیه و آله و سلم و عجل فرجهم گردید و دلیل قاطع دیگر آنکه هنوز شاگردان به دور او جمع نشده بودند و حضرت مسیح در ابتدای راه نبوت بود و تازه به کناره دریای جلیل به شمعون یعنی پطرس و برادرش اندریاس رسید و آنها را به خود دعوت نمود پس واژه انجیل و ملکوت هیچ تاویلی را جز آنچه ما آن را مذکور نمودیم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عقب من آئید که شما را صیاد مردم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دو نفر اولین شاگردان و به دنبال آنها یعقوب و یوحنا پسران زیدی را با خود همراه گردانید پس ایمان به انجیل یعنی ایمان به بشارت به ظهور ملکوت یعنی ظهور نبوت نبی موعود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نبوت انبیاء بنی اسرائیل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با ما به فراز دیگری از این بررسی بیا یعنی عبارات اول به بعد باب چهارم که باز هم ملکوت خداوند در این متن طی سه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 و چراغ و برآمدن درخت تناور از دانه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تاکید گردیده که این مثال ها را در میان مردم مذکور ولی در خلوت تمام معانی آنها را برای شاگردان خود شرح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باز به کناره دریا به تعلیم دادن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گوش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بشارت ظهور ملکوت در میان خلایق بدینگونه است که</w:t>
      </w:r>
      <w:r>
        <w:rPr>
          <w:rFonts w:eastAsia="IRNazanin" w:cs="IRNazanin"/>
          <w:color w:val="111111"/>
          <w:sz w:val="28"/>
          <w:szCs w:val="28"/>
          <w:rtl w:val="true"/>
          <w:lang w:bidi="fa-IR"/>
        </w:rPr>
        <w:t xml:space="preserve">)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برزگری به جهت تخم پاشی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برزگر خود عیسی مسیح است و مقصود از تخم پاشی اعلام خبر ظهور ملکوت خداوند یعنی ظهور نبی موعود می باشد که این خبر در میان عام و خاص دارای خواص متعدد است که در ادامه تمثیل حضرت عیسی مسیح آنها را شرح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تخم می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 چون خبر بشارت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قدری بر سر راه ریخته شده مرغان هوا آمده آنها را برچیدند، و پاره بر سنگلاخ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قدری در میان خارها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مابقی در زمین نیکو افتاد و حاصل پیدا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خبر بشارتی که اکنون به همه خلایق و عام و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دهم همگی به اهل ایمان نمی رسد بلکه به مثابه این مثل برای بسیاری از مردم ثمری نمی آورد و بلکه هر مقدار از این بشارات که به اهل ایمان می رسد، بار می آورد و در سینه های آنان ضبط می شود و در قالب این کلمات و این عبارات به آیندگان از اهل ایمان می رسد و حق بر مدار خود مستقر شده و به منزله آن است که آن دانه ها رشد کرده و به ثمر نشسته است یعنی خبر آن به آیندگان رسیده است و سپس این تمثیل را برای شاگردان شرح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ایشان گفت به شما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نبی معظم آخر الزمان حضرت محمد مصطفی صلی الله علیه و آله و سلم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دنباله آن تمثیل چراغ را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ایشان گفت آیا چراغ را می آورند تا زیر پیمانه یا تختی و نه چراغدان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این اخبار و بشارات داده می شود تا در جهان به ظهور نبی معظم موعود یعنی بزرگترین و برترین خلایق و آخرین نبی خداوند یعنی حضرت محمد صلی الله علیه و آله و سلم و عجل فرجهم به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منزله چراغی نورافشانی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باز ظهور ملکوت خداوند را در عرصه زمان و خلقت زمین و آسمان به دانه ای تشبیه می فرماید که در اثر گذر زمان بروید و نمو کند یعنی ظهور ملکوت خداوند یعنی بعثت حضرت محمد صلی الله علیه و آله و سلم به نبوت و رسالت نیازمند گذشت زمان است و به مانند دانه کوچکی است که چون توسط باغبان کاشته شود در اثر مرور زمان رشد کرده و درخت پهناور می گردد و مقصود از باغبان خداوند است و مقصود از دانه، اراده حق تعالی در ظهور درخت تناور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دانه کوچکی باشد که در این فراز تحریف گر به اشتباه دانه کوچک را دانه خردل ذکر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شرح آن را قبلا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بروید و شاخه های بزرگ می آورد و چنانکه مرغان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طوایف و امت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سایه اش می توانند آشیانه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هدایت آن مظهر رحمت الهی بهره مند شوند و به سعادت دنیا و آخرت نایل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عاقل دانا و خردمند با ما به فراز دیگر این متن در این رابطه بیا یعنی به عبارات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دوم مرقس و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و سایر فرازهایی که مانند آن است و در این عبارات تحریف گر از واژه ملکوت که به معنی حکومت و پادشاهی و نبوت حضرت محمد صلی الله علیه و آله و سلم و عجل فرجهم است را به معنی بهشت و یا مترادف آن بکار گرفته است و ما در جای خود اثبات نمودیم که این بکارگیری قطعا غلط است و در آن جای هیچگونه شک و شبهه نیست زیرا آمدن ملکوت با آن تاویل که ما ارائه نمودیم قابل توجیه و با این معانی بکار گرفته شده در تضاد است زیرا بهشت و یا آن دنیا به سوی خلایق نمی آیند و بلکه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خلایق با مرگ به سوی آن می شتابند و توجیهات در این رابطه برخاسته نمی شود مگر از افکار متعفن از بخارات نجاسات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آگاه شو از بکارگیری نابجای واژه ملکوت در عبارات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که می بایست به جای کلمه ملکوت از واژه حیات 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دستت ترا بلغزاند آن را ببر زیرا ترا بهتر است که شل داخل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از اینکه با دو دست وارد جهنم شوی در آتشی که خاموشی نپذیرد، هرگاه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حیات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ملکوت خدا شوی از آنکه با دو چشم در جهنم انداخته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عبارات، بطور انکار ناپذیری مقصود بهشت و جهنم است و لذا بکارگیری ملکوت به جای جهنم نابجا است و نیز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که بر همین سیاق است و ما خلاف بودن این بکارگیری را قبلا اثبات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بچه های کوچک نزد من آیند و ایشان را مانع مشوید زیرا ملکوت خدا از امثال اینها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خلاف بودن این بکارگیری از واژه ملکوت به جای بهشت و یا آن دنیا را قبلا ثابت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بکارگیری صحیح واژه ملکوت به شرحی که در تمثیل های متن متی مذکور شد عینا در متن مرقس نیز تکرار شده که دلالت بر صحت و درستی تاویل ما دارد و دلالت بر ظهور شریعت پسندیده خداوند و بعثت نبی موعود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خبر بشارت نبوت حضرت محمد صلی الله علیه و آله و سلم و عجل فرجهم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مثل ها آغاز سخن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آمدن ملکوت آسمان به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تاکستانی غرس نمود حصاری گردش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دهقانان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نوکری نزد دهقانان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از نوکران پیامبران بنی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آنها را زده سنگسار،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بالاخره پسر حبیب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 مسیح آخرین پیامبر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او را گرفته مقتول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صاحب تاکستان چه خواهد کرد او خواهد آمد و آن باغبانان را هلاک کرده باغ را به دیگران خواهد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امت دیگر غیر بنی اسرائیل و مقصود آن سنگی که معمارانش رد کردند همان سر زاویه شد و این از جاننب خداوند شد و حکمت آن در نظر ما عجیب است همان تغییر امت است که به واسطه سرکشی بنی اسرائیل و ترک آنها و تجلی انوار خداوند از میان قومی جاهل و نادان یعنی نبوت و بعثت حضرت محمد صلی الله علیه و آله و سلم و عجل فرجهم که از آن ظهور با عنوان آمدن ملکوت بواسطه عیسی مسیح بشارت داده شده است و نیز بیان علائم آخرالزمان و ظهور حکومت عدل الهی و ارثیت به صالحین یعنی پادشاهی و اقتدار حضرت مهدی عجل الله تعالی فرجه الشریف که در عبارات اول به بعد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نیز مذکور گردیده است در آن زمان که شاگردان از علائم ظهور و رجعت و قیام ولی خداوند سوال می کنند یعنی قیام حضرت مهدی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از عیسی سوال کردند ما را خبر ده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وقایع آخر الزمان و قیام حضرت مهدی و ایام رجعت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عیسی مسیح از علائم آخر الزمان سخن به میان آورده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وقوع این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اشاعه ظلم و ستم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برپایی قیام عدل و عدالت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لیکن انتها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و ستم و جنایات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امتی بر امتی و مملکتی بر مملکتی خواهند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زیرا 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مصیبتی خواهد شد که از ابتدای خلقت که خدا آفرید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خداوند آن روزها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و ایام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نکردی هیچ بشری نجات نیافتی لیکن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برگزیدگانی که انتخاب نموده است آن ایام را کوتاه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قیام حضرت مهدی جلوتر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از ایام رجعت خود و مقدسین سخن به میان آورده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پسر انسان را ببینند که با قوت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برگزیده جهان خلقت یعنی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ابرها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نهایت اعجاز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شما می گویم تا جمیع این حوادث واقع نشود این فرقه نخواهند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قیام حضرت مهدی عجل الله تعالی فرجه الشریف بعد از ظهور و رجعت مقدسین خواهد بود، و تا همه این وقایع و حوادث واقع نگردد این فرقه یعنی اهل رجعت ظاهر نخواهند شد و ظهور این فرقه بعد از وقوع تمامی این حوادث یعنی مشحون شدن زمین از ظلم و جور و نزول من و قیام مصلح جهانی یعنی حضرت مهدی عجل الله تعالی فرجه الشریف واقع خواهد شد و تو ای عاقل دانا و خردمند به این عبارت که ما از آن رمزگشایی نمودیم بسیار توجه نما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نخواهند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 موت را نخواهند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بر قیام لشکر خدا یعنی مصلح جهانی یعنی حضرت مهدی عجل الله تعالی فرجه الشریف و نزول مسیح و ایلیا و زنده شدن اهل رجعت دارد 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حضرت عیسی مسیح از حضرت مهدی عجل الله تعالی فرجه الشریف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دستور می فرماید تا اهل ایمان برای ظهور آن حضرت دعا نمایند و عمل انتظار ظهور آن حضرت را که در واقع اعظم عبادات اعلام شده است را بجای آورند و پس توجه نماید عاقل دانا و خردمند به این فراز یعنی ادامه عبارات 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از آن روز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ساعت ظهور و قیام جهانی حضرت مهدی و نزول من و رجعت مقدسین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هیچکس اطلاع ندارد و نه فرشتگان آسمان و نه پسر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فراز در واقع مهر تاکید و تائید و تحکیم است بر حماقت و ابلهی و بی شعوری کسانی که اعتقاد به خدایی مسیح و روح القدس دارند و خدا را سه تکه می دانند یعنی پدر و پسر و روح القدس در حالی که اگر مسیح و یا روح القدس خدا بوده و یا جزیی از خدا می بودند پس می بایست خاصیت خدایی خود را در زمان جدایی و تکه شدن حفظ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فراز اثبات کننده حماقت و مزخرف بافی اهل تثلیث است که مانند بسیاری از علوم این جهان پر رمز و راز و نیز آنچه در آینده واقع می شود، فقط و فقط در علم خداوند عالی و مقتدر و بلند مرتبه است و او قادر مطلق و صاحب اختیار تمام هستی لایتناهی است و مسیح و همه پیامبران و مقدسین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گوشه هایی از خلقت عظیم آن قادر متعال هستند و لذا بسیاری از علوم در ظرف وجودی آنها هر چند بلند مرتبه باشند جای نمی گیرد و شاهد این کلام ما مضمون کلام مولای مظلوم ما حضرت علی علیه السلام است که به آن پیشگویی کذاب که ادعای پیش بینی وقایع را می نمود فرمود که اگر یک آیه در قرآن نبود یعنی در کلام خداوند، پس من تا انقضای عالم تمامی حوادث </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اتفاقات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اعلام می نمودم و سپس حضرت این آیه را تلاوت فرمودند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ما یشاء 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چه را خداوند بخواهد محو و هر چه را بخواهد ثبت می فرماید و این فراز را شاعر گرانقدر ما فردوسی پاکزاد چنین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به جز ذات پروردگار که فردا چه بازی کند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و نیز آگاه شدی بر کلام کسی که مولای ما حضرت عیسی مسیح، بنده ای از بندگان درگاه اوست پس آگاه باش که در این فراز از متن مرقس حضرت عیسی مسیح بر این حقیقت شهادت عظیم داده و با این بیان مشت محکم خود را به دهان یاوه گویان از میان پیروان خود می کوبد یعنی بر دهان کسانی که مدعی العیاذ بالله خدایی او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 وقوع ساعت یعنی زمان وقوع ساعت قیام مصلح جهانی عالم یعنی آخرین معصوم از سلسله مقدسین الهی و آخرین بازمانده معصوم از حضرت ابراهیم یعنی آخرین وصی حضرت محمد پیامبر آخرالزمان صلی الله علیه و آله و سلم و عجل فرجهم یعنی حضرت مهدی عجل الله تعالی فرجه الشریف و نزول من و ایلیا از آسمان و معجزه رجعت مقدسین یعنی زنده شدن گروه های خاص از مقدسین از اهل ایمان که از جهان رفته اند و وفق کلام حضرت عیسی ذائقه موت یعنی آن موتی که آنها را به قیامت ببرد نچشیده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مقدمه قیامت کبری است را فقط خداوند اعلی می داند و بر اهل ایمان است که با تقدیم دعا و تضرع خود به درگاه الهی این ایام یعنی زمان ظهور و نجات آن حضرت را کوتاه نمایند زیرا سر رشته تمامی امور در نزد خداوند علی اعلی است و اوست که نجات دهنده اهل ایمان از زجر و نکبت و بدبختی و ظلم و ستم و بیداد ستمگران است الا لعنه الله علی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حضرت عیسی مسیح برای رفع شبهه کسانی که فریب القاء شیطان را خورده و برای او و نیز برای فرشته ای از فرشتگان خدا هم، منصب خدایی قرار داده اند، تصریح در ضعف و نقص خود و همگان فرموده و در واقع اینگونه خداوند مهر حقارت و پستی و کوچکی خود و همه خلایق هستی را بر پیشانی تمامی خلایق و مخلوقات خود از جمله بر پیشانی عیسی مسیح و روح القدس کوبیده است تا آگاه باشند که انتساب ادعای خدایی آنان قبل از آنکه در راستای تقدیس آنها باشد در مسیر حقارت آنها به کار خواهد رفت و نیز آگاه باشند قبولی سمت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و تاج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بالاترین و عظیم ترین منصب آنها در پیشگاه خداوند است که مزین به مقام عصمت آنهاست همانگونه که ما هر روز و هر ساعت و هر لحظه این شهادت را در خصوص برترین خلایق عالم و سر سلسله و بالاترین پیامبران خداوند یعنی حضرت محمد صلی الله علیه و آله و سلم و عجل فرجهم فریاد و آن را بارها و بارها در نماز واجب خود زمزمه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 دهیم به دو کلمه که رکن رکین ایمان و اعتقاد ماست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 و اشهد ان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صلوات می فرستیم بر آن حضرت و آل طاهرین او که جان و جسم و روح خود و اهل بیت خود و پیروان خود را در راه حفظ شریعت و پسندیده خداوند بر زمین ریختند و نهال آن را با خون پاک خود آبیاری فرمودند تا اینگونه در جهان سایه گستر گردید اللهم صل علی محمد و آل محمد و عجل فرجهم، پس چون بر این فراز آگاه شدی پس به تاکید موضوع انتظار فرج از زبان حضرت عیسی مسیح توجه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 امیدی باشید و </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آن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بر این فراز آگاه شدی پس توجه نما از رمزگشایی ما از واژه ملکوت در عبارات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و عبارت متناظر آن که عیسی به شاگردان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 شما می گویم بعد از این، عصیر انگور نخورم تا آن روزی که در ملکوت خدا آن را تازه بنوشم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ملکوت هرگز نمی توانند به بهشت توجیه و تاویل شود و یا حتی دنیا زیرا که به اجماع همه علماء مسیحی و اسلام، عیسی مسیح برگشت خواهد نمود یعنی در آن ساعت که علم آن در نزد خداوند است یعنی در ظهور ملکوت خدا پس مقصود از ملکوت یعنی زمان رسیدن ساعت نه اینکه عیسی در بهشت آن را بنوشد یا در آن دنیا زیرا برای او برگشتی به دنیا و داشتن حیات و زندگی قبل از مرگ و روانه شدن به سوی قیامت و بهشت خداوند در کنار سایر انبیاء و مقدسین الهی است و این حیات و پادشاهی همان ملکوت یعنی زمان ظهور آخرین ولی خداوند و تشکیل حکومت جهانی و وراثت زمین به اهل ایمان و مرگ شیطان و روانه شدن او و پیروانش بعد از عذاب در دنیا به سوی دوزخ و قیام قیامت بعد از سلطنت طولانی حکومت عدل و عدالت خداوند و برپایی حکومت خداوند است و نکته مهم دیگر در بعضی از این فرازها، لزوم عدم توجه به عبارات قبل و بعد از این بشارات است زیرا این عبارات اصلی بوده و عبارات قبلی و بعدی بر آنها بار و جعل شده و این الحاق معلوم و محرز است که ما قبلا یاوه بودن عبارات الحاقی آنها را ثابت نمودیم مانند آنچه در خصوص عباراتی الحاقی در عدم چشیدن ذائقه موت برای بعضی از اصحاب عیسی علیه السلام در قبل اثبات نمودیم پس تو ای عاقل دانا و خردمند چون بر این فراز از رمزگشایی های ما آشنا شدی </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ما همراه باش در فرازی دیگر یعنی عبارات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صحیفه اشعیاء نبی را به او دادند و چون کتاب را گشود موضعی را یافت که مکتوب است روح خداوند بر من است زیرا که مرا مسح کرد تا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طالبان حقیقت و سعادت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پسندیده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بعثت و نبوت حضرت محمد صلی الله علیه و آله و سلم و عجل فرجهم یعنی ایامی که دین پسندیده خداوند در جهان مطرح و قابل دسترس است یعنی ایام دین پسندیده خدا یعنی اسلام و زمان برپایی حکومت عدل و عدالت خداوند در سرتاسر جهان به دست آخرین وصی عالیقدر او و آخرین مقدس معصوم از نسل ابراهیم خلیل الله یعنی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مرا لازم است که به شهرهای دیگر نیز ملکوت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و تجلی آن یعنی بعثت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بشارت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دلیل مهم بعثت خود و نبوت خود و انجیل یعنی بشارت خود را بیان می فرماید زیرا برای همین کار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من به عنوان آخرین پیامبر بنی اسرائیل مبعوث شده ام تا از سال پسندیده خدا یعنی ایامی که آخرین و برترین انبیاء الهی یعنی حضرت محمد مبعوث می شوند بشارت داده و آن را به جهانیان اعلام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عاقل دانا و خردمند آگاه شو بر فراز دیگر از تفسیر واژه ملکوت در عهد جدید در متن لوقا در باب هشتم از عبارت اول به بعد که باز هم بشارت به ظهور نبی معظم خداوند در کلام عیسی مسیح ملاحظه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واقع شد که او در هر شهری و دهی گشته موعظه می نمود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نبی معظم موعود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داد و آن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مخصوص یعنی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تبیین حقایق این ملکوت و نوع اثرگذاری آن بر قلوب شنوندگان این مثال را می آورد که نظیر آن را با اندک تفاوت قبلا مذکور نمودیم و آن مثال برزگر و قصد او از دانه افشانی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برزگری به جهت تخم کاشتن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مزرعه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وقتی که تخم می کاشت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به ملکوت خدا می کرد این موعظه به منزله دانه هایی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کناره راه ریخته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بر سنگلاخ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در میان خارها افکنده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در زمین نیکو پاشیده شد و روئیده و صد چنان ثمر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شاگردانش از حقیقت این مثل سوال کرده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را دانستن اسرار ملکوت خدا عطا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شما این لیاقت داده شد تا معنی این تمثیل و حقیقت ملکوت خداوند یعنی بشارت به ظهور حضرت محمد صلی الله علیه و آله و سلم و عجل فرجهم و در نهایت پادشاهی حکومت خداوند بر زمین و ارثیت آن به اهل ایمان را بدانید ولی آگاه باشید بیان آن به دیگران به مانند این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اینست که تخم کلام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بشارت به ظهور پیامبر معظم خداوند حضرت محمد صلی الله علیه و آله و سلم و عجل فرجهم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آنانی که در کنار راه هستند کسانی هستند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شنوند فورا ابلیس آمده کلام را از دل های ایشان می رباید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انجیل من یعنی به این بشارت من به ظهور نبی موعود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و نجات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آنچه در زمین نیکو واقع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 باشند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دل راست و نیکو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 و در میان صحف برای نسل 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دارند و با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 نگهداری نسل در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هدایت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فراز بعدی از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عبارت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که در آن با صراحت تمام به زمان قیام حضرت مهدی و ایام رجعت تصریح شده و ما قبلا آن را رمزگشایی نمودیم و واژه موت را در آن تفسیر نمودیم و مقصود آن حضرت از بعضی از حاضرین را که از اصحاب رجعت بوده اند اعلام نمودیم و بیان نمودیم تفسیر بی نظیر و با عظمت این عبارت را در عین کوتاه بودن و وسعت معنی آن را بیان نمودیم و نگارنده در این فراز می تواند ادعا نماید که در سرتاسر این کتاب عبارتی پر مغز تر و پر معنی تر از این عبارت کوتاه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 آینه به شما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تاکید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حاضرین در اینجا هستند که تا ملکوت خدا را نبینند ذائقه موت را نخواهند 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از اصحاب رجعت می باشند که با موت ظاهری، به عرصه قیامت وارد نشده و طی برزخ نمی نمایند بلکه وجود آنها در پیشگاه خدا امانتی است تا به امر او از عالم اموات برخاسته و در ایام رجعت مقدسین زنده شده و در معیت عیسی مسیح و ایلیا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یاری آخرین وصی نبی معظم اسلام یعنی حضرت مهدی عجل الله تعالی فرجه الشریف زمین را به ارثیت اهل ایمان بدهند و کافران را تعذیب دنیایی فرموده و به سوی جهنم گسیل دارند و حکومت عدل و عدالت و معدلت خداوند پس از مملو شدن جهان از ظلم و جور و عدوان، برپا شود پس آگاه شدی تو ای عاقل دانا و خردمند که بعضی از حاضرین در خطاب عیسی مسیح چه کسانی هستند و مقصود از ملکوت خداوند چیست و منظور از نچشیدن ذائقه موت چه </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بود و بدیهی است ملکوت به استناد این فراز و تمامی فرازهای مانند این متن که در سراسر کتاب منعکس است هرگز به معنی بهشت و آن دنیا نخواهد بود و کسی البته این ادعا را نخواهد کرد مگر اینکه از عقل عاری و تعقل او بر اساس عناد و تعصب و کینه توزی باشد، پس تو ای عاقل دانا و خردمند توجه نما به فراز دیگر که در عبارات نماز و دعای این جماعت است که مانند تمامی فرازهایی که به آن استناد کردیم با صراحت و وضوح تمام حکم به آمدن ملکوت خداوند یعنی ظهور حضرت محمد و بعثت آن نبی موعود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و مفهوم و معنی آن بر ضد تمامی ان فرازهای محدود و معدود و انگشت شمار است که تحریف گران خودسرانه، آن را مترادف بهشت و آن دنیا بکار برده اند پس مخاطب ارجمند توجه نماید به این دعای شریف که مسیحیان وفق وصیت حضرت عیسی بایستی آن را بطور مکرر و مستمر در همه روزها و هفته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بخوانند یعنی عبارت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شاگردانش به وی گفت خداوندا دعا کردن را به ما تعلیم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ایشان گفت هرگاه دعا گوئید ای پدر ما که در آسمانی نام تو مقدس باد ملکوت تو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موعود تو به امر تو به جهان مبعوث گردد و دین پسندیده تو به جهان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تو چنانچه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مکنونات علم ازلی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نیز کرده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ظاهر شود یعنی همانگونه که به اراده ازلی خود اراده فرمودی و به زبان انبیاء خود به آن خبر دادی یعنی ظهور نبی معظم موعود یعنی حضرت محمد صلی الله علیه و آله و سلم و عج فرجهم که برترین و آخرین پیامبران است را خبر دادی این خبر و این اراده واقع شده و صورت خواهد پذیرفت یعنی از تو می خواهیم در وقوع آن تعجیل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نمایی تا اهل ایمان در سایه شریعت پسندیده خدا رستگار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آگاه شو بر مثال و تمثیل حضرت عیسی مسیح در معرفی ملکوت خداوند و ظهور آن در عبارات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که محکوم می نماید مفهوم و معنی ملکوت را در غیر آنچه ما آن را تاویل و تفسیر نمودیم و تصدیق می فرماید گفتار ما را در ظهور شریعت پسندیده خدا و ظهور نبوت حضرت محمد صلی الله علیه و آله و سلم و عجل فرجهم و برپایی حکومت عدل و عدالت خداوند در سال های پسندیده و به دست منجی عالم بشریت حضرت عدل و عدالت خداوند در سال های پسندیده و به دست منجی عالم بشریت حضرت مهدی عجل الله تعالی فرجه الشریف و ارثیت زمین به صالحین و اهل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مانند آن در متون قبل آمده و ما خلاصه آن را مجددا مذکور می نمائیم و ان تمثیل دانه کوچک بود که تحریف گر به اشتباه دانه خردل آورده و ما خطا بودن بکارگیری این واژه را ثابت نمودیم و دیگر تمثیل خمیر مایه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ملکوت خدا چه چیز را می ماند و آن را بکدام شی تشبیه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دانه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داند که شخصی گرفته در باغ خود کاشت پس روئید و درخت بزرگ گردید به حدی که مرغان هوا آمده در شاخه هایش آشیانه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دانه کوچک کنایه از اراده حضرت پروردگار است در تقدیر ظهور حضرت محمد صلی الله علیه و آله و سلم و عجل فرجهم و باغبان خداوند است و باغ، این جهان پهناور و روئیدن، یعنی به تحت نظر خداوند نمو کردن و در طول زمان به بشارت انبیاء الهی خبر داده شدن و سپس ظهور ملکوت یعنی ظهور شریعت پسندیده خداوند و کامل شدن آن </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جویندگان حق و حقیقت که در این تمثیل مرغان هوا تشبیه شده اند آمده در پناه شاخه های بزرگ آن لانه کرده و نسل خود را در پناه آن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حضرت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مثل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ملکوت خداوند و اراده پروردگار در تجلی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خمیرمایه را می ماند که زنی گرفته در سه پیمانه آرد پنهان ساخت تا همه مخمر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خمیر مایه، نبوت و بعثت حضرت محمد است و نانوا خداوند تبارک وتعالی است و نهادن آن در سه پیمانه آرد تقدیر مکنون خداوند در میان نسل ها و خلقت است و تخمیر شدن یعنی ظهور شریعت پسندیده خدا و ظهور نبوت آن حضرت برای نجات و رستگاری و فلاح بندگان خداوند از ضلالت و گمراهی و نجات از دوزخ ابدی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ورود آنان به بهشت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به فراز دیگر یعنی عبارات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توجه نما که در آن تصریح می گردد که بشارت به ظهور دولت و پادشاهی خداوند یعنی نبوت و بعثت حضرت محمد از زمان موسی تا یحیی و سپس به زمان عیسی مسیح اعلام می شد زیرا بهترین مقدر خداوند بوده است و هر کسی به منظور رستگاری جاوید با جدیت و کوشش به آن معتقد شده و رستگار می گردید یعنی آنانی که زمان ظهور آن حضرت را در نیافتند با ایمان به ظهور آن حضرت سعادتمند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ملکوت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تا یحیی بود و از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توسط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ظهور حضرت محمد صلی الله علیه و آله و سلم و عجل فرجهم داده می شود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رستگاری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و جهد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ایمان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و تصریح واضح به اینکه هر کس با قلب </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 و سلیم چون کودکان بشارت به ملکوت خداوند یعنی ظهور حضرت محمد صلی الله علیه و آله و سلم و عجل فرجهم و ایام پسندیده خدا و شریعت جاوید او را نپذیرد پس مومن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به شما می گویم هر که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 محمد صلی الله علیه و آله و سلم و عجل فرجهم را نپذیرد یعنی از جان و دل و یا 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خداوند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عبارات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ما به کاربرد غلطی دیگر از ملکوت و بهره گیری نابجایی دیگر از ملکوت می رسیم که قبلا یاوه بودن اصل متن آن را اثبات نمودیم و معلوم و مشخص است که تحریف گر بی عقل آن را در ذهن علیل خود بهم بافته و عبارات آن را از روی جهل و نادانی روی هم ریخته است و آن داستان شخصی است که نزد عیسی می آید و می گوید به تمامی احکام تورات عمل می کند و عیسی به او می گوید برو هستی خود را بفروش و به فقرا بده و بیا مرا متابعت کن و وقتی آن طرف ناراحت می شود تحریف گر به زبان عیسی می گوید که اساسا دولت مندان وارد ملکوت نمی شوند یعنی بهشت و چون جای دیگری برای رفتن نیست جز جهنم پس افراد ثروتمند در طول تاریخ که خود را لخت و برهنه و عریان ننموده و خود و خاندان خود را با خاک سیاه برابر نمی کنند وارد دوزخ می شوند و چون این تمثیل یاوه است پس کاربرد ملکوت نیز در آن، که تحریف گر آن را مترادف بهشت آورده است یاوه 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روسا از وی سوال کرده گفت ای استاد نیکو چه کنم تا حیات جاودانی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گفت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 زنا مکن قتل مکن دزدی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همه اینها را از طفولیت نگاه </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 بفروش و به فقرا بده که در آسمان گنجی خواهی داشت پس آمده مرا متابعت کن چون این راشنید محزون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گفت چه دشوار است که دولتمندان داخل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زیرا گذشتن شتر از سوراخ سوزن آسان تر است از دخول دولتمند در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ندارد ثروتمندان وارد بهشت شوند یعنی با اجازه بزرگترها همگی در داخل دوزخ جاوید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هم این تمثیل دروغ و نابجاست و هم قهرا کاربرد واژه ملکوت به معنی بهشت در آن خلاف است پس در واقع تاویل و تفسیر آن است که ما ارائه داده ایم و هیچ شک و شبهه ای در آن نیست یعنی ظهور دولت سرمدی و بعثت بهترین خلایق و آخرین انبیاء الهی و موعود تمامی پیامبران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محمد صلی الله علیه و آله و سلم و عجل فرجهم و فرجنا بهم پس چون بر این فراز هم آشنا شدی پس به دنبال ما بیا به فراز بعدی یعنی عبارت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تا بر مخاطب ارجمند ثابت شود که مقصود از آمدن ملکوت خدا ظهور نبی معظم موعود بوده است پس توجه نماید مخاطب به این عبارت کوتاه ولی با یک جهان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ایشان این را شنیدند، او مثلی زیاد کرده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حقیقت ظهور یعنی نبوت حضرت محمد صلی الله علیه و آله و سلم و عجل فرجهم در قلوب آنان جای گرفته بود آن را بسیار نزدیک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نزدیک به اورشلیم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گمان می بردند که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باید 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تصور می کردند که نبوت و بعثت حضرت محمد صلی الله علیه و آله و سلم و عجل فرجهم در زمان حضرت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مسیح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در عبارات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باغبان و غرس تاکستان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ملاحظه می فرمائید که مقصود خداوند علی اعلی در برگزیدن بنی اسرائیل و سپس غضب به ایشان و ترک ایشان و خبر نبوت حضرت محمد صلی الله علیه و آله و سلم را از بنی اسماعیل در قالب تمثیل مذکور و بیان و تفسیر این مطالب به استناد تمثیل سنگی که سر زاویه شده است برای یهودیان که این خلاصه، به شرحی که قبلا نیز مذکور گردید به لسان متن لوقا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مثل را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ظهور ملکوت از میان غیر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گرفت که شخصی تاکستانی غرس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صاحب تاکستان خداوند است و منظور از تاکستان ارض موعود است که آن را برای بنی اسرائیل غرس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باغبانان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مدت مدیدی سفر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در بوته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موسم، غلامی نزد باغبانان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غلام پیامبران بنی اسرائیل هستند که آنها را فرستاد تا از ثمره باغ یعنی شریعت موسی، برای خداوند ایمان و عمل صالح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باغ به او سپارند اما باغبانان او را زده و تهیدست بازگردانیدند پس غلامی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نموده او را نیز تازیانه زده و بی حرمت کرده تهی دست بازگردانیدند و باز سیمی را فرستاده او را نیز مجروح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باغ گفت پسر حبیب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او را از باغ بیرون افکنده کشتند پس صاحب باغ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کرد، او خواهد آمد و باغبانان را هلاک کرده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سپرد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عیسی را دریافتند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به ایشان نظر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ایشان اینگونه اقامه استدلال نمود تا گفتار متین خود را در اینکه خداوند آنها را ترک کرده و شریعت خود را به امتی دیگر سپرده و نبی معظم موعود را از میان ایشان مبعوث خواهد فرمود تا ایمان و عمل صالح را از باغ شریعت به حضرتش هدیه نماید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سخنان مرا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اشعیای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سنگی را که معماران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اسماعیل را طرد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زاویه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شاخصه حق و عدالت و شریعت خداوند و معیار حق و باطل در جهان شده است بگونه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آن سنگ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ستیزه گری با اسلام و قران و حضرت محمد صلی الله علیه و آله و سلم و عجل فرجهم، نموده و علیه آن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یعنی اسلام و قرآن و شریعت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نظام فکری یا عقیدتی یا دشمنان کینه توز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او را نرم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نماید و در ادامه تصریح می گردد در این بشارت که چگونه این تمثیل واضح و آشکار بوده است بگونه ای که روسای کهنه و کاتبان دریافتند که عیسی مسیح این تمثیل را در خصوص آنان و ظهور نبی معظم موعود از امتی دیگر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روسای کهنه و کاهنان خواستند او را در همان ساعت گرفتار نمایند زیرا دانستند که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آشکار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باز هم عیسی مسیح در عبارات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از وقوع علائم آخر الزمان و رجعت مقدسین و ظهور حضرت مهدی و بازگشت عیسی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برای یاری آن حضرت که کاتب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 به ظهور ملکوت شریعت خداوند بشارت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سوال کردند گفتند ای استاد پس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آخر الزمان و ایام ظهور و برپایی شریعت خداوند و بازگشت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واقع خواهد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جنگ ها و فسادها را بشنوید مضطرب مشوید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عاقل دانا و خردمند آگاه باش که این اخبار غیبی حضرت عیسی برای نسل های آینده است و ارتباطی با مردم ایام او ندارد و مربوط به اخبار آیندگان و بازگشت او و ایام رجعت و قیام حضرت مهدی عجل الله تعالی فرجه الشریف یعنی ملکوت خدا یعنی ظهور دولت سرمدی شریعت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وقوع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ظهور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انتها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به ایشان گفت قومی با قومی و مملکتی با مملکتی مقاومت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های جهانی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زلزله های عظیم در جای ها و قحطی ها و باها پدید و چیزهای هولناک و علامات بزرگ از آسمان ظاهر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ستم و بیدادگری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و انتظار آن وقایعی که ربع 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سرتاسر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آنگاه پسر انسان را خواهند دید که بر ابری سوار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قوت و جلال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ولی خداوند و نماینده خداوند در برپایی حکومت عدل جهانی یعنی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خلاصی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شما نیز چون ببینید که این امور واقع می شود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ظهور حضرت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بر کاربرد کلمه ملکوت برای تاویلی که ما به آن استناد نمودیم در این فراز با دقت نظر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اباطیل بکار رفته تحریف گران در بکارگیری نابجای واژه ملکوت در ازاء حیات ابدی و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گردد پس در این عبارت بطور واضح حضرت عیسی مسیح تصریح می نماید که وقوع علائم آخر الزمان و مشحون شدن جهان از ظلم و ستم و بی عدالتی دلیل قاطع است بر علامت اینکه ظهور ملکوت خدا نزدیک شده است یعنی ظهور حضرت مهدی عجل الله تعالی فرجه الشریف یعنی بعد از آنکه جهان از ظلم و جور و عدوان لبریز شود و سپس همان عبارت که در آن یک دنیا معنی نهفته است نیز در این متن تکرار می 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به شما می گویم تا جمیع این امور واقع نشود این فرقه نخواهد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تمامی این علامات واقع نشود ظهور این فرقه یعنی صاحبان رجعت و نزول عیسی مسیح و ایلیا و امر ظهور حضرت مهدی عجل الله تعالی واقع نمی شود یعنی امر فرج مولای مظلوم ما حضرت مهدی و سپاهیان او یعنی زنده شدگان از میان قبور یعنی بازگشت کنندگان از دیار موتی که به آخرت نرفته اند بلکه اجسام آنها به ودیعه خاک نزد خداوند است یعنی آن مقدسین کامل که از میان قبور برخواهند خاست و نیز نزول عیسی مسیح از آسمان تا به فرمان حضرت حق جل جلاله اسباب ظلم و ستم و عدوان را از ریشه منحوس آن بکنند و نهال عدل و عدالت و معدلت را در سراسر جهان بکارند، ظاهر خواهد شد آمین یا رب العالمین اللهم صل علی محمد و آل محمد و عجل فرجهم، پس چون بر این فراز آگاه شدی پس با ما به بررسی متن یوحنا بیا تا در آن به بررسی واژه ملکوت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بپردازیم، بررسی های ما در کتاب یوحنا نشان می دهد که در متن یوحنا به عکس سه متن دیگر از واژه ملکوت برای اعلام بشارت به ظهور حضرت محمد صلی الله علیه و آله و سلم و عجل فرجهم و ظهور حضرت مهدی در ایام 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برپایی حکومت خداوند استفاده نگردیده بلکه بطور مستقیم خبر از ظهور حضرت محمد صلی الله علیه و آله و سلم و عجل فرجهم داده شده است یعنی مستقیما بشارت به ظهور وجود مطهر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که در این کتاب مورد بررسی ما این واژه توسط تحریف گران گمراه، با عنوان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شده و هدف از آن نیز گمراه نمودن ذهن مخاطبان و پرتاب نمودن افکار آنان از توجه به این بشارت عظیم است، پس موضوع مهم در متن یوحنا عدم بکارگیری واژه ملکوت، به عکس سه متن دیگر است یعنی بشارت مستقیم به ظهور حضرت محمد صلی الله علیه و آله و سلم و این از عجایب این کتاب است که توفیق رمزگشایی آن نصیب نگارنده به حول و فضل الهی و عنایات حضرت مهدی عجل الله تعالی فرجه الشریف شده است، پس تو ای عاقل دانا و خردمند آگاه باش به اینکه در نزد یهودیان و در نزد مسیحیان صدر مسیحیت و نیز به شهادت متون این کتاب و این فراز و فرازهای خارج از حد احصاء دیگر که ما به تعدادی از آنها اشاره نمودیم همه این جماعت یعنی قوم یهود و این خداپرستان در انتظار سه پیامبر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ایلیا و نبی موعود یعنی در متنی که به شهادت نامه یحیی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از حضرت یحیی سوال کردند تو عیسی مسیح هستی گفت نه وقتی گفتند تو ایلیا هستی گفت نه گفت تو آن نبی موعود هستی گفت نه پس سوال </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تو کیستی گفت من همان ندا کننده در بیابان هستم که گفت راه خداوند را مهیا نمائید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متن استنادی ما یعنی عبارات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اول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شهادت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اینست شهادت نامه یحیی و عیسی در وقتی که یهودیان از اورشلیم کاهنان و لاویان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سوال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 هستیم برای آمدن سه نماینده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کیستی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شد و انکار ننمود بلکه اقرار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نیستم، آنگاه از او سوال کردند پس چه آیا تو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گفت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جواب داد نی، آنگاه به او گفتند پس کیستی تا به آن کسانی که ما را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بزرگان یهود و کاتبان لاویانی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چه می گویی 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صحف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نداکننده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دارم بشارت دهم که اهل ایمان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خداوند را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ظهور موعود انبیاء الهی یعنی برترین و آخرین پیامبر الهی که شریعت او جاودانی است مهیا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اشعیاء نبی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از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از او سوال کردند و گفتند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نیستی و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پس برای چه تعمید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 می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حق معلوم و مشخص و مبرهن است پس لعنت خدا و رسول و امامان معصوم و همه لعنت کنندگان و لعنت ملائکه بر وجود نحس کسانی باد که علیرغم </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حق آن را انکار و از تعصبات کورکورانه خود تبعیت می نمایند، پس چون بر این فراز آگاه شدی با ما به بررسی فراز دیگر در این خصوص یعنی عبارات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توجه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بسیاری از آن گروه چون این کلام را شنیدند گفتند در حقیقت این شخص همان نبی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موعود از غیر بنی اسرائیل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بنی اسرائیل است طبق کلام انبیاء از محل زندگی داود می 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مسیح از جلیل خواهد آمد، آیا کتاب نگفته است که از نسل داود و از بیت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که داود در آن بود ظاهر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عیسی مسیح بعد از صدور معجزات و عنوان نمودن رسالت خود در فرازهای مختلف، به ظهور مظهر جلال خداوند و جلوه کبریایی ذات اقدس حق جل جلاله یعنی حضرت محمد صلی الله علیه و آله و سلم و عجل فرجهم یعنی بالاترین مخلوقات جهان به لحاظ منزلت و مقام، که حضرت عیسی مسیح در بشارت خود از آن حضرت به واسطه این مقام و منزلت،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می فرماید، خبر داده و نیز از عروج خود و نزول خود در ایام رجعت خبر می دهد و باز هم در عبارت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یکی دیگر از عبارات معجزه آسای حضرت مسیح توسط نگارنده به حول و فضل الهی رمزگشایی می شود و آن عبارت و اقرار مکتوب یهودیان است از آیات تورات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تورات شنیده ایم که مسیح تا ابد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زنده است یعنی تا زمان ظهور حضرت مهدی عجل الله تعالی فرجه الشریف و به این استناد، عیسی مسیح </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مقتول نشده و مصلوب نشده است بلکه قبل از دستگیری عروج فرموده است به امر خداوند تبارک و تعالی و بدیهی است اگر وفق این آیات تورات، مقتول و کشته می شد از مصادیق پیشگویی تورات خارج می گردید، پس تو ای عاقل دانا و خردمند چون بر این فرازها آگاه شدی پس به متن استنادی ما یعنی عبارات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دوازدهم انجیل یوحنا توجه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جواب گفت این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من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به آن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جهت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آگاه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این جهان است و الان رئیس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بالاترین خلایق جهان و برترین خلایق هستی یعنی حضرت محمد صلی الله علیه و آله و سلم و عجل فرجهم بایستی به بعثت برسد و جهان را به نور هدایت خود تا ابدالآباد به شریعت پسندیده خداوند یعنی اسلام منور نماید به امر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افکنده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نبوت مبعوث می شوند و من اگر از زمین بلند کرده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عروج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دیگر اهل ایمان خالص را برای ایام رجعت و نزول از آسمان و یاری شریعت خداوند و برپایی حکومت عدل الهی و ارثیت آن به اهل ایمان و یاری آخرین معصوم الهی از نسل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خواهم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شده و دین خدا را یاری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گفت کنایه از آن قسم موت که می بایست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عروج خود و زنده شدن اصحاب رجعت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جواب دادند ما از تورات شنیده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متون آن آگاه و با خبر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مسیح تا به ابد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زنده است و به قتل نمی رسد و کشته نمی شود و مقتول نمی شود بلکه مانند ایلیا </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عروج می نماید و سپس بازگشت می نماید قبل از وقوع ساعت یعنی ساعت قیام حضرت مهدی و رجعت مقدسین و برپایی حکومت عدل و عدالت خداوند بر جهان بعد از آنکه از ظلم و جور مشحون و مملو شده باشد، پس تو ای عاقل دانا و خردمند بر این فراز که از اسرار خداوند هستی و دلیل قاطع بر حقانیت عیسی مسیح و آنچه به آن بشارت داد می باشند یعنی ظهور نبوت حضرت محمد صلی الله علیه و آله و سلم و عجل فرجهم و نیز بر قاطعیت وقوع قیام حضرت مهدی عجل الله تعالی فرجه الشریف و زنده بودن عیسی مسیح تا وقوع ساعت که از آن به ابد تعبیر شده است و نیز بازگشت مقدسین و برخاستن آنها از قبرها به امر خداوند در خصوص آن بزرگانی که با مرگ خود به سوی قیامت فراخوانده نشده اند یعنی ذائقه موت ابدی را نچشیده اند یعنی رجعت آنها به دنیا و انتقام از دشمنان خدا و یاری آخرین ولی معصوم خداوند یعنی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تو می گویی که پسر انسان باید بالا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مرگ عروج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کیست پسر انسان، آنگاه عیسی به ایشان گفت اندک زمانی نور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که بایستی عروج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مادامی که نور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تا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فرو نگیرد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ایمان به پیامبر آخر الزمان یعنی حضرت محمد صلی الله علیه و آله و سلم و عجل فرجهم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راه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به کجا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صراط مستقیم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فرازها آگاه شدی پس آگاه شو بر مفاد عبارات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که این فراز هم از عجایب کلام حضرت مسیح است که در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کوتاهی معانی عظیم را در خود نهفته دارد در این فراز حضرت به کلام حضرت اشعیاء نبی اشاره و در آن از خبر خود به ظهور حضرت محمد صلی الله علیه و آله و سلم و قیام حضرت مهدی عجل الله تعالی فرجه الشریف بشارت می دهد و آنها را 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فرماید و آن را مصداق خبر حضرت اشعیاء نبی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خداوند کیست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آورد و بعد از ظهور آن حضرت تابع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مطهر و مبارک مظهر قدرت خداوند در آخر الزمان و بر پا کننده حکومت عدل و 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که آشکار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کسانی سعادتمند به شرفیابی به حضور آن ولی الله اعظم یعنی حجه بن الحسن المهدی یعنی آخرین ولی معصوم خداوند از سلسله انبیاء و اولیاء از نسل ابراهیم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این کلام را اشعیا کفت وقتی که جلال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 و عالم باطن و قبل از ظهور آن حضرت و در عالم اراده خداوند و در عالم غیب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 و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عاقل دانا و خردمند بایستی بداند که وجود پاک و مطهر همه انبیاء الهی و از جمله حضرت اشعیاء نبی در عالم غیب و در عالم ذر و قبل از تجلی آن حضرت در دنیا به نبوت، به جلالت و عظمت منزلت آن حضرت در پیشگاه خداوند آگاه شده اند و در این فراز به آن شهادت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در ادامه به وصایای حضرت عیسی مسیح به شاگردان و پیروان خود در خصوص بهشت و اوصاف </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و سلم با نام های احمد که در اصل متون به فارقلیط مکتوب است ولی تحریف گران ملعون و متعصب این واژه یعنی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فرازهای مختلف از این کتاب یعنی انجیل یوحنا به چند واژه مختلف دیگر ترجمه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تسلی دهنده، روح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بدینگونه پیروان گمراه را فریب داده با خود به سوی دوزخ ببرند، پس تو ای عاقل دانا و خردمند توجه نما به وصیت حضرت عیسی مسیح به حواریون و پیروان در خصوص بشارت به بعثت حضرت محمد و ظهور حضرت مهدی عجل الله تعالی فرجه الشریف و خبر برخاستن و نزول خود در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عیسی مسیح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 دوست دارید احکام مرا نگاه دارید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برخاست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سعادت شما 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نموده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 دهنده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موعود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خصیصه این نبی موعود و این تسلی دهنده یعنی این فارقلیط و احمد و این محمد صلی الله علیه و آله و سلم و عجل فرجهم آن است که شریعت او ابدی است و می تواند تا ابد با شما بماند، یعنی بعد از او نبی به جهان نخواهد آمد پس شریعت او و احکام او و فرایض او جاودانی و بی خلل و مصون از هر نوع گزند و تحریف و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همیشه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یعنی روح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فارقلیط، یعنی احمد یعنی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او را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شریعت پسندیده خدا یعنی اسلام حضرت محمد صلی الله علیه و آله و سلم و عجل فرجهم علیرغم </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حقانیت و عظمت و جلالت خود بدلیل شرارت اشرار و نفاق منافقین و شرک و ستیزه گری دشمنان در سرتاسر جهان اشاعه و سلطنت نخواهد یافت مگر در زمان آخر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نفاق و بی ایمانی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و لذا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معرفت نمی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می شناسید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آمدن او بشارت دادم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می ماند و در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برکات ذات اقدس او باعث رستگاری ابدی شما خواهد شد پس با این وصیت آگاه باشید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یتیم نمی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آگاه باشید که در ایام رجعت و بازگشت مقدسین و برپایی حکومت جهانی خداوند به وسیله بازوی خداوند یعنی حضرت مهدی عجل الله تعالی فرجه الشریف از آسمان نزول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دیگر مرا نمی بیند و 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به زنده بودن من و عروج به آسمان ایمان داشته 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کرده و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ام و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بازگشت با اصحاب رجعت و نزول در معیت پادشاه جهان و بازوی خداوند و نماینده خداوند در جهان هستی یعنی روز قیام آخرین معصوم و آخرین ولی معصوم خداوند یعنی حضرت مهدی عجل الله تعالی فرجه الشریف و روز برپایی حکومت عدل و عدالت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دانست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او عروج نمودم و اکنون فرود آمدم تا شریعت خداوند را با اصحاب رجعت که از خاک قبرهای خود برخاسته اند یاری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و من 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یعنی عبارات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همین باب یعنی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مذکور فرموده است تاکید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آنکه مرا محبت ننماید کلام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شنوید از من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پدری است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گفتم در وقتی که با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برنخاسته و به سوی خداوند عروج ننموده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او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من از جمیع احکام و فرایض تورات و تعالیم من تغیر یافته و نابودی گناه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خواهد داد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 و راستی ها و امور حقیقی می باشد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می گذارم 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وصیت خود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دعای خالصانه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قبل از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وقایع یعنی ظهور ملکوت و پادشاهی سرور جهان یعنی شریعت حضرت محمد صلی الله علیه و آله و سلم و عجل فرجهم یعنی صاحب شریعت پسندیده ابدی خداوند و نیز وقوع وقایع هولناک و ترسناک و اشاعه و مشحون شدن کره ارض از ظلم و ستم و بیدادگری و ظهور آخرین ولی خداوند و بازوی او در برپایی حکومت جهانی عدل و عدالت و رجعت مقدسین و نزول من از آسمان و یاری شریعت ابدی خداوند بشارت و اخبار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گفتم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گردد </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شما نخواهم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برخاسته و در نزد خدای حی در انتظار خواهم بود و طبق وعده خداوند ایام تجلی انوار خداوند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رئیس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 که برترین خلایق خداوند و پادشاه خلایق و بالاترین آنها در نزد خداوند علی اعلی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مبعوث به نبوت می شود و پا به عرصه و جهان مادی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نیازی به وجود من ندارد بلکه خود او منبع فیاض همه علوم و خیرات و برکات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تا جهان بداند که پدر را محبت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اوامر خداوند را در بشارت به ظهور آن حضرت اطاعت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پدر به من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وظیفه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بشارت حضرت مسیح به ظهور نبوت حضرت محمد صلی الله علیه و آله و سلم و عجل فرجهم آگاه شدی پس توجه نما به فراز دیگری از این بشارت ها که انکار نمی کند آن را مگر کافر عنود و کسی که چشمان تعصب او، عقل او را تباه کرده و قادر نیست بر یافتن راه حق و طریق راستی و سعادت، این بشارت در عبارات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چون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 را از جانب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وفق وعده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 فرستم یعنی روح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فارقلیطا، یعنی احمد یعنی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پدر صادر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جانب خداوند مبعوث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همه خلایق عالم خواهد فرمود </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ادعای خدایی تاویل و تحریف و گزافه گویی تحریف گران و یاوران شیطان و دشمنان خداوند بوده است و هیچ ارتباطی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رجعت و در پیشگاه خداوند بر 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خواهید داد زیرا از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تمامی مراحل شاهد و ناظر و گواه رفتار و کلام من بوده اید و بر مظلومیت من شهادت خواهید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و آگاه باش که در تمامی عهد جدید سخن از برخاستن و سپس بازگشت عیسی مسیح شده است ولی تحریف گران ابله تلاش نموده اند تا این رمز را با دروغپردازی عجین و تاویل نمایند و لذا بازگشت او را به تناقض و شتابزده و نامعقول جعل نموده اند و از جمله برگشتن او و خوردن ماهی و شانه عسل و یا رفتن به جلیل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تفکر و تعقل نکردند که این اشاره آن حضرت به ایام رجعت مقدسین و زنده شدن اصحاب رجعت و نزول او از آسمان برای یاری شریعت خداوند به دست ولی معصوم و وصی دوازدهم نبی موعود و بازوی خداوند یعنی حضرت مهدی عجل الله تعالی فرجه الشریف است و نیز اینکه این بازگشت او با آثاری همراه است از جمله الزام جهان به عدالت و داوری و آمدن رئیس جهان در این خصوص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تحریف گران نادان تصورات خود را برای حل این رمز و راز، که حضرت عیسی مسیح بیان فرموده است را در قالب تحریفات بیان نموده و مطابق همان تصورات خود، همگی این چهار کاتب، در بیان آن به تضاد و تناقض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شده اند پس چون بر این فراز آگاه شدی به رمزگشایی بشارت زیبای دیگر که حضرت عیسی مسیح در جملات اول به بعد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آن را به تفصیل بیان فرموده است توجه نما</w:t>
      </w:r>
      <w:r>
        <w:rPr>
          <w:rFonts w:eastAsia="IRNazanin" w:cs="IRNazanin"/>
          <w:color w:val="111111"/>
          <w:sz w:val="28"/>
          <w:szCs w:val="28"/>
          <w:rtl w:val="true"/>
          <w:lang w:bidi="fa-IR"/>
        </w:rPr>
        <w:t xml:space="preserve">: </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گفتم تا لغزش نخورید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خصوص علائم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گفتم تا وقتی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قیام جهانی ولی خداوند و بازوی جلال خدا یعنی حضرت مهدی عجل الله فرجه الشریف و ایام رجعت اصحاب رجعت و نزول من برای یاری آن حضرت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و بشارات را در طول تاریخ بواسطه این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و پیروان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رمز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 به شما گفتم زیرا با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الان که عروج من نزدیک شده است آنها را به شما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الان نزد فرستنده خود 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عروج می نمایم به آسمان به نزد خداوند 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از شما نمی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تواند بپرسد از حکمت کار خدا در این رابطه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چون این را به شما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شما از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خطراتی که مرا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فراز معلوم می شود که خطر هجوم و قتل حضرت عیسی مسیح برای آن حضرت و تمامی حواریون، به غیر از یهودا قطعی شده و همگی به شدت نگران جان حضرت عیسی مسیح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به شما راست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من برای شما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 شما هم از خطر محفوظ می شود و نیز در جریان امور خداوند نیز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نروم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و بعثت آن حضرت یعنی سرور جهان و موعود همه انبیاء بعد از رسالت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نوبت نبوت من به پایان رسیده عروج نمایم به خواهش خود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برای هدایت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فرستم و چون او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مبعوث به رسالت شود بواسطه شریعت پسندیده خود و احکام و فرایضی که هرگز تحریف نخواهد شد و خداوند حافظ و نگهبان شریعت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را بر گناه و عدالت و داوری ملزم خواهد نمود، اما بر گناه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بشارت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نبوت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شریعت حضرت محمد صلی الله علیه و آله و سلم و عجل فرجهم که شریعت پسندیده خداوند است، یعنی بر همه خلایق جهان ایمان به آن حضرت و به شریعت بی زوال و بی تحریف و بی تغیر و تبدیل او واجب است و در همین راستا یعنی به حکم عقل پیروی از شریعت تحریف شده ممنوع و مورد قبول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امر خداوند عروج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چهارم صعود و عروج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و دیگر مرا نخواهید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پیروان من بعد از عروج دیگر باز نمی گردم تا ایام رجعت و برای یاری شریعت خداوند و بازوی خداوند یعنی حضرت مهدی به همراه اصحاب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برپایی حکومت جهانی عدل و عدالت حضرت مهدی عجل الله تعالی فرجه الشریف یعنی آخرین وصی نبی معظم موعود و آخرین معصوم از نسل ابراهیم که جهان به دست مبارک او به عدل و عدالت لبریز می شود پس از آنکه از ظلم و جور مشحون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رئیس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یعنی برپایی حکومت جهانی شریعت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نوشته شده و مقدر و حتمی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بسیاری چیزهای دیگر نیز دارم به شما بگویم </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الآن طاقت تحمل آن را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چشمان تعصب عناد و بیدادگری شیطان و اعوان و انصار او کاملا باز و با حرص و ولع بر سوق دادن خلایق بر مسیر دوزخ تماشاگر است، آری حضرت مسیح اینگونه از ظهور و بشارت به نبوت حضرت محمد و قیام جهانی حضرت مهدی عجل الله تعالی فرجه الشریف و ایام رجعت و اصحاب رجعت و مفهوم چشیدن ذائقه 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گفت زیرا بیش از این باعث نابودی شریعت او می شد همانگونه که ذکر مستقیم نام علی بن ابی طالب و یا معصومین علیهم السلام و عجل فرجهم در قرآن موجبات نابودی قرآن و اسلام را توسط دشمنان کینه توز و غاصبان ملعون و دنیا پرستان پیروان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می نمود و ما شرح آن را در کتاب زیبای انجیل برنابا خود ذکر نمودیم و لذا تمامی این حقایق اینگونه ولی بطور واضح و آشکار به مانند خورشید پشت ابر بر اهل ایمان بیان شد تا از دسترس شیطان و شیطان صفتان دور و محفوظ بماند چنانکه در این زمان راز این حکمت خداوند بر اهل حق معلوم و محرز و آشکار شده است و لذا همانگونه که کتاب خداوند در نهایت صراحت و وضوح و به مانند آفتاب پشت ابر به ولایت مولانا المظلوم امیر المومنین و ائمه معصومین و عظمت آنان و منزلت آنان و مقام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و گواهی می دهد پس این متون هم به مانند گنج های بی پایان ارثیت داده شده از سوی خداوند متعال به اهل ایمان و پنهان در خرابه های کتاب مقدس عهدین یعنی عهد قدیم و جدید، اینگونه به حقانیت شریعت پسندیده خداوند و نبوت آخرین نبی موعود و دوازدهمین وصی عالیقدر او و ایام رجعت و برپایی حکومت جهانی عدل و عدالت خداوند به این حقایق واضح و آشکار بشارت و گواهی می دهند اللهم </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لیکن چون او یعنی روح راستی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 به نبوت مبعوث گردد پس شما را بواسطه شریعت پاک و بی تحریف و احکام و فرایض بدون تغییر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به جمیع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صراط مستقیم خداوند به سوی بهشت جاودان و حیات ابدی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خواهد کرد زیرا که از خود تکلم می کند بلکه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وحی حضرت جبرئیل از ذات اقدس خداوند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سخن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همانگونه که خداوند متعال به این حقیقت در قرآن که مجموعه کلام اوست در خصوص پیامبر عالی قدر او اینگونه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مضمون که ای اهل ایمان در همه عالم و ای همه عالمیان آگاه باشید که رسول گرامی من یعنی حضرت محمد صلی الله علیه و آله و سلم و عجل فرجهم از روی هوی و هوس و یا از نزد خود سخن نمی گوید بلکه همه اقطار آن مطالبی را که عرضه می نماید چیزی جز وحی پروردگار تبارک و تعالی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مشروح به واسطه خود و امامان معصوم که هادیان و نگهبانان شریعت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آینده به شما خبر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علائم آخر الزمان، وقوع ساعت و حکومت جهانی حضرت مهدی علیهم السلام و عجل فرجهم و رجعت مقدسین و نزول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برپایی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مرا جلال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تمامی آن تهمت ها و زشتی ها و بدی های منتسب به من را نابود خواهد کرد یعنی با بیان حقایق الهی در خصوص من، حقیقت ذات مرا که افتخار بندگی من و عبودیت من است به درگاه الهی است را ظاهر نموده و مرا از حقارت زشتی و بدی تهمت احمقانه خدا </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من مبرا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آنچه آن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شایسته ذات اقدس من است یعنی افتخار بندگی به درگاه خداوند و افتخار داشتن منصب نبوت از جانب او که بالاترین مدال های افتخار هستی و زندگی و وجود من است و من به آنها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را از چاه تشخیص داده و با ایمان به او شریعت جاوید و بی زوال او نجات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نخواهید دید و بعد از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عروج در آخر الزمان و در ایام رجعت مقدسین نزول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مرا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هنگام عروج به 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می روم آنگاه بعضی از شاگردانش به یکدیگر گفتند چه چیز است اینکه به ما می گوید که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نخواهید دید و بعد از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 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خواهید دید و زیرا که به نزد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خداوند در آسمان چهارم عروج نموده و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پس گفتند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چه می گوید، عیسی چون دانست که می خواهند از او سوال کنند به ایشان گفت آیا در میان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کنید که گفتم اندکی دیگر مرا نخواهید 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اندکی باز مرا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البته بین مفهوم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بسیار است زیرا اندک اول مربوط به مفارقت من به سوی آسمان و اندک دوم مربوط به نزول من از آسمان در آخر الزمان و در ایام رجعت مقدسین و برپایی حکومت عدل خداوند بوسیله بازوی خداوند یعنی حضرت مهدی عجل الله تعالی فرجه الشریف است که من برای یاری آن حضرت به امر خدا نزول </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نمود پس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آمین آمین به شما می گویم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اندک اول یعنی مفارقت و دوری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خواهید کرد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 از نبودن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محزون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اندک زمان بعدی یعنی در آخرالزمان بعد از وقوع آن حوادث مهلکه که خبر دادم ناگهان ساعت قیام و خروج اهل ایمان فرا خواهد رسید و دین خداوند پس از ظلم و جور و ستم وعدوان به ظاهر تخریب ولی به وسیله بازوی خداوند و بازگشت اصحاب رجعت از عالم اموات و نزول من یاری خواهد شد و جهان زیر ظلم و جور از عدل و داد مشحون و لبریز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خوشی تبدیل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برپایی حکومت عدل و عدالت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همچنانکه بطور مستمر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محزون می باشید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در زمان ظهور و رسیدن ساعت قیام مقدر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خواهم دید و دل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خواهد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آن خوشی را از شما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تواند گرفت و این خوشی ابدی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با ما به متن زیبا و عبارات اول به بعد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بیا و با ما و به همراه حضرت عیسی مسیح، مشتی محکم بر دهان یاوه گویان تثلیث و مدعیان العیاذ بالله خدایی عیسی مسیح بکوب و لعنت نما تمام کسانی را که منزلت والای حضرت عیسی مسیح را که به افتخار بندگی و نبوت از جانب خداوند علی اعلی آراسته است را، به تهمت مسخره خدایی او مخدوش و او را با این تعریف بیجا مضحکه و رسوا نموده اند پس چون بر این فراز آگاه شدی با ما به متن استنادی بیا تا شهادت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مسیح را در خصوص وحدانیت خدا و اینکه در عالم شریک و همتا ندارد را ملاحظه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چون این را گفت چشمان خود را به طرف آسمان بلند کرده گفت ای پدر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جلال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یاری فرموده و افتخار عروج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ات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یاری دین تو را در آخر الزمان داشته باشد و در معیت بازوی توانایی تو حضرت مهدی عجل الله تعالی فرجه الشریف شریعت پسندیده تو اسلام را یاری نموده و در سپاه مقدسین خداوند،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جلال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نزول نموده و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که او را بر هر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نبوت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او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معجزات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حیات جاودانی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فراز حضرت عیسی مسیح برای فهمانیدن مفهوم و معنی حیات جاودانی آن را برای همه اهل ایمان بیان می فرماید و با این فراز از کلام خود در واقع مشت محکمی بر دهان تمام یاوه گویان ابله و احمقی که اعتقاد به تثلیث و سه تکه بودن خدا و اینکه او یکی از سه تکه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جاودانی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خدای واحد حقیقی و عیسی مسیح را که 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پیامبر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شهادتی که ما برای افضل خلایق خداوند یعنی حضرت محمد صلی الله علیه و آله و سلم و عجل فرجهم می 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می دهم به اینکه خدایی جز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الله وجود ندارد و نیز شهادت می دهیم که حضرت محمد صلی الله علیه و آله و سلم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پس مثل همین شهادت برای همه انبیاء الهی صادق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به اینکه شهادت داده شود به اینکه جز خدای واحد حقیقی وجود ندارد و حضرت عیسی مسیح، حضرت موسی، حضرت داود، حضرت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بندگان او و پیامبران او بوده اند و این انبیاء الهی همگی برگزیدگان معصوم او در قبل از خلقت و آفرینش بوده اند و به همین دلیل به آمدن یکدیگر بشارت می داده اند زیرا خداوند علی اعلی آنها را قبل از آفرینش جهان، خلق فرموده و سپس از ارحام پاک و اصلاب طاهر به این جهان فرستاده و آنها را برای هدایت انسان ها انتصاب و مبعوث فرموده و عقل آنها را کامل و به آنها اختیار عمل به خوب و بد را داده است و اگر ترک اولی نمایند مواخذه خواهند شد به همان گونه که حضرت یونس مغضوب شده و یا حضرت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عذاب قرار گرفتند، پس چون بر این فراز آگاه شدی پس توجه نما به ادامه متن استنادی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روی زمین ترا جلال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معرفی نموده و پیام ترا رسانیدم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کارهایی که به من سپردی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بشارت به ظهور بعثت نبی معظم موعود آخرالزمان و قیام بازوی توانای تو و قیام ساعت و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بکنم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تو 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خدا مرا نزد خود جلال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که قبل از آفرینش جهان نزد تو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 که نمونه های دیگر آن را نیز در قبل ملاحظه نمودی آگاه شدی با ما به فراز بعدی یعنی عبارات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در خصوص معرفی یکی از اصحاب رجعت بیا که در این فراز حضرت عیسی مسیح با وضوح و با صراحت تمام به موضوع رجعت مقدسین اشاره و با معجزه خود یکی از شاگردان خود را به اینکه سعادت </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تا جزء اصحاب رجعت در آخرالزمان باشد معرفی و این صراحت تا حدی است که آن شخص در بین دیگر شاگردان به این ویژگی و این توفیق و سعادت مشهور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پطرس 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به عیسی گفت ای خداوند و او 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وضعیت او در رابطه با زنده شدن در آخرالزمان و در زمان رجعت مقدسین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به او گفت اگر بخواهم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تا باز آیم ترا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خدا بخواهم تا او نیز جزء کسانی باشد که ذائقه موت را نچشد و نمیرد عکس العمل تو چیست یعنی موت او در واقع موتی نباشد که او را به سوی قیامت برده و بازگشتی برای او نباشد بلکه از کسانی باشد که ذائقه موت قیامتی را نچشد بلکه خداوند امر فرماید تا بدن او امانت در زمین باشد و با امر خداوند در ایام رجعت از خاک قبر خود برخاسته و در زمره اصحاب رجعت قرار گیرد و این است تعبیر حضرت عیسی علیه السلام از نمردن آن شاگرد و نیز بعضی دیگر از شاگردان که قبلا اشاره نمودیم و سپس به پطرس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عقب من بیا، پس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در خصوص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برادران شهرت یافت که آن شاگرد نخواهد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مقصود حضرت عیسی از نمردن آن شاگرد نمردن او بعد از چهل یا پنجاه سال نبوده وگرنه آن شاگرد می بایست نمرده و تا به این زمان که حدود سه هزار سال می گذرد زنده باشد که البته چنین نبوده است و تفسیر و تاویل صحیح و رمزگشایی از گفتار حضرت عیسی مسیح همین فراز بوده است که به حول و فضل الهی و عنایات امام زمان عجل الله تعالی فرجه الشریف به دست ما رمزگشایی و ذکر شد اللهم صل علی محمد و آل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پیروان حضرت محمد صلی الله علیه و آله و سلم و عجل فرجهم</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شدی به بشاراتی که حضرت عیسی مسیح در خصوص ظهور و بعثت حضرت محمد به عنوان رئیس جهان و پادشاه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خلایق بعد از خود داد پس در این فراز یعنی عبارات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پس از تمثیل ملکوت خداوند در مثال دانه کوچک و خمیر مایه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فرمود جد و جهد کنید تا از در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زیرا به شما می گویم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خواهند کرد و نخواهند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ملکوت خدا یعنی به دین مظهر جلال و پادشاهی خداوند یعنی به نبوت و رسالت حضرت محمد صلی الله علیه و آله و سلم و عجل فرجهم که برترین خلایق و آخرین انبیاء الهی است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آنکه صاحب خانه برخیزد و در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مرگ را مقرر فرموده به آن سرای باقی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محمد و جمعیت خداوند و بی ایمان به شریعت پسندیده او یعنی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باشید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کوبیدن آغاز کنید و گوئید خداوندا خداوندا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رستگاری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 آنگاه وی در جواب خواهد گفت شما را نمی شناسم که از کجا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شما ریشه و نهاد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مدعی ایمان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ای بدکاران از من 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خود را مدعیان پیروی از ابراهیم و اسحاق و یعقوب و جمیع انبیاء می دانید و حال آنکه انکار حضرت محمد که نبی معظم موعود انبیاء الهی و برگزیده خلقت و آخرین پیامبران الهی است به منزله انکار همه انبیاء مقدس خداوند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و اسحاق و یعقوب </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انبیاء را در 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ایمان به محمد بن عبدالله صلی الله علیه و آله و سلم و عجل فرجهم در شمول ایمان آورندگان او ببینید یعنی در جمعیت خداوند و امت رب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افکنده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 یابید که انکار حضرت محمد صلی الله علیه و آله و سلم و عجل فرجهم باعث شد تا از ملکوت خدا یعنی از حضرت محمد صلی الله علیه و آله و سلم و عجل فرجهم دور شده و از امت و جمعیت خداوند محسوب نشده و در دوزخ وارد شوید و به جای شما هر کس ایمان آورد در شمول جمعیت رب محسوب می شود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آخرین هستند که اولین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کلام آن حضرت صلی الله علیه و آله و سلم و عجل فرجهم است که نحن الآخرون السابقون، ما آخرین هستیم که پیشی و برتری گرفتیم بر همه گذشتگان از اولین که این فراز نیز از جمله فرازهای معجزه آسای حضرت عیسی مسیح است که در عین کوتاهی معانی عظیم با خود دارد، یعنی کسانی که با آن حضرت هستند یعنی ایمان واقعی به ظهور و نبوت و بعثت آن حضرت داشته اند مانند انبیاء 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تابعان و بزرگان از پیروان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مقدسینی که به جهان می آیند و از عقل پیروی و به ایمان به آن حضرت مشرف خواهند شد و در نزد خداوند مقام و منزلتی خواهند یافت، همگی از امت آخرین پیامبر الهی یعنی حضرت محمد صلی الله علیه و آله و سلم و عجل فرجهم محسوب می شوند و البته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آنکه حضرت برترین خلایق عالم است و نیز بعد از امامان معصوم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منزلت خود در پیشگاه خداوند از ابراهیم تا همه انبیاء و اولیاء الهی و مقدسین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قوم برگزیده در نزد خداوند مقرب می گردند، پس مقصود از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اولین در نزد خداوند علی اعلی بوده و پس از پا گذاشتن در جهان، همه خلایق بایستی به مقام و منزلت آنان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انبیاء الهی و اوصیاء آنان و همه مقدسین که قبل از آن حضرت ظهور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و منزلت پیرو شیعیان آن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ایمان به ظهور ملکوت خداوند یعنی پادشاهی و حکومت محمد و آل محمد بر همه انبیاء اوصیاء الهی و همه کسانی که به آنها این بشارت بواسطه آنها داده شده است، فرض و واجب بوده تا به آنها ایمان داشته باشند قبل از ظهور و ایمان بیاورند بعد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آل محمد و عجل فرجهم و بر این قول تحکیم می فرماید عبارت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از عبارات اول به بعد آن که فقط به این شرح و تاویل ما می تواند منطقی و صحیح باشد پس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اولین آخرین و آخرین اولین خواهند شد زیرا خوانده شدگان بسیارند و برگزیدگان کم یعنی اولین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میزان امت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خوانده شدن و آخرین ایشان اولین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فیض خداوند در پیروی از محمد و آل محمد علیهم اسلام و عجل فرجهم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همان مزد را یافتند که با آنها قرار کرده بودند ولیکن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محمد و آل محمد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چون برگزیده شده بودند الهم صل علی محمد و آل محمد و عجل فرجهم و نیز این فراز از کلمات آن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مشرق و مغرب و شمال و جنوب آمده در </w:t>
      </w:r>
    </w:p>
    <w:p>
      <w:pPr>
        <w:pStyle w:val="BookText"/>
        <w:rPr/>
      </w:pPr>
      <w:r>
        <w:rPr>
          <w:rFonts w:ascii="IRNazanin" w:hAnsi="IRNazanin" w:eastAsia="IRNazanin"/>
          <w:color w:val="111111"/>
          <w:sz w:val="28"/>
          <w:sz w:val="28"/>
          <w:szCs w:val="28"/>
          <w:rtl w:val="true"/>
          <w:lang w:bidi="fa-IR"/>
        </w:rPr>
        <w:t>ملکوت خدا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حضرت محمد دین جهانی برای تمامی امت ها است و بسیاری از امت ها از زن و مرد، پیرو جوان و سیاه و سفید و زرد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به واسطه ایمان به آن حضرت در قلمرو پادشاهی و نبوت و بعثت و ایمان به آن حضرت خواهند نشست و رستگار خواهند شد در حالی که تعصب و عناد و کینه توزی باعث می شود تا مدعیان پیروی از ابراهیم و اسحاق و یعقوب و جمیع انبیاء یعنی بنی اسرائیل به واسطه این انکار خود، از ملکوت خداوند یعنی از قلمرو پادشاهی و اقتدار حضرت محمد صلی الله علیه و آله و سلم و عجل فرجهم و سعادت پیروی از امامت امامان معصوم علیهم السلام و عجل فرجهم دور مانده و به آنان از سوی خداوند خطاب آید که ای بدکاران از من دور شوید به سوی دوزخ یعنی به واسطه انکار و دشمنی با ملکوت خداوند که به آن بشارت داده شده است یعنی انکار و ستیزه گری با محمد و آل محمد علیهم السلام و عجل فرجهم به دوزخ جاوید روانه شوید جایی که در آن آرزو نمائید ای کاش خداوند شما را خلق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در ملکوت خدا غذا بخورد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حضرت عیسی مسیح در قالب یک تمثیل زیبا پاسخی حکیمانه را به شخصی ارائه نمود و بر اساس آن ایمان آورندگان به نبوت حضرت محمد صلی الله علیه و آله و سلم را اهل سعادت ابدی معرفی و آنها ایمان به رسالت آن برترین خلایق عالم را به کسانی تشبیه کرد که دعوت به میهمانی خداوند را </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بنی اسرائیل طاغی و سرکش رد کرده اند را، اجابت کرده و از هر قوم و قبیله و امت در سراسر جهان به سوی میهمانی الهی و عمومی او یعنی ایمان به ملکوت او و پادشاهی او یعنی نبوت حضرت محمد صلی الله علیه و آله و سلم و عجل فرجهم شتافته اند همان میهمانی که بر دعوت شدگان اول و بی اعتنایی کنندگان به دعوت خداوند یعنی بنی اسرائیل حرام شده یعنی بواسطه این بی ایمانی از حقانیت الهی محروم مانده اند در حالی که در قبل از آن دعوت شدگان مخصوص یعنی قوم منتخب الهی بودند ولی به واسطه سرکشی و طغیان مغضوب و محروم شدند پس توجه نماید مخاطب ارجمند به مفاد این بشارت واضح و آشکار و زیبا به شرح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یکی از مجلسیان چون این سخن را شنید گفت خوشا بحال کسی که در ملکوت خداوند غذا خورد به وی گفت شخصی ضیافت عظیم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شخص حضرت پروردگار عظیم 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 را که ایشان را از مصر به ارض موعود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وقت شام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پذیرایی خداوند و حضور ایشان به ضیافت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فرستاد تا دعوت شدگان را گوید که بیائید که الحال همه چیز حاضر است، لیکن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عناوین مختلف دعوت خداوند را اجابت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نیامدن به ضیافت عظیم الهی یعنی ایمان به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کردند، اولی گفت مزرعه خریدم و ناچار باید بروم تا آن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امور مادی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خواهش دارم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داری و دیگری گفت پنج جفت گاو خریده ام می روم تا آنها را بیازمایم بتو التماس دارم مرا عفو </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 و سومی گفت زنی گرفته ام و از این سبب نمی توانم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سه تن از اشخاص در این تمثیل در واقع نماد اقشار مختلف بنی اسرائیل هستند که بواسطه عشق و علاقه به املاک و دام ها و شهوات، غلام را که نماد نمایندگان خداوند یعنی انبیاء او هستند را رها کرده و به ندای خداوند تبارک و تعالی و به ضیافت الهی او لبیک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غلام آمده مولای خود را از این امور مطلع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موضوع سرکشی و طغیان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به درگاه خداوند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بنی اسرائیل یعنی دعوت شدگان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نموده به غلام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ظهور ملکوت خداوند یعنی بعثت آخرین و برترین پیامبران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بازارها و کوچه های شهر بشتاب و فقیران و لنگان و شلان و کوران را در اینجا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حضرت عیسی مسیح در این تمثیل از بازارها و کوچه های شهر، همه امت ها در ربع مسکون این کره ارض است و مقصود او از فقیران و لنگان و کوران، طالبان حق و حقیقت و همه کسانی هستند که در تمامس امت ها نیازمند و طالب رسیدن به سعادت ابدی هستند و می خواهند در ضیافت حضرت پروردگار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غلام گفت ای آقا آنچه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هنوز جای باقی است پس آقا گفت به راه ها و مرزهای بیرون رفته مردم را به الحاح بیاور تا خانه من پر شود زیرا به شما می گویم هیچ یک از آنانی که دعوت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مرا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مرا نخواهد 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آنها حرام است یعنی بر بنی اسرائیل که دعوت خداوند را اجابت نکرده و به انبیاء او ایمان نیاوردند و عیسی مسیح و حضرت محمد را در شمار انبیاء الهی نیاورده و خود را به امور دنیایی مشغول نمودند و به مهمانی </w:t>
      </w:r>
      <w:bookmarkStart w:id="220" w:name="pg11248_117138"/>
    </w:p>
    <w:p>
      <w:pPr>
        <w:pStyle w:val="BookText"/>
        <w:rPr/>
      </w:pPr>
      <w:bookmarkEnd w:id="220"/>
      <w:r>
        <w:rPr>
          <w:rFonts w:ascii="IRNazanin" w:hAnsi="IRNazanin" w:eastAsia="IRNazanin"/>
          <w:color w:val="111111"/>
          <w:sz w:val="28"/>
          <w:sz w:val="28"/>
          <w:szCs w:val="28"/>
          <w:rtl w:val="true"/>
          <w:lang w:bidi="fa-IR"/>
        </w:rPr>
        <w:t xml:space="preserve">خداوند یعنی ایمان به او و به همه انبیاء او، نیامدند پس خداوند سعادت را بر آنها و کسانی از پیروان آنها که به راه آنها رفته و به اعمال آنها راضی هستند، حرام فرموده یعنی از همان زمان و تا ابدالآباد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 و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میان امت های آینده که در اصلاب و ارحام بندگان او در سرتاسر جهان تا پایان جهان قرار دارند 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اصرار و اتمام حجت بر اهل عالم و هدایت بلیغ آنها و کشاندن آنها از طریق ترغیب و تاکید آنها به سعادت جاودانی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من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تا قیام قیامت است و مقصود حضرت عیسی مسیح از گفتار صاحب خانه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آنانی که دعوت شده بودند شام مرا نخواهند نچشید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اراده خداوند است که غضب نموده و ترک کرده است قوم برگزیده خود را یعنی بنی اسرائیل را که دعوت او را اجابت نکردند و بلکه رسولان و پیامبران او را کشتند و سنگسار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مرا نخواهند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 رستگاری جاوید را نخواهند دید یعنی که اهل دوزخ جاوید خواهند بود الا لعنه الله علی الظالمین و سیعلم الذین ظلموا ای منقلب ینقلبون اللهم صل علی محمد و آل محمد و عجل فرجهم و فرجنا بهم آمین یا رب العالمین</w:t>
      </w:r>
    </w:p>
    <w:p>
      <w:pPr>
        <w:pStyle w:val="Heading2"/>
        <w:numPr>
          <w:ilvl w:val="1"/>
          <w:numId w:val="1"/>
        </w:numPr>
        <w:rPr/>
      </w:pPr>
      <w:bookmarkStart w:id="221" w:name="__RefHeading___Toc9796084_2870459653"/>
      <w:bookmarkStart w:id="222" w:name="_Toc79"/>
      <w:bookmarkEnd w:id="221"/>
      <w:r>
        <w:rPr>
          <w:rtl w:val="true"/>
        </w:rPr>
        <w:t xml:space="preserve">داستان تعمید و اینکه از آسمان بود یا زمین </w:t>
      </w:r>
      <w:r>
        <w:rPr>
          <w:rtl w:val="true"/>
        </w:rPr>
        <w:t>...</w:t>
      </w:r>
      <w:bookmarkEnd w:id="222"/>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داستان تعمید را تحریف گران از خود ساخته و پرداخته و به دین یهود وصل نموده اند و مثال آنان مثال عروسی است که در خانه خود و بستگان خود بزن و بکوب دارند ولی نه داماد خبر از این عروس دارد و نه بستگان داماد بلکه آنها در پیش خود داستانی ساخته و پرداخته اند و همانگونه که مستحضرید ما در </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دقیق خود چند هزار صفحه و چند صد هزار سطر و چند میلیون و چند صد میلیون کلمه را در عهد عتیق زیر و رو کردیم ولی حتی یک حرف از این داستان تعمید و اینکه این شستشوی مهم و اساسی خلایق آنهم در نهر اردن و غیر آن از احکام تورات و صحف انبیاء است ملاحظه ننمودیم همانگونه که از بهشت و جهنم در آنها خبری نبود و در این فراز یعنی عبارات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و مانند آن در سایر متون، تحریف گر اقرار می نماید که تعمید در قبل از یحیی مسبوق به سابقه نبوده است و از طرفی اصرار دارد که بگوید که یحیی این حکم را بنا کرده است و لذا در توجیه آن به یاوه گویی می افتد پس توجه نماید مخاطب ارجمند به این فراز از عبارات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و متون مشابه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جواب ایشان گفت من نیز از شما چیزی می 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 از یهودیان سوال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تعمید یحیی از آسمان بود یا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یحیی که مردم را غسل تعمید می داد به حکم تورات و صحف انبیا عمل می کرد یا آن را از خود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جانب یهودیان پاسخی مزخرف می دهد که از آن مزخرف 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خود اندیشیده گفتند که اگر گوئیم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یعنی وحی الهی به موسی و انبیاء الهی و احکام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ایمان نیاوردید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یهودیان به یحیی ایمان کامل داشتند و به همین دلیل هیرودیس او را در زندان سر برید زیرا او به احکام موسی عمل نموده و هیرودیس را از فحشا نهی می کرد و مردم یهود به او ایمان داشتند پس این قول که چرا به او ایمان نیاوردید بسیار مزخرف است و ثانیا تمامی کتاب پر شده است از اینکه یحیی به تعمید دهنده مشهور بوده قبل از ظهور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مسیح و حتی خود عیسی مسیح را هم غسل تعمید داده پس سوال اینست اگر یحیی غسل تعمید می داده پس چه کسانی می توانستند از او غسل تعمید بگیرند جز یهودیان که به او ایمان داشتند و دیگر اینکه تحریف گر مدعی است که یحیی از زمان نبوت خود مشغول غسل تعمید دادن این یهودیان بوده است و به عبارتی تمام یهودیان ارض موعود برای غسل دادن خود نزد او رفته اند و ما کاری به آن نداریم که این غسل قطعا فقط برای مردان یهود نبوده و با این حساب اگر زنان هم تعمید می گرفتند پس غسل دادن آنها چه صورتی داشته که انواع و اقسام داشته اند یعنی جوان و زیبا و چاق و لاغر و دلربا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آنهم در رود اردن که چه قیامتی بر پا می شده است و دیگر اینکه اگر این حکم شامل زنان بوده چرا نحوه آن در کتب بیان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جز این نیست که این داستان غسل تعمید داستانی است که تحریف گران از خود ساخته و پرداخته اند و هرگز نزد یهود و مسیحیان صدر مسیحیت مسبوق به سابقه نبوده همانگونه که داستان صلیب و برخاستن از قبر و مقتول شدن و نسب نامه و شوهر داشتن حضرت مریم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سرنوشت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گوئیم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سنگسار کنند زیرا یقین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یحیی نبی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این گونه گفتار را در علم منطق، سعی و تلاش باطل در جمع اضداد می نامند که امری باطل است و صادر نمی گردد مگر از انسان بی عقل مثل آنکه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واقع مرد بود ادعا می کرد که زن است در حالی که زن بود و مرد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با ما بیا و به آنچه تحریف گران از ابتداء در خصوص موضوع تعمید </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متون آورده اند را با هم ملاحظه نمائیم تا بار دیگر یاوه بودن و ساختگی بودن آن به مخاطبان ارجمند خود بخود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ذکر از این موضوع به شرح عبارات اول به بعد در باب سوم 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ایام یعنی زمان تولید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تعمید دهنده در بیابان یهودیه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بزرگان یهود از کاتبان و فریسیان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 و جمیع حوالی اردن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محل سکونت خود راه های طولانی طی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گناهان خود اعتراف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از وی تعمید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غسل دادن وفق این متون هرگز محدود به مردان نبوده و بلکه شامل زنان هم بوده و لذا در این زمان در مراسم غسل تعمید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چگونه پدر روحانی زنان را در آغوش خود گرفته و داخل آب فرو می برد و بلند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تحریف گران اینگونه با دین و فرایض خداوند بازی می کنند و این هم راهی به سوی دوزخ و ترویج آداب شیطانی خواهد بود پس بزودی خداوند بر صاحبان عقل حکم خواهد کرد که چگونه با دانستن هزاران چراغ عقل باز هم از بیراهه های تحریف به چاه های عظیم دوزخ افتاده اند پس آن زمان که به حفره های قبور خود وارد می شوند آگاه می شوند که پیروی از تحریف تحریف گران و فرو رفتن در اوهام شیطانی آنان چه آثاری را برای آنها به دنبال دارد و آن زمان است که آرزو می کنند ای کاش خدا آنان را خلق نمی کرد پس چون بر این فراز آگاه شدی پس توجه نما تو ای عاقل دانا و خردمند که تحریف گر در عبارات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سوم متی مدعی است که این خلایق یهودی، همگی از زن و مرد و </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و جوان نزد یحیی آمده و به گناهان خود اعتراف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یحیی آمرزش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از وی تعمید می یافتند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زنان و مردان رفته و در رود اردن در آب فرو می رفته اند و آنوقت گناهان آنها آمرزیده می شد و اگر این مراسم که تحریف گر می گوید مانند آن مراسم غسل تعمید تازه مسیحیان ایرانی و سوئدی بود که ما در یک فیلم دیدیم، به جای یحیی پیامبر، ما از خجالت آب می شدیم، مراسمی شیطانی و بسیار شرم آور که در آن کشیش، داخل حوضچه ای حاضر بود و زنان جوان آمده او دستان خود را پشت شانه و روی سینه این زنان قرار می داد و پس از خواندن اوراد او را به عقب هول داده و در حالی که در آغوش خود گرفته و دوباره این زن و دختر جوان را سر پا می کرد و این در حالی بود که آب باعث شده بود که پیراهن این زنان و دختران به وضع بسیار ناهنجاری به تن آنها بچسبد و اندام آنها را بطور هوس انگیزی مشخص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نگارنده هرگز نمی پذیرد که حضرت یحیی پیامبر با زنان یهود چنین اعمالی را صورت می داد و مردان یهودی که همگی افراد متعصب و ناجوری بوده اند ایستاده و ناموس خود را اینگونه ملاحظه می کردند در حالی که در این زمان که حدود سه هزار سال از آن ایام می گذرد این عمل شرم آور و زشت تلقی می شود پس چگونه در آن زمان می توانست یک عمل عبادی تلقی شود در حالی که در فرازهای مختلف این کتاب خصوصا زمانی که به زعم تحریف گران آن زن مشغول عطرمالی عیسی بوده است، آن شخص یهودی نمی توانست موضوع تماس دست های آن زن را با پای عیسی مسیح بپذیرد پس چگونه می پذیرفته اند که یحیی که پیامبری جوان بوده است زن های جوان آنها را آغوش گرفته و </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 رود اردن فرو برده و شنونده و آمرزیده گناهان آنها شده باشد و سپس آنها را یک دست در پشت و یک دست روی سینه ها به عقب در آب هول داده و سپس در آغوش کشیده بلند کند و برای آنها ورد بخواند و گناهان آنها را بیامرزد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دروغپردازی ها در حالی است که در هیچ متن از این متون، حضور زنان مورد اشاره نبوده خصوصا زنان آن زمان که لباس درست و حسابی نداشته اند و اگر در آب فرو می رفتند همه جای آنها بیرون می افتاد و یا با توجه به اینکه در این متون تاکید نشده است به اینکه این عمل فقط باید در ایام تابستان و آنهم در بعضی از روزها که خلایق می توانسته اند آبی به تن خود بزنند صورت بگیرد پس قطعا اگر در تمامی ایام سال می خواست این عمل واقع شود قهرا حتما یک مکان بزرگ به اندازه معبد اورشلیم لازم داشت تا به عنوان حمام مورد استفاده قرار بگیرد و در طول تاریخ نام آن به عنوان محل تعمید یهودیان توسط یحیی ثبت شود و آثار آن تا این زمان باقی باشد ولی چنین حواشی در متن وجود ندارد و لذا تمامی این اشارات و اشارات دیگر خارج از حد احصاء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دلالت بر تحریفی بودن این فراز و دروغ بودن داستان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بسیاری از فریسیان و صدوقیان را دید که به جهت تعمید او می آیند به ایشان گفت ای افعی زادگان که شما را اعلام کرد که از غضب آینده بگریزید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شما را به آب به جهت توبه تعمید می دهم ولی او که بعد از من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به روح القدس و آتش تعمید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بر این فراز از گفتار تحریف گر نادان توجه نما که چگونه قصاص قبل از جنایت می کند و چگونه مقدسین یهود از جماعت فریسیان و صدوقیان را افعی زادگان </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 کند و به عملی که صورت نداده اند تهدید به قصاص در غضب آینده می کند و نیز چگونه مدعی است که عیسی مسیح بجای توبه و آب به جهت توبه تعمید دادن به وسیله روح القدس و آتش بهره می گیرد در حالی که نابودی و نقض آن رسم و ترویج این رسم وجود ندارد، پس تو ای عاقل دانا و خردمند آگاه باش که ما بارها متون چهارگانه عهد جدید را زیر و رو کردیم ولی هرگز در خصوص تعمید دادن خلایق و لزوم آن برای کسانی که ایمان می آورند وجود نداشته و هرگز عیسی مسیح نیز در سفرها و حضرهای خود به این اعمال دست نزده است مگر به نقل قولی و اگر این قول صحیح بود می بایستی در تمامی سفرهای او واقع می شد خصوصا در اورشلیم که مرکز یهودیان بوده است نه اینکه این اصل که کشیشان آن را اساس شریعت او قرار داده اند محدود و منزوی شود به گوشه ای و شرح و توضیح برای آن نباشد مگر از طریق استنباط های شیطانی و ایجاد تصورات اهریمنی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آنگاه عیسی از جلیل به اردن نزد یحیی آمد تا از او تعمید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عیسی چون تعمید یافت فورا از آب برآمد که در ساعت آسمان بر وی گشاده شد و روح خدا را دید که مثل کبوتری نزول کرده بر وی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مقصود تحریف گر از روح خدا در این فراز روح القدس نیست وگرنه می گفت خود روح القدس یعنی جبرئیل به صورت فرشته ای بر وی نزول کرد بلکه مقصود او القاء این تعبیر شیطانی است که یک سوم خدا آمد و به عیسی پسر جفت شد و پایین دو خدا و یک خدا بالا باقی ماند و برای عیسی خطاب فرستاد، پس فراز بعدی مستند ما، در عبارات اول 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هیرودیس تیتراخ چون شهرت عیسی را شنید گفت </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یحیی تعمید دهنده که از مردگان برخاسته است و از این جهت معجزات از او صادر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قصد قتل او کرد از مردم ترسید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هیرودیا به هیرودیس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تعمید دهنده را الآن در طبقی به من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فراز بعدی در عبارت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از شاگردان خود پرسید مردم مرا که می دانند گفتند بعضی یحیی تعمید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متن مرقس در عبارات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تعمید دهنده در بیابان ظاهر شد و به جهت آمرزش گناهان به تعمید توبه موعظه می کرد، تمامی و مرز و بوم یهودیه و جمیع سکنه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کاشانه خود خارج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ساکن شدند یعنی از کل ارض موعود به سوی اردن می رفتند تا از دست یحیی تعمید بیایند یعنی زن و مرد و یعنی پیرو جوان یعنی کودک و شیرخواره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چگونه است که کل خلایق ارض موعود به سوی یحیی حرکت می نمودند و یحیی آنها را شست و شو می داد پس آیا این تعمید که فصل خاصی ندارد و روز معینی ندارد چگونه در ایام سرد سال امکان پذیر بوده است آیا مگر یحیی مکان خاص و معبدی روی رودخانه اردن ساخته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زیرا این موضوع از اساس دروغ بوده است چگونه است که این مراسم را یحیی ابداع می کند ولی یهودیان متعصب احکام آن را بدون اینکه در تورات بیایند به اجرا گذاشته و بلکه بدتر زن ها و دختران و نوامیس خود را در آب به دست یحیی سپرده تا او آنها را در آب بالا و پائین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امر شنیع را به عنوان عمل الهی نمی پذیرد مگر عقلی که دربست تابع هوی و هوس های شیطانی </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من شما را به آب تعمید دادم ولی او شما را به روح القدس تعمید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ملاحظه می شود که در این فراز آن مزخرفاتی را که کاتب اول بهم بافته بود در اینجا وجود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و آتش و یا مخاطب ساختن یهودیانی که برای تعمید آمده بودند که ای افعی زادگان که شما را اعلام کرد که از غضب آینده بگریزد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امر دلالت دارد بر اینکه کاتبان نظرات و برداشت های شخصی خود را تحت عنوان الهام الهی به پیروان القاء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شد که در آن ایام که عیسی ار ناصره جلیل آمده در اردن از یحیی تعمید یافت و چون از آب برآمد در ساعت آسمان را شکافته دید و روح را که مانند کبوتری بر وی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در این فراز تناقضات لفظی و معنوی اظهر من الشمس است و توضیح اضافی لازم ندارد، فراز بعدی عبارت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ششم مرقس و متون متناظر آن است و آن اعزام دوازده رسول خود برای تبلیغ و موعظه و بشارت است ولی تو ای عاقل دانا و خردمند هرگز در این سفارشات موضوع غسل تعمید دادن خلایق عنوان نمی شود و این البته از فراموشکاری تحریف گر است نه از فراموشکاری عیسی 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شاگرد برگزیده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خوانده شروع کرد به فرستادن ایشان جفت جفت و ایشان را بر ارواح پلید قدرت داد و ایشان را قدغن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روانه شده موعظه کردند که توبه کنند و بسیار دیوها بیرون کردند و مریضان کثیر را روغن مالید شفا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ملاحظه می شود که هرگز نامی از دادن غسل تعمید برده نمی شود و دلیل آن هم این است که بایستی تحریف گر به گونه های مختلف رسوا شود و این یکی از آن صورت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هیرودیس پادشاه </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که یحیی تعمید دهنده از مردگان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هیرودیا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رقص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ساعت به حضور پادشاه آمده خواهش نمود گفت می خواهم که الان سر یحیی تعمید دهنده را در طبقی به من عنایت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ملاحظه می گردد که چگونه تحریف گران به دنبال القاء اصل تعمید دهندگی و اتصال صفت تعمید به یحیی هستند تا آن را پایه ای از آموزه های کتاب یهودیان برای انجام مراسم شیطانی خود قرار دهند در حالی که حتی یک حرف یا نیم حرف و یا یک اپسیلون حرف هم در این خصوص در عهد عتیق وجود ندارد یعنی در تمام تورات و صحف انبیاء وجود ندارد و در ادامه همان پاسخ پرت و پلا که تحریف گر به زبان عیسی مسیح در رابطه با اینکه عیسی معجزات خود را چگونه و به واسطه چه قدرتی انجام می دهد مطرح می شود که عیسی بجای آنکه بگوید به قدرت خدا به آنها می گوید من نمی گویم به چه قدرت آنها را انجام می دهم و سپس موضوع تعمید یحیی را پیش می کشد و دلایل آن هم کاملا واضح و آشکار است زیرا داستان قلابی تعمید در نزد یهودیان مسبوق به سابقه نیست و لذا تحریف گران بایستی از یحیی به عنوان حلقه مفقوده این رسم اختراعی خود بهره گیری نمایند و لذا در این فراز نعل وارونه زده و با بیان عبارات متناقض و متضاد ذهن مخاطبان را منحرف و یاوه های خود را در رابطه با اختراع تعمید ارائه می نمایند همان گفتار که ما قبلا مذکور نمودیم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 یحیی از آسمان بود یا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فراز اقرار بدون شک و تردید تحریف گران به این حقیقت است که داستان تعمید در بین یهود مسبوق به سابقه نبوده و به گمان این جماعت از اختراعات یحیی است و لذا با بهانه ای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ابلهانه طرح آن را برای اغوای پیروان جعل نموده و با این عمل، عذر بدتر از گناه آوردند یعنی اعلام کردند که عیسی به خلایق نگفت که ریشه قدرت صدور معجزات او از کدام ناحیه است در حالی که جواب آن کاملا مشخص بود زیرا اگر تعمید یحیی از آسمان بود که باطل است زیرا او صاحب رسالت مانند موسی نبوده است تا خداوند به او احکام و فرایض عطا نماید و به همین دلیل معجزه ای هم به او منسوب ننمودند بلکه یک نبی و بشارت دهنده به انبیاء بعد از خود بوده است و اگر از انسان بود یعنی غیر الهی بود پس آن هم باطل است پس توجه نماید مخاطب محترم که این فراز در واقع مانند درج نسب نامه عیسی و وصل نمودن ولادت او به یوسف نجار و یا داستان صلیب و یا داستان برخاستن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مواضع استهزاء به عقول مخاطبان از سوی تحریف گران اولیه بوده است تا به مرور زمان بدترین ضربات را به اعتبار و اساس مسیحیت وارد نماید یعنی تحریف گران اولیه اسلحه ای مرگبار را به سوی مسیحیت نشانه رفته و هدف گذاری نمودند که زمان ماشه آن را می کشد یعنی وقتی همه به اصالت این کتب عهد جدید اقرار نمودند پس آنان دلایل خود را در رد آن و بدنبال آن در رد دین و شریعت حضرت عیسی مسیح ارائه خواهند نمود همانگونه که این زمان در میان یهود مطرود معمول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ایشان گفت من هم شما را نمی گویم که به کدام قدرت این کارها را بجا می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بعثت انبیاء الهی برای آوردن پیام از جانب خداست و خداوند معجزات خود را به آنها برای مجاب کردن مخالفان آنها عطا می فرماید تا بدین وسیله به او ایمان آورده و به پیام های خدا توجه نمایند پس اگر عیسی به زعم این گمراهان نگوید که به چه قدرت </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اعمال را بجا می آورد پس مقصود او از این ابراز معجزات چه بوده است یعنی آیا نمی خواسته است با ابراز این معجزات خود را معرفی نموده و بگوید از سوی خداوند برای هدایت انسان ها مبعوث شده است و یا اگر هر هدفی داشته چون یهودیان به تحریف گران درباره موضوع تعمید اعتراض کرده اند تحریف گر این فراز را از خشتک خود بیرون آورده و بهم بافته است و به این دلیل به حواشی دروغپردازی خود توجه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صرف نظر از تناقض و تضاد ظاهری و معنوی این متون در همین رابطه با یکدیگر، به ادامه بررسی ها در خصوص مراسم زشت و خلاف شریعت غسل تعمید که در آن مردان نامحرم به نام دین دست خود را به بدن زن های نامحرم رسانیده و آنها را در آب در آغوش کشیده و دست های خود را به پشت و سینه آنها قرار داده و به داخل آب به عقب هول داده و سپس آنها را بیرون بکشند و به آنها القاء نمایند که به جهان دیگری از رحمت وارد شده اند و ذهن آنها را با القاء دروغپردازی های خود تخدیر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حکم خدا رسیده و آنها را به خانه های قبر آنها وارد نموده و آن را حفره ای از حفرات دوزخ بیایند و آن زمان آرزو نمایند که ای کاش عقل خود را بکار گرفته و از تحریفات پیروی نکرده و از وحی بی تحریف و تبدیل و شریعت پسندیده نبی موعود خداوند یعنی حضرت محمد صلی الله علیه و آله و سلم و عجل فرجهم و هدایت امامان معصوم علیهم السلام و عجل فرجهم بهره می بردند ولی دیر شده و تنها آرزویی که می توانند داشته باشند آن است که ای کاش خدا آنها را خلق نمی کرد و مثال اعتماد آنها بر تحریف گران مانند آن کسی است که وامی از یک بانک برای یکی از اقوام رند و کلاهبردار </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گرفته بود و به او اعتماد نموده خانه خود را به گرو داده بود و مقرر نموده بودند تا اقساط آن را آن شخص پردازد پس آن شخص اقساط را عمداپرداخت نکرد و با ایادی خود در بانک تبانی کرد و اخطار برای صاحب خانه نرفت و سالیان گذشت و بانک طلب خود را به علاوه سود بر سود خود از صاحب خانه مطالبه کرد و در نهایت خانه را به حراج گذاشت و صاحب خانه را دربدر نمود و چون آن مغبون برای طلب خود به آن وام گیرنده مراجعه کرد مانند خود را بسیار دید و کلاه او پس معرکه ماند و دربدر شد و اساس کانون خانوادگی او نابود شد و به قول مازندرانی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گرم جا وا بورده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با ما به ادامه بررسی متون تحریف شده این جماعت گمراه بیا تا ببینی که تحریف گران چه آش های مسمومی برای پیروان عیسی مسیح پخته اند فراز بعدی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 به یازده حواری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عالم بروید و جمیع خلایق را به انجیل موعظه کنید، هر که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انجیل یا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تعمید یابد نجات یابد و اما هر که ایمان نیاورد بر او حکم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توای عاقل دانا و خردمند با ما قدم به قدم بیا و عقل و انصاف خود را حاکم کن تا نجات خداوند را به چشم بصیرت خود ملاحظه نمایی در این فراز عیسی به یازده شاگرد خود ظاهر میشود به ایشان می گوید در تمام عالم بروید و جمیع خلایق را به انجیل موعظه کنید پس ما می گوئیم مقصود از انجیل یعنی بشارت به ظهور ملکوت خداوند یعنی ظهور حضرت محمد صلی الله علیه و آله و سلم و عجل فرجهم و دلایل خود را نیز مذکور نمودیم ولی فرض می کنیم که مقصود از انجیل همان کتاب </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مسیح باشد که از بین رفت و جایش هزاران انجیل ساخته و پرداخته تحریف گران متولد شد و بزرگان عقلاء این جماعت، به سلیقه خود چهار تا از این انجیل های ساخته شده از روی محفوظات بزرگان را جمع و انتخاب کردند و به همراه چند نامه و مراسلات دیگر به عنوان انجیل عهد جدید به پیروان ارائه دادند پس شکی نیست و تردیدی وجود ندارد که انجیلی که حضرت عیسی مسیح گفت این چهار انجیل به همراه مراسلات آنها نیست، پس این قسمت گفتار مسیح قابل انجام نیست زیرا انجیلی که او می گوید وجود ندارد تا به واسطه آن، خلایق عالم را موعظه کنند و نیز از طرفی دیگر اگر به این چهار انجیل و نامه های شاگردان که می گویند به یکدیگر فرستاده اند استناد شود پس این یکصد هزار دلیل ما برای اثبات تحریف گری تحریف گران را چه باید کرد پس امر قطعی و یقینی است که قسمت اول گفتار عیسی مسیح قابل انجام نیست و لذا فقط همان معنی اول که ما آوردیم یعنی انجیل به ظهور نبی معظم موعود یعنی بشارت به ظهور پیامبر آخر الزمان یعنی حضرت محمد صلی الله علیه و آله و سلم و عجل فرجهم مصداق می یابد و اما در خصوص فراز بعدی کلام عیسی مسیح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ایمان آورده تعمید یابد نجات یابدو اما هر که ایمان نیاورد بر او حکم خواهد شد پس مقصود ایمان به چه چیز است پس هیچکدام وجود ندارد یعنی انجیل عیسی مسیح وجود ندارد و به جای آن این چهار انجیل و مراسلات دیگر وجود دارد که تحریفی هم هستند و اما ایمان به مسیح هم ممکن نیست زیرا این مسیح بایستی به توسط این انجیل ها معرفی شود پس چون این انجیل ها هم تحریفی است پس ایمان به عیسی مسیح تحریفی هم دردی را دوا </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کند یعنی خلایق ایمان بیاورند به آن عیسای مسیح که نسب او به یوسف نجار می رسد و برادران و خواهران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که همگی آنها اعتقاد دارند که او از خود بیخود شده یعنی دیوانه شده و بایستی معالجه شود و یا شخصی است که کار او اخراج اجنه از کالبد خلایق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یاوه هایی دیگر که به آن حضرت نسبت داده اند مانند شرابخواری و ترویج آئین شرابخواری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قصد اطاله کلام را نداریم و فقط به جهت یادآوری و اشاره ذکر می نمائیم، پس هر که ایمان آورد نیزقابلیت اجرا ندارد تا بعد از آن تعمید یابد و نجات یابد و داستان تعمید که ما آن را هم شرح دادیم یعنی یاوه بودن آن را و نیز اینکه اساسا قابل اجرا نیست به واسطه فقدان مقدمه و ذالمقدمه آن یعنی وقتی انجیل در دسترس نیست و الحال چیزی وجود ندارد جز مشتی کتب تحریف شده و نیز شخصیت عیسی مسیح هم در میان تهمت ها و افتراها یه بدترین نحو به لجن کفر و الحاد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کشیده شده پس چه جای گفتگو برای دادن تعمید است که از سر تا به پا، جز مراسمی شهوت آلوده و گناه آلوده و شیطانی و غیر اصولی و غیر منطقی چیزی دیگر نیست پس عاقل و خردمند بایستی به عقل خود تکیه نماید و بداند که او پاک می شود به واسطه ایمان به کتاب بدون تحریف خداوند و معجزه اعطایی جاوید خداوند به پیامبر معظم موعود یعنی حضرت محمد صلی الله علیه و آله و سلم و عجل فرجهم و انجام احکام و فرایض نازل شده از جایگاه وحی الهی و پیروی از شریعت پسندیده خداوند یعنی دین اسلام یعنی شریعت حضرت محمد صلی الله علیه و آله و سلم و عجل فرجهم و ایمان بیاورد به هدایت امامان معصوم یعنی چهارده نور پاک علیهم السلام و عجل فرجهم که آخرین آنها حضرت </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صاحب الزمان است که موعود خداوند برای ارثیت زمین به صالحین و اهل ایمان است و نزول می نماید عیسی مسیح از آسمان برای یاری او تا به همراه اصحاب رجعت از مقدسین عالم که از خاک خواهند برخاست تا شریعت خداوند و عدالت او را در جهان حاکم فرمایند بعد از آنکه این جهان از ظلم و جور و ستم عدوان مملو و آکنده شده باشد اللهم صل علی محمد و آل محمد و عجل فرجهم و فرجنا بهم آمین یا رب العالمین، پس چون بر این فراز آخر از متن مرقس آگاه شدی با ما به فراز اول از متن لوقا بیا که در عبارات سه به بعد باب سوم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به یحیی بن زکریا در بیابان نازل شده به تمامی حوالی اردن آمده به تعمید توبه به جهت آمرزش گناهان موعظه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به آن جماعتی که برای تعمید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دور و نزدیک نزد او آمده بودند یعنی از جماعت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آمدند گفت ای افعی زادگان که شما را نشان داد که از غضب آینده بگریزید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باجگیران نیز برای تعمید آمده به او گفتندای استاد چه کنیم به ایشان گفت زیادتر از آنچه مقرر است مگیرید، سپاهیان نیز از او پرسیده گفتند ما چه کنیم به ایشان گفت بر کسی ظلم مکنید و بر هیچکس افترا مزنید و به مواجب خود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بر این فراز از این متن توجه نما که چگونه کاتب این متن از عنوان تعمید و مترادف معنی آن در توبه نمودن بهره گیری نموده است و ملاحظه می گردد که هرگز مقصود از تعمید، شستشوی زنان و دختران جوان و پیرمردان و زنان پیر و کودکان در آب نهر اردن نبوده، بلکه مقصود او از تعمید توبه، انجام توبه است و این قول را عبارت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باجگیران برای تعمید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می کند زیرا یحیی </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تعمید آنها را در حوض فرو نبرد بلکه گفت زیادتر از آنچه باج خواسته اند مگیرید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تحریف گران و پیروان آنها از این دکمه ای که بر زمین افتاده بود کت و شلوار تهیه و بر آن دوخته اند ولذا سر در گم هستند که مقصود از این تعمید چیست و اگر پاک شدن از گناه است که دزدی و رشوه و قتل عام خلایق و قتل نفس و باجگیری و ظلم و 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فرو رفتن در حوض آب برطرف نمی شود و اگر می شد در این فراز یحیی به این کسانی که برای تعمید آمده بودند این سخنان را ابراز نمی کرد بلکه مستقیم زن های جوان و دختران آنها را برده در حوض نهر اردن و آنها را در آغوش گرفته یک دست روی سینه آنها و یک دست پشت آنها و آنها را به عقب هول داده و وقتی در آب فرو می رفتند آنها را به شدت بغل کرده بیرون می آورد تا خفه نشوندو البته این عمل بسیار سخت می شد اگر زنان فربه و دختران چاق و چله باشند و خصوصا در نهر اردن که آب جاری و کنترل اشخاص در آن سخت است و چاره ای نیست جز اینکه برای نجات آنها از غرق شدن به سختی در آغوش گرفته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اعمال شیطانی جز الهام شیطانی و اشاعه فحشا نبوده و هرگز در عمل به حرام خداوند شفا قرار نداده و نمی دهد و نخواهد داد، و تو ای عاقل دانا و خردمند آگاه باشد که اساسا این جماعت یعنی یهودیان و مسیحیان در عمل به احکام اسلام از مسلمانان غافل و ناسپاس پیشی گرفته و به این لحاظ زبان آنها به یاوه گویی دراز شده است مثلا در عمل به نظافت، آنها فراموش کرده اند که چگونه سه چهارم مردم اروپا به واسطه طاعون از دنیا رفته اند زیرا در کثافت غوطه می خوردند و به شپش می گفتند مروارید خدا و این سپاهیان مسلمان صلاح الدین ایوبی </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که می گفتند ما در هنگام جنگ با این مسیحیان از بوی تعفن آنها در عذاب هستیم پس آن بزرگوار دستور داد تا نیزه های بلندی بسازند تا و از دور با آنها جنگ کنند و این خاطره نگارنده است که در تهران و در محلات ارامنه نشین زندگی می کرد و در این قرن شاهد زنده این موضوع بوده است و این کلام یکی از همسایگان او بوده است که می گفت خدا پدر و مادر شما مسلمانان را بیامرزد گفتم چرا، گفت از زمانی که آفتابه به خانه ما آمد ما مفهوم نظافت را فهمیدیم، آری او گفت خدا پدر شما مسلمانان را بیامرزد ولی این امر مربوط به مسلمانان نیست بلکه اوامر شریعت پاک و پسندیده خداست و در واقع جهان مدیون احکام و فرایض بی تحریف حضرت محمد صلی الله علیه و آله و سلم و عجل فرجهم و نیز مدیون آیات پاک و نورانی کهچزه جوید آن حضرت یعنی قرآن مجید است و این قرآن مجید است که همانند خورشیدی درخشان، با انوار عظیم و تابناک خود راه اخلاق را در جوامع بشری روشن نگاه داشته و این کلام عظیم خداوند است که در این راستا، از ساحت قدس و باعظمت پیامبران محترم و مظلوم الهی، انواع و اقسام تهمت ها و افتراهای زشت و هولناک و را پاک فرموده است، مانند تهمت های رعب آور زناکاری حضرت لوط با دو دختر باکره خود در غار، در دو شب پیاپی در حالی که از شدت مستی سر از پا نمی شناخته است و سپس بزرگ کردن این دو پسر کاکل زری حرامزاده را در آغوش خود و الگو قرار دادن عمل خود و دخترانش را برای خلایق جهان تا ابدالآباد و یا دستور ترویج شرابخواری بواسطه عشق و علاقه نوح پیامبر به نوشیدن شراب و لخت مادرزاد و طاق باز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اقوام خود رسوا شدن و یا به حضرت سلیمان نسبت دادن بت پرستی و به </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الهی و یا زناکاری العیاذ بالله حضرت داود و سپس قتل اهل ایمان و نابود کردن سپاهیان خداوند برای تصاحب نامشروع زنی معلوم الحال و سپس او را مادر پیامبران بنی اسرائیل قرار دادن و یا دستور شراب سازی و شرابخواری به خلایق و یا بالاتر اتهام قتل عام کودکان و نوزادان شیرخواره و سر بریدن آنها در گهواره و قتل عام دختران و پسران کوچک و قتل عام زنان باردار و پیر زنان و پیرمردان که از سبع ترین و درنده ترین خونخواران تاریخ معمول نگردیده و این جنایات را به حضرت موسی مظلوم و حضرت یوشع مظلوم و حضرت داود مظلوم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داده و اینکه مدعی شوند تحریف گران ملعون که العیاذ بالله این پیامبران در نهایت قساوت مردم مغلوب را با اره و چکش های آهنین تکه تکه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باش تو ای عاقل دانا و خردمند که چه کسی این تهمت ها را و چگونه از ساحت قدس انبیاء مقدس الهی دور کرده و وجود پاک و مطهر آنها را تقدیس فرموده است آری این خداوند متعال است که به وسیله وحی نازل شده بر اشرف خلایق عالم و موعود انبیاء الهی و برترین خلایق و آخرین پیامبران او یعنی حضرت محمد صلی الله علیه و آله و سلم و عجل فرجهم بوده است و چگونه بلکه با آن وحی که نازل فرمود به سینه پاک و بی کینه رسول خود یعنی قرآن مجید و عهد بست با خلایق که حفظ فرماید دین پسندیده خود را و حفاظت فرمود آنها باجانفشانی ها و فداکاری ها و ایثارگری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مقربین خود و تحمل رنج ها و مشقت هایی که فقط ذات اقدس الهی بر عظمت آن ایثارگری ها آگاه است یعنی عشق ورزی به ذات اقدس احدیت از سوی چهارده معصوم پاک خود یعنی محمد و آل محمد علیهم السلام و عجل فرجهم و این سر حسین مظلوم </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برای حفظ شریعت پاک و پسندیده خدا در حضور خاندان و کودکان مظلوم او پس از آنکه از روی اجساد بی جان یاران و اقوام و فرزندان و انصار و عاشقان او گذشتند از قفا در حالی که زنده بود به زجر با دوازده ضربه خنجر از تن مبارک او جدا کردند و شهر به شهر و دیار به دیار بر سر نیزه کرده و پیشاپیش خاندان و اهل حرم مطهراو به سوی نماد فاسقان و خونخواران تاریخ یعنی یزید پلید و تابعان ملعون او به هدیه بردند و این صدای مظلومانه دختر کوچک اوست که هنوز که هنوز است از خرابه های شام طنین انداز است که پدر خود را طلب می کند، آری و این حسین مظلوم است که نه با پای خود بلکه با سر به تسلی دختر مظلوم خود می رود آری و این حسین است که زنده و مرده او شاهد قتل عام شدن جوانان خاندان اوست که تا ابدالآباد مانند آنها در کره ارض یافت نخواهد شد، این علی اکبر اوست که در آغوش او به سوی خداوند می رود و این قاسم اوست که از درد و رنج نیزه و شمشیر پا بر روی زمین می ساید و این علی اصغر شیرخواره اوست که به هنگام دریده شدن گلو در اثر تیر حرمله به سوی پدر تبسم و جان خود را تقدیم پدر می کندو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هنوز صدای ناله مظلومانه فاطمه دختر پیامبر در بین در و دیوار به گوش ما می رسد که بعد از پدر از شدت جور و ستم منافقان در شب و روز ناله کرد و از درد بازوی خرد شده و پهلوی شکسته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و احوال امت گریه کرد تا به پدر گرانقدر خود پیوست و این ناله های جانسوز امامان معصوم ماست که در نهایت غربت در گوشه زندانها و و یا در دیار غربت به زهر ستم و جفا مسموم یا طعمه شمشیرهای زهردار و تیز شده و به سوی دیدار خداوند رفته اند و این آخرین آنها است که وارث تمامی غم </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آنها و پیروان آنها در سرتاسر عالم است او مهدی است که در انتظار فرمان خداوند برای قیام جهانی خود است تا وفق وعده داده شده، جهان را با قیام خود از عدل و داد پس از آنکه از ظلم و جور مشحون و لبریز شده باشد، مملو و آکنده نماید و این قلوب اهل ایمان است که داغدار این غم هاست و این اشک های مقدسین درگاه خداوند است که در راه مظلومیت های وارده به مقربین درگاه او از قلوب سوخته و رنجورآنها بر صورت های آنها جاری است و این ناله های جانسوز آنها است که از دلهای سوخته آنها و از گلو و دهان آنها خارج می شود و این خداوند است که ناظر و شاهد و گواه و حاکم است و البته او بهترین حکم کنندگان است پس تو ای عاقل دانا و خردمند آگاه باش که خداوند برای هدایت انسان ها سوی رسنگاری وحیات جاودانی و بهشت ابدی دو پیامبر مبعوث فرموده است که اول آنها عقل ما است که بر ما حکم می کند تا از یاوه و تحریف پیروی نکرده و پای خود را بر مکان سست قرار ندهیم این پیامبر باطن ما است و دیگر حضرت محمد صلی الله علیه و آله و سلم و عجل فرجهم که برترین و آخرین انبیاء الهی از نسل حضرت ابراهیم خلیل الرحمن است که احکام و فرایض او بدون تحریف است و نیز کلام وحی نازل شده بر آن حضرت یعنی قرآن مجید که معجزه جاوید آن حضرت است و خداوند وعده حفظ و حراست آن را فرموده است و رهبری امامان معصوم علیهم السلام و عجل فرجهم که هادیان و حافظان شریعت و نگهبانان امت او هستند و این موقوفات آنها است که عاشقاان درگاه آنان برای رفع محرومیت های امت پیامبر و بیان مظلومیت محمد و آل محمد علیهم السلام و عجل فرجهم تقدیم محضر خداوند نموده اند که اگر یک میلیاردم </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موقوفات از دست موقوفه خوران یعنی از دست مسلمان نمایان مشرک و تبهکار و این دشمنان خدا و رسول و ائمه اطهار خارج شده و به وقف واقف عمل شود حتی یک فقیر، یک مریض، یک مستمند، یک گرفتار در سر تا سر جهان در بین پیروان حضرت محمد و شیعیان و محبان اهل بیت عصمت و طهارت و حتی غیر مسلمان یافت نخواهد شد آری مردم مسلمان هرگز نیاز به کمک دولت ها و یا صدقات مردم ندارند بلکه آنچه محمد و آل محمد علیهم السلام و عجل فرجهم برای آنها قرار داده اند درمان تمامی دردهای بی درمان آنها و عامل رفاه آنان و فرزندان آنان است ولی چه باید نمود که شیطان حاکم و شیطان صفتهای موقوفه خور و راضی شدگان و توجیه کنندگان مجرم در حال غارت هستند و اینگونه امر به معروف و نهی از منکر به زیر خاک دنیاطلبی آنان دفن گردیده است، پس تو ای عاقل دانا و خردمند آگاه باش که جوامع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زمان بر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واسطه پیشرفت های تکنولوژیک بیشتر از قبل نیازمند اخلاق در جامعه خواهند بود زیرا برای انسان ها، زندگی اجتماعی در کنار هم، بواسطه نحوه خلقت آنها امری اجتناب ناپذیر است یعنی اگر در ایام گذشته انسان های لاابالی و شرور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 بوده اند به قتل محدود هزار انسان یعنی در حدود شمشیرها و خنجرها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زمان قادر هستند به قتل عام میلیون ها انسان بی گناه در حدود بمب ها و مواد شیمیایی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بروز توانایی های بالقوه انسان ها به فعل یعنی روند صعودی قدرت بر تخریب بیشتر، همچنان ادامه دارد، پس آگاه باش که هر چه زمان بر عمر بشر بگذرد نیاز جوامع انسانی به رعایت اخلاق و رعایت حقوق انسانی و کرامت های بشری بیشتر و بیشتر خواهد بود و ما در این </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کاری به اقناع روحی و آرامش آنها برای توجیه ترس و ابهام از آینده ای نامعلوم و کسب آرامش روحی و قلبی بعد از مرگ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در سایه تعالیم پیام آوران از سوی خداوند برای انسان ها که مخلوق او هستند فراهم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فقط در خصوص انتظام امور دنیایی آنها بحث می کنیم، آری بطور نمونه تو ای عاقل دانا و خردمند در این عصر و زمانه که رعایت بهداشت و نظافت به عنوان امری اجتناب ناپذیر در تمامی جوامع بشری با توجه به پیشرفت علوم و فنون پزشکی و درمانی پذیرفته شده است به کشورهای دنیا سفرکنید به هندوستان و یا به سایر کشورهای غیر مسلمان، تا به نحوه رسیدگی به بهداشت شخصی و عمومی آنها آشنا شوید و یا به نحوه تغذیه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زمان آگاه می شوید بر عظمت شریعت پاک و پسندیده خداوند و منزلت احکام و فرایض ابدی آن، آری آری می گویند که در بین انگلیسی ها مشهور است که آنها اعتقاد دارند اگر می خواهیدبه تمدن جامعه ای نظر بدهید به توالت و آشپزخانه آنها نظر بیندازید و بلکه نگارنده می گوید که این مدعیان اول به یکصد سال قبل خود نظر انداخته و آنوقت برای سنجش تمدن انسان ها نظر نمایند و الحال نیز ببینند که آنها در توالت های خود چگونه نظافت می کنند و درآشپزخانه های خود چه چیزهایی را می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با ما به فراز بعدی بیا که باز هم قول ما را در رابطه با آنچه مذکور نمودیم تحکیم می نماید و آن عبارت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و عبارات نظیر آن در سایر متون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روح القدس و آتش تعمید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عیسی به عنوان تعمید صورت می دهد از مقوله حوض آب و فرو بردن زنان جوان و </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نو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آغوش کشیدن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جدا است و اما در عبارات تحریفی در 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سه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چون تمامی قوم تعمید یافته بودند و عیسی هم تعمید گرفته دعا می کرد آسمان شکافته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البته کاملا تحریفی است زیرا عمل تعمید هرگز به شیوه ای که تحریف گران مدعی هستند نمی توانست امری باشد که انجام آن به اتمام برسد بلکه برعکس امری مستمر است که انجام آن هرگز به اتمام نمی رسد و بلکه بطور مستمر جریان دارد و به شرحی که ما قبلا نیز محاسبه نمودیم هرگز امکان ندارد یعنی به واسطه و به دلیل محدودیت های زمانی و شرایط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منوط است به رشد جمعیت و زاد و ولد و محدودیت های جغرافیایی و این فراز از گفتار تحریفگر شباهت دارد به آن عبارت مسخره دیگر او در عبارت اول باب دوم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ایام حکمی از اوغسطس قیصر صادر گشت که تمام ربع مسکون را اسم نویسی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این کلام ابلهانه تر است زیرا تحریف گر تصور نموده بود که ربع مسکون محدود می شد به روستایی که او در آن زندگی می کرد و نمی دانست که یکی از محل هایی که ربع مسکون را تشکیل می داد قلمرو پادشاهان ایرانی بود که حکم اوغسطس قیصر را به هیچ چیز خود حساب نمی کردند و یا محل هایی از ربع مسکون وجود داشت که هیچ بشری از آن اطلاع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طرفی حالا که این اوغسطس تحریف گر سرشماری کرد کل کره ارض را، پس چرا فراموش کرد تحریف گر که تعداد خلایق سرشماری شده را اعلام نماید تا برای آیندگان مورد بهره برداری قرار گیرد و برای گفتار او نیز سندی الزام آور باشد، ولی او این عمل را انجام نداد زیرا به محض آنکه دهان </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باز می کرد رسوا می شد و همه می دانستند که او این حرف را زد تا مردم آگاه شوند که او آگاه و دانا بوده ولی همگان به جهل و ابلهی او پی می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فراز هم مانند همین فراز یاوه ای بوده که مانند آن وجود نداشته است یعنی اینکه قوم یهود هرگز چنین مراسمی نداشته و ندارند و نخواهند داشت زیرا که تحریف گر مدعی است این سنت و رسم مربوط به زمان قبل از عیسی بوده که یهودیان ارض موعود به آن پایبند بوده و نسبت به انجام آن توسط یحیی نبی تعصب داشته اند پس اگر این قول آنها درست بود از آنجایی که همه یهودیان ارض موعود به عیسی ایمان نیاوردند پس این عمل عبادی آنان که توسط پیامبر آنها حضرت یحیی صورت می گرفت می بایست در بین آنها باقی می ماند و شاگردان یحیی و سپس خاخام های یهودی در کنیسه های خود زنان و دختران را در آغوش کشیده با هم به زیر آب میرفتند و بیرون می آمدند و این عشق و حال و صفا تا این زمان در میان آنان به عنوان دستور تورات و یحیی پیامبر باقی می ماند ولی چون این دروغپردازی مربوط به تحریف گران در بعد از حدود سیصد سال از عروج عیسی مسیح است لذا نه در اعمال منتسب به عیسی و نه در اعمال یهودیان و نه حتی در شاخه های فرعی فرقه های آنها و نه در تاریخ نیز این عمل ثبت نشده است و این امر نشان می دهد که این سنت ضد تورات هرگز در نزد یهودیان وجود خارجی نداشته و هرگز پیامبر آنان یعنی یحیی پیامبر چنین اعمالی صورت نمی داد و هرگز فریسیان و کاتبان و صدوقیان و شیوخ یهود و بزرگان کهنه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قوم متعصب این عمل را صورت نمی دادند و هرگز پایبند به آن نبوده اند چون وجود نداشت چه رسد به اینکه از تمامی ارض موعود بکشند </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یحیی نبی بروند و به دست او و به واسطه این الزام دینی مقید باشند که در نهر اردن خود را مانند سیک ها بشویند یعنی که تمام قوم یهود از تمامی ارض موعود به این عمل اقدام نموده باشند ولی این عمل در بین آن گروه که به عیسی مسیح ایمان نیاوردند باقی نمانده باشد و این عمل به موازات کشیشان مسیحی، توسط خاخام های یهودی معمول نگردد، پس مخاطب محترم هرگز شک و تردید ننماید که این فرازها در واقع از مواضع قطعی تحریف است که به بعضی از حواشی آن اشاره و به اعظم آنها اشاره ننمودیم پس این قول ها را عبارت ضد و نقیض تحریف گر در عبارات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می نماید در این فراز، تحریف گر این قول خود را در رابطه با تعمید تمام قوم تکرار ولی فریسیان و فقهای یهود را که اکثریت یهود را تشکیل می دهند را استثناء می کند و عقل ندارد وقتی اکثریت از جمعی استثناء شود هرگز نمی توان نعل وارونه زدو کل جمعیت را مورد خطاب قرار داد بلکه برعکس بایستی بگوید قلیلی از قوم تعمید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این فراز که تحریف گر مدعی است انجام مراسم غسل تعمید در عقل مخاطبان اثرگذاری نموده و باعث می شود که آنها ایمان بیاورند و یا نیاورند و البته توجه نماید مخاطب محترم که اگراین عمل یحیی عملی بود که ریشه در تورات داشته و دستور الهی بوده پس چرا فریسیان و فقها به آن بی اعتنایی کرده اند و اگر نبوده پس چرا بر علیه یحیی اعتراض و قیام مذهبی نکرده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معلوم می شود با توجه به عدم اعتراض و عدم گفتگو و عدم انجام این مراسم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عبارت تحریفی، در واقع یاوه هایی است شیطانی که تحریف گران آن را بعد از حدود سیصد سال بعد از </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بهم بافته اند مانند داستان صلیب و برخاستن بعد از مصلوب شدن و یاانتساب به داود از طریق یوسف نجار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فراز با یکی دیگر از تعالیم شیطانی تحریف گران برخوردار می نمایی که مدعی هستند که مردم عوام و باجگیران که توسط یحیی تعمید گرفتند خدا را تمجید کردند یعنی به مسیح ایمان آوردند ولی فریسیان و فقهای یهود چون از یحیی تعمید نیافته بودند اراده خدا یعنی عیسی را از خود رد نمودند یعنی عدم تعمید از یحیی باعث شده بود که مغزهای آنها قفل و عقل های آنها زایل شده باشد یعنی در عین حال اینکه او را نبی می دانستند و خود نیز به احکام تورات پایبند بودند کافر شده بودند به حکم تعمید که یحیی آن را وضع کرده بود ولی این کلام دروغ است زیرا یحیی صاحب شریعت نبود که احکام وضع نماید یا احکام الهی را نقض نماید بلکه بایستی آنها را اجرا می کرد پس این است حاصل همان یاوه های ضد و نقیض که تحریف گر از توجیه و تاویل آن عاجز بوده و تلاش نموده است تا ایمان و عدم ایمان افراد را به جای بکارگیری تعقل در انجام اعمال عبادی من در آوردی توجیه و تفسیر کند و تصور می نماید که انجام عمل تعمید موجب می شود که تحریفات از کتب زایل شده و تناقضات رفع شده و این چهار انجیل و مراسلات در هم عجین شده و انجیل عیسی را در اوهام آنها ظاهر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چنین خواهد شد ولی نه در زمان حیات آنها بلکه بعد از مرگ و وارد شدن در قبور و وقتی که قبر خود را حفره ای از حفرات دوزخ ببینند پس توجه نماید مخاطب محترم به مواضع استنادی ما یعنی عبارات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هفتم لوقا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تمام قوم و باجگیران چون شنیدند خدا را تمجید کردند زیرا که تعمید از یحیی یافته بودند لیکن </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فریسیان و فقها اراده خدا را از خود رد نمودند زیرا که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یحیی تعمید می یافتند البته خدا را تمجید می نمودند پس تو ای عاقل دانا و خردمند آگاه باش که عقل قفل کرده نمی شود به انجام مراسم تعمید و خصوصا مراسم تعمید که کشیشان مسیحی آن را از اعمال عبادی دین یهود می دانند که هیچ سابقه ای هم در آن دین ندارد، پس هرگز هم نمی تواند امور نامعقول را معقول و کار خطا را صحیح و یا به عکس کار صواب را ناصحیح کند و اکر اینگونه بود باید یحیی نبی هشدار می داد که اگر کسی از میان یهود به حوض من در اردن نیاید و من او را در آب فرو نبرم روی رستگاری را نخواهد دید و یا وحی خود را بر بزرگان یهود در این رابطه اعلام نماید به اینکه خداوند احکام و فرایض موسی را تغییر داده و به او گفته است به جای اجرای تمامی احکام تورات و صحف انبیاء الهی، بیایند و در نهر اردن در حوض او فرو بروند تا رستگار شوند در غیر این صورت با سر وارد دوزخ می شوند پس نه این گفتار از یحیی صادر شده است و نه این کلام از یهودیان مسموع گردیده است زیرا اگر چنین سخنی از یحیی صادر می گردید خاخام های یهودی و فریسیان و صدوقیان و کاتبان و کهنه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یقه لباده های خود را تا پائین ناف خود پاره می کردند و با یحیی درگیر می شدند ولی هرگز چنین کلامی از یحیی صادر نشد و چنین کلامی از او نیز مضبوط نگردید در حالی که اهمیت آن همسنگ تمامی متن تورات و صحف انبیاء الهی بوده و با وجود آن نیازی به اجرای احکام و فرایض موسی و کشیدن رنج و مشقت انجام تکالیف دینی وجود نداشته و حتی برعکس، انجام تمامی این احکام و فرایض و تحمل آن در نهایت سختی و مشقت، هیچ </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تاثیری در سعادت آنها نداشته زیرا در حوض یحیی در اردن در آب فرو نرفته اند، پس تو ای عاقل دانا و خردمند به حواشی کلام این تحریف گران که خود از آن غافلند توجه نما که فرع چنان بر اصل سوار می شود که اصل طاقت حمل آن را ندارد و باز هم در عبارات اول به بعد باب نهم گفتار عیسی مسیح به شاگردان و ابلاغ دعوت با تفویض تمامی اختیارات مذکور می گردد و ولی هرگز از فرو بردن خلق به داخل حوض سخنی در به میان نیامده است در حالی که وفق اعتقاد تحریف گران این عمل موجب نجات و سعادت بوده و باعث می شد که عقل بپذیرد که تحریف تحریف نیست بلکه تضاد و تناقض نیز تضاد و تناقض نیست و حتی دروغ دروغ نیست بلکه دروغ راست است و هر راستی نیز دروغ است؛ آری این حوض تعمید در واقع حوضی است که بعد از فرو رفتن در آن همه حقایق جهان وارونه به نظر می آید یعنی شرابخواری عملی عبادی و موجب سعادت و پیروی از دروغ و تحریف اسباب نجات ابدی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انجام هر گونه فحشاء و زنا و تبهکاری و قتل هرگز هیچ ضرر و صدمه ای به اساس سعادت صاحب تعمید نمی زند یعنی کسانی که در یک حوض فرو رفته و کشیش یک دست روی سینه و یک دست به پشت آنان برده و ناگهان آنها را به عقب هول داده و در آب فرو برده و سپس برای اینکه خفه نشوند آنها را در آغوش کشیده بلند می کند و البته این عمل عبادی در خصوص زنان فریه و دختران چاق و یا زیبارو و ملیح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لذت بخش تر و بهجت آورتر است و البته اعتقاد دارند که لعنت خدا بر آن کشیشی که در این زمان به مسائل شهوت انگیز توجه نماید و از دادن این غسل تعمید لذت ببرد پس تو ای عاقل دانا و خردمند چون بر این فراز آگاه شدی با </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فراز استنادی از این تحریف گری ها بیا یعنی عبارت اول به بعد باب نهم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شاگرد خود را طلبیده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اختیارات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قدرت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دیوها شفا دادن امراض عطا فرمود و ایشان را فرستاد تا به ملکوت خدا موعظه کنند و مریضان را صحت بخشند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ملاحظه نما تو ای عاقل دانا و خردمند که در این ارسال رسولان حتی یک حرف هم اشاره به اعظم اعمال ادعا شده کشیشان یعنی غسل تعمید نشده است و البته هرگز چنین چیزی وجود نداشته است و اگر این عمل وجود داشت عیسی مسیح به همراه خود حوضی آهنین حمل و نقل می کرد و به هر شهر و دهات که می رسید به داخل آن می رفت و خلایق را برای رسیدن به رستگاری در آب غوطه ور می ساخت ولی هرگز چنین مراسم و چنین حوضی وجود نداشت همانگونه هرگز در هر شهر و روستا چنین عملی واقع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اگر واقع می گردید حداقل یک نمونه آن ذکر می گردید و این موضع مانند تمام مواضع دیگر در واقع همان حقیقت واضح و آشکار فراموشکاری ارتباط مطالب است که در اکثر تحریفات تحریف گران از یاد و ذهن تحریف گران رفته و فراموش کرده اند آن را ذکر نمایند، پس تو ای عاقل دانا و خردمند پیرو پیامبر باطن خود باش تا تو را به پیامبر ظاهر یعنی حضرت محمد صلی الله علیه و آله و سلم و عجل فرجهم و امامت امامان معصوم علیهم السلام و عجل فرجهم و سعادت دنیا و آخرت رهبری فرماید پس چون بر این فرازها آگاه شدی پس با ما همراه باش در بررسی عبارات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که در آن دستورالعمل حضرت عیسی مسیح به فقهای یهود صادر می شود ولی در آن به هیچ وجه از موضوع تعمید به عنوان </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ترین عملی که بایستی صورت دهند نه به توسط یحیی و نه به توسط او وجود ندارد و دلیل آن هم بسیار واضح و آشکار است زیرا این داستان وجود ندارد مگر در اوهام تحریف 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ناگاه یکی از فقهاء برخاست از روی امتحان به وی گفت ای استاد چه کنم تا وارث حیات جاودانی شوم به وی گفت در تورات چه نوشته است و چگونه می خوانی جواب داده گفت اینکه خداوند خدای خود را به تمام دل و تمام نفس و تمام توانایی و تمام فکر خود محبت نما و همسایه خود را مثل نفس خود، گفت نیکو گفتی چنین بکن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زیست لیکن او چون خواست خود را عادل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گفت و همسایه من کیست عیسی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مردی را که به کمک احتیاج داشت بیان نمود، و گفت به نظر تو کدامیک از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فرد نیازمند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آنکه بر او رحمت کرد عیسی وی را گفت برو و تو نیز همچنان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در کجای این متون مذکور است که بیا برای اینکه حیات جاودانه یابی، تو را به داخل حوض آب فرو برم و یا اگر می خواهی خودت و خانواده ات حیات جاودانی یابند زن و دخترانت و پسرانت را بیاور و ما با هم می رویم داخل حوض آب و من آنها را در آغوش گرفته و هول می دهم و می خوابانم و سپس آنها را بلند می کنم و آنها به این واسطه رستگار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ای عاقل دانا و خردمند آگاه باش که رستگاری جاوید در گرو ایمان به خداوند و اعمال صالح است یعنی همان اصلی که خداوند تبارک و تعالی در کتاب آسمانی خود قرآن مجید که معجزه جاودانی حضرت محمد صلی الله علیه و آله و سلم و عجل فرجهم است به بندگان خود </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داده است پس مواظب باش تا فریب نخوری و وارد در آتشی نشوی که گروهی تحریف گر دروغ پرداز، بهم بافته اند و آنوقت اگر فریب خورده و به وادی مرگ وارد شوی و تو را داخل قبر بگذارند ناگهان آن را به جای آنکه باغی از باغ های بهشت ببینی، آن را حفره ای از حفرات دوزخ ابدی می بینی پس آن زمان آرزو می کنی ای کاش خدا ترا خلق نمی کرد پس حال که فرصت داری تابع عقل خود باش تا ترا به سعادت ابدی رهنمون گردد یعنی پیروی نما از محمد و آل محمد علیهم السلام و عجل فرجهم، پس چون بر این فرازها آگاه شدی با ما به عبارت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بیا که مانند آن نیز در سایر فرازها بسیار است و در آن مقصود در تعمید، دقیقا خلاف آن تعبیری است که تحریف گران استنباط و آنها را بهم بافته اند یعی به هیچ وجه مقصود از تعمید یافتن فرو رفتن در حوض و در آغوش گرفتن زنان و دختران و نوامیس مردم نیست در این فراز عیسی مسیح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 تعمیدی است که بیایم و چه بسیار در تنگی هستم 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عقیده مخاطبان ارجمند مفهوم تعمید در این عبارت یعنی من بایستی وارد حوضی شوم و در آن غوطه بخورم یا اینکه مقصود می تواند همه تعابیر دیگر باشد جز آن چیزی که تحریف گران بهم بافته اند پس اگر مخاطب در گفتار ما شک دارد پس توجه نماید به مفاد عبارات اول به بعد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و عبارات مانند آن در تمامی متون چهارگانه، تا به صدق گفتار ما پی ببرد در این فراز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همه باجگیران و گناهکاران به نزدش می آمدند تا کلام او را بشنوند و فریسیان و کاتبان همهمه کنان می گفتند که این شخص گناهکاران را می پذیرد و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مخاطب ارجمند که در هیچیک از این فرازها و مانند آن مطلقا و ابدا و هرگز اشاره ای به حوضی و یا رودخانه ای نشده است تا عیسی مسیح این باجگیران و خلایق را در آب آن فرو ببرد و بگوید رستگار شده 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چنین می کرد با توجه به ادعایی که تحریف گران دروغپرداز دارند به اینه این عمل شرط نجات ابدی و عملی بوده که مربوط به حکم دینی یهودیان است و از آنجا به مسیحیت وارد شده پس چرا به انجام آنها به توسط عیسی مسیح در این فرازها اشاره نشده و به انجام آنها تاکید نگردیده و چرا این یهودیان او را الزام به انجام آن نمی کردند یعنی اگر که جزء آداب دین یهود بوده است، آری این است جمع ضدین یا جمیع اضداد که از ابتداء تا انتها این جماعت تحریف گر به آن گرفتار و ما تا این فراز حدود یکصد هزار دلیل برای اثبات تحریفی بودن این کتب به حول و فضل الهی و عنایات حضرت مهدی عجل الله تعالی فرجه الشریف اقامه نموده ایم، پس هرگز این فرازها در اوامر حضرت یحیی و عیسی مسیح برای حیات جاویدان نبوده است زیرا جزء احکام تورات و صحف انبیاء نبوده و یحیی نیز صاحب شریعت چون موسی نبوده است که برای مردم احکام و فرایض بیاورد پس توجه نماید مخاطب محترم به فراز دیگر که در آن شرط ورود به حیات جاویدان به گونه ای دیگر به غیر از فرو رفتن در آب حوض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یکی از روسای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سوال کرد و گفت ای استاد نیکو چه کنم تا حیات جادانی را وارث گردم، عیسی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 زنا مکن، قتل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جمیع اینها را از طفولیت خود نگاه داشته ام عیسی گفت آنچه داری بفروش و به فقرا بده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هم هرگز عیسی مسیح نگفت به </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عمل به احکام تورات و فروش دارایی های خود، بیا تا ترا در حوضی از آب فرو کنم تا رستگار شوی بلکه شرط رستگار شدن را قتل نکردن، زنا نکردن، دزدی نکردن، شهادت دروغ ندادن و پدر و مادر را محترم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داده است و چگونه میتوان ادعا کرد که انسان ها قبل از فرو رفتن در حوض به این اعمال مبادرت نمایند، ولی بعد از فرو رفتن در آن رستگار شوند آیا این چیزی جز اوهام پروری و دروغپردازی و تاویل و توجیهات شیطانی بر اعمالی نیست که ریشه در گناه و فحشاء و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و فراز دیگر در تحکیم گفتار ما گفتگوی او با پسران زبدی است به شرحی که در عبارات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و مانند آن در سایر متون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ایشان را گفت نمی فهمید آنچه می خواهید آیا می توانید آن پیاله را که من می نوشم بنوشید و تعمیدی را که من می پذیرم بپذیرید وی را گفتند می توانیم عیسی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تعمیدی را که من می پذیرم خواهید پذیرفت ولی نشستن به دست چپ و راست من از آن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در این فراز و مانند آن نیز مقصود از تعمید وارد شدن عیسی در داخل حوض نیست و یا وارد شدن پسران زبدی در رودخانه، پس این واژه معانی مختلف دارد ولی تحریف گران معنی خاص خود را از آن خارج کرده و با زن های مردم و دختران و نوامیس مردم به نام دین، عمل عبادی برای نزد یکی با خداوند و رستگاری آنها انجام داده و با آنها وارد حوض می شوند و زنان و دختران جوان را در آغوش گرفته و به سمت عقب هول می دهند و سپس آنها را بلند می کنند و نام این اعمال شیطانی را عبادت خداوند می گذارند پس تو ای عاقل دانا و خردمند توجه نموده و از خدا </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 و به دنبال پیروی از عقل خود باش و از شیطان تبعیت ننما زیرا او امر می کند انسان ها را به بدی و فحشاء، پس چون بر این فراز آگاه شدی پس با ما به بررسی متن یوحنا بیا تا گفتار ما را در خصوص استنباط های خودسرانه این جماعت از واژه تعمید دریابی پس توجه نماید هر عاقل دانا و خردمند به عبارات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در جواب گفت من به آب تعمید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روح القدس تعمید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هم قول ما تحکیم می گردد که مقصود از تعمید شستشو با آب حوض نیست و اگر به فرض آن را منسوب به یحیی بدانیم و از اوامر تورات موسی، پس این حکم به تعمید روح القدس تبدیل یافته است یعنی اگر چنین بود یعنی عیسی مسیح بایستی با روح القدس تعمید دهد و داستان حوض تعمید کنار برود ولی عملا چنین نیست زیرا حوض همان حوض و آب همان آب است و خبری از روح القدس نیست پس تو ای عاقل دانا و خردمند توجه نما به اینکه در این فرازهای اخیر تمامی تعابیر بر ضد استنباط های شیطانی تحریف گران 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تعمیدی را که بایستی بیابم، با خطاب به پسران زبدی تعمیدی که من می یابم شما بیایید، یا به روح القدس تعمید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دلالت بر آن دارد که تحریف گران کلمه و واژه ای را استناد و دروغ های خود را بر آن بهم بافته اند و لذا متون استنادی آنها نیز در همه موارد این تلقی آنان را تائید نمی نماید و یا در شرح و نحوه انجام آن سخنی به میان نمی آورد و لذا آنها در تصورات خود این یاوه ها را بهم بافته اند مثل آنها در مثال مانند فیلم ساحرانی است که درباره حضرت یوسف و حضرت مختار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می سازند و وقتی سوال می شود </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فرازها را از کجا آورده اند می گویند این سناریو فیلم است و قاعدتا این اتفاقات بایستی افتاده باشد و وقتی می گوئید این فرازها بر ضد روایات و آیات و اصول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راه خود را می روند یعنی همان راهی را که تحریف گران می روند پس چون بر این فرازها آگاه شدی پس توجه نما به عبارتی که بر ضد عبارت متون دیگر در خصوص موضوع تعمید آمده است یعنی عبارات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اول و عبارت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سوم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است شهادت یحیی در وقتی که یهودیان از اورشلیم کاتبان و لاویان را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سوال کردند که اگر تو مسیح و الیاس و آن نبی نیستی پس برای چه تعمید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بیت عبره که در آن طرف اردن است در جایی که یحیی تعمید می داد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معلوم است که یهودیان به یحیی گفتند اگر تو مسیح و الیاس و آن نبی نیستی پس برای چه تعمید می دهی یعنی اینکه مسیح و الیاس و آن نبی همگی اهل تعمید هستند و خلایق را تعمید می دهند و دیگر اینکه تعمید دادن نزد آنها سنتی از سنن تورات و صحف انبیاء بوده است و اگر این تعبیر صحیح باشد باب کردن آن توسط یحیی با آن متناقض است و اگر این گفتار و تعبیر صحیح نباشد باز هم دلیل قاطع بر تحریفی بودن متن است که در هر دو صورت مراد ما در خصوص اثبات تحریفی بودن متن حاصل می گردد و نیز عبارت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مذکور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است که به روح القدس تعمید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نمی توان موضوع تعمید را صرفا در شستشو و فرو رفتن در حوض خلاصه کرد و یا به آن منحصر داشت بلکه می توان از آن با تاویل و تعبیر پاک نمودن یاد نمود که باز هم در این صورت تعمید یحیی ریشه در سنت موسی ندارد و </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بعدی نیز ملزم به اینگونه رفتار نیستند یعنی با روش پاک شدن با آب که اساسا برخلاف حکم عقل و فهم انسان و تعالیم انبیاء الهی است، پس چون بر این فراز آگاه شدی پس تو ای عاقل دانا و خردمند با ما به بررسی عبارات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سوم یوحنا بیا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عیسی با شاگردان خود به زمین یهودیه آمد و با ایشان در آنجا به سر برده تعمید می داد و یحیی نیز در عنیون نزدیک سالیم تعمید می داد زیرا که در آنجا آب بسیار بود و مردم می آمدند و تعمید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هم معلوم می شود تعمید مورد نظر این جمعت نیاز به آب فراوان داشته و موضوع اعلام نهر اردن هم به همین دلیل بوده است پس با این حساب موضوع حوض برای اینکار مردود خواهد بود و اما اینکه منصب تعمید دادن چه در زمان نبی و یا غیر او قابل تفویض است باز هم تحریف گر در آن دچار تناقض شده است زیرا اگر قابل تفویض بود پس به غیر از یحیی، شاگردانش و تمامی خاخام های یهودی می بایستی خلایق را وارد حوض می کردند نه اینکه همگی از تمامی ارض موعود جمع شده و به اردن بیایند تا از دست یحیی تعمید بگیرند یعنی حتی عیسی مسیح پس این منصب قابل واگذاری نبوده است ولی ما ملاحظه می نمائیم که به زعم تحریف گر این عمل توسط شاگردان عیسی معمول می شد که این فراز با سایر فرازهای کتاب متناقض است و دیگر اینکه طبق قول تحریف گر، یهودیان از یحیی سوال کردند تو کیستی مسیح یا نبی موعود و یا الیا، پس او گفت هیچکدام من آن ندا کننده در بیابان هستم که اشعیاء نبی گفت، گفتند پس چرا تعمید می دهی پس یحیی گفت من به آب تعمید می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یعنی عیسی به روح القدس و ما هم فرض کردیم </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عیسی هم زمان تعمید با آب، روح القدس را هم در آب مخلوط می کرد ولی بحث ما این نیست ما می خواهیم بدانیم اگر موضوع تعمید قابل تفویض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از متن پیداست یعنی 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توسط یحیی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مکان خاص در بیت عبره که آن طرف اردن است واقع می 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یهودیان یعنی بزرگان یهود نیز نمی توانستند به این کار دست بزنند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غیر از محل زندگی یحیی برای این کار اعلام نشده است تا جایی که عیسی مسیح هم برای انجام تعمید به سوی یحیی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این تعمید از سوی عیسی که هنوز جایگاه او معلوم نشده یعنی به عنوان یک پیامبر بنی اسرائیل مانند یحیی که بتواند یهودیان ارض موعود را تعمید دهد، منصب نگرفته خود را به شرح عبارت اول به بعد باب چهارم به شاگردان تفویض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دانست که فریسیان مطلع شده اند که عیسی بیشتر از یحیی شاگرد پیدا کرده تعمید می دهد با اینکه خود عیسی تعمید نمی داد بلکه شاگردانش، یهودیه را گذارده باز به جانب جلیل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فحوی این متون نیز معلوم می شود که در نزد یهود هیچ فریضه ای مانند این تعمید اهمیت نداشته یعنی در اوهام تحریف گران ولی فراموش می کند تحریف گر که تعین تکلیف نماید برای این فریضه، بعد از اسارت و شهادت یحیی و خالی شدن منطقه مخصوص تعمید یعنی رود اردن به شرح این فراز، و در تمامی متون هم دیگر خبری از تعمید توسط یهودیان، شاگردان یحیی و یا شاگردان عیسی نیست زیرا اولا طبق مفاد همین متون این منصب از سوی یحیی قابل واگذاری نبود زیرا اگر قابل واگذاری بود یعنی به عنوان یکی از فریضه های مهم دین یهود می بایستی بعد از یحیی در بین یهود اجرا </w:t>
      </w:r>
    </w:p>
    <w:p>
      <w:pPr>
        <w:pStyle w:val="BookText"/>
        <w:rPr/>
      </w:pPr>
      <w:r>
        <w:rPr>
          <w:rFonts w:ascii="IRNazanin" w:hAnsi="IRNazanin" w:eastAsia="IRNazanin"/>
          <w:color w:val="111111"/>
          <w:sz w:val="28"/>
          <w:sz w:val="28"/>
          <w:szCs w:val="28"/>
          <w:rtl w:val="true"/>
          <w:lang w:bidi="fa-IR"/>
        </w:rPr>
        <w:t>می شد ولی ملاحظه می شود که با شهادت او موضوع تعمید هم در بین یهود دفن می شود و دلیل آن هم روشن است زیرا این اوهام تراشی فقط در این متون بوده و هیچ وجود خارجی نداشته است و حتی در بین مسیحیان نیز در همین حدود ختم می شود و در هیچ جای دیگر کتاب از انجام این فریضه توسط عیسی و شاگردانش صرف نظر از اختیار واگذاری، نقل نگردیده است یعنی دفن شده است تا آنکه این فریضه بعد از سیصد سال علم می شود و برخلاف متون و مفاد آن به کشیش ها تفویض می گردد و از انجام در مکان خاص یعنی حوالی اردن در بیت عبره و جایی که آب بسیار باید باشد نیز خبری نیست و البته دلیل آن هم کاملا واضح و آشکار است زیرا این تحریف گران هستند که هر چه را بخواهند در ساعت خلق کرده و تحویل می دهند و کاری به حواشی و آثار گفتارهای قبلی خود ندارند، در حالی که مراسم تعمید می بایستی توسط نبی صورت بپذیرد و اگر با فرض تفویض آن را به شاگردان بپذیریم انجام آن در مکان خاص و آب بسیار را نمی توانیم توجیه کنیم زیرا اگر چنین بود این فریضه چنانکه تحریف گر مدعی است که قوم یهود به شدت پای بند آن بوده و از تمام ارض موعود به واسطه اهمیت و عظمت آن حرکت کرده و می آمدند از یحیی تعمید می گرفتند پس بعد از شهادت یحیی و یا حتی از زمان اسارت او می بایست ادامه می یافت و تا این زمان با شکوه و جلال تمام</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یهودیان و توسط خاخام های یهودی انجام می گرفت و نیز از طرفی اگر یهودیان توسط شاگردان عیسی تعمید می گرفتند پس او را به عنوان مسیح پذیرفته و یا به عنوان یکی از شاگردان یحیی می دانستند که از او تعمید می گرفتند که این هم قول نامعقول است زیرا همانگونه </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اشاره نمودیم یهودیان نه عیسی را به عنوان مسیح پذیرفتند و نه به عنوان شاگرد یحیی تا از او تعمید یابند زیرا اگر او را پذیرفته بودند به زعم تحریف گران او را مصلوب نمی کردند و یا اگر به عنوان یکی از شاگردان یحیی می دانستند یعنی تفویض اختیار از یحیی به دیگران شده بود پس می بایست این رسم در بین یهودیان تا این زمان با شکوه و عظمت هر چه بیشتر برگزار می شد ولی ملاحظه می شود که هرگز چنین اتفاقی واقع نشده است یعنی تعمید به واسطه یحیی به عنوان یکی از فرایض دین یهود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محصول اوهام گرایی تحریف گران بوده و عینیت خارجی نداشته است لذا هزاران سال است این فریضه که تحریف گران مدعی هستند از اعظم فرایض دین موسی بوده است در بین یهودیان هرگز مسبوق به سابقه نبوده است یعنی این مراسم وجود نداشته است مگر در اوهام تحریف گران زیرا این تحریف گران مدعی هستند این مراسم ارتباطی به دین مسیح نداشته و در بین یهودیان متداول و بلکه اعظم فرایض آنها بوده به گونه ای که از تمامی ارض موعود نزد یحیی می آمدند و از او تعمید می گرفتند و این تعمید شامل حال تمامی یهودیان ارض موعود شد و تعمید تمامی یهود به دست عیسی کامل شد به شرحی که ما قبلا ذکر نمودیم پس چگونه می تواند هیچ اثری از این فریضه دینی یهودیان وجود نداشته باشد آنهم با این آب و تاب و آنهم با این شهرت جهانگیر یحیی به عنوان تعمید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جز در اوراق متون تحریف گران و سپس مخصوص باشد اجرای آن در مکان خاص و بدون علت قابل انجام باشد این فریضه پیامبران به شاگردان و الزام باشد در انجام آن به محلی که آب بسیار داشته باشد مثل عینون نزدیک سالیم و یا رودخانه اردن و </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تبدیل شود به حوضی که هزار نفر داخل آن بروند و در بیایند و کشیش آنان را در آغوش بکشد و به عقب هول دهد و سپس بلند کند زنان و دختران جوان و زیبا را و در حالی که در اثر آب، لباس های آنان به طرز وحشتناکی هوسناک و به بدن آنها چسبیده شده از آب خارج شوند و نوبت به زنان و دختران بعدی برسد تا به دست کشیش و به واسطه این موهومات نجات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چاله به چاه بیفتند، پس چون بر این فرازها آگاه شدی پس متوجه می شوی که چرا با کشته شدن یحیی این رسم و فریضه یهود دفن می شود و چرا با مصلوب شدن عیسی این تعمید به وادی فراموشی فرو می رود و چرا این مردم که به واسطه تعمید می توانستند نجات یابند رها کرده می شوند تا سیصد سال بعد در اوراق این متون سر بر آورده و مزین شوند به تصورات بزرگان این دین و در محیطی بسیار گناه آلود و همراه با زشتی های شهوت آلوده و شیطانی به دنبال خدا بروند و مثال آنان مثال اعتقادات اعراب احمقی است که در ایام جاهلیت قبل از اسلام به عنوان عمل عبادی در آنها وجود داشت و در آن مراسم زنان جوان و زیبا و خوش هیکل لخت مادرزاد بدون شورت و کرست به دور خانه خدا هروله می کردند و به مردم می گفتند به ما نگاه نکنید ما مشغول طواف و عبادت هستیم آری اینگونه عبادت ها و اینگونه اعمال شیطانی تا زمانی وجود داشت که نور نبی معظم موعود در پهنه گیتی درخشان نگردیده بود پس با تابش انوار جلالت او شیطان از ناراحتی و درد ناله کرد زیرا شریعت او به وحی الهی تمامی راه های او را در مهد خود نابود می کرد در شریعت او حجاب است که جلوگیری می نماید از وساوس شیطانی، در شریعت او شراب حرام است حتی یک قطره پس تمامی </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شرارت های برانگیخته شده از مسکرات مانند بی عقل شدن و تجاوزات و قتل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ناشی از آن باشد نابود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آگاه باش که ما نمی خواهیم در فضایل و مناقب سرور کائنات یعنی حضرت محمد صلی الله علیه و آله و سلم و عجل فرجهم و عظمت شریعت پسندیده خدا یعنی اسلام و عظمت حافظان شریعت او یعنی امامان معصوم علیهم السلام و عجل فرجهم کلام خود را بیاوریم زیرا قادریم به حول و فضل الهی و عنایات حضرت مهدی عجل الله تعالی فرجه الشریف چندین هزار صفحه را که هر صفحه آن صد سطر داشته باشد را در این راستا مرقوم نمائیم بلکه گفتار ما در خصوص طرح اشاراتی در این رابطه است تا مخاطبان ارجمند شاکر باشند به وجود آن حضرت و به عظمت آن حضرت در ارائه انوار هدایت در جهان و هدایت خلایق به سوی پاکی وجود و شایسته شدن در ورود به بهشت جاودانی و دور شدن از مکرها و شرارت های شیطان پس چون بر این فرازها اگاه شدی پس تو ای عاقل دانا و خردمند آگاه باش که این کتب تحریف شده هستند و ما در رابطه با اثبات تحریفی بودن آنها تا این فراز حدود یکصد هزار دلیل قاطع اقامه نمودیم که انکار نمی کند آن را مگر کسی که شیطان بر او مسلط شده و چشمان تعصب راه عقل او را بسته و عناد و کینه ورزی و جهل و نادانی او را وارد سراشیبی اجتناب ناپذیر از ورود به دوزخ نماید همان دوزخ که خداوند آن را برای کسانی آماده کرده است که به هشدارهای انبیاء او توجه نکرده و چراغ عقل را اساس و پایه رستگاری خود قرار نداده اند پس در ادامه به عبارات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توجه شود که در باب سوم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چونکه یحیی هنوز در زندان حبس نشده بود، آنگاه در خصوص تطهیر </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یحیی و یهودیان مباحثه شد پس نزد یحیی آمده به او گفتند ای استاد آن شخصی که با تو در آن طرف اردن بود و تو برای او شهادت دادی اکنون او تعمید می دهد و همه نزد او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یهودیان با شاگردان یحیی در خصوص چه مباحثه کردند جز آنکه به عنوان عیسی مسیح مجوز تعمید یافته بود یعنی یهودیان پذیرفته بودند که او نبی است که این کلام خلاف است زیرا یهودیان نپذیرفته بودند پس عیسی مسیح تحت چه عنوان تعمید می داد آیا تحت عنوان شاگرد یحیی تعمید می داد و نیز شاگردان او نیز تحت عنوان شاگردان یحیی تعمید می دادند که این امر نیز خلاف است زیرا یحیی امر تعمید را به کسی واگذار نکرده بود تا عیسی و شاگردان او در شمول آنها باشند پس تنها یک گزینه باقی می ماند و آن اینست که این فرازها تحریفی و ساخته اوهام تحریف گران است و قول ما را تصدیق می نماید عبارات اول به بعد باب چهار یوحنا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فریسیان مطلع شده اند که عیسی بیشتر از یحیی شاگرد پیدا کرده تعمید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تحریف گر از عیسی همان خداوند ایشان است که بایستی از ضمیر او بهره برداری می کرد ولی سواد و درک او در بکارگیری ضمایر و افعال، مخاطبان را نه در این فراز بلکه در کلیه متون گمراه و سر در گم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خود عیسی تعمید نمی داد بلکه شاگردانش، یهودیه را گذارده باز به جانب جلیل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شو بر عقل سخیف تحریف گر که مدعی است با توجه به شرح عبارات قبل که متذکر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یهودیان به دو شعبه فریسیان و صدوقیان تقسیم شده بودند و صدوقیان که به قیامت </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نداشتند تا تعمید یابند و می ماند فریسیان، پس سوال اینست این که مدعی می شود تحریف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نزد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تعمید می گیرند، مقصود او از این همه چه کسی می تواند باشد جز فریسیان پس این عبارت که فریسیان مطلع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آن عیسی از اردن فرار کرده است یعنی از ترس یهودیان امر یاوه ای است زیرا این یهودیان او را نبی نمی دانستند تا به رسم یهود از او نیز تعمید یابند و از طرفی اگر یهودیان این رسم را مخصوص یهود می دانستند و به شرح این فراز در اجرای آن توسط یحیی تعصب داشتند به گونه ای که عیسی از ترس فرار کرد پس چرا این رسم در میان یهود ماندگار نشد و فقط اجرای این فریضه عظیم در اوراق این متون تحریف شده ریخته شده و در نزد آنان وجود خارجی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داستان سرایی تحریف گران است که آنها را بهم بافته اند و چیزی مانند داستان برخاستن بعد از صلیب و نسب نامه عیسی مسیح و اتصال او به داود را از طریق یوسف نجار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بهم بافته اند تا به عقل پیروان استهزاء کنند در حالی که اگر طالب راه سعادت و هدایت و رستگاری ابدی، می خواهد از حقایق و واقعیت ها با خبر شود پس به حکم عقل هرگز آن را در اوراق تحریف شده جستجو نکند زیرا عاقل بر شنزار تناقض و باتلاق دروغ و تحریف، کاخ عظیم سعادت خود را نمی سازد بلکه بر سفره محکم راستی و درستی و حقیقت یعنی وحی بدون تغییر و تبدیل و تحریف خداوند که بر سینه پاک آخرین رسول خداوند یعنی برترین خلایق و آخرین انبیاء الهی یعنی حضرت محمد صلی الله علیه و آله و سلم و عجل فرجهم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بایستی کاخ سعادت و رستگاری جاوید خود را بنا نماید، پس چون بر این فرازها آگاه شدی با ما به </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عبارات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بیا که در آن مذکور شده است که چگونه عیسی در کشاکش فرارهای خود به این سو و آن سو می رفت و بلکه به شرح عبارات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هفتم برادران او که به او ایمان نداشتند او را تحریک می کردند که به یهودیه برود یعنی همان جایی که از آن فرار کرده بود تا او را از این طریق به کشتن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عیسی در جلیل می گشت زیرا نمی خواست در یهودیه راه رود چونکه یهودیان قصد قتل او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برادرانش به او گفتند از اینجا روانه شده به یهودیه برو تا شاگردانت نیز آن اعمالی را که تو می کنی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برادرانش او را تحریک کردند تا با پای خود به قتلگاه برود یعنی به یهودیه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برادرانش نیز به او ایمان نیاورده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تحریف گر در این فراز عمدا از موضوع بی ایمانی مادرش به او یاد نمی کند زیرا این اعتقاد را العیاذ بالله از طرف آن حضرت یعنی حضرت مریم و آن برادران که برای او از یوسف نجار جعل نموده بودند را در فرازی دیگر به مخاطبان خود القاء کرده بودند پس در ادامه عیسی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جهان نمی تواند شما را دشمن دارد ولی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دشمنی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 آگاه شدی پس توجه نما به مفاد عبارات متناقض با این متون و گم شدن فریضه ناگهانی عظیم و ابدی تعمید ادعایی تحریف گر در قوم یهود همان چیزی که هرگز در بین یهود وجود نداشته و ندارد و نخواهد داشت و یعنی هرگز وجود نداشت مگر در اوهام تحریف گران و متون تحریف شده تحریف گران، و به شرحی که در عبارات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دهم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دیگر باره خواستند او را بگیرند اما از دست های ایشان بیرون رفت و باز به آن طرف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یحیی تعمید می داد رفت و در آنجا توقف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نما تو ای عاقل دانا و خردمند بر عقل سخیف تحریف گر و بی سوادی او در بکار بردن ضمایر در عبارات واضح و آشکار که در سراسر این کتب و خارج از حد احصاء وجود دارد در ادامه ای فراز تحریف گر مدعی است که عیسی مسیح به محلی که یهودیان قصد قتل او را داشتند بازگشته و بسیاری نزد او می آیند و اعتراف می کنند که یحیی هیچ معجزه کرد ولی هر چه درباره این شخص گفت راست گفت یعنی به جای اینکه مرقوم نماید هر چه درباره تو گفت راست گفت می گوید هر چه درباره این شخص گفت و سپس مدعی می شود که در آنجا یعنی جایی که در ان پنهان شده بود بسیاری از یهودیان به او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نزد او آمده گفتند که یحیی هیچ معجزه ننمود ولکن هر چه یحیی درباره این شخص گفت راست است پس بسیاری در آنجا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تحریف گر مدعی است که حضرت یحیی معجزه ننموده است پس سوال از این نادان ها این است پس چگونه اثبات شد بر آنها که حضرت یحیی نبی است آیا به خوردن ملخ و شانه عسل بری و یا کمربند چرمی بسته بودن و یا ظاهر زاهدانه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چنین مسائلی دلیل بر نبوت بود پس در جامعه مانند او هزاران هزار وجود داشته اند که در هر کنیسه و دیر و مغازه ای زندگی می کنند و توجه ندارد تحریف گر ابله که انبیاء به واسطه ابراز معجزات، حقانیت خود را اثبات و معلوم می شود که پیام آور پیام های خداوند هستند ولی تحریف گر برای تقدیس عیسی مسیح و گزاف گویی برای معجزات او تلاش می نماید تا حضرت یحیی را تحقیر کرده و او را در برابر عیسی مسیح در حد یک کاهن </w:t>
      </w:r>
      <w:bookmarkStart w:id="223" w:name="pg11248_117227"/>
    </w:p>
    <w:p>
      <w:pPr>
        <w:pStyle w:val="BookText"/>
        <w:rPr/>
      </w:pPr>
      <w:bookmarkEnd w:id="223"/>
      <w:r>
        <w:rPr>
          <w:rFonts w:ascii="IRNazanin" w:hAnsi="IRNazanin" w:eastAsia="IRNazanin"/>
          <w:color w:val="111111"/>
          <w:sz w:val="28"/>
          <w:sz w:val="28"/>
          <w:szCs w:val="28"/>
          <w:rtl w:val="true"/>
          <w:lang w:bidi="fa-IR"/>
        </w:rPr>
        <w:t>پیشگو پائین بیاورد الا لعنه الله علی الظالمین و سیعلم الذین ظلموا ای منقلب ینقلبون پس تو ای عاقل دانا و خردمند آگاه باش بر این فرازهای ضد و نقیض، یعنی این متون های تغییر و تبدیل یافته و نیز آگاه باش که متون تحریف شده هرگز نمی تواند دلیلی برای الزام بندگان، در بکارگیری راه و روش و سنت الهی باشد زیرا در این صورت اعمال عبادی بر پایه های شک و تردید و دروغ بافی بوده و لذا ارزش اعتبار خود را از دست می دهد زیرا اینگونه روش ها که نمونه آن این مراسم تعمید است در واقع بر پایه تحریف بنا شده و فاقد هر گونه ارزش و اعتبار است اللهم صل علی محمد و آل محمد و عجل فرجهم</w:t>
      </w:r>
      <w:r>
        <w:rPr>
          <w:rFonts w:eastAsia="IRNazanin" w:cs="IRNazanin"/>
          <w:color w:val="111111"/>
          <w:sz w:val="28"/>
          <w:szCs w:val="28"/>
          <w:rtl w:val="true"/>
          <w:lang w:bidi="fa-IR"/>
        </w:rPr>
        <w:t>.</w:t>
      </w:r>
    </w:p>
    <w:p>
      <w:pPr>
        <w:pStyle w:val="Heading2"/>
        <w:numPr>
          <w:ilvl w:val="1"/>
          <w:numId w:val="1"/>
        </w:numPr>
        <w:rPr/>
      </w:pPr>
      <w:bookmarkStart w:id="224" w:name="__RefHeading___Toc9796086_2870459653"/>
      <w:bookmarkStart w:id="225" w:name="_Toc80"/>
      <w:bookmarkEnd w:id="224"/>
      <w:r>
        <w:rPr>
          <w:rtl w:val="true"/>
        </w:rPr>
        <w:t>داستان تعمید عیسی مسیح</w:t>
      </w:r>
      <w:r>
        <w:rPr>
          <w:rtl w:val="true"/>
        </w:rPr>
        <w:t>:</w:t>
      </w:r>
      <w:bookmarkEnd w:id="225"/>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شدی بر اصل مجعولیت داستان تعمید و اقوال ضد و نقیض کاتبان و اینکه چگونه این داستان بر اساس مبانی و ارکان تحریف شده این کتاب ها قرار دارد و اینک به بررسی اقوال کاتبان در موضوع تعمید عیسی از یحیی می پردازیم تا ببینیم در این رابطه چه مطالبی مذکور گشته است کاتب متی در عبارات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سوم این داستان را اینگونه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آب جهت توبه تعمید می دهم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شما را به روح القدس و به آتش تعمید می دهد آنگاه عیسی از جلیل به اردن نزد یحیی آمد تا از او تعمید یابد، اما یحیی او را منع نموده گفت من احتیاج دارم که از تو تعمید یابم و تو نزد من می آیی عیسی در جواب وی گفت الان بگذار زیرا که ما را همچنین مناسب است تا تمام عدالت را به کمال برسانیم پس او را گذاشت، اما عیسی چون تعمید یافت فورا از آب برآمد که در ساعت آسمان بر وی گشاده شد و روح خدا را </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که مثل کبوتری نزول کرده بر وی می آید آنگاه خطابی از آسمان در رسید که اینست پسر حبیب من که از او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کاتب متن مرقس در عبارات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تعمید دهنده در بیابان ظاهر شد و به جهت آمرزش گناهان، به تعمید توبه موعظه می کرد و تمامی مرز و بوم یهودیه و جمیع سکنه اورشلیم نزد وی بیرون شدند و به گناهان خود اعتراف کرده و در رود اردن از او تعمید می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من شما را به آب تعمید دادم ولی او شما را به روح القدس تعمید خواهد داد و واقع شد در آن ایام که عیسی از ناصره جلیل آمده در اردن از یحیی تعمید یافت و چون از آب برآمد در ساعت آسمان را شکافته دید و روح را که مانند کبوتری بر او نازل می شود و آوازی از آسمان در رسید که تو پسر حبیب من هستی که از تو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داستان را کاتب متن لوقا از عبارات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سوم خود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به حوالی اردن آمده به تعمید توبه به جهت گناهان موعظه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همه متوجه شده گفت من شما را به آب تعمید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شما را به روح القدس و آتش تعمید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تمامی قوم تعمید یافته بودند و عیسی هم تعمید گرفته دعا می کرد آسمان شکافته شد و روح القدس به شکل جسمانی مانند کبوتری بر وی نازل شد و آوازی از آسمان در رسید که تو پسر حبیب من هستی که به تو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کاتب یوحنا در عبارات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خود این داستان را اینگونه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در جواب ایشان گفت من به آب تعمید می دهم و در میان شما کسی ایستاده که شما او را نمی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فردای آن روز یحیی، عیسی را دید که به طرف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w:t>
      </w:r>
    </w:p>
    <w:p>
      <w:pPr>
        <w:pStyle w:val="BookText"/>
        <w:rPr/>
      </w:pPr>
      <w:r>
        <w:rPr>
          <w:rFonts w:ascii="IRNazanin" w:hAnsi="IRNazanin" w:eastAsia="IRNazanin"/>
          <w:color w:val="111111"/>
          <w:sz w:val="28"/>
          <w:sz w:val="28"/>
          <w:szCs w:val="28"/>
          <w:rtl w:val="true"/>
          <w:lang w:bidi="fa-IR"/>
        </w:rPr>
        <w:t>نشناختم ولی تا او به اسرائیل ظاهر گردد، برای همین من آمده به آب تعمید می دادم، پس یحیی شهادت داده گفت روح را دیدم که مثل کبوتری از آسمان نازل شد و بر او قرار گرفت من او را نشناختم ولی او که مرا فرستاد تا به آب تعمید دهم همان به من گفت بر هر کسی که بینی روح نازل شده بر او قرار گرفت همان است که به روح القدس تعمید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متن یوحنا علیرغم مفصل بودن متن آن از سه انجیل دیگر از بیان این ملاقات ها و دیدارها که از عظیم ترین فرازها و معجزات زندگی عیسی است خالی است و نه تنها از غسل عیسی به عنوان تعمید سخنی به میان نیاورده بلکه حتی بعد از شسته شدن نیز شاهد شکافته شدن آسمان نبوده و باز از همه مهمتر اصلا خطابی را نشنیده، نه او و نه عیسای تحریف گران که خدا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 پسر حبیب من که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حبیب من هستی که از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آب تعمید می دهم ولی عیسی به روح القدس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کاتب لوقا و متی و اینگونه آتش را بر روح القدس متن خود بیفزاید و یا تعارف تکه پاره نماید که عیسی بگوید مرا تعمید بده بگوید نه و سپس او را در میان رودخانه بنشاند و آب روی سر او بریزد و آسمان بشکافد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تمامی آنچه او با دیگران در اختلاف است بسیار مهمتر است از آن چیزهایی است که او خود به تنهایی نقل کرده است</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در ادامه، کاتب لوقا تمثیل زیبا و گویای صاحب تاکستان را مذکور نموده است همان تمثیل که در آن به صراحت موضوع برگزیده </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بنی اسرائیل و سپس طغیان این قوم و قتل انبیاء الهی و در نهایت ترک این قوم و سپردن باغ شریعت به امت های جهان بیان شده و این تمثیل علاوه بر متن لوقا در متون دیگر انجیل های رسمی نیز ذکر شده و هر چند در تفسیری کوتاه که ما بر انجیل برنابا آوردیم این تمثیل ها و مانند آنها در این انجیل نیز مذکور شده و نیز هر چند بشارت به ظهور نبی معظم موعود در انجیل های رسمی به کثرت بشارت انجیل برنابا نیست ولی وجود دارد یعنی در انجیل برنابا با صراحت به نام حضرت محمد به عنوان رسول برگزیده و موعود خداوند که بعد از عیسی مسیح مبعوث گردیده ذکر شد و در انجیل یوحنا که از انجیل های رسمی می باشد با نام فارقلیط از آن حضرت نام برده شده است ولی نکته مهم در این انجیل ها اینست که انجیل برنابا و یا انجیل پطرس و یا انجیل مریم مجدلیه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هیچ وجه به واسطه وجود نام مبارک رسول خدا صلی الله علیه و آله و سلم و عجل فرجهم کنار زده نشد زیرا بشارت به ظهور آن حضرت در همه انجیل ها و نیز انجیل های رسمی وجود دارد و دلیل آن هم مشخص است زیرا اختلافات مسیحیان برای انتخاب چند انجیل و کنار گذاشتن سایر انجیل ها به این دلیل یعنی وجود بشارت به حضرت محمد صلی الله علیه و آله و سلم و عجل فرجهم نبوده است بلکه صرفا و فقط و فقط به دلیل اختلافات پولس گمراه و شاگردان متعصب او با پطرس و بارنابا و سایر شاگردان حضرت عیسی مسیح بوده و در واقع تعالیم شیطانی پولس باعث اختلاف در امت عیسی مسیح گردید و به همین دلیل یعنی اختلافات تعالیم این انجیل ها با انجیل های رسمی که منادی تعالیم پولس بودند موجب شد تا کنار گذاشته شوند یعنی حدود سیصد سال بعد </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عروج عیسی مسیح، در حالی که بعثت رسول خدا در سال حدود ششصد میلادی بوده است یعنی حدود سیصد سال بعد از انتخاب شدن انجیل های پولسی و کنار گذاشتن سایر انجیل ها که مخالف با تعالیم پولس بوده اند و ما در کتاب تفسیر خود در انجیل برنابا ثابت نمودیم که در انجیل های غیر پولسی به هیچ وجه خبری از تعالیم شیطانی پولس مانند مراسم غسل تعمید، دستور مذهبی الزام بر شراب خواری به عنوان خون مسیح در شام آخر عشای ربانی و یا داستان صلیب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نابود کننده تر اعتقاد شیطانی خدا بودن مسیح و یا پسر خدا بودن او وجود ندارد یعنی اینکه بشارات مربوط به رسول خدا به واسطه اینکه موضوع مورد اختلاف مسیحیان در صدر مسیحیت یعنی تا حدود سیصد سال بعد از عروج مسیح نبوده است بنابراین در تمامی انجیل ها وجود دارد و مخفی کاری ها و دست بردن در ترجمه ها و فریبکاری تحریف گران معاصر و نیز دیگر تحریف گران قرون قبل از آن، فقط و فقط بعد از بعثت رسول خدا صلی الله علیه و آله و سلم و عجل فرجهم بوده است و به همین دلیل دشمنان، علیرغم تمامی تعصب ها و دشمنی ها که با اسلام و قرآن و رسول برگزیده خداوند حضرت محمد صلی الله علیه و آله و سلم و عجل فرجهم داشته و دارند نمی توانند متون کتب رسمی خود را تغییر بنیادی دهند و لذا این استخوان در گلوی آنها گیر کرده است و نه می توانند آن را پائین ببرند و نه بیرون بیاورند پس چون بر این فرازها آگاه شدی پس تو ای مخاطب ارجمند با ما به خلاصه این تمثیل زیبا توجه نما و نیز آگاه باش که چرا تحریف گران علیرغم شدت در تعصب خود نمی توانند آن را از کتب خود حذف نمایند پس این تمثیل در عبارات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این چنین مذکور </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مثل را به مردم گفتن گرفت که شخصی تاکستانی غرس کرد و به باغبانان خود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صاحب تاکستان خداوند و مقصود از باغبانان بنی اسرائیل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موسم غلامی نزد باغبانان فرستاد تا از میوه باغ به او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انبیاء الهی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خدا و عمل صالح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باغبانان او را زده تهی دست باز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این فراز یعنی طغیان و تمرد بنی اسرائیل بر خداوند و دشمنی با انبیاء الهی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آنگاه صاحب باغ گفت چه کنم پسر حبیب خود را می فرستم شاید چون او را می بینند احترام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مقدس عیسی مسیح است که آخرین پیامبر بنی اسرائیل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چون باغبانان او را بدیدند با خود تفکر کنان گفتند این وارث می باشد بیائید او را بکشیم تا میراث از آن ما گردد در حال او را از باغ بیرون افکنده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آخرین پیامبر بنی اسرائیل یعنی حضرت عیسی نیز طغیان و تمرد نموده کافر شدند پس در این فراز حضرت عیسی مسیح از کاهنان و کاتبان و فریسیان که متعصبان دین یهود بودند سوال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صاحب باغ به ایشان چه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خود حضرت ادامه داد زیرا از فحوای متن چنین بر می آید که کاهنان و کاتبان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آگاه شدند که مقصود آن حضرت چیست و جواب نمی دادند و لذا حضرت خود ادامه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خواهد آمد و باغبانان را هلاک کرده و باغ را به دیگران خواهد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باغبانان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به ترک خود هلاک کرده و باغ شریعت خود را به امت دیگر می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تصریح می شود که کافران یهود به محض شنیدن </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تمثیل می گویند حاشا یعنی قبول نداریم و لذا حضرت در ادامه مشت محکم تفسیر خود را از تورات موسی بر دهان یاوه گوی آنها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شنیدند گفتند 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وقاحت آنان متعجب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معنی 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این فراز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سنگی را که معماران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رد کردند همان سر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شاخص حق و باطل یعنی شریعت پسندیده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از بنی اسحاق که بنی اسرائیل از نسل او هستند گرفته شده و به نبی معظم موعود از نسل حضرت اسماعیل بن ابراهیم داده می شود و شریعت خداوند در این زمان به منزله آن سنگ سر زاویه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 آن سنگ افتد خرد شود و اما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افتد او را نرم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آن شریعت نبی معظم موعود را به واسطه پیامبر عظیم الشان خود به جهانیان عرضه می دارد تا ایمان آورده و دارای عمل صالح شوند و این شریعت اسلام به منزله آن سنگ است که هر که با آن به ستیزه گری برخیزد نابود شده و این شریعت هم اگر بر علیه هر باطلی برخیزد آن را نابود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زمان کاتبان و کاهنان و فریسیان متعصب که آگاه شدند که حضرت عیسی مسیح در حضور همه خلایق این تمثیل زیبا را در خصوص نابودی آنها و بعثت حضرت محمد صلی الله علیه و آله و سلم و عجل فرجهم زده است درصدد قتل آن حضرت برآمدند ولی از مردم 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روسای کاهنان و کاتبان خواستند که در همان ساعت او را گرفتار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دستگیر نموده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از قوم ترسیدند زیرا که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درباره ایشان زده بود، اللهم صل علی محمد و آل محمد و عجل فرجهم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ظهور حضرت محمد صلی الله علیه و آله و سلم و عجل فرجهم</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و آگاه باش که در نزد قوم یهود ظهور پیامبر معظم موعود امری قطعی و یقینی بود و نیز منزلت والای آن حضرت نزد ایشان معلوم و مشخص بود همانگونه که اعتقاد به ظهور مسیح از باکره مقدس نزد آنها معلوم بود و نیز آگاه بودند که عیسی مسیح از انبیای بنی اسرائیل و بشارت دهنده به آن نبی معظم است و می دانستند که منزلت او هرگز به مقاوم آن نبی موعود نمی رسد و لذا هر زمان معجزات بزرگی از عیسی مسیح می دیدند به یاد آن نبی معظم می افتادند و کلام بشارت دهندگان به آن نبی موعود مانند یحیی و یا اشعیاء 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نزد آنها تداعی می شد و لذا فرازهای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ششم و عبارات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هفتم با قاطعیت تمام به این حقیقت شهادت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مردم این معجزه را که از عیسی صادر شده بود دیدند گفتند که این البته همان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موعود است که موسی وعده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در جهان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اصلاح جهان یعنی دین او جهانی است و تا ابد الاباد باقی خواهد بود و پس در این فراز این دین ، دین عیسی نبوده همانگونه که این نبی نیز عیسی نبوده است یعنی حضرت محمد همان نبی معظم موعود است که شریعت او باقی است تا ابدالآباد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در عبارات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هفت یوحنا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بسیاری از آن گروه چون این کلام را شنیدند گفتند در حقیقت این همان </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گفتند او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کلام محرز می گردد که تفاوت شخصیت نبی معظم موعود و شخصیت عیسی مسیح که بشارت دهنده به آن حضرت بوده است کاملا مشخص و مبرهن بوده و نیز بالاتر بودن مقام و منزلت و رفعت آن نبی نیز برعیسی مسیح بشارت دهنده نیز در نظر این خلایق کاملاً معلوم و مشخص بوده است و لذا انجیل به معنی بشارت است یعنی بشارت به ظهور نبی معظم موعود انبیا الهی ، یعنی و آخرین برترین پیامبران ، یعنی حضرت محمد صلی الله علیه و آله و سلم و عجل فرجهم آمین یا رب العالمین ،</w:t>
      </w:r>
    </w:p>
    <w:p>
      <w:pPr>
        <w:pStyle w:val="BookText"/>
        <w:rPr/>
      </w:pPr>
      <w:r>
        <w:rPr>
          <w:rFonts w:ascii="IRNazanin" w:hAnsi="IRNazanin" w:eastAsia="IRNazanin"/>
          <w:color w:val="111111"/>
          <w:sz w:val="28"/>
          <w:sz w:val="28"/>
          <w:szCs w:val="28"/>
          <w:rtl w:val="true"/>
          <w:lang w:bidi="fa-IR"/>
        </w:rPr>
        <w:t xml:space="preserve">بشارت به عروج عیسی مسیح و نزول وی در زمان ظهور حضرت مهدی و بشارت به ظهور پر جلالت امام زمان عجل الله تعالی فرجه الشریف </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چگونه در مفاد عبارات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 بشارت داده می‌شود به عروج عیسی مسیح به آسمان و موضوع به قتل نرسیدن او از این فراز اثبات می گردد و نیز بشارت حضرت اشعیای نبی به ظهور پر جلالت حضرت مهدی صاحب الزمان عجل الله تعالی فرجه الشریف و شریعت جاودانی حضرت محمد صلی الله علیه و آله و سلم و عجل فرجهم و ارتباط این دو فراز با هم یعنی نزول عیسی مسیح و ظهور حضرت مهدی عجل الله تعالی فرجه الشریف که اشعیای نبی از آن وجود با عظمت با عنوان بازوی خداوند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کنایه از آن قسم مودت که باید بمیرد ، پس همه به او جواب دادند ما از تورات شنیدیم که مسیح تا به ابد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که چگونه از این کلام و خبر مشهور در میان یهودیان محرز </w:t>
      </w:r>
    </w:p>
    <w:p>
      <w:pPr>
        <w:pStyle w:val="BookText"/>
        <w:rPr/>
      </w:pPr>
      <w:r>
        <w:rPr>
          <w:rFonts w:ascii="IRNazanin" w:hAnsi="IRNazanin" w:eastAsia="IRNazanin"/>
          <w:color w:val="111111"/>
          <w:sz w:val="28"/>
          <w:sz w:val="28"/>
          <w:szCs w:val="28"/>
          <w:rtl w:val="true"/>
          <w:lang w:bidi="fa-IR"/>
        </w:rPr>
        <w:t>می گردد که حضرت عیسی مسیح هرگز نمی میرد تا زنده شود و سپس عروج یابد بلکه وفق کلام تورات در حال زنده بودن خود در عروج می یابد یعنی اگر به قتل می رسید خبر تورات دروغ می شد ، پس وفق کلام وحی ، خداوند متعال جل حلاله عیسی مسیح را قبل از آنکه به دست دشمن کشته شود اراده به عروج ایشان نمود و در جای او یهودای ملعون اسخر یوطی را به شکل حضرت مسیح مسخ فرمود تا کشته شد ودر ادامه بشارت ظهور حضرت محمد و در نهایت ظهور حضرت مهدی عجل الله تعالی فرجه الشریف خبر داده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کلامی که اشعیای نبی گفت به اتمام رسد که ای خداوند کیست که خبر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بشارت ما به ظهور و بعثت 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کرد و بازوی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مطهر و مقدس مولای مظلومان جهان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کدام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کدام قوم و جمعیت خداپرست هستند که سعادتمند به دیدار وجود پاک و مطهر امام زمان عجل الله تعالی فرجه الشریف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تاکید عیسی مسیح به پیروان در حفظ کلام الهی و بشارت به ظهور رئیس جهان یعنی حضرت محمد صلی الله علیه و آله و سلم و عجل فرجهم </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و دانا و خردمند و آگاه باش بر حقیقت کلام عیسی مسیح در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یوحنا که چگونه حقیقت محبت اهل ایمان به خود را وابسته به حفظ احکام خود می‌داند که این احکام او البته حفظ شده است در احکام تحریف نشده و تغییر </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نیافته حضرت محمد صلی الله علیه و آله و سلم و عجل فرجهم یعنی وقتی عیسی مسیح تاکید می فرماید در رعایت حفظ احکام خود پس وقتی کتاب او تحریف شد پس حفظ احکام او ، فقط و فقط منوط و مشروط و وابسته خواهد بود به ایمان به شریعت پسندیده خداوند و لذا در ادامه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 دهنده یا روح راستی و یا فارقلیطا و یا احمد و یا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خود را اینگونه در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 آورد و در پایان بشارت خود در این فراز ، از آن حضرت به عنوان رئیس جهان نام می‌برد ، یعنی همان وجود معظم که عیسی مسیح به او بشارت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 دهنده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دیگر یعنی آخرین رسول خود یعنی حضرت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عطا خواهد کرد تا همیشه با شما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شریعت این پیامبر یعنی حضرت محمد ابدی و جاودانه است و هرگز تحریف و مندرس نخواهد شد و لذا او آخرین پیامبر الهی خواهد بود که شریعت پسندیده یعنی اسلام شریعت ابدی خداوند و محفوظ از هرگونه تحریف و تغییر و تبدیل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روح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مسلم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نمی‌تواند او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او در ابتدا امر جهانگیر نمی شود بلکه در زمان ظهور بازوی خداوند یعنی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را نمی‌بیند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و منزلت والای او را درک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او را نمی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ایمان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سرچشمه های رستگاری برساند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احکام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بشارت به آن حضرت صلی الله علیه و آله و سلم و عجل فرجهم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مرا محبت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حقیقتاً به من ایمان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مرا محبت ننماید کلامم را حفظ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تحریف می کند و خلایق را به سوی دوزخ می کشد و پیروان مرا گمراه می نماید تا به محمد صلی الله علیه و آله و سلم و عجل فرجهم ایمان نیاورند و آگاه باشید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میشنوید از من نیست بلکه از پدری است که مرا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وحی الهی است که مرا مأمور فرمود به دادن این بشارت به ظهور آخرین منجی جهان بشریت یعنی حضرت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بشارت به ظهور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گفتم وقتی که با شما بودم لیکن تسلی دهنده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او را به اسم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دنبال رسالت من به جهان مبعوث می فرماید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معظم آخرالزمان یعنی برترین و آخرین انبیا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شریعت پسندیده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موجبات حیات رستگاری جاوید 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تعلیم خواهد داد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خصوص بشارت و ظهور و صفات و خصایص آن حضرت برای شما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این بسیار با شما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بزودی دین من تحریف شده و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رئیس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و سلم و عجل فرجهم که برترین خلایق در جهان هستی و در </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رئیس و سرور و بزرگ همه جهانیان است ، برای هدایت خلایق تا انتهای عالم مبعوث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من چیزی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به شریعت او چیزی اضافه نمیکنم بلکه دین او کامل و جامع و بدون تحریف است و نیازمند به هیچ آموزه و تعلیمی نیست بلکه خود به واسطه خداوند تمامی علوم و احکام و فرایض و نواهی را در خود دارد و وابسته به هیچ دین و دیانت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تا جهان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اجرای ماموریت خود یعنی بشارت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محبت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اوامر او را اطاعت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پدر به من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فرمود تا بشارت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راستای اوامر حضرت پروردگار عمل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در عبارات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تسلی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و سلم و عجل فرجهم یعنی پیامبر اعظم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جانب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یعنی به خواهش خود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می‌فرستم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رسالت مبعوث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نماد حقیقت عالم که در آن هیچ کثری و سستی و دروغ و تحریف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اقدس حضرت محمد صلی الله علیه و آله و سلم و 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اوبرمن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واقع 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اثبات خواهد نمود که من بنده و رسول درگاه خداوند هستم و مانند تمامی انبیا دیگر، افتخار من ، اظهار بندگی به درگاه خالق مقتدر و یکتا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به شما راست می گویم که رفتن من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زیرا اگر نروم تسلی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نبوت آن حضرت و بعثت آن مقام معظم بعد از انجام رسالت 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اگر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خواهش خود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شما می فرستم و چون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نبوت مبعوث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ابلاغ شریعت جاودانی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 و عدالت ملزم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خود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عروج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مرا نخواهید دید و اما بر داوری از آن رو که بر رئیس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نمودن اهل سعادت و اهل شقاوت و قسمت نمودن بهشت و جهنم که آن حضرت این ماموریت را از سوی خداوند به وصی عالیقدر خود حضرت علی علیه السلام داده است و لذا آن حضرت ملقب به قسیم الجنة و النار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چیزهای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وقوع معجزه رجعت و بازگشت به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به شما بگویم لاکن الان طاقت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احوال عظیمه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ولیکن چون او یعنی روح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فارقلیطا یعنی حضرت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جهان مبعوث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جمیع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 و شریعت کامل و جامع اسلام و قرآن کلام عظیم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خواهد کرد زیرا که از خود تکلم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سوی خداوند تکلم کرده و کلام او عین وحی الهی است و این فراز البته از معجزات عظیم خبر غیبی حضرت عیسی مسیح و منطبق بر آیات کتاب خدا است که حضرت پروردگار در کتاب عظیم خود قرآن مجید پیامبر خود را اینگونه معرفی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ینطق عن الهوی ان هو الا وحی یوحی </w:t>
      </w:r>
      <w:r>
        <w:rPr>
          <w:rFonts w:eastAsia="IRNazanin" w:cs="IRNazanin"/>
          <w:color w:val="111111"/>
          <w:sz w:val="28"/>
          <w:szCs w:val="28"/>
          <w:rtl w:val="true"/>
          <w:lang w:bidi="fa-IR"/>
        </w:rPr>
        <w:t xml:space="preserve">) </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بلکه به آنچه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به آنچه به او توسط فرشته وحی الهی ، یعنی حضرت جبرئیل گفته می شود تکلم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خواهد گفت و از امور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ایام رجعت و ظهور بازوی خداوند و برپایی حکومت جهانی عدل الهی و الثیت دادن زمین به صالحین که وعده خداوند به ابراهیم بوده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شما خبر خواهد داد ،بعد از اندکی مرا نخواهید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عروج نموده و به امر خداوند به آسمان چهارم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ایام رجعت مقدسین به جهان رجعت کرده و باز 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مرا 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کنار اولیا خداوند و حضرت مهدی 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در عبارات اول به بعد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عیسی مسیح در خصوص جلال خود که همان عروج به سوی خداوند و نیز جلال دادن قلوب اهل ایمان به بشارت ظهور حضرت محمد صلی الله علیه و آله و سلم و عجل فرجهم است ، چنین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پسرت نیز تو را جلال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 نیاز به جلال ندارد پس مقصود عیسی مسیح از این کلام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پسندیده خداوند را ، به خبر ظهور با او برکت پیامبر موعود جلال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این را گفت چشمان خود را به طرف آسمان بلند کرده گفت ای پدر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پسر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بده تا پسرت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شریعت پسندیده تو را به خبر ظهور پیامبر موعود و خبر جاودانه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جلال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پیروی از شریعت محمد رسول الله و به شهادت به وحدانیت تو و به اینکه عیسی مسیح را به عنوان پیامبر بشارت دهنده به وجود معظم رسول خدا صلی الله علیه و آله و سلم و عجل فرجهم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حیات جاودانی بخشد و حیات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پسندیده خداوند که کلام همه انبیای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 را خدای واحد حقیقی و عیسی مسیح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بشارت به ظهور و بعثت رئیس جهان یعنی 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بشناسد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تو عاقل و دانا و خردمند و آگاه باش که با این اتمام حجت که در این فراز ، حضرت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فرازهای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پیروان گمراه نمود ، دیگر هیچ عذری برای شرک ورزی و کفر ورزی به خداوند و شریعت پسندیده او وجود ندارد یعنی همگی باید شهادت بدهند به این که خدایی جز خدای یکتا نیست و همه انبیا الهی فرستادگان آن ذات اقدس الهی برای هدایت مردم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او را بر هر بشری قدرت داد تا هرچه به او داده به آنها حیات جاودانگی بخشد و حیات جاودانگی این است که تو را خدای واحد حقیقی و عیسی مسیح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مبعوث نمودی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به پیامبر بشارت دهنده به رسول خدا حضرت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تمامی فرازهایی که تحریف گران بیمار در راستای الوقاء خدایی مسیح به هم بافته اند ، با این فراز که آن را به عنوان نمونه مذکور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تمامی فرازهای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تناقض و تضاد غیرقابل انکار قرار داشته و دلیل قاطع است بر تحریفی بودن آن متون مشرکانه و دلالت تام دارد بر لزوم عدم پیروی از مواضع تحریفی و دلیل تام دارد در لزوم پیروی از کتاب بدون تحریف یعنی از شریعت کامل و پسندیده خداوند یعنی اسلام یعنی نبوت محمد و ولایت امامان معصوم علیه السلام و عجل فرجهم ، اللهم صل علی محمد و آل محمد و عجل فرجهم و فرجنا بهم پس تو ای عاقل دانا و خردمند چون بر این مواضع آگاه شدی پس توجه نما به </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فرازهایی که پولس در راستای گمراه نمودن پیروان عیسی مسیح و بر ضد تعالیم پطرس ، وصی عالیقدر حضرت عیسی و شاگردان او جعل می نماید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با ایشان جمع شد ایشان را قدغن فرمود که از اورشلیم جدا نشوید اورشلیم جدا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 شدن شاگردان از اورشلیم و ارشاد امت ها بر خلاف دستور عیسی مسیح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این را گفت وقتی که ایشان همی نگریستند بالا برده شده و ابری او را از چشمان ایشان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او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 مرد سفیدپوش نزد ایشان ایستاده گفتند ای مردان جلیلی چرا ایستاده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بروید به سلامت تمام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ما البته در این فراز نمونه تناقضات انجیل های رسمی کتاب مقدس را علیرغم اینکه در جهت تعالیم پولس و شاگردان متعصب او نوشته شده است را با این رساله شرح دادیم نمونه بعدی تناقضات کتاب اعمال رسولان در نام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است و ما قبلا در شرح و تفسیر انجیل های رسمی ثابت نمودیم که تلاش این جماعت و اختلاف آنها در بیان نام شاگردان مخصوص عیسی مسیح فقط و فقط برای از بین بردن نام شریف برنابا شاگرد مقدس و محترم و باسواد عیسی مسیح است ، در متن رساله پولس باب اول عبارت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شاگردان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پطرس ، یوحنا ، یعقوب ، آندریاس ، فیلیپس ، توما ، برتولما ، متی ، یعقوب بن حلفی ، شمعون غیور ، یهودا برادر یعقوب و یهودای اسخریوطی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انجیل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به غیر از یوحنا که اسامی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نام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در باب ده عبارت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آندریاس برادر پطرس ، یعقوب بن زبدی ، یوحنا ابن زبدی فیلیپس ، برتولما ، توما ، متی باجگیر ، یعقوب </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حلفی ، لبی معروف به تدی ، شمعون قانوی ، یهودای اسخریوطی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متن مرقس باب سوم ،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یعقوب بن زیدی ، یوحنا ابن زیدی ، آندریاس ، فیلیپس ، برتولما ، متی ، توما ، یعقوب بن حلفی ، تدعی ،شمعون قانوی ، یهودای اسخریوطی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متن لوقا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آندریاس ، یعقوب و یوحنا ، فیلیپس ، برتولما ، متی ، توما ، یعقوب بن حلفی ، تدعی ، شمعون غیور ، یهودا برادر یعقوب ، یهودای اسخریوطی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شرح انجیل برنابا که نگارنده به واسطه اهمیت بررسی این موضوع آن را ذکر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آندریاس ، پطرس ، برنابا ، متی ، یوحنا ، یعقوب ، 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یهودا ، برتولما ، فیلیپس یعقوب ، یهودا اسخریوطی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ما در این فراز به بررسی این متون پرداخته و با حذف مشترکات به مواضع تناقص آن ها می رسیم ، بررسی مقدماتی نشان می دهد که متن های مرقس ، متی ، لوقا ، پولس ، برنابا در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 ، تدی ، شمعون قانونی ، و یهودا برادر یعقوب ، 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تناقض هستند ، متن پولس با متن متی در بیان اسامی شاگردان در تناقض است یعنی در متن پولس ، یهودا برادر یعقوب آمده ولی این نام در انجیل متی وجود ندارد و بالعکس نام لبی معروف به زودی در انجیل متاع آمده ولی در متن پولس وجود ندارد و البته توجه داشته باشد مخاطب ارجمند که این اسامی به افراد مختلف اطلاق می‌شود و دو اسم ضعف برای یک نفر نیست زیرا یهودا برادر یعقوب این حلفی است لبی معروف به تدی هیچ نسبتی با او ندارد و این تفاوت در متن برنابا مشخص و معلوم است و هم چنین یهودا برادر یعقوب در متن پولس و متن لوقا وجود دارد ولی در متن های متی و مرقس </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 بالعکس تدی معروف به لبی یا لبی معروف به تدی دردو متن مرقس و متنی هست ولی در متن لوقا و پولس نیست و از طرف دیگر نامهای تدی یا لبی و یهودا در متن برنابا هست ولی در متن لوقا و پولس نام یهودا و در دو متن مرقس و متی ، نام لبی معروف به تدی است و نکته مهم این است که متون پولسی مرقس و متی ، لوقا و رساله این پولس در نام توما اشتراک دارند و در انجیل برنابا به جای نام توما نام برنابا است یعنی همان شخصیت که پولس و طرفداران متعصب او نام او را از جمله شاگردان خصوص عیسی مسیح حذف کرده و شخصی به نام توما را به جای او جعل نموده اند ، لازم به ذکر است که همگی این شاگردان مقدس حضرت عیسی علیه السلام ، همگی در راه اعتلای کلمه خداوند ، نهایت تلاش و کوشش خود را نموده و در نهایت مظلومیت و غربت به شهادت رسیده اند ، حضرت پطرس و صی عالیقدر حضرت عیسی در بین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یکتا پرستی و عدم پرستش خدایان رومی مصلوب و شهید شد و پیکر مطهر او اکنون در زیرزمین کلیسای واتیکان است ، آندریاس هم به جرم یکتاپرستی در اسکاتلند به دست رومیان پلید به شهادت رسید ، یعقوب بن زبدی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هرود اگریبا ملعون گردن زده شد و یوحنا پسر زبدی توسط رومیان ملعون به جزیره پاتموس تبعید و اینگونه در غربت به شهادت رسید فیلیپس در ترکیه امروز در 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به جرم یکتاپرستی به صلیب کشیده شد ، بر تولما که او هم به همین جرم یعنی یکتاپرستی به همراه فیلیپس به صلیب کشیده شد ولی به طور معجزه آسا فرار کرد ولی دوباره دستگیر شد ولی به خاطر امتناع از پرستش خدایان سنگی توسط این ملعونان زنده زنده پوست </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کنده شد و وارونه او را بر صلیب کشیده به شهادت رسانیدند ، متی به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حبشه دیده از جهان فرو بست ، یعقوب بن حلفی کمی قبل از سقوط اورشلیم به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یهودیان ملعون دستگیر و او را مجبور نمودند تا عیسی مسیح را انکار نماید ولی یعقوب نپذیرفت ، یعقوب به زهد و تقوا و عبادت در میان یهودیان شهره خاص و عام بود در پی انکار یعقوب ، یهودیان ملعون و تبهکار او را در حالی که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از بالای بام معبد اورشلیم به پایین پرتاب کرده و او در حالی که برای آنها طلب بخشایش می‌کرد آن تبهکاران ملعون با چوب بر سر و صورت او می کوبیدند آنها بعد از شهادت یعقوب در کمال قساوت پیکر پاک و مطهر او را با اره قطعه قطعه نمودند ، اما لبی معروف به تدی یاتدی معروف به لبی او به سرزمین ایران آمد و قدم مبارک خود را بر چشم ایرانیان قرار داد و در ارومیه دیده از جهان بست و قبر مطهر او در قره کلیسا قرار که دارد سلام خداوند بر پیکرهای پاک آنان باد ونیز قبر پاک جناب برنابا ، نام اصلی ایشان یوسف است و برنابا یعنی فرزند وعظ ، او از بزرگان دین یهود و باسواد بود او برای تبلیغ به سمت ترکیه آمد او بود که ابتدا پولس را نزد دیگر شاگردان برد و نزد آنان برای او شفاعت کرد و ضامن او شد و او را به همراه خود به ترکیه برد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سفر مجدد پولس از لاک خود بیرون آمده و به شدت با برنابا درگیر می شود وبرنابا به همراه خواهرزاده خود یوحنای مرقس به قبرس می‌روند و برنابا در انجیل شریف خود از پولس به بدی یاد میکند ، برنابا مقدس ، در قبرس به دست دشمنان خدا به شهادت می رسد و مرقس او را در می کند و تا چهار قرن قبر او مخفی بود تا آنکه اسقف سلامیس آن را شناسایی میکند ، انجیل زیبای </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همراه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دیگر در شورای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رسمی خوانده شده و از بین برده شد و در شمول کتب ممنوع اعلام شد در حالی که قبل از آن در شمول انجیل های اصلی مسیحیان محسوب می گردید و نگارنده خلاصه ای ازاین لنجیل زیبا و روحانی را در دسترس علاقمندان قرار داده است و البته نگارنده در کنار خلاصه آن ، شرح و تعلیقی بر آن آورده و اثبات نموده است حقیقت آن را و طلب مغفرت و علو درجات می‌نماید برای سرورمان جناب حیدر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نگارنده توصیه می نماید به علاقمندان که اگر می‌خواهند با شخصیت زیبای حضرت مسیح آشنا شوند از مطالعه این اثر غفلت ننمایند و اما نام دو تن از شاگردان که اسامی آنها در انجیل برنابا نیست ولی در رساله پولس و دیگر انجیلها قرار دارد یکی توما و دیگری شمعون قانوی است ، که به اعتقاد نگارنده آنها جزو شاگردان اصلی عیسی مسیح نبوده اند و لذا تاریخ از آنها به ابهام یاد می نماید توما ، برخی می گویند بدهند رفت و مقبره ای در آنجا به نام او هست و شمعون قانوی بعضی او را در ارمنستان ، یا ایران یا بریتانیا در گذشته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 ای عاقل دانا و خردمند چون بر این فرازها آگاه شدی با ما به ادامه شرح و تفسیر این فراز از متن پولس بیا که در آن تحریف گر مدعی شده است که شاگردان به همراه بقیه در اورشلیم رحل اقامت افکندند و همگی به همراه زنان دیگر و از جمله مریم مادر عیسی و برادران او عبادت می کردند یعنی القا می‌نماید که العیاذ بالله حضرت مریم همسر یوسف نجار بوده و از او صاحب برادران برای عیسی مسیح شده است و او از این طریق این تفکر الحادی را در خصوص شوهر داشتن و نامزد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مریم به </w:t>
      </w:r>
      <w:bookmarkStart w:id="226" w:name="pg11248_117269"/>
    </w:p>
    <w:p>
      <w:pPr>
        <w:pStyle w:val="BookText"/>
        <w:rPr/>
      </w:pPr>
      <w:bookmarkEnd w:id="226"/>
      <w:r>
        <w:rPr>
          <w:rFonts w:ascii="IRNazanin" w:hAnsi="IRNazanin" w:eastAsia="IRNazanin"/>
          <w:color w:val="111111"/>
          <w:sz w:val="28"/>
          <w:sz w:val="28"/>
          <w:szCs w:val="28"/>
          <w:rtl w:val="true"/>
          <w:lang w:bidi="fa-IR"/>
        </w:rPr>
        <w:t xml:space="preserve">مخاطبان القا و اعتقاد خود را به انتساب نسبت نامه عیسی از طریق یوسف نجار به داوود نبی تحکیم می نماید انا لله و انا الیه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روز پنطیکاست و </w:t>
      </w:r>
      <w:r>
        <w:rPr>
          <w:rFonts w:eastAsia="IRNazanin" w:cs="IRNazanin"/>
          <w:color w:val="111111"/>
          <w:sz w:val="28"/>
          <w:szCs w:val="28"/>
          <w:rtl w:val="true"/>
          <w:lang w:bidi="fa-IR"/>
        </w:rPr>
        <w:t>...</w:t>
      </w:r>
    </w:p>
    <w:p>
      <w:pPr>
        <w:pStyle w:val="Heading2"/>
        <w:numPr>
          <w:ilvl w:val="1"/>
          <w:numId w:val="1"/>
        </w:numPr>
        <w:rPr/>
      </w:pPr>
      <w:bookmarkStart w:id="227" w:name="__RefHeading___Toc9796088_2870459653"/>
      <w:bookmarkStart w:id="228" w:name="_Toc81"/>
      <w:bookmarkEnd w:id="227"/>
      <w:r>
        <w:rPr>
          <w:rtl w:val="true"/>
        </w:rPr>
        <w:t xml:space="preserve">تحریف و آثار تحریف ، جعل و آثار جعل </w:t>
      </w:r>
      <w:r>
        <w:rPr>
          <w:rtl w:val="true"/>
        </w:rPr>
        <w:t>...</w:t>
      </w:r>
      <w:bookmarkEnd w:id="228"/>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و دانا و خردمند و آگاه باش که تحریف تحریف گران و جعل دروغ رو و یاوه سرایی های شیطانی در طول تاریخ صرف نظر از گمراهی های آخرتی که به دوزخ منتهی می شود در زندگانی دنیای هم آثار مخرب و غیر قابل جبران دارد و به عبارتی هم دنیای انسان ها را تخریب می نماید و هم آخرت آنها را و این تعالیم پاک و بدون تحریف آخرین رسول پروردگار و برترین آنها حضرت محمد مصطفی صلی الله علیه و آله و سلم و عجل فرجهم و این هدایت امامان معصوم علیهم السلام و عجل فرجهم است که چراغ راه بشر تا ابدالآباد استو این تبهکاری تحریف گران و این توجیهات و تاویلات شیطانی طرفداران آنهاست که خلایق را به سوی دوزخ سوق می‌دهد و زمانی که در خانه‌های قبر خود قرار گرفته و آنرا حفره‌ای از حفرات دوزخ یافتند پس آن زمان آرزو می کنند که ای کاش خدا آنان را خلق نمی کرد آری آنها کسانی بوده‌اند که به عقل خود که پیامبر باطن آنها بوده است کافر شدند پس به پیامبر ظاهر یعنی حضرت محمد صلی الله علیه و آله و سلم و عجل فرجهم نیز کافر یعنی ناسپاس شدند پس کیفر آنان به واسطه ظلم بر خود و دیگران و آثار جنایت آنان دوزخ جاودانی است ، پس توجه نما تو عاقل دانا و خردمند تا به دنبال تحریف و تحریف گران نرفته و در گناهان غیر قابل بخشش و جنایات غیرقابل </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آن ها شرکت نداشته باشی ، ما در طول اقامه این حدود یکصد و ده هزار دلیل اثبات نمودیم که چگونه تحریف تحریف گر گمراه و جعل جاعلان و دروغ پردازی دروغ پردازان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مخوف ترین اثرات خود را در طول تاریخ بر جوامع بشری وارد می نماید و به گوشه‌ای از این جنایات نیز اشاره نمودیم و اعلام کردیم که اگر اراده نمائیم به فضل الهی و عنایات حضرت مهدی عجل الله تعالی فرجه الشریف و توجهات مولا تنا حضرت زینب سلام الله علیها قادریم تا هزاران صفحه بر شرح هر یک از این فراز های تحریف و آثار سوء آن بر جوامع بشری قلمفرسایی نمائیم ولی چون قرار ما بر رعایت اختصار است پس اشاره می نماییم و به این اشاره بسنده می نماییم و مخاطب ارجمند خود حدیث مفصل بخواند از این مجمل ، به طور مثال همان طور که مخاطب ارجمند استحضار دارند یکی از بدترین مزخرفاتی که در سرتاسر عهد جدید ایشان یعنی این چهار انجیل و حتی انجیل برنابا و این رسالات اعمال رسولان ، مذکور و متون آنها را مشحون و مملو از یاوه سرایی نموده است موضوع حضور اجنه یا شیاطین و یا دیوها در وجود و کالبد انسان ها و مبتلا نمودن آنها به شرارت بیماری ، دیوانگی و فحشا و زنا 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که ما در جای خود یاوه بودن این اباطیل شیطانی را ثابت نمودیم و در این فراز مقصود ما اشاره ای در خصوص آثار این تحریف و این جعل و این یاوه سرائی در جوامع بشری و رفتارهای اجتماعی است ، بررسی متون تاریخی نشان داده است که از زمان جعل این اباطیل شیطانی تا این زمان جوامع بشری و خصوصاً جوامعی که متاثر از فرهنگ و آموزه های مسیحی بوده اند همگی به این باور رسیده بودند که عامل شرارت ، بیماری دیوانگی ، و فاحشه </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 زنان و زنا کاری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جن و اجنه فراوانی است که در کالبد و جسم این افراد مبتلا وجود دارد و لذا افرادی از داخل کلیسا و غیر کلیسا و در کل جوامع بشری غیر مسیحی به واسطه الوقای این آموزه ها پدیدار شدند که این اجنه را از وجود انسان ها خارج می کردند این جن گیر در پوشش های مختلف مذهبی و غیر مذهبی در بین آحاد جامعه با اقتدار کامل حکومت می‌کرده‌اند و همیشه کلام آخر ، کلام آنها بوده است ، آری تحریف گران متون جعلی ، فقط در یاوه سرایی های خود از خروج اجنه از کالبد انسان ها سخن گفته بودند ، ولی مذکور نساخته بودند که این اجنه از کدام سوراخ انسان ها خارج شده و یا اساساً از کدام سوراخ آنها داخل می شده اند که خلایق آن سوراخ ها را برای خروج آنها باز بگذارند و یا آن سوراخ ها را برایز جلوگیری از ورود آنها ببندند و نیز معلوم نبوده است که سرعت حرکت اجنه ها در ورود و خروج از این سوراخها چند کیلومتر در ساعت بوده و نحوه خروج آنها چگونه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لذا وقتی اصحاب کلیسا و یا اصحاب اجنه قادر نبودند که با خواندن اوراد و دعا اجنه را خارج و به دیوانگی و فاحشه گری و شرارت انسان های بدبخت پایان دهند ، به عنوان آخرین راه چاره شروع می کردند به سوراخ کردن کاسه سر افراد مبتلا تا اجنه را از کاسه سر آنها بیرون کشیده و به این وضعیت اسف بار آنها پایان دهند و یا در نهایت اگر تمام راه ها بون نتیجه می ماند می بایستی آن جن را با صاحب آن به دست آتش بسپارد و یا زنده زنده بسوزانند و یا در زیر خاک دفن کنند و همیشه کابوس این وحشت و این هراس هولناک و این ضربات شدید روحی بود که بر زنان و دختران و کودکان و 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می آمد و تمام عمر خود </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ترس های ناشی از دامن زدن به این اوهام و این خیالات و این یاوه های شیطانی سپری می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زمان که خورشید هدایت و رستگاری انسان ها از سرزمین فاران تجلی یافت و ذات اقدس الهی جهان مشحون از گمراهی ها و اعمال شیطانی را از انوار تابناک خود یعنی به نور نبوت برترین و آخرین انبیاء الهی یعنی حضرت محمد صلی الله علیه و آله و سلم و عجل فرجهم و امامت امامان معصوم علیه السلام و عجل فرجهم روشن نمود و خط بطلان خود را بر جمیع یاوه پردازی های شیاطین جن و انس کشیده و به زباله دان تاریخ سپرده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و در همین راستا تحریف گران گمراه آثار مخرب و هولناک دیگر ، یعنی موضوع عبادی بودن شراب و شرابخواری را به پیروان بد بخت تحمیل و آن را در قالب انجام امور عبادی در متون عهد عتیق و جدید وارد نمودند و به واسطه آن بدترین جنایات و شرارت ها و زنا کاری ها و جنایت ها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در آموزه های بشری وارد نمودند و چنین به پیروان خود القا نمودند که العیاذ بالله خدا در عین آنکه آنها امر نموده است به شراب و شراب خواری ، در عین حال امر فرموده است به نیکوکاری و پرهیز از اعمال زشت و نابجا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پیروان احمق با خود فکر نکرده و نمی کنند که چگونه خداوند می تواند امر نماید به بی عقلی و شرارت و سپس امر فرماید به اعمال صالح ، و تفکر نمی نمی‌کنند این پیروان هوی و هوس که چگونه شراب و شرابخواری عقل را زایل کرده و زمینه های ارتکاب به هرگونه خیانت و جنایت و شرارت های غیرقابل جبران را فراهم می نماید یعنی همان اعمالی که خداوند به مرتکب آن وعده دوزخ جاودانی را داده است ، پس از نهایت ابلهی و کودنی و حماقت است که انسان غذای مسموم را بخورد </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انتظار مسمومیت را نداشته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پیروان هوی و هوس ، جز خود کسی را فریب نداده و نمی دهند و البته خداوند در کمین ستمکاران است ، و باز از آثار سوء و زشتی های خوفناک که تحریف گران درپیروان بوجود می آورند موضوع ایجاد تصور رستگاری آنها در هر شرایط و هر وضعیت است یعنی آنها به شرط یهودی بودن و یا نصرانی در هر شرایطی رستگار می شوند و البته مانند این اعتقاد در اهل اسلام نیز وارد گردیده و این تصور را به وجود آورده که صرف یهودی و یا مسیحی یا مسلمان بودن موجبات نجات آن‌ها را فراهم می‌نماید و البته زهی خیال باطل برای کسانی که چنین اندیشه هایی را به سر داشته و در اوهام خود از هوی و هوس پیروی نموده و به این امیدهای واهی سر را به تیره تراب قرار داده و به سوی دوزخ شتافته اند آری این خلایق چنین تصور نموده اند که می تواند به خداوند مکرو حیله وارد نموده و با او خدعه نموده و سپس به هر نحو زندگی نمایند و هر جنایتی را مرتکب شوند و سپس نجات یابند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البته حساب یهودیان و مسیحیان به واسطه پیروی از تحریفات و آثار سوء این پیروی بر جوامع بشری و دیگر انسان ها با کرام الکاتبین است و اما آن دسته از مسلمانان که فکر می‌کنند نجات می یابند به شرط آنکه فقط مشرک نباشند پس مراجعه نمایند به کتاب شریف در جستجوی رستگاری ما تا به مفهوم شرک آشنا شوند و مانند معاویه و یزید تصور ننمایند که قائل به لا اله الا الله نمی‌تواند مشرک باشد چون بر اقامه این فرازها آگاه شدی پس ما بر این مثال ها بسنده می نماییم و در ادامه فقط به بعضی از این فرازهای تحریف اشاره مینماییم و البته بقیه شرح و تفسیر را به اندیشمندان و محققین بعد از خود واگذار می نماییم تا سهم </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برای هدایت انسانها به سوی رستگاری و خدمت به شریعت پسندیده خداوند و خدمت به محمد و آل محمد علیهم السلام و عجل فرجهم ادا نمایند و اینگونه و با این عرض ادب و این احترام و این انجام وظیفه به محضر ذات اقدس الهی جل جلاله ، موجبات رضای خداوند حی سبحان را فراهم آورده و رستگار شوند ، پس تو ای عاقل دانا و خردمند آگاه باش که وقوع تحریفات در کتب از الفاظ آغاز می شود به مرور زمان در قالب اعمال به رفتار تبدیل و سپس این رفتارها تبدیل به آموزه‌های دینی شده و آنوقت شیطان و پیروان او برای آن آموزه ها ، تشکیلات مخصوص و سنت ها غیر قابل باور به وجود می‌آورند که از جمله مصادیق این فراز داستان تعمید است ، آری تحریف گران به پیروان چنین القا نموده اند که غسل تعمید در واقع یک رسم و روش اخذ شده از دین یهود است و حال آنکه ما ثابت نمودیم این فراز از موارد تحریف تحریف گران است و از روی اصل متون و حواشی متون عهدین بطلان آن را ثابت نمودیم ولی این جماعت به راه خود می روند و برای انجام آن برکات آثار آن ، تا می توانند در اوهام خود می تراشند آنچه را که می تراشند که ما کاری به آن نداریم و بلکه در این فراز بحث ما در خصوص آثار ناشی از این تحریف ، بر تفکر و اندیشه ها و اعمال پیروان است پس ما در فرازهای مختلف از کتاب انجیل یعنی چهار انجیل ملاحظه نموده ایم که چگوه تحریف گران به نقل از یحیی که او را تعمید دهنده لقب دادند عنوان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آب تعمید می دهم ولی او یعنی عیسی شما را به روح القدس تعمید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این جماعت به استناد این فرازها ، حوض ها ساختند و زن ها و دختران جوان را به داخل این حوض </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کشانده و در آغوش گرفته و در آب مقدس فرو بردند و در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شرحی که قلم شرم دارد از نگارش آن ها و اما در خصوص تعمید به روح القدس پس برای آن هم روز پنطیکاست را جعل نمودند و البته جاعلین این فرازها نیستند مگر پولس و پیروان متعصب او که آن را به هم بافته تا زمینه حضور خود را در میان جوامع مسیحی توجیه و تفسیر نمایند و به عبارتی به اعمال و کلام خود تقدس ببخشند و از پوشش یک مبلغ ساده به یک مبلغ ملهم تبدیل شوند و از این طریق برای خود مخاطب فراهم نمایند ، پولس در سرتاسر رسالات خود به دنبال الوقاء این معنی می باشد که ایمان به مسیح موجب می گردد که انسان ها از روح القدس پر شوند همان گونه که شاگردان مخصوص عیسی در روز پنطیکاست از روح القدس پر شدند به شرحی که در عبارات اول به بعد باب دوم کتاب اعمال رسولان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روز پنطیکاست رسید به یک دل در یک جا بودند که ناگهان آوازی چون صدای وزیدن باد شدید از آسمان آمد و تمام آن خانه را که در آنجا نشسته بودند پر ساخت و زبان های منقسم شده مثل زبانهای آتش به ایشان ظاهر گشته و بر هر یکی از ایشان قرار گرفت و همه از روح القدس برگشتنه به زبان‌های مختلف به نوعی که روح به ایشان قدرت تلفظ بخشید به سخن گفتن شروع کردند و مردم یهود دیندار از هر طایفه زیر فلک در اورشلیم منزل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شو در همین فراز به یا وه گویی کاتب که مدعی است مردم یهود دیندار از هر طایفه در زیر فلک در اورشلیم منزل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ما ثابت نمودیم که از این کلام یاوه تر وجود ندارد زیرا که اسباط بنی اسرائیل در حملات شلمنصر پادشاه آشور در </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نهم هوشع بن ایله و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آحاز و نیز در حملات مکرر بخت‌النصر یا به قول ایشان نبوکد نصر به غلامی و کنیزی به خانه های آشوریان و بابلیان رفتند و نسل آن ها منقرض شد تا آنکه یک قرن بعد از این اسارت و آنوقت فقط اضمحلال قومی به دست پادشاه آزاده ایرانی یعنی حضرت کوروش کبیر آزاد شدند و آنوقت فقط گروهی معدودی از آنها به اورشلیم بازگشت نمودند و بقیه آزاد شدگان در اطراف دنیا و خصوصاً در سرزمین های تحت سلطه ایرانیان آزاده و شرافتمند ، بعد از ظلم لجام گسیخته ظالمان پناه گرفتند و در آن سکونت نمودند تا از دنیا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این فرازها را قبلاً شرح دادیم و اما در کلام تحریف گر به الفاظ یهود دین‌دار که مبین نهایت تعصب او و صدق کلام ما ، در تقدیس لجام‌گسیخته او می باشد و کلام او به این معنی است که به اعتقاد او ، همه آن کسانی که بعد از فرمان کوروش کبیر به اورشلیم بازگشت ننمودند کافر و بیدین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دانیال نبی که قدم های مبارک خو را بر چشم ایرانیان نهاده در ایران چشمان مقدس خود را از جهان فرو بست و نیز همه کسانی که از ظلم صد ساله پادشاهان آشور و بابل از جان خود سیر شده و دیگر حاضر به قبول حقارت و اسیری نبوده و می خواستند آزاد زندگی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او یک شخص یهودی بشدت متعصب بود و اندیشه‌های او عملاً در راستای استهزاء از عقل مسیحیان و بزرگداشت یهود و تقدیس آنها به کار رفته است که از جمله آنها استهزاء و به عقل مسیحیان در بحث تعمید و پر شدن مسیحیان از روح القدس بعد از ایمان آوردن و نیز ناپاک نبودن آنها بواسطه عمل ننمودن به احکام و خط نداشتن عهد ختنه و در حلال نمودن منهیات احکام تورات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همه </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خدا دانستن عیسی مسیح و سپس مسخره نمودن عقل مسیحیان در تولد عیسی مسیح از باکره مقدس به تهمت شوهر داشتن حضرت مریم و انتساب نسب نامه او از طریق یوسف نجار به داوود نبی و دروغ در آوردن وعده عیسی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برخاستن و دروغ در آمدن داستان آیت یونس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نمودن دختران و زنان مجرد در کلیسا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بسیاری فرازهای دیگر که همگی از سوی او در راستای اضمحلال دین مسیح و پیروزی دین یهود برنامه‌ریزی شد و نیز از همه بالاتر تخریب هدف رسالت مسیح که بشارت عیسی مسیح بود به آمدن ملکوت خدا یعنی حضرت محمد صلی الله علیه و آله و سلم و عجل فرجهم از نسل حضرت اسماعیل که در واقع خط قرمز یهود در آن زمان محسوب گردید و از مواضع شدید تعصبات آنان بود و ما آن را در کتاب شریف انجیل برنابا خود شرح و تعلیق نموده‌ایم پس چون بر این فرازها آگاه شدی پس تو عاقل دانا و خردمند آگاه باش که تحریف گر در این بخش به دنبال الوقاء مزورانه دروغ بودن تعمید به روح القدس است که دروغ بودن آن را به خلایق اثبات نماید و به نوعی مسیحیان را به مسخره و استهزا خود بگیرد و لذا در داستان تعمید دادن به روح القدس ، استناد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فراز دروغ که تحریف گران آنها را به هم بافته اند اول به اینکه یحیی به آب تعمید داد و عیسی به روح القدس و دیگر اینکه یوئیل نبی گفت که خدا می گوید در ایام آخر روح خود را بر تمام بشر خواهم ریخت یعنی دیگر کسی نیاز به پیامبر ندارد بلکه همه پیامبر مرسل می شوند حتی غلامان و کنیزان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یاوه بودن این فراز را در زمان تفسیر کتاب مذکور و نیز تحریفی بودن آن را اثبات نمودیم و آن را مکرر نمی نمائیم و همچنین </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یاوه بودن و تحریفی بودن موضوع یهودی بودن سنت غسل تعمید و انجام این سنت طبق حکم تورات و قبل از عیسی مسیح و توسط یحیی و یهودیان متعصب صدوقی و فریسی در کل ارض موعود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قبلاً ثابت نمودیم و نیز اثبات نموده ایم که این موضوع نیز مانند بسیاری از فرازهای دیگر با این هدف تدوین شد که دروغ بودن آن برملا شده و مسیحیان رسوا و مفتضح و مسخره شوند ولی برعکس پیش بینی پولس و طرفداران متعصب او ، نه تنها مسیحیان رسوا نشدن بلکه بالعکس حوض ها ساختند و تعمید ها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آنها مهم نبود که این رسم و سنت در تورات بوده است یا نبوده است بلکه مهم این بود که شخصی مانند پولس در اجرای آن تاکید داشته است و نیز داستان وعده رسوا کننده تعمید به روح القدس که بایستی موضوع آن هم برای مسیحیان عوام طرح می شد که پولس در قالب داستان دروغین پنطیکاست آن را جعل کرد به امید استهزا شدن مسیحیان ولی برعکس تصور او اتفاق افتاده و آمرزنده نبود تا ببیند که چگونه این داستان هم مانند داستان های دروغین جذاب و هولناک خروج اجنه از کالبد انسان های شرور و فاحشه و دیوانه و مصروع چگونه شاخ و برگ پیدا کرده و چگونه کلیساها و مکاتب وابسته به آن خلایق را جذب می نمایند تا ارواح خبیثه یعنی شیاطین و اجنه را از تن آنها خارج نمایند و یا سپری بسازند که اجنه نتوانند از سوراخهای اجسام و کالبدهای آنان به وجود آنها وارد شوند و یا جماعتی ساده دل و گمراه پیدا می‌شوند که به این وعده که بایستی به واسطه ایمان به عیسی از روح القدس پر شوند به حالت هپروتی خلسه فرو می روند و منتظر می شوند برای پر شدن از روح القدس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ای کاش او برای پر شدن </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آورندگان به مسیح از روح القدس ، علامت قرار نمی داد چون اگر چنین بود آنها با فرض اینکه از روح القدس پر شده اند به خانه های خود می رفتند ولی متاسفانه او برای پر شدن آنها از روح القدس داستان قادر شدن به تکلم آنها به همه زبان های 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مطرح کرده است و بالاتر اینکه این شرط را وفق وعده یوئیل به همه خلایق تسری داده است تا مسخره و مورد استهزاء یهودیان و مردم جهان واقع شوند و اینگونه است که این جماعت ایمان می آورند ولی از روح القدس پر نمیشوند و قادر نمی‌شوند به تکلم به تمامی زبان های دنیا به واسطه الهام روح القدس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نا ا مید نشده و از پای نمی نشینند و همچنان به ایمان آوردن خود از طرق مختلف دیگر ادامه می دهند تا بلکه از روح القدس پر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مخاطب ارجمند شک دارد به گفتار و کلام ما در این که چگونه این تحریفات اساس انحراف اجتماعی و گمراهی های خلایق را فراهم آورده است کافی است بر همین دو نمونه فراز آخر ، یعنی داستان مسخره خروج ارواح خبیثه یعنی شیاطین یعنی اجنه از کالبد انسان ها و داستان مسخره تر پر شدن مسیحیان از روح القدس توجه نماید و آنگاه به دنبال آموزه ها و داستان های جادو و جادوگری و تسخیر اجنه و مامور بودن جباران تاریخ از سوی خداوند برای استثمار و سلطه بر اقوام و ملت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نرود که البته پای عقل او قطعاً در لجن تحریفات فرو می‌رود و خروج از آن ممکن نیست مگر آن که ایمان بیاورد به امر خداوند متعال جل جلاله به نبوت حضرت محمد صلی الله علیه و آله و سلم و عجل فرجهم و امامت امامان معصوم علیهم السلام و عجل فرجهم تا نجات یافته و رستگار شود و اما در رابطه با آن دو نمونه که موید گمراهی آشکار این پیروان ساده دل </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عوام و مسخره شدن آن ها به واسطه وقوع این تحریفات است یکی داستان پنطیکاست می باشد که بر اساس آن و به شرح الوقائات آن ، مسیحیان بایستی از روح القدس پر می شدند ولی در عمل در طول چند هزار سال ، چنین اتفاقی نیفتاد و اکنون هم و نمی افتد یعنی عطایای روحانی به آنها نمی‌رسد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تعجب از عقل و تعصبات بی جای آنها است یعنی به جای این که اعتراف نمایند به موضوع تحریفی بودن و یاوه بودن این متون ، سعی بلیغ در توجیه و تاویل آن دارند ، یعنی می‌خواهند به زور معتقد شوند که تعمید یافتن آنها به واسطه روح القدس ، مشابه روز پنطیکاست بر آنها واقع می شود و آنها را توانا می نماید که تکلم نمایند وفق وعده پولس یهودی ، به زبان ها ناشناس و ناشناخته دنیا ولی الحال حدود چند هزار سال است که آنها منتظر هستند و زیر پای عقل آن ها علف ها به ارتفاع چند هزار متر بالا رفته ولی آنها همچنان منتظر پر شدن از روح القدس هستند ، آری پذیرش این یاوه درقالب باورهای پنطیکاستی در کلیساها تا جایی پیش رفت که در قرن اخیر ، منجر به شکل‌گیری نهضتی به نام نهضت کاریزماتیک شد این جماعت کسانی هستند که در مسئله عطایای روح القدس با اوهام گرایان پنطیکاستی با هم ، هم عقیده هستند ولی برخلاف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به زبانها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وفق وعده پولس ، شرط لازم برای تعمید گرفتن از روح القدس نمیرداند که به منزله اقرار به یاوه بودن این اعتقاد است پس در واقع تشکیل این نهضت‌ها و بروز این بحران های عقیدتی به اعتقاد ما ، هرکدام به تنهایی دلیل قاطع و غیر قابل انکار در اثبات تحریفی این کتب می باشد و مخاطب ارجمند آگاه باشد که اعتقادات این جماعت نمونه دوم مربوط است به اعمال آن دسته از کلیساها که تخصص </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و دارند در موضوع یاوه اخراج اجنه از کالبد انسان ها که به کلیساهای خمسینه شهرت دارند و همانگونه که قبلاً عنوان شد پای عقل آنها اینگونه در این دو لجنزار تحریفات که اشاره شده فرو رفته است که به لحاظ ساختاری و ریشه‌ای کاملاً با هم تفاوت دارند و اشتراک آنها فقط در پیروی از یک موضوع خاص است و آن موضوع خاص ، پیروی از تحریفات شیطانی است که هزاران سال است آنها را به ضلالت و گمراهی کشانده است و به زودی حق بر آنها آشکار می‌شود همان حق که برای آنها راه برگشت باقی نمی گذارد همان حق که آنها را به قبور آنها دلالت می نماید که هرکدام حفره‌ای از حفرات دوزخ است همان دوزخ که عذاب در آن جاودانی است یعنی برای کسانی که به عقل خود خیانت کرده و پیروی از هوی و هوس نموده‌اند و به دروغ مدعی شدند که این کتاب مقدس یعنی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و عهد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تورات و انجیل مشهور هستند ، تنها کتاب های مبرا از خطا و خلل و نوشته شده با الهام الهی هستند یعنی این کتب تحریف شده به هدایت روح القدس از سوی خدا نوشته شده است و البته این کتاب شریف نورالانوار است که مانند آن وجود ندارد و تا این فراز اقامه نموده است حدود یکصد و ده هزار دلیل را برای هر صاحب عقل تا تعیین نماید به وقوع تحریفات در آنها و هدایت شود به سوی هدایت آخرین و برترین انبیا الهی و وعده داده شده به ابراهیم و داوود و موسی و عیسی و همه انبیای عظام الهی یعنی حضرت محمد صلی الله علیه و آله و سلم و عجل فرجهم و مفتخر شود به هدایت امامان معصوم علیهم السلام و عجل فرجهم پس چون بر این فراز ها آگاه شدی پس توجه نما توای عاقل دانا و خردمند به ادامه بررسی متن تحریف شده </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این صدا شبیه وزیدن باد شدید از آسمان واقع شد یعنی روح القدس وقتی آمد و نزول کرد تا در حواریون و شاگردان مسیح وارد شود اینگونه نازل شد و با صدای شدید در شاگردان فرو رفت و شکل ظاهری آن هم مثل زبان‌های منقسم شده و مثل زبان های آتش ظاهر شد و به آنها وارد شد ، و البته فراموش کرد این تحریف گر که ببیند نزول روح القدس در هیچ موضع از مواضع اشاره شده در این چهار انجیل رسمی که از مراسلات و مکاتبات او بالاتر و معتبر تر است ، آمدنش هرگز با صدای مهیب مانند باد شدید از آسمان نبوده از جمله عبارت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دیدم که مثل کبوتری نازی نازل شده بر او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روح القدس به هیئت جسمانی مانند کبوتری بر او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عبارت ده باب اول مرقس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از آب برآمد در ساعت آسمان را شکافته دید و روح را که مانند کبوتری بر روی نازل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یا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سوم متی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ساعت آسمان بر روی گشاده شد و روح خدا را دید که مثل کبوتری نزول کرده و بر روی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وعده تکلم روح القدس در شاگردان طبق کلام عیسی تکلم آنها به زبان های ناشناخته ، نبوده است بلکه عیسی به آنها گفت وقتی برای موعظه و بشارت به ملکوت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حقیقت آن را اثبات نمودیم که مقصود بشارت به ظهور نبی معظم موعود یعنی حضرت محمد صلی الله علیه وآله و سلم و عجل فرجهم از نسل حضرت اسماعیل علیه السلام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در زمان بازجویی از آنان که خداوند واسطه روح القدس جواب ظالمان را آماده می فرماید یعنی نترسید و روح القدس به زبان شما متکلم میشود یعنی در پاسخ به </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بازجویی ستمگران مانند عبارت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ده 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چون شما را تسلیم کنند اندیشه مکنید که چگونه یا چه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گوینده شما نیستید بلکه روح پدر شما در شما گوینده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سیزدهم مرقس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لازم است که انجیل اول بر تمامی امت ها موعظه شود و چون شما را گرفته و تسلیم کنند میندیشید که چه بگویید و متفکر نباشید بلکه آنچه در آن ساعت به شما عطا شود آن را بگویید زیرا گوینده شما نیستید بلکه روح القدس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این مواضعی بود که عیسی خبر داد که شاگردان مخصوص او یعنی پطرس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در امت ها بروند و موعظه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چرا در رساله پولس تصریح شده است که شاگردان از اورشلیم خارج نشوند و او این دستور را از عیسی برای آنها گرفته است و چرا اصرار دارد که روح القدس با آن حالت هول انگیز وارد تن و کالبد آنها شده و چرا اصرار دارد که الهام قلبی برای سخن گفتن را تبدیل نماید به تکلم آنها به واسطه روح القدس به زبان های مختلف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این سوالات کاملاً معلوم است و آن همان تعبیر و تفسیر است که ما از انگیزه او نسبت به دین مسیحیت نمودیم و آن این که او تمهیداتی اتخاذ نمود تا موجبات انزجار خلایق از این دین و آیین جدید را پدید آورند و مسیحیان به واسطه الوقائات اومضحکه و رسوا شده و حقانیت و تقدس یهودیان و پایبندی آنها به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ثابت شود زیرا طبق پیش بینی او تا قیام قیامت هیچ مسیحی به واسطه ایمان به مسیح از روح القدس تعمید نگرفته روح القدس هرگز با صدای مهیب و به شکل زبانه‌های آتش به مسیحیان وارد نمی شود تا آنها را قادر سازد تا به زبانهای مختلف دنیا مانند زبان مادری خود تکلم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 به خود </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رسوا می‌شوند ، اجرای این سیاست یعنی تقدیس یهود و اتخاذ تمهیدات لازم برای رسوایی و شرمساری مسیح و مسیحیان چیزی است که او در دستور کار خود دارد مانند سایر نمونه ها که ما به تعدادی از آنها اشاره نمودیم مانند القا این موضوع که حکم غسل تعمید از سوی یحیی ، در واقع دستور تورات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بگونه ای که همه یهودیان ارض موعود قبل از عیسی مسیح مقید بودند که از یحیی به آب تعمید بگیرند یعنی همه یهودیان به عنوان یک دستور مذهبی در دین یهود ، به آن عمل می نمودند و حتی عیسی به عنوان یک یهودی از او تعمید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او می دانست که اثبات این کلام یعنی یهودی بودن سنت تعمید هرگز قابل اثبات نیست و لذا موجبات رسوایی و شرمساری مسیحیان فراهم شده و موجبات بی اعتباری گفتار و کلام آنها اثبات می گردد یا این ادعا به شرح عبارات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روح القدس و آتش تعمید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او می دانست که این یک کلام مهمل است و تعمید به آب خود ریشه در اوهام دارد چه رسد به تعمید به روح القدس و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در رساله های خود قصه پنطیکاست را اختراع می نماید تا به عقل و درک مسیحیان استهزا نماید و نیز با کلام خود در اباحه گری که به آن خواهیم رسید یعنی عدم اجرای احکام تورات همین هدف را دنبال می کرد زیرا به مرور زمان اثبات می شد که رعایت احکام خدا از شاخصه های ایمان محسوب می گردد و قطعا ً ابطال آن موجبات رسوایی و شرمساری مسیحیان را فراهم خواهد نمود و لذا این کلام و اصرار او با کلام مشهور عیسی مسیح که در اوراق پراکنده و مذکور بود در تضاد درآمد که مادر دلایل خود به آنها استناد نموده ایم مانند </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پنجم 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مبرید که آمده‌ام تا تورات یا صحف انبیا را باطل سازم بلکه تا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زیرا هر آینه به شما می گویم تا آسمان و زمین زایل نشود همزه یا نقطه از تورات هرگز زایل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در هم شکستن احکام تورات راه من نیست پس چرا پولس این سیاست را اتخاذ نمود ، جواب روشن است زیرا او می دانست با اتخاذ این روش ، یهودیان با مسیحیان در ستیزه گری وارد شده و در درگیری خود پیروز خواهند شد ، یعنی همان گونه که پاکی بر پلیدی پیروز می شود و آن زمان مسیحیان رسوا و یهود تقدیس خواهد شد و این عمل در واقع در راستای همان اعمال دیگر او از جمله بازداشت و محدود نمودن فعالیت شاگردان در اورشلیم و در میان یهودیان متعصب اورشلیم بوده است زیرا می دانست تنها راه محدود کردن پیشرفت دین‌مسیح محدود کردن فعالیت شاگردان مخصوص عیسی مسیح در خارج از اورشلیم است زیرا آنها در اورشلیم در برابر یهودیان متعصب هرگز موفقیتی به دست نیاورده و سرانجام به دست آنها کشته شده و اینگونه داستان مسیح و مسیحیت در نطفه خود خفه می شود پس هرچند در عمل اینگونه اتفاق نیفتاد ولی او به این سیاست دامن زد تا رهبری و اختیار مسیحیان خارج از اورشلیم رادر دست بگیرد و لذا روش و کلام او در این فراز از موارد تناقض واضح و آشکار کلام او و سنت عیسی مسیح بود که در دلایل قبل به آنها اشاره شد و یا عبارت القایی او و طرفداران متعصب او در این که ابراز معجزه که دلیل نبوت است از هر کاهن و جادوگر و مرتاض پلید نیز واقع می شود و آنها نیز از انبیا الهی هستند و لذا معجزات آنها به اعمال آن تبهکاران شباهت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العیاذ بالله وجود عیسی مسیح </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مانند وجود همان مرتاضان و جادوگران است که اجنه در وجود آنها لانه کرده اند و این دقیقا اندیشه یهود درباره عیسی مسیح بوده است که آن را در قالب این فراز و یا آن فراز که تحریف گر ملعون می گوید که مادر و بستگان او آمدند تا عیسی را ببرند و معالجه نمایند زیرا معتقد بودند او جن زده و دیوانه شده است و یا آن فراز که ادعا نموده اند که او معجزه ای در میان وطن و اقوام خود صورت ندارد چون آنها ایمان به مسیح نداشتند ، که ما دروغ بودن آن را ثابت نمودیم و یا آن فراز دیگر در خصوص تکذیب نبوت عیسی به شرح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هفتم 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از انبیای کذبه احتراز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در آن روز خواهند گفت خداوندا خداوندا آیا به نام تو نبوت نکردیم و به اسم تو دیو ها اخراج ننمودیم و به نام تو معجزات بسیار ظاهر نساختیم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یا ادعای دیگر آنها در تقدیس یهود در داستان مضحک لجئون و ادعای آنان به اینکه یهودیان ارض موعود که در نهایت تعصب تقدس بوده‌اند به جای گله های گوسفند و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گله های خوک پرورش می داده و چوپانان برای محافظت آنها داشته اند تا هر انسان عاقلی استهزا نماید به تحمل مسیحیان که چگونه ممکن است که یهودیان بر خلاف حکم تورات ، نه تنها خوک و گراز می خورده اند بلکه در گله های چند هزارتایی آنها را پرورش می داده اند مانند گاو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در داستان مسخره تقدیس فریسیان و تخریب شخصیتی عیسی و شاگردان به شرح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که دقیقاً در همین راستا صورت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شاگردان یحیی نزد وی آمده گفتند چون است که ما و فریسیان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اوامر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بسیار می داریم لیکن شاگردان تو روزه نمی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دروغ جواب بی ربط و مسخره ای را </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عیسی نقل می‌کنند تا حکم شود در ضمیر ناخودآگاه هر مخاطب که یهودیان پاک و مقدس بوده ولی عیسی و شاگردان او لاابالی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عیسی ایشان را گفت آیا پسران خانه عروسی مادامی که داماد با ایشان است می توانند ماتم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یا عباراتی که در تقدیس بنی اسرائیل و تقبیح امت های دیگر می آورند و یا تشبیه نمودن غیر بنی اسرائیل به سگ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تحریفات دقیقاً در همین بستر برنامه ریزی شده است به شرحی که در عبارات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دهم و عبارات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مذکور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دوازده راعیسی فرستاده بدیشان وصیت کرده گفت از راه امت ها نروید و در بلدی از سامریان داخل نشوید بلکه نزد گوسفندان گمشده اسرائیل بروید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عبارت متن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زن کنعانیه از آن حدود بیرون آمد و فریاد کنان وی را گفت خداوندا پسر داوود بر من رحم کن زیرا دختر من سخت دیوانه است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او اعتنا نکرد و او را طرد کرد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آنقدر به طور مستمر الحاح و ناله و زاری کرد که دل شاگردان برای زن سوخت ولی عیسی بر او ترحم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او پیش آمده خواهش نمودند که او را مرخص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عقب ماشین شورش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گونه ای الحاح و ناله می کند که دل سنگ آب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فرستاده نشدم مگر به جهت گوسفندان گمشده خاندان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زن آمده او را پرستش کرد گفت خداوندا مرا یاری کن در جواب گفت که نان فرزندان را گرفتن و نزد سگان انداختن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کلامی را از زبان زن کنعانی جعل می کند تا این معنی برای مخاطب مستناد شود که آنها هم </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داشتند که در برابر تقدس یهود به منزله سگ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 بلی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 می فرمایید که به منزله سگ هستیم در برابر تقدس بنی اسرائیل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سگ ها هم از پاره های افتاده آقایان خویش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در حال حاضر هم این حکم ساری و جاری است و با اجازه همه بزرگترها جمیع مسیحیان دنیا سگ هستند و این عیسی مسیح این تحریف گر ملعون است که فقط برای قوم مقدس یهود اعزام و مبعوث شده است که ما قبلا گفتار خود را در خصوص یاوه بودن این فراز آورده و تکرار نمی کنیم بلکه در این بخش آن را به جهت شرح موضوع تقدیس این تحریف گر یهودی متعصب از قوم یهود نقل نموده ایم و یا عبارت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که عیسی را به عنوان شخص شرور و شورشی در قوم یهود مطرح می نماید که وجود او انسجام و یکپارچگی قوم مقدس یهود را نابود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نبرید که آمده ام تا سلامتی را در زمین بگذارم نیامده ام تا سلامتی را بگذارم بلکه شمشیر را زیرا آمده ام تا مرد را از پدر خود و دختر را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در تقدیس یحیی به عنوان پیامبر یهود و تقبیح عیسی به گونه ای که در ضمیر ناخودآگاه مخاطبان ، انزجار از دین مسیح و تقدیس قوم یهود را تداعی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آینه به شما می‌گویم که از اولاد زنان بزرگتری از یحیی تعمید دهنده برنخاست لیکن کوچک‌تر در ملکوت آسمان از وی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جمعی انبیا و تورات تا یحیی اخبار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یحیی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کثرت زهد و تقوا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خورد و نمی آشامید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شکم چران و شکم باره نبود یعنی شکم خود را از حرام پر نمی و شراب نمی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دیو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دیوانه و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انسان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عکس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و می 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پرخوری می نماید به لحاظ حرام خواری و شراب 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اینک مردی پرخور و میگسار و دوست باج گیران و گناه 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خدعه خود به خود معانی مثبت را به یحیی به عنوان پیامبر بنی اسرائیل منتقل و او را تقدیس می نماید و بالعکس عیسی مسیح را متهم به حرام خواری و شکم پارگی و شراب خواری می نماید و سپس با ایراد این تهمت ، موضوع جمع شده اراذل و اوباش را به دور او ، در ذهن مخاطبان تداعی می نماید یعنی تقدیس یهود و تقبیح مسیح و پیروان او ، این یاوه سرایی تحریف گر ملعون در حالی است که در جهان کسی به مرتبه زهد و تقوای عیسی مسیح و شاگردان وارسته او نمی 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هتک حرمت نمودن به محل زندگانی عیسی و اکثریت شاگردان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ناحوم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راستا از شدت کینه به عیسی مسیح آن را به دوزخ سرنگون می نماید یعنی دشمنان یهود را به شرح عبارات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می 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ای کفر ناحوم که تا به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عزت مسیح و 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افراشته ای به جهنم سرنگون خواهی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باز هم در عبارات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دوازدهم متی که عیسی در برابر سوال منطقی و مودبانه نمایندگان مقدس قوم یهود شروع به فحاشی و هتاکی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نموده و آنها را متهم به زنا کاری و شرارت می نماید یعنی به جای پاسخ مودبانه و صحیح و در ادامه نیز داستان آیت یونس نبی و بعد از سه روز برخاستن را به عنوان نشانه مذکور می نماید و سپس طبق همین نقل بعد از دو روز مدعی برخاستن عیسی می شوند تا خود به خود حقانیت قوم مقدس یهود و صحت گفتار آنان را در ذهن مخاطبان </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تداعی نمایند و ما قبلاً شرح مختصری نیز در این زمینه معروض نموده بودیم پس آن عبارت استنادی به این شرح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مقدسان قوم یهود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کاتبان و فریسیان در جواب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بود از سخنان خود عادل شمرده خواهی شد و از سخن های تو بر تو حکم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استاد می خواهیم از تو آیتی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معجزه تا به تو ایمان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فرقه شریر و زناکار آیتی می طلبند و به ایشان جز آیت یونس نبی داده نخواهد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انسان هم سه شبانه روز در شکم زمین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وعده آیت یونس نبی صورت نپذیرفت خود به خود مفاهیم و معانی دیگر از موضوع تقدیس قوم یهود و شخصیت منفی از عیسی مسیح در ذهن مخاطبان نقش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چهاردهم متی در الوقای این معنی که اهل وطن عیسی یقین داشتند که عیسی پسر یوسف نجار است و مادرش از یوسف نجار به غیر از او برادران و خواهران زیادی زاییده است و آنها ایمانی هم به او نداشته اند و بلکه حتی او را دیوانه نیز می دانسته اند که بایستی معالجه 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این پسر نجار نمی‌باشد و آیا مادرش مریم نامی نیست و برادرانش یعقوب و یوسف و شمعون و یهودا و همه خواهرانش نزد ما نمی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تحریف گر ملعون با این خدعه و با این ترفند ، معجزه تولد او از باکره مقدس را خدشه دار می نمایند تا به مخاطبان القا نمایند عیسی مسیح پیامبر وعده داده شده تورات نیست بلکه العیاذبالله فرزند یوسف نجار است و بلکه بالاتر العیاذبله دیوانه ای است که خانواده‌اش یعنی مادر و برادرانش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طلب او آمدند تا او را ببرند معالجه کنند زیرا اعتقاد داشتند عیسی </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دیوانه شده وعیسی نیز این معنی را از آنها دریافته و به آنها اعتنا نکرده است یعنی به شرحی که در عبارات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سوم مرقس نقل شده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خویشان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بستگان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به وطن آمده 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سراغ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دیوانه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می گفتند روحی پلید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جن قدرتمند در کالبد او خانه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برادران و مادر او آمدند و بیرون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او را طلب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را مجاب کنند که همراه آنها برای معالجه خود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جماعت گرد او نشسته بودند و به وی گفتند اینک مادرت و برادرانت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طلب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خود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ایشان گفت کیست مادر من و برادرانم کیانند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که اراده خدا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دیوانه و مجنون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برادر و خواهر و مادر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با این اشخاص که بیرون ایستاده و اعتقاد دارند که دیوانه هستم کاری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ذکر بی اعتنائی به خبر مرگ مظلومانه یحیای نبی به شرح عبارات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چهاردهم متی ، تحریف گر بدین وسیله ، تقدیس قوم یهود و از مرحله پرت بودن عیسی و شاگردان او را در ذهن مخاطبان خود تداعی نمایند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فرستاده سر یحیی را در زندان از تن جدا کرد و سر او را در طشت گذاشته به دختر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شاگردانش آمده جسد او را برداشته به خاک سپردند و رفته عیسی را اطلاع دادند و چون عیسی این را شنید به کشتی سوار شده از آنجا به ویرانه به خلوت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البته تعجب می نماید مخاطب </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ارجمند که چگونه عیسی این تحریف گران ، گریان و نالان می شود برای ایلعازر که یکی از آشنایان دور او است ولی به محض شنیدن خبر قتل جانسوز و مظلومانه یحیای پیامبر هیچ عکس العملی نشان نداده و به جای برپایی مراسم عزا و سوگواری و به حالت غش و ضعف افتادن و گریبان چاک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سوار کشتی شده و به ویرانه می رود و حال آنکه می توانست حداقل پدیدار شدن آثار غم و مصیبت در چهره او را به عنواني کمترین عکسی العمل در برابر این عظیم‌ترین خبر مصیبت بار مذکور نماید ولی تحریف گر یهودی عمداً این کار را نمی کند تا در صفحات تاریخ تقدیس نماید قوم یهود و انبیای یهود را و تقبیح نماید عمل عیسی و شاگردان و دین مسیح را تا این ذهنیت منفی در ضمیر ناخودآگاه و خودآگاه مخاطبان و در کنار سایر الوقائات شیطانی آنها که ما به نمونه‌های آن ها اشاره کردیم انباشته شود ، فراز بعدی در عبارات اول به بعد باب پانزدهم متی است در این نمونه تحریف گر در راستای تقدیس دین یهود و تقبیح دین مسیح ، عملکرد صحیح کاتبان و فریسیان اورشلیم را در رابطه با عمل به دستورات و احکام تورات بیان نموده و با ارائه جواب و پاسخ جعلی چرت و پرت و پلا این برداشت و باور را در ذهن مخاطبان ایجاد می نماید که راه صحیح و درست راه علماء دین یهود بوده و راه عیسی و شاگردان او جز تبهکاری هیچ چیز دیگری نیست و آن اینکه آنها به عیسی می‌گویند چرا شاگردان تو ، وفق تعالیم موسی موقع غذا خوردن بهداشت را رعایت نمی ولی پاسخی جز فحاشی نشنیده و سپس تحریف گر خدعه گر با اقامه یک دلیل مزخرف به این مراسم لجن مالی پایان می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کاتبان و فریسیان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علماء دین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اورشلیم نزد عیسی </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گفتند چون است که شاگردان تو از تقلید مشایخ تجاوز می نمایند زیرا هرگاه نان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غذا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خود را نمی شویند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زمان مردم با دست غذا می خوردند و اینگونه دست نشستن و غذا خوردن خصوصاً وقتی که از توالت بیرون می‌آمدند باعث می‌شد که حال همه به هم خورده و به حالت استفراغ بیفتند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او در جواب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ریاکاران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آنچه در دهان فرو می رود انسان را نجس می سازد بلکه آنچه از دهان بیرون می آید انسان را نجس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مدفوع هم بخوری تو را نجس نمی سازد ولی چنانچه حرف بی ربط بر زبان بیاوری نجس می شوی و حال آنکه بسیاری از اوقات آنچه از دهان بیرون می آید از روی اجبار و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مانند آن انکار و لعن و ناسزا که پطروس وفق متون این کتب نسبت به عیسی نمود ولی همه این عمل را توجیه می‌کنند یعنی آنچه از دهان بیرون می آید انسان را نجس نمی سازد و در ثانی موضوع چه ربطی به این سفسطه گری پولسی دارد زیرا انسان باید نظافت را در امور شخصی و عمومی رعایت نموده و سخنان زشت نیز بر زبان نیاورد و تو ای مخاطب محترم توجه داشته باش که چگونه تحریف گر خدعه گر ، عکس العمل منطقی یهودیان را در برابر این عکس العمل نابجای عیسی مسیح عنوان می نماید که در واقع عکس العمل هر انسان فهمیده است و این دقیقا همان القا است که تحریف گر می خواهد در راستای تقدیس یهود و تحقیر دین مسیح صورت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شاگردانش آمده گفتند آیا می دانی که فریسیان چون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پاسخ بی ربط و زشت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مکروهش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مسخره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جواب گفت ایشان را واگذارید </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کوران راهنمای کوران هستند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جالب اینکه تحریف گر به این هم بسنده نمی کند و در ادامه می گوید این داستان برای شاگردان هم قابل هضم بود و لذا وقتی از او خواستند این موضوع عجیب و غریب را برای آنها شرح دهد تحریف گر به زبان عیسی به آنها هم کلامی را می گوید که از ناسزا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جواب گفت هر نهالی را که پدر آسمانی من نکاشته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فراز تحریف گر ملعون مدعی می شود و الوقاء می کند که دستورالعمل رعایت نظافت و بهداشت شخصی و عمومی در دستور دین عیسی نیست و لذا چون رعایت نظافت در دین موسی مورد عمل است و رعایت آن به عیسی ابلاغ نشده پس باید رعایت بهداشت و نظافت از بیخ و بن برکنده شود ، پس در ادامه به شاگردان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پطرس در جواب او گفت این مثل را برای ما شرح فرما عیسی گفت آیا شما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علما و بزرگان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 سخنان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نفهم و بیشعور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نیافته اید که آنچه از دهان فرو می رود داخل شکم می گردد در 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مقصود سخن تحریف گر ملعون نیز در همین جا است زیرا او می خواده العیاذبلله نادانی و جهل عیسی را به همه مخاطبان ثابت نماید و لذا محرز می گردد که این متن تحریفی بوده و کلام جعلی منسوب به عیسی مسیح است و البته کلام مزخرف است زیرا عدم رعایت بهداشت فردی و اجتماعی باعث بروز انواع بیماری های واگیردار و انگل دار و تب و وبا و تیفوس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شود و باعث مرگ و میر عمومی میشود والبته تحریف گر می داند اینگونه اشخاص بعد از مدتی به کاسه توالت نمی رسند تا آنچه با آن وضعیت خوردند را به مبرز </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توالت بیفکندند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او در ضمیر ناخودآگاه مخاطبان خود به تقدیس بزرگان یهود و دین یهود پرداخته و به استدلال و اقامه دلیل مزخرفی که آن را از روی ظلم و ستم به عیسی مسیح منسوب نموده استهزاء می نماید و این دقیقا همان هدف این تحریف گر یهودی متعصب است یعنی تقدیس دین یهود و تقبیح دین شریف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 در فراز دیگر یعنی عبارات اول به بعد باب نوزدهم متی است که باز هم در آن تحریف گر تلاش خود را صرف تقدیس یهود و تقبیح دین عیسی نموده است و در خلال آن به گونه ای عمل نموده است که هر عاقل که آن را بشنود این عمل را خلاف عقل و منطق دانسته و در دل خود یهودی و دین او و آموزه‌های دین او را تقدیس و دستورالعمل عیسی را که بر ضد آن است تقبیح می نماید در این فراز آمده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فریسیان آمدند تا او را امتحان کنند و گفتند آیا جایز است مرد زن خود را به هر علتی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 گفتند پس از بهر چه موسی فرمود که زن را طلاق نامه دهند و جدا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گفت موسی به سبب سنگدلی شما به شما اجازه داد که زنان را طلاق دهید لیکن از ابتدا چنین نبود و به شما می‌گویم هر که زن خود را به غیر علت زنا طلاق دهد و دیگری را نکاح کند زانی است و هر که زن مطلقه را نکاح کند زنا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تحریف گر خبیث اینگونه به مخاطبان الوقاء می نماید که عیسی می گوید و اگر زن بدبختی گرفتار یک شوهر معتاد و هرزه و بد اخلاق شد که او را تا سر حد مرگ کتک میزند و یا در عنفوان جوانی قادر به عمل زناشویی نیست و یا به هر دلیل دیوانه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شده است باید زندگی کند و اگر طلاق بگیرد و با یک شوهر انسان و با شعور و فهمیده ازدواج کند یک </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زنا کرده است یعنی به عقیده العیاذبالله عیسی مسیح زن ها انسان نیستند و بایستی با آنها مثل حیوان برخورد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تحریف گر ملعون می خواهد تا برای مخاطب این برداشت بوجود آید که نه تنها برای زنان بلکه برای مردان هم ممکن است مانند همین شرایط برقرار باشد پس چه دلیلی دارد که انسان‌ها در شرایط کاملاً نابرابر و غیر انسانی مانند سگ ها زندگی کنند در حالی که خداوند آنها را آزاد خلق نموده و حق برخورداری و استفاده از یک زندگی خوب و آرام را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البته هرگز به دنبال قلمفرسایی نیستیم زیرا همانگونه که بارها اعلام نمودیم قصد ما بر رعایت اختصار است وگرنه قادریم به حول و فضل الهی و عنایات مولایمان حضرت مهدی عجل الله تعالی فرجه الشریف و توجهات مولاتنا حضرت زینب سلام الله علیها ، هزاران صفحه در این رابطه به نگارش در آوریم ولی در این فراز فقط اشاره می نماییم که چگونه تحریف گر به دنبال تقدیس دین موسی و تقبیح دین عیسی و نابود کردن پیروان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است ، و از آنجایی که عمل به این دستور غیر انسانی تحریف گر ، در واقع موجبات عسر و حرج و بروز شرایط بحرانی و غیرقابل قبول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فراهم می آورد تحریف گر کمند شقاوت را تنگتر نموده و به زبان شاگردان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شاگردانش به او گفتند اگر حکم شوهربازن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غیر انسانی و نامعقول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نکردن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نکاح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تحریف گر شقی برای نابود کردن پیروان و اشاعه فحشاء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 رهبانیت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گفت تمامی خلایق این کلام را نمی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واقع این داستان اخته شدن به روش اختیار نمودن رهبانیت است داستان یعنی اخته شدن را به این روش </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کسانی که به آنها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افتخار اخته شدن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خصی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اخته ها در سه دسته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شکم‌مادر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و خصی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مردم 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پادشاهان ظالم که دشمنان خود را اخته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سوم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 ها هستند که به جهت ملکوت خدا خود را 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گروه سوم یعنی که بدعت رهبانیت در دین توسط بدعت گران تحریف گر کلام خود را آورده و مقصود تحریف گر را رمزگشایی کردیم و حضرت علامه فخرالاسلام نیز که خود از علما بزرگ دین مسیح بوده است کلام خود را در کتاب شریف انیس الاعلان مذکور و ما نیز آن مجموعه را در خلاصه آن به نام سراج منیر به همراه تعلیقات آن مذکور نموده 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فرازدیگر مراجعه فردی یهودی است که در تمام عمر خود پایبند احکام دین موسی بوده و تمامی احکام و فرایض دین را نگه داشته و سپس برای کامل شدن به عیسی مراجعه می‌کند و عیسی می‌گوید برو و تمام دار و ندار خود را بفروش و به فقرا بده و به دنبال من بیا و جوان از شنیدن دستور نامعقول و بی خردانه ناراحت شده می رود و سپس عیسی ، او و امثال او را به دوزخ بشارت می‌دهد که این فراز در راستای صدق گفتار ما دلیل قاطع است یعنی تقدیس دین و روش یهودیان و تقبیح عمل عیسی و تحقیر دین مسیح که در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شانزدهم متی این چنین مذکور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ناگاه شخصی وی را گفت ای استاد نیکو چه عمل نیکو کنم تا حیات جاودانی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بهشت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گفت قتل مکن ، زنا مکن ، دزدی مکن </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شهادت دروغ مده و پدر و مادر خود را حرمت دار و همسایه را مثل نفس خود دوست دار ، و سپس جوان وی را گفت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که احکام دین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طفولیت نگاه داشته ام و دیگر مرا چه ناقص است عیسی گفت اگر بخواهی کامل شوی رفته مایملک خود را بفروش و به فقرا بده که در آسمان گنجی خواهی داشت و آمده مرا متابعت نما ، چون جوان این سخن را شنید دل تنگ شده رفت زیرا که مال بسیار داشت و عیسی به شاگردان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گویم که گذشتن شتر از سوراخ سوزن آسان تر است از دخول شخص دولتمند به ملکوت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بهشت و البته این فراز از فراز هایی است که تحریفی بودن آن در خصوص معنی ملکوت خدا به عنوان بهشت را اثبات نمودیم یقین قبلاً ثابت نمودیم که در کلام عیسی مسیح ظهور ملکوت خدا و بشارت به آمدن ملکوت خداوند یعنی بشارت به ظهور و بعثت حضرت محمد صلی الله علیه و آله و سلم و عجل فرجهم و در این فراز هم مخاطبان محترم ملاحظه نمودند که چگونه تحریف گر خبیث بایک تیر دو نشان می زند اول تقدیس می نماید دین موسی و عمل یهودیان را و تقبیح می نماید عمل بی خردانه منسوب به عیسی را و دوم که در عمل موجبات از هم پاشیدگی جامعه مسیحی را فراهم می آورد و چگونه محکوم به فنا نباشد آن جامعه که به جای تولید و به‌کارگیری توان های علمی و اقتصادی آحاد جامعه ، به دنبال فروش اموال به یهودیان و تقسیم ثمن آن بین فقرا و برهنه و عریان به دنبال عیسی کشیش ها باشد و سپس تاکید می نماید و اگر این کار را انجام ندهند یعنی فرد ثروتمند مایملک و هستی خود را نفروخته و به فقرا ندهد اهل دوزخ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 و فراز بعدی که تحریف گر ملعون </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در راستای تقدیس دین یهود و تقبیح دین عیسی مسیح جعل نموده و در قالب عبارات خود به استهزاء عقل و خرد مسیحیان پرداخته است ، عبارات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بیست و یکم متی است در این فراز تحریف گر می گوید که روسای کاهنان یهود و مشایخ مقدس قوم یهود به نزد عیسی آمده و از او سوال کردند که تو چگونه و به واسطه چه کسی این معجزات را می نمایی وعیسی علی الوقاعده می بایست بگوید از سوی قادر متعال ولی ملاحظه می شود که او به جای پاسخگویی به این سوال ساده شروع پرت و پلا گویی به زبان عیسی نموده و پاسخی را به طور ضد و نقیض می دهد که در واقع به منزله استهزا عقل و شعور مسیحیان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هیکل درآمده تعلیم می داد پس روسای کهنه و مشاییخ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بزرگان دین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قدرت این اعمال را می نمایی و کیست که این قدرت را به تو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پاسخ این سوال خیلی راحت بود عیسی باید می گفت ار سوی خداوند این قدرت معجزات به من داده شد ولی ملاحظه می شود که تحریف گر در راستای تقدیس عقل و خرد یهودیان و استهزاء عقل و خرد مسیحیان یعنی تقدیس یهود و تقبیح دین مسیحیان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جواب ایشان گفت من نیز از شما سخنی می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تعمید یحیی از کجا بود از آسمان یا از انسان ، ایشان با خود فکر کرده گفتند که اگر بگویم از آسمان بود هر آینه گوید چرا به او ایمان نیاوردید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کلام کاملاً مزخرف و بی ربط است زیرا همه یهود به یحیی ایمان داشتند و او را نبی می دانستد و وفق شهادت این کتب همه یهودیان ارض موعود جمع شده و به دست او و شاگردان او غسل تعمید میگرن به گونه‌ای که به یحیی تعمید </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یافتند مشهور شد یعنی به شرحی که به عنوان نمونه در عبارت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همین کتاب به آن تصریح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وقت اورشلیم و تمام یهودیه و جمیع حوالی اردن نزد او بیرون می آمدند و به گناهان خود اعتراف کرده در اردن از وی تعمید می گرفتند پس چون بسیاری از فریسیان و صدوقیان را دید که به جهت تعمید نزد او می آیند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یهودی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جلیل به اردن نزد یحیی آمد تا از او تعمید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تعمید از آسمان بود پس یهودیان به او ایمان آوردند و از او تعمید می یافتند و ادامه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گوئیم از انسان بود از مردم می ترسیم زیرا همه یحیی را نبی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کلام نیز همان معنی را تداعی می نماید و مفهوم آن این است که آن ها گفتند اگر گویم از آسمان بود که او نبی بود و اگر بگوییم از انسان بود که باز هم او نبی بود یعنی استهزاء نمودن به عقل مخاطبان مسیحی زیرا معنی آن این است که چه از آسمان و چه از زمین ، یحیی نبی بود و اگر کسی مدعی شود که مردم به یحیی ایمان داشتند در حالی که بزرگان آنها یحیی را نبی نمی دانستند که این هم البته کلام یاوه ای است که از آن یاوه تر وجود ندارد یعنی مدعی میشوند که ملت یهود ایمان آورده بودند به شخصی که مدعی بود پیامبر الهی است و سنت تورات را شکسته و تعمید می دهد و این رهبران و بزرگان دین یهود علی رغم اینکه او را تایید نمی کردند از او تعمید گرفته و از او پیروی می کردند که این برداشت ها جمع ضدین 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تحریفگر جمع ضدین است زیرا در هر حالت یحیی از پیامبران بنی اسرائیل بوده و همه یهودیان به او ایمان داشتند و جواب مسخره آنها و جواب مسخره </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 تحریف گر به زبان عیسی به تحریفی بودن این متن شهادت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جواب عیسی گفتند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غسل تعمید یحیی از آسمان بود یا از انسان یعنی نمی دانیم جزو احکام تورات بود یا یحیی از خود آن را به هم بافته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 یحیی پیامبر بود ولی داستان دروغ غسل تعمید یاوه ای از یاوه های تحریف گران پولس پرست بود تا مسیحیان را تحقیر و یهود را تقدیس نمایند زیرا اگر یحیی پیامبر نبود و مراسم غسل عظیم تعمید را به یهودیان الزامی نمود پس قطعاً کشتار عظیمی از جنگ و خونریزی بین یهودیان متعصب و یحیی و پیروان او صورت می گرفت و معنی و مفهوم عدم درگیری آن است که یحیی وجود داشت و نبی بود و همه یهودیه به او ایمان داشتند ولی داستان غسل تعمید را تحریف گران به هم بافته و برای اثبات دروغ پردازی تاریخی مسیحیان در کتب خود فرو کرده اند تا در طول تاریخ رسوا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هرگز نه یحیی غسل تعمید می داد و نه یهودیان ارض موعود آن را سنت قرار داده و تا این زمان انجام میدهند زیرا بر اساس این ادعا ، اگر این سنت یک سنت یهودی الاصل بوده و مردم یهود به آن الزام و التزام داشتند و این سنت ارتباطی به دین عیسی نداشته و حتی خود عیسی به عنوان یک یهودی از جلیل به اردن رفت و از یحیی که از پیامبران بنی اسرائیا بود غسل تعمید گرفت پس بایستی این سنت یحیی تعمید دهنده در میان آنها تا این زمان ادامه داشته باشد ولی چون این سنت غسل تعمید در هیچ فرازِ تاریخی در نزد یهودیان مسبوق به سابقه نبوده است بنابراین این تحریف فقط در راستای تقدیس قوم یهود و اثبات دروغ پردازیهای مسیحیان جعل شده است خصوصاً با توجه به پاسخ بی ربطی که تحریف گر در پایان به </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عیسی و در پاسخ به یک سوال روشن به هم بافته است که از قول عیسی مسیح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به شما نمی گویم به چه قدرت این کارها را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حالیکه محرز بود که او این معجزات را به واسطه قدرت خدا صورت می داد یعنی از جانب خدا بود نه از جانب انسان و این البته سوالی نبود که پاسخ روشنی نداشته باشد بلکه این تحریفی از جانب تحریف گر مکار بود که در اثبات دروغ پردازی مسیحیان و ابراز مظلومیت یهودیان جعل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فراز مهم دیگری که تحریف گر در این راستا به هم بافته است داستان اثبات خدایی مسیح است که در رساله های پولس به دوستان او نیز مملو و مشحون از شرح این عبارات مشرکانه است زیرا که این اعتقاد مزخرف در واقع این از قویترین حربه های این تحریف گر یعنی پولس برای شکستن تقدیس دین مسیح در برابر یهودیان متعصب است زیرا آنها به هیچ وجه زیر بار موضوع خدایی مسیح نمی‌رفتند و انسان های آگاه نیز هرگز تسلیم این ادعای احمقانه نمی شدند پس حریف گر در این راستا یعنی اثبات حقانیت دین یهود و اثبات باطل بودن راه مسیحیان ، این ضربه هولناک را از طریق جعل و تحریف متون ایشان صورت می دهد از جمله در عبارات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بیست و ششم متی این داستان را آب و تاب می دهد و حکم کفر بزرگان بنی اسرائیل را از دهان مسیحیان فریاد می کند به نوعی که اثبات حقانیت دین یهود و تقدیس اعتقادات پاک یهودیان و تقبیح دین عیسی و اثبات گمراهی مسیحیان را تداعی نمایمد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رئیس کهنه بر خاسته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به خدای حی قسم می دهم ما را بگو که تو مسیح پسر خدا هستی یا نه عیسی به وی گفت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حقیقت را گفتی که من </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خدا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ساعت رئیس کهنه رخت خود را چاک زده گفت کفر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اقرار کرد که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 را چه حاجت به شهود است الحال کفر او را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گفتند مستوجب قتل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البته در جای خود تناقضات متون را در این خصوص بیان نمودیم و در این فراز به جهت رمزگشایی از انگیزه پولس و طرفدارن متعصب او به بخشی از آنها استناد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فراز آخر متی یعنی عبارات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عدم انجام وعده آیت یونس نبی که تحریف گر آن را به گونه‌ای بیان می‌نماید که محاسبه آن واضح و آشکار باشد ، کلام خود را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مشایخ جمع شده شورا نمودند و نقره بسیار به سپاهیان دادند و گفتند بگویید که شبانگاه شاگردانش آمده وقتی که ما در خواب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دزدیدند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 کتابت این انجیل پولسی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یهود منتشر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اثبات آن بسیار آسان است زیرا که وعده آیت یونس نبی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بوده و این جسد بعد از دو روز و یک شب ناپدید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 ای عاقل و دانا و خردمند آگاه باش که این نمونه ها و این شواهد تنها به طور گذرا و فقط از یک متن متی ارائه شد و اگر بخواهیم به طور خیلی دقیق از این متن و از متن سه انجیل دیگر به این شواهد اشاره نماییم حدیث مفصل خواهد شد و لذا ما به دلیل رعایت اختصارفقط اشاره‌ای به بعضی از فرازهای سه کتاب دیگر می نماییم تا ملاحظه نماید مخاطب ارجمند تحریف گر پولسی به عقل و شعور مسیحیان در راستای هدف خود یعنی تقدیس یهود و یهودیان و تقبیح راه و روش مسیح و مسیحیان استهزاء کرده است از جمله ، به شرح عبارات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انجیل مرقس </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مسیح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فرورفته در یک دیوانه را که تحریف گر آنها را لجنئون نامیده است را به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گراز که توسط چوپانان گراز یا گرازبانان مشغول چرا بودند ، وارد می نماید و این گرازها در اثر وارد شدن اجنه در کالبد هایشان ، دیوانه شده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دریا را یکسره دویده و خود را از بالای صخره به دریا انداخته و به اصطلاح خودکشی کرده اند و تو ای عاقل دانا و خردمند بر این یاوره پردازی ها اگر خواستی بخند و اگر خواستی گریه کن که چگونه تحریف گران پیرو پولس آن را در راستای استهزاء دین مسیح و مسیحیان به هم بافته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در حالیکه جسد متعفن یک گراز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را غیرقابل زندگی می کند ، ملاحظه نما که چگونه تحریف گر ، مدعی می شود که یهودیان ارض موعود نجاست خوار بوده و به جای گاو و گوسفند گله های خوک پرورش می دادند و سپس در راستای تحقیر عقل مسیحیان ، ارض موعود را با جسد متعفن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گراز آن منطقه ، تعفن می‌کشد ، و یا دروغ های بزرگ شاخدار مانند تاریک شدن و در ظلمت فرو افتادن تمامی کره زمین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خبر نداشت تحریف گر که به واسطه حرکت وضعی کره زمین و گرد بودن آن ، لازم نبود کل کره ارض در تاریکی فرو برود بلکه همان قسمتی که روشن بود می بایست سه ساعت در تاریکی فرو برود و از طرفی این خبر عظیم در واقع خبری نبود که در تاریخ ثبت نشود و لذا این عدم‌ثبت موجب می‌شود که آن را دروغ فرض کنند و این دقیقا همان القایی است که تحریف گر در راستای مسخره نمودن مسیحیان به هم بافته است و یا عبارتی که موید غیر الهامی بودن این کتب است مانند آنچه را که کاتب لوقا در ابتدا انجیل خود نقل می نماید </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مصلحت دیدم که همه را من البدایه به تدقیق در پی رفته به ترتیب به تو بنویسم ای تیوفلس عزیز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آن در ابتداء باب اول اعمال رسولان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اول را انشا نمودم ای تیوفلس درباره همه اموری که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آری اینگونه است تا همه اهل عالم بدانند که مسیحیان کتاب آسمانی ندارند و همگی به دنبال اوهام گرایی کسانی هستند که آن شرح حال و احوالی را که شنیده اند را برای یکدیگر ارسال نموده اند و به دنبال اینگونه عبارات خود به خود در ضمیر ناخود آگاه خلایق این موضوع نقش می بندد که دین یهودی بهتر از دین مسیحی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تحریف گران پست فطرت در ادامه جنایات خود موضوع هولناک تهمت نامزد داشتن و شوهر داشتن حضرت مریم را در اذهان مخاطبان گمراه الوقاء می نماید تا شائبه بارداری از یوسف نجار را علی رغم باکره بودن ایجاد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عقل مسیحیان را استهزا نمایند در نسب نامه او و اینکه با کمال وقاحت بنویسند که نسب عیسی از طریق یوسف نجار به داوود می رسد یعنی به شرحی که در عبارت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لوقا مذکور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 باکره نامزد مردی مسمی به یوسف از خاندان داوود و نام آن باکره مریم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یا عبارت سه بعد با ب دوم لوقا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یوسف از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لحم رفت تا نام او با مریم که نامزد او بود و نزدیک به زاییدن بود ثبت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جعل داستان زائیدن عیسی در طویله و خوابیدن و قرار گرفتن این سه نفر یعنی یوسف نجار و مریم و عیسی مسیح در آخور طویله به طور بهم چسبیده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ایشان در آنجا بودند هنگام وضع حمل او رسیده پسر نخستین خود را 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دنبال آن چهار پسر دیگر و چهار دختر دیگر 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قنداقه پیچیده </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آخور خوابانید زیرا برای ایشان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و یا اقوام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چوپانان به شتاب رفته مریم و یوسف و آن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آخور خوابیده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عیسی در اورشلیم توقف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مادرش به او گفت ای فرزند چرا با ما چنین کردی اینک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یوسف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غمناک گشته تو را جستجو می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چون به وقاحت و کینه توزی تحریف گران یهودی متعصب آگاه شدی به این القا یاوه که ایمان اشخاص باعث شفای آنان می شود توجه نما زیرا تحریف گرملعون با بکارگیری این خدعه معجزات عیسی را به اعمال مرتاضان و جادوگران شبیه می سازد و اینگونه تفاوت قرار می دهد اعمال او را با معجزات موسی و سایر پیامبران ، یعنی تقدیس دین یهود و نفی مسیح و مسیحیان به شرحی که در سرتاسر کتاب‌های این جماعت پراکنده است و سوال ننمودند این پیروان گمراه ، که اگر ایمان شفا میدهد پس چگونه آنهایی که مرده بودند در حالی که بدن آنها متعفن شده بود چگونه ایمان می آوردند و سپس زنده می شدند در حالی که شخص مرده نمی تواند ایمان بیاورد به شرح عبارات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پنج لوقا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ایمان ایشان را دید به وی گفت ای مرد گناهان تو آمرزیده شد آنگاه کاتبان و فریسیان در خاطر خود تفکر نموده گفتن گرفتند که این کیست که کفر می گوید جز خدا و بس کیست که بتواند گناهان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و اینگونه به ارث دادند پولس و شاگردان متعصب او این بخشایش گناهان را از عیسی مسیح به اسقف ها و کشیش ها ، تا فریب بدهند پیروان را و اینگونه دین و اعتقادات آن ها استهزاء شود و این یهودیان از این طریق خود و شریعت خود را تقدیس نمایند و یا </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بوسیدن پای عیسی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شرح عبارت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باب هفت لوقا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ناگاه زنی که در آن شهر گناه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فاحشه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فریسی به غذا نشسته است شیشه عطر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های او را بوسیده آنها را به عطر تدهین می کرد چون فریسی این را دید با خود می گفت که این شخص اگر نبی بودی هر آینه دانستی که این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زنی است که او را لمس می کند زیرا گناهکاری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فاحشه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گفت مرا نبوسیدی لیکن این زن از وقتی که داخل شدم از بوسیدن پاهای من باز نایستاد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گفت گناهانت آمرزیده شد و اهل مجلس در خاطر خود تفکر آغاز کردند که این کیست که گناهان را هم می آمرزد پس به آن زن گفت ایمانت تو را نجات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ایمان به مسیح هم می آمرزد و هم نجات می دهد ولی فراموش کرد در این فراز تحریف گر پولسی که آن زن را از روح القدس پر نماید تا مانند اهل پنطیکاست به همه زبان ها متکلم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او مانند او هرگز از روح القدس پر نشدند یعنی همان ایمان آورندگان که عیسی مسیح به ایمان آنها شهادت داد ولی هرگز سخن به زبان های مختلف اهل زمین نگفتند و صدای وحشتناک مانند وزیدن باد خبر از آمدن روح القدس و فرو رفتن در این ایمان آورندگان نداد و یا در این فراز تقدیس خیانت و تقدیس ربا خوری که دو صفت تنفر آور و زشت در انسان هاست و انتساب آن به عیسی مسیح به شرحی که در عبارت اول به بعد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و عبارت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آمده است زیرا می دانند اعتقاد به آنها خود به خود باعث بی آبرویی مسیحیت و تقدس یهودیان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شاگردان خود گفت که شخصی دولتمند را </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ناظری بود که از او نزد وی شکایت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هر یکی از بدهکاران آقای خود را طلبیده به یکی گفت آقای من از تو چند طلب دارد گفت صد رطل روغن به او گفت سیاهه خود را بگیر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بنویس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آقای او ناظر خائن را آفرین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شما را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از مال بی انصافی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راه دروغ و خیانت و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پیدا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عبارت متن بعدی درباره مردی که به غلامان خود قول داد و بعضی تجارت کردند و یکی از آنها اصل پول را برگشت داد و آن شخص شریف به او هتاکی کرد که چرا پولم را به صرافان به رباخوارای ندادی تا وقتی آمدم سود برده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شریف به دیار بعید سفر کرد تا ملکی برای خود خریده مراجعت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نفر از غلامان خود را طلبیده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به ایشان سپرده و فرمود تجارت کنید تا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آمده گفت ای آقا اینک قنطار تو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برای چه نقد مرا نزد صرافان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نگذاردی تا چون آیم آن را با سود دریافت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آری تحریف گر ملعون با این ترفندها در تقدیس یهود و تخریب شخصیت مسیح و مسیحیان می کوشد و مسیح را مبلغ خباثت و رباخواری معرفی می کند ، و نیز به شرح عبارات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دوم انجیل یوحنا که در این فراز نیز تحریف گر تهمتی را به عیسی مسیح می زند و سپس عنوان می نماید که مسیح به یهودیان دروغ گفت و منظور وی از آنچه می گوید چیز دیگری بوده است تا با این ترفند به مخاطبان القا نماید که عیسی مسیح کسی بود که به خلایق دروغ میگفت یعنی ظاهر چیزی می گفت ولی در دل خود مقصود دیگری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یهودیان روی به او آورده و گفتند به ماچه علامت می نمایی که این کارها را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ما </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نبوت خود معجزای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جواب ایشان گفت این قدس را خراب کنید که در سه روز آن را برپا خواهم نمود آنگاه 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دروغ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عرض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قدس را بنا نموده اند آیا تو در سه روز آن را برپا می می کنی لیکن او درباره قدس جسد خود سخن می گفت ، ما کاری نداریم و در جای خود اثبات نموده ایم که عیسی هرگز این کلام را بر زبان نیاورده بود زیرا در فراز استنادی ما حتی با اقامه شهود نیز نتوانستند آن را بر او ثابت نمایند یعنی عیسی گفتن این کلام را انکار کرد ولی در این فراز تحریف گر ، با این افترا به عیسی مسیح در صدد تقدیس یهودیان و تقبیح عیسی و تحقیر مسیحیان است ، یعنی به شرح عبارات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چهاردهم مرقس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بر خاسته شهادت دروغ داده گفتند ما شنیدیم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من این هیکل ساخته شده به دست را خراب می کنم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دیگری را ، ناساخته به دست بنا می کنم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باز شهادت های ایشان موافق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نتوانستند این تهمت را بر او ثابت نمایند و کلام دیگر تحریف گر در عبارت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یهودیان در باره او همهمه کردند زیرا گفته بود من هستم آن نانی که از آسمان نازل شد و گفتند آیا این عیسی پسر یوسف نیست که ما پدر و مادر او را خوب میشناسیم پس چگونه می گوید از آسمان نازل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ایشان گفت آمین به شما می گویم اگر جسد پسر انسان را نخورید و خون او را ننوشید در خود حیات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از این سبب به شما گفتم که کسی نزد من نمی تواند آمد مگر آنکه پدر من آن را به او عطا کند در همان وقت بسیاری از شاگردان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مزخرف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او را همراهی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ایشان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جواب داد آیا من شما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برنگزیدم و حال آن که یکی از شما ابلیسی است و این را درباره یهودا پسر شمعون اسخریوطی گفت زیرا او بود که میبایستی تسلیم کننده وی بشود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تو ای عاقل دانا و خردمند و آگاه شدی بر یاوه بپردازی های گر تحریف گر که چگونه در ضمن تحقیر مسیحیان تلاش جنون نموده است تا اعتقاد مشرکانه و احمقانه خدایی مسیح و جبر در اعمال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به مخاطبان القا نماید و نیز سخنان دروغ را مانند آنچه درفراز قبل آمد یعنی در تخریب هیکل به عیسی مسیح نسبت داده و سپس با به استهزاء مسیح و مسیحیان و تقدیس یهود و یهودیان بپردازند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تحریف گر در عبارت فوق داستان نانی که از آسمان نازل شد و اعتقاد یهودیان را بیان می نماید و سپس این کلام دروغ و نفرت آور را که گوشت و خون مرا بخورید و سپس این تفکر جبری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من می آید از قبل خدا او را انتخاب کرده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را مطرح می نماید و این تفکر به زعم تحریفگر چنان ابلهانه بوده که بسیاری از شاگردان عیسی را رها می کند و سپس این اعتقاد مزخرف را که یهودا از ابتدا شیطان و ابلیس بوده و از قبل مقدر شده بود که قاتل عیسی مسیح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میبایستی تسلیم کننده وی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برای تخریب اساس اعتقادات مسیحیان بیان میان می نماید یعنی غیر منطقی بودن و نامعقول بودن این طرز فکر و این تلقی که مسیحیان معتقد به جبر در اعمال هستند و یهودا از اول قاتل خلق شد و مسیحیان از اول مسیحی خلق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عبارات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یوحنا تحریف گر در بند تحریف ها می خود اسیر می شود و ادعا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 را گفت درباره روح که هر که به او ایمان </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 او را خواهد یافت زیرا روح القدس هنوز عطا نشده بود چون که عیسی تا بحال جلال را نیافته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تحریف گر این اعتقاد پولسی را القا می که هرکس به مسیح ایمان بیاورد پس روح القدس در او وارد می شود علت این که روح القدس به اهل ایمان وارد نمی شد زیرا هنوز عطا نشده بود چون که عیسی هنوز نمرده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تحریف گر از اینکه عیسی بایست میمرد یا به قول آن ها جلال می یافت برای تحریف کلمه عظیم فارقلیط است که آنها از روی خدعه و نیرنگ این کلمه یعنی فارقلیطا را به روح راستی و تسلی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تاویل نمودند که عیسی گفتم می روم و او را به سوی شما می فرستم ، یعنی به شرح عبارت هفت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راست می گویم که رفتن من برای شما مفید است زیرا اگر نروم تسلی دهنده نزد شما نخواهد آمد اما اگر بروم او را نزد شما می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نکته‌ای مهم توجه نما تو ای عاقل دانا و خردمند که پولس و شاگردان گمراه او بسیاری از مواضع را مانند این مواضع را به اوهام خود شرح و تفسیر نموده اند مانند این فراز که بشارتی عظیم از مجموعه بشارات ظهور و بعثت رسول خدا حضرت محمد صلی الله علیه و آله و سلم و عجل فرجهم است و فراموش نموده است که مقصود از تسلی دهنده نمی تواند روح القدس باشد زیرا روح القدس قبلاً و بارها در وجود عیسی بوده و او را از خود پر می نموده است و آمدن او هرگز مشروط به رفتن عیسی نبود تا اهل ایمان به واسطه رفتن او از روح القدس پر شوند و نیز فراموش کرده است پولس و یا عمداً سهو نموده تا القا نماید یاوه های مشرکانه خود را بر پیروان گمراه ، در حالی که هر چهار انجیل شهادت دادند که روح به هیئت کبوتری بعد از غسل تعمید توسط یحیی روی سر </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قرار گرفت و از طرفی اگر کسی فکر نماید که روی سر قرار گرفتن روح القدس یا در وجود او رفتن تفاوت دارد پس توجه نماید به عبارت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لوقا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کرده و در روح قوی می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اگر باز هم مخاطبان قانع نشدند ، پس آگاه باشند که این پر شدن از روح القدس هرگز فضیلتی برای عیسی نبوده است زیرا قبل از تولد او به شرح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لوقا یحیی از شکم مادر خود پر از روح القدس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تو برای تو پسری خواهد زائد و او را یحیی خواهی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حضور خداوند بزرگ خواهد بود و شراب و مسکری نخواهد نوشید و از شکم مادر خود پر از روح القدس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حتی غیر از او و یحیی ، الیصابات مادر یحیی نیز از روح القدس پر میشد به شرح عبارت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لوقا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الیصابات سلام مریم را شنیده بچه در رحم او به حرکت آمد و الیصابات به روح القدس پر شده به آواز بلند صدا زده گفت تو در میان زنان مبارک هستی و مبارک است ثمره رحم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اگر باز کسی در شک و تردید است پس توجه نماید به عبارت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لوقا تا ببیند که چگونه زکریا هم از روح القدس پر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زکریا از روح القدس پر شده نبوت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چون که صد آمد نود هم پیش ماست یعنی وقتی الیصابات و زکریا و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روح القدس پر می شدند پس قطعاً عیسی مسیح نیز از روح القدس پر می شده است و در این فراز پولس و شاگردان گمراه او سوتی آشکار و داده اند و تاویل ها و تفسیرهای آن ها به سوی مزبله دان تاریخ می رود و خدعه و دروغ و ترفند پنطیکاست آشکار می شو و انگیزه او وعده های او در ایمان و پر شدن از روح القدس </w:t>
      </w:r>
      <w:bookmarkStart w:id="229" w:name="pg11248_117356"/>
    </w:p>
    <w:p>
      <w:pPr>
        <w:pStyle w:val="BookText"/>
        <w:rPr/>
      </w:pPr>
      <w:bookmarkEnd w:id="22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راستای تحقیر مسیح و مسیحیان و تقدیس یهود و یهودیان رمزگشایی می شود و این همان چیزی است که او اراده کرده است تا به واسطه آن تقدیس شریعت یهود و تخفیف شریعت عیسی نماید پس چون بر این فرازها آگاه شدی پس توجه نما تو عاقل دانا و خردمند که چرا تحریف گر اصرار دارد که نزول روح القدس را در روز پنطیکاست بر حواریون با صدای باد شدید از آسمان توصیف نماید آری او این ترفند را به کار می‌گیرد تا تداعی معانی شود کلام او در تقدیس یهودیان در نزول خدای آنان بر کوه با زلزله و صدای مهیب و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توجه ندارد که حافظه او اندکی ضعیف شده است زیرا که روح القدس دائماً در تردد بوده و بر پیامبران و زنان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می گرفته و بلکه بالاتر وجود آنها را از خود پر می کرده است بدون این که این نزول او از آسمان با صدای مهیب و یا وزش باد شدید توأم با شد و بلکه این خدعه و اوهام و خیالات او بوده است که به هم می بافت تا در راستای تقدیس یهود و نابودی مسیحیت خلایق را گمراه نماید همان گونه که با یاوه سرایی های خود ، در ورود اجنه به تن و کالبد خلایق باعث گمراهی و بدبختی و نابودی حماقت پروری مسیحیان و بسیاری از ابنای بشر حتی در این زمان شده است </w:t>
      </w:r>
      <w:r>
        <w:rPr>
          <w:rFonts w:eastAsia="IRNazanin" w:cs="IRNazanin"/>
          <w:color w:val="111111"/>
          <w:sz w:val="28"/>
          <w:szCs w:val="28"/>
          <w:rtl w:val="true"/>
          <w:lang w:bidi="fa-IR"/>
        </w:rPr>
        <w:t>.</w:t>
      </w:r>
    </w:p>
    <w:p>
      <w:pPr>
        <w:pStyle w:val="Heading2"/>
        <w:numPr>
          <w:ilvl w:val="1"/>
          <w:numId w:val="1"/>
        </w:numPr>
        <w:rPr/>
      </w:pPr>
      <w:bookmarkStart w:id="230" w:name="__RefHeading___Toc9796090_2870459653"/>
      <w:bookmarkStart w:id="231" w:name="_Toc82"/>
      <w:bookmarkEnd w:id="230"/>
      <w:r>
        <w:rPr>
          <w:rtl w:val="true"/>
        </w:rPr>
        <w:t xml:space="preserve">آنگاه پطرس از روح القدس پر شده به ایشان گفت </w:t>
      </w:r>
      <w:r>
        <w:rPr>
          <w:rtl w:val="true"/>
        </w:rPr>
        <w:t>...</w:t>
      </w:r>
      <w:bookmarkEnd w:id="231"/>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بر کلام ابلهانه تحریف گر که گفتار او دلالت دارد بر پر و خالی شدن مکرر شاگردان از روح القدس و توجه ندارد این نادان که اگر چنین </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پس لازم می‌شود دو گونه پیروی از این گونه رهبران یعنی زمانی که پر از روح القدس هستند و یا زمانی که خالی از او هستند و نیز اعتباری نیست به کلام آنها در آن زمان که خالی هستند از روح القدس و به شرحی که ما در قبل اثبات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در و آنچه تحریف گر کذاب در عبارت اول به بعد باب دوم در خصوص روز پنطیکاست آورد و نیز آنچه در این فراز یعنی عبارات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چهارم کتاب اعمال رسولان آورده است که این فرازها دلالت می نماید به پر شدن و خالی شدن رسولان عیسی یعنی این شاگردان از روح القدس و لذا از قابلیت پیروی ساقط می شوند در هیچ یک از این فرازهای دیگر نقل نشده است که آنها آن کلام را زمانی گفته اند که از روح القدس پر شده‌اند یعنی به شهادت این فراز وقتی پر می شدند که قبلاً خالی باشند و اگر پر بودند پس پر شدن مجدد آنها کلامی بی معنی است و اگر کسی مدعی شود که عیسی به آنها گفت و اندیشه ننمائید که چه بگویید بلکه روح القدس به شما می گوید که چه بگویید پس آنها همیشه از روح القدس پر بوده اند پس بی معنی است داستان پنطیکاست و امثال این فرازها که با صراحت از خالی بودن شاگردان از روح القدس و پر شدن از آن خبر داده است و البته این حکم مربوط به کسانی است که این جماعت مدعی خالی و پر شدن آنها از روح القدس در عین مقدس بودن آنها هستند پس چه خواهد بود حکم کسانی که در عالم هپروت خود منتظر هستند ورود روح القدس در خودشان به محض ایمان به مسیح و گویا شدن به تمامی زبان های اقوام 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البته این انتظار آنها چند هزار سال است که برآورده نشده و آنها به عوض اقرار به تحریفی بودن این کتب ، نهضت ها تشکیل می دهند و ریاضت ها می کشند </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روح القدس در عالم هپروت بر آنها واقع شود و آنها را متکلم نماید به تمامی زبانهای اهل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تعجب از این است که می بینند که چند هزار سال است که حتی یک نفر پیدا نشد که به این جایگاه برسد ولی متنبه نمی شوند پس معلوم می شود که ایمان به مسیح نیاورده اند و حقیقت هم همین است زیرا به مسیح ایمان نمی آورد مگر کسی که او را بشناسد و البته کسی به او ایمان نمی آورد مگر آنکه او را از طریق محمد رسول الله صلی الله علیه و آله و سلم و عجل فرجهم بشناسد یعنی آن گونه که هستند نه آن گونه که در اوهام و خیالات به الهام شیطان یعنی به خدایی ساخته و مانند خدا او را پرستش می نمایند و اما در ادامه کلام تحریف گر به زبان پطرس مذکور می گردد که ما گفتار خود را در این خصوص یعنی رستگاری خداپرستان و رسیدن به حیات جاویدان اهل ایمان ، منوط و مشروط است به پیروی از احکام و فرایض بدون تحریف یعنی آنچه خداوند خالق هستی نازل فرمود بدون تحریف و بدون تبدیل و بدون عیب و هرگز تطبیق نمی نماید این امر به پیروی از کتب تحریف شده و لذا ما این فراز را شرح داده و حقانیت آن را به حکم عقل ثابت نموده ایم و لذا این عبارات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چهارم کتاب اعمال رسولان را نیز ذکر و از شرح مابقی فرازهای مانند آن به جهت رعایت اختصار خودداری می نمائیم ، لازم به ذکر است که در این فراز تحریف گر باز به سرقت بشارت مربوط به اخبار بعثت وجود اقدس رسول خدا حضرت محمد صلی الله علیه و آله و سلم و عجل فرجهم پرداخته و آن را در راستای اهداف یهودی پرستی خود ، منطبق می نماید بر عیسی مسیح و دین تحریف شده موسی و عیسی و توجه ندارد که مقیاس و شاخصه معنی سر زاویه بودن فقط </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فقط منطبق خواهد بود بر شریعت و دین بدون تحریف و نمی‌تواند هرگز بنا شود کاخ رفیع ایمان بر باتلاق تحریف و شن زار دروغ تحریف 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پطرس از روح القدس پر شده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آن سنگی که شما معماران آن را رد کردید و الحال سر زاویه شده است و در هیچ کس غیر از او نجات نیست زیرا اگر اسم دیگر زیر آسمان به مردم عطا نشده که بدان باید ما نجات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یاوه و دروغ بودن این فراز همانگونه که اثبات نموده ایم اظهر من الشمس است یعنی اگر خداوند دین مسیح را که بازیچه دست این تحریف گران شده است را سر زاویه یعنی شاخصه قرار می داد پس البته آن را از هر نوع گزند تحریف و دروغ حفظ می نمود و شریعت بدون زوال و بدون تحریف را تا به ابد شاخصه اهل ایمان قرار می‌داد ولی چنین نکرد بلکه وعده داد به همه انبیا الهی به ظهور برترین و آخرین پیامبر خود در کتب سماوی و آسمانی یعنی به زبان انبیا خود یعنی به وجود مقدس حضرت محمد صلی الله علیه و آله و سلم و عجل فرجهم و دین ابدی او یعنی اسلام که آن را از هرگزند محفوظ و آن را شایسته سر زاویه قرار دادن نمود یعنی شاخصه حق و باطل قرار داد یعنی هر آنچه با او موافق است حق است و هرچه بر ضد او است باطل است و کلام جاوید خود قرآن مجید یعنی معجزه جاویدان حضرت محمد صلی الله علیه و آله و سلم و عجل فرجهم را شاخصه هر کلام حق وجود مقدس امامان معصوم علیهم السلام و عجل فرجهم را نگهبان و مفسر و شهر دهنده شرح دهنده آیات آن ، برای خلایق عالم قرار داد و لذا در روز قیامت هیچ دینی جز دین اسلام را خداوند از بندگان خود نمی پذیرد زیرا به آنها نعمت عقل را عطا فرمود و آن را پیامبر باطن آنها قرار داد زیرا </w:t>
      </w:r>
    </w:p>
    <w:p>
      <w:pPr>
        <w:pStyle w:val="BookText"/>
        <w:rPr/>
      </w:pPr>
      <w:r>
        <w:rPr>
          <w:rFonts w:ascii="IRNazanin" w:hAnsi="IRNazanin" w:eastAsia="IRNazanin"/>
          <w:color w:val="111111"/>
          <w:sz w:val="28"/>
          <w:sz w:val="28"/>
          <w:szCs w:val="28"/>
          <w:rtl w:val="true"/>
          <w:lang w:bidi="fa-IR"/>
        </w:rPr>
        <w:t xml:space="preserve">عدم پیروی از پیامبر ظاهر یعنی حضرت محمد صلی الله علیه و آله و سلم و عجل فرجهم دلالت بر آن دارد که بندگان او از پیامبر باطن خود یعنی از عقل خود پیروی نکرده اند و به آن کافر و ناسپاس شدند و به همین دلیل پیروی از پیامبر ظاهر را ننمودند و اینگونه به سوی دوزخ ابدی سرازیر می‌شوند یعنی در همان جایگاه که آرزو می کنند که ای کاش خدا آنها را خلق نمی کرد اللهم صل علی محمد و آل محمد و عجل فرجهم و فرجنا بهم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تضاد تمامی فراز های تعاملی برنابا با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غلاطیان</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بعد از داستان زنبیل پولس و آمدن او به اورشلیم به دست بوسی پطرس و شاگردان و آن هم به شفاعت برنابا پس به دنبال این فراز عبارت بسیار زیادی در رابطه با عملکرد تعاملی برنابا و پولس و در نهایت درگیری ایشان یعنی درگیری برنابا با پولس مذکور است که تماماً با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رساله غلاطیان که مشمول لگد پرانی تحریف گر است در تناقض آشکار است که ما به فرازهایی از آنها اشاره و از شرح مابقی صرف نظر می نمائیم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شاگردان او را در شب در زنبیل گذارده از دیوار شهر پایین کردند و چون سولس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اورشلیم رسید خواست به شاگردان ملحق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حضور آنها شرفیاب شود ولی آنها نپذیرفتند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 ترسیدند زیرا باور نکردند که او از شاگردان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دادند که حقه ای در کار او باشد ولی برنابا ساده دلی کرده و فریب خورد و او را نزد 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برنابا او را گرفته به نزد رسولان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برادران مطلع شدند او را به قیصریه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تادیب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آموزش های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طرسوس روانه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چون خبر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مزخرف بافی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سمع کلیسای اورشلیم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برنابا را به انطاکیه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برنابا به طرسوس برای طلب سولس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چون او را یافت به انطاکیه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کنترل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ایام انبیای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اورشلیم به انطاکیه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شرح این انبیا و انگیزه تحریف گران از ذکر اسامی آنان و نبیه و 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توضیح دادیم و مکرر نمی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ایشان آغابوس نام برخاسته به روح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آغابوس را هم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قحطی شدید در ربع مسکون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کلام و نبوت این نبی کذاب تحریف گران دروغ در آمد و به اصطلاح خیط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شاگردان اعاناتی جمع‌آوری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برنابا و سولس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نزد کشیشان روانه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برنابا و سولس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خدمت را به انجام رسانیدند از اورشلیم مراجعت کردند و یوحنای ملقب به مرقس را همراه خود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عبارات اول به بعد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کلیسایی که در انطاکیه بود انبیا و معلم چند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تحریف گر از این انبیا و پیامبران که نام می برد پیامبرانی چون موسی و عیسی ، داوود و سلیمان و یوسف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نبوده است بلکه مقصود او کسانی هستند که به محض ابراز ایمان ، روح القدس با سر وارد کالبد آنها می شد و آنها را پر می‌کرد و آنها به واسطه الهام او ، نبوت می‌کردند و آغابوس هم یکی از این انبیا بود ولی نه نبی از طرف خدا بلکه نبی از طرف شیطان که تحریف گران نمایندگان او هستند که با دروغپردازی های خود از کیسه خلیفه بخشش نموده و روح القدس را در این خلایق پخش </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انطاکیه انبیا و معلم چند بودند ، برنابا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ایشان در عبادت خدا و روزه مشغول می‌بودند روح القدس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به چه کسی گفت زیرا به مخاطب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و سولس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جدا سازید از بهر آن عمل که ایشان را برای آن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از جانب روح القدس فرستاده شده و به سلوکیه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یهودیان و جدیدان خداپرست از عقب پولس و برنابا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زحمت رسانیدند به پولس و برنابا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ایقونیه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برنابا را مشتری و پولس را عطارد خواندند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تنی چند از یهودیه آمده برادران را تعلیم می دادند که اگر بر حسب آیین موسی مختون نشوید ممکن نیست که نجات یابید ، چون پولس و برنابا را مناظره و مباحثه بسیار با ایشان واقع شد ، قرار بر این شد که پولس و برنابا نزد رسولان و کشیشان در اورشلیم برای این مسئله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عاقل دانا و خردمند آگاه باش که تحریف گر ابله تصور کرده بود که اورشلیم واتیکان شاگردان عیسی مسیح بوده که هر روز ستاد عملیاتی تشکیل داده و جهان مسیحیت را رهبری نمایند دیگر خبر نداشت ابله احمق که بعد از به صلیب کشیدن عیسی به زعم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جایی برای طرفداران عیسی در اورشلیم وجود نداشته چونکه آنها هر کدام برای تبلیغ تعالیم عیسی مسیح در اقصی نقاط جهان پراکنده شدند و هر کدام در گوشه ای به فجیع ترین وضع ممکن به شهادت رسیدند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تحریف گر را ملاحظه نمایید که چگونه کرسی زعامت و رهبری برای آنها درست کرده و آنها را در میان افعی ها و عقرب ها سکنی داده است و فکر می‌کند که یهودیان مانند او </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می دادند که بعد از عیسی ، شاگردان او لحظه ای قرار و آرام داشته باشند ولی چون قلم به دست ایشان است پس ما هم به دنبال آنها می‌رویم ولی هرگز عقل خود را به دست آنها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ما به بیک دل مصلحت دیدیم که چند نفر را اختیار نموده همراه عزیزان خود برنابا و پولس به نزد شما بفرستیم اشخاصی که جانهای خود را در راه نام خداوند ما عیسی مسیح تسلیم کرده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 شما دارندگان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روح القدس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مشورت و رایزنی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دیدیم که باری بر شما ننهیم جز این ضروریات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عاقل دانا و خردمند در این فراز هم به احمقی تحریف گر توجه نما که چگونه اعتماد می نماید به فهم مخاطبان خود و خبر میدهد از تشکیل جلسه روح القدس و پطرس این تحریف گران یهودی متعصب برای حل مسئله غامض رعایت دین موسی و یا به مزبله انداختن دین موسی و سپس او و روح القدس تصمیم می گیرند که دو یا سه حکم را اجرا و بقیه را به زباله‌دانی تاریخ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عبارتند از قربانی‌های بت ، خون ، حیوانات خفه شده و زنا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غیر از این چهار فعل حرام دیگر هیچ حکم حرامی وجود ندارد و ما در اثر فشار شما این چهار حکم را از چادر نازل شده نجاسات بیرون آورده تا شما به آن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یهودا و سیلاس چون که ایشان هم نبی بودند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ملاحظه نما که چگونه تعداد صاحبان روح القدس و این انبیا و این تحریف گران از تعداد روحانیان ما در قم و مشهد بیشتر بودند و روز به روز هم بر تعداد آنها افزوده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پولس و برنابا در انطاکیه توقف نموده بعد از ایام چند پولس به برنابا گفت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برنابا چنان مصلحت دید که </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یوحنای ملقب به مرقس را نیز همراه بردارد لیکن پولس چنین صلاح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پس نزاعی سخت شد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صاحب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این اختلاف شدید آنها به زعم حریف گر برای این نبوده که برنابا گفتم مرقس بیاید و پولس گفت نه او نیاید یعنی اینگونه که تحریف گر نادان این اراجیف را به هم می بافد بلکه اصل مطلب آن بوده است که پولس در راه تخریب دین عیسی مسیح به طور لجام گسیخته به شکسته شدن احکام تورات امر می‌کرد ولی برنابا به پیروی از شاگردان عیسی و خصوصاً پطرس بزرگ و در راستای در حفظ احکام تورات طبق دستور عیسی مسیح تاکید داشته است که ما قبلاً کلام عیسی را در لزوم حفظ احکام تورات قبلاً مذکور نمودیم پس تمامی این فرازها که ما از ذکر بقیه آنها و متون متناظر آنها خودداری می‌کنیم همگی در تضاد و تناقض است آن فراز ها و نیز با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رساله پولس به غلاطیان و امثال آن که تحریف گر یهودی با آن اهداف که ذکر نمودیم بر ضد این فرازها لگد پرانی نموده و به ساحت مقدس حضرت پطرس و جناب برنابا و تعالیم حضرت عیسی مسیح عبارات و کلمات زشت را نثار کرده و بی ادبی لجام گسیخته و دروغ را سرهم نموده و تحویل مخاطبان خود داده است که ما قبلاً آن را عنوان و بار دیگر جهت تقریب اذهان تکرار 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خدا مرا از شکم مادرم برگزید و به فیض خود مرا خواند رضا بدین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نزول از زنبیل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به اورشلیم هم نزد آنانی که قبل از من رسول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پطرس مقدس و دیگر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آدم حساب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عرب شدم و باز به دمشق مراجعت کردم بعد از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نزول با </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ملاقات پطرس به اورشلیم رفتم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وی به سر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رئیس شاگردان جلسه تشکیل دادم و بقیه شاگردان را آدم حساب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سایر رسولان جز یعقوب برادر خداوند کسی را ندیدم که این فراز را هم در راستای تهمت یه حضرت مریم مقدس و ایجاد شائبه بارداری آن حضرت از یوسف نجار می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برنابا باز به اورشلیم رفتم ولی به الهام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خودم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انجیلی را که در میان امت ها به آن موعظه می کردم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و شاگردان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عرضه داشتم اما در خلوت به معتبرین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شعور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عبث بدوم یا دویده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آنانیکه معتبرند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می‌کردم که مرا انکار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هیچ نفعی نرسانیدند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من مخالفت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پطرس به انطاکیه آمد او را روبرو مخالفت نمودم زیرا که مستوجب ملامت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که وقاحن این یهودی مکار نازل شده با زنبیل به کجا رسید که اسائه ادب و جسارت می‌نماید به وصی عالیقدر حضرت مسیح و آن برنابایی که شفاعت نمود او را نزد حواریون یعنی حضرت پطرس و دیگر شاگردان که آنها را منافق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سایر یهودیان هم باوی نفاق کردند به حدی که برنابا نیز در نفاق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نفاق پطرس و دیگر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همانطور که عرض شد مشکل در ایمان آوردن غیر یهود نبود زیرا این ممنوعیت هرگز در شریعت های خداوند و در هیچ دوره‌ای وجود نداشته است و به عبارتی در خانه خدا به روی همه خلایق هستی و اهل ایمان و غیر اهل ایمان باز بوده است ولی داستان تحریفگر ملحد بر سر لحاف ملا است یعنی بر سر همان </w:t>
      </w:r>
      <w:bookmarkStart w:id="232" w:name="pg11248_117376"/>
    </w:p>
    <w:p>
      <w:pPr>
        <w:pStyle w:val="BookText"/>
        <w:rPr/>
      </w:pPr>
      <w:bookmarkEnd w:id="232"/>
      <w:r>
        <w:rPr>
          <w:rFonts w:ascii="IRNazanin" w:hAnsi="IRNazanin" w:eastAsia="IRNazanin"/>
          <w:color w:val="111111"/>
          <w:sz w:val="28"/>
          <w:sz w:val="28"/>
          <w:szCs w:val="28"/>
          <w:rtl w:val="true"/>
          <w:lang w:bidi="fa-IR"/>
        </w:rPr>
        <w:t xml:space="preserve">چادر نجاسات که همه چیز بر خلاف شریعت موسی آزاد است و حرامی وجود ندارد و عیسی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با این ترفند شیطانی از مسیحیان مشتی گدا و اوباش و اراذل و زانی و زانیه و حرام خور بسازند تا به مرور زمان از بین بروند و همگی خلایق به دین یهود متدین بشوند ولی در عمل چنین اتفاق نیفتاد و مردم ترجیح دادند از این دین جدید پیروی کنند ولی از مزخرفات تحریف شده یهود با آن فرازها که ما اثبات نمودیم یاوه بودن آنها را پیروی ننمایند</w:t>
      </w:r>
      <w:r>
        <w:rPr>
          <w:rFonts w:eastAsia="IRNazanin" w:cs="IRNazanin"/>
          <w:color w:val="111111"/>
          <w:sz w:val="28"/>
          <w:szCs w:val="28"/>
          <w:rtl w:val="true"/>
          <w:lang w:bidi="fa-IR"/>
        </w:rPr>
        <w:t>.</w:t>
      </w:r>
    </w:p>
    <w:p>
      <w:pPr>
        <w:pStyle w:val="Heading2"/>
        <w:numPr>
          <w:ilvl w:val="1"/>
          <w:numId w:val="1"/>
        </w:numPr>
        <w:rPr/>
      </w:pPr>
      <w:bookmarkStart w:id="233" w:name="__RefHeading___Toc9796092_2870459653"/>
      <w:bookmarkStart w:id="234" w:name="_Toc83"/>
      <w:bookmarkEnd w:id="233"/>
      <w:r>
        <w:rPr>
          <w:rtl w:val="true"/>
        </w:rPr>
        <w:t>بشارت زیبایی ظهور حضرت محمد از صحف انبیای الهی</w:t>
      </w:r>
      <w:r>
        <w:rPr>
          <w:rtl w:val="true"/>
        </w:rPr>
        <w:t>...</w:t>
      </w:r>
      <w:bookmarkEnd w:id="234"/>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و بر بشارت زیبایی که از صحف انبیای الهی در خصوص ظهور پر جلالت حضرت محمد صلی الله علیه و آله و سلم و عجل فرجهم از میان قومی جاهل و نادان که نور وجود آن حضرت از میان آن قوم در تمام جهان منتشر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بشارت را کاتب متن رساله پولس به رومیان در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آورد و برای ما آنچه که اهمیت دارد شهادت این کاتب است بر حقیقت این بشارت و وجود آنها در کتب آسمانی انبیای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است پای های آنانی که به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حیات جاویدان ایمان به محمد و به بهشت ابدی و سعادت سرمدی ایمان به محمد و بالاتر از همه به رضوان الهی ایمان به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دهند ، و به چیزهای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رستگاری جاوید یعنی رسیدن به رضایت خالق یکتا یعنی به پاکی ها و اجرای احکام و فرایض خداوند یعنی به کسب سلامتی ها و خیر ها و برکات و صلاح ها و مصلحت ها و خیر ها و خوبی های دنیا </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آخرت یعنی به پیروی از محمد و آل محمد علیهم السلام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می دهند لیکن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خلایق جهان به واسطه تحریف گری های تحریف گران و ستمگری گمراهان و دنیا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ظهورنبی معظم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اخبار رسولان الهی در خصوص ظهور نبی معظم موعود توجه نکردند و به این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اشعیاء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خداوندا کیست که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الهی را در خصوص ظهور و بعثت برترین و آخرین پیامبران الهی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می گویم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جهان این بشارت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نشنیدند البته که شنیدند زیرا صوت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بشارتهای ایشان به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جهان منتشر گردید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اقصای ربع مسکون رسید و می گویم آیا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بشارت ها آگاه نشده اند یعنی البته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او خبر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غیرت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پیامبر معظم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جلال و جبروت و نبی معظم خود که برترین و بالاترین انبیا و رسولان من است یعنی حضرت محمد صلی الله علیه و آله و سلم و عجل فرجهم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بی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اعراب که قومی به شدت نادان و جاهل و از تمامی امت ها ناسپاس تر و بد عمل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برگزیده من‌بودید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را ترک کرده و آخرین پیامبر خود را از چنین قومی مبعوث می نمایم تا جلال مرا تا ابدالاباد نگهبانی و حراست نماید یعنی حضرت محمد صلی الله علیه </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آله و سلم و عجل فرجهم و امامان معصوم علیهم السلام و عجل فرجهم را و این وجود اقدس این معصومین علیهم السلام و عجل فرجهم است که نگهبان و حافظ و تربیت کننده نهال نوپای اسلام در سراسر جهان گردید و این زهرای اطهر بود که وجود پاک خود را فدای شریعت خداوند نمود و در عنفوان جوانی و با هزاران امید و آرزو به زیر خروارها خاک مدفون شد ، و این فرق شکافته شده وصی رسول خدا بود که در راه اعتلای شریعت پسندیده خدا بعد از آنهه رنج و صدمات جانکاه ، و در نهایت مظلومیت با فرق از هم شکافته به سوی خداوند خود عروج فرمود و این حسن فرزند ارشد رسول خدا است که وارث غمهای همه معصومین جهان شده و به زهر جفا غاصبان ستمکار این امت به سوی جد مطهر خود پیکر تیرباران شده رفت و این حسین فرزند دلبند رسول خدا است که ذبح عظیم خداوند در کنار نهر فرات است که او را با لب تشنه در میان خاندان و حرم محترم رسول خدا سر بریدند و گلوی تشنه او را از خون پاک و مطهر او سیراب کردند و این بقیه امامان معصوم بودند که هرکدام در هراس دائمی قتل خود و خاندان خود و یا در بند و در قید زنجیرها و غل‌ها ، و یا در زندان های مخوف و ترسناک و در نهایت غربت و مظلومیت به زهر جفا و یا به زخم شمشیر غاصبان ملعون و امت نابکار به درجه رفیع شهادت نایل و با خون پاک خود نهال اسلام و قرآن را آبیاری و آن را به درختی عظیم بدل نمودند و این مهدی صاحب الزمان عجل الله تعالی فرجه الشریف است که وارث تمامی غم های عالم است و در انتظار فرمان حق تا جهان پر از ظلم و جور و عدوان را به امر حضرت پروردگار از عدل و داد و انصاف مملو و لبریز نماید یعنی بعد از آنکه به ظلم و جور مشحون شده </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ودر معجزه رجعت و به یاری مقدسین یعنی کسانی که خداوند آنان را به امر خود از خواب مرگ اول زنده می نمایند و با نزول عیسی مسیح جهان را از عدل و داد خداوند مملو و با برپایی حکومت عدل و عدالت خداوند ، جهان را به ارثیت صالحین رسانیده و اینگونه دین مقدسین در برپایی حکومت عدل خداوند با آن حضرت شریک می شوند اللهم صل علی محمد و آل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جرات کرده می گوید آنانی که طالب من نبودند مرا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اسماعیل که از میان آن‌ها نبی و پیامبر مبعوث نکردم با بعثت مظهر نور و جلال خود یعنی حضرت محمد صلی الله علیه و آله و سلم و عجل فرجهم ، هدایت یافته و مرا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مرا نطلبیدند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انتظاری از من نداشتند به ظهور حضرت محمد صلی الله علیه و آله و سلم و عجل فرجهم از بین آنان ، به آنان و به تمامی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گردیدم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تمام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ایام دعوت خود از امت ها به واسطه انبیای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 را دراز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بعثت انبیای خود را از بین آنان ، و آنها و همه امت ها را به سوی خود واجرای اوامر و فرامین و احکام و فرایض خود دعوت کردم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قومی نا مطیع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 ای عاقل دانا آگاه باش که تمامی فراز های عهد عتیق وعهد جدید یعنی تورات و صحف انبیای الهی و حتی همین چهار انجیل رسمی و حتی همین رسالات همگی مشحون ومالامال از این بشارت هاست و علیرغم تمامی تحریفات واقع شده چون خورشیدی درخشان در پرتو افکنی است و به واسطه قلوب پاک اهل ایمان ، سینه به سینه و قلب به قلب در این متون جای گرفت و به </w:t>
      </w:r>
    </w:p>
    <w:p>
      <w:pPr>
        <w:pStyle w:val="BookText"/>
        <w:rPr/>
      </w:pPr>
      <w:r>
        <w:rPr>
          <w:rFonts w:ascii="IRNazanin" w:hAnsi="IRNazanin" w:eastAsia="IRNazanin"/>
          <w:color w:val="111111"/>
          <w:sz w:val="28"/>
          <w:sz w:val="28"/>
          <w:szCs w:val="28"/>
          <w:rtl w:val="true"/>
          <w:lang w:bidi="fa-IR"/>
        </w:rPr>
        <w:t>مانند گنجهای بی‌مانند و بی نظیر در خرابه های تحریف ، به دست صاحبان آن یعنی طالبان حق و حقیقت رسید و در این راستا ، گوشه هایی از این بشارت ، در این کتاب شریف نورالانوار ، چراغ راه عاشقان راه خدا گردیده است اللهم صل علی محمد و آل محمد و عجل فرجهم و فرجنا بهم آمین یا رب العالمین</w:t>
      </w:r>
    </w:p>
    <w:p>
      <w:pPr>
        <w:pStyle w:val="BookText"/>
        <w:rPr/>
      </w:pPr>
      <w:r>
        <w:rPr>
          <w:rFonts w:ascii="IRNazanin" w:hAnsi="IRNazanin" w:eastAsia="IRNazanin"/>
          <w:color w:val="111111"/>
          <w:sz w:val="28"/>
          <w:sz w:val="28"/>
          <w:szCs w:val="28"/>
          <w:rtl w:val="true"/>
          <w:lang w:bidi="fa-IR"/>
        </w:rPr>
        <w:t xml:space="preserve">خدا گفت من در میان ایشان ساکن خواهم بود </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سرتاسر این رسالات نقل قول تحریف گر از متون عهد عتیق است و او که علماء بزرگ یهود بود این فرازها را با تاویل منفی بر ضد دین مسیح به کار می برد ولی ما اثبات نمودیم که تمامی آنها بلااستثنا مربوط است به بشارت به ظهور برترین و بالاترین و آخرین پیامبران الهی یعنی حضرت محمد زیرا خصیصه وعده ابدی بودن شریعت و آئین خداوند فقط و فقط بر دین اسلام و شریعت حضرت محمد صلی الله علیه و آله و سلم و عجل فرجهم صدق می نماید زیرا احکام و فرایض خداوند در آن تغییر و تبدیل نیافته و خداوند وعده حفظ ابدالآبادی آن را داده است و لذا به زبان تمامی انبیای خود ، ابدی بودن این دین ارثیت دادن زمین به صالحین را وعده داده و اخبار نموده است و این بشارت ها هرگز منطبق بر دین موسی و دین عیسی نیست زیرا این ادیان به واسطه وقوع تحریفات نابود شده اند و این کتاب مبارک نورالانوار ما است که به حول و قوه الهی و عنایات حضرت مهدی عجل الله تعالی فرجه الشریف و توجهات مولاتنا حضرت زینب سلام الله علیها که تا این فراز مزین شده است به اقامه حدود یکصد و پنجاه هزار دلیل که انکار نمی نماید آنها را مگر شخص متعصب و عنود که تعصبات کینه </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توزانه او چشمان حقیقت بین او را کور و گوشهای حقیقت شنوی او را کر نموده است ، پس چون بر این فراز آگاه شدی پس توجه نما به مفاد بشارت نقل شده از عهد عتیق در عبارات ششم باب چهارم و دوم به بعد باب ششم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همین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خدایی که گفت تا نور از ظلمت 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نور نبوت نبی معظم آخرالزمان از مهد ظلمت یعنی از جایی که پیامبری برنخاست و صاحب نوری نبود و بلکه از میان قومی جاهل و نادان یعنی اعراب که خداوند آنها را در کتاب خود قرآن مجید این گونه وصف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الاعراب اشد کفرا و نفاقا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وقت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داده شده ، ای رسول من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مستجاب فرمودم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مبعوث به رسالت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جهانی ظهور حضرت مهدی عجل الله تعالی فرجه الشریف ، وعده من برای جهانی شدن شریعت پسندیده خداوند به منزله آن است که در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اعانت کردم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در جهانی شدن شریعت پسندیده خود و نیز به ظهور حضرت مهدی موعود و در ارثیت دادن کره ارض به صالحین در مقدرات اراده خود ترا اعانت کردم و کلام خداوند در این فراز نشان از حتمی بودن و یقینی بودن این خبر در حکم قضا و قدر خداوند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ادامه به شرح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وعده یاری ابدی شریعت خود را می دهد و گزینش قوم خداپرستان در این وعده ، با هیچ یک از اقوام وادیان جهان منطبق نیست مگر بر اسلام و قرآن و شریعت حضرت محمد صلی الله علیه و آله و سلم و عجل فرجهم و اهل اسلام زیرا تمامی کتب و صحف انبیا الهی تا انجیل حضرت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همگی در لجن تحریف تحریف </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 فرو رفته و تبدیل به آموزه های شیطانی و آداب جادو و جادوگری وزنا و زنا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تبدیل شده است و این تحریفات نمی‌کند پیروان خود را مگر به دوزخ ابدی ، پس چون بر این فراز آگاه شدی پس آگاه باش که هر جا خداوند وعده همراه بودن ابدی با دین و یا قومی را وفق بشارات انبیاء الهی می دهد ، این وعده و این بشارات مخصوص آن دین و شریعتی است که از هر گونه تغییر و تبدیل حفظ شده و احکام و فرایض آن با این وصف یعنی تحریفی نبودن مستحق ابدی بودن شده است یعنی دین و شریعت اسلام یعنی قرآن حضرت محمد صلی الله علیه و آله و سلم و عجل فرجهم یعنی تعالیم امامان معصوم علیهم السلام و عجل فرجهم پس عبارات استنادی ما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ششم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خدا گفت که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خداپرستان یعنی امت حزب الله یعنی جمعیت خداوند یعنی امت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بود و در ایشان راه خواهم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وجود امامان معصوم علیهم السلام و عجل فرجهم بطور دائم ، در بین امت اسلام حضور خواهم داشت و تا ابد الاباد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ایشان خواهم بود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امت حضرت محمد صلی الله علیه و آله و 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خداوند امر می فرماید که اهل ایمان در سراسر جهان ، از میان نجاسات تحریف و اعتقادات ناپاک نسبت به خداوند و انبیای او یعنی شریعت های تحریف شده موسی و عیسی بیرون بیایند و اعتقادات ناپاک را دست نکنند تا به واسطه ایمان به خدا و رسول معظم او حضرت محمد و دین بی تحریف و پاک اسلام مقبول یعنی رستگار و در برابر خداوند سرفراز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می گوید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میان کافران و مشرکین و ستیزه گران با رسول برگزیده و حضرت محمد و آل گرامی معصوم او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آئید و جدا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باقی ماندن بر آن ادیان تحریف‌شده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مشرکانه و اعمال مجرمانه و گناهان نابخشودنی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لمس مکنید تا من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واعمال صالح و 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علی محمد و آل محمد و عجل فرجهم و فرجنا بهم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بشارت زیبای ظهور حضرت محمد صلی الله علیه و آله و سلم و انتساب دروغ آن به بنی اسحاق</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یکی از تعصبات خاص جنون آمیز و لجام گسیخته یهود خصوصاً در زمان حضرت عیسی مسیح ، انکار اخبار ظهور حضرت محمد صلی الله علیه و آله و سلم و عجل فرجهم یعنی ظهور نبی معظم موعود از بنی اسماعیل بوده است زیرا فرض آنها این بوده است که با این اعتقاد ارکان دین یهود در هم پیچیده شده و دکان و مغازه کاهنان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بسته می شود و لذا از همان زمان به شدت با این افکار در مبارزه بوده و به شدت از این تفکر دفاع کرده و به مخالفان خود حمله کرده اند و این یهودی متعصب در این فراز از لاک خود بیرون آمده و وعده خدا به حضرت ابراهیم را اجرا شده از نسل حضرت اسحاق می داند و حال آن که مفاد بشارت برضد این تفکر و این انکار آنها شهادت می دهد ولی این تعصبات کور و این عداوت های لجام گسیخته ، چشمان حقیقت بین آنها را کور کرده است ، در این بشارت خداوند علی اعلی حضرت هاجر را نماد </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 معرفی می نماید که از آن امت پیامبری مبعوث نشده است و از او به عنوان زن بی کس یاد می نماید زیرا حضرت ابراهیم او را به همراه حضرت اسماعیل به مکه آورد و در مکان بی آب و خشک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نماید مخاطب ارجمند به مفاد عبارات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فرشته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ذریت تو را بسیار افزون گردانم به حدی که از کثرت به شماره 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خداوند از کثرت ، کثرت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خداوند وی را گفت اینک حامله هستی و پسری خواهی زائید و او را اسماعیل نام خواهی نهاد زیرا خداوند 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به خدا گفت کاش که اسماعیل در حضور تو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اسماعیل ، تو را اجابت فرمودم اینک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داده بارور گردانم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پیامبر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کثیر گردانم و دوازده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امام معصوم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پدید آیند و امتی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اهل ایمان و جمعیت خداپرستان 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حضرت 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آورم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اسحاق استوار می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بنی اسرائیل از نسل او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عبارات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نهایت تعصب تحریف گر خبیث را ملاحظه می نمایید که چگونه بر ضد مفاد جملات و سیاق عبارات ، در نام اسحاق و اسماعیل جابجایی را انجام داده است و در این رابطه بر بی عقلی مخاطبان خود اعتماد کرده است یعنی در این عبارات مذکور است که سارا به ابراهیم می‌گوید که این کنیز را با پسرش بیرون کن و این </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نظر ابراهیم درباره اسماعیل بسیار سخت و ناگوار آمد پس خداوند به او گفت درباره پسر خود و کنیزت هاجر ناراحت نباش زیراکه ذریت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نسل اسماعیل برقرار می کنم یعنی روال و سیاق عبارات بطور قاطع دلالت بر این موضوع دارد که متن در خصوص حضرت اسماعیل است ولی تحریف گر خبیث و متعصب در پایان متن جای الفاظ اسحاق و اسماعیل را عوض می کند و توجه ندارد که تعویض و جابجایی این اسامی با موضوع متن و سیاق عبارات مخالفت و ضدیت دارد یعنی در صورت جابجایی اسامی سیاق متن در راستای دلجویی از ابراهیم نیست بلکه اگر کلمه اسحاق به جای اسماعیل باشد خداوند ابراهیم را در رابطه با اسماعیل و هاجر دلجویی نکرده بلکه استهزا و مجازات کرده است که این معنی با سیاق عبارات متناسب نیست یعنی خداوند وقتی ناراحتی ابراهیم را دید با برقراری عهد خود با اسماعیل که نخست زاده او بوده است وی را دلجویی کرده است و نیز باز هم این داستان در خصوص قربانی نمودن فرزند تکرار شده است و توجه ندارد تحریف گر ابله که خلایق نخست زاده های خود را به قربانگاه می بردند و اسحاق نخست زاده ابراهیم نبود بلکه اسماعیل نخست زاده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سارا به ابراهیم گفت این کنیز را با پسرش بیرون کن زیرا که پسر کنیز با پسر من اسحاق وارث نخواهد بود اما این امر به نظر ابراهیم درباره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خدا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پسر خود و کنیزت به نظرت سخت نیاید بلکه هر چه ساره گفته است سخنان او را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ناراحت نباش زیرا که ذریت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خواهد شد که تحریف گر بر ضد سیاق عبارات از روی نهایت تعصب جای اسماعیل و </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ابراهیم برخاسته نان و مشکی از آب گرفته به هاجر داد و آنها را بر دوش وی نهاد و او را با پسر روانه کرد پس رفت و در بیابان بئرشبح می گشت و چون آب مشک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پسرنشست آواز خود را به گریه بلند کرد و بگریست و خدا آواز پسر را شنید و فرشته خدا از آسمان هاجر راندا کرده و وی را گفت ای هاجر تو 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پسر را برداشته و او را به دست خود بگیر زیرا که از او امتی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پیامبر آخرالزمان یعنی امت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خواهم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صحرای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چون بر این فراز آگاه شدی پس توجه نما به عبارت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ب چهار پولس به غلاطیان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مکتوب است ای نازاد که نزاییده‌ی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از نسل تو پیامبری مبعوث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شادباش صدا کن و فریاد برآورد ای تو که درد زه ندیده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پیامبری از نسل تو وجود ندارد شاد باش که به زودی از نسل تو پیامبری مبعوث می شود و جهان را از اهل ایمان و امت خود پر می نماید و اهل ایمان فرزندانت خوانده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فرزندان زن بی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هاجر یعنی از نسل حضرت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پیروان پیامبران بنی اسرائیل که از نسل اسحاق بن ابراهیم فرزند 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 نهایت تعصب این یهودی را که چگونه نعل وارونه میکوبد و بشارتی را که دلالت واضح و آشکار در نبوت رسول خدا از نسل حضرت اسماعیل و هاجر علیه السلام دارد را به دروغ به اسحاق متصل می نماید تا بدین وسیله قوم بنی اسرائیل که آنگونه در میان اقوام مضمحل و نابود شده و به واسطه </w:t>
      </w:r>
    </w:p>
    <w:p>
      <w:pPr>
        <w:pStyle w:val="BookText"/>
        <w:rPr/>
      </w:pPr>
      <w:r>
        <w:rPr>
          <w:rFonts w:ascii="IRNazanin" w:hAnsi="IRNazanin" w:eastAsia="IRNazanin"/>
          <w:color w:val="111111"/>
          <w:sz w:val="28"/>
          <w:sz w:val="28"/>
          <w:szCs w:val="28"/>
          <w:rtl w:val="true"/>
          <w:lang w:bidi="fa-IR"/>
        </w:rPr>
        <w:t xml:space="preserve">سرکشی رها شده‌اند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تقدیس نموده و به موجودیت آنها وجاهت ببخشد ولی غافل از اینکه او عجوزه ای هزار داماد را بزک کرده و به عنوان نو عروس به حجله گاه می فرستند و بدبخت آن دامادی که پرده از صورت او بردارد و بر ماهیت او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انجیل ما بر شما محض سخن وارد نشده بلکه با قوت و روح القدس</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کلام تحریف گر که مدعی است در عبارات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اول رساله پولس به تسالونیکیان و در آن مدعی است که انجیل او از منبع وحی یعنی با قوت و روح القدس برای آنها صادر شده است یعنی انجیل او نیز مانند انجیل عیسی الهام روح القدس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انجیل ما بر شما محض سخن وارد نشده بلکه با قوت و روح القدس و یقین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البته ما در این فراز در صدد ابطال این یاوه شیطانی نیستیم که چگونه تحریف گر باورهای خلاف دین و شریعت انبیا الهی را تحت عنوان الهام الهی معرفی می نماید بلکه سخن ما آن است که در این زمان ، آنچه او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ندارد تا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صحت ادعای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پیروی نمایند تا رستگار شوند بلکه به اقرار تمامی پیروان آن انجیل به همراه بسیاری دیگر از انجیل ها نابود و نیست گردید و حکومت های مختلف در راستا منافع خود ، انتخاب چند انجیل را که تصور می کردند برای بقای حکومت آنها از بقیه بهتر هستند گزینش نمودند و سپس برای تکمیل آن چند فقره مکاتبات منسوب به پولس و یهودا و یوحنا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اضافه نمودند که مجموعاً نام آن را عهد جدید گذاشتند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آنچه مسلم است فقدان این انجیل کذایی یعنی انجیل روح القدس این تحریف گر و انجیل اصلی عیسی </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و بقیه انجیل های منسوب به عیسی و شاگردان او همگی نابود شده و در خصوص این کتب و این رساله‌ها هم نگارنده این کتاب مبارک ، تا این فراز برای اثبات تناقض و تضاد متون آن بالغ بر یکصد و پنجاه و پنج هزار دلیل اقامه نموده است ، که اثبات می نماید که این کتب عهد جدید و قدیم الهامی و الهی و مبتنی بر کلام وحی نیست و لذا هرگز قابلیت پیروی از آنبرای نیل به رستگاری جاوید وجود ندارد و بنا بر این در این زمان و تا ابدالآباد فقط و فقط و فقط ، شریعت پاک و پسندیده پیامبر موعود انبیا الهی ، یعنی برترین و بالاترین و آخرین پیامبران الهی ، یعنی وجود مقدس و مطهر حضرت محمد صلی الله علیه و آله و سلم و عجل فرجهم است که قابلیت پیروی دارد زیرا کلام خداوند که به واسطه فرشته وحی جبرئیل بر آن حضرت نازل گردید در پناه وعده حضرت حق از گزند هر تحریف و تغییر مصون و محفوظ و احکام و فرایض مبتنی بر آن نیز ابدی و بی زوال است و این کلام و این احکام و فرایض حفظ می شوند به واسطه نگهبانان شریعت و مفسران و هادیان طریق هدایت یعنی امامان معصوم علیهم السلام و عجل فرجهم که اول آنها علی علیه السلام و آخرین آن ها بازوی توانمند خداوند حضرت مهدی عجل الله تعالی فرجه الشریف است که خداوند به دست او جهان پر از ظلم و جور را از عدل و داد خود پر و مملو نماید و به دست او زمین به ارثیت مقدسین می رسد و در زمان او معجزه رجعت واقع می شود و مقدسین برگزیده خداوند زنده شده و از خاک بر می خیزند و اشقیای دورانها نیز به امر خداوند زنده شده و معذب به عذاب دنیایی قبل از عذاب ابدی آخرت می شوند و لذا در زمان این امام معصوم و این ذخیره خداوند است که عیسی مسیح از </w:t>
      </w:r>
    </w:p>
    <w:p>
      <w:pPr>
        <w:pStyle w:val="BookText"/>
        <w:rPr/>
      </w:pPr>
      <w:r>
        <w:rPr>
          <w:rFonts w:ascii="IRNazanin" w:hAnsi="IRNazanin" w:eastAsia="IRNazanin"/>
          <w:color w:val="111111"/>
          <w:sz w:val="28"/>
          <w:sz w:val="28"/>
          <w:szCs w:val="28"/>
          <w:rtl w:val="true"/>
          <w:lang w:bidi="fa-IR"/>
        </w:rPr>
        <w:t>آسمان نزول کرده و به یاری آن حضرت حکومت جهانی عدل خداوند را برپا می دارد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تخت تو تا ابد الاباد است و عصای ملکوت تو عصای راستی</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ما قبلا در خصوص نمونه بشارات انبیاء عظام الهی که در عهدین و خصوصاً عهد عتیق که ماند گنج های عظیم مدفون در خرابه ها است کلام خود را آوردیم و در شرح رسالات نیز به این امر مهم تاکید نمودیم که تحریف گر به واسطه تعصب لجام‌گسیخته خود بر علیه دین مسیح و با توجه به اینکه خود از علماء دین یهود بوده است ، فرازهایی را از بشارات انبیاء نقل می نماید که همگی در عهد عتیق و از انبیا سلف رسیده بود ولی با کمال تعجب او در تمامی این بشارات ، ضدیت خود با عیسی مسیح و مسیحیان را نشان داده و به هیچ وجه به بشارت عظیم ظهور عیسی مسیح از باکره مقدس که بشارت مخصوص و خصیصه خاص حضرت عیسی مسیح است اشاره نمی کند و هرگز در آن راستا قدم بر نمی دارد بلکه به عکس اراجیفی را نقل می نماید که خلاف بودن آن محرز شود تا در ضمیر ناخودآگاه مخاطبان کذب بودن نبوت عیسی مسیح ثابت شود مانند عنوان نمودن خدایی مسیح و شرح نسب نامه مسیح از یوسف نجار، خبر دروغ برخاستن طبق آیت یونس نبی و یا خبر دروغ برخاستن چند صد هزار اسکلت مقدسین از قبرستان ها و راه افتادن در شهر اورشلیم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به شرحی که به موارد مهم آن اشاره شد این یهودی عالم وآگاه به متون عهد عتیق ولی متعصب عنود ، در راستای نابودی نام عیسی مسیح و شریعت او ، نابودی امت او از تمامی ابعاد دیگر نیز وارد شد و از جمله به </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آنکه بشاراتی را که مختص او بود ذکر نماید ، بالعکس بشاراتی را که متعلق به نبی اعظم موعود آخرالزمان بود را به او نسبت داد تا عدم تطبیق آن ثابت شود ولی برای ما شهادت دشمنان خدا و رسولان او کفایت می‌کند و آن نقل این بشارات از زبان خود آنها و اعتراف و اقرار به وجود آنها در تورات و صحف انبیاء است پس در عبارات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اول رساله او به عبرانیان بخشی از این نمونه بشارات نقل می گردد که این بشارات مختص است به نبی معظم آخرالزمان یعنی حضرت محمد صلی الله علیه و آله و سلم و عجل فرجهم یعنی خصایصی مانند ابدی بودن دین و شریعت او و اینکه برترین و بالاترین از رسولان الهی است و اینکه ، عظمت شریعت او و ثابت ماندن احکام و فرایض دین از جانب خداست او و اینکه سالهای نبوت آن حضرت تمام نخواهد شد یعنی آخرین انبیاء الهی است و نیز آن بشارت مشهور آن حضرت که از مزمور داوود علیه السلام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راست من بنشین تا دشمنان تو را پای انداز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پیروزی شریعت او یعنی اسلام بر تمامی ادیان عالم پس توجه نماید مخاطب ارجمند به متن زیبای استنادی ما یعنی عبارات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رساله او به عبرانیان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تخت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آئین و شریعت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ابدالآباد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ملکوت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پسندیده و برگزیده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عصای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حق و حقیقت پایدار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دوست و شرارت را دشمن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مبعوث می‌شوی به عنوان پیامبر آخرالزمان و بر دین ابدی و برگزیده و پسندیده خداوند یعنی اسلام و تو آخرین و برترین انبیا الهی یعنی حضرت محمد صلی الله علیه و آله و سلم و عجل فرجهم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که فقط </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مطابقت دارد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 تو را به روغن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رفعت منزلت و بالاتر بودن مقام و درجه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رفقایت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سایر انبیاء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و منزلت تو در نزد خداوند تبارک و تعالی بالاتر از تمامی انبیا دیگر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خصوص ابدی بودن شریعت پاک و پسندیده او یعنی اسلام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لکن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سالهای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حیات دین تو بواسطه حفظ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بشارت مشهور مخصوص آن حضرت از مزمور حضرت داوود علیه السلام که حضرت داوود در خطاب به آن حضرت در خصوص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کدام یک از فرشتگان هرگز گفت بنشین به دست راست من تا دشمنان تو را به پای انداز تو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او می‌داند که داوود این کلام را در خصوص فرشتگان نگفت بلکه در رابطه با نبوت و بعثت حضرت محمد صلی الله علیه و آله و سلم و عجل فرجهم خبر داده است ولی عمداً سهو می کند و آن را در شان فرشتگان بیان می نماید تا خلایق در ضمیر ناخودآگاه خود ، آن را بر ضد عیسی مسیح تلقی نمایند ، آری او در برابر عبرانیان که هم زبان دینی او هستند دست با عصا راه می رود تا خاطر شریف آن ها آزرده نشود و در ادامه منزلت عیسی مسیح را تا رتبه رئیس کاهنان یک روستا یعنی ملکیصدق پایین می آورد تا حقارت عیسی مسیح را در نزد یهودیان به یهودیان اثبات نماید و به عبارتی با نقل این کلام ، عیسی مسیح را در نزد یهودیان استهزا نماید و در واقع اینگونه به آنان چراغ سبز خود را نشان می دهد یعنی به شرح عبارات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پنجم رساله او به عبرانیان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همچنین مسیح نیز خود را جلال نداد که رئیس کهنه </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او که به وی گفت تو پسر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مثل من در ذات هستی و با من برابر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امروز تو را تولید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کردم به عنوان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گوید تو تا ابد کاهن هستی بر رتبه ملکیصدق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او اینگونه عیسی مسیح را در برابر یهودیان هم کیش خود استهزا می نماید و بدین گونه حقارت او را نزد یهودیان اثبات می نماید و مقصود او آن است که دانایان یهود آگاه شوند که او هرگز عیسی مسیح را که موضوع مسخره خدایی او را به خلایق القاء نموده است را تا حد ملکیصدق کاهن نیز نمی داند چه رسد به موسی و هارون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درک این موضوع را که آن را به رمز بیان می کند را در حد فهم عوام یهود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به رئیس کهنه مخاطب ساخت به رتبه ملکیصدق که درباره او ما را سخنان بسیار است که شرح آنها مشکل می باشد چون که گوشهای شما سنگین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معنی کارهای مرا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اینگونه با فریب و خدعه خلایق را به سوی دین مسیح دعوت کرد ولی آنها را در خطرناک ترین بیابانهای گمراهی ساکن نمود ، او در ادامه یعنی از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ششم در خصوص بشارت برکت عظیم و کثرت بینهایت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خدا آنها را بطور مخصوص و در رابطه با ظهور حضرت محمد و امت عظیم اسلام به حضرت ابراهیم علیه السلام می دهد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وقتی که خدا به ابراهیم وعده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من تو را برکت عظیم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بعثت برترین انبیای خود و آخرین آن ها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ایمانی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کثیر خواهم گردانید و البته محرز است که این بشارت هرگز با </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هیچ یک از انبیای الهی حتی خود حضرت ابراهیم هم نمی تواند تطبیق نماید زیرا تمامی کتب آنها ضایع و تحریف شده و قابلیت پیروی ندارد و تنها و فقط این کتاب مبارک قرآن مجید است که از گزند تحریف تا ابدالآباد مصون و قابلیت پیروی دارد و این کتاب نورالانوار است که در واقع در اثبات همین حقیقت تحریفی بودن آن کتب به توفیق حضرت الله و عنایات حضرت مهدی عجل الله تعالی فرجه الشریف و توجهات مولاتنا حضرت زینب سلام الله علیها تالیف گردیده است اللهم صل علی محمد و آل محمد و عجل فرجهم ، پس چون بر این فرازها آگاه شدی پس واقف شو بر این حقیقت که ما آنرا رمز گشایی نموده و شرح آن را بیان نمودیم یعنی در خصوص نحوه استهزاء حضرت عیسی مسیح از سوی تحریف گر ، دربرابر همکیشان خود که عیسی مسیح را در عین حال اینکه منصب خدایی می دهد او را استهزا می نماید به حقارت کهانت در رتبه ملکیصدق که کدخدای ده سالیم بود ، یعنی آن زمان که ابراهیم از شکست دادن چند روستایی مفنگی برگشت نموده بود و این کاهن او را برکت داد آن هم با نان و شراب یعنی به شرح عبارات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ملکیصدق ملک سالیم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کدخدای ده سالیم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شراب بیرون آورد و او کاهن خدای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متذکر شدیم که مقصود تحریف گر گزافه گو از پادشاه سالیم همان کدخدای روستای سالیم بوده است و ما از شرح مجدد آن اجتناب می نمائیم و فقط متذکر می شویم که چگونه ابراهیم برای گرفتن و نجات برادرزاده خود یعنی حضرت لوط با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روستائیان بیل به دست از خاندان خود ، به زعم تحریف گران گزافه گو ارتش پنج پادشاهی و امپراطوری عظیم را در هم کوبیده است و </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امکان ندارد مگر آنکه آن عدد غلط باشد و او با سه میلیون و یکصد و هشتاد هزار نفر ارتش تا دندان مسلح به جنگ پنج امپراطوری رفته باشد که این تعبیر هم یاوه بوه و امکان ندارد و یا اینکه عدد درست است و مقصود از این پنج امپراطوری و پنج پادشاه آن ، در واقع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 مفلوک آنها بوده است که شکست خورده اند از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روستاییان بیل به دست همراه با ابراهیم که تحریف گر گزافه گو داستان آنها را بهم بافته است آری و لذا تحریف گر در ادامه به طور مستمر و پیوسته به فایز شدن عیسی مسیح به دلیل رسیدن به رتبه ملکیصدق رئیس کاهنان تاکید می کند و با این تیک عصبی در واقع ابلهی خود را نیز ثابت می‌کند ، زیرا تاکید دارد به اینکه خدای او که برابر با خدای خالق هستی است تا به ابد کاهن شده است آنهم در رتبه ملکیصدق که کدخدای روستای سالیم است آری او از نهایت تعصب نمی داند که چگونه بایستی منزلت عیسی را پایین بیاورد و یا منزلت کدخدای ده سالیم را بالا ببرد و لذا عقل او به واسطه این افراط در تعصب از کار می افتد و حاصل کار او این یاوه های به هم بافته می شود ، او در عبارت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عیسی که به رتبه ملکیصدق رئیس کهنه گردید تا ابدالآباد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ملکیصدق پادشاه سالیم و کاهن خدای تعالی 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روستاییان بیل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شکست دادن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پادشاهان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عظیم که تحریف گر گزافه گو و دروغ پرداز در اوهام خود ساخته بود یعنی کدخدایان یعنی پنج روستای مفلوک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می کرد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نان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کرده به او برکت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اگر می خواهی در عقل تحریف گر بیشترشک نمایی این موضع نیز از </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مواضع است زیرا که او در ادامه می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نیز از همه چیزها ده یک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موضوع را از عظمت کدخدای ده سالیم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ملاحظه کنید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ملکیصدق کدخدای ده سالیم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بزرگ بود که ابراهیم پاتریارخ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بهترین غنایم خود که حاصل درگیری او با این روستاییان مفلوک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یک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 دهم از تعدادی گوسفند و یا یک دهم چند صد بیل و یا یک دهم چهار صد داس و تعدادی سطل شیر دوش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چون بر این فرازها آگاه شدی پس توجه نما به ادامه تیک عصبی عاشقانه تحریف گر متعصب بر گزافه‌گویی ملکیصدق که خدای خود عیسی مسیح را تا رتبه او بالا میبرد و البته برای ما معلوم است که چرا در فکر متحجر او این خدای او تا این حد پایین است است و کدخدای ده سالیم تا این حد از او بالاتر است به گونه‌ای که رسیدن این خدا به آن رتبه برای این خدا که برابری با خدای اصلی را غنیمت نشمرد و خود را خالی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افتخار محسوب می شود آری این تطبیق صادر نمی شود مگر از افکار صاحبان تعصب های لجام گسیخته که افکار آنان به بخارات متصاعده از تعفن شراب و مسکرات فاسد شده باشد ، تحریف گر باز در ادامه تیک عصبی خود در عبارت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هفتم مذکور می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که هنوز در صلب پدر خود بود بود هنگامی که ملکیصدق او را استقبال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می‌کند گفتارهای خود را که چگونه خدای جعلی او در فرازهایی مدعی خالی کردن خود از پوست و قالب خدایی و نزول در مریم می شود و در جایی دیگر باز عمداً فراموش کار شده و از روی عمد نسب او را از یوسف نجار می‌داند تا بشارت ظهور او از باکره مقدس را انکار نماد </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این فراز به هزاران سال قبل بر می گردد و او را در صلب ابراهیم قرار می دهد یعنی این که این خدا که برابری با خدای اصلی را برای خود غنیمت نشمرد ، مستقیماً به حضرت مریم وارد نشد بلکه از هزاران سال قبل از طریق ابراهیم در صلب های مردمان حرکت کرد تا العیاذبالله از طریق یوسف نجار این نسب نامه ها وارد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 در ادامه تیک عصبی خود در عبارت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چه احتیاج بود که کاهنی بر رتبه ملکیصدق مبعوث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باز در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مثال ملکیصدق کاهنی به طور دیگر باید ظهور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در عبارت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شهادت داده شد که تو تا به ابد کاهن هستی بر رتبه ملکیصدق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تکرار می نماید این تیک عصب ای جنون آمیز خود را در عبارات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قسم خورد و تغییر اراده نخواهد داد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ابدی هستید بر رتبه ملکیصدق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گر در ادامه یعنی عبارات اول به بعد باب هشتم رساله خود به عبرانیان علت این یاوه های بی ربط و تعصب های لجام‌گسیخته خود را اینگونه بیان و اثبات می نماید مصداق عذر آوردن بدتر از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عمده از این کلام این است که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رئیس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ملکیصدق شما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یعنی عیسی مسیح که هم مرتبه است با رئیس کهنه ده سالیم یعنی کدخدای روستای مفلوک سالیم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به دست راست تخت کبریاء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که این ادعا جزء استهزا یهودیان ثمری در بر ندارد و عمداً هم آن را در راستای تحقیر عیسی مسیح بیان می نماید و لذا در ادامه این تحریف گر متعصب عنود یهودی ، از لاک متعفن خود در پرستش دین یهود بیرون می‌آید و با </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عباراتی که ما قبلاً مزخرف بودن آن را ثابت نمودیم به تقدیس بنی اسرائیل و نجات آنها تحت هر شرایط قلم فرسایی می کند و در این زمان خدعه پلید او آشکار می شود و نیت های فاسد او بر هم کیشان او بارز می گردد او در عبارات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هشتم که در واقع به منزله مردود نمودن هر آیین به غیر از آیین یهود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ملامت کرده می گوید اینک ایامی می آید که با خاندان اسرائیل و خاندان یهودا عهدی تازه استوار خواهم نمود نه مثل آن عهدی که با پدران ایشان بستم در روزی که من ایشان را دستگیری کردم تا از زمینم مصر برآورم زیرا که ایشان در عهد من ثابت نماندند پس خداوند می گوید من ایشان را واگذاردم و خداوند می‌گوید این است آن عهدی که بعد از آن ایام با خاندان اسرائیل استوار خواهم داشت که احکام خود را در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و ضمیر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خواهم نهاد و بر دل ایشان مرقوم خواهم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ابدالآباد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خدا خواهم بود و ایشان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ابدالاباد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خواهند بود و دیگر کسی همسایه و برادر خود را تعلیم نخواهد داد و نخواهد گفت خداوند را بشناس زیرا که همه از خرد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ابدالاباد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شناخت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تقصیرهای ایشان ترحم خواهم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آنها را دیگر به یاد نخواهم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شدی که چگونه تحریف گر متعصب عنود با نقل و تایید این عبارات به تقدیس و تکریم بنی اسرائیل و سعادت ابدی آنها و توجه خدا به آنها و بخشایش تمامی گناهان آنها و اینکه من آنها را خدا و آنها مرا قوم خواهند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تاکید می نماید و آیا به اعتقاد مخاطبان این فراز تایید مسیح و مسیحیت است است یا اعلام نابودی مسیح و </w:t>
      </w:r>
      <w:bookmarkStart w:id="235" w:name="pg11248_117421"/>
    </w:p>
    <w:p>
      <w:pPr>
        <w:pStyle w:val="BookText"/>
        <w:rPr/>
      </w:pPr>
      <w:bookmarkEnd w:id="235"/>
      <w:r>
        <w:rPr>
          <w:rFonts w:ascii="IRNazanin" w:hAnsi="IRNazanin" w:eastAsia="IRNazanin"/>
          <w:color w:val="111111"/>
          <w:sz w:val="28"/>
          <w:sz w:val="28"/>
          <w:szCs w:val="28"/>
          <w:rtl w:val="true"/>
          <w:lang w:bidi="fa-IR"/>
        </w:rPr>
        <w:t xml:space="preserve">مسیحیت آری تمامی افعال و اعمال او او و آموزه های شیطانی او در راستای تقدیس یهود و یهودیان و نابودی مسیح و مسیحیان به کار رفته است و او در این فراز از لاک متعفن خود بیرون آمده و اینگونه موضوع حقارت و بی محتوایی و بی اعتباری و بطلان و مسخره بودن دین مسیح و آیین مسیحیان را به یهودیان القاء و عظمت و رستگاری و نجات دین و آیین یهود را تقدیس و به حقانیت آن و برگزیده بودن آن بشارت می دهد پس تو ای عاقل دانا و خردمند آگاه باش که هر گونه تاویل و تفسیر به غیر از آنچه ما مذکور نمودیم قطعاً باطل و لایق به دور ریختن می باشد </w:t>
      </w:r>
      <w:r>
        <w:rPr>
          <w:rFonts w:eastAsia="IRNazanin" w:cs="IRNazanin"/>
          <w:color w:val="111111"/>
          <w:sz w:val="28"/>
          <w:szCs w:val="28"/>
          <w:rtl w:val="true"/>
          <w:lang w:bidi="fa-IR"/>
        </w:rPr>
        <w:t>.</w:t>
      </w:r>
    </w:p>
    <w:p>
      <w:pPr>
        <w:pStyle w:val="Heading2"/>
        <w:numPr>
          <w:ilvl w:val="1"/>
          <w:numId w:val="1"/>
        </w:numPr>
        <w:rPr/>
      </w:pPr>
      <w:bookmarkStart w:id="236" w:name="__RefHeading___Toc9796094_2870459653"/>
      <w:bookmarkStart w:id="237" w:name="_Toc84"/>
      <w:bookmarkEnd w:id="236"/>
      <w:r>
        <w:rPr>
          <w:rtl w:val="true"/>
        </w:rPr>
        <w:t>تعصب لجام‌گسیخته در خوانده شدن نسل به اسحاق</w:t>
      </w:r>
      <w:bookmarkEnd w:id="237"/>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در خصوص تعصب لجام‌گسیخته یهود از زمان عیسی مسیح در خصوص اینکه نسل ابراهیم از اسحاق خوانده شود و قربانی او به درگاه خدا ، اسحاق باشد نه اسماعیل ، زیرا اگر این اعتقاد پابرجا میشد که وعده خدا از نسل ابراهیم و از اسماعیل بر جهان حاکم می گردد یعنی همانگونه که در کتب و صحف تورات و بشارات انبیاء مذکور گردیده است پس تمامی یاوه های تحریف گران عهد عتیق باطل می گردید زیرا خداوند جهان را از نور پیامبری منور فرماید که از نسل اسماعیل است و لذا تمامی یهودیان برای نیل به رستگاری به مانند همه خلایق عالم بایستی از طریق ایمان به شریعت پاک و بی زوال و تغییرناپذیر نبی معظم موعود یعنی حضرت محمد صلی الله علیه و آله و سلم و عجل فرجهم راه حیات جاویدان و بهشت موعود را دریابند و در این صورت طومار هستی متعصبان یهود در هم پیچیده می شد و قدرت های پوشالی و شیطانی </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هم کوبیده می شد پس آنها تمامی هم و غم و تلاشهای لجام گسیخته خود را معطوف سرکوبی این اندیشه ، چه در زمان عیسی و چه در بعد از عروج آن حضرت نمودند و در این راستا تحریف گر به جای اینکه در راستای تصدیق شریعت عیسی و تعالیم او از این موضوع دفاع کند در جهت عکس تعالیم عیسی مسیح و در راستای تقدیس دین یهود به شرح آنچه مذکور گردید و نیز به شرح دلیل قبل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شدت و تعصب یهودی گری خود از آن دفاع می کند و در راستای تقدیس یهود در عبارات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خود به عبرانیان ، بر ضد تعالیم عیسی مسیح که ما به فرازهای انکار ناپذیر آن در انجیل های رسمی استناد نمودیم ، قیام نموده و در راستای انکار نبوت عامه و تامه و ظهور وعده خداوند در اجرای وعده خود به ابراهیم و ظهور نبی معظم موعود از نسل حضرت اسماعیل و ترک نمودن این قوم سرکش و طاغی و ظهور جلالت خود از قومی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ایمان ابراهیم چون امتحان شد اسحاق را گذرانید و آنکه وعده ها را پذیرفته بود پسر یگانه خود را قربانی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اثبات نمودیم که قربانی ها در منظر این خلایق و وفق آموزه‌های آنان مخصوص به نخست زاده ها بوده است و اسحاق پسر یگانه نبود و بلکه اسماعیل پسر یگانه یعنی نخست زاده و تنها فرزند او در زمان قربانی بود که بایستی طبق روال و رسم خلایق آن زمان قربانی می شد و خداوند برای شکستن این رسوم باطل ، امر فرمود تا ابراهیم نخست زاده خود را قربانی کند تا فدیه شود به قوچ و گوسفندی ، تا خلایق از اعمال ظالمانه قتل نخست داده‌های خود دست بکشند یعنی موضوع نخست زادگی از مسائل مهم عهد عتیق است و بر اساس تعالیم آنها فرزند ارشد دارای حقوق خاصی است </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بگونه‌ای که نخست زادگان پسر دو برابر دیگران حق ارث دارند و نیز نخست داده اگر پسر باشد بایستی خدمتگذار خداوند باشد تا جایی که اگر مردی دو همسر داشته باشد و از هر دو صاحب پسر شود و پسر بزرگتر از فرزند همسر مورد علاقه او نباشد حق ندارد ارث بیشتری به پسر کوچکترش یعنی پسر زنی که وی را دوست دارد بدهد و او باید دو سهم به پسر بزرگترش که نخستین نشانه قدرتش بوده و حق نخست زادگی به او می رسد بدهد ولو اینکه وی پسر همسر مورد علاقه او نباشد و زمانی که خدا اسحاق را به ابراهیم داد او تنها فرزند او نبود زیرا حضرت اسماعیل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از طرفی در متن تورات سه بار از حضرت اسماعیل به عنوان فرزند یگانه یاد شده است یعنی قربانی در زمانی صورت گرفت که حضرت ابراهیم غیر از اسماعیل فرزندی نداشت و حضرت اسحاق زمانی به دنیا آمد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حضرت اسماعیل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شرح عبارات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مردی را دو زن باشد یکی محبوبه و یکی مکروهه و محبوبه و مکروهه هردو برایش پسران بزایند و پسر مکروه نخست زاده باشد پس در روزی که اموال خود را به پسران خویش تقسیم نماید نمی تواند پسر محبوبه را بر پسر مکروه که نخست زاده است حق نخست زادگی دهد بلکه حصه مضاعف از جمیع اموال خود را به پسر مکروه داده اورا نخست زاده خویش اقرار نماید زیرا که او ابتدا قوت اوست و حق نخست زادگی از آن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شرح عبارات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پیدایش اثبات نمودیم که گفتار ساره در خصوص هاجر و نخست زاده او برای ابراهیم بسیار سخت بود و لذا خداوند در راستای دلجویی از او ، وعده خوانده شدن ذریت را از اسماعیل داد </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تحریف گر از نهایت تعصب آن را اسحاق مذکور نمود و توجه نکرد به سیاق و مفهوم متن و خود را تا ابدالآباد اینگونه مفتضح و رسوا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گفت این کنیز را با پسرش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امر به نظر ابراهیم درباره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 زاده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سخت آمد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دلجویی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گفت درباره پسر خود و کنیزت به نظرت سخت نیاید بلکه هر آنچه ساره به تو گفت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ذریت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خواهد شد که تحریف گر برخلاف سیاق و مفهوم متن کلمه اسماعیل را به اسحاق تبدیل نمود و توجه نداشت این تحریف گر ابله که در زمان قربانی نمودن اسماعیل ، اسحاق وجود نداشت و اسماعیل فرزند نخست زاده یعنی یگانه یعنی تنها فرزند ابراهیم بود یعنی به شرح عبارات اول به بعد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واقع شد که خدا ابراهیم را امتحان کرده و به او گفت ای ابراهیم عرض کرد لبیک گفت اکنون پسر خود را که یگانه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قربانی کردن تنها فرزند تو است یعنی حضرت اسماعیل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دوست میداری یعنی اسحاق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فراز نیز تحریف گرمتعصب بر خلاف سیاق متن تنها فرزند ابراهیم را اسحاق معرفی می نماید و توجه ندارد این تحریف گر بی عقل که با بودن اسماعیل به عنوان نخست زاده ، هرگز اسحاق به عنوان یگانه خطاب نخواهد شد زیرا اسحاق هنوز به دنیا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عبارت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فرشته خداوند از آسمان ویرا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الان دانستم که تو از خدا میترسی زیرا پسر یگانه خود را از من دریغ نداشتی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باز در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خداوند می‌گوید به ذات خود قسم میخورم چون که این کار را کردی و پسر یگانه خود را </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نداشتی هر آینه تو را برکت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ذریت تو جمیع امت های زمین برکت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عاقل دانا و خردمند آگاه باش که صرف نظر از این فراز ها این قسمت آخر اثبات کننده حق است زیرا می فرماید از ذریت تو جمیع امت های زمین برکت خواهند یافت و چگونه تمامی امت های زمین تا ابد الاباد برکت خواهند یافت آیا به این کتب تحریف شده عهد عتیق و عهد جدید یعنی به این دروغ ها و تحریفات و تغییرات و این آموزه های شیطانی و این شراب و شراب خواری ها و این زنا و زنا کاری ها و این جادو و جادوگری ها و این اعتقادات مشرکانه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این وعده مصداق یافت با ظهور نبوت نبی معظم موعود از نسل حضرت اسماعیل و شریعت او که احکام و فرایض آن تغییر و تبدیل نمی یابد تا ابدالآباد و خداوند وعده حفظ آن را تا انقضای عالم داد و آن را شریعت پسندیده خود نامید و غیر آن را به روز قیامت نخواهد پذیرفت پس چون بر این فرازها آگاه شدی پس تو ای عاقل دانا و خردمند با ما به بررسی مفاد عبارات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سه کتاب دوم پادشاهان بیا تا صدق گفتار ما در آیین قربانی نخست زاده در نزد خلایق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پادشاه موآب دید که جنگ بر او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پسر نخست زاده خود را که به جایش می بایست سلطنت نماید را گرفته او را بر حصار به جهت قربانی سوختنی 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غیظ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قبولی این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اسرائیل پدید آمد پس از نزد وی روانه شده به زمین خود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ما قبول آیین جادو و جادوگری این جماعت گمراه نیست بلکه اثبات موضوع قربانی نمودن نخست زادگان در نزد این خلایق گمراه بوده که حضرت ابراهیم به امر خداوند در راستای ابطال آن قدم به </w:t>
      </w:r>
    </w:p>
    <w:p>
      <w:pPr>
        <w:pStyle w:val="BookText"/>
        <w:rPr/>
      </w:pPr>
      <w:r>
        <w:rPr>
          <w:rFonts w:ascii="IRNazanin" w:hAnsi="IRNazanin" w:eastAsia="IRNazanin"/>
          <w:color w:val="111111"/>
          <w:sz w:val="28"/>
          <w:sz w:val="28"/>
          <w:szCs w:val="28"/>
          <w:rtl w:val="true"/>
          <w:lang w:bidi="fa-IR"/>
        </w:rPr>
        <w:t xml:space="preserve">میدان آموزش‌های الهی خود نهاد ، پس تو ای عاقل دانا و خردمند آگاه شدی که مقصود تحریف گر از این پافشاری چگونه موید تلاش مذبوحانه او برای تقدیس و نجات شریعت تحریف شده و مشحون از آداب جادو و جادوگری ، شراب و شراب‌خواری ، زنا و زناکاری و دروغ و دروغ بافی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یهود است و چگونه اعتقاد به قربانی شدن اسماعیل به منزله تیر خلاص این جماعت محسوب می شود و چگونه و چرا در نهایت تعصب و خشونت این جماعت از این موضوع در خلاف حق و حقیقت دفاع می‌کنند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می‌دانیم وفق بشارات متعدد و مکرر انبیای الهی مانند داوود و موسی و اشعیاء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صاحب عصای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 کشیده شده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محمد صلی الله علیه و آله و سلم و عجل فرجهم و شمشیر بران او حضرت علی علیه السلام است و مقصود از ستاره صبح وجود اقدس حضرت مهدی عجل الله تعالی فرجه الشریف است که خداوند به واسطه او جهان را از عدل و داد خود ، پس از آن که به ظلمت سیاهی های ظلم و جور پر شده باشد ، مشحون و لبریز می فرماید یعنی مانند بشارت ظهور و رجعت مقدسین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خداوند با هزاران هزار از مقدسین خود آمد تا بر همه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یهودا و یا ظهور دجال در آخرالزمان که در فرازهای مختلف عهدین ، خبر از واقعه و وقوع معجزه رجعت و ظهور و برخاستن مقدسین از خاک و نزول عیسی مسیح از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دهد و یا بشارت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سنگی را که معماران رد کردند همان سر زاویه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شرح عبارات هفت بعد باب دوم رساله اول پطرس و یا فراز های مکرر مانند آن که مخصوص است و به ظهور شریعت ابدی حضرت محمد </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 سلم و عجل فرجهم که مقصود از سنگ سر زاویه یعنی شاخصه حق و باطل ، همانا معجزه جاوید و ابدی حضرت محمد صلی الله علیه و آله و سلم و عجل فرجهم است یعنی قرآن مجید که کلام بی تحریف خداوند حی سبحان است که میزان و شاخصه حق و باطل در کتب و صحف آسمانی عهد عتیق و جدید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و یا به شرح عبارات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ششم رساله او به عبرانیان در رابطه با وعده خدا به حضرت ابراهیم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آینه من تو را برکت عظیمی خواهم داد و تو را بینهایت کثیر خواهم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ظهور برترین و آخرین انبیای الهی و موعود تمامی پیامبران یعنی حضرت محمد صلی الله علیه و آله و سلم و عجل فرجهم که شریعت او جاودانی و ابدی است و یا بشارت مشهور به شرح عبارات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اول رساله او به عبرانیان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ابد الاباد است و عصای ملکوت تو عصای راستی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شریعت که اعتلای نام خدا را تا ابد الاباد ندا می کند که آن شریعت بدون تحریف و بدون تبدیل خداوند یعنی اسلام است و آن احکام ابدی و فرایض جاودانی حضرت محمد صلی الله علیه و آله و سلم و عجل فرجهم است که خداوند متعال آن را در کتاب آسمانی خود قرآن مجید بیان و خداوند آن را در پناه خود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محمد به واسطه سجایای با عظمت خود بیشتر از سایر انبیای معصوم الهی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شرارت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و بی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از سایر انبیای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میداری، بنابراین خدا خدای تو ، تو را به روغن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منزلت و والایی مقام و رفعت جایگاه نبوت در نزد خود و نزد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از سایر انبیای </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برترین و بالاترین انبیای معصوم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این بشارت مشهور دیگر از مزامیر داوود که آن را خطاب فرموده است به حضرت محمد صلی الله علیه و آله و سلم و عجل فرجهم که شریعت او غالب خواهد شد بر تمامی شریعت های جهانی و بر تمامی قدرت های ضد الهی و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بنشین به دست راست من تا دشمنان تو را پای انداز تو 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ما در موضع خود این بشارت عظیم را شرح و تفسیر نموده ایم و یا نعل وارونه ای را که در بشارت مشهور ظهور رسول خدا حضرت محمد از بنی اسمائیل را تغییر داده و برای فریب پیروان خود از بنی اسحاق می آورد در حالی که می داند از بنی اسحاق پیامبران بسیار مبعوث شدند ولی از بنی اسماعیل پیامبری مبعوث نشد جز حضرت محمد صلی الله و علیه و آله و سلم عجل فرجهم ، ولی تحریف گر تبهکار عمداً سهواً می کند و در نهایت تعصب چشمان خود را بر حقیقت آشکار عالمتاب می بندد و خبر ندارد این تحریف گر ملعون که در پیش پای تعصب او چاهی عمیق قرار دارد که او را به اعماق دوزخ وارد خواهد نمود و یا آن بشارت مشهور را که تحریف گر خبیث تلاش نموده که حقیقت آن را واژگون نماید یعنی به شرح عبارات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 به غلاطیان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مکتوب است که نزاییده شادباش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بنی اسماعیل که از نسل ابراهیم و هاجر پیامبری مبعوث نشده است یعنی از نسل حضرت اسماعیل علیه السلام که خداوند از نسل او پیامبری مبعوث ننمود جز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صداکن و فریاد بر آورد ای تو که درد زه ندیده‌ای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نسل تو پیامبری مبعوث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فرزندان زن بی‌کس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هاجر </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حضرت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شوهر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ساره مادر حضرت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یکی از کتب مذهبی مسیحیان که در سال های اخیر بسیار مورد توجه محققین و پژوهشگران قرار گرفته است انجیل برنابا است، بعضی تصور می نمایند که این انجیل بواسطه وجود بشاراتی که در خصوص حضرت محمد صلی الله علیه و آله و سلم و عجل فرجهم در آن مذکور گردیده است از سوی رهبران مسیحیان کنار گذاشته شده است و حال آنکه این انجیل در قبل از ظهور حضرت رسول خدا مطرود شده بود و بلکه علت اصلی کنار قرار دادن این انجیل به شرحی که در خلاصه تاریخچه آن مذکور می گردد بواسطه درگیری شدید آن با تعالیم پولس کنار گذاشته شده بود زیرا مفاد آن با تعالیم پولس که نابود کننده اساس شریعت موسی و عیسی بوده است در تضاد کامل قرار داشت و ما شرح کامل این موضوع را در کتاب های الاحتجاج، سراج منیر و نورالانوار خود مذکور کرده ایم و نکته دیگر اینکه انجیل برنابا تنها انجیل موجود نیست که بشارت به ظهور ملکوت خداوند یعنی حضرت محمد صلی الله علیه و آله و سلم را عنوان نموده بلکه هر چهار انجیل موجود نیز به شرحی که ما در بخش بشارات کتب صدرالذکر عنوان نموده ایم این بشارات را ذکر نموده اند یعنی کتب متی، مرقس، لوقا و یوحنا، و تنها کاری که بعد از ظهور حضرت محمد صلی الله علیه و آله و سلم و عجل فرجهم تحریف گران توانسته اند در این رابطه و در این کتب صورت دهند ترجمه لفظ فارقلیط به واژه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که باز هم اصل موضوع یعنی بشارت به ظهور موعود انبیاءالهی یعنی حضرت محمد </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 سلم و عجل فرجهم تاثیری ندارد و لذا با توجه به اینکه کلیه انجیل های مورد قبول مسیحیان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لوقا،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کلیه انجیل های طرد شده ایشان مانند همین انجیل برنابا، پطرس، مریم مجدلیه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عهد جدید مقبول و عهد جدید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صحف منسوب به انبیاء یعنی تورات، زبور، اشعیاء نبی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در طول تاریخ مورد تحریف قرار گرفته اند با این وجود مثال آنها مثال خرابه ای است که در گوشه و کنار آنها گنج های بسیار گرانبها نهفته است و این گنج ها همان بشارات مربوط به برترین و آخرین پیامبران الهی یعنی حضرت محمد صلی الله علیه و آله و سلم و عجل فرجهم است که به وضوح و صراحت اخبار بیان شده و نیز بشاراتی که به ظهور مقدسین در آخر الزمان و رجعت آنها و زنده شدن آنها و برپایی شریعت جاودانه خداوند و ارثیت زمین به محرومان از اهل ایمان و برپایی حکومت عدل و عدالت خداوند یعنی به ظهور بازوی خداوند حضرت مهدی عجل الله تعالی فرجه الشریف داده شده است و لذا این انجیل یعنی انجیل برنابا نیز بعد از آنکه انجیل اصلی از بین رفت مانند سایر کتب از میان سینه های اهل ایمان خارج و درج شد و لذا کاتبان به هنگام کتابت، آنها را با اغراض سیاسی و فرقه ای خود و یا آنچه برخلاف تعالیم عیسی مسیح مشهور شده بود و یا برداشت های شخصی و تاویل و تفسیر خود همراه نمودند و لذا انجیل برنابا نیز قطعا همان انجیل حواری عیسی مسیح، برنابا نیست و بلکه منسوب به اوست ولی به حقایق عیسی مسیح نزدیک تر است زیرا برنابا و تعالیم او همسو و هماهنگ با حضرت پطرس وصی عالیقدر حضرت عیسی و دیگر حواریون بود و بر ضد تعالیم شیطانی پولس </w:t>
      </w:r>
      <w:bookmarkStart w:id="238" w:name="pg11248_117440"/>
    </w:p>
    <w:p>
      <w:pPr>
        <w:pStyle w:val="BookText"/>
        <w:rPr/>
      </w:pPr>
      <w:bookmarkEnd w:id="238"/>
      <w:r>
        <w:rPr>
          <w:rFonts w:ascii="IRNazanin" w:hAnsi="IRNazanin" w:eastAsia="IRNazanin"/>
          <w:color w:val="111111"/>
          <w:sz w:val="28"/>
          <w:sz w:val="28"/>
          <w:szCs w:val="28"/>
          <w:rtl w:val="true"/>
          <w:lang w:bidi="fa-IR"/>
        </w:rPr>
        <w:t>بود و لذا بعد از پیروزی فرقه ای و سیاسی شاگردان متعصب پولس، به همراه تمامی انجیل های دیگر کنار گذاشته شد و ما به منظور دسترسی بهتر دانش پژوهان و محققین، مضمون و ترجمه روان آن را به همراه شرح و تعلیقات کوتاهی از ترجمه فارسی موجود منسوب به علامه حیدرعلی سردار کابلی به علاقه مندان تقدیم می نمائیم و امیدواریم روح پر فتوح آن علامه عالیقدر نیز از ثواب معنوی آن برخوردار شده و اهل ایمان ما را نیز از دعای خیر محروم نفرمایند</w:t>
      </w:r>
      <w:r>
        <w:rPr>
          <w:rFonts w:eastAsia="IRNazanin" w:cs="IRNazanin"/>
          <w:color w:val="111111"/>
          <w:sz w:val="28"/>
          <w:szCs w:val="28"/>
          <w:rtl w:val="true"/>
          <w:lang w:bidi="fa-IR"/>
        </w:rPr>
        <w:t>.</w:t>
      </w:r>
    </w:p>
    <w:p>
      <w:pPr>
        <w:pStyle w:val="Heading2"/>
        <w:numPr>
          <w:ilvl w:val="1"/>
          <w:numId w:val="1"/>
        </w:numPr>
        <w:rPr/>
      </w:pPr>
      <w:bookmarkStart w:id="239" w:name="__RefHeading___Toc9796096_2870459653"/>
      <w:bookmarkStart w:id="240" w:name="_Toc85"/>
      <w:bookmarkEnd w:id="239"/>
      <w:r>
        <w:rPr>
          <w:rtl w:val="true"/>
        </w:rPr>
        <w:t>بررسی سیر تاریخی انجیل برنابا و شخصیت او از دیدگاه مسیحیان</w:t>
      </w:r>
      <w:r>
        <w:rPr>
          <w:rtl w:val="true"/>
        </w:rPr>
        <w:t>:</w:t>
      </w:r>
      <w:bookmarkEnd w:id="240"/>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ما در این بررسی خود به دنبال بحث و جدل نیستیم و لذا هر آنچه را که مورد قبول همه مسیحیان است مذکور نموده و سپس نظر خود را عنوان می نمائیم تا صاحبان عدل و انصاف راه صحیح را انتخاب کنند پس در مقدمه این گفتار آنچه مسلم است اینکه شخصیتی به نام برنابا در بین حواریون و یا شاگردان آنها وجود داشت و این شخص فردی با سواد و مقدس بوده است و هیچ مرجعی از او به عنوان کسی که برخلاف راه مسیح و تعالیم او حرکت کرده سخنی در میان نیاورده یعنی به عکس آنچه در خصوص پولس عنوان شده است، او یوسف ملقب به برنابا شخصی بود که به واسطه تقدس او، رسولان او را برنابای واعظ نام نهادند، در کتاب اعمال رسولان به فعالیت های گسترده بشارتی آن بزرگوار خصوصا در کنار پولس و سپس اختلاف پولس با پطرس و سایر حواریون اشاره شده، نگارنده در بررسی اسامی شاگردان مخصوص عیسی مسیح و از روی اختلاف اسامی آنها اثبات نموده است که یکی از دوازده نفر حواریون </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مسیح همین برنابا بوده است که این موضوع در انجیل منسوب به او در نزد شاگردان عیسی مسیح آشکار می گردد پس نتیجه اینکه آنچه مسلم است انجیل اصلی از بین رفت و انجیل های فراوانی به نام های حواریون مانند پطرس، برنابا، یوحنا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مریم مجدلیه و دیگران در دسترس مسیحیان بوده است ولی همه این انجیل ها در واقع منسوب به این بزرگان بوده و تحریف شده است و به عبارتی حاصل دست آنها نیست بلکه به واسطه نوشته شده است و به این لحاظ دچار اختلاف و تناقض و نیز یاوه سرایی بوده و می باشند که از جمله آنها موضوع حضور دیو و جن و روح پلید در کالبد انسان ها و تبدیل نمودن آنها به افراد دیوانه، فاحشه و مصروع و گوژپشت و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و یا انتساب نسب حضرت عیسی از طریق یوسف نجار به داود پیامبر و بسیاری مطالب غیر واقعی و دروغ و تحریف شده که ما در کتاب های نورالانوار خود بالغ بر حدود یکصد هزار دلیل تا این زمان بر تحریفی بودن این کتب اقامه نموده ایم و در این فراز هم به دنبال اقامه دلیل نیستیم بلکه جهت اطلاع دانش پژوهان به سراغ این متن می رویم و همچنین از ابتداء اراده کردیم تا کل انجیل برنابا را که متن آن حدودا برابر است با متن هر چهار انجیل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 مرقس، لوقا و یوحنا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بازنویسی و روان نویسی نمائیم ولی چون می بایست بر بعضی از فرازهای آن شرح و تعلیق بیاوریم پس حجم مطالب آن زیاد می شد پس تصمیم گرفتیم تا گزیده مطالب آن را که متضمن بحث و بررسی بیشتر است ذکر نمائیم و هر فراز را که حذف می نمائیم به جهت اطلاع مخاطبان خلاصه آن را نیز ذکر نمائیم و اساسا کاری هم در خصوص سند این انجیل های موجود یا سایر مراسلات نداریم </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بلکه می خواهیم بدانیم در این کتاب چه مطالبی مذکور گردیده است و از طرفی اثبات این حقیقت که این انجیل به واسطه وجود بشارت به ظهور حضرت محمد صلی الله علیه و آله و سلم و عجل فرجهم از بین کتب مورد قبول مسیحیان صدر مسیحیت کنار گذاشته نشد یعنی البته این تعبیر و تاویل خلاف است زیرا مانند این بشارات در تمامی هر چهار انجیل موجود است و از طرفی طرد این انجیل و مانند آن قبل از ظهور و بعثت حضرت رسول اکرم صلی الله علیه و آله و سلم و عجل فرجهم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شرحی که ما در کتاب نورالانوار خود اثبات نموده ایم، تنها و تنها درگیری های فرقه ای پولس گمراه و شاگردان متعصب او باعث شد تا این انجیل ها طرد شده و کنار گذاشته شوند و دست سیاست نیز یاری نمود تا این کتب و رسالات موجود مطلق العنان شده و تعیین کننده خطوط فکری مسیحیان در طول تاریخ شوند پس با توجه به این توضیح مختصر، این نکته نیز بایستی مورد توجه قرار گیرد که انجیل برنابا قطعا در راستای تعالیم فعلی کلیسا که پیرو تعالیم پولس هستند قرار ندارد زیرا به اقرار همه محققین، برنابا و پولس دچار اختلاف عقیدتی شدید شدند و این امر نیز به دلیل پیروی و حمایت قاطعانه برنابا از حضرت پطرس وصی عالیقدر حضرت عیسی و دیگر حواریون و ملاحظه انحرافات شیطانی پولس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 حال ما در این فراز به دنبال نفی و اثبات چیزی نیستیم بلکه به دنبال بیان فرازهای برجسته کتاب برنابا و عقاید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هستیم و در ضمن به دلایلی که عنوان شد این کتاب یعنی انجیل برنابا و نیز سایر انجیل ها هرگز بوسیله شاگردان اصلی عیسی مسیح نگارش نیافت و بلکه توسط تابعین و طرفداران آنها نوشته شده است و دلیل قاطع آن هم </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اختلافات عمیق در متون مذکور و نیز یاوه هایی است که مخالفت با عقل و علم و درک و شعور انسانی و تعالیم عالیه انبیاء الهی دارد مانند اعتقاد به اینکه وجود جن و یا اجنه و شیطان و یا شیاطین و دیو یا دیوها و روح پلید و یا روح های پلید در انسان موجبات رفتارهای جنون آمیز، فاحشگی، 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فراهم می آورند و یا انبیاء الهی کسانی هستند که مروج شراب و شرابخواری هستند در حالی که هر عاقلی می داند که شراب زایل کننده عقل است پس هر کس به نوشیدن آن امر می کند حقی ندارد از آنچه به واسطه خوردن آن از فرد مست و انسان لایعقل صادر می شود او را مواخذه کند یعنی مرتکبین به قتل، زنا، فحشاء، شرارت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مستی زیرا اینگونه افراد کسانی هستند که آنها را امر کرده اند به خوردن شراب و مسکر و چون انبیاء عظام امر نمی کنند به زناکاری و به فحشاء و قتل و شرارت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هرگز نمی توانند امر و توصیه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 به خوردن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راستا هرگونه توجیه و تاویل الهام شیطانی مطرود است پس چون بر این فرازها آگاه شدی پس آگاه باش که در انجیل برنابا، کاتب به زبان برنابا او را از حواریون عیسی مسیح و نیز از نزدیکترین یاران او معرفی می کند و نکته ای که این فراز را تحکیم می نماید اختلاف چهار انجیل رسمی عهد جدید در معرفی اسامی شاگردان عیسی مسیح است و نیز در این کتاب یعنی انجیل برنابا عنوان می شود که عیسی مسیح به برنابا به واسطه اینکه سواد کتابت داشته امر کرده است به نوشتن آن و دیگر اینکه او در اول و آخر انجیل خود، مخالفت صریح خود را علیه پولس اعلام و با صراحت تعالیم او را شیطانی اعلام می کند و نکته ای که لازم به ذکر است این است که این انجیل از اناجیل </w:t>
      </w:r>
      <w:bookmarkStart w:id="241" w:name="pg11248_117448"/>
    </w:p>
    <w:p>
      <w:pPr>
        <w:pStyle w:val="BookText"/>
        <w:rPr/>
      </w:pPr>
      <w:bookmarkEnd w:id="241"/>
      <w:r>
        <w:rPr>
          <w:rFonts w:ascii="IRNazanin" w:hAnsi="IRNazanin" w:eastAsia="IRNazanin"/>
          <w:color w:val="111111"/>
          <w:sz w:val="28"/>
          <w:sz w:val="28"/>
          <w:szCs w:val="28"/>
          <w:rtl w:val="true"/>
          <w:lang w:bidi="fa-IR"/>
        </w:rPr>
        <w:t xml:space="preserve">مورد احترام مسیحیان صدر مسیحیت بوده است و باز نکته ای که در آن به چشم می خورد اینست که این نسخه به دلایلی که به آن اشاره نمودیم مانند سایر اناجیل موجود هرگز توسط اشخاصی که انجیل به آنها منسوب است مکتوب نشده است و نکته دیگر اینکه در بررسی مقدماتی نگارنده آن است که بر او معلوم شد که نگارش این انجیل در آن فراز از مکتوبات که مجعول و تحریف شده نیست بسیار زیبا، دلچسب و عرفانی و روحانی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مرقومه را نگارنده از متن فارسی حضرت علامه حیدرقلی خان معروف به سردار کابلی ارائه نموده است، از خداوند هدایت و رحمت و رضوان او را طلب می نمائیم و سعادت دو سرا را برای خود و همه عزیزان خود و البته قبل از همه این درخواست ها، از حضرت دوست، گشایش امر ظهور و قیام حضرت مهدی عجل الله تعالی فرجه الشریف را آرزو می نمائیم که جهان در انتظار عدالت و عدالت در انتظار حضرت مهدی عجل الله تعالی فرجه الشریف است و نگارنده نکته ای مهم را یادآور می شود و آن اینکه در شرح انجیل برنابا به دلیل محدودیت زمان، مضمون عبارات نقل می شود و پژوهشگران عند اللزوم میتوانند به اصل متون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w:t>
      </w:r>
    </w:p>
    <w:p>
      <w:pPr>
        <w:pStyle w:val="Heading2"/>
        <w:numPr>
          <w:ilvl w:val="1"/>
          <w:numId w:val="1"/>
        </w:numPr>
        <w:rPr/>
      </w:pPr>
      <w:bookmarkStart w:id="242" w:name="__RefHeading___Toc9796098_2870459653"/>
      <w:bookmarkStart w:id="243" w:name="_Toc86"/>
      <w:bookmarkEnd w:id="242"/>
      <w:r>
        <w:rPr>
          <w:rtl w:val="true"/>
        </w:rPr>
        <w:t xml:space="preserve">انجیل صحیح </w:t>
      </w:r>
      <w:r>
        <w:rPr>
          <w:rtl w:val="true"/>
        </w:rPr>
        <w:t>(</w:t>
      </w:r>
      <w:r>
        <w:rPr>
          <w:rtl w:val="true"/>
        </w:rPr>
        <w:t>حضرت</w:t>
      </w:r>
      <w:r>
        <w:rPr>
          <w:rtl w:val="true"/>
        </w:rPr>
        <w:t xml:space="preserve">) </w:t>
      </w:r>
      <w:r>
        <w:rPr>
          <w:rtl w:val="true"/>
        </w:rPr>
        <w:t>عیسی مسمی به مسیح</w:t>
      </w:r>
      <w:r>
        <w:rPr>
          <w:rtl w:val="true"/>
        </w:rPr>
        <w:t>:</w:t>
      </w:r>
      <w:bookmarkEnd w:id="243"/>
    </w:p>
    <w:p>
      <w:pPr>
        <w:pStyle w:val="Heading3"/>
        <w:numPr>
          <w:ilvl w:val="2"/>
          <w:numId w:val="1"/>
        </w:numPr>
        <w:rPr/>
      </w:pPr>
      <w:bookmarkStart w:id="244" w:name="__RefHeading___Toc9796100_2870459653"/>
      <w:bookmarkStart w:id="245" w:name="_Toc87"/>
      <w:bookmarkEnd w:id="244"/>
      <w:r>
        <w:rPr>
          <w:rtl w:val="true"/>
        </w:rPr>
        <w:t>اشاره</w:t>
      </w:r>
      <w:bookmarkEnd w:id="245"/>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جدیدی که از سوی خداوند به سوی جهانیان مبعوث گردید و این انجیل به روایت برنابا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شاگرد مخصوص و 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برای همه ساکنان زمین تواضع و سلامتی را آرزو می کند، </w:t>
      </w:r>
      <w:bookmarkStart w:id="246" w:name="pg11248_117450"/>
    </w:p>
    <w:p>
      <w:pPr>
        <w:pStyle w:val="BookText"/>
        <w:rPr/>
      </w:pPr>
      <w:bookmarkEnd w:id="246"/>
      <w:r>
        <w:rPr>
          <w:rFonts w:ascii="IRNazanin" w:hAnsi="IRNazanin" w:eastAsia="IRNazanin"/>
          <w:color w:val="111111"/>
          <w:sz w:val="28"/>
          <w:sz w:val="28"/>
          <w:szCs w:val="28"/>
          <w:rtl w:val="true"/>
          <w:lang w:bidi="fa-IR"/>
        </w:rPr>
        <w:t xml:space="preserve">پس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در نهایت محبت خود از اهل ایمان دلجویی نموده است و لذا ما را در ایام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نزدیک است به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عیسی مسیح و از روی رحمت واسعه خود برای تعلیم و ارشاد ما مبعوث فرمود ولی در این زمان کسانی ظاهر شدند که به نام او تعالیمی را صورت می دهند که در نهایت کفر است یعنی همان کسانی که عیسی مسیح را پسر خدا می دانند، همان کسانی که حکم ابدی خداوند در امر ختنه را ترک کرده اند، همان کسانی که تشویق و ترغیب می نمایند خوردن هر گوشت ناپاک را، همان کسانی که در شمول آنها پولس است که درباره او سخنی ندارم مگر که با افسوس و اندوه آن را عنوان نمایم و اعمال تباه او باعث شد که مجبور شوم تا بنویسم آن حقایقی را که در اثنای معاشرت خود با عیسی مسیح دیده ام و شنیده ام تا اینکه رستگار شده و 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نکند و در روز قیامت 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ورود به دوزخ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به شدت شما را نهی می کنم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اجتناب کنید از هر کسی که تشویق میکند شما را به تعلیم جدیدی که مخالف است با آنچه که مینویسم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تعالیم عیسی مسیح تا با این دوری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شما شود یعنی بهشت جاویدان پس دعا می کنم که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با شما باشد و شما را از شر شیطان و هر بدی حفظ نماید آمین</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9796102_2870459653"/>
      <w:bookmarkStart w:id="248" w:name="_Toc88"/>
      <w:bookmarkEnd w:id="247"/>
      <w:r>
        <w:rPr>
          <w:rtl w:val="true"/>
        </w:rPr>
        <w:t>فصل اول</w:t>
      </w:r>
      <w:r>
        <w:rPr>
          <w:rtl w:val="true"/>
        </w:rPr>
        <w:t>:</w:t>
      </w:r>
      <w:bookmarkEnd w:id="248"/>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در این فصل آگاه می شوی به بشارت زیبا و بی همتای بارداری حضرت مریم مقدس به وجود مقدس حضرت عیسی مسیح بواسطه فرشته وحی یعنی حضرت جبرئیل که در نهایت زیبایی و لطافت بیان شده و گویای اتصال حقایق آن به نقطه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برانگیخت خداوند در این ایام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به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دوشیزه ای که مریم نام داشت که از نسل داود پیامبر و از سبط یهودا بود و این امر در زمانی واقع شد که این دختر در نهایت پاکی و تقدس زندگی می کرد و معصوم و منزه بود و ملازمت می نمود به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مقدس درگاه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روزی تنها بود که ناگهان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سلام داد و به او گفت برکت خداوند بر تو نثار باد ای مریم پس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شدن آن فرشته ترسید لیکن آن فرشته او را دلداری داد و گفت ای مریم مترس و بشارت بر تو باد زیرا برخوردار شدی نعمتی را از سوی خدایی که ترا برگزید تا مادر پیامبری باشی که او را مبعوث می نماید به سوی اسباط بنی اسرائیل تا سلوک کنند به شریعت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و فرایض او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پس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زایم پسری را در حالی که نمی شناسم مردی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داد فرشته که ای مریم به درستی که آن خدایی که آفرید آدم را از غیر انسان، پس البته قادر است بر اینکه در تو انسانی بیافریند از غیر انسان، زیرا هیچ امری در نزد او محال نیست پس مریم گفت و البته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هستم به اینکه خدای قادر است که مشیت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هرگونه که اراده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 پس گفت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شو </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پیامبری که زود است او را عیسی بخوانی، پس بازدار او را از شراب و مسکرات و هر نوع گوشت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این کودک قدوس خداوند است، پس تعظیم نمود مریم به تواضع و گفت اینک منم کنیز خداوند پس بشود بر حسب کلمه تو، پس فرشته رفت ولی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را تمجید نموده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 ای نفس بزرگواری خدای را و فخر کن ای روح به خدای رهاننده من زیرا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بر کنیز حقیر خود و زود است که تمامی امت ها مرا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زیرا خداوند توانا مرا بزرگ و مقدس گردانید پس مبارک است نام قدوس او زیرا که رحمت او نسل به نسل ادامه می یابد برای آن کسانی که از محرمات او پرهیز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را پیشه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دست قدرت او متکبران از خود راضی را ذلیل می فرماید و صاحبان عزت و قدرت و متکبران را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 میبخشد صاحبان تواضع را و اینگونه از رحمت خود گرسنگان رحمت خود را به نیکویی ها سیر نمود و توانگران مغرور را دست خالی فرمود زیرا اوست که یاد می آورد وعده های خود را که به ابراهیم و پسرش تا ابد عطا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فراز حضرت مریم مقدس به علم الهی آگاه شد که خداوند به وعده شریعت ابدی خود به ابراهیم عمل می نماید و لذا مقصود از پسرش یعنی پسر ابراهیم که به او شریعت ابدی داده می شود همانا وجود مطهر و معظم حضرت محمد صلی الله علیه و آله و سلم و عجل فرجهم است زیرا شریعت موسی و عیسی تحریف شده و احکام و فرایض آن نابود شده است و آنچه باقی مانده است مشتی اوهام و یاوه و تعالیم شیطانی است و تنها شریعت ابدی که احکام و فرایض آن از جانب خدا تعیین و بواسطه معجزه </w:t>
      </w:r>
      <w:bookmarkStart w:id="249" w:name="pg11248_117456"/>
    </w:p>
    <w:p>
      <w:pPr>
        <w:pStyle w:val="BookText"/>
        <w:rPr/>
      </w:pPr>
      <w:bookmarkEnd w:id="249"/>
      <w:r>
        <w:rPr>
          <w:rFonts w:ascii="IRNazanin" w:hAnsi="IRNazanin" w:eastAsia="IRNazanin"/>
          <w:color w:val="111111"/>
          <w:sz w:val="28"/>
          <w:sz w:val="28"/>
          <w:szCs w:val="28"/>
          <w:rtl w:val="true"/>
          <w:lang w:bidi="fa-IR"/>
        </w:rPr>
        <w:t>باقی آخرین و برترین پیامبران خود حفظ و حراست می شود و خداوند تبارک و تعالی نیز وعده حفظ آن را تا به ابد داده است شریعت جاوید حضرت محمد است پس این بشارت صادق نیست مگر بر وجود پاک و مطهر حضرت رسول اکرم محمد مصطفی صلی الله علیه و آله و سلم و عجل فرجهم که از نسل اسماعیل بن ابراهیم خلیل الرحمن است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3"/>
        <w:numPr>
          <w:ilvl w:val="2"/>
          <w:numId w:val="1"/>
        </w:numPr>
        <w:rPr/>
      </w:pPr>
      <w:bookmarkStart w:id="250" w:name="__RefHeading___Toc9796104_2870459653"/>
      <w:bookmarkStart w:id="251" w:name="_Toc89"/>
      <w:bookmarkEnd w:id="250"/>
      <w:r>
        <w:rPr>
          <w:rtl w:val="true"/>
        </w:rPr>
        <w:t>فصل دوم</w:t>
      </w:r>
      <w:r>
        <w:rPr>
          <w:rtl w:val="true"/>
        </w:rPr>
        <w:t>:</w:t>
      </w:r>
      <w:bookmarkEnd w:id="251"/>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بر مفاد فصل دوم انجیل برنابا که وفق گفتار ما تحریفی و خلاف واقع است و آن موضوع شوهر داشتن حضرت مریم است به شخصی به نام یوسف نجار و نگارنده هرگز این تهمت و جسارت را که از ناحیه یهودیان به کتب مسیحی وارد شده است را نمی پذیرد و تاکید می نماید که جسارت تحریف گران تا حدی بوده است که مدعی شده اند که حضرت مریم و خانواده ای که برای عیسی مسیح تراشیده اند یعنی برادران و خواهران او از نسل یوسف نجار جمع شدند و به سراغ عیسی مسیح رفتند زیرا معتقد بودند که او العیاذبالله دیوانه و مجنون شده و بایستی او را معالجه نمایند پس مخاطب اگر به گفتار نگارنده شک و تردید دارد و پس توجه نماید به مفاد عبارات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سوم انجیل مرقس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 و برادران و خواهران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شنیدند بیرون آمدند تا او را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دستگیر کرده به زور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گفتند بیخود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دیوانه و العیاذبالله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ادامه متن بعد از متن الحاقی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می گفتند روحی پلید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روحی پلید که مانند آن وجود </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در کالبد عیسی مسیح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برادران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بیرون ایستاده فرستادند تا او را طلب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بگیرند و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او نشسته بودند به وی گفتند اینک مادر و برادرانت بیرون ترا طلب می کنند در جواب ایشان گفت کیست مادر من و برادر من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اراده خدا را بجای آرد همان برادر و خواهر و مادر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که عقیده دارند من دیوانه و خل هستم، مادر و برادر و خواهر 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ما در این کتاب شواهد دیگری را ذکر نمی نمائیم زیرا که البته عاقل را اشارتی کافی است، با توجه به آنچه مذکور شد و با توجه به اینکه در این کتاب سعی بر خلاصه نگاری است پس هرگز این تهمت ها بر حضرت مریم مقدس مبنی بر داشتن نامزد وارد نیست و این تهمت ها بر آن حضرت از سوی یهودیان خبیث وارد شد و منظور از آن، ایجاد شائبه بارداری نامشروع علیرغم باکره بودن است پس چون بر این فرازها آگاه شدی پس آگاه باش که نگارنده هرگز این تهمت ها را بر آن حضرت نمی پذیرد و لذا از نگارش فصل دوم که مانند آن نیز در سایر اناجیل تحریف شده مذکور شده است خودداری می نماید در این فصل و فصل های بعد داستان سرایی تحریف گران است در همراهی یوسف نجار با مریم و بردن او، شهر به شهر و دیار به دیار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تا آنکه العیاذ بالله عیسی مسیح را در طویله زائید و او را در آخور قرار داد و سپس حرکت چوپان ها به سوی العیاذ بالله طویله و آخور حیوانات تا عیسی مسیح را زیارت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داستان سه مجوس که از مشرق به دنبال ستاره حرکت کردند و آن ستاره آنها را راهنمایی می کرد تا از شرق عالم </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کردند تا رسیدند به اورشلیم و خبر به هیرودیس رسید و آن سه مجوس آمدند تا آن ستاره را بالای طویله کاروان سرا دیدند و چون داخل کاروان سرا شدند، طفل را که با مادرش در آخور خوابیده بود، ملاحظه کردند و سپس یوسف نجار، یعنی العیاذ بالله شوهر و نامزد حضرت مریم و عیسی که تازه متولد شده بود به سوی مصر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هیرودیس آمده و قتل عام کردند همه کودکانی را که در بیت لحم و اطراف آن بوده اند و سپس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مرگ هیرودیس یعنی هفت سال بعد یوسف نجار، حضرت مریم و حضرت عیسی را برداشته و به جلیل برگشتند و در ناصره ساکن شدند تا پنج سال بعد یعنی سن دوازده سالگی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دیدگاه نگارنده از مواضع قطعی تحریفات است و دلایل آن نیز بطور مشروح در کتاب نورالانوار مذکور گردیده است، و در ادامه از فصل دهم به بعد موضوع بعثت حضرت مسیح به نبوت مطرح می شود و اینکه از مادر خداحافظی نموده به سوی سرنوشت خود و اوامر الهی و دعوت خلایق حرکت می کند که از عبارات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دهم چنین مذکور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مریم این را شنید پاسخ داد ای فرزند به درستی که من خبر داده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الهام و خبر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نبوت و پیامبری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آنکه متولد شوی پس با مجد و عزت باد نام خدای قدوس و از آن روز جدا شد عیسی از مادرش تا به وظیفه پیامبری خود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فصل یازدهم، شروع رسالت حضرت عیسی مسیح بازگو می شود و آن شفای کسی بود که به مرض پیسی دچار بود نکته قابل توجه در این فراز قرار داشتن حضرت عیسی مسیح در جایگاه رسالت و بروز معجزه شفا به اذن خداوند و با دعای حضرت عیسی مسیح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عیسی </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آهی کشید و گفت ای پروردگار، ای خدای توانا به آبروی پیامبران پاک و معصوم خود این دردمند را شفا مرحمت فرما، پس چون این سخن را بر زبان آورد بر آن مریض دست مالید و گفت به نام خدای ای برادر شفا بگیر و چون این بفرمود آن بیمار از مرض پیسی خود شفا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فصل دوازدهم کاتب انجیل بیانگر خطابه مفصل عیسی مسیح در عظمت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هیکل است به گونه ای که مردم همه به گریه درآمدند و استغاثه می نمودند تا عیسی مسیح برای آنها دعا نماید ولی کاهنان و روسای ایشان عداوت خود را با عیسی مسیح پنهان نمودند و چون در بعضی از فراز ها بر ضد آنها سخن گفته بود مصمم بر قتل او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بعدی به مناجات عیسی با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چهاردهم از این اهمیت برخوردار است که در آن دوازده نفر از یاران خود را از میان پیروان خود برگزید و آنها را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شاگردان و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نامید در این متن موضوع دروغ و خلاف واقع مصلوب شدن و مقتول شدن ذکر نگردیده و بلکه فقط عروج عیسی و نیز شاگردان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خورشید طالع شد، از کوه فرود آمد و دوازده نفر را انتخاب فرمود که ایشان را رسولان نامید که یکی از ایشان یهودا است که به دار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مصلوب شدن که به شکل و حیات عیسی مسیح مسخ و توسط دشمنان به صلیب کشیده شد و همه تصور نمودند که عیسی مسیح مصلوب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اسامی ایشان،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آندریاس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پطرس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که این متن را نوشته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که باجگیر بود و مینشست برای گرد آوردن باج،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و یعقوب پسران زبدی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یهودای اسخریوطی خیانتکار، </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عیسی مسیح بر ایشان پیوسته اسرار الهی را آشکار فرمود اما یهودای اسخریوطی پس عیسی مسیح او را وکیل قرار داد بر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شد که او ده یک هر هدیه ای را سرقت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همانطور که ما در کتاب نورالانوار خود اثبات نمودیم اختلاف در ذکر اسامی شاگردان عیسی در چهار انجیل رسمی فقط و فقط در راستای حذف نام بارنابا از لیست شاگردان و آنهم به دلیل ستیزه گری او با پولس گمراه بوده است تا بدینوسیله پولس و شاگردان متعصب او بتوانند حضرت پطرس و تعالیم او را که همه بر ضد پولس بود، از صحنه رقابت خارج نمایند و اما فصل پانزده اختصاص دارد به تهمت معجزه دروغ تبدیل آب به شراب توسط عیسی مسیح و آنهم به شفاعت مادرش مریم، پس فراموش کرده است کاتب آنچه را در صدر کتاب آورده است که پرهیز دادن عیسی بوده است از شراب و هر مسکر و هر ذبیحه نجس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امکان دارد که عیسی مسیح شراب بنوشاند به طریق معجزه خلایق را و آنهم به امر مادر خود و آنها را مست و لایعقل نماید و سوق دهد آنها را به سوی فحشاء و شرارت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بواسطه بی عقلی پس این فراز هم از مواضع تحریف گران است و هیچ شک و تردید در آن وجود ندارد، در ادامه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نصایح عیسی مسیح بر فراز کوه و در ادامه آن در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در بشارات خود تصریح می نماید به مقام و منزلت رسول معظم خداوند که بعد از او مبعوث می شود، و در عبارات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آن را چنین نقل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زودی بعد از من خواهد آمد موعود همه انبیاء الهی و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اوصیاء 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تابنده شود مانند نور که بر تاریکی ها پرتوافکن می شود همه ناگفته های انبیاء الهی را </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علم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آخرین و برترین خلایق هستی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فصل هجدهم اختصاص دارد به بیان فرازهایی که با بررسی های نگارنده در تعارض است مانند فرازهایی که عنوان می شود ایزابل ده هزار پیامبر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فصول نوزده و بیست اختصاص دارد به بعضی از معجزات عیسی مسیح در شفای ده نفر پیس و آرام نمودن طوفان دریا و اما در فصل بیست و یکم همان مطلبی بیان می شود که موضوع آن اصلا به گروه خونی نگارنده نمی خورد و آن داستان وجود داشتن اجنه در کالبد انسان ها و تبدیل نمودن آنها به دیوانه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داستان لجئون مشهور که این از فرازهای قطعی تحریف تحریف گران است و بلکه در این موضع یعنی عبارات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آب و تاب بیشتری دارد و این امر دلالت تام دارد بر موضوع تحریفی بودن این کتاب مانند سایر کتب رسمی عهد جدید، و در عین حال اثبات کننده این ادعا است که این انجیل علیرغم هماهنگی های مواضع تحریف آن با سایر انجیل های رسمی به دلیل درگیری های پطرس با پولس و طرفداری برنابا از پطرس و سایر حواریون کنار زده شد در حالی که تصور دیگران در این است که این انجیل و سایر انجیل های مانند آن مثل انجیل پطرس، انجیل مریم مجدلیه،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واسطه بشارات موجود به نبوت و بعثت حضرت محمد صلی الله علیه و آله و سلم و عجل فرجهم کنار زده شد در حالی که چهار انجیل موجود نیز کم و بیش دارای همین بشارات هستند و البته ممکن است که صراحت این انجیل را نداشته باشند ولی این موضوع کاملا تصادفی است یعنی پولس و شاگردان متعصب و دست سیاست آن روزگار در جهت مطلق العنان کردن </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پولس و تعالیم او بر جهان مسیحیت این عمل را یعنی کنار زدن پطرس و شاگردان دیگر را صورت دادند ولی در کنار آن بشاراتی را که به صورت صریح تر و واضح تر بیان شده بود را نیز از میان اعتقادات مسیحیان به همراه تعالیم پطرس و عیسی مسیح کنار زدند پس چون بر این فراز آگاه شدی پس آگاه باش و به یاد داشته باش مثال ما را در خصوص وجود تحریفات در این انجیل های رسمی و غیر رسمی به اینکه مخلوط شده است گفتارهای حق با اندیشه های باطل و از آنجایی که در این خصوص یعنی اندیشه های حق ظهور حضرت محمد صلی الله علیه و آله و سلم و عجل فرجهم، تهدیدی برای اهداف آنها محسوب نمی شد پس از طریق نقل از سینه های پاک اهل ایمان در کتب آنها باقی ماند و پس از ظهور آن حضرت دیگر به جهت نهادینه شدن این بشارات که به منزله گنج های عظیم است در خرابه های این کتب تحریف شده باقی ماند و تحریف گران قادر به تغییر و تبدیل نگردیدند، همانگونه که در این زمان به واسطه پیشرفت علوم و فنون قادر به تغییر و تبدیل نیستند پس چون بر این فرازها آگاه شدی پس آگاه باش که عبارات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اختصاص به نقل داستانی دارد که در انجیل های دیگر مشهور به داستان لجئون است یعنی هزاران جنی که در تن یک دیوانه وارد شده بودند و باعث شده بودند که او دیوانه شود و چون عیسی این اجنه را از تن آن شخص خارج نمود آنها وارد گله های گراز شدند و موجب شدند که گرازها خودکشی کنند و اگر به تعداد این گرازها که به اعتقاد تحریف گر خود را به دریا انداخته و اکولوژی منطقه را نابود کرده و آن را متعفن نموده اند آگاه نیستی پس بدان که این کتاب تعداد آن ها را شش هزار و ششصد و شصت </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جن اعلام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ما در جای خود یاوه بودن این ادعا و این اعتقاد و این اثرگذاری دهشتناک آن را بر آموزه ها و رفتارهای بشری در طول چند هزار سال بیان نموده و ابلهانه بودن و تحریفی بودن این فراز را اثبات نمودیم و لذا آنها را در این موضع تکرار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مسیح بیرون آمده به کفرناحوم رسیده نزدیک شهر شد که ناگهان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در او دیوی بود که بر او چیره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دیوها از دهان او فریاد برآوردند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سوال کرد تعداد شما چند تا است جواب دادند شش هزار و ششصد و شصت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کنار دریا قریب ده هزار گراز کنعانیان مشغول چرا بودند پس عیسی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روید و در گرازها داخل شوید پس دیوها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اجنه، یعنی شیاطین یعنی ارواح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گرازها با فریاد داخل شدند و آنها را به دریا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وادار به خودکشی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به تعداد گرازها و تعداد اجنه که اگر آمار آنها به عکس بود این فراز قابل توجیه بود زیرا می توانستیم اینگونه تلقی نمائیم که در بعضی از گرازها که گردن کلفت تر بودند چند جن وارد شده و آن گراز را وادار به خودکشی کردند ولی چون آمار به عکس است پس در حدود سه هزار و سیصد و سی و چهار گراز جنی در داخل آنها وارد نشد تا آنها را وادار به خودکشی نماید و از طرفی خبر نصف شدن و چهار قسمت شدن اجنه نیز به ما نرسیده است تا تصور ننماییم که بعضی از جن ها چند قسمت شده و ریزتر شده و وارد بقیه گرازها شده اند و تصور اینکه عمل گرازهای دارای جن باعث تبعیت سایر گرازها شده است نیز تصوری است که می تواند در ذهن مخاطب نقش ببندد </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 که هر تصور ابلهانه ای نباید در ذهن مخاطب نقش ببندد زیرا باید تصور نماید که اگر یک گراز متعفن شود کیلومتر در کیلومتر صحرا و فضا و دریا را به تعفن کشیده و انواع و اقسام بیماری های واگیردار را بوجود می آورد پس چگونه تعفن ده هزار گراز آنهم در دریا موجبات نابودی ساکنان ارض موعود را فراهم نمی آورد پس چون بر این فراز آگاه شدی پس آگاه باش که در سایر انجیل های رسمی مذکور است که این دیوانه بعد از این عملیات یعنی العیاذ بالله معجزه عیسی مسیح عاقل شده و در شهر به وعظ و ارشاد خلایق مشغول بود و نگارنده، با توجه به تعداد اجنه ای که در وی ساکن بودند عقل او را به اندازه افلاطون و ارسطو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داند پس مخاطب در ادامه به فراز تحریفی دیگر می رسد یعنی به شفای دختری که از اهل کنعان بود یعنی او و خانواده اش یهودی نبودند و مادرش مدعی بود که شیطان و جن در تن دخترش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به او می گوید نمی تواند نان فرزندان یعنی بنی اسرائیل را نزد سگ ها بیندازد یعنی معجزات او مخصوص بنی اسرائیل و یهودیان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جای خود یاوه بودن این فرازها را نیز اثبات نمودیم و اثبات نمودیم که معجزات واقع می شد ولی این پیرایه های شیطانی حاصل از تصورات و اوهام و عقول ناقص و نارس تحریف گران بوده است، و در ادامه 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گفتگوی عیسی مسیح با شاگردان در خصوص موضوع اهمیت ختنه مردان در دین ابراهیم و سنت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به آنچه در این فصل ذکر شده است توجه شود پس دانسته می شود ضدیت وصف ناشدنی آن با تعالیم پولس گمراه و شاگردان متعصب او و دلیل کنار زدن این انجیل و همه انجیل هایی که بر ضد تعالیم پولس در میان مردم رواج </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اند در این فصل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شاگردان در آن روز از عیسی پرسیدند و گفتند ای استاد چرا به آن زن این جواب گفتی که ایشان سگانند، عیسی جواب داد که این کلام من حق است که به شما می گویم تا آگاه باشید که سگ برتر است از مرد ختنه نشده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برای آنها مثال طالوت و جالوت و کلام داود را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یاد آورید آنچه را که داود به شاول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اسرائیل بر ضد 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داود گفت، ای آقای من توجه تما که گرگی و خرسی و شیری بر گوسفندان من حمله آوردند و بنده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کشته و گوسفندان خود را نجات دادم و این ختنه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جالوت از آنها برتر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نیست مگر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گرگ و خرس و شیر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شاگردان سوال کردند ای معلم به ما بگو چرا ختنه بر انسان واجب است عیسی پاسخ داد کفایت می کند برای شما این موضوع که بدانید که خدای ابراهیم به او امر فرموده که ای ابراهیم پوست ختنه گاه خود و تمامی خانواده ات را ببر زیرا این پیمانی است میان من و تو تا ابدالآباد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انجیل برنابا کتابی است که پولس و پیروان او را که حکم شریعت موسی را در انجام ختنه نابود کردند از سگ پست تر می داند پس باید آن کتاب را از سوی آنان مطرود و محو و نابود شود و توجه داشته باشد مخاطب محترم که امر کننده به هر عمل مانند آن است یعنی هر مختون که امر نماید به نامختون شدن پس نامختون است و به استناد این فراز از کلام عیسی مسیح از سگ پست تر است مرد ختنه نشده و البته در دیدگاه نگارنده این کلام صحیح است زیرا در طی چند هزار سال این نامختون بودن هزار و یک مرض در مردان و زنان ایجاد </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و این یک سنت الهی و مطابق با عقل و بهداشت فردی و خانوادگی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در این زمان و این عصر که علوم پزشکی اینگونه پیشرفت کرده است این نامختون بودن یک مسئله حاد و مشکل بسیار بد است پس چگونه در طی چند هزار سال گذشته معضل حاد نبوده است و مشهور است که یک پزشک مسیحی در حال جراحی یکی از کسانی بود که به بیماری حاد در این رابطه دچار شده بود و ظاهرا تعداد زیادی را مجبور به معالجه بود پس در اثنای یکی از جراحی های خود ابزار جراحی را به گوشه ای پرت کرد و با عصبانیت و ناراحتی گفت خدا رحمت کند مسلمانان و احکام آنها را که رعایت سنت ختنه می کنند و از این کثافت کاری ها راحت و در امان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کتاب برنابا در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این سنت تاکید می فرماید و از قول حضرت ابراهیم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آگاهانید خداوند ابراهیم را از حقیقت ختنه و استوار نمود این پیمان را با او و فرمود هر نفسی که جسد خود را ختنه نکند او را از جمعیت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ابدالآباد جدا 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زمان شاگردان از کلمات عیسی که به قوت روح القدس تکلم می کرد از ترس لرزید پس عیسی مسیح فرمود این ترس را برای کسی قرار دهید که پوست ختنه گاه او بریده نشده زیرا که این چنین شخصی از ورود به بهشت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 صحت گفتار ما آگاه شو در رابطه با تعصب ورزی شاگردان پولس در تحریف اینگونه کتب و به منظور اشاعه تعالیم شیطانی پولس زیرا آنها همگی این داستان زن کنعانی و گفتار عیسی به او که نان فرزندان نزد سگان انداختن را نقل نموده اند ولی از ذکر دلیل و فلسفه و </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خودداری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تعالیم آنها بر ضد تعالیم خداوند و دستورات موکد او به ابراهیم و موسی و عیسی مسیح بوده است، پس در ادامه،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نقل گفتگوی مستقیم بارنابا با عیسی مسیح و تعلیم او، که عبارات اعلامی در انجیل های رسمی که تحریف گران مدعی هستند که عیسی مسیح ایشان را به عنوان رسولان و به شهرها و دهات فرستاد و آنها را موید نمود به معجزات خود تا حد زنده کردن مردگان و الهام روح القدس و حتی یهودای اسخریوطی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ندارد که ما نیز همه این یاوه ها را با استدلال های متقن خود مردود نمودیم زیرا پیامبران نمی توانند دلایل نبوت خود یعنی معجزات را به افراد دیگر از امت خود حتی پیروان مقدس خود بدهند چه رسد به اوباش و اراذل مانند یهودای اسخریوطی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این فراز در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عباراتی منطقی و صحیح نقل گردیده و در آن از این خاصه خرجی های تحریف گران اثری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اتخاذ روش قناعت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دست لباس برای شما کافی باشد و کیسه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 آوری مال و منال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بیندازید، توشه دان برندارید و کفشی در پای خود و اندیشه مکنید که بگوئید برای ما از این به بعد چه اتفاقی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توکل به خدا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اندیشه نمائید در اینکه خواست خداوند را انجام دهید او حاجت شما را به گونه ای بر می آورد که نیازمند نخواهید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فصل بیست و ششم به موعظه حضرت عیسی مسیح در رابطه با موضوع خداپرستی اختصاص دارد تا جایی که موضوع حضرت ابراهیم مذکور می شود که طبق روایات اسلامی با عموی خود که او را پدر می نامید مباحثه می نمود و </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بت تراش بود به ابراهیم پاسخ می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رسیدند به این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او گفت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بتی که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فقط یک روح لازم دارد، ابراهیم جواب داد در این صورت خدایان روح ندارند پس چگونه روح می بخشند و وقتی آنها زنده نیستند پس چگونه حیات می بخشند پس معلوم است که اینها خدا نیستند پس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عموی او که این جماعت او را پدر ابراهیم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به خشم درآمد و گفت اگر در سنی بودی که عقل تو کامل بود قطعا سرت را با این تبر می شکستم پس خاموش باش که عقلت نمی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هم سوال و جواب دیگر نقل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می گوید اکنون از خانه برو و آسوده بگذار مرا تا این خدایی که مشغول ساختن آن هستم تمام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در 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ابراهیم و خرد کردن بت های کوچک و قرار دادن تبر در نزد بعل خدای بزرگ ایشان در هیکل بیان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محاکمه او و دستور سوزاندن او و سلامت ماندن او در آتش نقل می شود در فصل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وحی خداوند به واسطه جبرئیل بر حضرت ابراهیم بیان می شود و ما در این فرازها کاری به اختلافات موجود بین این متون و روایات و متون اسلامی نداریم زیرا هدف ما از تقریر این کتاب بررسی متن آن در برابر متون سایر کتب مذهبی مسیحیان بعنی انجیل 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یوحنا،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دارد به گفتگوی عیسی مسیح با کاهنان و شاگردان و موعظه های او و فصل سی و چهار به شفای دست خشک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کینه توزی کاتبان و کاهنان بر علیه عیسی مسیح و قصد قتل او بیان می شود پس در فصل سی و پنجم </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مسیح از خلقت انسان و علت نافرمانی شیطان از خداوند سخن در میان آورده و در این متن تاکید شد به خلقت ارواح پیامبران و روح رسول خدا حضرت محمد صلی الله علیه و آله و سلم و عجل فرجهم که وفق این متن شصت هزار سال قبل خلقت عالم او را آفریده بود و شیطان بر این خاک سجده نکرد و خود را برتر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شاگردانش، که به دور او نشسته بودند گفتند ای استاد به ما بگو که شیطان چگونه به کبر خود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پاسخ داد چون که خدای آفرید مشتی خاک را او را بیست و پنج هزار سال گذاشت بدون اینکه با او کاری بکند شیطان که به منزله کاهن و رئیس فرشتگان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خداوند به زودی از این مشت خاک یکصد و چهل هزار از نشان شدگان را به نشان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کند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روح او را پیش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شصت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از این رو شیطان به غضب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بزودی خدا از ما خواهد خواست که به این خاک سجده کنیم در حالی که ما از روح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روزی خداوند فرمود در وقتی که همه فرشتگان حاضر بودند که هر کس مرا خدا می داند پس باید بلافاصله بر این خاک سجده کند، پس همه سجده نمودند اما شیطان و یارانش گفتند ای خدا ما از روحیم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از عدالت نیست که به این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کنیم چون شیطان این را گفت هولناک و بد منظر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شیطان گفت ای پروردگار بدرستی که تو مرا از روی ستم زشت روی گردانیدی لیکن من به این راضی هستم زیرا می خواهم هر آنچه تو کرده ای </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باطل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خدای فرمود دور شوید از من ای لعنت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فصل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در ادامه آن متن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از ترس از خود بی خود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آنوقت عیسی فرمود از روی حق به شما می گویم آنکه نماز نمی گزارد او از شیطان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پیامبران همگی آمدند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بزودی بعد از من به رسالت مبعوث می شود زیرا خداوند می خواهد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اعلام بشارت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او را مهیا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موعظه های عیسی مسیح شاگردان گریستند و زاری نمودند پس حضرت عیسی کلمات نماز و دعا را به شرح مفاد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شاگردان بیان می نماید و عبارات آن شباهت دارد به آنچه در سایر انجیل های رسمی وجود دارد و ما در کتاب نورالانوار خود آن را با آنچه در شریعت جاودانی حضرت محمد است بطور اجمالی مقایسه نمودیم و گوشه هایی از عظمت و زیبایی نماز اهل اسلام را در مقابل این کلمات نماز که در انجیل ها مذکور شده است بیان نمودیم، حضرت عیسی در فصل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اهمیت و عظمت نماز و دعا سخن می گوید و در 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خلقت و نحوه ایجاد آن سخن می گوید تا می رسد به خلقت حضرت آدم و در این فراز باز هم به خلقت حضرت محمد صلی الله علیه و آله و سلم و عجل فرجهم و عظمت مقام و منزلت آن حضرت تاکید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آدم بر قدم های خود برخاست در آسمان نوشته ای را دید که مثل آفتاب می درخشد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این است که خدایی جز خدای یکتا و بزرگ نیست و محمد رسول برگزیده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آن لا اله الا الله و محمد رسول الله است، پس آدم دهان خود </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حمد خداوند باز می کند و می گوید خدایا ترا شکر می کنم ای پروردگار من زیرا به فضل خود مرا آفریدی ولی زاری و درخواست می کنم از تو تا مرا آگاه سازی که معنی این کلمات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خداوند فرمود آفرین بر تو ای آدم همانا می گویم که تو اولین انسانی هستی که آفریدم او را، تو نام او را دیدی و جز این نیست که او پسر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کسی است که پا به عرصه این جهان بعد از سال های زیاد قرار خواهد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خواهد بود و او همان کسی است که به برکت وجود او همه خلقت را آفریدم و او همان کسی است که چون مبعوث شود جهان را به نور عظمت خود منور می نماید و او همان کسی است که روح او در جمال آسمانی نهاده شده و شصت هزار سال قبل از خلقت عالم او را خلق نمودم پس زاری کرد حضرت آدم و از خداوند خواست و گفت ای پروردگار من این نوشته را به من مرحمت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فصل 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اختصاص دارد به موضوع اخراج حضرت آدم و حوا از بهشت بعد از توجه به درخت نهی شده و تمرد از فرمان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خدای به آدم و حوا که سخت می گریستند فرمود بیرون روید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توجه کرد مکتوبی را بالای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نمود که خدایی جز خدای یکتا نیست و محمد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مقدمه فصل چهل و دوم مرقوم است که گریستند شاگردان بعد از این موعظه و عیسی نیز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آگاه باش که در این انجیل فرازهای بسیاری وجود دارد که بیانگر رافت و رقت قلب حواریون و روحیه بسیار حساس و مملو از ایمان آنها و ترس فراوانی است که از </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خداوند و عشق او در سینه دارند و این در حالی است که انجیل های رسمی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آن کاملا عاری هستند و این حقیقتی است غیر قابل انکار و تفاوتی است قابل توجه در خصوص این انجیل ها پس چون بر این فراز آگاه شدی پس توجه نما به مفاد عبارات اول به بعد باب چهل و دوم و توجه نما که مترجم در عبارت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رسول خدا را به شهادت عبارت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غلط مسیا ترجمه کرده و یا کاتب به غلط مسیا آورده است زیرا سخن از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که به آسمان رفته بود و مسیح که از باکره زائیده می شود و نبی موعود، پس چون فرستادگان یهود نزد او آمدند اعتراف نموده و فرمود من رسول خدا نیستم که در ترجمه مسیا آمده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اگر این ترجمه صحیح بود او نمی بایست بگوید من آواز کننده در بنی اسرائیل هستم که فریاد می کند آماده سازید را 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بلکه می بایست بگوید آماده کنید راه مسیا را و نیز باز هم در عبارات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در شان از مسیا غلط و صحیح آن رسول خدا و یا فرستاده خدا و یا نبی موعود انبیاء است زیرا در عبارت بعدی به آن تصریح می کند و می فرماید من خود را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شمارم و اگر توجه صحیح بود می بایست بگوید من خود را مانند مسیا نمی شمارم و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را به واژه رسول خدا مستند می کند و اگر ترجمه صحیح بود در این فراز می بایست بگوید من لایق نیستم بند چکمه یا دوال های نعلین مسیا را باز کنم پس این دو لفظ که در ادامه جملات به شرح فوق به آنها اشاره و تصریح می شود فرستاده خداست و ترجمه مسیا خطا است و بلکه مسیح خود عیسی است و موعود او و کسی که </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آمدن او بشارت می دهد فرستاده خداست یعنی رسول خداست و ترجمه صحیح حتی اگر اصل متن مسیا باشد به معنی برگزیده و منتخب خداوند است پس ما در روان سازی در ترجمه با توجه به این نکته، عبارات را اصلاح نموده و کلمه صحیح را مذکور می نمائیم و سپس تا مخاطب متوجه صحیح بود عبارات شود زیرا در صدر این کتاب مکتوب است عیسای مسیح پس چگونه در این فراز بگوید که من مسیح نیستم پس ترجمه از مترجم و یا نقل از کاتب خلاف است و واژه صحیح همان است که ما مذکور نمودیم و اینک متن استنادی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دیدند بسیاری را که به جستجوی او آمده بودند و آنها کسانی بودند که روسای کاهنان فرستاده بودند تا به کلام او را محکوم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لاوی ها و بعضی از کاتبان که از او بپرسند و بگویند که تو کیستی پس اعتراف نمود یسوع و فرمود به راستی و درستی که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غلط مسیا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که این فراز را می توان به شرح عبارات مندرج در متون انجیل های رسمی و از جمله عبارات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باب اول انجیل یوحنا تحکیم نمود که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اینست شهادت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اقرار نمود که من مسیح نیستم آنگاه از او سوال کردند پس چه آیا تو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گفت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جواب داد که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انتظار ظهور سه نفر بوده اند مسیح، ایلیا و نبی موعود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از او سوال کردند اگر تو مسیح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نبی نیستی پس برای چه تعمید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تصدیق خواهی کرد کلام ما را در این موضع، یعنی ترجمه لفظ متن اصلی واژه منتخب و برگزیده یعنی موعود انبیا حضرت محمد است </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ترجمه و برگردان عبارت اصلی به مسیح مخالف سیاق و توضیح عیسی مسیح در ادامه آن است پس مخاطب برای صدق گفتار ما به ادامه متن توجه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گفتند آیا تو ایلیا یا ارمیا یا یکی از انبیاء پیشین هستی عیسی پاسخ داد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 که من رسول خدا و ایلیا نیستم پس می ماند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آنوقت گفتند 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آنوقت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صدای فریاد کننده در بنی اسرائیل که فریاد می کند راه فرستاد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شریعت رسول خدا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که بشارت او در کتاب اشعیاء نبی نوشته شده است راه آماده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آن نبی و ایلیا نیست پس مسیح بشارت دهنده به بعثت و رسالت آن نبی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هرگاه تو نیستی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نبی یعنی آن برگزیده یعنی آن منتخب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ایلیا و نه هیچ پیامبری پس به چه جهت بشارت می دهی به تعلیم تازه و خود را در منزلت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نشان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معلوم می شود که وفق بشارات انبیاء سلف منزلت و مقام حضرت محمد یعنی نبی معظم موعود و برگزیده و منتخب خداوند از همه پیامبران حتی عیسی مسیح بالاتر بوده و این حقیقتی بوده است که همه به آن اقرار و اعتراف و اذعان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پاسخ داد به درستی که معجزاتی که خداوند آنها را به دست من ظاهر می کند به دلیل آن است که به خواست من و به اذن خداوند واقع و من هرگز خود را در حد و هم رتبه با آن کسی که درباره او سخن می گوئید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 را برابر نمی دانم با آن پیامبری که شما از آن سخن می گوئید یعنی با حضرت محمد </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من لایق آن نیستم تا بنده چکمه و یا دوال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معظم موعود یعنی آن موعود انبیا یعنی آن رسول پروردگار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برگزیده، نبی منتخب، نبی موعود، رسول خدا، فرستاده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می نامید باز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و فرستاده پروردگار یعنی آن نبی موعود یعنی آن منتخب و آن برگزیده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قبل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و زود است که بعد از من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بزدوی متولد شده و به نبوت و رسالت مبعوث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که 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پروردگار یعنی قرآن مجید یعنی کلام الله را به عنوان معجزه ابدی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و شریعت و دین او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و فرایض او را پایانی نیست یعنی تحریف و تغییر نپذیرفته و بعد از او پیامبری مبعوث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کاتب انجیل برنابا داستان سه سایه بان را بیان می نماید و علت آن را تحکیم ایمان شاگردان عنوان می نماید، در ادامه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کاتب برنابا از زبان عیسی مسیح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روی حقیقت به شما می گویم به درستی که هر پیامبر که مبعوث می گردد جز این نیست که مبعوث می گردد برای امتی مشخص و پیامبر آن قوم و امت است و کلام آنها تجاوز نمی کند از آن طایفه که بسوی آنها مبعوث شده اند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موعود انبیاء الهی یعنی برگزیده خلق یعنی آخرین انبیاء الهی برترین آنها 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به رسالت مبعوث شود خداوند به او عطا می فرماید آنچه را که به منزله انگشتری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حاکمیت </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یعنی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آور رستگاری و رحمت برای تمامی امت های کره ارض که تعالیم او را بپذیرند خواهد بود، و او به زودی مبعوث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 بر ستمگران و آنگاه عبادت بت ها را ریشه کن فرماید به گونه ای که شیطان رسوا شود زیرا اینچنین خدای وعده نموده به ابراهیم و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به نسل تو همه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برکت می دهم و همچنان که تو ای ابراهیم بت ها را شکستی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نیز بزودی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شاگردان سوال می کنند که آیا این عهد را خداوند برای ابراهیم از اسحاق ساخت و یا از اسماعیل یعنی این برکت برای تمامی امت های زمین تا ابدالآباد از نسل اسحاق خواهد بود یا از نسل اسماعیل پس حضرت عیسی فرمود با این مضمون که اگر حضرت رسول خدا مبعوث شود فرزند ابراهیم است و او کسی است که داود نبی او را رب خود خوانده است به شرحی که در مزمور خود آورده است به الهام الهی که خداوند به رب من چنین گفت که به دست راست من بنشین تا من دشمنان تو را پای انداز تو نمایم و می فرستد خدای عصای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تو را یعنی وصی دوازدهم تو حضرت مهدی را برای برپایی حکومت جهانی عدل و عدالت خداوند تا صاحب تسلط ابدی شود بر دشمنان خداوند پس رسول خدا چگونه کمتر از داود خواهد بود در حالی که داود او را پروردگار خود می نامد پس متن استنادی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 گفت ای معلم به ما بگو این عهد را با که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از نسل چه کسی با حضرت ابراهیم استوار فرمود البته تو ای عاقل دانا و خردمند آگاه باش که در این زمان اثبات گردیده است که </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توانسته است که این عهد از طریق اسحاق با حضرت ابراهیم استوار گردد زیرا صحف انبیاء و تورات و انجیل همگی نابود شده و احکام و فرایض آنها تحریف و مضمحل شده است و تنها شریعتی که احکام و فرایض او بدون تحریف و کتاب خداوند بدون تغییر وجود دارد تا ابدالآباد همانا شریعت پاک و پسندیده خداوند اسلام و این حضرت محمد است که از نسل حضرت اسماعیل به حضرت ابراهیم متصل است پس هیچ گزینه ای جز این که خداوند عهد خود را از اسماعیل با ابراهیم استوار فرموده است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که یهود می گویند با اسحاق و اسماعیلیان می گویند با اسماعیل،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از نسل حضرت اسماعیل مبعوث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پس از نسل که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نسل حضرت ابراهیم و سپس برای اینکه اینکه منزلت داود را با او سنجش نماید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داود او را به الهام و وحی الهی پروردگار و رب خود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اینچنین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دست راست من بنشین تا دشمنان تو را پای انداز تو نمایم و می فرستد خدای بزرگ عصای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آل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نماید حکومت عدل الهی را در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تسلط شود در میان دشمنان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دشمنان خداوند را نابود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برتر است 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رب و پروردگار خود می 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اهمیت این فراز در آن است که تحریف گران در متون انجیل های رسمی آن را پایه تعالیم شیطانی پولس در ادعای خدایی عیسی مسیح مستمسک قرار </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و بر اساس آن یاوه ای بی ربط را طرح کرده انند که ما در کتاب نورالانوار خود به آن پاسخ قاطعی داده ایم و ایشان را رسوا نموده ایم، پس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مسیح از خیانت تحریف گران تورات و صحف انبیا سخن در میان آورده و تاکید فرموده است که خداوند به آزمون حضرت ابراهیم نخست زاده او را برای ذبح طلب نمود و این سنت بوده است پس چگونه اسحاق نخست زاده است در حالی که به هنگام تولد او اسماعیل هفت سال داشته است و سپس تحریف گران را به عذاب الهی بشارت داده و اوصاف رسول معظم الهی حضرت محمد صلی الله علیه و آله و سلم و عجل فرجهم را بیان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شاگردان گفتند ای معلم در کتاب موسی چنین نوشته شده است که عهد با اسحاق بسته شده است پس عیسی آهی کشید و پاسخ داد، آنچه نوشته شده است همین است ولی این را نه موسی نوشته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بلکه احبار ما نوشته اند یعنی همان کسانی که از خدا نمی ترسند و از روی حق به شما می گویم که هرگاه توجه خود را معطوف به سخن فرشته الهی جبرئیل نمایند به خیانت وجود کاتبان و فقهای ما پی خواهید برد زیرا فرشته الهی جبرئیل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بگیر نخست زاده خود را و بالای کوه ببر تا در راه خداوند قربانی نمایی پس چگونه اسحاق نخست زاده می شود در حالی که وقتی او زائیده شد، اسماعیل هفت ساله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عیسی مسیح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ریاکاران زیرا زیرا مدح شدن آنان در این جهان به زودی تبدیل می شود بر علیه آنان به اهانت و عذاب در دوزخ جاویدان و به این دلیل به شما می گویم که به تحقیق رسول خدا آن اسوه و الگوی نیکویی است که به آن مخلوق خداوند هدایت می یابند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 دانش و مشورت، روح حکمت و توانایی، روح خشوع و محبت، روح تفکر و میانه روی، روح عدل و پرهیزگاری، روح لطف و صبر که خدا آنها را عطا فرموده به قدر سه برابری که به سایر خلق خود داده است پس چه با سعادت است ایامی که او بزودی بیاید به سوی جهانیان پس مرا تصدیق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بصیرت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دیدم و تقدیم کردم احترام خود را به محضر آن حضرت، همانگونه که هر پیامبری او را زیارت کرده است زیرا آنگاه خداوند عطا می فرماید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زیارت نمودم از تسلی و آرامش پر شده و گفتم ای محمد خداوند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مرا لایق آن فرماید که بندهای کفش تو را باز کنم، زیرا هرگاه به این افتخار برسم پس به پیامبری بزرگ و قدوس خداوند تبدیل خواهم شد و چون عیسی مسیح این کلام را فرمود خداوند را شکرگذاری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ما مقرر نموده بودیم بر نگارش خلاصه ای از متن انجیل برنابا ولی همانگونه که قبلا اشاره نمودیم بعضی از فرازهای آن به حدی زیبا و متین و مستدل و عظیم مانند این فراز که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نگارش یافته که عدم درج آن موجبات حرمان را فراهم می آورد و نیز تاکید این نکته که حتی یک از میلیارد این متون نیز در متون اناجیل رسمی وجود ندارد پس چون بر این فراز آگاه شدی پس با ما به بررسی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بیا و توجه نما که در آن کاتب برنابا اشاره می کند به گفتگوی عیسی مسیح با کاهنان که در آن زمان، با زبان تهدید به سوی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کاهنان که نزد یک عیسی آمدند به او گفتند ای معلم به ما گفته شده است که درباره ما به بدی یاد </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ای پس به همین دلیل مواظب خودت باش تا خطری تو را تهدید نکند و شر و بدی بر تو وارد نیاید، عیسی مسیح پاسخ داد که من از روی حق و عدالت سخن می گویم پس اگر به ریاکاران بد می گویم اگر شما ریاکار باشید پس به درستی که من از شما سخن می گویم پس گفتند چه کسی ریاکار است، واضح و آشکار به ما بگو، عیسی فرمود، از روی حقیقت به شما می گویم هر کس که خیر و نیکویی کند تا مردم او را ببینند ریاکار است زیرا عمل او نفوذ ندارد به دل که آن را مردم نمی بینند پس قرار داده می شود در آن هر اندیشه ناپاک و هر هوسی که مانند مردار است، آیا می دانید ریاکار کیست، ریاکار آن شخصی است که عبادت میکند خداوند را به زبان خود و عبادت میکند مردم را به دل خود و به 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بدبخت است زیرا هرگاه که بمیرد هر پاداشی را از سوی خداوند از کف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هستی خدایی که در حضورش می ایستم همانا ریاکار دزد است، مرتکب کفر می شود زیرا توسل می جوید به شریعت و با توسل به شریعت مجد و عزت خداوند را می رباید در حالی که حمد و مجد و عزت، تنها سزاوار خداوند است تا ابدالآباد پس باز می گویم و تاکید می نمایم که ریاکار را ایمانی نیست، زیرا اگر ایمان آورده بود به اینکه خداوند ناظر به همه امور است و اینکه قصاص و مکافات می فرماید گناه را به کیفری ترسناک پس البته دل خود را که آن را پر از گناه نموده است را از لوث آنها پاک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کاتب برنابا از برخی از معجزات عیسی مسیح نام می برد و آنها را شرح می دهد و از جهل خلایق به اینگونه به واسطه معجزات به کفر کشیده شده و تا مرز خدایی او پیش </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اند به خداوند شکایت میکند و خداوند وی را دلداری می دهد در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برنابا اندیشه های باطل رومیان را در گسترش اندیشه های باطل خدایی او و یا پسر خدا بودن او دخیل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برخی از معجزات آن حضرت اختصاص دارد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شاگردان از عیسی مسیح مطرح می شود به اینکه به او سئوال آنها پاسخ دهد، اول گفتگوی او با شیطان دوم کیفر دادن خداوند در روز جزا پس این فرازها به دلیل زیبایی و جذابیت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می گردد و عبارات استنادی به این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شاگردان عیسی به سوی او آمده گفتند ای معلم دوست داریم که بر او مطلب آگاه شویم اول اینکه چگونه با شیطان گفتگو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اینکه چگونه خداوند در روز جزا می آید تا کیفر دهد پس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پروردگار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توست پس به او رحم کن، خدا فرمود ای عیسی توجه نما که من از او می گذرم ولی به شرط آنکه فقط بگوید ای پروردگار من، به قطع و یقین که من خطا کردم پس به من رحم کن پس در این صورت از او گذشت نموده و او را به حال اول بر می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را از حالت زشت و ترسناک او در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فرمود چون این را شنیدم بسیار خوشحال شدم پس شیطان را احضار کردم پس آمده گفت ای عیسی چکار بایستی برای تو انجام دهم، من به او گفتم ای شیطان به درستی که تو خودخواهی کردی من خدمت تو را دوست ندارم ولی به این جهت ترا احضار کردم تا آنچه خیر و صلاح توست به تو یادآوری کنم شیطان جواب داد وقتی تو خدمت را دوست نداری پس من هم خدمت تو را دوست ندارم زیرا من از تو شریف ترم پس تو لیاقت نداری </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لایق نیستی که مرا خدمت کنی زیرا تو کسی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گل است ولی من روحم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گفتم این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بگو به من مگر بهتر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زشت و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اول خود برگردی تو میدانی که به زودی فرشته میکائیل در روز جزا و بازخواست، به شمشیر خداوند صد هزار ضربت می زند و به هر ضربت عذاب ده دوزخ، شیطان جواب داد به زودی خواهیم دانست که کار کدام یک از ما در روز بازخواست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زود است که خدا بداند خطای بزرگی مرتکب شده که برای گل ناپاکی مرا رانده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حالا بیا و این مصالحه را میان من و خدا تمام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لازم است فقط دو کلمه بگویی شیطان گفت آن دو کلمه چیست جواب دادم آن دو کلمه اینست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کردم پس به من رحم کن شیطان گفت من این مصالحه را به خوشی قبول می کنم مشروط به اینکه همین دو کلمه را خدا به من بگوید پس گفتم دور شو از من ای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 گناهکار و پدید آورنده هر ستم و گناه هستی، لیکن خدا دادگر و منزه از زشتی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عیسی تو دروغ می گویی تا خدا را خشنود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خصوص موضوع دوم یعنی بازخواست خداوند پس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من هستید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چگونه شکایت می کنم بر این بدکارانی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تحریف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درگذشتن من از جهان با سرعت حق انجیل مرا به عمل شیطان باطل سازند ولی به زودی در ایام آخر الزمان باز می گردم، زود باشد که فنوخ و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رجعت مقدسین و زنده شدن مقدسان به امر خداوند برای یاری شریعت </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برپایی حکومت عدل و عدالت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بیایند، آنگاه شهادت بدهیم بر بدکارانی که آخرت آنها، لعنت کرده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ستمکاران نیز زنده شده و معذب می شوند قبل از عذاب اخروی،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کاتب به زبان عیسی مسیح در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از شدائد و اخبارهای غیبی آخر الزمان خبر می دهد و در نهایت از مرگ همه موجودات خبر می دهد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زنده نماند مگر فقط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فقط او سزاوار اکرام و مجد و عزت است، پس چون عیسی این کلام را بفرمود پس با دست های خود بر صورت خود سیلی زد و سر خود را بر زمین نهاد و چون سر خود را بلند کرد فرمود ملعون باد هر کسی که درج کند در گفته های من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 پسر 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عیسی مسیح به زبان کاتب برنابا در رابطه با پایان کار جهان مذکور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این اراده های خداوند بر هستی واقع شود، تا چهل سال هستی را تاریکی مطلق فرا می گیرد و در سراسر جهان موجود زنده ای نباشد مگر خدای واحد قهار که تنها به او عظمت و مجد تا به ابدالآباد تعلق دارد، پس چون چهل سال گذشت خداوند متعال اول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زودی مبعوث و مانند آفتاب بر جهان تاریک طلوع می نماید، را زنده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خداوند فرشتگان چهارگانه مقرب خود را زنده می کند و آنها به دنبال رسول خدا جستجو می کنند و چون او را می یابند بر چهار طرف او قرار می گیرند تا او را حراست نمایند و </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متعال باقی فرشتگان را زنده می فرماید که مانند زنبور عسل می آیند و به دور رسول خدا جمع می شوند و آنگاه خداوند زنده می فرماید باقی پیامبران خود را که همه آنها به دنبال آدم حاضر می شوند پس همگی آنها دست رسول خدا را ببوسند و خود را در سایه نگهبانی او قرار دهند آنگاه خداوند زنده فرماید باقی پاکان و مقدسین را که همگی فریاد می زنند به یادآور ما را ای محمد پس رافت و مهربانی رسول خدا از فریاد آنها به جنبش در آید و توجه می نماید در آنچه می تواند برای نجات آنان به عمل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زنده می نماید مجرمان را یعنی همان کسانی که وقت زنده شدن ایشان سایر خلق خدا از دیدن زشتی آنها می ترسند پس آن مجرمان فریاد میکنند که ای پروردگار ما، ما را از رحمت خود محروم مکن و به دنبال آن، خداوند شیطان را زنده می کند و در این زمان هر آفریده ای در وقت نگریستن به او و از ترس دیدار ترسناک و هولناک او به حالت مرگ قرار می گیرد و آنگاه عیسی فرمود و من امیدوار به خدا هستم که نبینم این هول و هراس را در آن روز و به درستی که رسول خدا از این دیدارها نمی هراسد زیرا او ترس و هراسی ندارد مگر از خداوند متعال، آنگاه فرشته بار دیگر در صور خود بدمد پس همه به صدای آن برخیزند و بگوید ای آفریده شدگان بیائید برای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آنوقت رسول خدا هراسان شود زیرا او می داند که کسی نبوده است تا خدای را آنگونه که شایسته اوست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زمان که رسول خدا بهراسد پس چه خواهند نمود آن بدکارانی که از شرارت پر هستند، پس در این زمان رسول خدا زاری کنان می رود تا همه پیامبران را جمع نموده و با آنها برای شفاعت مومنان به درگاه خداوند تضرع </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پس هر یک از ترس عذر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خداوند این حالت را ملاحظه نماید خطاب فرماید رسول خدا را که چگونه همه هستی را به واسطه محبت او آفریده است پس ترس رسول خدا برطرف شده با عشق و محبت به سوی عرش خداوند قدم پیش می گذارد و فرشتگان بسرایند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ابتداء نماید در سخن و بگوید که ای خدای من آگاهی که من تو را عبادت نموده و شکر می گویم با تمام دل و جان خود زیرا تو خواستی و مرا آفریدی تا بنده تو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آن هنگام همه آفریدگان خدای متعال بگویند که ای خداوند بزرگ ما نیز تو را شکرگزاری نموده و ای پروردگار نام پاک تو منزه و مبارک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عرض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چون مرا آفریدی، فرمودی که به درستی اراده کرده ای تا جهان را بیافرینی و نیز فرشتگان و خلایق را بواسطه محبت من تا تو را تمجید نمایند به واسطه من که بنده تو هستم پس از این جهت زاری می کنم به سوی تو ای پروردگار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می فرماید ای دوست من محمد آیا گواهانی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عرض می فرماید که گواهان من، آدم، ابراهیم، اسماعیل، موسی، داود و عیسی پسر مریم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آنها گویند ما سه گواه داریم که افضل از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گوید اول کتابی است که به مرا عطا فرمودی، داود گوید دوم کتابی است که مرا عطا فرمودی و آنکه با شما سخن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که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ای پروردگار به درستی که تمام جهان را شیطان گمراه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تحریف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من شریک و پسر تو هستم ولی آن کتابی که به من عطا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به حقیقت من بنده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به گفتار آمده و می گوید و </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می گوید کتابی که مرا عطا فرمودی 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مخلوقی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در آمده بگوید که ای خدای متعال، مجد و عزت و احترام تنها سزاوار توست زیرا که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خود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فرشته در صور بدمد و شیطان برای کیفر فرا خوانده شود و آن وقت آن بدبخت بیاید در کمال ذلت و هر آفریده ای از او شکایت کند خداوند ندا کند فرشته خود میکائیل را پس بزند او را صد هزار ضربت به شمشیر خداوند که هر ضربت آن به شیطان به سنگینی ده دوزخ است و او اول کسی است که در دوزخ جاودانی خدا قرار می گیرد، پس فرشته ندا کند پیروان او را پس خوار شوند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به دوزخ افکنده شوند زیرا خدا می فرماید به ایشان که ای رانده شدگان، به حق دوزخ جایگاه ابدی شما است پس همه کافران و مجرمان به سوی جزاء احضار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حساب همه به پایان آمد خداوند به رسول خود می فرماید ای خلیل من ملاحظه کن که تا چه اندازه بزرگ بوده است شرارت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خدای برگرداند به سوی خاک هر موجود زنده پست تر از انسان را و بفرستد به دوزخ، فاجران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بار دیگر در اثنای سیر خود، آن خاکی را که بر می گردد به سوی سگ ها و اسب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آن هنگام گویند ای پروردگار، ما را نیز مانند آنها خاک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عذاب دوزخ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درخواست آنها اجابت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دوزخ جاوید افکنده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اثناء اینکه عیسی مسیح سخن می گفت شاگردان سخت می گریستند و عیسی نیز اشک بسیار می ریخت، پس از آنکه گریست یوحنا گفت ای معلم ما دوست داریم آگاه شویم بر دو موضوع اول آنکه چگونه ممکن است </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رسول الله در آن روز بر مجرمان شفقت ننماید با اینکه از رحمت و مهربانی آکنده است و در حالی که آنها نیز از همان سرشتی هستند که او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آنکه مقصود از هر ضربت میکائیل مانند ده دوزخ است چیست مگر آیا بیشتر از یک دوزخ وجود دارد پس عیسی فرمود مگر نشنیده اید آنچه را که داود پیامبر می فرماید که چگونه می خندد نیکوکار از هلاکت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به عقول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اندیشه برخلاف عدالت خداوند راه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من هم با اینکه به لحاظ مهربانی بر نوع بشر می گریم، عدالت خداوند را بدون ترحم برای کسانی که خوار می شمارند سخنان مرا طلب خواهم نمود خصوصا برای کسانی که انجیل مرا ناپاک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دروغ و تهمت تحریف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اینکه ای شاگردان من به درستی که دوزخ یکی است و در آن تا ابدالآباد عذاب کرده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شدگان و اینکه برای آن هفت طبقه است که یکی از دیگری ژرف تر و عمیق تر است و آنکه می رود به دورترین آنها در ژرفی پس به او می رسد عقابی و عذابی سخت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درجاتی می رسند که در یک دوزخ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قادر متعال، توانا است بر هر چیز و به زودی به قوت و عدالت خود شیطان را چنان گرداند که رنجی بکشد که گویا در هزار هزار دوزخ است و باقی ماندگان را هر یک به اندازه گناهشان مکافات و عذاب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حضرت عیسی به موعظه شاگردان می پردازد، و تو ای عاقل دانا و خردمند آگاه باش که این فراز از احوال قیامت تنها گوشه ای از احوالات آن و بیانگر عظمت مقام و عظمت رسول خداست و شرح کامل آنچه عیسی مسیح به آنها اشارت نمود </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خدا قرآن مجید است و در نزد مفسران آن یعنی محمد و آل محمد علیهم السلام و عجل فرجهم پس چون بر این فراز آگاه شدی پس با ما از فرازهایی عبور کن که مصدق گفتار ما است در اینکه انجیل برنابا نیز مانند سایر انجیل ها و نیز انجیل 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جنایات تحریف گرفتار شده و در آن مطالب خلاف فراوان وجود دارد و همانگونه که در قبل اشاره نمودیم مثال آن به قصر ویران و خرابی می ماند که در کنار و گوشه آن گنج های بشارت به بعثت نبی معظم موعود انبیاء الهی یعنی حضرت محمد صلی الله علیه و آله و سلم و عجل فرجهم و معجزه رجعت مقدسین و برپایی حکومت عدل الهی و ارثیت آن به اهل ایمان و نابودی دشمنان خداوند به دست آخرین ولی و معصوم از نسل و سلسله انبیاء الهی و حضرت ابراهیم یعنی حضرت مهدی عجل الله تعالی فرجه الشریف، درج گردیده است که ما در کتاب نورالانوار خود از بسیاری از این بشارت ها رمزگشایی نموده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متون، کاتب برنابا از مواعظ و معجزات عیسی مسیح سخن به میان می آورد و از جمله سئوالی بود که یکی از کاتبان از روی مکر و حیله از عیسی مسیح سوال کرد تا خود و کاهنان یهود را تقدیس نماید و در پی آن حضرت عیسی را به غضب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پاسخ بعد از ذکر مقدمه ای در فصل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عیسی فرمود صبر کن تا سوال تو را پاسخ دهم، سوال کردی از من تا خبر تو را که خداوند در بهشت به ما چه عطا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کاتبان و ای فریسیان و تو ای رئیس کاهنان که آواز مرا میشنوی، به درستی که من آشکار می کنم برای شما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به زبان پیامبر خود اشعیاء </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پروریدم بندگانی را و بلند نمودم شان و منزلت آنها را ولی آنها مرا خوار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پادشاه که خدای ما است اسرائیل را در این جهان غرق در بدبختی یافت پس آن را به بندگان خود یوسف و موسی و هارون که به او توجه نمودند،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اندازه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قوم اسرائیل، مصر را عذاب کرد و فرعون را غرق نمود و یکصد و بیست پادشاه از کنعانیان و مدینیان را هزیمت داد به او شریعت های خود را عطا نمود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همه این بلاد که قوم ما در آنها اقامت دارند ساخت ولی اسرائیل چگونه رفتار کرد، و چقدر از پیامبران را به قتل رسانید و به چه اندازه امر نبوت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تحریفات کتب و جرایم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نمود و چگونه نافرمانی کرد به شریعت خداوند و چه اندازه مردم به واسطه این ضلالت ها گمراه شدند و مرتد گردیده و ای کاهنان به سبب اعمال گمراه کننده شما چه اندازه به بت پرستی و کفر روی آورده اند پس اینگونه خوار و ذلیل نموده اید امر خداوند را به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اکنون از من می‌پرسید خداوند در بهشت ما چه عطا خواهد کرد در حالی که بر شما لازم است تا از من بپرسید که خداوند در دوزخ شما را چگونه قصاص خواهد کرد و اینکه برای انجام توبه واقعی چه عملی را واجب است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نجات خود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بر شما رحم کند و این است آنچه من به شما تذکر می‌دهم و به جهت این مقصود به سوی شما فرستاده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عاقل دانا و خردمند آگاه باش که در ادامه، باب شصت و نهم هم، در همین راستا یعنی سرزنش کاهنان مکتوب گردیده و نیز در رابطه با اخراج دیو یعنی جن و روح پلید و شیطان از کالبد اشخاص مریض که باعث فحشاء و شرارت و </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دیوانگی و در این فراز باعث لالی و کوری فردی شده است مطالبی ذکر گردیده که اساسا نگارنده به این یاوه ها اعتقادی ندارد و در کتاب نورالانوار خود مزخرف بودن آنها را ثابت نموده و این فرازها دلالت تام دارد بر تحریفی بودن این کتب و هم نوایی تمامی انجیل ها خواه رسمی و خواه غیر رسمی این حقیقت را تحکیم می نماید و نکته مهم در رابطه با این انجیل ها این است که آنها در رابطه با بشارات به نبی موعود در آن زمان هیچ تضادی با هم نداشته اند و لذا به همین دلیل متون چهار انجیل رسمی بعد از ظهور و بعثت حضرت محمد صلی الله و علیه و آله و سلم و عجل فرجهم دچار تحریف به شکل تغییر در ترجمه و تغییر در واژه ها گردیدند ولی در زمان خود یعنی صدر مسیحیت به دلیل اختلافات فرقه ای بین وصی عالیقدر حضرت عیسی یعنی پطرس و دیگر شاگردان و تعالیم آنها با تعالیم شیطانی پولس و طرفداران متعصب او، گزینش های سیاسی بر علیه آنها واقع گردید و لذا بشارات به ظهور حضرت رسول الله و حکومت حضرت مهدی عجل الله تعالی فرجه الشریف و معجزه رجعت و زنده شدن مقدسین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وفور در انجیل های رسمی نیز موجود است که ما از آنها رمزگشایی و عبارات آن را تشریح نموده ایم به گونه ای که قابل رد و انکار نیست پس چون در این فراز آگاه شدی پس با ما به ادامه بررسی و نقل خلاصه متن انجیل بارنابا بیا که در عبارات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عیسی مسیح از رنج های خود به واسطه جهل مردم و افکار انحطاطی رومیان و القاء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موضوع خدایی خود و یا پسر خدا بودن تکلم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هفتاد و دوم حضرت عیسی مسیح از فتنه یهودا خبر می‌دهد زیرا حضرت جبرئیل از خیانت او خبر داد ولی نام او را نبرد پس برنابا به عیسی </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معلم به من بگو کیست آنکه تو را تسلیم می‌کند پس عیسی مسیح جواب داد که ای برنابا این ساعت ساعتی نیست که در آن او را بشناسی ولی آگاه باش که بدکار به زودی خود را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عمل تباه خود خود 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در این فراز که چگونه خبر غیبی به متانت و صحت عقل صادر شده زیرا در هر چهار انجیل رسمی این موضوع در نهایت ابلهی بیان شده است که ما در کتاب نورالانوار خود فرازهای آن را بررسی و ابلهانه بودن آن را ثابت نموده ایم به اینکه کاتبان آن متون مذکور نموده بودند که عیسی در مراسم شام آخر، یهودا را به شاگردان معرفی می کند ولی فراموش می‌کنند این کاتبان که وقتی قاتل عیسی به شاگردان معرفی بشود علی القاعده بایستی بین شاگردان و آن تبهکار درگیری حاصل می‌شد ولی با کمال تعجب ملاحظه می‌شود که بعد از معرفی یهودا به عنوان قاتل، عیسی به همراه شاگردان به خوردن شام ادامه داده و به یکدیگر پیاله شراب تعارف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 متن عیسی معرفی نمی‌نماید قاتل را بلکه خبر می‌دهد از فتنه یک فتنه گر آن هم بعد از خیانت او در حالی که آن کتب موضوع جبر در اعمال را نیز با مزخرفات خود عجین کرده بودند که در جای خود یاوه بودن آن ثابت گردید پس چون بر این فراز آگاه شدی پس تو ای عاقل دانا و خردمند توجه نما به ادامه متن که بر یک سیاق صحیح و منطقی استوار است و ما کاری نداریم آن را چه کسی و در چه تاریخی و چگونه نوشته است ولی این متن بر یک سیاق صحیح و منطقی و عاقلانه و مرتب تنظیم شده است یعنی به نسبت آن متون از صحت بیشتری برخوردار است هر چند در خصوص فراز هایی که ما </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کردیم تحریفی بودن آن محرز است همانگونه که اثبات نمودیم که چگونه موضوع تحریف های لجام گسیخته و جنون آمیز تحریف گران به و به چه دلیل در آن زمان، مشمول بشارت به ظهور و بعثت حضرت محمد صلی الله علیه و آله و سلم و رجعت مقدسین و برپایی حکومت عدل خداوند توسط بازوی خداوند یعنی حضرت مهدی عجل الله تعالی فرجه شریف نشده است، پس چون بر این فرازها آگاهی حاصل شد پس مخاطب ارجمند توجه نماید به ادامه متن در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شاگردان گریستند گفتند ای معلم چرا ما را ترک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پاسخ داد دل های شما مضطرب نشود و مترسید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من در واقع آمده 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اعلام به بشارت بعثت نبی معظم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و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نمایم زیرا که به زودی رهایی عالم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خود برای عالمیان به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لیکن حذر نمایید از اینکه فریب داده شوید زیرا زود است کسانی به دروغ سخن مرا می‌گیرند و خود را پیام‌آور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انجیل مرا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فراز در واقع خبر غیبی آن حضرت از تحریف انجیل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تعلیمات شیطانی بر علیه آن است که این اعمال به واسطه پولس که خود را پیامبر عیسی معرفی نمود و مدعی شد به دروغ که عیسی بر وی ظاهر شده و به او دستور می‌دهد تا چه اعمالی را صورت دهد و در تحت این فریبکاری انجیل را تحریف و تعالیم موسی را نابود نمود و شاگردان متعصب او انجام دادند آن اعمالی که انجام دادند، صورت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اندریاس گفت ای معلم برای ما علامتی ذکر کن تا او را بشناسیم </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فراز هم مشخص است که عیسی مسیح از یک فرد خاص نام میبرد که دین او را تغییر داده و احکام موسی را نابود می نماید و همه را گمراه و به سراشیبی دوزخ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گمراهی او عالم گیر شد، پس خداوند بر جهان ترحم نموده و رسول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او ابر سفیدی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برگزیدگان خدای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عاقل و دانا و خردمند آگاه باش که مقصود از این ابر سفید که بالای سر حضرت محمد است همانا وجود مقدس و مطهر و پاک وصی عالیقدر او حضرت علی بن ابی طالب است که حافظ و نگهبان آن حضرت از شرور و فتنه های دشمنان بوده است و این برگزیده خدا، همان نفس یا جان برابر و برادر و جانثار آن حضرت یعنی حضرت علی علیه السلام است پس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نبوت مبعوث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زودی می آید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خداوند و یاری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عظیم بر فاجران و اساس بت پرستی را از جهان بر اندازد و به درستی که من به آمدن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می شوم زیرا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حقیقی خداوند ظاهر و خداوند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اشاعه شریعت پسندیده خود و تعالیم الهی و آیات نازل شده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خواهد گرفت از آنهایی که بگویند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بزرگتر و بالاترم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مشرکان متظاهر به پیروی من که مرا خدا یا پسر خدا می دانند و آنها را اینگونه رسوا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می گویم به شما به درستی که زود </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در خردسالی با نور ماه به خواب رود و وقتی بزرگ شود آن را با دست های خود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حضرت عیسی مسیح با خبر غیبی خود و الهام روح القدس بشارت به معجزه شق القمر رسول خدا را به جهانیان اعلام می نماید و سپس کسانی را که به آن حضرت ایمان نیاوردند را انذار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جهان حذر کند از اینکه او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بترسند اهل عالم از اینکه به آن حضرت ایمان نیاورند و کافر و مشرک از دنیا بروند زیرا جایگاه آنان در دوزخ جاودانی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زودی اوست که اساس و ارکان بت پرستی را در جهان ریشه کن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وقتی که شاهد شود بر افتادن بت پرستی از روی کره ارض و اعتراف شود به اینکه من هم انسان و بشری مانند سایر انسان‌ها و بشر ها هستم پس از روی حقیقت به شما میگویم به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آن وقت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فراز مقصود از پیامبر و رسول خدا، نماینده آن حضرت یعنی وصی دوازدهم آن حضرت است که به منزله اوست یعنی حضرت مهدی زیرا حضرت مسیح به رمز آن را بیان فرمود به عبارتی افعال ماضی را برای افتادن بت ها در سراسر جهان و اعتراف به بنده بودن خود را علی الاطلاق در جهان را منوط به آمدن فعل مضارع پیغمبر آن وقت می آید، نموده است یعنی در ایام رجعت و لذا در این فراز مقصود از پیامبر وصی پیامبر است که شریعت او را جهانی نموده و کلمه خداوند را در کل ارض مستقر و کلمه شرک را سرنگون می فرماید و تو ای عاقل دانا و خردمند آگاه باش که هر تاویل و تفسیری غیر از آنچه ما رمز گشایی کردیم باطل است پس باب های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مواعظ عیسی مسیح و گفتگوی او با شاگردان و سوال </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و اما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رسیدن عیسی به چاهی که یعقوب آن را ساخته و به پسرش یوسف بخشیده بود که در این زمان زنی از سامره به سوی چاه آمد و عیسی به او فرمود مرا آب ده تا بنوشم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بعد از بیان احوال غیب آن زن، واقعه چنین ادامه می یابد و اهمیت این فراز در آن است که مترجم و یا کاتب به جای بهره‌گیری از لفظ و واژه ی منتخب و یا برگزیده و یا موعود که مقصود از آنها حضرت محمد صلی الله علیه و آله و سلم و عجل فرجهم است، به اشتباه از واژه، مسیا بهره می گیرد هر چند حضرت محمد در واقع برترین مسیح عالم وجود و مصداق تام و اتم کلمه مسیح است ولی از آنجایی که مسیح در کتاب کاتب و در اولین باب به عیسی اطلاق شده است اطلاق دوباره آن در حالی که اوصاف معتوفه مربوط به پیامبر آخرالزمان است و حضرت مسیح هم اقرار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کتابت متن اصلی و یا ترجمه آن به این لفظ به معنی برگزیده، موعود، منتخب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درج مسیا و بیان اوصاف رسول خدا با توجه به انکار صریح عیسی مسیح در این فراز قطعاً خطا است و ترجمه صحیح این واژه همان است که ما اشاره کردیم و لذا هرگونه تاویل و تفسیر غیر از آن خطا و خلاف است و شکی در آن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شوهر ندارم عیسی در جواب فرمود راست گفتی زیرا که تو پنج شوهر داشتی و آنکه اکنون با تو است شوهر تو نیست و زن چون این کلام را شنید مضطرب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مرا آگاه کن که عبرانیان بر کوه نماز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سلیمان در اورشلیم بنا کرده و می‌گویند که نعمت و رحمت خدا در آنجا حاصل می‌شود نه در جای دیگر و قوم ما بر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کوه های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و می‌گویند حقیقت سجده آن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های سامره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مرا آگاه کن که کدامین از این دو سجده کنندگان واقعی هستند در این وقت عیسی آهی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سجده واقعی به خدا زمانی ممکن می‌شود که از روی حقیقت و برای او باشد و خدا قبول می فرماید به رحمت خود نماز حقیقی را در هر جا که بجای آورده شود پس زن در جواب گفت به درستی که ما انتظار مسیا را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صحیح این است به درستی که ما انتظار نبی موعود و یا نبی برگزیده و یا نبی منتخب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 آن زمان که بیاید ما را تعلیم خواهد کرد عیسی در پاسخ گفت ای زن مگر نمی دانی که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یعنی نبی موعود و برگزیده و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موعود انبیاء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جواب گفت آری ای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عیسی گفت پس اکنون آگاه باش که به زودی با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منتخب و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برگزیدگان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خواهند شد پس اکنون واجب است که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نمایی و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زن گفت ای آقا شاید تو خود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عیسی در جواب گفت به درستی که من به سوی بنی اسرائیل به عنوان پیامبر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ام ولی به زودی آن که بعد از من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نبوت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موعود انبیا الهی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همه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 و با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به واسطه او هستی را خلق فرموده است پس با ظهور و بعثت او سجده برای خداوند و نزول رحمت در سراسر جهان معمول </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در عبارات اول به بعد باب هشتاد و چهارم که حضرت عیسی مسیح در عبارت الهامی و معجزه آسایی خود از عروج به آسمان و اقتداء خود به همراه پیامبران به امامت رسول خدا و نماز جماعت در ملکوت اشاره فرموده و بعید است که تاکنون کسی این فراز را رمزگشایی کرده باشد پس توجه نماید مخاطب ارجمند به فراز استنادی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عیسی مسیح نماز خواند فرمود باید شکر خدای نماییم زیرا او به ما امشب رحمت بزرگی ارزانی فرمود چون او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فرمود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لازم بود در این شب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تصرف در زمان و مکان فرموده و زمانی را که لازم بود برای عبادت مقدسین یعنی همه انبیاء الهی به امامت رسول خدا صلی الله علیه و آله و سلم و عجل فرجهم برای حضرت خود آماده و مهیا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به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حضرت محمد صلی الله علیه و آله و سلم و عجل فرجهم که افضل خلایق عالم است به درگاه خداوند علی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شنیدم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اللهم صل علی محمد و آل محمد و عجل فرجهم و فرجنا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عبارات 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اختصاص دارد به مواعظ و نصایح حضرت عیسی مسیح به شاگردان و اما به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در این باب موعظه مشهور عیسی مسیح در خصوص لغزش انسانها در برابر خداوند مذکور شده است همان موعظه که می فرماید اگر چشم تو مایه لغزش تو باشد آن را بکن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دست و یا پای تو ترا بلرزاند به آنها نیز چنین کن زیرا بهتر است که در ملکوت آسمان لنگ و یا دست و پا بریده داخل شوی از اینکه سالم به دوزخ بروی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موعظه از </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مواعظ مشهور عیسی مسیح است که در هر چهار انجیل رسمی مذکور شده و ما ایرادات نگارشی و معایب ادبی و بی ربط بودن بعضی از فرازهای این چهار انجیل رسمی را اثبات نمودیم که در واقع دلالت تام بر جهل کاتبان و بی‌سوادی آنها دارد، ولی به عکس در متن بارنابا نه تنها این فرازها را بی عیب ملاحظه می‌کنیم بلکه تفسیر آن را نیز در کمال اعجاب که به دنبال آن مذکور شده است ملاحظه می نماییم که دلیل قاطع است بر صدق گفتار ما در متین بودن و علمی بودن و منطقی و روحانی و جذاب بودن این متن بارنابا بر تمامی متون انجیل 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 مرقس، لوقا و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ضمن بررسی این فرازها در کتاب نورالانوار ما به متن استنادی ما در این کتاب برنابا توجه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جهان از لغزش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چشم تو مایه لغزش تو باشد پس آن را بکن زیرا بهتر است که با یک چشم داخل بهشت شوی تا اینکه با دو چشم داخل دوزخ بروی اگر دست و یا پای تو باعث لغزش تو شوند به آنها نیز چنین کن، زیرا بهتر است که در ملکوت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اینجا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لنگ و یا دست و پا بریده داخل شوی تا اینکه با دو دست و دو پا وارد دوزخ ابدی شوی، پس شمعون ملقب به 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عالیقدر حضرت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مولای ما چگونه واجب است که چنین عملی صورت دهم پس در واقع در زمان کوتاهی ناقص العضو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در این فراز به تفسیر حضرت عیسی از این موعظه مشهور توجه نما و انصاف بده به کامل بودن این متن و زیبا بودن و متین بودن آن نسبت به سایر انجیل ها خصوصاً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رسمی که از بیان این فراز از این تفسیر زیبا بر زبان حضرت مسیح در متون خود عاری و </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آنها ناقص در ناقص در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در جواب فرمود ای پطرس خلع کن حکمت جسد را که حق را فرد و تنها خواهی یافت زیرا در واقع آن کسی که تو را تعلیم می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توست و کسی که تو را در عمل همراهی می‌کند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توست و کسی که خدمت می کند تو را در امری پس آن دست توست، پس وقتی امثال اینها باعث شوند بر گناه پس آنها را ترک کن زیرا بهتر است برای تو که جاهل و فقیر و با اعمال کم داخل بهشت شوی از اینکه به اعمال بزرگ و حکیمانه و با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لغزش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دوزخ بروی پس قطع کن از خود هر آنچه را که تو را از خدمت به خداوند باز می دارد چنانکه دور میکند انسان هر چه را که مانع دیدن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بارنابا اختصاص دارد به فتنه ای که در زمان آن حضرت در سرتاسر ارض موعود برپا شد و اختلافی که نزدیک بود به درگیری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کسانی که معتقد بودند که آن حضرت خدا و یا پسر خدا است با کسانی که معتقد بودند که او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زمان به سبب حضور عیسی مسیح فتنه عظیمی در سرتاسر ارض موعود واقع شد زیرا لشکریان روم به واسطه القاء شیطان، عبرانیان را تحریک کردند که بگویند عیسی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یهودیه تماما تا چهل روز مسلح شدند پس پسر بر روی پدر و برادر بر روی برادر به جنگ برخاست زیرا فرقه ای می‌گفتند عیسی خداست، فرقه ای می‌گفتند نه او پسر خداست و دیگران می گفتند 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عیسی ناصری پیغمبر خداست و این گفته‌ها همانا از معجزات بزرگی که عیسی مسیح ظاهر نموده بود ناشی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آرام کردن مردم </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و رئیس کاهنان به سخن درآمده و گفتند همانا این فتنه را شیطان برپا نموده پس با توجه به اینکه عیسی مسیح زنده است پس بایستی نزد او رفته و از او سوال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این دلیل شورش 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سوم وقت ظهر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چون کثرت جمعیت را دید که زمین را پوشانده بودند متحیر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چون نزدیک شدند تا او را دیدند فریاد برآوردند مرحبا به تو ای خدای ما و شروع کردند به سجده نمودن به عیسی مسیح یعنی به همانگونه که سجده برای خدا می کردند پس عیسی آهی کشید و فرمود از من دور شوید ای دیوانگان زیرا من میترسم از اینکه زمین دهان باز کند و به خاطر کلام شما که خداوند را به غضب در می‌آورد مرا با شما فرو ببرد، پس مردم همگی ترسیده و شروع کردند به گریه کردن، سپس عیسی در این زمان دست خود را بلند کرده و اشاره فرمود به سکوت پس فرمود به درستی که شما بنی اسرائیل گمراه شدید و در گمراهی عظیم افتاده اید زیرا که شما مرا خدای خود خواندید و حال آنکه من انسانی بیش نیستم، همانا من می ترسم که به خاطر این فکر شما، خداوند به این شهر مقدس وبای سخت فرود آورد و آن را تسلیم کند برای بندگی نمودن به اجانب پس بر آن شیطانی که شما را به این فکر برانگیخت هزار لعنت باد، چون عیسی این کلام را فرمود به هر دو دست محکم بر صورت خود کوبید و به دنبال آن گریه سختی بر مردم واقع شد که کسی نمی شنید آنچه را که عیسی فرمود و لذا بار دیگر اشاره به سکوت فرمود و چون گریه مردم آرام شد بار دیگر به سخن درآمد و فرمود گواهی میدهم در برابر آسمان و نیز هرچه را در زمین است و به گواهی می گیرم که از هر آنچه که شما گفته </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 بیزارم، زیرا که من انسانی هستم که زاییده شدم از زنی که فناپذیر است و از جنس بشر است و در معرض حکم خداست و مبتلا به رنج خوردن و خواب و سرما و گرما است مثل سایر انسان ها پس وقتی حکم خدا برای مجازات بیاید سخن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اتمام حجت به منزله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شمشیری خواهد بود که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معتقد باشد که من بالاتر از انسان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وجودش را نابود و به دوزخ وارد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عیسی مسیح در ادامه متن مانند همین گفتار را در برابر والی و هیرودیس و رئیس کاهنان و جمعیت کثیر همراه آنان تکرار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والی و پادشاه که به شریعت موسی بیگانه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تو ای والی و تو ای پادشاه به من بگویید چون شما از شریعت ما بیگانه هستید این را می‌گویید زیرا اگر شما عهد و میثاق خدای ما را خوانده بودید هر آینه دیده بودید که موسی دریا را به عصای خود خون گردانید و غبار را کک و نم را تندباد و روشنایی را تاریکی گردانید، غوک ها و موش ها را بر مصر فرستاد پس زمین را پوشانیدند و نخست زادگان را کشت و دریا را شکافت و در آن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غرق نمود در حالی که من هیچ یک از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 نیاورده ام و همه اعتراف دارند که در این زمان موسی شخصی است که مرده و از جهان رفته است، یوشع آفتاب را متوقف کرد و رود اردن را شکافت و این دو معجزه بزرگ از آن معجزاتی است که من بعمل نیاورده ام، ایلیا آتش را از آسمان آشکارا فرود آورد و باران را نازل کرد و این دو از معجزاتی است که من بعمل نیاورده ام در حالی که همه اعتراف کردند که ایلیا یک بشر است و بسیاری از پیامبران و پاکان و دوستان خدا که به قوت خداوند کارهایی صورت داده‌اند که به کنه آنها </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رسد عقول کسانی که خدای قادر مبارک و مهربان ما را آنگونه که هست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مسیح به خواهش والی و کاهن و پادشاه برای مردم در این رابطه اتمام حجت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عیسی بر یکی از سنگ های دوازده گانه که یوشع به دوازده سبط امر فرموده بود که از وسط اردن بردارند در وقتی که به معجزه خداوند از آنجا عبور کردند بدون اینکه ته کفش آنها نم بردارد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آمد و آنگاه به آواز بلند کاهن را نیز دعوت کرد پس با صدای بلند اوصاف خداوند یکتا را برشمرد و کاهن اعظم را برای تصدیق آن از کتاب موسی شاهد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تصدیق ها پایان یافت عیسی مسیح دست های خود را بلند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عیسی دست های خود را بلند نموده و فرمود، ای پروردگار و ای خدای ما، این همان ایمانی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یکتایی و عظمت و بی همتایی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روز قیامت بر علیه هر کسی که برخلاف آن عقیده داشته باشد گواه خواهم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بشری هستم دیده شده و 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که روی زمین راه میروم و مثل سایر بشر فانی هستم، همانا مرا آغازی بوده و نیز انجامی خواهد بود و البته من قادر نیستم که مگسی را از جانب خود بیافرینم، در این زمان مردمان صدای خود را به گریه بلند کردند و گفتند ای خداوند بزرگ هر آینه و به حقیقت گنهکار شدیم پس به ما رحم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کلام و دعای عیسی مسیح تمام شد 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ای عیسی زیرا بر ما واجب است که تو را بشناسیم تا بتوانیم مردم خود را آرام نماییم پس به ما بگو تو کیستی، عیسی در پاسخ فرمود من عیسی پسر مریم و از نسل داوود بشر میرنده و از خدای می ترسم، می‌گوید مجد و عظمت و بزرگواری </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سزاوار خداوند علی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اعظم گفت ای عیسی در کتاب موسی نوشته شده که زود باشد که خداوند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را بفرستد تا خبر دهد ما را به آنچه خداوند می خواهد و او رحمت خداوند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همراه دارد و لذا امید دارم از تو که براستی بگویی که آیا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منتخب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مسیای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مسیح در پاسخ فرمود، البته خداوند این چنین وعده داده است ولی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موعود و منتخب و برگزیده و مسیا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خلق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 از من آفریده شده است و بعد از من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نبوت مبعوث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کاهن اعظم گفت به هر حال ما از سخن تو و معجزات تو اعتقاد پیدا می کنیم که تو پیامبر خدا و قدوس خداوند هستی و لذا به نمایندگی همه بنی اسرائیل و اهل یهود از تو می خواهم تا به خاطر محبت خداوند به ما بفرمایی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موعود، پیامبر خدا، پیامبر برگزیده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چه شرایطی مبعوث خواهد شد عیسی مسیح پاسخ داد، پس سوگند به هستی آن خداوندی که جانم در دست اوست به حقیقت من آن مسیای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یعنی آن موعود انبیاء الهی و آن برگزیده و منتخب خداوند یعنی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امت های جهان در انتظار او هستند، همانگونه که خداوند به پدر ما ابراهیم وعده داده و فرموده به نسل تو همه امت‌های زمین را برکت عطا خواهم کرد ولی وقتی که خداوند مرا از جهان می گیرد بار دیگر شیطان ملعون 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پا خواهد کرد به اینکه </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اعتقاد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اشاعه دادن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من خدا و پسر خدا هستم، پس به سبب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می شود تا به آنجا که سی نفر مومن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اندکی ایمان به نبوت من و کفر نورزیدن به جهت اعتقاد شیطانی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زمان خداوند بر خلقت خود ترحم می فرماید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منتخب و موعود و مسیا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همه خلقت را به واسطه وجود او آفریده است را به رسالت مبعوث می فرماید و او کسی است که به قوت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 یعنی از عربستان یعنی از میان قوم عرب خواهد آمد، پس در این فراز حضرت عیسی مسیح به الهام الهی حتی منطقه بعثت آن حضرت و مکان تولد او را نیز به عنوان معجزه بیان فرمود 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خواهد آمد و بت ها و بت پرستان را هلاک و ریشه کن خواهد فرمود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شریعت جاودانی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شیطان را بر بشر زایل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فراز هم حضرت عیسی مسیح به معجزه الهی خبر ابدی بودن و تحریف نشدن شریعت پسندیده خدا یعنی دین و آئین آخرین پیامبر خدا یعنی حضرت محمد صلی الله علیه و آله و سلم را بیان می‌فرماید یعنی تحت یک کلام و عبارت، هم می فرماید که شریعت پسندیده خداوند یعنی اسلام ابدی است و هم می‌فرماید که تحریف نخواهد شد و هم به لحاظ حفظ شدن از نابودی نیاز به پیامبر دیگری نیست یعنی او آخرین پیامبر خداست و اینکه شریعت و دین و آیین او ابدی است و اینکه در نهایت به واسطه قیام بازوی خداوند یعنی حضرت مهدی عجل الله تعالی فرجه الشریف که </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وصی آن حضرت است تسلط ظلم به معنای اتم از بشریت زایل شده و حکومت عدل و عدالت خداوند در جهان و بر همه امت‌ها حاکم می‌شود و زمین به ارثیت اهل ایمان و صالحین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با رحمت خداوند برای رستگاری کسانی که به او ایمان آوردند مبعوث می گردد و آگاه باشید هر کسی که به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او کلام خداست یعنی به قران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رستگار خواهد شد و سپس فرمود با اینکه من لایق نیستم که بند کفش او را پاک کنم نعمت و رحمت خدا مرا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سعادت من خواهد بود علی رغم اینکه خود پیامبر هستم اگر موفق به زیارت او باشم یعنی به واسطه منزلت عظیم او در نزد خداوند علی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آن وقت کاهن با والی 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عیسی دل خود را غمگین مساز زیرا ما از مجلس مقدس بزرگان دولت روم فرمان حکومتی را خواهیم گرفت تا بر اساس آن دیگر کسی تو را خدا یا پسر خدا نخواند پس حضرت عیسی فرمود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تسلّی نمی‌دهد زیرا از جایی که امید نور دارید تاریکی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فراز هم حضرت عیسی مسیح به معجزه نبوت خود خبر داد از اینکه عامل گمراهی امت او فشار سیاسی همین دولت روم خواهد بود یعنی در عمل هم فشار سیاسی حاکم و دولت روم باعث شد تا انجیل های طرفداران پولس گمراه که معتقد به خدایی و پسر خدا بودن عیسی بودند به عنوان انجیل های قانونی و رسمی ثبت شده و تعالیم پولس گمراه در میان مردم ترویج شود یعنی در واقع به بهترین شکل این خبر غیبی را اعلام فرمود و چه زیبا اعلام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تسلی من در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مبعوث شدن آن حضرت یعنی حضرت محمد </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و عجل فرجهم که پیامبر موعود انبیاء الهی و برگزیده و آخرین و برترین آنها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اعتقاد دروغی را درباره من از میان خواهد برد و آئین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خواهد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جهان 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عیسی مسیح در این فراز هم به معجزه الهی خود خبر جهانگیر شدن شریعت اسلام در ایام آخر یعنی وقوع معجزه رجعت به واسطه بازوی خداوند یعنی قیام حضرت مهدی عجل الله تعالی فرجه الشریف را اعلام فرمود و اینکه بر همه جهان و امت های جهان حاکم و جهانی خواهد شد یعنی حکومت عدل و عدالت خداوند در جهان سایه گستر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به پدر ما ابراهیم چنین وعده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عده ارثیت امت ها از رحمت خداوند به واسطه شریعت محمد صلی الله علیه و آله و سلم یعنی آخرین پیامبر برگزیده از سلسله انبیاء الهی و از نسل حضرت ابراهیم و از فرزند نخست زاده او حضرت اسماعیل و آخرین وصی او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آنچه مرا تسلّی می‌دهد آن است که آیین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پسندیده او در نزد خداوند 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نهایتی نیست زیرا خدا آن را از گزند حفظ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در این فراز به اخبار غیبی حضرت عیسی مسیح توجه نما که آنها را به واسطه فرشته وحی بر خلایق اعلام و اینکه چگونه با کلام غیبی خود موضوع ابدی بودن شریعت اسلام و آخرین پیامبر بودن حضرت محمد و نیز وعده جهانگیر شدن شریعت اسلام و نیز وعده ارثیت دادن به صالحین را با ضمانت حقیقی اجرایی آن یعنی حفظ شدن شریعت به واسطه اراده خداوند از هر نوع آسیب و گزند یعنی حفظ نمودن اسلام و قرآن که کلام وحی او و معجزه باقی و جاوید </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و عجل فرجهم است پس در ادامه کاهن اعظم یهود سوال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کاهن گفت آیا پیامبران دیگر بعد از آمدن پیامبر خدا معبوث خواهند شد پس عیسی مسیح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آخرین پیامبر خداوند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پیامبران راستگو که از جانب خدا فرستاده شده باشند نخواهند آمد لیکن جمع بسیاری از پیامبران دروغگوی خواهند آمد و همین است که مرا محزون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دانا و خردمند در این فراز دقت نما که چگونه عیسی مسیح به الهام الهی و غیبی خود خبر از ظهور مدعیان کذاب در دین حضرت محمد خبر می‌دهد و چگونه خبر می‌دهد که به نام دین بر علیه شریعت پسندیده خداوند یعنی دین محمد و آئین او و امامان معصوم که حافظ و نگهبان آن هستند، شیاطین ظهور می نمایند که در طول تاریخ از روز اسلام و تا این زمان به نام دین در جامعه حضور یافته اند که مثال بارز آنها در این زمان ظهور فتنه های قادیانی در هند، وهابی گری در عربستان و بهایی گری در ایران به دست حکومت‌های فاسد جهانی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آن وقت کاهن سوال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منتخب خداوند و موعود انبیا یعنی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نامیده میشود و کدام علامت به وجود می آید که بعثت آن حضرت را اعلام می فرماید عیسی مسیح در پاسخ فرمود نام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برگزیده خداوند و برترین انبیا الهی و آخرین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عجیب است زیرا خداوند وقتی که روح او را آفرید و او را در ملکوت اعلی خود قرار داد خود بر او نامگذاری نموده و به آن روح خطاب کرد فرمود صبر کن یا محمد زیرا می خواهم به برکت وجود تو بهشت و هستی و خلایق بسیاری را خلق نمایم و آنها را به تو عرضه کنم به گونه ای که هر کس </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مبارک می شمارد مبارک می شود و هر کس با تو دشمنی کند ملعون خواهد بود و وقتی تو را به سوی زمین می فرستم تو را پیامبر خود برای رستگاری قرار می‌دهم و کلمه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وحی که بر تو نازل می‌کنم یعنی قرآن که معجزه آن حضرت و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خداوند و قرآن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آسمان و زمین ضعیف میشود ولی دین تو ضعیف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و آیین تو به واسطه حفظ و حراست من یعنی خداوند تبارک و تعالی ابدی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نام مبارک او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زمان تمامی مردم صداهای خود را بلند نموده و یک صدا گفتند ای خداوند برای 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 و ای محمد برای رستگاری جهان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 و فرجنا بهم آمین یارب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این متن حضرت عیسی معجزه سیر نمودن پنج هزار مرد به غیر از زنان و کودکان را که به واسطه همین همایش گرد آمده بودند و نتوانسته بودند به سبب گرسنگی و ضعف برگردند را ظاهر می فرماید و همگی آنها را به برکت خداوند از پنج نان و دو ماهی سیر می فرماید و همه خورده و سیر شدند و باقی مانده را به امر حضرت عیسی جمع نموده که دوازده سبد از آن اضافی را نیز جمع نمودند پس تو ای عاقل دانا و خردمند آگاه باش که در فصل نود و نهم باز هم عیسی مسیح باب موعظه را در بین شاگردان مفتوح می فرماید و عباراتی را به کار می‌گیرد که قلب هر انسان با ایمان به صحت آنها گواهی می‌دهد و نیز هر عاقل به عظمت آن سر تعظیم فرود می آورد و قلب هر عارف خداجو به آن جذب میشود پس </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فرازها همان فراز هایی است که به هیچ وجه در این چهار انجیل رسمی وجود ندارد و هیچ اثری از آنها یافت نمیشود و از آنجایی که قصد نگارنده بر اختصار بر این نگارش است و از طرفی عدم درج آن نیز مایه افسوس است، پس حد المقدور از این متون، گزیده آن را به مخاطبین و دانش‌پژوهان و عاشقان راه خداوند تقدیم می نماید و طلب مغفرت و رضوان نماید برای حضرت علامه به جهت زحماتی که تقبل فرموده است پس توجه نماید مخاطب محترم در این فراز که کاتب برنابا آورده است که عیسی مسیح حواریون و تعدادی دیگر از شاگردان را احضار فرموده و در رابطه با ترس از نزول بلا به واسطه انکار جنون‌آمیز بنی اسرائیل نسبت به او و نیز در رابطه با تهمت و افترای احمقانه گروهی از پیروان به خدایی و پسر خدا بودن خود، هشدار داد و متذکر شده که چگونه خداوند برای تنبیه آنان معشوقه های آنان را مضمحل نمود تا برگشت نماید ولی هزار حیف که در نهایت این قوم سرکش و متمرد متنبه نگردیده و قدر عنایات خداوند را ندانسته و نعمت های او را کفران نمودند و خداوند بواسطه این شرک ورزی و تمرد، آنها را از نظر عنایات خود تا ابدالآباد به دور انداخت و جلال و عظمت خود را از قومی جاهل در جهان متجلی نمود یعنی نور جلالت حضرت محمد صلی الله علیه و آله و سلم و عجل فرجهم و این حقیقت در قالب تمثیل های زیبا و واضح و آشکار در کلمات و گفتارهای حضرت عیسی مسیح در تمامی متون و نیز هر چهار متن انجیل های رسمی متی، مرقس، لوقا و یوحنا ذکر گردیده و ما در فصل بشارات کتاب شریف نورالانوار خود آنها را ذکر نموده ایم پس در این فراز حضرت عیسی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گناه بزرگی در یهودیه و اسرائیل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ادعای حماقت </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تهمت خدایی و پسر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گناهی است که دل من در سینه ام از خوف خدا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در راستای اینکه چگونه اجرای سنت تنبیه خداوند، در خصوص این قوم لجوج و عنود بی اثر بود، و منجر به ترک آنها از سوی خداوند و تجلی جلالت از قومی دیگر گردیده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زمان ارمیای نبی فراموش نمود و فقط به معبد هیکل که در همه عالم مانند آن نبود مفاخرت کرده و خدا را فراموش کردند، خداوند غضب خود را به جوش آورده و بخت النصر پادشاه بابل و لشکریانش را بر آن شهر مسلط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اشیاء مقدسی را که پیامبران از دست زدن به آنها می لرزیدند زیر پاهای کفار گناهکار پایمال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این راستا یعنی تنبیه دوستان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که پسر خود اسماعیل را کمی بیشتر از آنچه سزاوار بود محبت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در این فراز به ظرافت کلام وحی توجه نما که چگونه نگفته است به واسطه توجه او به فرزندش زیرا توجه به فرزند نه تنها گناه نیست بلکه امر الهی است بلکه در این فراز می‌فرماید کمی بیشتر از آنچه سزاوار بود که این امر در نزد غیر معصومین گناه نیست ولی در نزد پیامبران و امامان معصوم گناه است و آن را در شریعت اسلام و شیعه اثنی عشری ترک اولی می نامند یعنی موضوعی که خداوند آن را بر بندگان عادی خود گناه نمی داند ولی انجام آن را توسط پیامبران و اولیای خود گناه می‌داند و مواخذه می فرماید و لذا این فرازها در خصوص بعضی از جاهلان اسباب خشونت رفتاری را فراهم ننماید تا به بهانه محبت خداوند جنایتی صورت دهند که این الهام شیطان است و باز موضوعی دیگر در این رابطه آن است که هر بلا بر اولیاء خداوند </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مصادیق این موضوع نبوده و بلکه می‌تواند از مصادیق آزمون های الهی و یا از مصادیق ستمگری ستمگران باشد و باز نکته مهم دیگر آن که مخاطب هرگز به عکس تصورات شیطانی بنی اسرائیل تصور نماید که خدا بخت النصر را برای ظلم و ستم بر انگیخت تا قتل و غارت نماید و به دختران و پسران یهود تجاوز و آنها را قتل عام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عامل ستمگری خدا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بخت النصر به ادعای این احمقان شمشیر خدا بر علیه آنان باشد بلکه این تصور کاملاً شیطانی است زیرا خدا ظالم نبوده و منزه است از ظلم و اگر چنین باشد پس گناهی بر ظالم و ستمگر نیست زیرا خدا آنها را مجبور به ستمگری نموده است بلکه به تعبیر امام معصوم مفهوم اینست که خدا آنها را رها کرد پس گرفتار ظالمان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به ادامه متن کاتب برنابا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رو خدا ابراهیم را امر نمود که پسر خود را ذبح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ما یعقوب و پسرش یوسف را از پسران دیگرش بیشتر دوست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در نوحه گری به سر برد، پس ای برادران سوگند به هستی خداوند که به حقیقت می ترسم از اینکه خداوند بر من غضب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 نازل گرداند به واسطه کفر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واجب است تا در یهودیه و اسرائیل گردش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خدایی و پسر خدایی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آنوقت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ای معلم اگر از شاگردان تو سوال کنند چگونه اظهار توبه کنند پس چه جوابی گویند عیسی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توبه برعکس عمل به زندگانی پست است زیرا واجب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شود یعنی هر حواسی که به عکس آنچه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واجب است ناله و افغان به جای خوشی، </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به عوض خنده، روزه در عوض طغیان، بیداری شب در عوض خواب، عمل در عوض بیکاری، عفت در عوض شهوت، نماز به عوض افسانه گویی، صدقه به عوض حرص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واجب است بر آن خطاکاری که به راستی پشیمان است در اینکه رغبت تمام داشته باشد در اینکه از خود انتقام بگیرد با هدف جبران آنچه به جای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نافرمانی پروردگار خود به گونه‌ای که وقتی نماز می‌خواند جرأت ننماید که از خدا طلب کند و یا جرات داشته باشد که بگوید تا خدا او را از دوزخ آزاد کند بلکه بایستی با حالت اضطراب به سجده رود و فقط برای خدا و در نماز خود بگوید یا رب نظر کن به حال گناهکاری که تو را بدون سبب به خشم آورده در حالی که واجب بود تا تو را اطاعت و خدمت نماید پس اینک از تو می خواهد تا خودت او را به سبب آنچه کرده است قصاص کنی و به دست دشمنت شیطان او را رها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 ادب کن و انتقام بگیر هر گونه که میخواهی ای خدای من زیرا تو هرگز مرا آنگونه که استحقاق دارم عذاب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گریه خطاکار بایستی مانند گریه آن پدری باشد که بر بالین پسرش حاضر است در حالی که آن پسر در حال موت است و چه عظیم است دیوانگی آن انسان که گریه میکند بر تنی که از روح جدا میشود ولی گریه نمی کند بر آن روح که به واسطه گناه از رحمت خدا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باشید که خداوند را درک نمی‌کند هیچ قیاس به هیچ اندازه و من همانا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نمودن او به خود میلرزم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درستی که واجب است که فقط انسان بر گناه خود گریه کند زیرا انسان به واسطه گناه خود، آفریدگار خود را ترک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ادامه می‌یابد متن به مواعظ زیبای عیسی مسیح تا 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عیسی مسیح با برنابا تنها می‌شود و از اسرار برخواستن خود سخن می گوید پس همه شاگردان به فرمان عیسی مسیح، چهار چهار و شش شش به راه افتاده و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عیسی تنها شد، پس عیسی شروع به گریه کردن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برنابا من به تو رازهای بزرگی می گویم که تو باید بعد از رفتن من همه جهانیان را از آن اسرار آگاه نمایی پس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در پاسخ گفت، برای من و برای غیر من گریه را بپسند زیرا که ما گناهکار هستیم ولی تو به واسطه اینکه پاک و پیامبر خدا هستی خوشایند نیست که زیاد گریه کنی،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برنابا سخن مرا باور کن که من نمی توانم به آن اندازه که بایستی گریه کنم، اشک بریزم، زیرا اگر مردم مرا خدا نمی خواندند البته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آنگونه که در بهشت دیدار میشد، می دیدم و البته از ترس روز قیامت محفوظ می ماندم ولی خداوند آگاه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تباه این قوم در تهمت زشت خدا یا پسر خدا بودن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هستم، زیرا هرگز در دل من خطور نکرده است که از حد یک بنده فقیر و نیازمند بیشتر محسوب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برنابا آگاه باش که به زودی یکی از شاگردانم مرا به سی پاره از نقدینه ها بفروشد و من یقین دارم که آن کسی که مرا می فروشد به نام من کشته خواهد شد زیرا خدا مرا از زمین عروج داده و بالا می برد و چهره آن خائن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می‌دهد تا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کند که من هستم، با این وجود وقتی او به بدترین مرگ بمیرد، ننگ مردن او تا مدت زیادی در جهان بر من خواهد ماند ولی در آن زمان که محمد پیامبر خدا بیاید، این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برداشته میشود و این را خداوند به جا می آورد زیرا من اعتراف کردم به </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وجود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و یعنی پیامبر منتخب،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او که این جزا را به من عطا خواهند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آنگونه که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ای ضعیف در درگاه خداوند عظیم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معلم بگو آن بدبخت کیست زیرا آرزو می نمایم تا با دست های خود او را خفه کرده به قتل برسانم پس عیسی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قبل از جنایت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اراده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این واقعه اتفاق افتاد تو حقیقت امر را به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تا تسلیت یافته و آرام شود و آن وقت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 قول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البته من این امر تو را اجرا نموده و به خواست خداوند به آن عمل خواهم کرد، چون شاگردان آمدند در آنجا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غمگین دیدند پس ترسیدند که مبادا رفتن عیسی از دنیا نزدیک و حتمی شده باشد و چون عیسی بر این حالت آنها آگاه شد آنها را تسلی داده فرمود مترسید زیرا ساعت من در این زمان نرسیده است تا از بین شما بروم پس با شما زمان کم دیگری خواهم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فصل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عیسی مسیح به موعظه شاگردان می پردازد تا آنکه در فراز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رابطه با نحوه شکرگزاری به درگاه 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عیسی مسیح دست های خود را بلند کرده دعا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و ای خداوند توانای مهربان که بندگانت را به رحمت خود آفریده ای و به ما مقام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بودن و داشتن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پیامبر واقعی خود را مرحمت فرموده ای، پس البته ما تو را بر تمامی نعمت هایت شکر می‌کنیم و در تمام ایام زندگی خود دوست داریم که تنها تو را عبادت کنیم، در حالی که بر گناهان </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گریان هستیم و کسانی هستیم که تو را عبادت نموده و در راه تو به نیازمندان کمک می نماییم و در راه محبت تو روزه گرفته و در آیات خلقت تو تفکر و تعقل می نماییم و کسانی که به اراده تو آشنا نیستند را راهنمایی می نماییم و به جهت محبت تو ناملایمات جهان را تحمل می کنیم و در راه خدمت تو وجود و جان خود را تقدیم می نماییم، پس تو ای پروردگار بزرگ، ما را از شر شیطان و گرایش به هوی و هوس و از آلودگی های جهان نجات بده همانگونه که پیامبر برگزیده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اکرام خود و عزت دادن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برگزیده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خاطر محبت او، ما را آفریده ای و نیز برای احترام همه مقدسان و پیامبران خود نجات عطا فرمودی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شاگردان هر بار پاسخ می‌دادند آمین چنین باد، آمین چنین باد، ای پروردگار، آمین چنین باد ای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به مفاد 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برنابا توجه نما که در واقع تفسیر و تاویل زیبایی از روایت مشهور مولانا المظلوم حضرت علی بن موسی الرضا علیه السلام است همان روایت زیبا که در آن به این مضمون می فرماید که خداوند تبارک و تعالی هیچ خوردنی و نوشیدنی را حلال نکرده است مگر آنکه در آن منفعت و صلاحی بوده و هیچ خوردنی و نوشیدنی را حرام نفرموده مگر آن که در آن ضرر، نابودی، و فسادی بوده است و البته این حکمت الهی در تمامی احکام حلال و حرام نیز تسری دارد یعنی زناکاری،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اعمال زشت دیگر و یا نیکویی به پدر و مادر و به کمک به نیازمندان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اعمال خوب و بد نیز همگی دارای حکمت عالیه برای انسان ها است تا بر صراط مستقیم خداوند، خیر دنیا و </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آخرت را برای خود حاصل نمایند پس تو ای عاقل دانا و خردمند آگاه باش که این حلال ها و حرام ها بر فطرت آنها از ابتداء خلقت جاری بوده یعنی خوردن مدفوع و یا نوشیدن شراب و یا زناکاری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ابتداء خلقت بشر متفکر حرام بوده و تا ابدالآباد نیز حرام است و در این فراز حضرت عیسی همین مضمون را متذکر می شود و آن را در باب شریعت های خداوند اعلام و تاکید می فرماید که چگونه هر زمان کتاب هر پیامبری تحریف و نابود و در نتیجه تعالیم آن پیامبر از بین رفت، خداوند پیامبر دیگری مبعوث و کتابی دیگر عطا می‌فرماید تا آنکه نوبت می‌رسد به نبوت و بعثت آخرین پیامبر الهی که خداوند یک رساله یعنی آخرین کتاب خود یعنی قرآن حضرت محمد صلی الله علیه و آله و سلم و عجل فرجهم را نازل و آن را تا ابد در حفظ همه جانبه خود نگهداری می نمایند پس توجه نماید مخاطب ارجمند به متن استنادی این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حق و راستی به شما می‌گویم که اگر حق از کتاب موسی محو نشده بود، هر آینه خداوند به پدر ما داوود کتاب دوم را نداده بود و اگر کتاب داوود فاسد نشده بود خداوند انجیل را به سوی من نمی فرستاد،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تغییرپذیر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ابتداء نبوت انبیاء الهی، خداوند یک حقیقت واحد را به خلایق ابلاغ می فرمود یعنی اگر شراب حرام بود این حکم ابدی است یعنی از ابتداء تا انتها ی عالم حرام است همانگونه که خوردن مدفوع از ابتداء تا انتها حرام است همانگونه که زنا از ابتداء تا انتها حرام است و دلیل آن را هم مولای مظلوم ما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که ابلاغ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ابتداء خلقت تا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تمامی خلایق جهان، پس وقتی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الهی، برگزیده خلقت و برترین و آخرین پیامبران خداوند یعنی وجود پاک و مطهر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بیایند در آن زمان پاک خواهد نمود تمامی آنچه را که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تحریف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شاخصه الهام الهی خود یعنی قرآن مجید که کلام خداوند است و نیز احکام و فرایضی که در حفظ و حراست خداوند متعال است و تا ابدالآباد تغییر و تبدیل نخواهد یافت، دستورالعمل شریعت پسندیده خود را که مطابق است با تمامی صحف آسمانی که تحریف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خلایق جهان ابلاغ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زمان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گفت پس ای معلم به ما بگو، که شخص با ایمان در آن زمان که شریعت فاسد شد و پیغمبر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مبلغ دین که خود را قائم مقام پیامبر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درآمد، چه عملی بایستی صورت دهد پس عیسی در جواب گفت، سوال تو بسیار عظیم است و به این دلیل آگاه باش که در چنین زمانی، اهل رستگاری کم خواهند بود زیرا که مردم به پایان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خلقت و توجه به عظمت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خداست فکر نمی کنند و سوگند به هستی آن خداوندی که جانم در دست اوست هر تعلیمی که انسان را از عاقبت کار خود که توجه به خداست برگرداند قطعا بدترین تعلیم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همه شاگردان رفتند جز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یعقوب و یوحنا، و در تمام ارض موعود و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بشارت دادند همانگونه که عیسی امر فرموده بود و هر نوع بیماری را شفا دادند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سخن عیسی به اینکه خدا یکتاست و عیسی پیامبر اوست ثابت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سوی عیسی بازگشت نمودند </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در جواب گفتند همه مردم می‌گویند همانا خدا یکی است و تو پیامبر خدا هستی، پس عیسی با رخساره ای افروخته از خوشنودی فرمود فرخنده باد نام خدای پاک که درخواست بنده خود را حقیر نشمرد و چون این را بفرمود همه برای استراحت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ما در کتاب نورالانوار اثبات نمودیم به دلایل فراوان موضوع خلاف واقع بودن غسل تعمید اختراعی و داستان اخراج دیو از کالبد بیماران و موضوع شوهر و نامزد داشتن حضرت مریم و علت اختلاف اسامی شاگردان و نیز موضوع خدایی و پسر خدا بودن عیسی مسیح را و تصدیق می نماید این کتاب تمامی این فرازها و یافته های ما و مطالب این کتاب همگی بر اساس عقل و منطق است و سعادت قرین باد با آن کسی که تعصب و عناد را کنار گذاشته و از عقل خود که پیامبر باطن اوست پیروی کرده و اینگونه دلالت می شود به واسطه آن به پیامبر ظاهر یعنی حضرت محمد صلی الله علیه و آله و سلم و عجل فرجهم، پس چون بر این فرازها گاه شدی پس با ما به بررسی فراز آخر از متن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گزیده متن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برنابا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مسیح گفت سوگند به هستی آن خدایی که جانم در دست اوست، البته خداوند گذشت می فرمود از شیطان اگر او شقاوت خود را اقرار کرده بود و از خدای تبارک و تعالی طلب رحمت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 برادران می‌گویم که شیطان گمراه کرد به واسطه القاء خود، لشکریان رومی را در وقتی که گفتند من خدا هستم، پس بترسید و احتراز کنید از اینکه گفتار آنها را تصدیق نمایید زیرا آنها تحت لعنت خداوند هستند و در واقع پرستش کنندگان خدایان باطل و دروغین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متن باب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شفای شخص </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پیس و رفتن به خانه او و آمدن زنی که بدکار بود و انداختن خود به پاهای عیسی و با اشک چشم آن را شستن و با عطر تدهین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ولی عبارات متون انجیل های رسمی متی، مرقس، لوقا و یوحنا در این رابطه چنان به یاوه سرائی عجین شده بود که وقوع تحریفات در آن متون صرف نظر از اختلاف در بیان شکلی و معنوی به وضوح اثبات می گردید ولی در متن برنابا این داستان به شکل کاملا معقول و منطقی و صحیح عنوان شده است و لذا به لحاظ توضیح و تشریح کامل است و به هیچ وجه متن آن به مانند آن متون ناقص و ابتر نمی‌باشد و مخاطب محترم می تواند اثبات شدن یاوه‌گویی‌های تحریف گران در آن متون را، در کتاب نورالانوار ما ملاحظه نماید پس برگزیده این متن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پیس بود و عیسی او را شفا داده بود، عیسی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فراز به تواضع و مهربانی حضرت عیسی مسیح توجه ما که چگونه با مردم محروم و بیمار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اثنای اینکه نان میخورد ناگاه زنی که نامش مریم بود و بدکار بود داخل خانه شد و خود را بر قدم های عیسی انداخت و به اشک خود آنها را شست و به آنها عطر مالید و آنها را به موی سر خود مسح نمود پس شمعون و همه آنانی که بر سفره طعام بودند بر شک افتادند و در دل خود گفتند که اگر این شخص پیامبر بود هر آینه آگاه می شد که این زن کیست و از کدام طبقه است و بر خود هموار نمی نمود که او را دست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مانع می شد که به پاهای او بیفتد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آن وقت عیسی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شمعون به حالت خود و حالت این زن توجه نما که هر دو قرضدار خدا بودید یکی از شما به پیسی جسم و </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به پیسی روح که گناه است پس به سبب دعاهای من، خداوند رحم فرموده و شفای جسم تو و روح او را اراده فرمود پس معلوم می شود محبت تو به من کمتر است زیرا از من بخشش کمتر بدست آوردی یعنی وقتی به خانه تو آمدم مرا نبوسیدی و سرم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چرب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نظافت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زن پس چون داخل خانه تو شدم بی درنگ خود را بر قدم های من انداخت و آنها را با اشک چشم خود شست و آنها را عطرآگین کرد پس بدرستی که گناهان بسیار او بخشیده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 و صدق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محبت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پیامبر به من بسیار احترام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روی به زن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عاقل دانا و خردمند آگاه باش که با آنچه در مقدمه این باب آوردیم انجیل های رسمی یعنی متی، مرقس، لوقا و یوحنا در سراسر متون خود آکنده هستند از یاوه سرایی برای اشاعه تعالیم شیطانی از ادعای خدایی مسیح گرفته تا بخشش گناهان به عنوان خدا و غسل من درآوردی تعمید و داستان حزن آور دروغ صلیب کشیدن عیسی و نامزد و شوهر داشتن مریم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متن برنابا به هیچ وجه در آن راستا و آن سیاق نیست و لذا علیرغم تمام زیبایی و متانت در گفتار، به همان دلایل که مذکور شد، کنار گذاشته شده است و البته هیچ دلیلی جز آنکه ما عنوان نمودیم نداشته است و ما البته کاری نداریم که این کتاب نیز به شرح دلایلی که آورده‌ایم تحریفی است ولی به مراتب دارای اشتباهات کمتری است به حدی که می توان اذعان نمود علیرغم متن سنگینی که دارد یعنی از نظر حجم عبارات که تقریبا برابر است با عبارت هر چهار متن دیگر ولی از اشتباهات فاحش کمتری برخوردار می باشد پس چون بر این فراز آگاه شدی </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ادامه این داستان توجه نما که چگونه عیسی مسیح اعمال و معجزات خود را به خدا منتسب نموده و بخشایش گناهان را از سوی خدا اعلام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روی به آن زن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برو که پروردگار و خدای ما، گناهان تو را آمرزید ولی مراقب باش که بعد از این خطا نکنی و آگاه باش که تو را ایمان تو رستگار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که به عنوان نمونه آوردیم آگاه شدی پس تو ای عاقل دانا و خردمند با ما به بررسی عبارات 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 آن اوصاف دوزخ بیان شده است همان اوصافی که عبارات عهدین از بیان آن عاری هستند یعنی همان عهد عتیق که حتی یک حرف نیز در میان چند هزار سطر آن وجود ندارد و نه در متون انجیل های رسمی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ایشان را نهایتی نیست زیرا ایشان بر ضد محبت خدا عمل نموده و در ستیزه گری خود برای خود حدی قرار ندادند، اما برای مومنان تسلّی خواهد بود زیرا عذاب ایشان نهایت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بعضی از عبارات این متن تحریفی و بعضی مطابق با روایات و احادیث و آیات کتاب خداست و ما در این فراز در جایگاه بررسی و مقایسه آن نیستیم بلکه آن را نقل می نماییم جهت آگاهی اهل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احادیث امامان معصوم علیهم السلام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رسیدن به دوزخ است نه داخل شدن در دوزخ و این متون نیز در آن راستا بایستی تاویل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شاگردان ترسیدند و گفتند آیا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مرگ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نیز به دوزخ میروند عیسی پاسخ داد پس بر هر شخصی امری حتمی است هر که می خواهد باشد که بایستی به دوزخ برود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و </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خدا به آن داخل میشوند جهت ملاحظه نه اینکه متحمل عقاب شوند و اما نیکان پس رنجی به آنها وارد نمی شود جز ترس از دوزخ و بالاتر از همه حتی آگاه باشید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داخل می‌شود تا عدل خداوند را ملاحظه نماید، پس در آن زمان دوزخ به واسطه حضور پیامبر خدا لرزان می‌شود، چون آن حضرت صاحب جسد بشری است پس در این زمان به عقاب و عذاب از هر صاحب جسد بشری که بر ایشان عقاب حتمی شده است برداشته میشود یعنی در مدت توقف رسول خدا برای مشاهده دوزخ همه اهل دوزخ بدون رنج عقاب می‌مانند ولی آن حضرت در آنجا جز چشم برهم زدنی متوقف نخواهد فرمود و البته خداوند این عمل را به این دلیل صورت می‌دهد تا همه خلایق بدانند که از رسول خدا سودی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شیاطین به یکدیگر گویند بگریزید بگریزید که دشمن ما محمد آمد و اما آنچه اختصاص دارد به مومنان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همگی هفتاد هزار سال در دوزخ مکث خواهند نمود پس از این ایام، فرشته جبرئیل به دوزخ می آید و می شنود صدای ایشان را که می گویند، ای محمد وعده شما چه شد که فرمودی هرکس بر آیین تو باشد جاویدان در دوزخ نخواهد ماند پس در این زمان فرشته خدا به سوی بهشت برگشت نماید و پس از آنکه به حضور رسول خدا شرفیاب شود با احترام آنچه شنیده است را بازگو می نماید پس پیامبر به خداوند عرضه می دارد که ای پروردگار من و ای خدای من، وعده خودت را بر من که بنده تو هستم بیاد آور، همان وعده که فرمودی آن کسانی که آئین مرا بپذیرند جاویدان در دوزخ مستقر نخواهند بود پس خداوند می فرماید ای خلیل من </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نما آنچه را که می خواهی که من هر آنچه را که تو بخواهی به تو می‌دهم، پس در این زمان رسول خدا عرض می‌کند ای پروردگار کسانی از مومنان یافت می‌شوند که هفتاد هزار سال در دوزخ مکث کردنده اند پس کجاست رحمت تو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خداوند به چهار فرشته مقرب امر می‌فرماید که به دوزخ رفته و هرکس را که بر آئین پیغمبر اوست بیرون آورده و او را به سوی بهشت او راهنمایی کنند و آن امری است که انجام می گردد پس از فایده های دین پیامبر خدا این است که هر کس به او ایمان آورد بعد از عقوبتی که از آن سخن راندم به بهشت خواهد رفت حتی اگر عمل صالح نیز نداشته باشد زیرا بر دین و آیین او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نگارنده را اعتقاد بر آن است که این توقف مربوط به برزخ است نه دوزخ و مقصود از این متن نیز باید همین باشد پس در عبارات باب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موضوع خیانت یکی از شاگردان و برخاستن خود را مطرح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یکی از شاگردان من مرا خواهد فروخت و مرا تسلیم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خدای عادل او را هلاک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مرا از دستان آنها رهانیده و مرا از جهان انتقال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عروج داده بالا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ایشان اندوهگین شدند زیرا فهمیدند که عیسی به زودی از جهان روی گردان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همانا من در جهان به امتیازی آمده ام که به هیچ بشری داده نشده حتی به رسول خدا هم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امتیاز عروج او و زنده بودن آن حضرت تا قیام حضرت مهدی عجل الله تعالی فرجه الشریف است تا در کنار آن حضرت حکومت عدل و عدالت خداوند را با رجعت مقدسین بر پا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باشید که من این مطلب را نمی‌گویم که اکنون از میان شما می روم زیرا که من آگاهم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خواهم ماند تا نزدیک به انتهای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ایام ظهور منجی عالم بشریت یعنی حضرت مهدی عجل الله تعالی فرجه الشریف پس در آن زمان نازل شده و در کنار آن حضرت حکومت عدل و عدالت خداوند را بر پا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شرح حال یهودای خائن و کاهنان عنود یهود مذکور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یهودای خائن دید که عیسی گریخت پس ناامید شد از اینکه در جهان قدرتمند شود زیرا حامل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بود و حفظ می‌کرد در آن هر چه که به عیسی از روی محبت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شد و او امیدوار بود که عیسی پادشاه خواهد شد و او در کنار عیسی به قدرت می‌رسد پس همینکه امید او ناامید شد با خود گفت اگر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بودی پس می دانست که من پول های او را سرقت میکنم و هر آینه دشمنی کرده و مرا از خدمت خود دور می کرد زیرا می دانست که من به او ایمان ندارم و نیز از طرفی دیگر اگر او دانایی و حکمت داشت از سعادتی که خدا می خواست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گریخت پس بهتر اینکه من با روسای کاهنان و کاتبان و فریسیان اتحاد نمایم و مشورت کنیم که چگونه او را تسلیم دست ایشان نمایم و به این ترتیب به منافعی دست یابم و بعد از آن که نیت کرد، کاتبان و فریسیان یهود را از آنچه در نائین واقع شده بود خبر داد و آنها با رئیس کاهنان مشورت نموده و گفتند چه عکس العملی نشان دهیم زیرا اگر این مرد پادشاه یهود شود البته بر ضد ما عمل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و فرزندان ما نابود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نان خود را گدایی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این زمان </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می خواهیم صورت می‌دهیم و اگر خطایی کنیم خدای ما مهربان است و رضایت او به قربانی و روزه گرفتن حاصل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این مطالب مهم تر اینکه می‌گویند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پیامبر برگزیده و موعود و برترین خلایق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نسل داوود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می گوید که آن پیامبر برگزیده خداوند از نسل اسماعیل است و نیز می‌گوید که این وعده به اسماعیل داده شد نه به اسحاق پس چه ثمر دارد که بگذاریم چنین انسانی زنده باشد و معلوم است که اگر بنی اسماعیل نزد رومیان آبرومند شوند پس قطعاً به ایشان سرزمین های ما را خواهند داد پس بنی اسرائیل در معرض بندگی در خواهند آمد همانگونه که در سابق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مصر بنده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رئیس کاهنان این نظر را شنید در جواب گفت ما باید برای اینکار با هیرودیس و حاکم او هم دست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وقت شاگردان گفتند که ای معلم به یهودیه مرو زیرا که ما میدانیم که فریسیان و رئیس کاهنان بر علیه تو توطئه کرده‌اند پس عیسی فرمود من آن را قبل از آنکه انجام دهند، دانسته ام ولی نمی ترسم زیرا ایشان نمی‌توانند کاری کنند که ضد مشیت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مشیت خداوند در حفظ و عروج من است و آنها نمی‌توانند به من صدمه بزنند نه اینکه آنها فعلی را صورت می‌دهند که طبق اراده خداوند است یعنی این عبارت مفهوم جبر ندارد بلکه گویای اختیار کامل کینه توزان عنود یهود است که مقهور خیانت خود و بارکش گناهان عظیم خود به سوی دوزخ هستند یعنی از روی اختیار به دوزخ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چه میل دارند انجام دهند، زیرا که من از ایشان نمی ترسم و بلکه از خداوند متعال </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مجادله عیسی مسیح و بزرگان لشکریان روم تا جایی که عیسی را تهدید نمودند به انتقام هیرودیس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لشکریان در جواب عیسی مسیح گفتند، بر حذر باش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خدایان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 زیرا اگر توهینی بر خدایان ما وارد نمایی تو را به دست هیرودیس تسلیم خواهیم کرد که انتقام می کشد برای خدایان ما که بر هر چیز توانا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عیسی فرمود در اینها ما را حاجتی به گفتار نیست بلکه به اعمال حاجت است پس شما از خدایان خود طلب کنید که یک عدد مگس خلق کنند تا من آنها را عبادت کنم، شنیدن این سخن لشکریان را به ترس آورد و نمی‌دانستند که چه بگویند پس عیسی فرمود هرگاه خدایان شما قادر نیستند به اینکه یک عدد مگس بسازند پس من هرگز به خاطر این خدایان دست بر نمیدارم از عبادت خدایی که همه خلقت را به یک کلمه آفرید یعنی همان خدایی که مجرد بردن نام او لشکرها را می لرزاند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خواستند که عیسی را دستگیر کنند پس در آن وقت عیسی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ادونای صبایوت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 لشکریان غلطان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گاهی سرهای خود را به زمین می زدند و گاهی پاهای خود را، بدون آنکه کسی به آنها دست بزند پس ترسیدند و شتاب نمودند به فرار و دوباره هرگز به یهودیه باز 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باب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انجیل برنابا مطالبی را از تاریخ پادشاهان اسرائیل و از علت نبرد عمونیان با آخاب پادشاه اسرائیل نقل می کند که در آن از میکایا و خواب او سخن گفته شده که ما در جای خود و در کتاب نورالانوار خود در ضمن شرح مفصل، یاوه بودن آن را ثابت نمودیم که در آن انتساب دروغ گویی آن پیامبر و سپس بیان شرح خواب اجلاس فرشتگان </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خدا و فریب دادن آخاب برای کشته شدن با توطئه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گردیده است که این فراز البته یاوه ای است که از آن یاوه تر وجود ندارد مگر در فراز مانند آن یعنی آن فرازها که بیانگر اخراج اجنه و دیوها از کالبد انسان های مریض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مواضع در واقع از مواضع قطعی وقوع تحریف در این متون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با ما به بررسی فراز دیگری از مفاد عبارات باب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بیا و ملاحظه نما که چگونه در خصوص قضا و قدر کلام خود را مذکور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وقت عیسی فرمود ای برادران همانا قضا و قدر رازی است بزرگ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طور کامل نمی داند مگر یک نفر و بس و آن کسی است که همه امت‌ها منتظر بعثت او هستند و او آن کسی است که اسرار خداوند بر او آشکار می‌گردد به گونه ای واضح و روشن، پس خوشا به حال کسانی که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دهند یعنی در آن وقتی به جهان بیایند، زیرا رحمت خداوند بر ایشان سایه افکن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رحمت حفظ می نماید ایمان آورندگان به آن اسم را، از شر شیطان، شاگردان پرسیدند ای معلم آن مردی که تو از آن سخن میرانی که خواهد آمد، کیست؟ عیسی در کمال مسرت قلب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محمد پیغمبر خداست، وقتی او به جهان بیاید همانگونه که باران،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مدت مدیدی باران قطع شده باشد، برای باروری قابل می نماید به همین روش او به وسیله اعمال صالح که میان مردم به واسطه رحمت بسیاری که آن را می‌آورد، خواهد شد، پس او به منزله ابر سفیدی است از رحمت الهی مملو است و او آن رحمتی است که خداوند آن را مانند باران و کم‌کم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مومنان نثار می </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عبارات باب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من در این زمان بسیار مختصر از آن علم و معرفتی که خداوند در این رابطه یعنی درباره همین قضا و قدر حکم فرموده است را برای شما شرح می دهم، آگاه باشید که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اکثریت یعنی اکثریت قوم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هر چیزی که برای هر کسی مقدور شده است ممکن نیست که به گونه ای دیگر شکل گیرد و نیز برای کسی که مقدور و مقدر نشده به هیچ وسیله ممکن نمی‌شود که به گونه‌ای دیگر شکل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توی ای عاقل دانا و خردمند به این فراز از کلام معجز نمای عیسی مسیح توجه نما که مفاد تمامی صحف و کتب انبیاء و تورات در مجموعه فعلی عهد عتیق در این زمان هم به این اعتقاد شیطانی این جماعت شهادت می‌دهند و ما در کتاب نورالانوار خود در شرح و تفسیر این فراز، یاوه بودن اعتقادات جبری این جماعت را اثبات کرده و نشان دادیم که چگونه در لوای کتب تحریف شده خود، این اعتقادات شیطانی را در طول چند هزار سال به پیروان خود و افکار دیگر جوامع بشری القاء نموده اند که همه ظلم ها و ستم ها و جنایات و تجاوزات و غلبه ها و پادشاهی ها و قتل ها و تجاوزات به نوامیس و قتل کودکان شیرخواره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ناحیه خداوند العیاذبالله است و اوست که فاعل تمام این اعمال زشت و تباه است و لذا کار به جایی می‌رسد که بخت النصر کافر ملحد و متجاوز را که نوامیس یهود را به فحشا و زناکاری وادار نمود و زنان آنها را به کنیزی به خانه سربازان و ملت خود فرستاد و به کودکان و پسران تجاوز نموده و آنها را به بردگی و بندگی در طول هفتاد سال مجبور نمود تا جایی که زنان جوان آنها مردند و مردان آنها به زیر خاک رفتند و این قوم مضمحل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و شمشیر </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 و در کمال بی شرمی تمامی این جنایات را از طریق او به خدا نسبت داده و اینگونه بخت النصر را فرستاده خدا و نبی او و شمشیر خدا نامیدند و این اعتقاد شیطانی را بر آموزه های خود حاکم نمودند که فاعل تمامی اعمال چه زشت و چه نیکو خداوند است و انسان ها هیچ اختیار ندارند و از خود نمی پرسند این نمادهای ابلهی و حماقت که اگر چنین است پس جزای اعمال به بهشت و دوزخ به چه دلیل خواهد بود و عقل را خداوند به چه دلیل به انسان ها عطا فرموده است جز به اینکه به واسطه به آن، عمل به خیر و شر نموده و با انتخاب اعمال صالح و یا ظالمانه و به اختیار خود به بهشت و یا دوزخ وارد شوند، آری در این فراز حضرت عیسی مسیح به این اعتقاد مشرکانه یهودیان که کتب آنها مشحون از این تفکر شیطانی است اشاره فرموده و اعتقادات آنها را در این رابطه به زیبایی تشریح می فرماید همان اعتقاد که از طریق افکار آنان در تمامی جوامع بشری در طول چند هزار سال و در فرهنگ و رفتارهای اجتماعی آنها اثرگذار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چنانکه خدا مقدر نموده که نیکوکاران به سوی سعادت بروند از روی نیکوکاری و مجرمان به سوی دوزخ بروند به واسطه 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قبل اهل بهشت و اهل دوزخ را تعیین نموده و سعادت را بر اهل بهشت و شقاوت را بر اهل دوزخ نوشته و تعیین کرده است، یعنی همه خلایق صاحب جبر در اعمال هستند و اختیاری در اعمال خود ندارند و خداوند فاعل تمامی اعمال بشر از خیر و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ملعون باد زبانی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شده است و دستی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زیرا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جبر اعمال و فاعل ظلم ها و ستم ها را خدا دانستن و سلب اختیار در اعمال انسان ها و مختار نبودن ستمکاران در ستمگری و ظالمان </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ظلم و بیدادگری و فاعل تمامی این جنایات و ستمکاری ها را خدا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شیطان است پس بنابراین نظر تشخیص داده میشود مذهب فریسیان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عصر عیسی مسیح به کافر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خدمتکاران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هستند پس معنی قضا و قدر چه می تواند باشد جز اینکه آن اراده مطلقی است که از برای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قرار می‌دهد و وسیله رسیدن به آن سرنوشت را به واسطه عقل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انسان ها قرار می دهد، زیرا بدون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خیر و شر به واسطه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ممکن نیست تعیین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می‌گویم که قضا و قدر هرگاه مستلزم شود به سلب اراده از انسان ها که خدا به سبب وجود اراده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اعطاء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بخشیده است پس این قضا و قدر منجر به فضیلتی برای شریعت خدا نخواهد شد زیرا از بدیهیات و کاملا واضح است که ما 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زمانی که در مقوله سلب اراده از انسان‌ها سخن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وقوع زشتی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ایم نه درباره قضا و قدر، و اما اثبات اینکه انسان در اعمال خود مختار است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آشکار است زیرا خداوند چون بر کوه سینا شریعت را عطا کرد، اینچنین فرمود، وصیت من در آسمان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قابل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خود عذر آورده بگویی کیست تا برود و وصیت خدا را برای ما حاضر سازد یا چه کسی را میبینی که به ما قدرتی بدهد تا آن را حفظ کنیم و این وصیت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دریاها نیست تا خود را معذور بداری چنانکه گذشت بلکه وصیت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اوامر و فرائض و احکام و عمل به تورات و دستورهای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وقت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 زمان که در انجام آن اراده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حفظ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حفظ وصیت خداوند در اراده توست یعنی تا به واسطه عقل خود به آن عمل نموده رستگار شوی و یا آن را ترک کرده به دوزخ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قالب تمثیل این حقیقت را برای شاگردان بیشتر 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اگر هیرودیس امر کند به شخص پیر تا به جوانی برگردد و یا به بیمار که تندرستی را بیابد پس هر گاه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که قادر به انجام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هیرودیس به جرم عدم اطاعت 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نماید به قتل آنها، آیا این عدالت است پس شاگردان گفتند اگر هیرودیس امر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نابخردانه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البته بزرگترین ظالم و بد ترین کافر خواهد بود،پس عیسی آه کشید و فرمود ای برادران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تصورات مختار نبودن انسانها در اعمال به واسطه عقل که خداوند به آنها عطا فرموده یعنی جبر در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میوه‌های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ابلهانه و احمقانه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بشری چیز دیگری نیست زیرا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افکار احمقانه ایشان یعنی صاحبان این گونه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تقدیر فرمود و حکم نمود بر ظالم به طریقی که ممکن نیست که آن ظالم ظلم نکند ،پس کفر ورزی می‌کنند بر خداوند که گویا او ظالم و طاغی و ستمگر است در حالی که خداوند امر می فرماید به خطاکار و مجرم که خطا نکند و اگر خطا کرد توبه کند ولی آن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افکار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اراده از مجرمان در قدرت بر ترک گناه می کند و نیز سلب می‌کند از مجرمان اراده بر توبه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عیسی مسیح در این فراز شرح بیشتری را برای شاگردان اظهار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بشنوید آنچه را که خداوند بر زبان بوئیل نبی می فرماید </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هستی خودم سوگند که خدای شما می فرماید مرگ گناهکار را نمی خواهم بلکه دوست دارم که به توبه برگردد، پس در این صورت آیا خداوند تقدیر می فرماید چیزی را که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ها و استدلال ها توجه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نمائید که خداوند چه می گوید و فریسیان این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فریسیان زمان حضرت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فراز سالها و قرون به حضرتش عرضه می داریم که در این زمان نیز به همین اعتقادات شیطانی ملوث و این کتب تحریف شده آنها است که شهادت بر اعمال و افکار آنها می دهد و بر جان و جسد آنها چسبیده و با خون آنها عجین شده و آنها را به سوی دوزخ خداوند می کشاند پس حضرت عیسی مسیح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زبان اشعیاء نبی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ولی به من گوش ندادید، پس چه بسیار که خداوند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فرازهای مختلف و خارج از حد احصاء بندگان را به اطاعت امر فرموده ولی بندگان تمرد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بشنوید آنچه را که خداوند بر زبان همین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خود را تمام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نبوت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گروهی گشادم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تصدیق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معارضه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ضد من عمل میکنند و در ادامه حضرت عیسی مسیح نتیجه گیری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هرگاه فریسیان به ما بگویند که مجرم نمی تواند در اعمال خود اختیار داشته باشد پس آیا سخن آنها جز این است که در واقع خداوند بشر را استهزاء می نماید، مانند کسی که کوری را استهزاء نماید در آنکه کالای سفیدی به او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داشته باشد که چرا او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همانگونه که کسی کری را </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استهزاء کرده و در گوش او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داشته باشد که او چرا نمی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فراز ضمن اقامه قراین و شواهد دیگر از انبیاء عظام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خدا راستگو است و دروغ نمی گوید زیرا که خداوند حق است پس او حق می گوید ولی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حضرت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 خداوند ضدیت و مخالفت می نمایند به گونه ای که مانند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اینکه بعضی از شیاطین انسی و ابله ادعا کرده اند که انجیل برنابا را شخصی مسلمان به دروغ به هم بافته و ارائه داده تا به واسطه آن نبوت پیامبر اکرم را اثبات نماید و حال آنکه بشارات رسول خدا در سایر متون عهد عتیق و عهد جدید که نزد آنها رسمیت دارد نیز به وفور یافت می شود و از طرفی این کدام مسلمان است که دریای علم صحف موسی و سایر انبیاء الهی را در سینه دارد و به همه دقایق و رموز عهد جدید و اسرار آن واقف است پس اگر چنین شخصی وجود داشت پس بسیار علامه بوده است و نیز اگر مسلمان بوده است پس چرا دروغ پردازی نموده است در حالی که آفتاب عالم تاب اسلام نیازی به پرتو شمع انجیل بارنابا ندارد و از طرفی اگر اسلام حق نبود و رسول خدا فرستاده برگزیده حق تعالی نبود انجیل برنابا که هیچ بلکه اگر درختان جهان قلم و آب دریا مرکب و کره ارض کاغذ می شد باز هم قادر نبوده اند به اینکه با ساختن میلیاردها میلیارد انجیل دروغین کسی را به دروغ به رسالت مبعوث نمایند پس به اعتقاد نگارنده این کتاب در بسیاری از فرازهای خود، تقدس و الهامی بودن کلام خود را فریاد می کند و قلب انسان خداپرست بر حقانیت گواهی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نیز مانند سایر انجیل های رسمی و مکاتبات رسولان تحریف شده است ولی با این وجود بشارت های صریح مربوط به ظهور حضرت محمد صلی الله علیه و آله و سلم و عجل فرجهم و اخبار ایام رجعت و زنده شدن مقدسین و برپایی حکومت جهانی عدل خداوند به واسطه بازوی خداوند یعنی حضرت مهدی عجل الله تعالی فرجه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اینکه بر سر راه تحریف گران در آن زمان وجود نداشته و آن جماعت در واقع مشغول استقرار اندیشه های فرقه ای و پیروز نمودن تعالیم مشرکانه پولس در رابطه با خدایی مسیح، تعمید و صلیب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اند، تحریف نشده و به عبارتی دیگر انجیل برنابا هرگز به دلیل وجود این بشارات مطرود نشد بلکه به واسطه ضدیت تعالیم آن با پولس و تعالیم شیطانی او و دشمنی با شاگردان متعصب او کنار گذاشته شده است که ما این مطلب را در جای خود اثبات نموده و در آن جای هیچ شک و شبهه نیست پس تو ای مخاطب محترم چون بر این فراز آگاه شدی پس به ادامه تمثیل زیبا و دلنشین حضرت عیسی مسیح در رابطه با قضا و قدر و اراده انسان توجه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اندریاس سوال کرد ای معلم پس چگونه باید مفهوم این کلام را که خدا به موسی فرمود به اینکه او مهربان می سازد هرکس را که مهربان می سازد و سنگدل می کند هر کس را که سنگدل می‌کند پس عیسی مسیح در جواب فرمود همانا این را خداوند به این جهت فرمود تا انسان فکر نکند که به فضیلت خود رستگار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بداند با فضل خداوند رستگار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بلکه تا درک نماید که حیات و رحمت خدادادی است و آن دو را خداوند به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اقدس خود عطا نموده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 دل فرعون را سخت نمود از این رو کرد که او </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عتاب نمود و خواست که بر آنها ظلم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به سوی 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هم او را رها کرده و این رها کردن به فرمایش امام همام حضرت صادق علیه السلام به معنی گمراه نمودن و سخت نمودن دل فرعون است زیرا فرعون در ذات خود شرارت کرد و از خدا هدایت نطلبید و خدا او را رها کرد پس گمراه شد و به سوی دوزخ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به راستی به شما می‌گویم که همانا اساس تقدیر،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اختیار داشتن در عمل به اعمال صالح و اعمال مجرمانه به واسطه وجود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ابناء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کسی در روز جزا نمی تواند از گناهان خود معذور باشد زیرا آن زمان برای او آشکار می شود که تا چه حد خداوند برای بازگشت او تلاش کرده و چقدر و 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سوی توبه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چون انسان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حواس پنجگانه و محدود به احساسات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ترکیب او داخل می‌شود آن جسدی که آن قابل فساد است و روح را تحت فشار قرار می‌دهد چنانکه حضرت سلیمان نبی فرموده است ،چون که کارهای خدا مناسب است با خدا پس چگونه برای انسان ادراک آنها ممکن می‌شود و چون اشعیا نبی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بدید فریاد برآورده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همان خدای در حجاب هستی و در باره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او را آفریده اما از طایفه او کیست که صفت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عیسی فرمود مرا تصدیق کنید چون خداوند مرا برگزید تا به سوی بنی اسرائیل بفرستد و کتابی به من عطا فرمود که به آینه پاک شباهت دارد و بر دل من فرود آمده است که هر چه می گویم از آن کتاب صادر می شود و وقتی که صدور </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کتاب از دهان من به نهایت برسد از جهان بلند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خداوند به آسمان عروج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در ادامه متن در باب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بهشت خداوند را که حضرتش برای اهل ایمان مقرر فرموده است را شرح می دهد و آن را به زیبایی هر چه تمام تر تشریح می فرماید آن هم در عین خلاصه بودن پس توجه نمایند آن شیاطینی که تصور می کنند این کتاب ساخته و پرداخته ذهن یک مسلمان بی تقوی و بی سواد است زیرا مسلمان با تقوی و سواد و علامه هرگز دروغ نمی گوید و دروغ را به پیامبران منسوب نمی نماید زیرا می داند در حرام شفا نیست بلکه عقاب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مسیح فرمود گوش دارید تا کیفیت بهشت را برای شما شرح دهم و بگویم که چگونه پاکان و مومنان در آنجا تا ابدالاباد اقامت خواهند نمود و این برکتی است از بزرترین برکت های بهشت زیرا هر چیزی بزرگ باشد همین که برای آن نهایتی باشد کوچک و بلکه ناچیز است پس بهشت همان جایگاهی است که خداوند در آن نعمت ها و خوشی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 بزرگ است ذخیره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تحقیق که این خوشی ها را پدر ما داود پیغمبر خدا دیده است زیرا خداوند این نعمت ها را به او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برای او مقدور نمود که عظمت بهشت را ببیند از این رو همینکه به خود آمد، چشم های خود را با دو دست پوشید و گریه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بعد از این به این جهان نظر نکن، زیرا هر چه در آن است باطل است و در آن چیز خوبی وجود ندارد و به تحقیق که از این نعمت ها اشعیاء نبی سخن گفته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انسانی ندیده و دو گوش او نشنیده و دل بشر درک </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نکرده آنچه را که خدا تهیه و آماده فرموده است برای کسانی که او را دوست دارند و آیا می دانید برای چه ندیده اند و نشنیده اند و درک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نمی توانسته اند دیده و شنیده و درک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نعمت های الهی را، زیرا مادامی که ایشان در این جهان پست زندگانی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هستند به حواس ادراکی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لایق نیستند برای این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لایتناهی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هستی خدایی که وجود من و جان من در دست اوست چون نعمت های بهشت نامتناهی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متناهی است پس انسان نمیتواند که آنها را دریابد یعنی بفهمد همانگونه که کاسه ای کوچک نمیتواند آب دریا را در خود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حضرت پطرس از عیسی مسیح در خصوص معاد جسمانی و ورود به همین کالبد به بهشت سوال نموده و حضرت عیسی در پاسخ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پطرس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جسد ما که اکنون آن را داریم به بهشت می رود پس عیسی مسیح در جواب فرمود ای پطرس حذر کن از اینکه صدوقی شوی چه صدوقیان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فرقه ای از یهود بودند منکر قیامت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جسد دوباره برنمیخیزد و اینکه فرشتگان وجود ندارند و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جسم و روح آنها به بهشت خداوند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 جاوید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ایشان محروم هستند از خدمت فرشتگان در این جهان و آیا مگر گفتار ایوب پیامبر و دوست خداوند را فراموش کرده اید که چگونه می گوید؛ می دانم که خدای من زنده است و همانا من در روز قیامت به جسد خود بر خواهم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خدای رستگارکننده خود را خواهم دید لیکن مرا تصدیق کنید در اینکه همین جسد ما پاک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 </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در باب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 بر منشاء اعمال نیک و بد تا بدانی که چگونه اعمال نیک به خدا بر می گردد و اعمال زشت به انسان زیرا اعمال نیک به توفیق الهی است و اعمال زشت به القاء شیطان و بر ضد خداوند که از انسان تبهکار صادر می گردد و او را مستحق دوزخ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مسیح فرمود خوب گفتی ای برادر، پس به من بگو چه کسی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آفرید، پس کاملا نیز آشکار است که او همان خدایی است که همه جهان را به تمام و کمال برای سود رساندن به او آفریده است، لیکن انسان آن را به گناهکاری صرف نموده است زیرا به جهت گناه جهان به ضدیت انسان برگشته است و لذا انسان به جهت این بدبختی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ندارد به خدا بدهد جز اعمالی که به واسطه گناه فاسد شده است زیرا او به گناه کردن در هر روز عمل خود را فاسد می کند و لذا اشعیاء نبی می فرماید نیکویی ما چون کهنه زن حایض است پس چگونه انسان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در حالی که او قادر به عوض دادن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هستی خدا قسم که پیدا نمی شود چیزی که انسان از آن گریزان باشد مانند این سخن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استحقاق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طلبکار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از روی حقیقت هر کار خوب که انسان آن را به جای می آورد آن را انسان بعمل نمی آورد بلکه آن را خدای در او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عمل خیر صادر نمی شود مگر به توفیق از ذات اقدس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آنچه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بعمل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حاصل عمل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این است که مخالفت نماید با پروردگار خود و مرتکب شود گناهی را که بر اساس آن مستحق پاداش </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بلکه استحقاق عذاب را داشته باشد، پس خداوند انسان را همانطور که گفتم فقط نیافرید بلکه او را کامل خلق کرد، به او همه جهان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بهره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دوری از بهشت، به او دو فرشته داد تا او را نگهداری کنند، برای او، پیامبران را فرستاده است به او شریعت عطا فرموده نموده است، به او ایمان بخشیده است، هر لحظه او را از دام شیطان می رهاند، می خواهد که به او بهشت و بلکه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و رضایت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کند زیرا خدا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وقتی که خداوند به ابراهیم فرمود من پاداش بزرگ تو شوم، ابراهیم نتوانست بگوید که خداوند پاداش من است بلکه گفت خداوند هبه و بخشش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رحم کن ای پروردگار به خاطر بزرگواری خود بر ساخته شده دست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مستحق عقوبت هستم به واسطه آنچه کرده ام و تو سزاوار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سوگند به هستی خداوند که جان من در دست اوست اگر مردی این چنین باشد پس منزلت او نزد خداوند بالاتر از فرشتگان خواهد بود زیرا خداوند تواضع حقیقی را دوست و تکبر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فراز پس تو ای عاقل دانا و خردمند آگاه باش که پیرو این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مانند کودک خردسال نشود وارد ملکوت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عیسی مسیح نقل گردیده است ولی هیچکدام از انجیل های رسمی شرح و تفسیر زیبایی را که در این متن انجیل بارنابا ذکر شده است را ندارند و بلکه جملات و عبارات مزخرف و پرت و پلایی را در راستای تعالیم پولس گمراه بهم بافته اند که صرف نظر از یاوه بودن دلیل قاطع بر وقوع تحریف آن متون است پس مخاطب ارجمند توجه نماید به ادامه متن در </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 صدق گفتار ما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گفت ای معلم تو خود فرمودی که خداوند تواضع حقیقی را دوست دارد پس به ما بگو که آن چیست و چگونه حقیقی یا دروغ می شود، عیسی مسیح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به شما می گویم کسی که مانند کودک خردسال نشود در ملکوت خداوند داخل نمی شود، هر یک از شنیدن این سخن تعجب کردند هر یکی به دیگری می گفت که چگونه ممکن است کسی که سی یا چهل سال باشد کودک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فرمود سوگند به آن خدایی که جان من در دست اوست همانا سخن من حق است همانا من به شما گفتم که واجب است بر انسان تا مانند کودک کوچک شود زیرا این همان تواضع حقیقی است، چون هرگاه شما از پسر کوچک بپرسید که جامه تو را چه کسی درست کرده می گوید پدرم، هرگاه بپرسید که خانه ای که او در آن است به چه کسی تعلق دارد خواهد گفت پدر من، هرگاه از او بپرسید که چه کسی به تو غذا می دهد که بخوری در جواب گوید پدر من، اگر بگوئید چه کسی به تو آموخته رفتار و گفتار را در جواب می گوید پدر من، اگر بگوئید چه کسی به تو آموخته رفتار و گفتار را در جواب می گوید پدر من ولی اگر به او بگوئید پیشانی تو را چه کسی شکسته زیرا پیشانی تو بسته شده در جواب می گوید افتادم و پیشانی خود را شکستم و اگر بگوئید که چرا افتادی در جواب می گوید مگر نمی بینید که من کوچک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دویدم افتادم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عیسی مسیح فرمود همانا هرگاه کسی شهادت دهد به خداوند با اخلاص دل که خداوند ایجاد کننده هر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خوبی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خودش ایجادکننده گناه، پس به حقیقت متواضع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 این فراز آگاه شدی پس </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متون نظیر این متن در انجیل های رسمی توجه نما و ببین که تا چه حد با حقیقت فاصله دارد و چگونه تحریف گران پولسی عبارات بی ربطی را بهم بافته اند تا در ضمن آن به پطرس به عنوان وصی حضرت عیسی مسیح توهین و در عوض پولس و تعالیم او را تقدیس نمایند و ما زشتی و دروغ آن را در تفسیر و بررسی این فراز از متون در کتاب نورالانوار خود ثابت نمودیم، یعنی همان حقیقتی که زیبایی آن را در این کتاب یافته ایم و تعجب نگارنده از آن است که چگونه گروهی که افکار آنان نماد حماقت و ابلهی است در نهایت تعصب این مطالب را که قلب هر انسان آگاه و عاقل به صحیح بودن و متین بودن آن گواهی می دهد را به یک مسلمان که نام او معلوم نیست نسبت می دهند و مدعی هستند که این متون زیبا و دلنشین و علمی و الهی و مشحون از حکمت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فرازهای بسیار همانگونه که اثبات نمودیم با تحریف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مسلمان گمنامی نسبت می دهند که معلوم نیست کیست و کجا زندگی می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این انجیل بیانگر حقایقی از چهار انجیل رسمی است که هرگز علماء بزرگ مسیحی به آن نخواهد رسید مگر آنکه با مطالعه این متون از حقیقت آن آگاه شوند مانند همین تمثیل که عیسی مسیح برای فهم شاگردان خود بیان فرموده است و یا فراز بعدی را که قصص انبیای پیشین مانند حجی، یوشع، عوبدیای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باب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کاتب برنابا، داستان هوشع نبی را در کنار حجی پیامبر اینگونه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کاتب نیکوکار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هوشع وقتی رفت تا خدای را خدمت کند، امیر سبط نفتالی بود و چهارده سال عمر داشت و تمامی ارثیه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فروخت و به فقرا بخشید و به نزد حجی </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تا شاگرد او شود، هوشع مشعوف به صدقه بود تا جایی که وقتی به دیگران بخشش می نمود می گفت ای برادر خداوند این را برای تو به من عطا فرموده بود پس آن را قبول کن پس به این ترتیب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ارثیه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جز دو جامه باقی نماند یعنی بالاپوشی از پلاس و ردایی از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هوشع کتاب موسی بود و هوشع آن را به رغبت بسیار مطالعه می کرد پس روزی حجی نبی به او گفت ای هوشع همه اموال تو را چه کسی از تو گرفت در جواب گفت کتاب موسی پس روزی یکی از شاگردان پیامبران همجوار میل کرد که به اورشلیم برود و ردایی نداشت پس چون شهرت تصدق کردن هوشع را شنید رفت تا او را دیدار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هوشع وی را گفت ای برادر مرا عفو کن زیرا گناهی بزرگ نسبت به تو مرتکب شدم زیرا خداوند به من ردایی داده بود تا آن را به تو بدهم و من فراموش نمودم، پس اکنون آن را از من قبول کرده و مرا در پیشگاه خداوند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هوشع به خانه حجی رفت حجی از او سوال کرد که ردای تو را که گرفت هوشع گفت کتاب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افتاد که دزدان فقیری را غارت کردند و او را برهنه گذاشتند پس همین که هوشع او را دید نیم تنه خود را کنده و به آن برهنه داد و خود با یک تکه پارچه کوچک از پوست بز که عورت او را پوشانیده بود به خانه رفت و روز بعد به دیدار حجی نرفت و حجی نیکوکار گمان کرد که هوشع بیمار است پس با دو تن از شاگردان به سوی او رفت پس او را در برگ های خرما پیچیده یافت و گفت چرا به دیدار من نیامدی هوشع گفت همانا کتاب موسی بالاپوش مرا هم گرفت پس خجالت کشیدم که به سوی تو بیایم بدون بالاپوش، پس حجی نبی به هوشع بالاپوش دیگری داد پس واقع شد که روزی </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هوشع را دید که کتاب موسی را مطالعه می کند پس گریه کرد و گفت من نیز دوست دارم اگر این کتاب را داشتم آن را مطالعه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هوشع گفت ای برادر این کتاب را به تو می دهم زیرا خداوند آن را به من داده بود تا به کسی بدهم که گریه کنان رغبت داشتن این کتاب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یکی از شاگردان حجی در نزدیکی هوشع بود پس نزد او 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برادر کتاب خود را بیاور تا نظر اندازم که آیا کتاب تو یا کتاب من منطبق است یا خیر هوشع گفت همانا آن کتاب از من گرفته شد پس آن شاگرد گفت چه کسی آن را از تو گرفت، هوشع در جواب گفت کتاب موسی، پس آن شاگرد چون این سخن را شنید نزد حجی رفت و گفت بدرستی که هوشع دیوانه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گوید کتاب موسی، کتاب موسی را از او گرفته است، حجی در پاسخ گفت ای کاش من نیز مانند او دیوانه بودم و همه دیوانگان نیز مانند هوشع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از آن چون دزدان سوریه بر زمین یهودیه دست به یغماگری زدند و پسر بیوه زنی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اسیر کردند پس اتفاقا هوشع می رفت که هیزم ببرد به آن زن رسید که گریه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هوشع گفت ای خواهر بیا که خدا می خواهد پسرت را به تو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به سوی حبرون رفتند و در آنجا هوشع خودش را فروخت و پول هایش را به آن بیوه زن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پیرزن گرفته فدیه پسرش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را به خانه خودش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کسی که هوشع را خرید او را به اورشلیم برد یعنی به خانه خود و او هوشع را نمی شناخت در این زمان حجی از هوشع بی خبر ماند و به هیچ نحو ممکن نشد تا از او خبردار شود پس بسیار دلگیر و غمگین و نا امید شد، پس فرشته خداوند به او خبر داد که چگونه به بردگی به اورشلیم رفته است، </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حجی بر این خبر آگاه شد برای فراق و دوری هوشع گریه کرد همانگونه که مادری در فراق پسر خود زاری می کند پس دو نفر از شاگردان خود را احضار و با آنها به سوی اورشلیم روانه شد و به امر خداوند در محل ورود به شهر هوشع را ملاقات کردند در حالی که نان بر دوش او بار شده بود تا آن را به تاکستان صاحب خود و به کارگران او برساند پس به محض آنکه حجی او را دید به هوشع گفت ای فرزندم چگونه از پدر پیر خود جدا شدی که اینگونه گریه کنان به دنبال تو است و سراغ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هوشع در جواب گفت ای پدر همانا فروخته شدم پس در این زمان حجی نبی با خشم در جواب گفت آن کدام بدکار بود که تو را فروخت، هوشع گفت ای پدر، خدا تو را بیامرزد زیرا آن کسی که مرا فروخت نیکوکار است، به گونه ای که اگر او در جهان نبودی هیچکس پاک نشدی حجی گفت به من بگو او کیست، هوشع در پاسخ گفت ای پدر همانا او کتاب موسی است، پس حجی نیکوکار ایستاد و مانند کسی که عقل خود را گم کرده است فرمود ای کاش کتاب موسی مرا نیز با اولاد من فروخته بود همانگونه که تو را فروخت پس حجی با هوشع به خانه صاحب هوشع رفت چون صاحب هوشع، حجی پیامبر را دید گفت، فرخنده باد خدای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خود را به خانه من فرستاد پس دوید تا دست حجی را ببوسد پس در اینزمان حجی فرمود ای برادر دست غلام خود هوشع را ببوس که او را خریده ای که او از من بهتر و بالاتر است و آنگاه تمام ماجرای او را شرح داد و در این زمان صاحب هوشع او را آزاد نمود و سپس کاتب خاموش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آنگاه عیسی مسیح فرمود همانا این راست است زیرا آن را خداوند به من تاکید فرمود و باید که </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بایستد و مدت دوازده ساعت حرکت نکند تا همه ایمان بیاورند که این راست و حقیقت است و همچنین واقع گردید پس این معجزه باعث اضطراب اورشلیم و تمام یهودیه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که شرح این فراز از این متن قلب نگارنده را مجروح و او را غمگین و اشک او را روان نمود و قلب او گواهی داد به حقیقت آن و مظلومیت پیامبران خدا و عشق آنها به خداوند و محبت خداوند بر آنان پس هرگز مخاطب ارجمند تعجب ننماید از امور خداوند که ذات اقدس او صادر کننده عجایب برای عزیزان خود از بدو خلقت بوده است و هرگز جاه و جلال و حشمت ظاهری دشمنان او خلایق را گمراه ننماید که خدای صاحب عجایب خراب می فرماید کاخ ستمگران را به ناله و آل شبگیر خداپرستان همانگونه که خراب و نابود کرد کاخ یزید ستمکار را با آه و ناله دختر سه ساله مولانا المظلوم الحسین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چگونه عزت و جلال داد به عزیز خود حسین که ذبح عظیم او بود در کنار نهر فرات به آنگونه که خبر داد در کتاب ارمیای نبی به چند هزار سال قبل در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یهوه صبایوت در زمین شمال نزد نهر فرات ذبحی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سر او بریده شد در کنار خانواده و زنان و کودکان او بعد از آنکه از روی نعش بی جان فدائیان او از بهترین خلایق جهان بودند یعنی از میان اجساد غرقه در خون خاندان و اصحاب باوفای او گذر نمودند و دستان برادر او عباس یعنی فرمانده سپاه او را از تن جدا و سر مبارک سقای حرم او را با عمود آهنین خرد و بر مشک آب و بر چشم نازنین او تیر زدند و آنگاه به سوی حرم و خیمه های او تهاجم کرده و کودک شش ماهه او را به تیر مسموم سه شعبه هدف قرار داده و ذبح کردند و رگهای گلوی او را </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بریدند و بعد از قتل فرزند مظلوم رسول خدا و ذبح عظیم خداوند آتش بر خیام حرم پیامبر آخر الزمان قرار داده و به این ستمکاری ها بسنده نکردند بلکه ده اسب را نعل تازه زدند تا آن اسب ها در اثر درد نعل های تازه به جنون برسند و بر پیکر پاک آخرین بازمانده اصحاب کساء بتازند و تن و پیکر او را به زعم خود خرد و نابود کنند و غافل بوده اند که عزت و جلال در نزد خداوند است و این قلوب اهل ایمان در سراسر جهان است که در غم او در سینه ها می تپد و آرام نمی گیرد مگر به زیارت تربت پاک او در کربلا پس چون بر این فرازها آگاه شدی پس آگاه باش که خدای حسین همان خدایی است که آخرین و برترین پیامبران خود را مبعوث فرمود تا جهانیان را تا ابدالآباد به سوی سعادت رهنمون شود و حسین یکی از امامان معصوم بود که در راستای عهد خود با خداوند و در راستای حفظ شریعت پسندیده او جان خود و اهل بیت خود را فدا کرد و اینگونه عمل کردند سیزده معصوم پاک و این زمان باقی مانده است از تمامی مقدسین و معصومین عالم بقیه الله الاعظم امام زمان و وصی دوازدهم آن حضرت که ذخیره خداوند برای برپایی حکومت جهانی عدل و عدالت اوست و یاری می فرماید او را برای قیام در این زمان که جهان در ظلم و جور عدوان غرق شده است و در معیت آن حضرت با یاری می فرماید مقدسین خود را که در معجزه رجعت زنده شده و از خاک بر می خیزند و با نزول ایلیا و عیسی مسیح از آسمان موید می شود به اقامه حکومتی که خداوند وعده داده است تا زمین را ارثیت دهد به صالحین و اهل ایمان و جمعیت خداوند و وعده فرمود تا آن حضرت را در پناه قدرت و جلالت خود از هر خطر ارضی و سماوی مصون و محفوظ دارد و به </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اهل ایمان ظهور او را نزدیک فرماید اللهم صل علی محمد و آل محمد و عجل فرجهم و فرجنابهم آمین آمین آمین یا رب العالمین، پس تو ای عاقل دانا و خردمند در ادامه متن و در عبارات اول به بعد باب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 بر کلام معجزه آسای حضرت عیسی مسیح به زبان کاتب انجیل برنابا که تصدیق می فرماید گفتار معجزه آسای مولای مظلوم ما حضرت علی بن موسی الرضا را در خصوص اوامر و نواهی خداوند بواسطه حکمت خیر و شر ذاتی آنها برای رستگاری بشر و اینکه این حکم عقلی دلالت می فرماید بر حرام بودن حرام حضرت محمد در راستای حرام بودن آنچه خداوند به همه انبیاء از ابتداء تا زمان آن حضرت فرموده است ولیکن تحریف گران دوزخی تغیر و تبدیل دادند احکام خداوند را و حرامها را حلال و حلال ها را حرام نمودند و نیز عقل هر انسان شریف تائید می نماید شریعت پسندیده خداوند و احکام نازل شده از سوی پروردگار بر سینه پاک محمد صلی الله علیه و آله و سلم و عجل فرجهم را و هر چه را شرع مقدس حکم فرماید مطابق عقل است و هر چه را عقل حکم فرماید مطابق شریعت خداوند است پس بر این حقیقت گواهی می دهد حضرت عیسی مسیح و خداوند لعنت فرماید همه آن کسانی را که ضدیت کرده و می نمایند و خواهد نمود با وحی خداوند به انبیاء او از ابتداء تا زمان پیامبر اعظم و برگزیده او حضرت محمد که احکام شریعت او به واسطه حفظ خداوند و اینکه آخرین پیامبر الهی است تا ابدالآباد مستقر و پا بر جا خواهد بود و پرچم پر جلال و جبروت آن در سایه جانثاری های حافظان و نگهبانان آن یعنی آل محمد یعنی امامان معصوم علیهم السلام و عجل فرجهم همیشه در اهتزاز خواهد بود و راه نجات و رستگاری را به همه </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طالبان راه رستگاری نشان خواهد داد پس چون بر این فراز آگاه شدی پس آگاه شو بر آنچه کاتب برنابا به زبان عیسی مسیح نقل می فرماید و چنانکه قلب تو بر حقیقت آن و عقل تو بر صحت آن گواهی داد پس لعنت بفرما بر کسانی که متون صحیح آن را انکار و یاوه های شیطانی غیر آن و ضد آن را تبلیغ می نمایند و همانگونه ما قبلا نیز تاکید نمودیم صحف انبیا و تورات و نیز انجیل های رسمی و غیر رسمی مانند این انجیل برنابا همگی در معرض تحریف قرار گرفته اند مثال این کتب مانند و شبیه شده است به کاخ های رفیع برافراشته شده خداوند که در اثر فتنه های روزگار به خرابه متروکه تبدیل شده و این کلام های حق و این بشارات موجود در آنها در خصوص نبی معظم موعود حضرت محمد و ابدی بودن احکام او و قیام ذخیره عالم وجود از مقدسین معصوم خداوند یعنی حضرت مهدی عجل الله تعالی فرجه الشریف که از او به عنوان بازوی خداوند و شمشیر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شده است، در واقع به منزله گنج های گرانبهایی هستند که کشف شده و به قصر عظیم و کاخ بی همتای شریعت محمد صلی الله علیه و آله و سلم برده می شوند و در نمایشگاه گنجینه های آن برای تحکیم ایمان صاحبان ایمان جمع آوری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به آن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من چه تعلیمی می خواهی بگیری در حالی که چنین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پیامبران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به هستی خداوند سوگند که توجه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و 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رستگاری انسان کفایت می کند زیرا فروتنی حجی و تصدق دادن هوشع تکمیل می کند عمل نمودن را به تمام شریعت و کتاب های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الگو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من ای برادر بگو آیا وقتی که آمدی در معبد هیکل تا از من سوال </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 آیا در دل تو خطور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سوال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خداوند مرا مبعوث فرموده تا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را زایل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آگاه باش که پاسخ آن منفی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نخواهد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متغیر نیست و البته هر آنچه که خداوند برای رستگاری و سعادت انسان واجب می دانست همان را به پیامبران امر فرموده تا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احکام و فرایض و احکام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ابلاغ نمایند و سوگند به آن خدایی که جانم در دست اوست، اگر کتاب موسی و کتاب پدر ما داود به وسیله تحریفات تحریف گران کذاب فریسی و فقهای دروغگو فاسد نشده بود خداوند هرگز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خود را در قالب کتاب انجیل که در راستای همان کتاب موسی واقعی یعنی تورات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عاقل دانا و خردمند آگاه باش که بر خداوند فرض و واجب است تا برای هدایت بندگان خود وحی تحریف نشده و کتاب تحریف نشده خود را در دسترس آنان قرار دهد وگرنه بر آنها حجتی برای روز قیامت ندارد پس اثبات تحریف در کتب آسمانی تورات و انجیل به منزله الزام در پیروی از شریعت بدون تحریف حضرت محمد صلی الله علیه و آله و سلم و عجل فرجهم است یعنی به فتوا و امر حضرت عیسی مسیح به همه اهل ایمان، پس در ادامه توجه نماید مخاطب محترم به این فراز دیگر از کلام حضرت عیسی مسیح که چگونه فقهای یهود و پیروان متعصب آنها به گونه ای رفتار می کنند که گویی کتب آنها تحریف نشده و نیازی به تعالیم بدون تحریف و بدون تغییر و بدون ایراد یعنی تعالیم واقعی خداوند برای رسیدن به رستگاری جاوید نیست، و سپس به این اندیشه شیطانی و القاء شیطانی و این فریبکاری شیطانی </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 این زمان علماء دین او، پای خود را در پای جای ایشان قرار داده اند به شدت حمله می فرماید و ما این فرازها را نیز در انجیل های رسمی ملاحظه نموده ایم که چگونه تحریف گران آنها را هم در راستای تعالیم پولسی بهم ریخته و متون خود را بی معنی و مسخره نموده اند که ما در جای خود در کتاب نور الانوار خود به آن اشاره و بر علیه آن استدلال های متین قاطع خود را اقامه نموده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من با چه دلیل از کتاب موسی و کتاب داود سخن بگویم در حالی که همه نبوت های انبیاء الهی تباه شده تا جایی که امروز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وحی الهی و شریعت بدون تحریف از سوی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نمی شود زیرا تصور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القائات شیطانی فقهای یهود و امروز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خداوند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است و بلکه تمام ذهن مردم از این پر شده است که فقها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موسی و انبیاء الهی گفته اند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متعصب با نهایت احتیاط و دقت تمامی آنچه موسی و انبیاء الهی گفته اند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کنند به گونه ای که تصور می کنند که خداوند خطا می کند ولی بشر خطا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گونه ای آنها را شستشوی مغزی داده اند که نمی گذارند هیچگونه تصوری از تحریف و در نتیجه عدم پیروی از یاوه های تحریف شده در ذهن پیروان شکل بگیرد یعنی همان شیوه و روش شیطانی که در زمان عیسی پیروان و فقهای دین موسی و در این زمان فقهای مسیحی و پیروان متعصب عیسی مسیح در پیش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وای بر این گروه کافر پس چه بر سر آنان خواهد آورد انتقام خون هر پیامبر و صدیق و خون زکریا بن برخیا که او را ما بین هیکل و مذبح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تبهکاران با ترغیب و تشویق پیروان به </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اباطیل تحریف شده در واقع خون و تعالیم الهی پیامبران و صدیقان را پایمال کرده اند و نیز خون حضرت زکریا را که او را در بین معبد و مذبح خداوند کشتند یعنی دو جماعت پیامبران و صدیقان و انبیاء خداوند را کشته اند اول جسم آنان را به خاک و خون کشیده اند و دوم تعالیم آنها را با تحریفات خود به تعالیم شیطانی تبدیل کرده اند پس خداوند بر آنها روزگاری را خواهد آورد که آرزو نمایند ای کاش خدا آنها را خلق نمی کرد پس حضرت عیسی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جماعت یعنی فقهای دین یهود و پیروان متعصب و تحریف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یعنی پدران با قتل جسم و فرزندان با قتل روح یعنی نابودی تعالیم آنان با تحریف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نکرده اند و کدام صدیقی که او را رها نمودند تا به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مرگ طبیعی و مقصود از صدیقان، شیعیان و پیروان واقعی انبیا و پیامبران الهی هستند که در برابر این فقها و این پیروان متعصب ایستادگی کرده و آنگاه تکفیر گردیده و مقتول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فرط تعصب و کینه توزی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نگذارند و ایشان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زمان و در همان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مرا نیز به قتل برسانند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 پیروان احمق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فخر فروشی می کنند که اولاد ابراهیم هستند و هیکل زیبا را در مالکیت خود دارند ولی سوگند به هستی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ذات اقدس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اولاد شیطان هستند زیرا اراده و اوامر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جاری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فرزند ابراهیم و فرزند انبیاء الهی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حتی فرزند پیامبر عظیم </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الشان ما حضرت محمد صلی الله علیه و آله و سلم وفق فتوی و نظر صریح حضرت عیسی مسیح در این فراز، در واقع کسانی هستند که اوامر و دستورات و اراده خداوند را جاری می نمایند در غیر این صورت یعنی اگر اوامر و دستورات و اراده شیطان را جاری نمایند پس اولاد شیطان هستند و این قول آن حضرت را یافته های عقل تحکیم می فرماید مانند افرادی در شریعت اسلام که مدعی سیادت بودند ولی پا در جای پای شیطان قرار دادند مانند سید علی محمد 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 پیروان او بر ضد شریعت خداوند و وفق اراده شیطان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این دلیل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معبد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ویران شوند به آنگونه که سنگی بالای سنگ دیگر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با ما به فراز باب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انجیل برنابا بیا تا اسراری چند بر تو آشکار شود اول در تعصب اهل عناد و اهل تحریف دوم در اینکه تفسیر ما در ترجمه مسیا در ترجمه به فارسی و یا از متن اصلی به این واژه به اینکه معنی این لفظ برگزیده و منتخب صحیح است و از آنجایی که هر پیامبر در بنی اسرائیل می بایست از طرف خدا مسح می شد یعنی انتخاب می شد و لذا به همه پیامبران مسیح خداوند می گفتند ولی از آنجایی که این واژه در خصوص حضرت عیسی، شهرت بیشتر یافته است پس این شبهه هم در عبارات متون انجیل های رسمی و هم در متن برنابا جایگاه نداشته و عبارات این متون به درستی به تفاوت آنها گواهی می دهند که ما به عبارات استنادی اشاره نمودیم و در این فراز بطور کاملا واضح و آشکار این موضوع بیان می شود، و دیگر اثبات تحریف تحریف گران ملحد و رد مادی بودن وجود خداوند و نیز </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یاوه بودن انحصاری بودن رحمت خدا برای بنی اسرائیل، و دیگر اثبات ظهور حضرت محمد از نسل اسماعیل فرزند حضرت ابراهیم و شهرت او به نبی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معلوم شدن شخصیت نیقودیموس، و دیگر مشخص شدن اینکه مربم مجدلیه خواهر مرتا و العازر بوده است و ابطال موضوع شوهر و نامزد داشتن حضرت مریم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 این فرازها آگاه شدی پس توجه نما به سوالی که عیسی مسیح در خصوص اجرای وعده خداوند به حضرت ابراهیم از نیقودیموس یعنی عالم بزرگ و نیکوکار یهود می پرسد و اینکه آن نبی معظم موعود که مجری وعده خداوند برای تمامی امت های جهان است از نسل اسحاق است یا اسماعیل و از آنجایی که متعصبان یهود هر کس را که می گفت ناجی امت ها از نسل اسماعیل است به قتل می رساندند در این زمان نیقودیموس می ترسد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عیسی مسیح سوال کرد که ای برادر که تو فقیه و علامه شریعت موسی هستی به من بگو که چگونه است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معظم برگزیده و منتخب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ما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شریعت خداوند را بواسطه او جهانی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پدر ما ابراهیم و بگو که او از نسل اسحاق است یا از نسل اسماعیل، کاتب در جواب گفت ای معلم می ترسم که اگر بخواهم پاسخ تو را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متعصبان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قتل برسانند، آنگاه عیسی فرمود ای برادر من افسوس میخورم که آمده ام تا به خانه تو نانی بخورم در حالی که تو زندگی دنیایی خود را بیشتر از خدای خود دوست می داری و اینکه می ترسی که عمر و جان و زندگی خود را از دست بدهی ولی ترس و واهمه ای نداری که ایمان و زندگی جاوید خود را تباه کنی زیرا که ایمان و زندگی جاوید زمانی نابود می شود که زبان انسان تکلم نماید </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آنچه که از شریعت خداوند می داند و به اسرار آن آگاه شده است، در این زمان کاتب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نیقودیموس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گریسته گفت ای استاد اگر می دانستم که چگونه فایده برسانم البته به آن عمل می کردم ولی از ذکر این موضوع به خاطر اینکه در قوم یهود فتنه ای حاصل نشود اجتناب کردم، پس عیسی مسیح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نیقودیموس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تا هرگز قوم و بلکه همه جهان و همه پاکان و همه فرشتگان را در نظر نیاوری هرگاه در امری غضب خداوند را موجب شوند، پس تمام جهان هلاک بشوند بهتر از آن است که خدای آفریدگار خود را به غضب بیاوری و ادعا ننمایی که با انجام گناه او را رعایت و احترام می کنی زیرا گناه هلاک می کند و حفظ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عمل حرام شفا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خدا قادر است بر آفریدن جهان به شماره ریگ های دریا بلکه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یعنی نیقودیموس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عفو بفرما ای استاد زیرا من خطا کردم پس عیسی مسیح گفت خداوند ترا عفو فرماید زیرا نسبت به او گناه کردی پس در آنجا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در یک کتاب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آن کتاب نوشته شده بود به دست موسی و یوشع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را برای آنها متوقف کرد همانطور که تو کردی، یعنی به دست دو خادم و دو پیامبر خدا که همان کتاب حقیقی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کتابی که تحریف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آن نوشته شده است که اسماعیل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برگزیده و مسح شده و انتخاب شده و موعود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است و اسحاق 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 بنی اسرائیل و مبشر و صاحب انجیل و بشارت دهنده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می باشد و کتاب اینچنین می گوید که موسی فرمود که ای پروردگار و ای خدای مهربان </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 آشکار فرما برای بنده خود نور عظمت خود را پس در آنجا خداوند به او نشان داد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دو دست اسماعیل و اسماعیل را بر دو دست ابراهیم، پس اسحاق در نزدیکی اسماعیل به فاصله دو دست ایستاده بود در حالی که کودک بود و با انگشت خود اشاره می کرد به سوی رسول خدا و می گفت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خلقت و برترین خلایق 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برکت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آفرینش فرمود، در این زمان موسی با خوشحالی فریاد زد ای اسماعیل بدرستی که در دو دست تو همه جهان و بهشت است پس به یاد من باش ای خادم خداوند تا من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برکات ذات اقدس رسول خدا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 که خداوند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 او آفرینش نمود، نعمتی بیابم،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یافت نمی شود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عکس این یاوه ها که در کتب تحریف شده وجود دارد که خدا مهمان ابراهیم شد و با فرشتگان گوشت گوساله و 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گوشت چرندگان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گاو و گوساله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گوسفندان را بخورد و نیز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عکس یاوه سرایی تحریف گران که خلقت جهان را فقط برای بنی اسرائیل می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کفر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 خود را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انحصار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مخصوص این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 دیگر شامل می شود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که به خداوند آفریدگار خود از روی حقیقت ایمان بیاورد و من نتوانستم تا همه این کتاب را بخوانم زیرا رئیس کاهنان که من در کتابخانه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نفر اسماعیلی </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نسل حضرت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دروغ برای حضرت اسماعیل فضیلت ایجاد کند یعنی همان اتهام که به کاتب برنابا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زمان عیسی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نیقودیموس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که دیگر و هرگز اینکار را نکنی که حق را بپوشانی، زیرا با ایمان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برگزیده از نسل حضرت اسماعیل یعنی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منتخب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اهل عالم و تمامی بشریت نجات عطا خواهد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ایمان به او نجات نخواهد یافت و در اینجا آن مریم که بر قدم های عیسی گریسته بود به خانه نیقودیموس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اسم همان کاتب عالم و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فراز به بعد داستان معجزه زنده کردن ایلعازر بعد از آنکه چهار روز از مرگ او گذشته بود نقل می گردد و تو ای عاقل دانا و خردمند آگاه باش بر صحت بیشتر فرازهای زیادی از این متون در برابر آنچه در چهار انجیل رسمی عهد جدید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بگونه ای که عقل به صحت آنها گواهی می دهد مانند شرحی که بر موعظه مشهور روی کوه حضرت عیسی مسیح نقل شده که اگر چشمانت ترا به گناه انداختند آنها را قطع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تفسیر آن نه در آن کتب و نه در تمامی کتب جهان یافت نمی شود و اگر کینه توزان معاند مدعی شوند که این کتاب را یکی از مسلمانان نوشته چنانکه یهودیان مدعی می شدند که تورات های اصلی را یکی از اسماعیلیان نوشته پس بایستی اذعان نمود این معلمان مورد اشاره آنها یکی از علماء بزرگ مسیحی بوده که بعدا مسلمان شده زیرا صرف نظر از اینکه به تمامی دقایق کتب مسیحیان و تاریخ آنها که حتی علماء امروز آنها به آنها آگاه نیستند نه تنها آگاه بود و بلکه شرح و تفسیر آنها را نیز بهتر از هر دانشمند یهودی و مسیحی تا این </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میدانسته است و البته این ادعای شیطانی را کسی مطرح نمی کند جز اینکه شخصی باشد که اعمال او نماد تعصب کورکورانه و حماقت و جهل باشد و نیز ما تاکید می نماییم که انجیل برنابا نیز نکات تحریفی فراوان دارد ولی متن آن به مراتب زیباتر و جذاب تر و روحانی تر و منطقی تر و متین تر از انجیل 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 مرقس و 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چون بر این فراز آگاه شدی پس با ما به فرازی دیگر از مواعظ زیبای عیسی مسیح در باب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 این فراز حضرت عیسی مسیح در خصوص مساعدت انسان ها به همنوعان خود در امور مادی و معنوی یعنی نجات جسم و جان آنها اشارت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عیسی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که قدرت داشته باشد بر مساعدت فقیری و او را مساعدت ننماید تا آن فقیر بمیرد پس او قاتل است ولی قاتل بزرگتر همان کسی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توانایی دارد بر برگردانیدن گناهکار به سوی توبه ولی اینکار را نکند بلکه می ایستد چنانکه خدای می فرماید مانند سگ لال، پس خدا درباره این اشخاص می فرماید که ای بنده خیانت پیشه،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نفس خطاکار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و خطای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 شود را از تو مطالبه می کنم زیرا تو سخن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توانست به او حیات جاویدان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کتمان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حضرت عیسی مسیح لبه تیغ عتاب و خطاب خود را در آن زمان به سوی تحریف گران یهود که در این زمان شامل تحریف گران دین او نیز می شود، به عنوان مصداق بارز این موعظه برده و بر آنان به شدت ضربه الهی خود را وارد آورده و آنها را به سوی دوزخ روانه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صورت بر چه حالت خواهد بود حالت کاهنان و فریسیان که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حقایق شریعت خداوند آگاه هستند و آگاه هستند که این کتب تحریف شده و لیاقت و استحقاق پیروی ندارد بلکه بایستی همگان را راهنمایی کنند و به همراه خود به پیروی از کتاب بدون تحریف خداوند یعنی قرآن مجید که معجزه جاوید حضرت محمد صلی الله علیه و آله و سلم و عجل فرجهم یعنی آخرین پیامبر و موعود انبیاء الهی و دین او که تا ابد پاینده و احکام و فرایض او که در حفظ و حراست خداوند ابدی است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داخل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حضرت محمد صلی الله علیه و آله و سلم و عجل فرجهم و کتاب او و شریعت او که بدون تحریف است و احکام و فرایض او که تغییر و تبدیل نیافته و نخواهد یافت تا ابدالآباد تا رستگار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مانع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آوردن کسانی که با ایمان آوردن خود اراده می کنند تا در حیات جاودانی خداوند یعنی بهشت وارد شوند یعنی در آن زمان در ایمان به عیسی مسیح و در این زمان در ایمان آوردن به نبی برگزیده و مسیای واقعی خداوند یعنی حضرت محمد صلی الله علیه و آله و سلم و عجل فرجهم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حیات جاودانی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به فراز بعدی در رابطه با آنچه که ایلعازر یعنی همان دوست او که چهار روز پس از مرگش عیسی مسیح به اذن خداوند او را زنده کرد از او سوال می کند و سپس می رسیم به فراز زیبایی از متن سنگسار کردن زن گناهکار که تمامی انجیل های رسمی از ذکر آن عاری هستند و به اعتقاد نگارنده و این امر دلیل قاطع است و به خوبی نشان می دهد که این انجیل های انتخابی سیاسی رسمی هرگز در حد و شان این انجیل به لحاظ کامل بودن و زیبایی متن و مواعظ و بشارات </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مسیح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وقت ایلعازر گفت ای استاد به راستی می گویم که من نمیتوانم درک کنم که شخصی مستحق عقوبت الهی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 به گناه و تمرد و به غضب آوردن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حمل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ترسند پس عیسی مسیح پاسخ داد و به شاگردان فرمود شما مرا معلم می خوانید و این خوب عملی است زیرا خداوند شما را به زبان من تعلیم می فرماید ولی ایلعازر را چه خطابی خواهید کرد زیرا که به حق او معلم همه معلمانی است که در این جهان تعلیم را نشر می کنند آری من به شما تعلیم نمودم که چگونه بایستی زندگانی خوش داشته باشید ولی ایلعازر به شما تعلیم می کند که چگونه خوش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زندگانی خوش عبث خواهد بود هرگاه انسان به مرگ بدی بمیرد، پس ایلعازر گفت ای استاد من از شما تشکر می کنم که حق را به اندازه خود آن قرار می دهید و به این دلیل خداوند به تو اجر عظیمی عطا می فرماید در این وقت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استاد چگونه ایلعازر درست می گوید در گفته خود به تو که تو به اجر خواهی رسید با اینکه تو به نیقودیموس فرمودی که همانا انسان مستحق چیزی جز عقوبت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پاسخ داد شاید خداوند بپسندند که من از او در این جهان به قصاصی برسم زیرا که من او را از روی اخلاص آنگونه که شایسته اوست خدمت نکرده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من شایسته قصاص بودم زیرا گروهی مرا خدا خواندند ولی چون نه تنها اقرار و اعتراف نمودم به اینکه خدا نیستم همانگونه که حق نیز همین است بلکه اقرار و اعتراف نمودم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عکس </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او و به ظهور او بعد از خود به انجیل بشارت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این دلیل خداوند عقوبت را از من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دوست دارد که رحمت خود را به بندگان، در آن زمان که آنها اعتراف نمایند که به واسطه گناهان خود سزاوار دوزخند،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عبارات باب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واقعه عظیم زن زناکار و سنگسار نمودن او بیان می شود و در آن معجزه عظیم حضرت عیسی مسیح نقل می شود همان واقعه و معجزه که همه انجیل های رسمی از نقل آن غافلند و این نشان می دهد که آن انجیل ها خیلی کم ارزش تر و به لحاظ کتابت و درج دقایق وقایع بسیار بدوی تر و ابتدایی تر و مستحق توجه کمتر هستند و بالعکس به نقل وقایع بی ربط و دروغی پرداخته اند که بی ربط بودن و مزخرف بودن آن آشکار و محرز است که در واقع آنها را مستحق به دور انداختن می نماید مثل نفرین درخت انجیر و یا مثال آن ده دختر باکره و یا جعل داستان تعمید و یا معرفی قاتل و سپس شام خوردن بدون دغدغه با شاگردان و سپس حسن ختام مجلس با خوردن دسته جمعی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به عنوان نمونه این واقعه در انجیل یوحنا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نقل شده است و نگارنده آن را به جهت مشت نمونه خروار آنها می آورد تا مخاطبان ارجمند آن را به تمامی فرازهای نظیر آنها تسری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ناگاه کاتبان و فریسیان زنی را که در زنا گرفتار شده بود را پیش او آوردند واو را در میان بر پا داشته به او گفتند ای استاد این زن در حین عمل زنا گرفتار شد و موسی از تورات به ما حکم کرده است که چنین زنان سنگسار شوند اما تو چه می گویی و این را از روی امتحان به او گفتند تا ادعایی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پیدا کنند اما عیسی سر به زیر افکنده به انگشت خود بر روی زمین می نوشت </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سوال کردن الحاح کردند راست شده به ایشان گفت هر که از شما که گناه ندارد اول بر او سنگ اندازد و باز سر به زیر افکنده بر زمین می نوشت پس چون شنیدند از ضمیر خود ملزم شده از مشایخ شروع کرده تا به آخر یک یک بیرون رفتند و عیسی تنها ماند با آن زنی که در میان ایستاده بود پس عیسی چون راست شد و غیر از زن کسی را ندید به او گفت ای زن آن مدعیان تو کجا رفتند، آیا هیچکس بر تو فتوی نداد گفت هیچکس ای آقا عیسی گفت من هم بر تو فتوی نمی دهم برو دیگر گناه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در این فراز کاتبان و فریسیان با سوء نیت و برای دشمنی با عیسی مسیح آن زن را آوردند و سپس نقل می نماید کاتب یوحنا که عیسی مسیح به روی زمین می نوشت و سپس به آنها گفت هر کس گناه ندارد اول سنگ بیندازد و باز سر به زیر افکنده و می نوشت و همه رفتند یعنی سنگ نزده رفتند و آن زن هم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سیاق عبارات نشان می دهد که این داستان مشکوک است و جای اما و اگر دارد زیرا به محض اظهار عیسی می بایستی همه سنگباران را شروع می کردند ولی یک علتی مانع شده بود که این متن از اظهار آن عاری و از ذکر آن غافل است و آن معجزه بزرگ حضرت عیسی مسیح بوده است و به این دلیل قاطع به عنوان نمونه است که نگارنده عبارات متون انجیل های رسمی را بسیار سبک و بی مقدار و تدوین شده از روی تعصب و از روی بی سوادی و جهل در اکثر موارد می داند پس چون بر این فراز آگاه شدی پس آگاه باش که ما اصلا به دنبال مقایسه این متون با هم نیستیم زیرا به حول و فضل الهی و عنایات حضرت مهدی قادریم تا هزاران صفحه در خصوص آنها مرقوم نمائیم ولی قرار ما بر اختصار </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بیان این موضوعات به جهت شاهد و قرینه و مشت نمونه خروار است تا سایر پژوهش گران به میدان آمده و هر کدام بر این پژوهش ها و تحقیقات صفحه ای را اگر می توانند به جهت رستگاری پویندگان راه حق و حقیقت اضافه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آنکه عیسی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شد، کاتبان و فریسیان زنی را حاضر نمودند که در زنا گرفتار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انگیزه و علت این عمل آنان هم بیان می شود یعنی همان انگیزه که در شرح هر واقعه ای مخاطب بایستی به چگونگی آن واقف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نزد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ضد شریعت موسی است پس نزد ما گناهکار و محکوم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فتوی بر کفر او و الحاد 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او را سزا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پس این عمل بر ضد تعالیم خودش است زیرا او بشارت به رحمت می دهد، آنگاه به سوی عیسی آمدند و گفتند ای استاد، ما این زن را یافتیم در حالتی که زنا می داد و موسی امر فرموده که زنانی مانند او سنگسار شوند پس تو چه می گویی پس در آنجا عیسی خم شد و به انگشت خود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 و معجزه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ای ساخت که در آن هر کسی گناه خود را دید و چون اصرار برای گرفتن پاسخ از عیسی اصرار می نمودند، پس عیسی برخاسته و به انگشت خود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 گناه است او باید اولین کسی باشد که سنگ می زند پس از آن دوباره خم شد و آئینه را برگردانید و همینکه مردم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بدیدند یک به یک 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ابتداء از 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شرمنده شدند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ببینند، چون عیسی سر خود را بلند کرد و ایستاد و </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جز آن زن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آن کسانی که می خواستند ترا سنگسار کنند کجا رفتند، زن گریه کنان در جواب گفت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ای مخاطب ارجمند که عکس العمل این زن در آن متن چگونه و در این متن چگونه است در آن متن هیچگونه حالت تاثر و تاسف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نمی شود ولی در این متن آن زن گریه کنان پاسخ می دهد و در این تفاوت ها هزاران هزار تاویل و تفسیر است که ما از ذکر آنها اجتناب می نمائیم و نیز به ادامه متن توجه نما تا به زیبایی عبارات و متین بودن آنها پی ببری و اینکه چگونه خود بر حقانیت خود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گریه کنان در جواب گفت ای آقا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آقا هرگاه از من گذشت کنی همانا من به هستی خداوند سوگند یاد می کنم که بعد از این گناه نکنم و آنوقت عیسی مسیح فرمود فرخنده باد نام خداوند به سلامت به راه خود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راه سلامت و پاکی که آن را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گناه مکن زیرا خداوند مرا نفرستاده تا تو را سزا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ادامه در حالی که با تربه کردن تو با رحمت خداوند بر تو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شاهد دیگر واقعه عطر آگین نمودن عیسی مسیح در خانه شمعون ابرص است و اعتراض به او که در متون انجیل های رسمی به تناقض و به گونه ای غیر معقول و غیر منطقی و بر ضد هم و نیز از سوی شاگردان بیان شده و ما در فصل تناقضات کتاب شریف نورالانوار خود آنها را ذکر نمودیم ولی در این متن این موضوع کاملا متعارف و معقول و مستدل مطرح گردیده و معترض نیز یهودای اسخریوطی بوده است و داستان دیگر، نقل واقعه فتنه گری کاهنان و فریسیان و قصد و اراده بر سنگسار کردن و قتل عیسی مسیح است که این داستان در متون انجیل های </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رسمی بطور نامعقول و بی ربط مذکور شده ولی در این متن بسیار صحیح و مرتب و متعادل مطرح گردیده است، شاهد مدعای ما عبارات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است که بدوا اعتقادات احمقانه و یاوه جبری مسلکان را مطرح و سپس عباراتی را می آورد که علت و دلیل اراده سنگسار نمودن او توسط یهودیان را نشان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چه سخن مرا نمی فهمید زیرا کلام مرا از آن جهت نمی توانید بشنوید، شما از پدر خود ابلیس می باشید و خواهش های پدر خود را می خواهید بعمل آورید او از اول قاتل بود و در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قادر به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دروغ سخن می گوید از ذات خود می گوید زیرا دروغگو و پدر دروغگویان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به ایشان گفت آمین آمین به شما می گویم که پیش از آنکه ابراهیم پیدا شود من هستم، آنگاه یهودیان سنگ ها برداشتند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متن کاتب برنابا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رئیس کاهنان به او نزدیک شد و گفت ای عیسی به من بگو آیا فراموش کردی به آن مطالبی که به آنها اقرار نمودی که من نه خدا هستم و نه پسر خدا و نه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نبی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پاسخ گفت نه البته که فراموش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عاقل دانا و خردمند چرا رئیس کاهنان این سوال را مطرح و آن را مبناء گفتار خود قرار داد زیرا بر اساس این اقرار می خواست از عیسی اقرار بگیرد که او آن نبی موعود نیست و سپس با اقرار به اینکه نبی موعود از نسل اسحاق است نه از نسل اسماعیل نبوت او را در هم بگوبد و او را مجاب نماید و همانطور که در قبل مذکور شد اقرار به اینکه نبی معظم موعود از نسل حضرت اسحاق نیست در واقع موضوعی بود که معتقد به آن را به </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 مرگ می فرستاد، زیرا این موضوعی بود که مساوی بود با ترک قوم بنی اسرائیل توسط خداوند و قبول تحریفی بودن کتب آنها و باطل بودن عمل به شریعت تحریف شده آنها و لذا به دلیل آثاری که قبول این اعتقادات داشت معتقد به آن محکوم به مرگ می گردید پس عیسی مسیح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البته فراموش نکرده ام زیرا این همان اعترافی است که به آن در پیش کرسی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محضر خداوند و در این رابطه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راستی و درستی است و به درستی که خدای آفریدگار ما یکی است و من بنده خدا هستم و راغب هستم در خدمت نمودن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شما او را مسیا می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 شما او را پیامبر مسح شده یعنی برگزیده یعنی منتخب یعنی موعود پروردگار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کاهنان گفت در این صورت مقصود تو چیست آیا می خواهی خود را پادشاه اسرائیل بگردانی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عیسی مسیح را تهدید به مرگ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 از اینکه خطری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قتل برسی و عیسی پاسخ می دهد که چگونه وقتی مردم نائین خواستند او را پادشاه کنند او گریخته است پس قصد پادشاهی ندارد و در ادامه رئیس ملعون کاهنان همه راه ها را برای قتل عیسی در پیش می گیرد و هتاکی رئیس ملعون کاهنان و آخرین تیر ترکش او رها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آنوقت رئیس کاهنان گفت دوست داریم که برای ما از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نبی برگزیده خدا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عیسی مسیح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دروغ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میل شما به دروغ عنوان می کردم که آن نبی موعود از نسل اسحاق و از میان بنی اسرائیل مبعوث می شود و بنی اسرائیل علیرغم تمام فساد و عمل به کتب تحریف شده و تهمت </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انبیاء و قتل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راست و طریق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و کاتبان تو و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متعصب و به دنبال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ارض موعود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شوق راضی بودن به جنایات و تبهکاری های شما 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دروغ نمی گویم و به کلام راست من آگاه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مرا دشمن داشته و درصدد قتل 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فراز رئیس ملعون کاهنان که از فحوی سخن عیسی مسیح و نیت خود در رابطه به کشاندن سخن به اینکه نبی موعود از نسل اسحاق است یا اسماعیل و سپس تکفیر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شرحی که خلاصه آن بیان شد، آگاه گردید، در نهایت وقاحت به حضرت عیسی مسیح جسارت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کاهنان گفت اکنون آگاه شدیم که پشت سر تو شیطان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 الهام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عجایب به جای می آوری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نماینده خدا و جانشین موسی و نگهدارنده شریعت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احترام نمی کنی، پس عیسی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هستی خداوند که در پشت سر من شیطان نیست بلکه من طالب آن هستم که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کنم و به این جهت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بر علیه من به طغیان وادار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تو ای کاهن گمراه و تبهکار رهبر این طغیان گران هستی و سپس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گوش بدهید تا من خبر دهم از کسی که شیطان در پشت سر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الهام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هستی خداوند که جانم در دست اوست، آن کسی که به حسب اراده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منویات او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پشت سر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او نشسته</w:t>
      </w:r>
      <w:r>
        <w:rPr>
          <w:rFonts w:eastAsia="IRNazanin" w:cs="IRNazanin"/>
          <w:color w:val="111111"/>
          <w:sz w:val="28"/>
          <w:szCs w:val="28"/>
          <w:rtl w:val="true"/>
          <w:lang w:bidi="fa-IR"/>
        </w:rPr>
        <w:t xml:space="preserve">) </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او لگام اراده خود را نهاده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حیوانات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 که می خواهد می برد و می چرخاند و وا می دارد او را که با سرعت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نعل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برود به سوی هر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هستی خدا که ابراهیم خدا را دوست داشت تا حدی که اکتفا نکرد تنها به در هم شکستن بت های باطل آنهم با آن کیفیتی که می دانید و نه حتی به دوری نمودن از پدر و مادر خود، بلکه خواست تا پسر خود را برای طاعت خدا ذبح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رئیس ملعون کاهنان در این فراز از جا پرید و سخن عیسی مسیح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کاهنان گفت همین را از تو سوال می کنم و طالب قتل تو نیستم پس به ما بگو این پسر ابراهیم که بود؟ عیسی مسیح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غیرت و بزرگی تو مرا آتش می زند و نمی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خود را در غرقاب تهاجم این سگ های هار خونخوار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گویم که پسر ابراهیم همان اسماعیل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قضای حتمی ار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او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برگزیده پیامبران و برترین خلایق و موعود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انبیاء الهی که از نسل ابراهیم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خداوند متعال عهد بست و او را به ابراهیم وعده داد و عهد کرد که به واسطه وجود آن موعود همه امت های جهان برکت یابند، پس به محض اینکه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از عیسی مسیح شنید به شدت به خشم آمد و فریاد کشید که ما باید این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العیاذبالله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سنگسار کنیم زیرا او اسماعیلی است و همانا بر موسی و بر شریعت خدا کافر شده، پس هر یک از کاتبان و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یهودیان متعصب و </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بزرگان قوم سنگ ها را برداشتند تا عیسی مسیح را سنگسار نمایند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پنهان شد و از هیکل بیرون آمد و به دنبال آن به سبب شدت غوغا و تمایل ایشان به قتل عیسی و شدت خشم و دشمنی،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کور شد به گونه ای که به جان یکدیگر افتاده و به یکدیگر به گونه ای حمله ور شدند که تا هزار نفر از ایشان 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مقدس خداوند به واسطه نجات وجود نجس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شاگردان و آن مومنانی که با عیسی بودند، عیسی مسیح را دیدند که از معبد هیکل بیرون 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از چشم ایشان پنهان نبود، پس تا خانه شمعون به دنبال او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و در اثنای اینکه حضرت مریم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ایستاده بود حضرت جبرئیل فرشته خداوند او را زیارت نمود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حکایت نمود و عرض کرد ولی ای مریم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حفظ خواهد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مریم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ناصره گریه کنان در جستجوی عیسی مسیح روانه شد و به اورشلیم به خانه مریم سالومه خواهر خود و در جستجوی پسرش عیسی مسیح وارد شد ولی چون عیسی در پشت رود قدرون در گوشه ای پنهان شده و پناه گرفته بود پس برای حضرت مریم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مادر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و امکان دیدار عیسی مسیح در این جهان و برای بار دیگر ممکن نشد مگر بعد از آن زمانی که حضرت جبرئیل یعنی فرشته مقرب خداوند، به امر خداوند و به همراه فرشتگان مقرب </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 و رفائیل و اوریل او را نزد مریم حاضر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آگاه باش که اگر می خواهی بدانی که قاتلان انبیاء و پیامبران الهی و مقدسین درگاه خداوند چه جانورانی بوده اند و چه حیوانات سبع و درنده ای قلب حضرت مریم مقدس را خون نموده و چشمان مطهر او را اشک آلود نمودند پس به این فراز که نقل می شود توجه نما و سپس این درنده خویی و بی رحمی و قساوت را به سگ های هار دوزخی در امت حضرت محمد تسری بده که چگونه بر محمد و آل محمد هجوم آورده و یگانه دختر او را در عنفوان جوانی به زیر خروارها خاک فرستاده و بعد از قتل علی مرتضی و حسن مجتبی دیگر سید جوانان اهل بهشت را با همه اعوان و انصار و یاران و اطفال او تکه تکه نمودند و چگونه سرهایی را که مانند آفتاب و ماه می درخشید را برای فرعون و طاغی زمان و مجسمه شیطان یعنی یزید پلید به ارمغان بردند الا لعنت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همینکه با رفتن عیسی مسیح، آشوب در هیکل آرام شد، رئیس کاهنان بالای بلندی رفت و با دست های خود اشاره به سکوت نمود و سپس گفت ای برادران چه می کنید، مگر نمی بینید که او چگونه تمام جهان را به عمل شیطانی خود گمراه نموده است، پس اگر او ساحر و جادوگر نیست پس چگونه اکنون غیب شد، پس به راستی که اگر پاک و پیامبر بودی و نیز خادم خدا و موسی پس هرگز بر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موعود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وقتی عیسی مسیح گفت موعود انبیاء الهی از نسل حضرت اسماعیل است یعنی اینکه خداوند بنی اسرائیل را به سبب کفرورزی و تحریف کتب الهی موسی و صحف انبیاء الهی و قتل انبیاء و پیامبران و تهمت و افترا به </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 سرکشی و طغیان رها کرده و شریعت خود را به پیامبر موعود از نسل اسماعیل داده و لذا اینگونه اثبات می گردید که راه کاتبان و کاهنان یهود بر باطل و بر صراط شیطان و الهام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بگویم پس همانا که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ما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به شما می گویم که اگر او از جهان برداشته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قتل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اسرائیل ناپاک خواهد 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غضب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امت ها واگذار خواهد نمود، و اکنون ببینید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مقدس به سبب او ناپاک شده،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به گونه ای سخنرانی کرد که به واسطه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بسیاری از مردم از ایمان به عیسی اعراض کردند پس به سبب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شیطانی 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 پنهانی به ستم آشکار تبدیل شد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ستمکار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کاهنان خودش نزد هیرودیس و نزد حاکم روم رفت و بر عیسی تهمت زد که او می خواهد خود را پادشاه اسرائیل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یعنی هیرودیس و حاکم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شدند بر قتل عیسی و به رئیس کاهنان گفتند که وقتی آگاه شدی که آن شریر کجاست پس نزد ما بفرست تا ما به تو سپاه برای دستگیری و قتل او بدهیم، این اعمال واقع شد تا خبر غیبی داود نبی که از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اسرائیل خبر داده بود تمام شود که فرموده بود فرماندهان زمین و پادشاهان آن متحد می شوند بر ضد یگانه قدوس اسرائیل زیرا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پس در آن روز جستجوی عمومی برای یافتن عیسی مسیح در تمام اورشلیم واقع شد، زمانی که عیسی در خانه نیقودیموس پشت نهر قدرون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شاگردان خود را تسلیت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 ساعتی که از جهان خواهم رفت نزدیک شده است، صبر کنید و محزون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گواهان من باشید بر علیه هر کسی که تحریف می کند شهادت مرا یعنی همان شهادت که در انجیل خود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دستان خود را به سوی پروردگار بلند نموده 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ابراهیم و خدای اسماعیل و اسحاق و خدای پدران ما، رحمت کن بر یارانی که به من عطا فرمودی و ایشان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خلاصی ده، نمی گویم که ایشان را از جهان بگیر زیرا ضرورت دارد که شهادت دهند بر علیه کسانی که انجیل مرا تحریف می کنند ولی به سوی تو تضرع می کنم تا ایشان را از شر شریر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فرمایی تا با من در روز جزا حاضر شوند و شهادت دهند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که پیمان و عهد تو را فاسد نموده اند، ای پروردگار و خدای توانا و غیرتمند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لعنت کن تا ابد هر کس را که انجیل مرا تحریف کند همان انجیل که به من داده ای و در آن زمان که می نویسند که من پسر تو هستم در حالی که من آن خاک و گل خدمتکار خدمتکار تو هستم و هرگز خود را خدمتکار صالحی برای تو نپنداشته ام زیرا من هرگز نمیتوانم تو را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ای به شایستگی عبادت نمایم زیرا همه عالم و آنچه در آن است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پروردگار و ای خدای نجات دهنده، نجات ده یاران مرا که به من عطا فرمودی تا شیطان نتواند بر ضد ایشان کاری کند نه فقط ایشان بلکه هر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به من و کلام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پروردگار من به یاد آور نجات تمامی قبایل و امت های زمین را که وعده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امت ها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منتخب و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هستی را خلق کرده ای، پس رحم کن بر اهل جهان و تعجیل فرما به فرستادن پیامبر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نبوت و بعثت و تعالیم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توانایی دشمن تو شیطان سلب شود، بعد از آنکه عیسی مسیح این کلام را گفت پس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باد ای پروردگار بزرگ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شاگردان تکرار کردند مگر یهودا زیرا او ایمان به چیزی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در باب های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داستان عیسی مسیح و شاگردان بیان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برگزاری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یهودا که در جمع شاگردان است به کنایه می فرماید ای دوست چرا تاخیر می کنی همانا که وقت من نزدیک شد پس برو انجام بده آنچه را که باید انجام دهی، و شاگردان گمان کردند که عیسی مسیح یهودا را می فرستد تا برای روز فصح چیزی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همینکه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شد شیطان بر پشت یهودا سوار شد و از خانه بیرون آمد و عیسی پیوسته می فرمود تعجیل کن به انچام آنچه که تو به جا آورنده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یهودا نزد رئیس کاهنان رفت و سی پاره طلا گرفت و مخفیگاه عیسی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که لشکریان با یهودا نزدیک شدند به آن محلی که عیسی در آنجا بود و عیسی شنید نزدیک شدن جماعت بسیاری را پس با احتیاط در خانه داخل شد در حالی که آن یازده تن حواری او در خواب بودند پس همینکه خداوند بر بنده خود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فرمود پس جبرئیل و میکائیل و رفائیل و اوریل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امر فرمود که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برگیرند، پس او را برداشته و در آسمان سوم در صحبت فرشتگانی که تا ابد خدای را تسبیح می کنند قرار </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پس یهودا به سرعت و هراسان داخل غرفه ای شد که از آن عیسی عروج داده شده بود و در این زمان شاگردان همگی در خواب بودند پس خدای عجیب، کاری عجیب کرد، و آن اینکه یهودا در گفتار و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پیدا کرد و شبیه به عیسی گردید تا جایی که ما اعتقاد پیدا کردیم که او عیسی مسیح است، اما او یعنی یهودا پس از آنکه ما را پیدا کرد مشغول جستجو شد تا ببیند عیسی کجاست و به این دلیل ما تعجب کردیم و در جواب گفتیم تویی ای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 پس به این زودی ما را فراموش نموده ای، او با خنده گفت مگر شما تا این حد کودن هستید که مرا یعنی یهودای اسخریوطی را نمی شناسید و او در این گفتگو بود که لشکریان داخل شدند و دست های خود را بر یهودا انداختند زیرا او از هر جهت شبیه به عیسی شده بود و اما همگی ما بعد از آنکه سخن یهودا را شنیدیم و جماعت لشکریان را دیدیم مانند دیوانگان گریختیم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آن شام آخر و آن تابلو لئوناردو داوینچی و آن مراسم نان و شراب عشای ربانی که بخورید گوشت من و خون من است و آن داستان های پر ضد و نقیض این متون و آن بانگ های خروس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متون انجیل های رسمی مشحون گردیده است همگی دروغ و یاوه بوده و ما در کتاب شریف نورالانوار خود جعلی بودن و خلاف بودن آنها را به طرق مختلف اثبات نموده ایم پس چون بر این فرازها آگاه شدی پس تو ای عاقل دانا و خردمند به ادامه متن توجه نما که از باب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اختصاص دارد به محاکمه یهودا که خداوند او به شکل ظاهری عیسی مسیح تبدیل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لشکریان یهودا را گرفته و او را سخریه کنان در بند نمودند و او انکار می کرد </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عیسی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می گفت آیا دیوانه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در بند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را به مجمع کاهنان و کاتبان و فریسیان آوردند پس در اینجا یهودا سخنان دیوانه وار بر زبان راند تا آنجا که هر کس خنده غریبی می کرد زیرا همگی معتقد بودند که او عیسی است ولی در این زمان از روی ترس از مرگ خود را به دیوانگی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روسای کاهنان تصور کرده و اعتقاد داشند که یهودا، عیسی است بلکه همه ما شاگردان با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اثر این معجزه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را داشتیم و بلکه بالاتر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یعنی حضرت مریم عذرا با رنج بسیار با اقارب و دوستانش بر این اعتقاد بودند تا جایی که حزن و غم و اندوه هر یک از حد تصور بالاتر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بر نکته مهم دیگر توجه نما که در تمامی این متون مقدس شما هرگز نامی از یوسف نجار به عنوان شوهر و پدر برادران و خواهران عیسی مسیح ملاحظه نمی نمایی و اینکه برادران عیسی زنان و همسران داشتند و خواهران عیسی همگی شوهران رنگارنگ داشتند و العیاذ بالله حضرت مریم دائم بی فتور مشغول حامله شدن و زائیدن بچه از یوسف نجار بوده است بلکه همانگونه که در کتاب شریف نورالانوار خود ثابت نموده ام تمام این فرازهای موجود در انجیل های رسمی همگی دروغ و فقط و فقط تحریف و تحریف و تحریف بوده است تا اینگونه نام حضرت عیسی مسیح را خدشه دار و شخصیت والای او را ترور نمایند تا به اهداف فرقه ای و استقرار تعالیم شیطانی پولس دست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کاتب برنابا مذکور می نماید به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هستی خدا سوگند که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اسراری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عیسی فرموده بود </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اینکه از جهان عروج می فرماید و اینکه شخص دیگری به نام او عذاب می شود و اینکه او تا نزدیکی انتهای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 ظهور حضرت مهدی و نزول از آسمان و شرکت در قیام و نهضت اصحاب رجعت و زنده شدن مقدسین عالم و شرکت در برپایی حکومت جهانی عدل و عدالت خداوند به دست بازوی خداوند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نخواهد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فراموش نموده بود، و به همین دلیل نگارنده با مادر حضرت عیسی یعنی حضرت مریم مقدس و با یوحنا به سوی دار رفت، پس رئیس کاهنان فرمان داد تا او را که در بند شده بود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یهودا گفت همانا من به شما گفتم که منم یهودای اسخریوطی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شما نمیدانم به چه حیله دیوانه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رئیس کاهنان گفت ای گمراه کننده همانا گمراه کردی همه اسرائیل را به تعلیم و آیات دروغ خود از جلیل گرفته تا اورشلیم پس آیا فکر می کنی میتوانی با تظاهر به دیوانگی از این عقاب و عذاب نجات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آنقدر استهزاء بر او از طرف خادمان رئیس کاهنان رسید که از حد باور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که خود کنعانیان اگر آن منظره را می دیدند بر او ترحم می کردند ولی دل های بزرگان یهود و کاهنان و فریسیان بر عیسی به حدی سخت شده بود که بسیار خوشجال بودند که او را به این حالت که با او این معامله شده است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تصور می کردند که یهودا همان عیسی مسیح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را به سوی والی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یهودا به او گفت من همان یهودای اسخریوطی هستم که نه عیسی بلکه عیسی جادوگر است و به جادوی خود مرا اینچنین شبیه به خود کرده است پس والی بیرون آمده با تبسم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آدم می گوید که عیسی نیست بلکه یهودا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که عیسی </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جلیلی او را به جادوی خود به این صورت برگردانیده است پس اگر این راست باشد پس کشتن او ظلم بزرگ است و اگر او عیسی باشد که انکار می کند پس عقل خود را گم کرده و قتل دیوانه هم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فریاد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عیسی ناصری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دیوانه نیست و می خواهد به این حیله از چنگ ما نجات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خداوندی که تقدیر عواقب فرموده بود، یهودا را برای دار باقی گذاشت تا آن مرگ هولناکی را که دیگری را به سوی آن تسلیم کرده بود بچشد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را برهنه به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برای مبالغت در تحقیر وی و یهودا کاری نکرد جز فریاد برآوردن که ای وای برای چه مرا ترک نمودید زیرا که گنهکار نجات یافت ولی من بواسطه ظلم می میرم و به حقیقت که صدای یهودا و صورت او و هیکل او به اندازه ای شبیه عیسی شده بود که شاگردان و ایمان آورندگان به او، همگی اعتقاد نمودند که او یعنی یهودا، همان عیسی است و لذا تعدادی از آنها از تعلیم عیسی مسیح خارج شدند و گفتند که عیسی پیغمبر دروغگو بود و اینکه معجزاتی را که می آورد همانا جادوگری بود زیرا او گفته بود که تا انقضای عالم نخواهد مرد چون او در آن وقت از جهان گرفته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 الزمان و پس از نزول از آسمان و برپایی شریعت جهانی خداوند در کنار ولی و بازوی خداوند یعنی حضرت مهدی عجل الله تعالی فرجه الشریف، از دنیا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کسانی که در تعلیم عیسی ثابت ماندند به شدت اندوهگین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نیاوردند آنچه را که عیسی فرموده بود پس با این حال با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کوه جمجمه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صلیب کشیدن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یهودا را از صلیب پایین آورده به گریه ای که آن را کسی باور نمی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و هر یک </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 خود بازگشت نمودند و نگارنده و یعقوب و یوحنا برادر او با مادر عیسی به سوی ناصره رفتند، اما شاگردانی که از خدا نترسیدند پس شبانه رفته و جسد یهودا را دزدیده و پنهان نمودند و اشاعه دادند که عیسی عروج کرد که اضطرابی به واسطه این موضوع واقع شد پس رئیس کاهنان فرمان داد تا کسی از عیسی ناصری سخن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بیداد بزرگی حاصل شد و بسیاری سنگسار شدند، بسیاری چوب خوردند و بسیاری تبعید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به ناصره رسید که عیسی بعد از آنکه روی صلیب مرده است برخاسته است، پس نگارنده به مادر عیسی التماس کرد که به حقیقت راضی شود و دست از گریه بردارد زیرا پسرش عروج کرده پس همینکه حضرت مریم عذرا این سخن را شنید گریه کنان فرمود باید به اورشلیم برویم تا از پسر خود خبردار شوم زیرا من هر زمان که او را ببینم با چشم روشن از دنیا می روم، پس حضرت مریم با نگارنده و یعقوب و یوحنا در آن روزی که فرمان رئیس کاهنان صادر شده بود به اورشلیم بازگشت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فرشتگانی که حراست کنندگان حضرت مریم بودند به آسمان سوم عروج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همه قضایا را حکایت کردند و از این رو عیسی از خدای خود درخواست نمود که او را توانایی بدهد تا مادر و شاگردان خود را دیدار نماید پس خداوند رحمان چهار فرشته مقرب خود که ایشان جبرئیل، میکائیل و رفائیل و اوریل باشند را امر فرمود که عیسی را به خانه مادرش حمل نمایند پس او را در آنجا سه روز متوالی حراست نمایند و نگذارند کسی او را دیدار کند مگر کسانی که به تعلیم او ایمان آورده اند پس عیسی را در حالتی که به نور احاطه شده بود به غرفه ای که در آن مریم عذرا با دو خواهرش و مرتا و مریم مجدلیه و ایلعازر و </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و یوحنا و یعقوب و پطرس اقامت داشتند فرود آمد پس همه به روی در افتادند از شدت جزع که گویا مردگان هستند پس عیسی مادر خود و دیگران از زمین بلند کرد و فرمود مترسید زیرا که من همان عیسی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عیسی دست در گردن مادر در آورد 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باور کن از من زیرا من به تو راست می گویم و همانا من هرگز نمرده ام زیرا خداوند مرا حفظ فرموده است تا نزدیکی پایان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 ظهور حضرت مهدی در آخر الزمان یعنی همان وقت که مقدسین از خاک برخیزند و به یاری ولی خداوند حکومت جهانی الهی عدل و عدالت را برقرار نموده و جهان را به ارثیت خداپرستان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کلام را بفرمود، خواهش نمود از فرشتگان مقرب چهارگانه که آشکار شوند و گواهی دهند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فرمود اینان همان فرستادگان خدایند جبرئیل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میکائیل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آن چهار فرشته برای حضرت مریم عذرا حکایت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نگارنده 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استاد خدایی که مهربان است پس برای چه ما را این اندازه عذاب فرمود به اینکه ما را معتقد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تصور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مرده ای و مادرت که آنقدر گریست تا مشرف به موت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عیسی در پاسخ فرمود ای 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مادرم و شاگردان امین من که با من بودند کمی مرا دوست داشتند به دوستی دنیایی، پس خداوند نیکو کردار خواست که بر این دوستی، آنان را عقاب کند به این اندوه تا عقاب نکند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شراره های دوزخ و چون مردم مرا خدا و پسر خدا خواندند با اینکه من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جنایت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بودم پس خدای خواست که مردم مرا </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استهزاء کنند در این جهان به مرگ یهودا در حالی که معتقد باشند به اینکه من همان هستم که بردار مرده است تا شیاطین مرا استهزاء نکنند در روز جزا و این باقی خواهد بود تا محمد پیامبر خدا مبعوث شود، همان پیامبر که چون بیاید این فریب را بر همه کسانی که به شریعت خدا ایمان دارند کشف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عیسی روی به نگارنده کرده فرمود، ای برنابا بر توست که انجیل مرا حتما بنویسی و آنچه را که درباره من در مدت عمر بودن من در این جهان واقع شد مرقوم نمایی و نیز بنویسی آنچه را که بر سر یهودا آمد تا مومن فریب نخورد و هر کس حق را تصدیق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عیسی فرمود با مادرم به کوه زیتون بروید زیرا من از آنجا دوباره به آسمان عروج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همه برای نماز ایستاده بودند عیسی وقت ظهر با جماعت بسیاری از فرشتگان که تسبیح خداوند را می گفتند آمد، فروغ روی او همه را سخت ترسانید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آنکه این بفرمود دعا کرد خدای را برای خلاص مومنین و اثبات گناهکاران و وقتی نماز تمام شد دست در گردن مادر خود آورده او را در آغوش گرفت و فرمود ای مادر من سلام بر تو باد، پس بر خدایی که تو و مرا آفریده توکل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شاگردان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 رحمت خدا بر شما نثار باد و آنگاه چهار فرشته مقرب او را پیش چشم های ایشان به آسمان عروج دادند، پس از آنکه عیسی به آسمان رفت، شاگردان در اطراف مختلف اسرائیل و جهان پراکنده شدند، اما حق مکروه شیطان بود پس باطل جلوه داد همانگونه که همیشه بر همین منوال بوده است زیرا فرقه هایی از اشرار و مدعیان دین مسیح با ادعای اینکه آنها نیز شاگردان عیسی هستند بشارت دادند به اینکه عیسی از دنیا رفت و </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برنخاست و دیگر بشارت دادند به اینکه به حقیقت مرد و سپس برخاست و دیگران بشارت دادند و بر این بشارت خود اصرار دارند به اینکه عیسی همان پسر خداست و در گروه ایشان پولس هم فریب خورد و اما من البته بشارت می دهم به آنچه که نوشته ام و آن را باقی می گذارم برای کسانی که از خدای می ترسند تا در روز قیامت از انتقام خداوند خلاصی یافته و رستگار شوند پس تو ای عاقل دانا و خردمند آگاه باش که در این کتاب زیبا و متین و منطقی علیرغم وقوع تحریفاتی که به آن اشاره نمودیم هرگز ملاحظه ننمودی از اینکه عیسی در شام آخر امر کرد به شاگردان که شراب را بخورند به نیت خون او و نان را تکه کرده بخورند به نیت گوشت او و هرگز از مراسم غسل تعمید که مدعی هستند حضرت یحیی و عیسی مسیح کل یهودیان ارض موعود را در نهر اردن غسل داده اند خبری نیست خصوصا غسل رئیس کاهنان و این فریسیان متعصب که اوصاف هاری و درندگی آنها را ملاحظه نمودید و اینکه مدعی شدند العیاذ بالله، عیسی خدا و پسر خداست و اینکه حضرت مریم نامزدی داشت به نام یوسف نجار و در زمان نامزدی حامله شده است و پس از زایمان یا قبل از آن با این یوسف نجار ازدواج کرده و یوسف نجار او را به اطراف ارض موعود و سپس به مصر برده و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حضرت مریم دائما حامله بوده است به پسران و دختران و آنها را برای یوسف نجار زائیده و شوهر داده و برای آنها زن گرفته و بعد از نبوت و مبعوث شدن عیسی به همراه تمامی این اقارب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یافتند که او العیاذ بالله دیوانه شده و دیوی مرموز در کالبد او رفته و بایستی معالجه شود و یا وقتی اجنه را از تن مصروعان و مریضان خارج می نمود تا شفا یابند همه می </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ای عیسی پسر خدا به ما چکار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کتاب نسب نامه عیسی مسیح از طریق یوسف نجار به حضرت داود نمی رسد در این کتاب یاوه سرایی های به صلیب کشیده شدن مسیح و سپس تاریک شدن زمین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وقوع زمین لرزه و زنده شدن چند هزار مقدسین از مردگان که چند قرن مرده بودند از میان قبرها و نشستن روی قبر به مدت دو روز و سپس با همان شکل و هیئت بعنی با گوشت ریخته و استخوان های پوسیده به سوی اورشلیم رژه رفتن و به مردم ظاهر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خبری نیست، در این کتاب هرگز عیسی مسیح بعد از مصلوب شدن، دائم به انواع و اقسام شاگردان خود اعم از مریم مجدلیه و مریم های دیگر و یا همه شاگردان ظاهر نشده و یا با دو نفر از آنها به مدت دوازده ساعت پیاده روی نکرده و یا با شاگردان خود ماهی و شانه عسل نخورده است، در این کتاب دستور نداده به شاگردان که بروید خلایق را غسل تعمید دهید و خدایی مرا با عنوان پدر و پسر و روح القدس تبلیغ کنید، در ااین کتاب نیامده است نظرات کاتب آن بر علیه پولس به آنگونه که شایسته است زیرا برنابا فقط جسته و گریخته مطالبی را که او و شاگردان پطرس تبلیغ می کردند را شنیده بود و هرگز فکر نمی کرد که آن مطالب شیوع بیشتر یابد، او هرگز فکر نمی کرد روزی پولس بر ضد تمامی تعالیم نه تنها عیسی مسیح بلکه ضد تعالیم تمامی انبیاء الهی قد علم نماید و احکام تورات را در مزبله دان تاریخ بیندازد و تمامی حلال های خدا را حرام و تمامی حرام های خداوند را حلال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هرگز فکر نمی کرد که تبلیغات حاشیه ای پولس بعد از سال ها توسط شاگردان متعصب او و یاوری شیطان بر جهان مسیحیت حاکم شود و تمامی حقایق دین و شریعت و آموزه </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انبیاء الهی به وادی فراموشی سپرده شود تا اینکه وفق وعده خداوند به حضرت ابراهیم، موعود انبیاء الهی، آخرین و برترین پیامبران مبعوث گردد و شهرت شریعت او به همه عالم منتشر شود و امامان معصوم علیهم السلام و عجل فرجهم جان بر کف به یاری دین خداوند قیام نمایند و جان و خون خود و اهل بیت و شیعیان خود را تقدیم و با نثار خون پاک خود و عزیزان خود، نهال نورس شریعت پسندیده خدا را آبیاری و آن را به درختی تناور و پر حاصل بدل کردند و ساحت مقدس همه پیامبران الهی و از جمله حضرت عیسی مسیح را از لوث تمامی آن تهمت های ناروا که به آنها وارد شده بود پاک نمایند و تا این زمان که دفاع از حریم اسلام و قرآن بر عهده بازوی خداوند و منجی عالم بشریت و صاحب معجزه رجعت و منتظر برای نزول عیسی مسیح برای یاری خود و اذن خداوند برای قیام و برپایی حکومت عدل الهی و ارثیت دادن زمین به صالحین و محرومان و بینوایان جمعیت رب یعنی حزب خداوند یعنی اهل ایمان است تا با ظهور پرجلالت خود به امر خداوند، جهان پر از ظلم و جور و عدوان را که به دوزخ اهل ایمان بدل شده است را به جهان پر از عدل و عدالت خدا مشحون و لبریز ساخته و آن را به بهشت اهل ایمان تبدیل نماید ان شاء الله و تو ای عاقل دانا و خردمند آگاه باش که پیام این کتاب شریف و روحانی علیرغم آن فرازهای تحریف شده که ما به بعضی از آنها اشاره کردیم به ما رسید و از برکات عظیم معنوی آن بهره مند شدیم و برای مظلومیت عیسی مسیح و مادر مقدس و بزرگوار او و دیگر انبیاء الهی اشک ریختیم و روح پست ما از انوار هدایت آن بهره مند شد همان انوار پاک که مانند آن در بعضی از فرازهای همین انجیل های تحریف شده رسمی و صحف </w:t>
      </w:r>
    </w:p>
    <w:p>
      <w:pPr>
        <w:pStyle w:val="BookText"/>
        <w:rPr/>
      </w:pPr>
      <w:r>
        <w:rPr>
          <w:rFonts w:ascii="IRNazanin" w:hAnsi="IRNazanin" w:eastAsia="IRNazanin"/>
          <w:color w:val="111111"/>
          <w:sz w:val="28"/>
          <w:sz w:val="28"/>
          <w:szCs w:val="28"/>
          <w:rtl w:val="true"/>
          <w:lang w:bidi="fa-IR"/>
        </w:rPr>
        <w:t>تحریف شده موجود عهد عتیق و جدید نیز موجود است، همان انوار که تمامیت خورشید آن بدون تحریف و بدون تغییر از سوی خالق هستی و مبعوث کننده همه انبیاء بر سینه پاک و مطهر فرزند ابراهیم خلیل الرحمان و وفق وعده او در برکت تمامی امت های جهان، یعنی بر سینه پاک و بی کینه حضرت محمد صلی الله علیه و آله و سلم و عجل فرجهم نازل گردیده، یعنی همان وحی که در قالب احکام و فرایض و معجزه جاوید آن حضرت یعنی قرآن مجید و امامت امامان معصوم، هادی و راهنما برای همه اهل ایمان به سوی رستگاری جاوید است اللهم صل علی محمد و آل محمد و عجل فرجهم و فرجنا بهم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image" Target="media/image2.jpeg"/><Relationship Id="rId815" Type="http://schemas.openxmlformats.org/officeDocument/2006/relationships/image" Target="media/image2.jpeg"/><Relationship Id="rId816" Type="http://schemas.openxmlformats.org/officeDocument/2006/relationships/footer" Target="footer809.xml"/><Relationship Id="rId817" Type="http://schemas.openxmlformats.org/officeDocument/2006/relationships/numbering" Target="numbering.xml"/><Relationship Id="rId818" Type="http://schemas.openxmlformats.org/officeDocument/2006/relationships/fontTable" Target="fontTable.xml"/><Relationship Id="rId819" Type="http://schemas.openxmlformats.org/officeDocument/2006/relationships/settings" Target="settings.xml"/><Relationship Id="rId8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813</Pages>
  <Words>243090</Words>
  <Characters>861575</Characters>
  <CharactersWithSpaces>1103240</CharactersWithSpaces>
  <Paragraphs>2225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2026-08-20T20:49:20Z</dcterms:created>
  <dc:creator>ghaemiyeh.com</dc:creator>
  <dc:description/>
  <dc:language>en-US</dc:language>
  <cp:lastModifiedBy/>
  <dcterms:modified xsi:type="dcterms:W3CDTF">2026-08-21T00:19:40Z</dcterms:modified>
  <cp:revision>1</cp:revision>
  <dc:subject/>
  <dc:title>محمد رسول الله نوری که به حیات جاویدان رهبری می کند</dc:title>
</cp:coreProperties>
</file>

<file path=docProps/custom.xml><?xml version="1.0" encoding="utf-8"?>
<Properties xmlns="http://schemas.openxmlformats.org/officeDocument/2006/custom-properties" xmlns:vt="http://schemas.openxmlformats.org/officeDocument/2006/docPropsVTypes"/>
</file>