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 کوله پشتی پر از کتاب مجموعه داستانهایی از وقف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1744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21744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217447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9217449_2870459653">
            <w:r>
              <w:rPr>
                <w:webHidden/>
                <w:rStyle w:val="IndexLink"/>
                <w:rtl w:val="true"/>
              </w:rPr>
              <w:t>یک کوله پشتی پر از کتاب</w:t>
            </w:r>
            <w:r>
              <w:rPr>
                <w:rStyle w:val="IndexLink"/>
                <w:rtl w:val="true"/>
              </w:rPr>
              <w:tab/>
            </w:r>
            <w:r>
              <w:rPr>
                <w:rStyle w:val="IndexLink"/>
              </w:rPr>
              <w:t>12</w:t>
            </w:r>
          </w:hyperlink>
        </w:p>
        <w:p>
          <w:pPr>
            <w:pStyle w:val="Contents3"/>
            <w:tabs>
              <w:tab w:val="clear" w:pos="8459"/>
              <w:tab w:val="right" w:pos="9026" w:leader="dot"/>
            </w:tabs>
            <w:rPr/>
          </w:pPr>
          <w:hyperlink w:anchor="__RefHeading___Toc9217451_2870459653">
            <w:r>
              <w:rPr>
                <w:webHidden/>
                <w:rStyle w:val="IndexLink"/>
              </w:rPr>
              <w:t>1</w:t>
            </w:r>
            <w:r>
              <w:rPr>
                <w:rStyle w:val="IndexLink"/>
                <w:rtl w:val="true"/>
              </w:rPr>
              <w:tab/>
            </w:r>
            <w:r>
              <w:rPr>
                <w:rStyle w:val="IndexLink"/>
              </w:rPr>
              <w:t>12</w:t>
            </w:r>
          </w:hyperlink>
        </w:p>
        <w:p>
          <w:pPr>
            <w:pStyle w:val="Contents3"/>
            <w:tabs>
              <w:tab w:val="clear" w:pos="8459"/>
              <w:tab w:val="right" w:pos="9026" w:leader="dot"/>
            </w:tabs>
            <w:rPr/>
          </w:pPr>
          <w:hyperlink w:anchor="__RefHeading___Toc9217453_2870459653">
            <w:r>
              <w:rPr>
                <w:webHidden/>
                <w:rStyle w:val="IndexLink"/>
              </w:rPr>
              <w:t>2</w:t>
            </w:r>
            <w:r>
              <w:rPr>
                <w:rStyle w:val="IndexLink"/>
                <w:rtl w:val="true"/>
              </w:rPr>
              <w:tab/>
            </w:r>
            <w:r>
              <w:rPr>
                <w:rStyle w:val="IndexLink"/>
              </w:rPr>
              <w:t>18</w:t>
            </w:r>
          </w:hyperlink>
        </w:p>
        <w:p>
          <w:pPr>
            <w:pStyle w:val="Contents3"/>
            <w:tabs>
              <w:tab w:val="clear" w:pos="8459"/>
              <w:tab w:val="right" w:pos="9026" w:leader="dot"/>
            </w:tabs>
            <w:rPr/>
          </w:pPr>
          <w:hyperlink w:anchor="__RefHeading___Toc9217455_2870459653">
            <w:r>
              <w:rPr>
                <w:webHidden/>
                <w:rStyle w:val="IndexLink"/>
              </w:rPr>
              <w:t>3</w:t>
            </w:r>
            <w:r>
              <w:rPr>
                <w:rStyle w:val="IndexLink"/>
                <w:rtl w:val="true"/>
              </w:rPr>
              <w:tab/>
            </w:r>
            <w:r>
              <w:rPr>
                <w:rStyle w:val="IndexLink"/>
              </w:rPr>
              <w:t>22</w:t>
            </w:r>
          </w:hyperlink>
        </w:p>
        <w:p>
          <w:pPr>
            <w:pStyle w:val="Contents3"/>
            <w:tabs>
              <w:tab w:val="clear" w:pos="8459"/>
              <w:tab w:val="right" w:pos="9026" w:leader="dot"/>
            </w:tabs>
            <w:rPr/>
          </w:pPr>
          <w:hyperlink w:anchor="__RefHeading___Toc9217457_2870459653">
            <w:r>
              <w:rPr>
                <w:webHidden/>
                <w:rStyle w:val="IndexLink"/>
              </w:rPr>
              <w:t>4</w:t>
            </w:r>
            <w:r>
              <w:rPr>
                <w:rStyle w:val="IndexLink"/>
                <w:rtl w:val="true"/>
              </w:rPr>
              <w:tab/>
            </w:r>
            <w:r>
              <w:rPr>
                <w:rStyle w:val="IndexLink"/>
              </w:rPr>
              <w:t>27</w:t>
            </w:r>
          </w:hyperlink>
        </w:p>
        <w:p>
          <w:pPr>
            <w:pStyle w:val="Contents3"/>
            <w:tabs>
              <w:tab w:val="clear" w:pos="8459"/>
              <w:tab w:val="right" w:pos="9026" w:leader="dot"/>
            </w:tabs>
            <w:rPr/>
          </w:pPr>
          <w:hyperlink w:anchor="__RefHeading___Toc9217459_2870459653">
            <w:r>
              <w:rPr>
                <w:webHidden/>
                <w:rStyle w:val="IndexLink"/>
              </w:rPr>
              <w:t>5</w:t>
            </w:r>
            <w:r>
              <w:rPr>
                <w:rStyle w:val="IndexLink"/>
                <w:rtl w:val="true"/>
              </w:rPr>
              <w:tab/>
            </w:r>
            <w:r>
              <w:rPr>
                <w:rStyle w:val="IndexLink"/>
              </w:rPr>
              <w:t>32</w:t>
            </w:r>
          </w:hyperlink>
        </w:p>
        <w:p>
          <w:pPr>
            <w:pStyle w:val="Contents3"/>
            <w:tabs>
              <w:tab w:val="clear" w:pos="8459"/>
              <w:tab w:val="right" w:pos="9026" w:leader="dot"/>
            </w:tabs>
            <w:rPr/>
          </w:pPr>
          <w:hyperlink w:anchor="__RefHeading___Toc9217461_2870459653">
            <w:r>
              <w:rPr>
                <w:webHidden/>
                <w:rStyle w:val="IndexLink"/>
              </w:rPr>
              <w:t>6</w:t>
            </w:r>
            <w:r>
              <w:rPr>
                <w:rStyle w:val="IndexLink"/>
                <w:rtl w:val="true"/>
              </w:rPr>
              <w:tab/>
            </w:r>
            <w:r>
              <w:rPr>
                <w:rStyle w:val="IndexLink"/>
              </w:rPr>
              <w:t>34</w:t>
            </w:r>
          </w:hyperlink>
        </w:p>
        <w:p>
          <w:pPr>
            <w:pStyle w:val="Contents3"/>
            <w:tabs>
              <w:tab w:val="clear" w:pos="8459"/>
              <w:tab w:val="right" w:pos="9026" w:leader="dot"/>
            </w:tabs>
            <w:rPr/>
          </w:pPr>
          <w:hyperlink w:anchor="__RefHeading___Toc9217463_2870459653">
            <w:r>
              <w:rPr>
                <w:webHidden/>
                <w:rStyle w:val="IndexLink"/>
              </w:rPr>
              <w:t>7</w:t>
            </w:r>
            <w:r>
              <w:rPr>
                <w:rStyle w:val="IndexLink"/>
                <w:rtl w:val="true"/>
              </w:rPr>
              <w:tab/>
            </w:r>
            <w:r>
              <w:rPr>
                <w:rStyle w:val="IndexLink"/>
              </w:rPr>
              <w:t>39</w:t>
            </w:r>
          </w:hyperlink>
        </w:p>
        <w:p>
          <w:pPr>
            <w:pStyle w:val="Contents3"/>
            <w:tabs>
              <w:tab w:val="clear" w:pos="8459"/>
              <w:tab w:val="right" w:pos="9026" w:leader="dot"/>
            </w:tabs>
            <w:rPr/>
          </w:pPr>
          <w:hyperlink w:anchor="__RefHeading___Toc9217465_2870459653">
            <w:r>
              <w:rPr>
                <w:webHidden/>
                <w:rStyle w:val="IndexLink"/>
              </w:rPr>
              <w:t>8</w:t>
            </w:r>
            <w:r>
              <w:rPr>
                <w:rStyle w:val="IndexLink"/>
                <w:rtl w:val="true"/>
              </w:rPr>
              <w:tab/>
            </w:r>
            <w:r>
              <w:rPr>
                <w:rStyle w:val="IndexLink"/>
              </w:rPr>
              <w:t>42</w:t>
            </w:r>
          </w:hyperlink>
        </w:p>
        <w:p>
          <w:pPr>
            <w:pStyle w:val="Contents3"/>
            <w:tabs>
              <w:tab w:val="clear" w:pos="8459"/>
              <w:tab w:val="right" w:pos="9026" w:leader="dot"/>
            </w:tabs>
            <w:rPr/>
          </w:pPr>
          <w:hyperlink w:anchor="__RefHeading___Toc9217467_2870459653">
            <w:r>
              <w:rPr>
                <w:webHidden/>
                <w:rStyle w:val="IndexLink"/>
              </w:rPr>
              <w:t>9</w:t>
            </w:r>
            <w:r>
              <w:rPr>
                <w:rStyle w:val="IndexLink"/>
                <w:rtl w:val="true"/>
              </w:rPr>
              <w:tab/>
            </w:r>
            <w:r>
              <w:rPr>
                <w:rStyle w:val="IndexLink"/>
              </w:rPr>
              <w:t>47</w:t>
            </w:r>
          </w:hyperlink>
        </w:p>
        <w:p>
          <w:pPr>
            <w:pStyle w:val="Contents3"/>
            <w:tabs>
              <w:tab w:val="clear" w:pos="8459"/>
              <w:tab w:val="right" w:pos="9026" w:leader="dot"/>
            </w:tabs>
            <w:rPr/>
          </w:pPr>
          <w:hyperlink w:anchor="__RefHeading___Toc9217469_2870459653">
            <w:r>
              <w:rPr>
                <w:webHidden/>
                <w:rStyle w:val="IndexLink"/>
              </w:rPr>
              <w:t>10</w:t>
            </w:r>
            <w:r>
              <w:rPr>
                <w:rStyle w:val="IndexLink"/>
                <w:rtl w:val="true"/>
              </w:rPr>
              <w:tab/>
            </w:r>
            <w:r>
              <w:rPr>
                <w:rStyle w:val="IndexLink"/>
              </w:rPr>
              <w:t>52</w:t>
            </w:r>
          </w:hyperlink>
        </w:p>
        <w:p>
          <w:pPr>
            <w:pStyle w:val="Contents3"/>
            <w:tabs>
              <w:tab w:val="clear" w:pos="8459"/>
              <w:tab w:val="right" w:pos="9026" w:leader="dot"/>
            </w:tabs>
            <w:rPr/>
          </w:pPr>
          <w:hyperlink w:anchor="__RefHeading___Toc9217471_2870459653">
            <w:r>
              <w:rPr>
                <w:webHidden/>
                <w:rStyle w:val="IndexLink"/>
              </w:rPr>
              <w:t>11</w:t>
            </w:r>
            <w:r>
              <w:rPr>
                <w:rStyle w:val="IndexLink"/>
                <w:rtl w:val="true"/>
              </w:rPr>
              <w:tab/>
            </w:r>
            <w:r>
              <w:rPr>
                <w:rStyle w:val="IndexLink"/>
              </w:rPr>
              <w:t>60</w:t>
            </w:r>
          </w:hyperlink>
        </w:p>
        <w:p>
          <w:pPr>
            <w:pStyle w:val="Contents3"/>
            <w:tabs>
              <w:tab w:val="clear" w:pos="8459"/>
              <w:tab w:val="right" w:pos="9026" w:leader="dot"/>
            </w:tabs>
            <w:rPr/>
          </w:pPr>
          <w:hyperlink w:anchor="__RefHeading___Toc9217473_2870459653">
            <w:r>
              <w:rPr>
                <w:webHidden/>
                <w:rStyle w:val="IndexLink"/>
              </w:rPr>
              <w:t>12</w:t>
            </w:r>
            <w:r>
              <w:rPr>
                <w:rStyle w:val="IndexLink"/>
                <w:rtl w:val="true"/>
              </w:rPr>
              <w:tab/>
            </w:r>
            <w:r>
              <w:rPr>
                <w:rStyle w:val="IndexLink"/>
              </w:rPr>
              <w:t>71</w:t>
            </w:r>
          </w:hyperlink>
        </w:p>
        <w:p>
          <w:pPr>
            <w:pStyle w:val="Contents3"/>
            <w:tabs>
              <w:tab w:val="clear" w:pos="8459"/>
              <w:tab w:val="right" w:pos="9026" w:leader="dot"/>
            </w:tabs>
            <w:rPr/>
          </w:pPr>
          <w:hyperlink w:anchor="__RefHeading___Toc9217475_2870459653">
            <w:r>
              <w:rPr>
                <w:webHidden/>
                <w:rStyle w:val="IndexLink"/>
              </w:rPr>
              <w:t>13</w:t>
            </w:r>
            <w:r>
              <w:rPr>
                <w:rStyle w:val="IndexLink"/>
                <w:rtl w:val="true"/>
              </w:rPr>
              <w:tab/>
            </w:r>
            <w:r>
              <w:rPr>
                <w:rStyle w:val="IndexLink"/>
              </w:rPr>
              <w:t>75</w:t>
            </w:r>
          </w:hyperlink>
        </w:p>
        <w:p>
          <w:pPr>
            <w:pStyle w:val="Contents3"/>
            <w:tabs>
              <w:tab w:val="clear" w:pos="8459"/>
              <w:tab w:val="right" w:pos="9026" w:leader="dot"/>
            </w:tabs>
            <w:rPr/>
          </w:pPr>
          <w:hyperlink w:anchor="__RefHeading___Toc9217477_2870459653">
            <w:r>
              <w:rPr>
                <w:webHidden/>
                <w:rStyle w:val="IndexLink"/>
              </w:rPr>
              <w:t>14</w:t>
            </w:r>
            <w:r>
              <w:rPr>
                <w:rStyle w:val="IndexLink"/>
                <w:rtl w:val="true"/>
              </w:rPr>
              <w:tab/>
            </w:r>
            <w:r>
              <w:rPr>
                <w:rStyle w:val="IndexLink"/>
              </w:rPr>
              <w:t>77</w:t>
            </w:r>
          </w:hyperlink>
        </w:p>
        <w:p>
          <w:pPr>
            <w:pStyle w:val="Contents2"/>
            <w:tabs>
              <w:tab w:val="clear" w:pos="8743"/>
              <w:tab w:val="right" w:pos="9026" w:leader="dot"/>
            </w:tabs>
            <w:rPr/>
          </w:pPr>
          <w:hyperlink w:anchor="__RefHeading___Toc9217479_2870459653">
            <w:r>
              <w:rPr>
                <w:webHidden/>
                <w:rStyle w:val="IndexLink"/>
                <w:rtl w:val="true"/>
              </w:rPr>
              <w:t>اشک و لبخند</w:t>
            </w:r>
            <w:r>
              <w:rPr>
                <w:rStyle w:val="IndexLink"/>
                <w:rtl w:val="true"/>
              </w:rPr>
              <w:tab/>
            </w:r>
            <w:r>
              <w:rPr>
                <w:rStyle w:val="IndexLink"/>
              </w:rPr>
              <w:t>79</w:t>
            </w:r>
          </w:hyperlink>
        </w:p>
        <w:p>
          <w:pPr>
            <w:pStyle w:val="Contents2"/>
            <w:tabs>
              <w:tab w:val="clear" w:pos="8743"/>
              <w:tab w:val="right" w:pos="9026" w:leader="dot"/>
            </w:tabs>
            <w:rPr/>
          </w:pPr>
          <w:hyperlink w:anchor="__RefHeading___Toc9217481_2870459653">
            <w:r>
              <w:rPr>
                <w:webHidden/>
                <w:rStyle w:val="IndexLink"/>
                <w:rtl w:val="true"/>
              </w:rPr>
              <w:t>بجنگ تا بجنگیم</w:t>
            </w:r>
            <w:r>
              <w:rPr>
                <w:rStyle w:val="IndexLink"/>
                <w:rtl w:val="true"/>
              </w:rPr>
              <w:tab/>
            </w:r>
            <w:r>
              <w:rPr>
                <w:rStyle w:val="IndexLink"/>
              </w:rPr>
              <w:t>91</w:t>
            </w:r>
          </w:hyperlink>
        </w:p>
        <w:p>
          <w:pPr>
            <w:pStyle w:val="Contents2"/>
            <w:tabs>
              <w:tab w:val="clear" w:pos="8743"/>
              <w:tab w:val="right" w:pos="9026" w:leader="dot"/>
            </w:tabs>
            <w:rPr/>
          </w:pPr>
          <w:hyperlink w:anchor="__RefHeading___Toc9217483_2870459653">
            <w:r>
              <w:rPr>
                <w:webHidden/>
                <w:rStyle w:val="IndexLink"/>
                <w:rtl w:val="true"/>
              </w:rPr>
              <w:t>پرنده های مهاجر</w:t>
            </w:r>
            <w:r>
              <w:rPr>
                <w:rStyle w:val="IndexLink"/>
                <w:rtl w:val="true"/>
              </w:rPr>
              <w:tab/>
            </w:r>
            <w:r>
              <w:rPr>
                <w:rStyle w:val="IndexLink"/>
              </w:rPr>
              <w:t>104</w:t>
            </w:r>
          </w:hyperlink>
        </w:p>
        <w:p>
          <w:pPr>
            <w:pStyle w:val="Contents2"/>
            <w:tabs>
              <w:tab w:val="clear" w:pos="8743"/>
              <w:tab w:val="right" w:pos="9026" w:leader="dot"/>
            </w:tabs>
            <w:rPr/>
          </w:pPr>
          <w:hyperlink w:anchor="__RefHeading___Toc9217485_2870459653">
            <w:r>
              <w:rPr>
                <w:webHidden/>
                <w:rStyle w:val="IndexLink"/>
                <w:rtl w:val="true"/>
              </w:rPr>
              <w:t>بوی خوش فرشتگان</w:t>
            </w:r>
            <w:r>
              <w:rPr>
                <w:rStyle w:val="IndexLink"/>
                <w:rtl w:val="true"/>
              </w:rPr>
              <w:tab/>
            </w:r>
            <w:r>
              <w:rPr>
                <w:rStyle w:val="IndexLink"/>
              </w:rPr>
              <w:t>121</w:t>
            </w:r>
          </w:hyperlink>
        </w:p>
        <w:p>
          <w:pPr>
            <w:pStyle w:val="Contents2"/>
            <w:tabs>
              <w:tab w:val="clear" w:pos="8743"/>
              <w:tab w:val="right" w:pos="9026" w:leader="dot"/>
            </w:tabs>
            <w:rPr/>
          </w:pPr>
          <w:hyperlink w:anchor="__RefHeading___Toc9217487_2870459653">
            <w:r>
              <w:rPr>
                <w:webHidden/>
                <w:rStyle w:val="IndexLink"/>
                <w:rtl w:val="true"/>
              </w:rPr>
              <w:t>چشمه های جاوید</w:t>
            </w:r>
            <w:r>
              <w:rPr>
                <w:rStyle w:val="IndexLink"/>
                <w:rtl w:val="true"/>
              </w:rPr>
              <w:tab/>
            </w:r>
            <w:r>
              <w:rPr>
                <w:rStyle w:val="IndexLink"/>
              </w:rPr>
              <w:t>139</w:t>
            </w:r>
          </w:hyperlink>
        </w:p>
        <w:p>
          <w:pPr>
            <w:pStyle w:val="Contents2"/>
            <w:tabs>
              <w:tab w:val="clear" w:pos="8743"/>
              <w:tab w:val="right" w:pos="9026" w:leader="dot"/>
            </w:tabs>
            <w:rPr/>
          </w:pPr>
          <w:hyperlink w:anchor="__RefHeading___Toc9217489_2870459653">
            <w:r>
              <w:rPr>
                <w:webHidden/>
                <w:rStyle w:val="IndexLink"/>
                <w:rtl w:val="true"/>
              </w:rPr>
              <w:t>خبر خوش</w:t>
            </w:r>
            <w:r>
              <w:rPr>
                <w:rStyle w:val="IndexLink"/>
                <w:rtl w:val="true"/>
              </w:rPr>
              <w:tab/>
            </w:r>
            <w:r>
              <w:rPr>
                <w:rStyle w:val="IndexLink"/>
              </w:rPr>
              <w:t>152</w:t>
            </w:r>
          </w:hyperlink>
        </w:p>
        <w:p>
          <w:pPr>
            <w:pStyle w:val="Contents2"/>
            <w:tabs>
              <w:tab w:val="clear" w:pos="8743"/>
              <w:tab w:val="right" w:pos="9026" w:leader="dot"/>
            </w:tabs>
            <w:rPr/>
          </w:pPr>
          <w:hyperlink w:anchor="__RefHeading___Toc9217491_2870459653">
            <w:r>
              <w:rPr>
                <w:webHidden/>
                <w:rStyle w:val="IndexLink"/>
                <w:rtl w:val="true"/>
              </w:rPr>
              <w:t>شهید کاروان</w:t>
            </w:r>
            <w:r>
              <w:rPr>
                <w:rStyle w:val="IndexLink"/>
                <w:rtl w:val="true"/>
              </w:rPr>
              <w:tab/>
            </w:r>
            <w:r>
              <w:rPr>
                <w:rStyle w:val="IndexLink"/>
              </w:rPr>
              <w:t>170</w:t>
            </w:r>
          </w:hyperlink>
        </w:p>
        <w:p>
          <w:pPr>
            <w:pStyle w:val="Contents2"/>
            <w:tabs>
              <w:tab w:val="clear" w:pos="8743"/>
              <w:tab w:val="right" w:pos="9026" w:leader="dot"/>
            </w:tabs>
            <w:rPr/>
          </w:pPr>
          <w:hyperlink w:anchor="__RefHeading___Toc9217493_2870459653">
            <w:r>
              <w:rPr>
                <w:webHidden/>
                <w:rStyle w:val="IndexLink"/>
                <w:rtl w:val="true"/>
              </w:rPr>
              <w:t>فرزند ایران و انقلاب</w:t>
            </w:r>
            <w:r>
              <w:rPr>
                <w:rStyle w:val="IndexLink"/>
                <w:rtl w:val="true"/>
              </w:rPr>
              <w:tab/>
            </w:r>
            <w:r>
              <w:rPr>
                <w:rStyle w:val="IndexLink"/>
              </w:rPr>
              <w:t>192</w:t>
            </w:r>
          </w:hyperlink>
        </w:p>
        <w:p>
          <w:pPr>
            <w:pStyle w:val="Contents2"/>
            <w:tabs>
              <w:tab w:val="clear" w:pos="8743"/>
              <w:tab w:val="right" w:pos="9026" w:leader="dot"/>
            </w:tabs>
            <w:rPr/>
          </w:pPr>
          <w:hyperlink w:anchor="__RefHeading___Toc9217495_2870459653">
            <w:r>
              <w:rPr>
                <w:webHidden/>
                <w:rStyle w:val="IndexLink"/>
                <w:rtl w:val="true"/>
              </w:rPr>
              <w:t>گریه شیطان</w:t>
            </w:r>
            <w:r>
              <w:rPr>
                <w:rStyle w:val="IndexLink"/>
                <w:rtl w:val="true"/>
              </w:rPr>
              <w:tab/>
            </w:r>
            <w:r>
              <w:rPr>
                <w:rStyle w:val="IndexLink"/>
              </w:rPr>
              <w:t>210</w:t>
            </w:r>
          </w:hyperlink>
        </w:p>
        <w:p>
          <w:pPr>
            <w:pStyle w:val="Contents2"/>
            <w:tabs>
              <w:tab w:val="clear" w:pos="8743"/>
              <w:tab w:val="right" w:pos="9026" w:leader="dot"/>
            </w:tabs>
            <w:rPr/>
          </w:pPr>
          <w:hyperlink w:anchor="__RefHeading___Toc9217497_2870459653">
            <w:r>
              <w:rPr>
                <w:webHidden/>
                <w:rStyle w:val="IndexLink"/>
                <w:rtl w:val="true"/>
              </w:rPr>
              <w:t>سلام عزیز دل بندم</w:t>
            </w:r>
            <w:r>
              <w:rPr>
                <w:rStyle w:val="IndexLink"/>
                <w:rtl w:val="true"/>
              </w:rPr>
              <w:tab/>
            </w:r>
            <w:r>
              <w:rPr>
                <w:rStyle w:val="IndexLink"/>
              </w:rPr>
              <w:t>228</w:t>
            </w:r>
          </w:hyperlink>
        </w:p>
        <w:p>
          <w:pPr>
            <w:pStyle w:val="Contents2"/>
            <w:tabs>
              <w:tab w:val="clear" w:pos="8743"/>
              <w:tab w:val="right" w:pos="9026" w:leader="dot"/>
            </w:tabs>
            <w:rPr/>
          </w:pPr>
          <w:hyperlink w:anchor="__RefHeading___Toc9217499_2870459653">
            <w:r>
              <w:rPr>
                <w:webHidden/>
                <w:rStyle w:val="IndexLink"/>
                <w:rtl w:val="true"/>
              </w:rPr>
              <w:t>دزد را متهم نکنید</w:t>
            </w:r>
            <w:r>
              <w:rPr>
                <w:rStyle w:val="IndexLink"/>
                <w:rtl w:val="true"/>
              </w:rPr>
              <w:tab/>
            </w:r>
            <w:r>
              <w:rPr>
                <w:rStyle w:val="IndexLink"/>
              </w:rPr>
              <w:t>248</w:t>
            </w:r>
          </w:hyperlink>
        </w:p>
        <w:p>
          <w:pPr>
            <w:pStyle w:val="Contents2"/>
            <w:tabs>
              <w:tab w:val="clear" w:pos="8743"/>
              <w:tab w:val="right" w:pos="9026" w:leader="dot"/>
            </w:tabs>
            <w:rPr/>
          </w:pPr>
          <w:hyperlink w:anchor="__RefHeading___Toc9217501_2870459653">
            <w:r>
              <w:rPr>
                <w:webHidden/>
                <w:rStyle w:val="IndexLink"/>
                <w:rtl w:val="true"/>
              </w:rPr>
              <w:t>داستان هایی از زندگی یک واقف</w:t>
            </w:r>
            <w:r>
              <w:rPr>
                <w:rStyle w:val="IndexLink"/>
                <w:rtl w:val="true"/>
              </w:rPr>
              <w:tab/>
            </w:r>
            <w:r>
              <w:rPr>
                <w:rStyle w:val="IndexLink"/>
              </w:rPr>
              <w:t>258</w:t>
            </w:r>
          </w:hyperlink>
        </w:p>
        <w:p>
          <w:pPr>
            <w:pStyle w:val="Contents2"/>
            <w:tabs>
              <w:tab w:val="clear" w:pos="8743"/>
              <w:tab w:val="right" w:pos="9026" w:leader="dot"/>
            </w:tabs>
            <w:rPr/>
          </w:pPr>
          <w:hyperlink w:anchor="__RefHeading___Toc9217503_2870459653">
            <w:r>
              <w:rPr>
                <w:webHidden/>
                <w:rStyle w:val="IndexLink"/>
                <w:rtl w:val="true"/>
              </w:rPr>
              <w:t>نان سنگک</w:t>
            </w:r>
            <w:r>
              <w:rPr>
                <w:rStyle w:val="IndexLink"/>
                <w:rtl w:val="true"/>
              </w:rPr>
              <w:tab/>
            </w:r>
            <w:r>
              <w:rPr>
                <w:rStyle w:val="IndexLink"/>
              </w:rPr>
              <w:t>260</w:t>
            </w:r>
          </w:hyperlink>
        </w:p>
        <w:p>
          <w:pPr>
            <w:pStyle w:val="Contents2"/>
            <w:tabs>
              <w:tab w:val="clear" w:pos="8743"/>
              <w:tab w:val="right" w:pos="9026" w:leader="dot"/>
            </w:tabs>
            <w:rPr/>
          </w:pPr>
          <w:hyperlink w:anchor="__RefHeading___Toc9217505_2870459653">
            <w:r>
              <w:rPr>
                <w:webHidden/>
                <w:rStyle w:val="IndexLink"/>
                <w:rtl w:val="true"/>
              </w:rPr>
              <w:t>گربۀ دو پا</w:t>
            </w:r>
            <w:r>
              <w:rPr>
                <w:rStyle w:val="IndexLink"/>
                <w:rtl w:val="true"/>
              </w:rPr>
              <w:tab/>
            </w:r>
            <w:r>
              <w:rPr>
                <w:rStyle w:val="IndexLink"/>
              </w:rPr>
              <w:t>264</w:t>
            </w:r>
          </w:hyperlink>
        </w:p>
        <w:p>
          <w:pPr>
            <w:pStyle w:val="Contents2"/>
            <w:tabs>
              <w:tab w:val="clear" w:pos="8743"/>
              <w:tab w:val="right" w:pos="9026" w:leader="dot"/>
            </w:tabs>
            <w:rPr/>
          </w:pPr>
          <w:hyperlink w:anchor="__RefHeading___Toc9217507_2870459653">
            <w:r>
              <w:rPr>
                <w:webHidden/>
                <w:rStyle w:val="IndexLink"/>
                <w:rtl w:val="true"/>
              </w:rPr>
              <w:t>شکار گاه</w:t>
            </w:r>
            <w:r>
              <w:rPr>
                <w:rStyle w:val="IndexLink"/>
                <w:rtl w:val="true"/>
              </w:rPr>
              <w:tab/>
            </w:r>
            <w:r>
              <w:rPr>
                <w:rStyle w:val="IndexLink"/>
              </w:rPr>
              <w:t>270</w:t>
            </w:r>
          </w:hyperlink>
        </w:p>
        <w:p>
          <w:pPr>
            <w:pStyle w:val="Contents2"/>
            <w:tabs>
              <w:tab w:val="clear" w:pos="8743"/>
              <w:tab w:val="right" w:pos="9026" w:leader="dot"/>
            </w:tabs>
            <w:rPr/>
          </w:pPr>
          <w:hyperlink w:anchor="__RefHeading___Toc9217509_2870459653">
            <w:r>
              <w:rPr>
                <w:webHidden/>
                <w:rStyle w:val="IndexLink"/>
                <w:rtl w:val="true"/>
              </w:rPr>
              <w:t>مرغ چاق و توپ فوتبال</w:t>
            </w:r>
            <w:r>
              <w:rPr>
                <w:rStyle w:val="IndexLink"/>
                <w:rtl w:val="true"/>
              </w:rPr>
              <w:tab/>
            </w:r>
            <w:r>
              <w:rPr>
                <w:rStyle w:val="IndexLink"/>
              </w:rPr>
              <w:t>274</w:t>
            </w:r>
          </w:hyperlink>
        </w:p>
        <w:p>
          <w:pPr>
            <w:pStyle w:val="Contents2"/>
            <w:tabs>
              <w:tab w:val="clear" w:pos="8743"/>
              <w:tab w:val="right" w:pos="9026" w:leader="dot"/>
            </w:tabs>
            <w:rPr/>
          </w:pPr>
          <w:hyperlink w:anchor="__RefHeading___Toc9217511_2870459653">
            <w:r>
              <w:rPr>
                <w:webHidden/>
                <w:rStyle w:val="IndexLink"/>
                <w:rtl w:val="true"/>
              </w:rPr>
              <w:t>دم افعی</w:t>
            </w:r>
            <w:r>
              <w:rPr>
                <w:rStyle w:val="IndexLink"/>
                <w:rtl w:val="true"/>
              </w:rPr>
              <w:tab/>
            </w:r>
            <w:r>
              <w:rPr>
                <w:rStyle w:val="IndexLink"/>
              </w:rPr>
              <w:t>278</w:t>
            </w:r>
          </w:hyperlink>
        </w:p>
        <w:p>
          <w:pPr>
            <w:pStyle w:val="Contents2"/>
            <w:tabs>
              <w:tab w:val="clear" w:pos="8743"/>
              <w:tab w:val="right" w:pos="9026" w:leader="dot"/>
            </w:tabs>
            <w:rPr/>
          </w:pPr>
          <w:hyperlink w:anchor="__RefHeading___Toc9217513_2870459653">
            <w:r>
              <w:rPr>
                <w:webHidden/>
                <w:rStyle w:val="IndexLink"/>
                <w:rtl w:val="true"/>
              </w:rPr>
              <w:t>از همان دست گرفتم</w:t>
            </w:r>
            <w:r>
              <w:rPr>
                <w:rStyle w:val="IndexLink"/>
                <w:rtl w:val="true"/>
              </w:rPr>
              <w:tab/>
            </w:r>
            <w:r>
              <w:rPr>
                <w:rStyle w:val="IndexLink"/>
              </w:rPr>
              <w:t>281</w:t>
            </w:r>
          </w:hyperlink>
        </w:p>
        <w:p>
          <w:pPr>
            <w:pStyle w:val="Contents2"/>
            <w:tabs>
              <w:tab w:val="clear" w:pos="8743"/>
              <w:tab w:val="right" w:pos="9026" w:leader="dot"/>
            </w:tabs>
            <w:rPr/>
          </w:pPr>
          <w:hyperlink w:anchor="__RefHeading___Toc9217515_2870459653">
            <w:r>
              <w:rPr>
                <w:webHidden/>
                <w:rStyle w:val="IndexLink"/>
                <w:rtl w:val="true"/>
              </w:rPr>
              <w:t>معامله با خداوند</w:t>
            </w:r>
            <w:r>
              <w:rPr>
                <w:rStyle w:val="IndexLink"/>
                <w:rtl w:val="true"/>
              </w:rPr>
              <w:tab/>
            </w:r>
            <w:r>
              <w:rPr>
                <w:rStyle w:val="IndexLink"/>
              </w:rPr>
              <w:t>284</w:t>
            </w:r>
          </w:hyperlink>
        </w:p>
        <w:p>
          <w:pPr>
            <w:pStyle w:val="Contents2"/>
            <w:tabs>
              <w:tab w:val="clear" w:pos="8743"/>
              <w:tab w:val="right" w:pos="9026" w:leader="dot"/>
            </w:tabs>
            <w:rPr/>
          </w:pPr>
          <w:hyperlink w:anchor="__RefHeading___Toc9217517_2870459653">
            <w:r>
              <w:rPr>
                <w:webHidden/>
                <w:rStyle w:val="IndexLink"/>
                <w:rtl w:val="true"/>
              </w:rPr>
              <w:t>یک بار برای همیشه</w:t>
            </w:r>
            <w:r>
              <w:rPr>
                <w:rStyle w:val="IndexLink"/>
                <w:rtl w:val="true"/>
              </w:rPr>
              <w:tab/>
            </w:r>
            <w:r>
              <w:rPr>
                <w:rStyle w:val="IndexLink"/>
              </w:rPr>
              <w:t>289</w:t>
            </w:r>
          </w:hyperlink>
        </w:p>
        <w:p>
          <w:pPr>
            <w:pStyle w:val="Contents2"/>
            <w:tabs>
              <w:tab w:val="clear" w:pos="8743"/>
              <w:tab w:val="right" w:pos="9026" w:leader="dot"/>
            </w:tabs>
            <w:rPr/>
          </w:pPr>
          <w:hyperlink w:anchor="__RefHeading___Toc9217519_2870459653">
            <w:r>
              <w:rPr>
                <w:webHidden/>
                <w:rStyle w:val="IndexLink"/>
                <w:rtl w:val="true"/>
              </w:rPr>
              <w:t>آدرسی که پیدا نشد</w:t>
            </w:r>
            <w:r>
              <w:rPr>
                <w:rStyle w:val="IndexLink"/>
                <w:rtl w:val="true"/>
              </w:rPr>
              <w:tab/>
            </w:r>
            <w:r>
              <w:rPr>
                <w:rStyle w:val="IndexLink"/>
              </w:rPr>
              <w:t>304</w:t>
            </w:r>
          </w:hyperlink>
        </w:p>
        <w:p>
          <w:pPr>
            <w:pStyle w:val="Contents2"/>
            <w:tabs>
              <w:tab w:val="clear" w:pos="8743"/>
              <w:tab w:val="right" w:pos="9026" w:leader="dot"/>
            </w:tabs>
            <w:rPr/>
          </w:pPr>
          <w:hyperlink w:anchor="__RefHeading___Toc9217521_2870459653">
            <w:r>
              <w:rPr>
                <w:webHidden/>
                <w:rStyle w:val="IndexLink"/>
                <w:rtl w:val="true"/>
              </w:rPr>
              <w:t>کلبه خوش بختی</w:t>
            </w:r>
            <w:r>
              <w:rPr>
                <w:rStyle w:val="IndexLink"/>
                <w:rtl w:val="true"/>
              </w:rPr>
              <w:tab/>
            </w:r>
            <w:r>
              <w:rPr>
                <w:rStyle w:val="IndexLink"/>
              </w:rPr>
              <w:t>326</w:t>
            </w:r>
          </w:hyperlink>
        </w:p>
        <w:p>
          <w:pPr>
            <w:pStyle w:val="Contents2"/>
            <w:tabs>
              <w:tab w:val="clear" w:pos="8743"/>
              <w:tab w:val="right" w:pos="9026" w:leader="dot"/>
            </w:tabs>
            <w:rPr/>
          </w:pPr>
          <w:hyperlink w:anchor="__RefHeading___Toc9217523_2870459653">
            <w:r>
              <w:rPr>
                <w:webHidden/>
                <w:rStyle w:val="IndexLink"/>
                <w:rtl w:val="true"/>
              </w:rPr>
              <w:t>قولی که فراموش نشد</w:t>
            </w:r>
            <w:r>
              <w:rPr>
                <w:rStyle w:val="IndexLink"/>
                <w:rtl w:val="true"/>
              </w:rPr>
              <w:tab/>
            </w:r>
            <w:r>
              <w:rPr>
                <w:rStyle w:val="IndexLink"/>
              </w:rPr>
              <w:t>348</w:t>
            </w:r>
          </w:hyperlink>
        </w:p>
        <w:p>
          <w:pPr>
            <w:pStyle w:val="Contents2"/>
            <w:tabs>
              <w:tab w:val="clear" w:pos="8743"/>
              <w:tab w:val="right" w:pos="9026" w:leader="dot"/>
            </w:tabs>
            <w:rPr/>
          </w:pPr>
          <w:hyperlink w:anchor="__RefHeading___Toc9217525_2870459653">
            <w:r>
              <w:rPr>
                <w:webHidden/>
                <w:rStyle w:val="IndexLink"/>
                <w:rtl w:val="true"/>
              </w:rPr>
              <w:t>لبخندی به زیبایی عشق</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70_90737"/>
      <w:bookmarkStart w:id="1" w:name="pg9770_90737"/>
      <w:bookmarkEnd w:id="1"/>
    </w:p>
    <w:p>
      <w:pPr>
        <w:pStyle w:val="Heading2"/>
        <w:numPr>
          <w:ilvl w:val="1"/>
          <w:numId w:val="1"/>
        </w:numPr>
        <w:rPr/>
      </w:pPr>
      <w:bookmarkStart w:id="2" w:name="pg9770_90737"/>
      <w:bookmarkStart w:id="3" w:name="__RefHeading___Toc921744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معراجی، سعید،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کوله پشتی پر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داستانهایی از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معراجی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سازمان اوقاف و امور خیریه،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PIR8211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2763821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روؤفی</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1744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کوله پشتی پر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داستان های وقف </w:t>
      </w:r>
    </w:p>
    <w:p>
      <w:pPr>
        <w:pStyle w:val="BookText"/>
        <w:rPr/>
      </w:pPr>
      <w:r>
        <w:rPr>
          <w:rFonts w:ascii="IRNazanin" w:hAnsi="IRNazanin" w:eastAsia="IRNazanin"/>
          <w:color w:val="111111"/>
          <w:sz w:val="28"/>
          <w:sz w:val="28"/>
          <w:szCs w:val="28"/>
          <w:rtl w:val="true"/>
          <w:lang w:bidi="fa-IR"/>
        </w:rPr>
        <w:t>یک کوله پشتی پر از کتاب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معراجی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ممتاز، کوچه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7834491</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9770_90742"/>
    </w:p>
    <w:p>
      <w:pPr>
        <w:pStyle w:val="Heading2"/>
        <w:numPr>
          <w:ilvl w:val="1"/>
          <w:numId w:val="1"/>
        </w:numPr>
        <w:rPr/>
      </w:pPr>
      <w:bookmarkStart w:id="8" w:name="__RefHeading___Toc9217447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یک کوله پشتی پر از کتاب</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اشک و لبخند</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بجنگ تا بجنگیم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پرنده های مهاجر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بوی خوش فرشتگان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چشمه های جاوید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خبر خوش</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شهید کاروان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فرزند ایران و انقلاب</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گریۀ شیطان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سلام عزیز دل بندم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دزد را متهم نکنید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داستان هایی از زندگی یک واقف</w:t>
      </w:r>
      <w:r>
        <w:rPr>
          <w:rFonts w:eastAsia="IRNazanin" w:cs="IRNazanin"/>
          <w:color w:val="111111"/>
          <w:sz w:val="28"/>
          <w:szCs w:val="28"/>
          <w:rtl w:val="true"/>
          <w:lang w:bidi="fa-IR"/>
        </w:rPr>
        <w:t>...</w:t>
      </w:r>
      <w:r>
        <w:rPr>
          <w:rFonts w:eastAsia="IRNazanin" w:cs="IRNazanin"/>
          <w:color w:val="111111"/>
          <w:sz w:val="28"/>
          <w:szCs w:val="28"/>
          <w:lang w:bidi="fa-IR"/>
        </w:rPr>
        <w:t>247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سنگک</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گربۀ دو پا</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شکارگاه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مرغ چاق و توپ فوتبال</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دم افعی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از همان دست گرفتم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معامله با خداوند</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یک بار برای همیشه</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آدرسی که پیدا نشد</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کلبه خوش بختی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قولی که فراموش نشد</w:t>
      </w:r>
      <w:r>
        <w:rPr>
          <w:rFonts w:eastAsia="IRNazanin" w:cs="IRNazanin"/>
          <w:color w:val="111111"/>
          <w:sz w:val="28"/>
          <w:szCs w:val="28"/>
          <w:rtl w:val="true"/>
          <w:lang w:bidi="fa-IR"/>
        </w:rPr>
        <w:t>...</w:t>
      </w:r>
      <w:r>
        <w:rPr>
          <w:rFonts w:eastAsia="IRNazanin" w:cs="IRNazanin"/>
          <w:color w:val="111111"/>
          <w:sz w:val="28"/>
          <w:szCs w:val="28"/>
          <w:lang w:bidi="fa-IR"/>
        </w:rPr>
        <w:t>337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لبخندی به زیبایی عشق</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771_90745"/>
      <w:bookmarkStart w:id="11" w:name="pg9771_90745"/>
      <w:bookmarkEnd w:id="11"/>
    </w:p>
    <w:p>
      <w:pPr>
        <w:pStyle w:val="Heading2"/>
        <w:numPr>
          <w:ilvl w:val="1"/>
          <w:numId w:val="1"/>
        </w:numPr>
        <w:rPr/>
      </w:pPr>
      <w:bookmarkStart w:id="12" w:name="pg9771_90745"/>
      <w:bookmarkStart w:id="13" w:name="__RefHeading___Toc9217449_2870459653"/>
      <w:bookmarkStart w:id="14" w:name="_Toc4"/>
      <w:bookmarkEnd w:id="12"/>
      <w:bookmarkEnd w:id="13"/>
      <w:r>
        <w:rPr>
          <w:rtl w:val="true"/>
        </w:rPr>
        <w:t>یک کوله پشتی پر از کتاب</w:t>
      </w:r>
      <w:bookmarkEnd w:id="14"/>
    </w:p>
    <w:p>
      <w:pPr>
        <w:pStyle w:val="Heading3"/>
        <w:numPr>
          <w:ilvl w:val="2"/>
          <w:numId w:val="1"/>
        </w:numPr>
        <w:rPr/>
      </w:pPr>
      <w:bookmarkStart w:id="15" w:name="__RefHeading___Toc9217451_2870459653"/>
      <w:bookmarkStart w:id="16" w:name="_Toc5"/>
      <w:bookmarkEnd w:id="15"/>
      <w:r>
        <w:rPr/>
        <w:t>1</w:t>
      </w:r>
      <w:bookmarkEnd w:id="16"/>
    </w:p>
    <w:p>
      <w:pPr>
        <w:pStyle w:val="BookText"/>
        <w:rPr/>
      </w:pPr>
      <w:r>
        <w:rPr>
          <w:rFonts w:ascii="IRNazanin" w:hAnsi="IRNazanin" w:eastAsia="IRNazanin"/>
          <w:color w:val="111111"/>
          <w:sz w:val="28"/>
          <w:sz w:val="28"/>
          <w:szCs w:val="28"/>
          <w:rtl w:val="true"/>
          <w:lang w:bidi="fa-IR"/>
        </w:rPr>
        <w:t>شب به نیمه رسیده بود و برق خانه های جلال آباد یکی پس از دیگری خاموش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زوزۀ سگ ها از دور به گوش می رسید و در بین صدای به هم خوردن شاخه ها و ریزش برگ درختان 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پاییز نزدیک بود و سرمای زود رس شهر کوچک جلال آباد آغاز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آقا رضا زیر لحاف کرسی قدیمی جمع شده بودند و یکی یکی به خواب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دختر ریز و درشت، نرگس، فائزه و آخری هانیه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همسر آقا رضا، قالی باف ماهری بود و در کنار کار های خانه داری و بچه داری برای کمک به معاش خانواده قالی بافی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رضا با خستگی خمیازه ای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سارا جان شب خیلی گذشته، نمی خواهی بخوابی؟ چشات خیلی قرمز شده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 هم تحت تأثیر خمیازه آقا رضا خمیازه جانانه ای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آقا رضا حالا که بچه ها خوابیده اند بگذار دو سه رج دیگر ببافم، روز ها که </w:t>
      </w:r>
    </w:p>
    <w:p>
      <w:pPr>
        <w:pStyle w:val="BookText"/>
        <w:rPr/>
      </w:pPr>
      <w:r>
        <w:rPr>
          <w:rFonts w:ascii="IRNazanin" w:hAnsi="IRNazanin" w:eastAsia="IRNazanin"/>
          <w:color w:val="111111"/>
          <w:sz w:val="28"/>
          <w:sz w:val="28"/>
          <w:szCs w:val="28"/>
          <w:rtl w:val="true"/>
          <w:lang w:bidi="fa-IR"/>
        </w:rPr>
        <w:t>ما 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وروجک ها نمی ذارن به کار هام برسم، مخصوصاً اون هانیه بلا برده، لااقل شب کار هام جلو بیفته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رضا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 خواستیم آخری پسر باشه؛ ولی خدا نخواست، اما مثل پسر ها هزار و یک شیطنت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صدایی باعث شد آقا رضا مثل فشنگ بپره تو اتاق بچه ها، ولی صدای باد بود که داشت درب چوبی اتاق را که آقا رضا با ده ها میخ و تخته درستش کرده بود از ریشه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صدا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رضا چه خبره نصفه شبی؟</w:t>
      </w:r>
    </w:p>
    <w:p>
      <w:pPr>
        <w:pStyle w:val="BookText"/>
        <w:rPr/>
      </w:pPr>
      <w:r>
        <w:rPr>
          <w:rFonts w:ascii="IRNazanin" w:hAnsi="IRNazanin" w:eastAsia="IRNazanin"/>
          <w:color w:val="111111"/>
          <w:sz w:val="28"/>
          <w:sz w:val="28"/>
          <w:szCs w:val="28"/>
          <w:rtl w:val="true"/>
          <w:lang w:bidi="fa-IR"/>
        </w:rPr>
        <w:t>آقا 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 صدای 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نگرانی نگاهی به بچه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تایی رفته بودند تو شکم هم که با گرمای بدن هم دیگر، با سرمای جان کاه جلال آباد دست و پنجه نرم کنند، لحاف را روی سر بچه ها کشید و به اتاق قالی بافی برگشت و در حالی که دستانش را به یک دیگر می مالید،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سارا هوا خیلی سرد شده، بهتره کم کم بخاری را راه بندازیم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خیلی سرده، می ترسم بچه ها مریض بشن، ولی فکر نفت را کردی؟ با نفت کوپنی و کمبود نفت تا یک ماه بعد از عید چیکار کنیم؟ من می گم چند روز دیگه صبر کنیم شاید هوا گرم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رضا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تازه اومدی توی این خراب شده، آخه حالا چه وقت گرم شدن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خودت گفتم، فردا که از کار برگشتی بخاری را سر پا کن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رضا از روی تخته قالی بلند شد و سراغ قابلمه لبو رفت، مقداری آب درون قابلمه ریخت و به سارا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وقتی خواستی بخوابی زیر چراغ را کم کن، لبو نسوزه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سارا بدون این که پاسخی بدهد با سرش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بالش رنگ و رو پریده اش را برداشت و کنار چراغ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پتویی را که از سربازی اش به یادگار داشت روی سرش کشید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هم با دستان لاغر و استخوانی خود با تار و پود قالی زمزمه می کرد و با چاقوی کوچک خود یکی پس از دیگری خامه های رنگارنگ قالی را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های مادر بزرگش را زیر لب زمزمه می کرد و نقش تازه ای را بر بوم قالی خلق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تار و پود قالی خیره می شد، به یاد می آورد چگونه تار و پود زندگی اش، در حال پاره شدن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رضا و سارا سخت و مشقت بار بود و از روزی که رضا پایش را در اثر سانحه تصادف از دست داد دیگر نتوانست کار سنگینی انجام دهد؛ زیرا او بنّای خبره ای بود؛ اما بعد از آن تصادف مرگ بار مجبور شد بنایی را کنار بگذارد و یک چرخ دستی دست دوم بخرد و لبو فروشی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 زود رس جلال آباد به کار و کاسبی رضا کمک می کرد، چون در هوای سرد یک بشقاب لبوی داغ، لذت بخش بود و مشتریان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خمیاز های کشید و از روی تخته قالی بلند شد، سری به بچه ها زد، نگاهی به چراغ لبو انداخت و کنار چراغ نفتی با هزاران آرزوی بر باد رفته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با صدای مؤذن مسجد از خواب بیدار شد و سارا را نیز از خواب بیدار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 قابلمه لبو را از روی چراغ برداشت و کتری آب را برای چایی صبحانه روی چراغ گذارد سپس هر دو کنار هم نماز صبح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رضا که مشغول خواندن قرآن بو، سارا صبحانه را آماده کرد، آن ها عادت نداشتند بعد از نماز صبح دوباره بخوابند؛ زیرا آقا رضا مجبور بود اول صبح </w:t>
      </w:r>
    </w:p>
    <w:p>
      <w:pPr>
        <w:pStyle w:val="BookText"/>
        <w:rPr/>
      </w:pPr>
      <w:r>
        <w:rPr>
          <w:rFonts w:ascii="IRNazanin" w:hAnsi="IRNazanin" w:eastAsia="IRNazanin"/>
          <w:color w:val="111111"/>
          <w:sz w:val="28"/>
          <w:sz w:val="28"/>
          <w:szCs w:val="28"/>
          <w:rtl w:val="true"/>
          <w:lang w:bidi="fa-IR"/>
        </w:rPr>
        <w:t>لبو هایش را آماده کند، آن ها را پوست کنده و در ظرف دیگری بریزد، سارا هم تا آماده شدن صبحانه به آقا رضا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لبو در کار نبود، گاهی شلغم و گاهی هم باقالی، بستگی به ذائقه مشتری ها داشت، اما لبو خواهان بیش تری داشت؛ زیرا جلال آباد محل باقالا بود و همه ساله کشاورزان مقدار زیادی باقالا می کاشتند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رضا لبو ها را پوست کند و یک کاسه هم برای بچه ها و سارا پر کرد و بعد از خوردن صبحانه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کم کم روشن می شد، آقا رضا اولین کاسب کاری بود که نرسیده به مدرسه جلال آباد بند و بساط کاسبی اش به 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آقا رضا هم بعد از بیدار کردن بچه ها، روز دیگری را روی تخته قالی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شدن بچه ها، غم و غصه های آقا رضا را بیش 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آینده آن ها بود و از این که می دید نمی تواند مثل بقیه پدر ها آینده بچه هایش را تأمین کند غصه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به بازگشایی مدارس باقی مانده بود، از طرفی خوشحال بود که با باز شدن مدرسه جلال آباد کار و کسبش رونق بیش تری می گیرد و از طرفی ناراحت بود که تاکنون نتوانسته نسبت به ثبت نام نرگس در مدرسه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هفت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چرخ دستی اش را تا محل همیشگی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 الور کوچکی که در داخل چرخ دستی کوچکش بود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پایه کوچک چوبی اش را در قسمت آفتاب گیر کوچه گذاشت و به امید رسیدن اولین مشتری چشم به کوچه دوخت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قیل و قال بچه ها که تا چند روز دیگر کوچه را پر می کرد در گوشش پیچیده بود و چهره معصومانه بچه هایی که با لبخند راهی مدرسه می شدند در نظرش مجسم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 های ریز و درشتی که شادی کودکانه آن ها در پشت میز ها و روی نیمکت مدرسه صد چندان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خودآگاه لبخندی روی لب آقا رضا نقش بست و در افکار خودش با شادی آن ها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دیری نپایید که خطی از یأس و نا امیدی روی پیشانی اش نقش بست، آهی کشید و 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چه خاکی بر سرم بریزم، نرگس امسال به سن مدرسه رسیده، ثبت نامش مسئله ای نیست؛ اما با کیف، کفش و لباسش چه کار کنم؟ با لوازم درسی و مشقش چه کنم؟ من فقط تا حالا توانسته ام یک نان بخور و نمیری برای شان فراهم کنم و با هزار قرض و گرفتاری یک خانه چهل متری، خدایا با درس و مدرسه این سه تا بچه چکار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به یاد آورد که چند روز پیش دختر عزیزش با شیرین زبانی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برایم کیف چه رنگی می خری؟ من کتانی صورتی می خواهم، کیفم را هم صورتی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رضا نمی دانست چگونه به جگر گوشه اش بگوید که نمی تواند از عهدۀ مخارج مدرسه او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رضا خدا بزرگه، باید صبر داشته باشیم، مطمئن باش خدا بنده اش را رها نمی کند، ما نباید نا امید بشیم، شاید فرجی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رضا غرق افکارش بود که صدای آقا کمال همسایه اش او را به خود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چطوری آقا رضا لبو هات شیرینه یا نه؟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رضا که دل خوشی چندانی به کمال نداشت با بی حوصلگی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امتحانش مجانیه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ده تومن برایم وزن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کمال مثل این که تو باغ نیستی، ده تومان </w:t>
      </w:r>
    </w:p>
    <w:p>
      <w:pPr>
        <w:pStyle w:val="BookText"/>
        <w:rPr/>
      </w:pPr>
      <w:r>
        <w:rPr>
          <w:rFonts w:ascii="IRNazanin" w:hAnsi="IRNazanin" w:eastAsia="IRNazanin"/>
          <w:color w:val="111111"/>
          <w:sz w:val="28"/>
          <w:sz w:val="28"/>
          <w:szCs w:val="28"/>
          <w:rtl w:val="true"/>
          <w:lang w:bidi="fa-IR"/>
        </w:rPr>
        <w:t>لبو مال دو سال پیش بود، یا پنجاه تومن یا تو رو به خیر و ما را 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کمال پنجاه تومنی مچاله شده ای را روی چرخ دستی انداخت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بابا، ما حق همسایگی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رضا بدون پاسخ، لبویی را چند قطعه کرد و در بشقابی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کمال با ولع لبو را خورد و بدون خدا حافظی رفت، اما چند قدم نرفته برگشت و خطاب به آقا 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رضا، تو که هر روز این جایی خبر نداری مدرسه ساعت چند باز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هشت و نیم تا نه، می خواهی چه 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دختره پارسال یک تجدیدی داشت شهریور هم امتحان داد قبول نشد، می خواهم بپرسم راهی دارد یکی دو نمره بدهند از درسش عقب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کلاس اول هم تجدیدی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خبر نداری درس ها خیلی سخت شده است، مثل زمان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رضا پوز 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آقا کمال خرج یک سال یک بچه مدرسه ای چقدره؟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کمال بادی به سینه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ما که خیلی خرج این بچه ها می کنیم، اما فرق می کنه، مثل شما صد تومان باید بگذاری کنار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رضا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دانشگاه چقدر خرج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لباس و لوازم التحریر و این ها ربطی به مدرسه نداره، اگه نمی تونی تهیه کنی، خوب 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راهش را به سمت مدرسه کج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پیش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فردا سری به صندوق قرض الحسنه بزنم، ببینم می تونم کاری بکنم یا نه، پنجاه هزار بدهند کارم راه می افتد</w:t>
      </w:r>
      <w:r>
        <w:rPr>
          <w:rFonts w:eastAsia="IRNazanin" w:cs="IRNazanin"/>
          <w:color w:val="111111"/>
          <w:sz w:val="28"/>
          <w:szCs w:val="28"/>
          <w:rtl w:val="true"/>
          <w:lang w:bidi="fa-IR"/>
        </w:rPr>
        <w:t xml:space="preserve">». </w:t>
      </w:r>
      <w:bookmarkStart w:id="17" w:name="pg9771_90751"/>
    </w:p>
    <w:p>
      <w:pPr>
        <w:pStyle w:val="Heading3"/>
        <w:numPr>
          <w:ilvl w:val="2"/>
          <w:numId w:val="1"/>
        </w:numPr>
        <w:rPr/>
      </w:pPr>
      <w:bookmarkStart w:id="18" w:name="__RefHeading___Toc9217453_2870459653"/>
      <w:bookmarkStart w:id="19" w:name="_Toc6"/>
      <w:bookmarkEnd w:id="17"/>
      <w:bookmarkEnd w:id="18"/>
      <w:r>
        <w:rPr/>
        <w:t>2</w:t>
      </w:r>
      <w:bookmarkEnd w:id="19"/>
    </w:p>
    <w:p>
      <w:pPr>
        <w:pStyle w:val="BookText"/>
        <w:rPr/>
      </w:pPr>
      <w:r>
        <w:rPr>
          <w:rFonts w:ascii="IRNazanin" w:hAnsi="IRNazanin" w:eastAsia="IRNazanin"/>
          <w:color w:val="111111"/>
          <w:sz w:val="28"/>
          <w:sz w:val="28"/>
          <w:szCs w:val="28"/>
          <w:rtl w:val="true"/>
          <w:lang w:bidi="fa-IR"/>
        </w:rPr>
        <w:t>روز بعد آقا رضا یک روز از خودش مرخصی گرفت که به قول خودش به کار های واجب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واجب آقا رضا رفتن به صندوق قرض الحسنه و مخابرات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برای وام و مخابرات برای احوال پرسی از برادر بزرگ ترش که در گلشهر ساکن بود و مدتی از او بی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صورتی صفا داد و با دعای خیر سارا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شیرین زبانی های دیشب نرگس فکر می کرد که چطور قربون صدقه اش می رفت و با چرب زبانی از او قول کیف و کفش صورتی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 و آرزوی فراوان خودش را به صندوق رساند؛ اما قبل از این که داخل شود، متوجه شد کاغذ بزرگی پشت شیشه چسبانیده اند که روی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کثرت متقاضی تا دو ماه درخواست وام پذیرفته نمی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رضا که می دید امیدش به باد رفته، سرش سیاهی رفت و کنترل خود را از دست داد، با سختی روی پلۀ جلوی صندوق نشست و پس از سفت کردن پای مصنوعی اش به طرف مخابرات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هدف او </w:t>
      </w:r>
    </w:p>
    <w:p>
      <w:pPr>
        <w:pStyle w:val="BookText"/>
        <w:rPr/>
      </w:pPr>
      <w:r>
        <w:rPr>
          <w:rFonts w:ascii="IRNazanin" w:hAnsi="IRNazanin" w:eastAsia="IRNazanin"/>
          <w:color w:val="111111"/>
          <w:sz w:val="28"/>
          <w:sz w:val="28"/>
          <w:szCs w:val="28"/>
          <w:rtl w:val="true"/>
          <w:lang w:bidi="fa-IR"/>
        </w:rPr>
        <w:t>فقط احوال پرسی از برادرش نبود، بلکه می خواست از او خواهش کند برای مدرسه و مایحتاج نرگس مقداری پول به او قرض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مخابرات روستا در یک اتاق کوچک که قبلا مغازه بود و آن جا را اجاره کرده بودند،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نشست تا شخصی که در کابین بود خارج شود و بعد شماره را به اپراتور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صدای اپراتور او را از فکر و خیال خارج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بفرمایید جلو، شماره دارید؟</w:t>
      </w:r>
    </w:p>
    <w:p>
      <w:pPr>
        <w:pStyle w:val="BookText"/>
        <w:rPr/>
      </w:pPr>
      <w:r>
        <w:rPr>
          <w:rFonts w:ascii="IRNazanin" w:hAnsi="IRNazanin" w:eastAsia="IRNazanin"/>
          <w:color w:val="111111"/>
          <w:sz w:val="28"/>
          <w:sz w:val="28"/>
          <w:szCs w:val="28"/>
          <w:rtl w:val="true"/>
          <w:lang w:bidi="fa-IR"/>
        </w:rPr>
        <w:t>آقا رضا شماره ای را که روی یک قطعه مقوا نوشته شده بود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مخابرات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شمارۀ گلشهر است، خدا کند خط وصل شده باشد، چون به علت باد و طوفان پریشب خط ها قطع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گرفتن عدد صفر و پیش شماره لبخندی روی لب اپراتور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مشهدی خدا را شکر، تماس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رضا با عجله خود را به کابین رساند و گوشی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صدای آخرین بوق، صدایی از آن سوی خط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احمد جان من رضا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رضا جان حالت چطور است؟ چطور شد یاد فقیر فقرا افتادی؟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داری احمد جان ما که همیشه به فکر شما هستیم، زن داداش چطوره؟ حالش خوبه؟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نیست، هر چه شما بپرسید، بگو ببینم سارا خانم، نرگس جان، فائزه و هانیه چطورند؟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خوبند، احمد جان می خواستم یک خواهشی ازت بکنم، می دونم دست رد به سینه ام نمی 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داری بگو ببینم چه خبر شده؟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داری امسال نرگس باید به مدرسه بره، فقط یک هفته فرصت دارم اسمش را در دبستان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 مبارکه، خوشا به حالت بچه ها دارن کم کم بزرگ می شن،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جون خانم دکتر آینده فامیله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داداش، برای همین موضوع مزاحم شدم، راستش توی خرج خورد و خوراک بچه ها موندم، نمی دونم چه جوری از پس مدرسه اونا بر بیام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جان خدا بزرگه، من هم در خدمتم حالا بگو من باید چه کار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داداش بالاخره تو جای پدر خدا بیامرزمی تا حالا هم کم و زیاد هوای ما رو داشتی، خدا خیرت بده، اگه دستت بازه یه سی چهل تومانی به من قرض بده، صندوق درخواست وام قبول نمی کند،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ماه آینده پولت را پس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رضا انتظار داشت برادرش درخواست او را رد نکند؛ زیرا همیشه می دید چگونه برادر و زن برادر نسبت به نرگس ابراز علاقه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بچه موجب شده بود احمد و همسرش به بچه های کوچک او علاقمند باشند، اما بر خلاف انتظار رضا، برادرش با صراحت درخواست قرض او را رد کرد و خطاب به 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جان مگر خبر نداری، چند وقت پیش دستی به سر و گوش خانه کشیدم، خیلی دستم خالی شده، ای کاش زود تر گفته بودی تا فکری برایت کرده بودم، اما اگر پیشنهاد همیشگی مرا بپذیری مشکلت حل می شه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اخم های رضا در هم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برادر این چه حرفیه می زنی، تو که از شدت علاقه من به نرگس با خبری فکر می کنی کاری که می گویی می توانم انجام دهم، تازه معلوم نیست نرگس هم به این موضوع رضایت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از فرصت پیش آمده استفاده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برادر، بچه ها روز به روز بزرگ تر می شن، تو با این پای علیل تا کی می خواهی با لبو فروشی شکم این همه آدم را پر کنی، تا کی سارای بدبخت قالی بافی کنه و شب و روز شلغم و لبو برات آماده کنه؟ خدا می دونه من و مرجان مثل خودت و سارا از نرگس نگه 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می خواستم برم یه بچه از پرورشگاه بیارم، مرجان گفت دوباره با تو صحبت کنم اگر راضی نشدی اون وقت اقدام کنم، بالاخره نرگس از گوشت و خون خود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یک کمی سرت خلوت می شه، می تونی به اون دو تای دیگه بهتر رسیدگی کنی، اختلاف سنی بچه ها یک ساله، تا چشم به هم بزنی نوبت فائزه و بعد هم هانیه است که باید برن مدرسه، حالا خود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می خواست پاسخ احمد را بدهد که کارمند مخابرات 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کافیه، مردم کار دارن، زود تر تمامش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جان فعلا خدا حافظی می کنم؛ ولی فردا بهت زنگ می زنم ببین می تونی کاری بکنی یا نه، راجع به نرگس هم، باید با خودش و سارا حرف بزنم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که می دید رضا نسبت به گذشته نرم تر شده با لحن پیروز مند آن 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راضی می شن، شاید من هم تونستم یک کادویی برایت مهیا کنم، خدا حافظ</w:t>
      </w:r>
      <w:r>
        <w:rPr>
          <w:rFonts w:eastAsia="IRNazanin" w:cs="IRNazanin"/>
          <w:color w:val="111111"/>
          <w:sz w:val="28"/>
          <w:szCs w:val="28"/>
          <w:rtl w:val="true"/>
          <w:lang w:bidi="fa-IR"/>
        </w:rPr>
        <w:t xml:space="preserve">!». </w:t>
      </w:r>
      <w:bookmarkStart w:id="20" w:name="pg9771_90755"/>
    </w:p>
    <w:p>
      <w:pPr>
        <w:pStyle w:val="Heading3"/>
        <w:numPr>
          <w:ilvl w:val="2"/>
          <w:numId w:val="1"/>
        </w:numPr>
        <w:rPr/>
      </w:pPr>
      <w:bookmarkStart w:id="21" w:name="__RefHeading___Toc9217455_2870459653"/>
      <w:bookmarkStart w:id="22" w:name="_Toc7"/>
      <w:bookmarkEnd w:id="20"/>
      <w:bookmarkEnd w:id="21"/>
      <w:r>
        <w:rPr/>
        <w:t>3</w:t>
      </w:r>
      <w:bookmarkEnd w:id="22"/>
    </w:p>
    <w:p>
      <w:pPr>
        <w:pStyle w:val="BookText"/>
        <w:rPr/>
      </w:pPr>
      <w:r>
        <w:rPr>
          <w:rFonts w:ascii="IRNazanin" w:hAnsi="IRNazanin" w:eastAsia="IRNazanin"/>
          <w:color w:val="111111"/>
          <w:sz w:val="28"/>
          <w:sz w:val="28"/>
          <w:szCs w:val="28"/>
          <w:rtl w:val="true"/>
          <w:lang w:bidi="fa-IR"/>
        </w:rPr>
        <w:t>رضا پس از خدا حافظی راهی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به شدت به فکر فرو رفته بود، چرا که مدتی بود احمد پیشنهاد گرفتن نرگس را به او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وضع نسبتا خوبی داشت و بعد از چند سال شاگردی مغازه کبابی خودش با اجاره یک مغازه صاحب کار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زمان شاگردی در مغازه به خاطر مهارتی که در کار داشت توانسته بود مشتریان زیادی جلب کند و حالا که خودش صاحب مغازه بود مشتریانش روز به روز زیاد تر می شدند، به صورتی که مجبور شده بود یک شاگرد هم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دوست داشت رضا هم کمک کارش باشد؛ اما به علت اختلافات سارا و مرجان این کار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زمانی که مرجان فهمید نمی تواند بچه دار شود، بنای ناراحتی و کدورت را گذاشت و سارا که زن هنرمند، آشپز و صاحب سه فرزند بود، موجبات حسادت مرجان را فراهم کرده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مرجان زن خود خواهی بود و اگر زیبایی و محبتش به احمد نبود احمد یک روز هم نمی توانست در خانه او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تنها هنری که </w:t>
      </w:r>
    </w:p>
    <w:p>
      <w:pPr>
        <w:pStyle w:val="BookText"/>
        <w:rPr/>
      </w:pPr>
      <w:r>
        <w:rPr>
          <w:rFonts w:ascii="IRNazanin" w:hAnsi="IRNazanin" w:eastAsia="IRNazanin"/>
          <w:color w:val="111111"/>
          <w:sz w:val="28"/>
          <w:sz w:val="28"/>
          <w:szCs w:val="28"/>
          <w:rtl w:val="true"/>
          <w:lang w:bidi="fa-IR"/>
        </w:rPr>
        <w:t>داشت هوش سرشار و سیاست مدارش بود و با حیله گری و فریب توانسته بود دل احمد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بد ذاتی هایی که سارا داشت، هر وقت حرف از نرگس به میان می آمد به گونه ای رفتار می کرد که با وجود نرگس در خانه اش تمام مشکلات حل می شود، اما وضعیت اخلاق و رفتار مرجان موجب بد بینی و نگرانی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 کرد چگونه می تواند جگر گوشه اش را به دست زن بد طینتی هم چون مرجان بسپارد؛ ولی رفتار ظاهری او با نرگس بسیار مهربانانه و مادرانه بود و این موضوع او را دچار شک و دودلی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برای رضا روز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بایستی یکی از مهم ترین تصمیم های زندگی 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خانه نزدیک تر می شد، دلهره و اضطرابش بیش تر می شد و ضربان قلبش را کاملا احساس می کرد؛ زیرا تمام وجودش در تب و تاب یک تصمیم می سوخت، تصمیمی که بر خلاف میل باطنی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صدای زنگ، سارا با عجله در را باز کرد و با لبخندی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رضا شیری یا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دید رضا سرش را به علامت نا رضایتی تکان می دهد، لبخند روی لبانش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برقی زد و با دستپاچگی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چرا حرف نمی زنی؟ وام گرفتی یا نه؟ 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 به جیگر بگیر ببینم باید چه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طرف سماور رفت و یک چایی ریخت و روی زمین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سارا نگاهی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سارا جان چند تا قند به من بده، یه چیزی هم بده بذارم زیر سرم که خیلی سرم درد می کنه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چکار کردی؟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سارا جان رفتم قرض الحسنه، دیدم پشت شیشه نوشته اند تا دو ماه دیگر از وام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زنگی به اخوی زدم و احوال پرسی کردم، حال شما را هم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که دل خوشی زیادی به احمد و مرجان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خوام احوالم را نپرسد، اگه احمد مرد بود لااقل بدهی بیست ساله اش را می داد، نمی خواد حال و احوال ما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نیم خیز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به من بدهکار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نیست، تمام مال و اموال پدرت را بالا کشید، یک ریال هم به تو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بار بگویم، احمد بدهی های پدرم را که داد و نماز و روزه مادرم را استیجار کرد چیزی باقی نماند که بخواهد ارث و میراث مرا بدهد، باقی مانده مال و اموال را هم دادیم به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با آن حال و روزش و آن شوهر نامردش که نا جوان مردانه و بدون حق و حقوق از خانه بیرونش کرد، بعد هم طلاق نامه اش را گذاشت کف دستش، پس خواهش می کنم این قدر حرف بدهی و ارث و میراث پدر را نزن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رضا نمی خواهم بین تو و برادرت را به هم بزنم، اما آیا تو خود اسناد بدهی پدرت را دیدی؟ آیا وصیت نامه اش را دیدی که چقدر نماز و روزه و بدهی شرعی دارد؟ نه به خدا ندیدی، تو یه ذره بچه بودی، سرت را کلاه گذاشتند، تازه خبر داری مغازه ای که احمد دارد و ما فکر می کنیم اجاره کرده، اجاره ای نیست و آن را خریده، فکر کردی یک مغازه توی خیابان اصلی گلشهر چقدر می ارزه؟ آیا با پول شاگردی توی کبابی می شه مغازه دار شد؟ به خدا اون با پول تو، که این قدر ساده بودی به همه جا رسید، حالا زنش پز مال و اموالش را به من و تو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 که کلافه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کن سارا، سرم درد می کنه، ما 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ضبط صوت می ریزی بیرون، ول کن بابا این حرف ها مال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نگذاشتی بگم چرا تلفن زدم، البته اول به خاطر احوال پرسی؛ ولی بعد به خاطر این که از قرض الحسنه نا امید شدم گفتم شاید پول و پله ای بابت مدرسه این بچه از اون قرض کنم تا وام صندوق جور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با نگرانی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چی شد؟ حتما گفت دیروز برای مرجان عزیزم چند تا النگو خریدم دستم خالی شده،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 خدا تو که به زمین و زمان بد بینی، اون برادر بزرگ منه، اگه کاری از دستش بر بیاد دریغ نمی کنه، اون گفت دستی به سر و گوش خانه کشیده و دستش خالی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می خواهی چه کار کنی؟ ما یک هفته بیش تر فرصت ثبت نام نرگس را نداریم، یه فکر اساسی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حاج آقا تقی قالی فروش گفت تا قالی نصفه نشه پول نمی دهم، هر چند این قدر مساعده گرفته ام که فکر نمی کنم چیزی طلب کار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دقیقه ساکت شو برایت توضیح می دهم، همان طور که گفتی باید فکر اساسی بکنیم، اول این که کدورت ها را با احمد و مرجان کنار بگذاریم و بعد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که دلش گواهی خبر های بدی می داد، اجازه نداد رضا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بلند شد و روی تخته قالی نشست و به گونه ای که رضا متوجه نشود با روسری اشک هایش را پاک کرد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خودش را جمع و جور کرد و لنگان لنگان رفت کنار سارا، دستش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گریه کردن دردی را دوا نمی کند، من می دانم چرا ناراحتی؛ چون حدس زدی احمد دوباره پیشنهاد قبلی اش را تکرار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بس کن من اگر بچه ام بی سواد بار بیاد بهتره بره زیر دست اون زن بد جنس و حیله گر، اون می خواد بچه ام رو از من جدا کنه، اون دلش برای ما و نرگس نسوخته، به خدا دلم گواهی می دهد مرجان یک نقشه ای توی سرش دارد، مطمئن باش پشیمان می شی، مطمئن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با چرب زبانی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سارا به خدا من خوبی نرگس و شما را می خوام، بگذار لااقل یکی از بچه ها عاقبت به خیر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صدای گریه بچه ها که در زمین خالی کنار خانه مشغول بازی بودند، رشته گفتار زن و شوهر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به شدت زمین خورده و دچار خون ریزی بینی شده بود، اما طولی نکشید که با تلاش رضا خون ریزی قطع شد و سارا با ناراحتی و داد و فریاد بچه ها را به درون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نگاهی به وضعیت ظاهری بچه 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سارا جان ناراحت نشو، توی جلال آباد آخر عاقبت همه بچه ها همینه، بازی توی خاک ها و زمین های کشاورزی مردم، و هم بازی سگ هایی که هزار مریضی دارند، تو فکر کردی آخر کار بچه ها به کجا می رسه؟ چهار تا بچه که پدر پول دار دارند، می روند مدرسه، اما بچه های من چی؟ آخرش کلفت بچه های همون پول دار ها می شن، مگر غیر از اینه؟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آب بینی اش را بالا کشید و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چه هر کاری می خواهی بکن فقط یادت نره پشیمان 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هم سر به سر من 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با درد خودم بمیرم، ولم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 جان ناراحت نشو، بیا برایت بیش تر توضیح بدهم</w:t>
      </w:r>
      <w:r>
        <w:rPr>
          <w:rFonts w:eastAsia="IRNazanin" w:cs="IRNazanin"/>
          <w:color w:val="111111"/>
          <w:sz w:val="28"/>
          <w:szCs w:val="28"/>
          <w:rtl w:val="true"/>
          <w:lang w:bidi="fa-IR"/>
        </w:rPr>
        <w:t>.</w:t>
      </w:r>
      <w:bookmarkStart w:id="23" w:name="pg9771_90760"/>
    </w:p>
    <w:p>
      <w:pPr>
        <w:pStyle w:val="Heading3"/>
        <w:numPr>
          <w:ilvl w:val="2"/>
          <w:numId w:val="1"/>
        </w:numPr>
        <w:rPr/>
      </w:pPr>
      <w:bookmarkStart w:id="24" w:name="__RefHeading___Toc9217457_2870459653"/>
      <w:bookmarkStart w:id="25" w:name="_Toc8"/>
      <w:bookmarkEnd w:id="23"/>
      <w:bookmarkEnd w:id="24"/>
      <w:r>
        <w:rPr/>
        <w:t>4</w:t>
      </w:r>
      <w:bookmarkEnd w:id="25"/>
    </w:p>
    <w:p>
      <w:pPr>
        <w:pStyle w:val="BookText"/>
        <w:rPr/>
      </w:pPr>
      <w:r>
        <w:rPr>
          <w:rFonts w:ascii="IRNazanin" w:hAnsi="IRNazanin" w:eastAsia="IRNazanin"/>
          <w:color w:val="111111"/>
          <w:sz w:val="28"/>
          <w:sz w:val="28"/>
          <w:szCs w:val="28"/>
          <w:rtl w:val="true"/>
          <w:lang w:bidi="fa-IR"/>
        </w:rPr>
        <w:t>آن شب رضا و سارا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خوردند، اشک ریختند و با طلوع آفتاب به این نتیجه رسیدند که نرگس را به عمویش بسپارند تا اگر خدا خواست، خوش 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مشکلی پیش آمد دوباره او را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 در حالی که پتو ها را در گوشۀ اتاق جمع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سارا می خواستم بدانم تو از کجا می دانی احمد مغازه را خریده و اجاره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با بی تفاوتی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اقدس خانم یادته؟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اقدس خواهر زن مجید داداشه، درسته؟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که 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اقدس، پارسال کنار خانه احمد خانه خریده و الان دو ساله همسایه برادرته و چون با زن احمد دوست شده و در عالم همسایگی با هم گفت و شنود دارند، از مرجان شنیده، بعد هم جریان را به زن داداش مجید گفته، شب عید که داداشم اومد جلال آباد عید دیدنی، زنش به من گفت؛ ولی من نخواستم دلت بشکنه به همین دلیل به تو چیزی نگفتم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بد جنس تو کنار منزل مرجان جاسوس داری، آره؟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جاسوس کدومه؟ بی خود غیبت مردم را نکن، پاشو برو هر کاری صلاحه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گرم شدن هوا رضا طرف مخابرات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مخابرات با دیدن 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رکورد شکستی ها، بیست و پنج دقیقه مکالمه داشتی، امروز هم همان شماره را می 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اپراتور پس از گرفتن شماره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برو توی کابین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رضا،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رضا جان، مثل این که بخت با من یار شده، دو روزه با صدای برادر عزیزم شروع به کار می کنم، خیلی خوشحالم دوباره صدایت را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جان خوب گوش کن، بعد از تلفن دیروز خیلی با سارا حرف زدم، خودت می دونی سارا جونش به جون نرگس وصله، اما به خاطر خوش بختی اون راضی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نرگس چی می گه، اونم قبول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نرگس هم حرف می زنم، ولی تو باید قول بدهی هر وقت سارا یا من گفتیم نرگس را بیاری جلال آباد، نگی نمی شه، من که ماشین ندارم اما تو امکانش را داری، ضمنا تعطیلات عید و تابستان هم بیاریش پیش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جون همه حرف ها قبول، اما به خدا بدون این جوری بچه بیش تر زجر می کشه، می شه کبوتر دو برجه، بگذار به وضع جديد عادت کنه، می دونم تو خوش بختی نرگس را می خواهی، این قدر احساساتی نباش، من فردا بعد از ظهر میام می برمش، شاید مرجان هم بیاد شما آماده اش کن بقیه اش را به خدا بسپار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 آهی کشید و پس از خدا حافظی راهی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کوچه مشغول بازی بودند، نرگس را صدا زد و هر دو با هم داخل اتاق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در حالی که لباسش را عوض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جان بیا می خوام با هم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که کنجکاو شده بود، رفت کنار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 مدتی به چشمان یک دیگر خیره شدند، ناگهان نرگس خود را در آغوش پدر انداخت و دستان لاغر و استخوانی اش را دور گردن او حلقه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 دخترک را محکم به سینه چسبانید و مدتی بدون حرکت در آغوش یک دیگر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کی بریم بازار برایم کیف و کفش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جان برای همین موضوع تو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خوب به حرف هایم گوش کنی و دختر خوبی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که اضطراب و پریشانی پدرش را خوب حس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بگو من گوش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نرگس جان بگو ببینم عمو احمد را دوست داری یا نه؟</w:t>
      </w:r>
    </w:p>
    <w:p>
      <w:pPr>
        <w:pStyle w:val="BookText"/>
        <w:rPr/>
      </w:pPr>
      <w:r>
        <w:rPr>
          <w:rFonts w:ascii="IRNazanin" w:hAnsi="IRNazanin" w:eastAsia="IRNazanin"/>
          <w:color w:val="111111"/>
          <w:sz w:val="28"/>
          <w:sz w:val="28"/>
          <w:szCs w:val="28"/>
          <w:rtl w:val="true"/>
          <w:lang w:bidi="fa-IR"/>
        </w:rPr>
        <w:t>نرگس سرش را به علامت مثبت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با صدای بلند بگویی عمو را دوست داری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بابا، خیلی دوستش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عمو مرجان را چطور؟</w:t>
      </w:r>
    </w:p>
    <w:p>
      <w:pPr>
        <w:pStyle w:val="BookText"/>
        <w:rPr/>
      </w:pPr>
      <w:r>
        <w:rPr>
          <w:rFonts w:ascii="IRNazanin" w:hAnsi="IRNazanin" w:eastAsia="IRNazanin"/>
          <w:color w:val="111111"/>
          <w:sz w:val="28"/>
          <w:sz w:val="28"/>
          <w:szCs w:val="28"/>
          <w:rtl w:val="true"/>
          <w:lang w:bidi="fa-IR"/>
        </w:rPr>
        <w:t>نرگس با بی میلی آشکاری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ولی نه به اندازه عمو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نرگس جان تو سن و سالی نداری و بعضی مسائل را نمی فهمی؛ ولی می بینی که من شب و روز دارم برای شما و مامانت زحمت می کشم تا راحت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می دونی تمام درآمد من از راه لبو فروشی است، اما مگر مردم چقدر لبو و شلغم می خورند که من با پولش بتونم برای</w:t>
      </w:r>
    </w:p>
    <w:p>
      <w:pPr>
        <w:pStyle w:val="BookText"/>
        <w:rPr/>
      </w:pPr>
      <w:r>
        <w:rPr>
          <w:rFonts w:ascii="IRNazanin" w:hAnsi="IRNazanin" w:eastAsia="IRNazanin"/>
          <w:color w:val="111111"/>
          <w:sz w:val="28"/>
          <w:sz w:val="28"/>
          <w:szCs w:val="28"/>
          <w:rtl w:val="true"/>
          <w:lang w:bidi="fa-IR"/>
        </w:rPr>
        <w:t>شما همه کاری را انجام بدهم، به همین خاطر و به علت بی پولی من امروز رفتم وام بگیرم تا بتونی بری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وام یعنی 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بانک پول بگیرم و چیز هایی که برای مدرسه ات لازم است بخرم، ولی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پس من به مدرسه نمی رم و نمی تونم مثل بقیه بچه ها درس بخونم؟</w:t>
      </w:r>
    </w:p>
    <w:p>
      <w:pPr>
        <w:pStyle w:val="BookText"/>
        <w:rPr/>
      </w:pPr>
      <w:r>
        <w:rPr>
          <w:rFonts w:ascii="IRNazanin" w:hAnsi="IRNazanin" w:eastAsia="IRNazanin"/>
          <w:color w:val="111111"/>
          <w:sz w:val="28"/>
          <w:sz w:val="28"/>
          <w:szCs w:val="28"/>
          <w:rtl w:val="true"/>
          <w:lang w:bidi="fa-IR"/>
        </w:rPr>
        <w:t>رضا با آستین پیراهن اشک چشمانش را خشک کرد و در حالی که بغض گلویش را می فشرد، آب دهانش را قورت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عزیزم، عمو احمد گفته اگر نرگس بیاد پیش ما، خودم برایش همه چیز می خرم و می فرستمش مدرسه، البته اگه تو قول بدی دختر خوبی باشی و مثل دختر های بزرگ گوش به حرف من و عمو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باید از این به بعد پیش عمو زندگی کنم؟ پس آبجی ها و شما چی؟ با من می آیید خونۀ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فعلا نه، عمو تو را از همه بیش تر دوست دارد، اول تو برو، بعد ما می آییم پیش تو، البته وقتی چند سال درس خوندی و دکتر شدی، مگه نمی گفتی دوست دارم دکتر بشم؟ خب حالا وقتشه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دست پدر را با دستان کوچکش محکم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من باید پیش تو و مامان باشم، من نمی خوام درس بخونم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نرو؛ ولی آخرش باید بری کلفتی کنی، اونم خونه آقا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که از رفتار و برخورد آقا کمال خیلی می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بابا پس شما هم بیایید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باشه عزیزم، من که گفتم وقتی که دکتر شدی میام پیشت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که از پشت در شاهد گفت گوی رضا و نرگس بود، صورتش را که از اشک چشمانش خیس شده بود، پاک کرد و داخل اتاق شد و نا خودآگاه نرگس را در آغوش کشید و بعد از کشیدن آهی جان سوز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عزیزم، خدا نگه دارت باشه، حالا که خدا این جوری خواسته من هم حرفی ندارم، امیدوارم خوش بخت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رو به سارا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فردا میاد دنبال نرگس، شاید زنش هم بیاد، یه چیزی برای ناهار درست کن، نرگس را هم ببر حمام آبرو ریزی نشه، خیلی خاکی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سکوت سنگینی بر فضای خانه کوچک و محقر رضا سایه افکنده بود، سارا دل شوره بدی داشت، رضا هم نگران بود ولی مرتب صلوات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تحت تأثیر فضای سنگین خانه کنار هم نشسته بودند و گاهی زیر چشمی به یک دیگر و به پدر و مادر خود نگاه می کردند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به نیمه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دست در گردن هم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هرگز نمی خواستند از یک دیگر جدا شوند، رضا و سارا هم که به آن ها خیره شده بودند، مرتباً اشک می ریختند؛ اما هم دیگر را دل داری می دادند و به امید فردای بهتر فرزند شان، خود را دل داری می دادند</w:t>
      </w:r>
      <w:r>
        <w:rPr>
          <w:rFonts w:eastAsia="IRNazanin" w:cs="IRNazanin"/>
          <w:color w:val="111111"/>
          <w:sz w:val="28"/>
          <w:szCs w:val="28"/>
          <w:rtl w:val="true"/>
          <w:lang w:bidi="fa-IR"/>
        </w:rPr>
        <w:t xml:space="preserve">. </w:t>
      </w:r>
      <w:bookmarkStart w:id="26" w:name="pg9771_90765"/>
    </w:p>
    <w:p>
      <w:pPr>
        <w:pStyle w:val="Heading3"/>
        <w:numPr>
          <w:ilvl w:val="2"/>
          <w:numId w:val="1"/>
        </w:numPr>
        <w:rPr/>
      </w:pPr>
      <w:bookmarkStart w:id="27" w:name="__RefHeading___Toc9217459_2870459653"/>
      <w:bookmarkStart w:id="28" w:name="_Toc9"/>
      <w:bookmarkEnd w:id="26"/>
      <w:bookmarkEnd w:id="27"/>
      <w:r>
        <w:rPr/>
        <w:t>5</w:t>
      </w:r>
      <w:bookmarkEnd w:id="28"/>
    </w:p>
    <w:p>
      <w:pPr>
        <w:pStyle w:val="BookText"/>
        <w:rPr/>
      </w:pPr>
      <w:r>
        <w:rPr>
          <w:rFonts w:ascii="IRNazanin" w:hAnsi="IRNazanin" w:eastAsia="IRNazanin"/>
          <w:color w:val="111111"/>
          <w:sz w:val="28"/>
          <w:sz w:val="28"/>
          <w:szCs w:val="28"/>
          <w:rtl w:val="true"/>
          <w:lang w:bidi="fa-IR"/>
        </w:rPr>
        <w:t>فردای آن روز با آماده شدن ناهار صدای ماشین احمد داخل کوچه پیچید، بچه ها که سر و وضع مرتبی درست کرده بودند، به سمت کوچه دویدند و تا عمو می خواست بوسه ای از آن ها بردارد هر سه پریدند پشت وانت و شروع کردند به پای کوبی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تعارف رضا و سارا احمد و همسرش وارد حیاط و سپس اتاق شدند و پس از پذیرایی و تعارفات اولیه، شروع به صحبت از روز ها و دوران قدیم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و مرجان هم بر خلاف میل شروع کردند به حرف های در گوشی و زنانه و بعد رفتند تا قالی جدید سارا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و رضا که نگران نرگس بودند، در هر فرصتی سفارش او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نرگس چه عاداتی دارد، کی می خوابد، شب ها آب می خورد و خیلی حرف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سارا هم قول دادند ضمن مراقبت کامل از نرگس او را در بهترین مدرسۀ گلشهر ثبت نام کنند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ها به سرعت می گذشت و لحظات جدایی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آب و روغن ماشین را امتحان می کرد، از داخل کوچه صدا 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آماده ام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نرگس دوید و خواهران کوچکش را در آغوش کشید و با بوسه گرم پدر مادر، دست در دست مرجان، جلوی ماشین نشستند، و کاسۀ آب در دست زهرا تکانی خورد و کف کوچه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ماشین، نرگس نگاهی به پشت سر انداخت و با نگاه کودکانه اش از خانه و کوچه های کودکیش خدا حافظی کرد</w:t>
      </w:r>
      <w:r>
        <w:rPr>
          <w:rFonts w:eastAsia="IRNazanin" w:cs="IRNazanin"/>
          <w:color w:val="111111"/>
          <w:sz w:val="28"/>
          <w:szCs w:val="28"/>
          <w:rtl w:val="true"/>
          <w:lang w:bidi="fa-IR"/>
        </w:rPr>
        <w:t xml:space="preserve">. </w:t>
      </w:r>
      <w:bookmarkStart w:id="29" w:name="pg9771_90767"/>
    </w:p>
    <w:p>
      <w:pPr>
        <w:pStyle w:val="Heading3"/>
        <w:numPr>
          <w:ilvl w:val="2"/>
          <w:numId w:val="1"/>
        </w:numPr>
        <w:rPr/>
      </w:pPr>
      <w:bookmarkStart w:id="30" w:name="__RefHeading___Toc9217461_2870459653"/>
      <w:bookmarkStart w:id="31" w:name="_Toc10"/>
      <w:bookmarkEnd w:id="29"/>
      <w:bookmarkEnd w:id="30"/>
      <w:r>
        <w:rPr/>
        <w:t>6</w:t>
      </w:r>
      <w:bookmarkEnd w:id="31"/>
    </w:p>
    <w:p>
      <w:pPr>
        <w:pStyle w:val="BookText"/>
        <w:rPr/>
      </w:pPr>
      <w:r>
        <w:rPr>
          <w:rFonts w:ascii="IRNazanin" w:hAnsi="IRNazanin" w:eastAsia="IRNazanin"/>
          <w:color w:val="111111"/>
          <w:sz w:val="28"/>
          <w:sz w:val="28"/>
          <w:szCs w:val="28"/>
          <w:rtl w:val="true"/>
          <w:lang w:bidi="fa-IR"/>
        </w:rPr>
        <w:t>چهار روز بعد نرگس در مراسم صبح گاهی دبستان با هم کلاسی هایش آشنا شد و بدین ترتیب زندگی جدید نرگس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جدید، دوستان جدید، لباس های نو و هیاهوی کلاس درس و مدرسه تا حدودی نرگس را از یاد پدر و مادر و خواهرانش دور کرده بود و غم و غصه های ناشی از کمبود های گذشته از صورت دخترک رخت بر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حیف که این شادی های کودکانه و آرامش به دست آمده، عمر درازی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گیری های زن عمو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شانس بد، غم و غصه های نرگس که قصد جدایی از او را داشتند، دوباره پشیمان شدند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که مرجان باطن خود را آشکار ساخت، زندگی نرگس تبدیل به جهنمی شد که تمام دل خوشی های این دختر کوچک را سوزاند و تبدیل به خاکستر کرد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بد بختی او از این جا شروع شد که یک روز که نرگس مانند همیشه راهی خانه عمو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روز های قبل وقتی به خانه رسید زن </w:t>
      </w:r>
    </w:p>
    <w:p>
      <w:pPr>
        <w:pStyle w:val="BookText"/>
        <w:rPr/>
      </w:pPr>
      <w:r>
        <w:rPr>
          <w:rFonts w:ascii="IRNazanin" w:hAnsi="IRNazanin" w:eastAsia="IRNazanin"/>
          <w:color w:val="111111"/>
          <w:sz w:val="28"/>
          <w:sz w:val="28"/>
          <w:szCs w:val="28"/>
          <w:rtl w:val="true"/>
          <w:lang w:bidi="fa-IR"/>
        </w:rPr>
        <w:t>عمو را در آستانۀ درب دید، با صورتی اخمو و در هم کشیده به نحوی که از ترس زن عمو، سلام کردن از یادش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لحنی معصومانه و با لکنت زبان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عمو چرا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گرگ بخورد، در مدرسه به شما سلام کردن یاد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خواست سلام کند؛ اما مرجان او را به داخل حیاط هل داد و دستانش را گرفت و با بی رحمی او را تا داخل اتاق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که دستش درد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عمو دستم را ول کن، درد گرفت، مگر من چه کار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 پریده حیف از آن همه محبتی که من و عمو به تو کردیم؛ حالا کارت به جایی رسیده که دزدی می کنی، خیال کردی این جا هم جلال آباده و من هم مامانتم که هر غلطی کردی چشم پوشی کنم، مارمولک چرا انگشتر من را دزدیدی؟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که مات و بهت زده به او خیره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چیزی ندزدیده ام، چرا دروغ می 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تا نشانت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مقابل چشمان گریان و چهرۀ بهت زدۀ نرگس ساک لباسش را برداشت و در وسط اتاق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خالی شدن آخرین تکه از لباس ها چیز زرد رنگی از داخل ساک بیرون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آن را برداشت و در حالی که گوش نرگس را می کشید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دروغه؟ این انگشتر من نیست؟ بگو ببینم داخل ساک تو چه کار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که بغض گلویش را گرفته بود شروع کرد به قسم خوردن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زن عمو من نمی دانم این انگشتر توی ساک من چیکار می کنه، به جان مامان و بابا من دزدی نکردم، من از چیزی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مرجان ول کن نبود و نرگس که با سر و صدا و سؤالات پی در پی زن عمو به کلی گیج شده بود، نمی دانست چه بگوید؛ زیرا انگشتر داخل ساک او بود؛ بنابراین ترجیح داد چیزی نگوید و سعی کند با گریه هایش دل سنگ زن عمو را نرم کند؛ اما مرجان ماجرایی را آغاز کرده بود که نمی خواست به این راحتی تمام شود و وقتی فهمید نرگس حسابی ترسیده و در مقابل عمل انجام شده قرار گرفته،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اگر عمویت از ماجرا آگاه بشه، چقدر ناراحت می شه، مطمئن باش اول پرونده ات را از مدرسه می گیرد، بعد هم پیاده تا جلال آباد باید بروی، هر چه هم برایت خریده ازت می گیره، تازه کتک خوردن و زندانی شدن در مرغ دانی هم به مجازاتت اضافه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بیچاره از شدت ترس و ناراحتی بدنش می لرزید، اشک چشم و آب بینی اش با هم مخلوط شده بود و دهانش خشک و صدایش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فهمید باید چه کار کند، چون ذهن کودکانه اش اجازه نمی داد که بفهمد گرفتار چه توطئه ای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ترسید عمو کار هایی را که زن عمو گفت،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باید برای همیشه از فکر درس و مدرسه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خواست دوستان جدید، معلم مهربان و میز و نیمکت کلاس درس را به آسانی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ولی با ترس و دلهره جلو رفت و دامن زن عمو را گرفت و در حالی که دستان کوچکش یخ کرده و می لرزید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عمو تو را خدا به عمو چیزی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بی چاره با زبان بی زبانی به گناه ناکرده اش اعتراف کرد و قول داد دیگر تکرار نشود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مرجان که دید با نقشه اش به هدفی که داشته است، دست یافته با خشونت دامنش را از دست نرگس بیرون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که آدم </w:t>
      </w:r>
    </w:p>
    <w:p>
      <w:pPr>
        <w:pStyle w:val="BookText"/>
        <w:rPr/>
      </w:pPr>
      <w:r>
        <w:rPr>
          <w:rFonts w:ascii="IRNazanin" w:hAnsi="IRNazanin" w:eastAsia="IRNazanin"/>
          <w:color w:val="111111"/>
          <w:sz w:val="28"/>
          <w:sz w:val="28"/>
          <w:szCs w:val="28"/>
          <w:rtl w:val="true"/>
          <w:lang w:bidi="fa-IR"/>
        </w:rPr>
        <w:t>شدی من چیزی به عمویت نمی گویم؛ اما تو هم باید از این به بعد هر کاری که گفتم انجام بدی، اگر ببینم از زیر کار شانه خالی می کنی، کاری که نباید بکنم، می کنم، 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سرش را به علامت تصدیق تکان داد و قول داد هر کاری که به او بگوید، انجام دهد مرجان با لبخندی شیطانی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من از دست تو و عمویت دیگر خسته شدم، چقدر باید بپزم، آب و جارو کنم، ظرف بشویم، بازار هم بروم و برای تو کوفت خورده، خرید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 خودی بیفتی روی کتاب و دفترت و بازی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نظافت دست شویی، حیاط و حمام با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 دیگری هم هست که باید انجام بدهی؛ ولی این چند تا کاری که گفتم از همه مهم 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که فکر نمی کرد مرجان چه خواب هایی برایش دیده قول داد هر چه زن عمو گفت، عمل کند؛ ولی عمو از این ماجرا بویی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بیچاره خواست لباس هایش را در آورده و مثل روز های گذشته برای خوردن میوه به آشپز خانه برود، اما لحظه ای بعد جارو به دست مشغول جمع کردن برگ های درختانی بود که خود را به دست باد پاییزی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طفلک هر چه جارو می کرد با ریزش مجدد برگ ها تمام زحماتش به هدر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 دست شویی، توالت و حمام کار های بعدی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نرگس قبلا هم در کار های خانه به مادرش کمک کرده بود؛ اما این بار کار کردنش انگیزه ای جز ترس از عمو و زن عمو نبود و با کار کردن برای مادر مهربانش خیلی فرق می کرد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نرگس به یاد آخرین حرف های پدر افتاد که چگونه سفارش او را می کرد و عمو هم قول می داد مانند تخم چشمش از نرگس مراقبت کند، هم چنین زن عمویش که او را در آغوش کشیده بود و منافقانه به مادرش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دیگه نرگس دختر منه، می خوام مثل دختر های گلشهر با سواد و </w:t>
      </w:r>
    </w:p>
    <w:p>
      <w:pPr>
        <w:pStyle w:val="BookText"/>
        <w:rPr/>
      </w:pPr>
      <w:r>
        <w:rPr>
          <w:rFonts w:ascii="IRNazanin" w:hAnsi="IRNazanin" w:eastAsia="IRNazanin"/>
          <w:color w:val="111111"/>
          <w:sz w:val="28"/>
          <w:sz w:val="28"/>
          <w:szCs w:val="28"/>
          <w:rtl w:val="true"/>
          <w:lang w:bidi="fa-IR"/>
        </w:rPr>
        <w:t>مؤدب باشه، جوری تربیتش می کنم که هیچ وقت هوس جلال آباد به سرش نزنه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نرگس فکر کرد شاید امروز زن عمو عصبانی شده و کم کم اوضاع مرتب خواهد شد؛ اما یک موضوع خیلی آزارش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دانست چگونه این اتفاق افتاده، مغز کوچک او اجازه نمی داد که بفهمد این ماجرا نقشه ای است که نتیجه اش اسارت اوست</w:t>
      </w:r>
      <w:r>
        <w:rPr>
          <w:rFonts w:eastAsia="IRNazanin" w:cs="IRNazanin"/>
          <w:color w:val="111111"/>
          <w:sz w:val="28"/>
          <w:szCs w:val="28"/>
          <w:rtl w:val="true"/>
          <w:lang w:bidi="fa-IR"/>
        </w:rPr>
        <w:t xml:space="preserve">. </w:t>
      </w:r>
      <w:bookmarkStart w:id="32" w:name="pg9771_90772"/>
    </w:p>
    <w:p>
      <w:pPr>
        <w:pStyle w:val="Heading3"/>
        <w:numPr>
          <w:ilvl w:val="2"/>
          <w:numId w:val="1"/>
        </w:numPr>
        <w:rPr/>
      </w:pPr>
      <w:bookmarkStart w:id="33" w:name="__RefHeading___Toc9217463_2870459653"/>
      <w:bookmarkStart w:id="34" w:name="_Toc11"/>
      <w:bookmarkEnd w:id="32"/>
      <w:bookmarkEnd w:id="33"/>
      <w:r>
        <w:rPr/>
        <w:t>7</w:t>
      </w:r>
      <w:bookmarkEnd w:id="34"/>
    </w:p>
    <w:p>
      <w:pPr>
        <w:pStyle w:val="BookText"/>
        <w:rPr/>
      </w:pPr>
      <w:r>
        <w:rPr>
          <w:rFonts w:ascii="IRNazanin" w:hAnsi="IRNazanin" w:eastAsia="IRNazanin"/>
          <w:color w:val="111111"/>
          <w:sz w:val="28"/>
          <w:sz w:val="28"/>
          <w:szCs w:val="28"/>
          <w:rtl w:val="true"/>
          <w:lang w:bidi="fa-IR"/>
        </w:rPr>
        <w:t>مرجان زن خود خواه و تن پروری بود و علاقه ای به کار در 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به احمد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دیپلم من به چه درد می خورد، چرا برایم یک کاری دست و پا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احمد به لحاظ تفکر سنتی اش اجازه کار در بیرون از منزل را به مرجان نمی داد، از طرفی خیلی از پسر ها و مرد ها هم بی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پیش خودش برنامه ریزی کرده بود با آمدن نرگس کار های خانه را به او وا 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طرح آن نقشه شوم، تصمیم گرفت او را راضی کند که مسئولیت کار های سخت و طاقت فرسا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فهمید نرگس یک دختر بچۀ شش ساله است و قدرت جسمی چندانی ندارد؛ آن هم کار هایی که او می گفت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دخترک معصوم هم که از دوز و کلک های زن عمو بی خبر بود، از روی ترس به خواسته هایش تن داد و به این ترتیب داستان اسارت و بد بختی نرگس شروع شد؛ اما نرگس حاضر بود بهای درس خواندن و مدرسه رفتن را به هر قیمتی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دانست برگشت به جلال آباد یعنی ترک تحصیل، غم و غصه دوباره پدر و مادر، زخم زبان بچه های محل، هم چنین </w:t>
      </w:r>
    </w:p>
    <w:p>
      <w:pPr>
        <w:pStyle w:val="BookText"/>
        <w:rPr/>
      </w:pPr>
      <w:r>
        <w:rPr>
          <w:rFonts w:ascii="IRNazanin" w:hAnsi="IRNazanin" w:eastAsia="IRNazanin"/>
          <w:color w:val="111111"/>
          <w:sz w:val="28"/>
          <w:sz w:val="28"/>
          <w:szCs w:val="28"/>
          <w:rtl w:val="true"/>
          <w:lang w:bidi="fa-IR"/>
        </w:rPr>
        <w:t>نمی خواست کسی به او تهمت دزدی بزند و از این موضوع خیلی خجالت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احمد به خانه آمد و دید نرگس گوشۀ اتاق به خواب رفته و شلوار و پیراهنش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هیچ وقت زود نمی خوابید، چرا امشب به این زودی 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با بی حوصلگی نگاهی به احمد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خیلی بازی کرده خسته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لباس هایش خیس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دانم، حتماً آب بازی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که از ماجرا خبر نداشت، غر غر کنان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لا اقل لباس هایش را عوض می کردی و یک پتویی روی بچه می انداختی که مریض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نگاه تندی به احمد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کاش یک بار هم تا این اندازه به من فکر می کردی، مثل این که باورت شده بچه خودته، بی چاره اجاق کور چهار روز دیگه که بزرگ شد، سوار بر خر مراد، من و تو را می فروشه به رضا و سارا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مرجان این بچه دیگه حسودی نداره، تو را به خدا سعی کن برایش مادری کنی، نمی خواهم احساس کنه مثل زن بابا ها با اون رفتار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بشکنه دست من که نمک نداره مثل این که یادت رفته، شب و روز تک و تنها، توی این خراب شده مشغول شست و شو، پخت و پز، دوخت و دوز و کلفتی هستم، خدا شانس بدهد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مرجان را آرام کرد و آن شب به خیر و خوبی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نرگس که شب گذشته بدون خوردن شام به خواب رفته بود، با گرسنگی کفش و لباسش را پوشید و راهی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طفلک معصوم اگر تغذیه مدرسه نبود، از شدت گرسنگی و ضعف روی 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w:t>
      </w:r>
    </w:p>
    <w:p>
      <w:pPr>
        <w:pStyle w:val="BookText"/>
        <w:rPr/>
      </w:pPr>
      <w:r>
        <w:rPr>
          <w:rFonts w:ascii="IRNazanin" w:hAnsi="IRNazanin" w:eastAsia="IRNazanin"/>
          <w:color w:val="111111"/>
          <w:sz w:val="28"/>
          <w:sz w:val="28"/>
          <w:szCs w:val="28"/>
          <w:rtl w:val="true"/>
          <w:lang w:bidi="fa-IR"/>
        </w:rPr>
        <w:t>نشانه های غم و غصه در صورتش آشکار می شد و این موضوع روز به روز بیش تر نمایان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که روز های اول مدرسه از شاگرد های درس خوان و با استعداد کلاس بود، تبدیل شد به محصلی تنبل و درس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نا مرتب بودن نرگس توجه مدیر و ناظم را به خود جلب کرد و مرجان به مدرسه دعوت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که سعی می کرد خود را مادری دل سوز و مهربان جلوه دهد در پاسخ به سؤال مدیر مدرسه که پرسید چرا نرگس این قدر عوض شده و درس نمی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چرا این بچه این قدر بازی گوش شده است؛ هر وقت مدرسه تعطیل می شه به جای درس و مشق می ره تو کوچه و تا دیر وقت بازی گوشی و شیطنت می کنه، شما بگویید باید چه کار کنم؟ من و شوهرم می خواستیم این بچه برای خودش آدم حسابی بشه؛ اما شانس نداریم، هر چه به او محبت می کنیم فایده ندارد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ظاهری داد بیش تر با نرگس کار کند تا عقب افتادگی اش در درس و مدرسه جبران شود</w:t>
      </w:r>
      <w:r>
        <w:rPr>
          <w:rFonts w:eastAsia="IRNazanin" w:cs="IRNazanin"/>
          <w:color w:val="111111"/>
          <w:sz w:val="28"/>
          <w:szCs w:val="28"/>
          <w:rtl w:val="true"/>
          <w:lang w:bidi="fa-IR"/>
        </w:rPr>
        <w:t xml:space="preserve">. </w:t>
      </w:r>
      <w:bookmarkStart w:id="35" w:name="pg9771_90775"/>
    </w:p>
    <w:p>
      <w:pPr>
        <w:pStyle w:val="Heading3"/>
        <w:numPr>
          <w:ilvl w:val="2"/>
          <w:numId w:val="1"/>
        </w:numPr>
        <w:rPr/>
      </w:pPr>
      <w:bookmarkStart w:id="36" w:name="__RefHeading___Toc9217465_2870459653"/>
      <w:bookmarkStart w:id="37" w:name="_Toc12"/>
      <w:bookmarkEnd w:id="35"/>
      <w:bookmarkEnd w:id="36"/>
      <w:r>
        <w:rPr/>
        <w:t>8</w:t>
      </w:r>
      <w:bookmarkEnd w:id="37"/>
    </w:p>
    <w:p>
      <w:pPr>
        <w:pStyle w:val="BookText"/>
        <w:rPr/>
      </w:pPr>
      <w:r>
        <w:rPr>
          <w:rFonts w:ascii="IRNazanin" w:hAnsi="IRNazanin" w:eastAsia="IRNazanin"/>
          <w:color w:val="111111"/>
          <w:sz w:val="28"/>
          <w:sz w:val="28"/>
          <w:szCs w:val="28"/>
          <w:rtl w:val="true"/>
          <w:lang w:bidi="fa-IR"/>
        </w:rPr>
        <w:t>وضع نرگس روز به روز بد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سرمای پاییزی گلشهر نظافت همه روزه حیاط، شست و شوی حمام، دست شویی و حتی ظروف آشپز خانه، او را ضعیف و بی حوصله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از شدت خستگی به خواب می رفت و روز ها خوشحال بود که به بهانه مدرسه و درس خواندن چند ساعتی از بکن و نکن های زن عمو در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های طاقت فرسا و عدم توجه به تغذیه نرگس از او کودکی نا آرام و نا سازگار ساخته بود و در مدرسه با هم کلاسی هایش که روز های اول بهترین دوستان او بودند و جای خالی خواهرانش را پر می کردند، درگیر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با مداد به چشم بغل دستی اش کوبید و چیزی نمانده بود که او را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توسط پدر آن محصل به احمد رسید و احمد برای روشن نمودن موضوع به مدرسه رفت؛ اما با سؤالات پی در پی مدیر مدرسه مواجه شد که می پرسید چرا در تربیت نرگس سهل انگاری می کنند و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که تا آن روز از وضعیت نرگس بی خبر بود، از شنیدن وضعیت درسی نرگس شگفت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خطاب به احمد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آقا ما نمی دانیم چگونه مسئولیت دختر برادر تان را پذیرفته اید، در هر صورت مسئولیت بزرگی بوده؛ ولی خود تان می دانید و ارتباطی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 اول نرگس محصل مؤدب، سر به زیر و در بین هم کلاسی هایش از هوش سرشاری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معلمش محترمانه رفتار می کرد و به سؤالات او به خوبی پاسخ می داد؛ اما کم کم درس خواندن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های تفریح با بچه ها بازی نمی کند و منزوی شده، هر سؤالی از او می پرسی با گریه کردن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هم کلاسی هایش قطع رابطه کرده و از همه مهم تر از نظر جسمی ضعیف و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مشاور مدرسه با او حرف زده؛ ولی او فقط سکوت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که با نگرانی چشم به حرکت لب های مدیر مدرسه دوخته بود و از مسائل نرگس و کار هایش سر در نمی آورد، رو به مدیر مدرسه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چرا زود تر مرا در جریان وضع نرگس قرار ندادید، من چگونه می توانم این وضع را تحمل کنم، هر چند مسئولیت درس و مشق نرگس را به همسرم سپرده ام؛ ولی باید مرا در جریان می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مدرسه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مسائل را به همسر تان گوش زد نموده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او چیزی به من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خود تان از وضعیت ظاهری نرگش متوجه نشدید او مشکل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من شب ها دیر به خانه می روم، هر وقت هم که می رفتم او خواب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ببخشید این سؤال را می پرسم چرا نرگس همیشه گرسنه است؟ او تغذیه اش را که می خورد، گاهی برای گرفتن تغذیه اضافی به دفتر می آید، البته ما با محدودیت هایی که داریم سعی می کنیم تغذیه محصلین غایب یا آن هایی که آن روز تغذیه را نمی گیرند به او بدهیم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که حسابی گیج شده بود و ده ها سؤال بی پاسخ در ذهنش ایجاد شده بود با نگرانی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می شود نرگس را به دفتر دعوت کنید، می خواهم در حضور شما بگویم که در منزل چگونه از او مراقبت می کنیم و به او می 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اشکالی ندارد؛ ولی عصبانی نشوید، تا ببینیم نرگس چه پاسخی به سؤال های شما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ناظم مدرسه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کنید نرگس را به دفتر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که شاهد گفت و گوی احمد و مدیر بود با عجله خود را به کلاس درس رسانید و از معلم خواست نرگس را به دفتر بفرستد، اما با تعجب با جای خالی نرگس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زنگ دوم به کلاس نیامده من فکر می کردم در دفتر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دستش را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اجازه؟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جانم چی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نرگس حالش خوب نبود و می گفت سرش درد می کند و بدنش داغ شده، و وقتی هم فهمید عمویش را به مدرسه دعوت کرده اید، خیلی ترسید، من فکر می کنم از مدرسه فرار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سراسیمه خود را به دفتر رسانید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مدیر، نرگس از مدرسه فرار کرده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حرف احمد از جا بلند شد و با لحنی عصبانی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نرگس فرار کرده، کجا فرار کرده، این حرف ها چه معنی داره؟ شما باید مراقب بچه های مردم باشید، من از شما شکایت می کنم، من بچه ام را به شما سپرده ام حالا می گویید فرار کرده؟ نرگس بچه ای نیست که از این </w:t>
      </w:r>
    </w:p>
    <w:p>
      <w:pPr>
        <w:pStyle w:val="BookText"/>
        <w:rPr/>
      </w:pPr>
      <w:r>
        <w:rPr>
          <w:rFonts w:ascii="IRNazanin" w:hAnsi="IRNazanin" w:eastAsia="IRNazanin"/>
          <w:color w:val="111111"/>
          <w:sz w:val="28"/>
          <w:sz w:val="28"/>
          <w:szCs w:val="28"/>
          <w:rtl w:val="true"/>
          <w:lang w:bidi="fa-IR"/>
        </w:rPr>
        <w:t>کار 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 دستپاچگی در حالی که چادرش را مرتب می کرد، رو به احمد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شما نمی دانید ممکن است کجا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در این شهر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خانه خود مان جایی را بلد نیست، هم کلاسی هایش هم در مدرسه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کمکم کن، جواب برادرم را چگونه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در حالی که پشت سر احمد از دفتر خارج می شد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نباشید پیدا می شود، جای دوری نرفته است او از آمدن شما به مدرسه ترسیده، معلوم نیست چه موضوعی او را ناراحت کرده و یا ترسانده که موجب شده از مدرسه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 سمت کلاس نرگس رفت و مجددا موضوع نرگس را با دوستانش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ارتباط نزدیک تری با نرگس داشت و هر دو پشت یک میز می نشستند،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ببخشید شما که به مدرسه آمدید، نرگس یواشکی در گوش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دادم برسد حتماً زن عمو، عمو را فرستاده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چه اشکالی دارد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از جایی خبر نداری، اگر عمو فهمیده باشد بیچاره 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رو به شاگرد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به تو نگفت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که کمی ترسیده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این یک رازه که بین من و نرگس است، من قول دادم چیزی به کسی نگویم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عزیزم، دوست تو نرگس مریض است، ممکن است که مشکلی برایش به وجود بیاید، آن وقت تو همیشه برایش ناراحتی که چرا به او کمک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رو به احمد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آقا شما عموی نرگس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شما را خیلی دوست داره؛ ولی از خانم شما که اسمش مرجان است دل خوشی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 نرگس پرسیدم چرا از زن عمویت نفرت داری، ولی او فقط گریه می کرد حتی امروز هم وقتی وارد کلاس شد، داشت گریه می کرد از او پرسیدم چی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 برای پدر و مادرش تنگ شده و می خواهد یک روز از گلشهر فرار کند و به دیدن مادر و پدرش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نگاهی به مدیر مدرسه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نرگس نادانی کرده باشد و به قصد رفتن به جلال آباد از مدرسه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خطاب به معلم نرگس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مختاری نرگس چه وقت از کلاس خارج شد، آیا چیزی گفت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نرگس به بهانۀ دست شویی از کلاس خارج شد و چون نزدیک زنگ تفریح بود، من فکر کردم در زنگ بعد به کلاس می آید تا این که خانم ناظم به کلاس آمد و سراغ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کنید نرگس نباید زیاد از مدرسه دور شده باشد حتماً در همین نزدیکی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حالش مساعد نبوده و به منزل رفته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حالی که به سرعت از راهروی مدرسه خارج می شد به مدیر مدرسه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اگر امکان دارد شما هم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تصمیم دارم با شما بیایم</w:t>
      </w:r>
      <w:r>
        <w:rPr>
          <w:rFonts w:eastAsia="IRNazanin" w:cs="IRNazanin"/>
          <w:color w:val="111111"/>
          <w:sz w:val="28"/>
          <w:szCs w:val="28"/>
          <w:rtl w:val="true"/>
          <w:lang w:bidi="fa-IR"/>
        </w:rPr>
        <w:t xml:space="preserve">!» </w:t>
      </w:r>
      <w:bookmarkStart w:id="38" w:name="pg9771_90780"/>
    </w:p>
    <w:p>
      <w:pPr>
        <w:pStyle w:val="Heading3"/>
        <w:numPr>
          <w:ilvl w:val="2"/>
          <w:numId w:val="1"/>
        </w:numPr>
        <w:rPr/>
      </w:pPr>
      <w:bookmarkStart w:id="39" w:name="__RefHeading___Toc9217467_2870459653"/>
      <w:bookmarkStart w:id="40" w:name="_Toc13"/>
      <w:bookmarkEnd w:id="38"/>
      <w:bookmarkEnd w:id="39"/>
      <w:r>
        <w:rPr/>
        <w:t>9</w:t>
      </w:r>
      <w:bookmarkEnd w:id="40"/>
    </w:p>
    <w:p>
      <w:pPr>
        <w:pStyle w:val="BookText"/>
        <w:rPr/>
      </w:pPr>
      <w:r>
        <w:rPr>
          <w:rFonts w:ascii="IRNazanin" w:hAnsi="IRNazanin" w:eastAsia="IRNazanin"/>
          <w:color w:val="111111"/>
          <w:sz w:val="28"/>
          <w:sz w:val="28"/>
          <w:szCs w:val="28"/>
          <w:rtl w:val="true"/>
          <w:lang w:bidi="fa-IR"/>
        </w:rPr>
        <w:t>احمد و مدیر مدرسه، سوار بر ماشین به سرعت به طرف خانه حرکت کردند و چند بار نزدیک بود به ماشین های مقابل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همین طور که از پیچ و خم خیابان ها می گذشت به خانم مدیر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شما باید وضعیت نرگس را زود تر به من خبر می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بار از نرگس خواستم که به شما اطلاع دهد که به مدرسه بیایید، اما خانم شما آمدند و من همه چیز را به خانم تان گزارش دادم، نمی دانم چرا شما را در جریان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نتیجه رسیده بودم که نرگس در خانه مشکل دارد؛ اما خانم شما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دختر حساسی است و احتمال دارد دلش برای خانواده اش تنگ شده باشد، به زودی به وضعیت جدید عادت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همه نگران نرگس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بچه روز اول سال تحصیلی نبود و روز به روز وضعش بد تر می 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از درس و مشق او راضی نبود، با بچه ها مشکل داشت و همان طور که در مدرسه گفتم یک روز نزدیک بود یکی از شاگردان کلاس را با مداد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پس از پیدا شدن نرگس </w:t>
      </w:r>
    </w:p>
    <w:p>
      <w:pPr>
        <w:pStyle w:val="BookText"/>
        <w:rPr/>
      </w:pPr>
      <w:r>
        <w:rPr>
          <w:rFonts w:ascii="IRNazanin" w:hAnsi="IRNazanin" w:eastAsia="IRNazanin"/>
          <w:color w:val="111111"/>
          <w:sz w:val="28"/>
          <w:sz w:val="28"/>
          <w:szCs w:val="28"/>
          <w:rtl w:val="true"/>
          <w:lang w:bidi="fa-IR"/>
        </w:rPr>
        <w:t>بیش تر به او توجه کنید، نرگس دختر خوبی است، خیلی با استعداد و خوش بر خورد است؛ اما نمی دانم چرا بعد از چند هفته از گذشت سال تحصیلی تا این اندازه تغییر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که به درب منزلش رسیده بود، با سرعت به طرف درب دوید و زنگ منزل را به صدا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که از دیدن احمد و مدیر مدرسه حسابی ترسیده بود، با نگرانی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اتفاقی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به خانه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نیامده، مگه نباید حالا در مدرسه باشد، یک ساعت به تعطیلی مدرسه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بدون شرح ماجرا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چرا بی خبر از مدرسه خارج شده، من و خانم معلم می رویم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من هم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حالی که سعی می کرد خود را ناراحت جلوه بدهد،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جایی ندارد برود، حتماً بازی گوشی کرده یا درس بلد نبوده برای این که امتحان ندهد خود را گم و گور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بدون توجه به حرف های مرجان به طرف ماشین رفت تا غروب تمام شهر را گشت، بیمارستان ها، پارک ها و هر کجا فکر می کردند شاید نرگس آن جا باشد، اما خبری از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مدرسه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بهتر نیست موضوع را به پلیس گزارش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می ترسید خودش و مرجان زیر سؤال بروند،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لازم نیست مگر آن ها چه کار می کنند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رو به تاریکی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مدیر مدرسه را به خانه اش رساند و با همسرش دوباره در شهر چرخیدند، تمام خیابان ها را یکی یکی گشتند؛ اما خبری از دخترک معصوم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تصمیم گرفتند مجدداً به خانه </w:t>
      </w:r>
    </w:p>
    <w:p>
      <w:pPr>
        <w:pStyle w:val="BookText"/>
        <w:rPr/>
      </w:pPr>
      <w:r>
        <w:rPr>
          <w:rFonts w:ascii="IRNazanin" w:hAnsi="IRNazanin" w:eastAsia="IRNazanin"/>
          <w:color w:val="111111"/>
          <w:sz w:val="28"/>
          <w:sz w:val="28"/>
          <w:szCs w:val="28"/>
          <w:rtl w:val="true"/>
          <w:lang w:bidi="fa-IR"/>
        </w:rPr>
        <w:t>برگردند، شاید نرگس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فکر راه را به طرف منزل کج کردند، احمد در راه با خود می اندیشید چرا نرگس باید چنین کاری کرده باشد، چرا او با دیدن او در مدرسه این قدر ترسیده، چرا مرجان در مورد نرگس و وضعیت درسی او چیزی به او نگفته بود، چرا نرگس به دوستش گفته بود از مرجان بدش می آید، این چرا ها و ده ها چرای دیگر احمد را کلافه کرده بود و موجب شده بود به سرعت ماشین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احمد و مرجان به خانه، دوست نرگس که در کوچه منتظر نشسته بود، جلو آمد و سراغ نرگس را گرفت؛ ولی وقتی فهمید او را پیدا نکرده اند با ترس و لرز به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فکر می کنم نرگس رفته باشد پیش پدر و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وروجک تو از کجا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پیش نرگس از من می پرسید برای رفتن به جلال آباد باید چکار کند و چقدر پول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نمی دانم و به او گفتم این کار خطرناکی است، چرا با عمویت نمی روی، او گفت که عمو اجازه نمی دهد، اگر بگویم، می خواهد خودش مرا ببرد و دوباره برگرداند، اما من نمی خواهم دوباره برگردم، من نمی خواهم درس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 کلی گیج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نرگس چقدر مدرسه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دیده بود نرگس با چه اشتیاقی پدر و مادرش را به خاطر مدرسه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دید برای رفتن از گلشهر و ترک درس و مدرسه دست به چه کار خطرناکی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ناهار نخورده بود، به مرجان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 یه چیزی بیار بخورم و بعد ببینم باید چه کار کنم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مرتب ذکر می گفت و دلش گواهی می داد نرگس با مرجان مشکل داشته است و می ترسید همسرش چیزی را از او پنهان کرده باشد، لذا در حالی که تند تند لقمه هایش را فرو می داد از مرجان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مرجان </w:t>
      </w:r>
    </w:p>
    <w:p>
      <w:pPr>
        <w:pStyle w:val="BookText"/>
        <w:rPr/>
      </w:pPr>
      <w:r>
        <w:rPr>
          <w:rFonts w:ascii="IRNazanin" w:hAnsi="IRNazanin" w:eastAsia="IRNazanin"/>
          <w:color w:val="111111"/>
          <w:sz w:val="28"/>
          <w:sz w:val="28"/>
          <w:szCs w:val="28"/>
          <w:rtl w:val="true"/>
          <w:lang w:bidi="fa-IR"/>
        </w:rPr>
        <w:t>چرا چند بار که به مدرسه رفتی در رابطه با نرگس چیزی به من نگفتی، مدیر و معلمش از نرگس راضی نبودند و تو هم خبر داشتی، علت این که به من نگفتی نرگس درس نمی خواند چه بود؟ تو که می دیدی من چقدر گرفتار مغازه و کار های خودم هستم، چرا مرا در جریان نگذاشتی، چرا اون این اواخر از تو ناراحت بوده؟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که ترسیده بود با دست پاچگی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سعی می کردم درس نخواندنش را با کمک به او در خانه جبران کنم؛ اما نرگس گوش به حرف من نمی داد، فقط تو گرفتار کار بیرون نبودی من هم در خانه کار خودم را می کردم، مگر نمی دیدی خانه و زندگی همیشه مرتب و تمیز است؟ احمد خودت می دانی من چقدر نرگس را دوست داشتم، اما بالاخره نرگس پدر و مادرش را فراموش نکرده بود، حالا هم مطمئنم در راه جلال آباد یکی او را پیدا کرده و با خود برده و یا او را به گلشهر برگردانده، ضمنا احمد جان نرگس جایی را بلد نبوده و پولی هم بابت کرایه نداشته، اگر پول داشت شاید تا یک جایی می رفت، ولی مطمئنم هیچ راننده ای او را بدون بزرگ تر سوار ماشین نمی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مرجان طفره نرو، بگو ببینم چرا از نرگس به من چیزی نگفتی؟ چرا نرگس این چند وقت این قدر لاغر و ضعیف شده بود؟ مدیر مدرسه می گفت که او همیشه گرسنه بوده و با تغذیه مدرسه خودش را سیر می کرده، مگر من کم گذاشته بودم که باید بچه برادرم گرسنه به مدرسه برود؟ من که هر روز از همه زود تر می رفتم و از همه دیر تر می آمدم، تا شما کم و کسری نداشته باشید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حالی که چشمانش پر از اشک شده بود،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چقدر احمق بودم که این طفل معصوم را به تو سپردم و خودم از او غافل شدم، باور نمی کردم مثل زن بابا با این بچه برخورد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مطمئنم تو چیزی </w:t>
      </w:r>
    </w:p>
    <w:p>
      <w:pPr>
        <w:pStyle w:val="BookText"/>
        <w:rPr/>
      </w:pPr>
      <w:r>
        <w:rPr>
          <w:rFonts w:ascii="IRNazanin" w:hAnsi="IRNazanin" w:eastAsia="IRNazanin"/>
          <w:color w:val="111111"/>
          <w:sz w:val="28"/>
          <w:sz w:val="28"/>
          <w:szCs w:val="28"/>
          <w:rtl w:val="true"/>
          <w:lang w:bidi="fa-IR"/>
        </w:rPr>
        <w:t>را از من پنهان می کنی، خدا می داند اگر بفهمم موضوعی در کار بوده و من از آن بی خبر بودم، حسابت با کرام الکاتبین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حالی که منتظر پاسخ مرجان بود خودش را برای جستجوی مجدد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که می دانست با کار هایش موجب شده نرگس به این روز بیافتد سعی می کرد احمد را آرام کند؛ اما احمد در تب و تاب گم شدن نرگس قادر به کنترل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خانه خارج می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روم پیش پلیس آن ها همه چیز را روشن می کنند، تو هم در خانه باش شاید این بچه برگردد</w:t>
      </w:r>
      <w:r>
        <w:rPr>
          <w:rFonts w:eastAsia="IRNazanin" w:cs="IRNazanin"/>
          <w:color w:val="111111"/>
          <w:sz w:val="28"/>
          <w:szCs w:val="28"/>
          <w:rtl w:val="true"/>
          <w:lang w:bidi="fa-IR"/>
        </w:rPr>
        <w:t xml:space="preserve">». </w:t>
      </w:r>
      <w:bookmarkStart w:id="41" w:name="pg9771_90785"/>
    </w:p>
    <w:p>
      <w:pPr>
        <w:pStyle w:val="Heading3"/>
        <w:numPr>
          <w:ilvl w:val="2"/>
          <w:numId w:val="1"/>
        </w:numPr>
        <w:rPr/>
      </w:pPr>
      <w:bookmarkStart w:id="42" w:name="__RefHeading___Toc9217469_2870459653"/>
      <w:bookmarkStart w:id="43" w:name="_Toc14"/>
      <w:bookmarkEnd w:id="41"/>
      <w:bookmarkEnd w:id="42"/>
      <w:r>
        <w:rPr/>
        <w:t>10</w:t>
      </w:r>
      <w:bookmarkEnd w:id="43"/>
    </w:p>
    <w:p>
      <w:pPr>
        <w:pStyle w:val="BookText"/>
        <w:rPr/>
      </w:pPr>
      <w:r>
        <w:rPr>
          <w:rFonts w:ascii="IRNazanin" w:hAnsi="IRNazanin" w:eastAsia="IRNazanin"/>
          <w:color w:val="111111"/>
          <w:sz w:val="28"/>
          <w:sz w:val="28"/>
          <w:szCs w:val="28"/>
          <w:rtl w:val="true"/>
          <w:lang w:bidi="fa-IR"/>
        </w:rPr>
        <w:t>فرمانده پاسگاه پلیس که توسط احمد در جریان موضوع قرار گرفته بود به احمد قول داد فردا با روشن شدن هوا همه جا را برای پیدا کردن نرگس بگردند و به احمد هم توصیه کردند برای استراحت به منزل برود و فردا برای تجسس و یافتن نرگس به آن 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احمد سفارش کردند به پدر و مادر نرگس حرفی نزده که آن ها هم نگران شوند، اما به صورتی که مشکوک نشوند و به بهانه ای با آن ها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ضمن توصیه های پلیس به خانه برگشت؛ ولی با کمال تعجب مشاهده کرد، مرجان با گذاشتن یک یادداشت خانه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یادداشت خود نوشته بود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جان می دانم از دست من خیلی دل خور و عصبانی هستی، البته من هم اشتباهاتی کرده ام که هرگز خودم را نمی بخشم، من نمی خواستم با ماندن در خانه تو را بیش تر ناراحت کنم، الان هم می روم پیش یکی از بستگانم،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پیدا شد می آیم برایت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ببخشی؛ ولی اگر زبانم لال پیدا نشد، هیچ وقت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لازم نیست به دنبال من بگردی، تو کار واجب تری داری که آن هم پیدا کردن </w:t>
      </w:r>
    </w:p>
    <w:p>
      <w:pPr>
        <w:pStyle w:val="BookText"/>
        <w:rPr/>
      </w:pPr>
      <w:r>
        <w:rPr>
          <w:rFonts w:ascii="IRNazanin" w:hAnsi="IRNazanin" w:eastAsia="IRNazanin"/>
          <w:color w:val="111111"/>
          <w:sz w:val="28"/>
          <w:sz w:val="28"/>
          <w:szCs w:val="28"/>
          <w:rtl w:val="true"/>
          <w:lang w:bidi="fa-IR"/>
        </w:rPr>
        <w:t>نرگس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کنم هر چه زود تر نرگس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 همسرت 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با خواندن یادداشت مطمئن شد مرجان در این ماجرا بی تقصیر نیست اما نمی دانست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یادداشت را به گوشه ای پرت کرد و تا صبح در خانه قدم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سردی بود و این موضوع او را بیش تر نگران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گلشهر که شهری سرد سیر بود در این موقع سال خیلی سرد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و خیال احمد را دیوانه کرده بود و چهره نرگس لحظه ای از جلوی چشمانش محو نمی شد، او خودش را به خاطر بی توجهی به نرگس سر زنش می کرد؛ اما نمی فهمید در طول این مدت چه اتفاقاتی افتاده که موجب شده او فراری شود و همسرش خانه را ترک کند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هزار نذر و نیاز برای این که قدری آرام شود وضو گرفت و شروع به خواندن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دعا می خواند، گاهی قرآن تلاوت می کرد، گاهی دراز می کشید و گاهی قدم می زد تا آن شب جهنمی با طلوع خورشید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لباس هایش را پوشید و به طرف حیاط دوید؛ ولی یادش آمد سوئیچ را 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برگشت؛ اما هنوز درب اتاق را باز نکرده بود که صدای زنگ خانه بلند شد، با شنیدن صدای زنگ، دل شوره عجیبی به او دست داد، به تصور این که شاید خبری از نرگس شده باشد و یا مرجان به خانه برگشته به سرعت برگشت و خود را به در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 شدن در عرق سردی تمام وجودش را فرا گرفت و دهانش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قدرت حرف زدن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مات و مبهوت خیره شده بود؛ زیرا پشت در کسی نبود جز برادرش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احمد را در آغوش گرفت و به شدت به سینه چسباند و برای دقایقی هر دو برادر در سکوت به یک دیگر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که انتظار چنین صحنه ای را داشت،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شده احمد جان، چرا رنگ و رویت پریده، نکنه من شبیه عزرائیل هستم و خودم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عزرائیل آمده بود سراغم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شما درد نکند، حالا عزرائیل را به برادرت ترجیح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چایی بریز بخوریم، خیلی خسته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همان طور مات و مبهوت به چشمان رضا خیره شده بود و قدرت هیچ عکس العملی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دست او را گرفت و با یک دیگر به داخل اتاق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که می دید برادرش کاملا گیج و گنگ شده پیش دستی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جان از همه چیز خبر دارم، لازم نیست به خودت فشار بیاوری که بگویی نرگس گم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حرف برادرش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کجا خبر داری؟ مرجان اطلاع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کسی گفته؟ هیچ کس از ماجرا خبر نداشت؛ نکنه از مدرسه نرگس خبر دادند؟</w:t>
      </w:r>
    </w:p>
    <w:p>
      <w:pPr>
        <w:pStyle w:val="BookText"/>
        <w:rPr/>
      </w:pPr>
      <w:r>
        <w:rPr>
          <w:rFonts w:ascii="IRNazanin" w:hAnsi="IRNazanin" w:eastAsia="IRNazanin"/>
          <w:color w:val="111111"/>
          <w:sz w:val="28"/>
          <w:sz w:val="28"/>
          <w:szCs w:val="28"/>
          <w:rtl w:val="true"/>
          <w:lang w:bidi="fa-IR"/>
        </w:rPr>
        <w:t>اما قبل از این که رضا حرفی بزند، احمد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امکان ندارد، مدیر مدرسه تا دیر وقت با من بود، تلفن هم که نداری، مرجان هم که خبر نداده پس از کجا متوجه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کف اتاق در از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یک چایی داغ نخورم محال است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 طرف آشپز خانه رفت و کتری را روی گاز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صبحانه می خوری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فقط چایی می خواهم، عجله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کنار برادر روی زمین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عجله ای؟ رضا تو را به خدا نصف عمر شدم، بگو ببینم تا چه حد جریان نرگس را خبر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جریان نرگس را می گویی؟ جریان تهمت زنت را به نرگس، یا کلفتی های بچه شش ساله ام را؟ کدام را بگویم؟</w:t>
      </w:r>
    </w:p>
    <w:p>
      <w:pPr>
        <w:pStyle w:val="BookText"/>
        <w:rPr/>
      </w:pPr>
      <w:r>
        <w:rPr>
          <w:rFonts w:ascii="IRNazanin" w:hAnsi="IRNazanin" w:eastAsia="IRNazanin"/>
          <w:color w:val="111111"/>
          <w:sz w:val="28"/>
          <w:sz w:val="28"/>
          <w:szCs w:val="28"/>
          <w:rtl w:val="true"/>
          <w:lang w:bidi="fa-IR"/>
        </w:rPr>
        <w:t>رضا در حالی که اشک از چشمانش سرا زیر شده بود،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جان می دانم تو تقصیری نداری، سارا هم قبلا گفته بود از فرستادن نرگس پیش شما پشیمان می شوم؛ اما باورم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حرفش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ارواح خاک پدر و مادر مان بگو از نرگس چه می دانی؟ او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اشکش را پاک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همین جاست در ده قدمی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ده قدمی ما، یعنی کجاست؟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نرگس در خانه اقدس خانم است، خواهر زن محسن برادر 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اقدس خانم چه ربطی به نرگس دارد؟ نرگس آن جا چه کار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حالا وقت این حرف ها نیست، بعدا برایت مفصل خواهم گفت، حالا باید یک سری به بچه بزنم، مثل این که حالش زیاد خوب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من هم موافقم، صبر کن برایت چایی رو به راه کنم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با عجله به آشپز خانه رفت و پس از دم کردن چایی دوباره به اتاق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با تو می آیم، خیلی نگرانم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احمد جان لازم نیست، نرگس وضع مناسبی ندارد، از تو هم خیلی ترسیده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چرا من که جز محبت به او کاری نکرده 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می دانم؛ ولی مرجان او را ترسونده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با دستپاچگی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چه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طرف آشپز خانه رفت و سر پایی یک چایی کم رنگ داخل استکان ریخت و بعد هم با خوردن نصف استکان در حالی که از خانه خارج می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من رفتم، حرف هایی که زدم فعلا پیش خودت امانت باشد نمی خواهم مرجان چیزی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مرجان کجاست؟ حواسم نبود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تو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سراغ زنت را از من می گیری؟ من چه 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فکر کردم از مرجان هم مثل نرگس بی خبر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نگاهی به احمد انداخت و به طرف خانه اقدس خانم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زنگ، اقدس خانم به استقبال رضا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 پرسی و تعارفات معمول، هر دو به داخل منزل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گوشۀ اتاق و در کنار بخاری نرگس به خواب عمیقی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خودش را به او رساند و در حالی که سعی می کرد، بیدار نشود بوسه ای از پیشانی او برداشت و مو های نا مرتب او را با دستش نوازش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رضا مواظب باش بیدار نشود، شاید یک ساعت باشد که خوابیده، من و محسن تا صبح بالای سرش نشسته بودیم و سعی کردیم با آب و الکل تب او را پایین بیاوریم، اگر شما نگفته بودید، اول صبح می رسید، او را به بیمارستان برده بودیم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که از دست شویی بیرون می آمد با صدای رضا سرفه ای زد و داخل اتاق شد و پس از روبوسی کنار رضا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محسن ببخشید نرگس مزاحم شما شده، اقدس خانم می گوید تا صبح نخوابیده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ایرادی ندارد، یک لقمه صبحانه بخوریم و برویم بیمارستان، می ترسم حال نرگس بد تر شود، الآن کمی تبش پایین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ناراحتی و خطاب به 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مرد حسابی مگر بچه ات را توی جوی آب پیدا کردی که این جوری توی غربت به امان خدا رهایش کردی؟ خدا می داند آن زن از خدا بی خبر با این بچه چیکار کرده، طفلک شده پوست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خدا اگر تلفنی نگفته بودی چند وقت صبر می کنی و می آیی او را می بری، خودم می رفتم با برادر نامردت و همسر جلادش تسویه حساب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جان، احمد تقصیر ندارد، مرجان او را گول زده، احمد هم خیلی ساده است و متوجه وضع نرگس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محسن جان بیش تر به خاطر احمد بود، دیدم بچه ندارد و از طرفی وضع مالی اش خوب است، دست به چنین کاری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می دانی با این وضع پای چلاق و لبو فروشی چیکار می توانستم بکنم؟ البته سارا گفت مرجان قابل اعتماد نیست؛ ولی 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خانم هم چند بار به سارا زنگ زده بود، اما سارا چیزی به من نگفت، مثل این که نمی خواسته رابطه ام با برادرم تیره شود و ترک رحم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خودش فکر کرده کم کم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خانم گفته بود اگر دیدم وضع بد تر شد، به شما خبر می دهم، به خدا فکر نمی کردم این زن با این بچه چنین معامله ای بکند، خدا می داند که حالا هم دقیقا نمی دانم چه اتفاقی افتاده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رضا حالا وقت نداریم، همه چیز را برای تان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نرگس را بیدار کنیم تا بیمارستان شلوغ نشده سری به دکتر بزنیم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 کنار رخت خواب نرگس نشست و به آرامی او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نرگس پایین آمده بود؛ ولی رنگ صورتش خیلی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با شنیدن صدای پدر از خواب پرید و مثل برق خود را در آغوش او انداخت و دستان کوچک خود را دور گردن پدرش حلقه کرد و زد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دختر لحظاتی را در آغوش هم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که گویی با دیدن پدر بال در آورده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مامان کجاست؟ هانیه و فائزه کجا هستند؟ چرا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منتظر پاسخ پدرش نشد و با گریه شدید تری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من دیگر این جا نمی مانم، می خواهم بیایم پیش شما و 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که گریه امانش نمی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آمدم تو را ببرم گریه نکن، حالت بد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نرگس که دل پری داشت آن قدر گریه کرد تا روی دست پدر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همگی در اورژانس بیمارستان کنار تخت نرگس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از دکتر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دکتر بچه ام چطور است؟ چه مشکلی دارد؟ تو را به خدا معالجه 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بچه را زود تر به پزشک نرسانده اند، تمام بدنش عفونت کرده و تب شدیدی هم دارد، دفتر چه اش را بدهید برایش دارو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دکتر ما بیمه نیستیم، فدای سرش بنویس، دارو هایش را آزاد تهیه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که وضع رضا را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ایرادی ندارد، دارو های مورد نیاز او را اورژانس دارد، با من بیائید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بعد رضا با پاکتی پر از دارو به اتاق برگشت و پشت سر پرستار، برای تزریق سرم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سه روز در بیمارستان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که نرگس را مرخص کردند، رضا متوجه شد برادرش احمد تمام مخارج بیمارستان را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همگی از بیمارستان خارج می شدند، اقدس خانم که نرگس را در آغوش گرفته بود او را به رضا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آقا رضا، احمد خان هم تشریف آوردند، می خواهند ببینند نتیجه محبت همسر شان به نرگس جواب داده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در حالی که او را دعوت به سکوت می کرد به طرف احمد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از شدت خوش حالی اشک شوق می ریخت، خواست نرگس را در آغوش بگیرد؛ اما نرگس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جان، نرگس با شما قهر کرده، اجازه بدهید حالش بهتر شود، با شما آشتی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جان برویم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خانم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احمد آقا ناهار درست کردم، برای نرگس جان هم سوپ جوجه گذاشته ام، می رویم منزل ما، خبر های خوشی برای این پدر و دختر دارم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هم در تأیید حرف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احمد جان فکر خوبی است، برویم منزل آقا محسن، می خواهم برایت کمی درد و دل کنم</w:t>
      </w:r>
      <w:r>
        <w:rPr>
          <w:rFonts w:eastAsia="IRNazanin" w:cs="IRNazanin"/>
          <w:color w:val="111111"/>
          <w:sz w:val="28"/>
          <w:szCs w:val="28"/>
          <w:rtl w:val="true"/>
          <w:lang w:bidi="fa-IR"/>
        </w:rPr>
        <w:t xml:space="preserve">». </w:t>
      </w:r>
      <w:bookmarkStart w:id="44" w:name="pg9771_90793"/>
    </w:p>
    <w:p>
      <w:pPr>
        <w:pStyle w:val="Heading3"/>
        <w:numPr>
          <w:ilvl w:val="2"/>
          <w:numId w:val="1"/>
        </w:numPr>
        <w:rPr/>
      </w:pPr>
      <w:bookmarkStart w:id="45" w:name="__RefHeading___Toc9217471_2870459653"/>
      <w:bookmarkStart w:id="46" w:name="_Toc15"/>
      <w:bookmarkEnd w:id="44"/>
      <w:bookmarkEnd w:id="45"/>
      <w:r>
        <w:rPr/>
        <w:t>11</w:t>
      </w:r>
      <w:bookmarkEnd w:id="46"/>
    </w:p>
    <w:p>
      <w:pPr>
        <w:pStyle w:val="BookText"/>
        <w:rPr/>
      </w:pPr>
      <w:r>
        <w:rPr>
          <w:rFonts w:ascii="IRNazanin" w:hAnsi="IRNazanin" w:eastAsia="IRNazanin"/>
          <w:color w:val="111111"/>
          <w:sz w:val="28"/>
          <w:sz w:val="28"/>
          <w:szCs w:val="28"/>
          <w:rtl w:val="true"/>
          <w:lang w:bidi="fa-IR"/>
        </w:rPr>
        <w:t>همگی با ماشین احمد به طرف منزل محسن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همه به داخل منزل، رضا به طرف تلفن رفت و با کمک محسن با مخابرات جلال آباد تماس گرفت و از تلفن چی خواست خبر سلامتی نرگس را توسط یکی از اهالی به سارا برساند و از او بخواهد که با منزل محسن تماس بگیرد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ناهار، نرگس که خیلی خسته به نظر می رسید و اثر دارو ها او را بی حال کرده بود، کنار بخاری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پس از صرف میوه و چایی سر حرف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نگاهی به همه انداخت و رو به برادر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جان روزی که نرگس را به گلشهر آوردی، سارا که شمارهٔ اقدس خانم را از خواهرش یعنی همسر برادرش مجید گرفته بود با او تماس گرفت و داستان نرگس و آمدنش را به گلشهر برایش تعریف کرد و از او خواست از دور به صورتی که کسی متوجه و مشکوک نشود، مراقب او باشد و از اقدس خانم خواست خودش را به نرگس معرفی کند تا نرگس در موقع نیاز پیش او برود و اگر مشکلی دارد برایش تعریف کند و اقدس خانم هم ما را در جریان وضعیت او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ندارد به ما اعتماد نداشتید، البته حق داشتید مرجان در این چند سال کاری کرده بود که پای همه فامیل و دوستان را از خانه من بریده بود؛ ولی من به خاطر این که بچه نداشت چیزی بهش نگفتم و سعی نکردم زندگی اش را خراب کنم؛ ولی خدا شاهد است من از این مسائل بی خبر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برادر، من از تو گلایه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احمد آقا من پس از تماس سارا خانم منتظر بودم نرگس را در کوچه ببینم و با او قول و قراری بذارم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قول و 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و قرار دوستی و فامیلی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اقدس خانم بالاخره چی شد؟ چطور با نرگس آشنا شدی؟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بعد از تلفن سارا چند روزی کشیک کشیدم تا این که نرگس برای بازی با بچه ها به کوچه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به او گفتم اسم تو نرگس است؟ اول ترسید؛ ولی کم کم سر صحبت را باز کرد، بچۀ شیرین زبانی بود و ما با هم آشنا شدیم، این ملاقات ها تا دو سه هفته ادامه داشت؛ ولی من سعی می کردم مرجان و احمد آقا من را نبینند، از نرگس هم خواستم در مورد من چیزی به آن ها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خیلی از زندگی و مدرسه اش راضی بود، پس از بیست روز که با او آشنا شدم، متوجه شدم کم تر برای بازی به کوچه می آید، به دخترم زهرا گفتم مراقب او باشد و ببیند در مدرسه چیکار می کند و گفتم اگر می شود با او دوست شود، اما زهرا که کلاس پنجم بود، می گفت مامان نرگس کلاس اول است من پیش دوستانم خجالت می کشم با او دوست شوم، فقط از دور مراقب او هستم، تا این که یک روز گفت که نرگس خیلی ضعیف شده و زنگ تفریح کم تر با بچه ها بازی می کنه، گاهی هم با بچه ها دعوا می کنه؛ ولی من آن ها را جدا </w:t>
      </w:r>
    </w:p>
    <w:p>
      <w:pPr>
        <w:pStyle w:val="BookText"/>
        <w:rPr/>
      </w:pP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حرف های زهرا خیلی نگران شدم؛ اما چون نرگس برای بازی دیگر به کوچه نمی آمد، نمی توانستم او را ببینم، تا این که یک روز تصادفی دیدم مرجان از خانه خارج شد و سوار بر تاکسی از خانه دور شد، از فرصت استفاده کردم و رفتم زنگ خانه را زدم، نرگس در حالی که جاروی بزرگی در دست داشت در را باز کرد، داشت نفس نفس می زد و لباس هایش خیس بود، او را بغل کردم و گفتم داری چیکار می کنی؟ با دیدن من شروع کرد به گریه؛ ولی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که چرا دیگر به کوچه نمی آید و با بچه ها بازی نمی کند، فقط به من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ترس را در چهره اش دیدم؛ اما نمی توانستم کاری انجام بدهم، او گفت زود تر از آن جا بروم و می ترسید مرجان مرا با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قضیه را برای آقا محسن گفتم و او پیشنهاد کرد فردا به مدرسه بروم و در راه بازگشت به مدرسه به هر صورتی که شده ماجرا را بفهمم، ضمنا آقا محسن گفت فعلا چیزی به شما نگویم و اگر تلفن کردید شما را نگران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 راه مدرسه او را دیدم که به خانه می رفت، جلو رفتم ولی بر عکس روز های دیگر با دیدن من خوشحال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نرگس جان چرا به من نمی گویی که چرا ناراحتی؟ نرگس گفت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حرفش خیلی تعجب کردم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یعنی چه؟ کدام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گفته بچه ها زندان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عمو گفته اگر حرف از خانه بیرون ببرم به عمو می گوید مرا ببرد زندان بچه ها، آن جا پر از موش است و انگشت و دماغ بچه 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تعجب خشکم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و کنار خیابان او را روی زانوی خودم نشاندم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بگو چه کار کردی که از زندان می ترسی، بچه ها که زندان ندارند، زن عمو می خواسته تو را بترساند که به حرفش گوش کنی و یا درست را خوب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دل گفتم این دیگر </w:t>
      </w:r>
    </w:p>
    <w:p>
      <w:pPr>
        <w:pStyle w:val="BookText"/>
        <w:rPr/>
      </w:pPr>
      <w:r>
        <w:rPr>
          <w:rFonts w:ascii="IRNazanin" w:hAnsi="IRNazanin" w:eastAsia="IRNazanin"/>
          <w:color w:val="111111"/>
          <w:sz w:val="28"/>
          <w:sz w:val="28"/>
          <w:szCs w:val="28"/>
          <w:rtl w:val="true"/>
          <w:lang w:bidi="fa-IR"/>
        </w:rPr>
        <w:t>چه جور بچه تربیت کردنه که او را از زندان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نرگس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 برایم بگو ببینم 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داستان انگشتر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که رنگش به کلی پریده بود و از شدت ناراحتی صورتش سرخ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اقدس خانم در پاسخ او جریان انگشتر را مو به مو باز گو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باعث شده بوده که نرگس مجبور شود به خاطر این که مرجان موضوع را به شما نگوید و شما هم او را ظاهراً به زندان بچه ها نبرید، هر روز حیاط به آن بزرگی را آب و جارو کند و توالت و حمام را هر روز نظافت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حسابش می رسم، من نمی دانستم که این زن تا این اندازه بی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اقدس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اقدس خانم خدا خیرت بدهد، چرا این موضوع را به من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آقا به نرگس قول دادم چیزی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اگر کار نظافت را خوب انجام دهد کسی به او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محسن آقا هم قول داده بودم به آقا رضا و سارا خانم هم چیزی نگویم؛ ولی اگر وضع بد تر می شد آقا محسن جریان را به شما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در حالی که بغض گلویش را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اقدس خانم بعد چه کار کردی؟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نرگس را تا خانه خود مان آوردم تا خانه را یاد بگیرد تا چنان چه مشکلی برایش پیش آمد راه خانه ما را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روز، چند وقتی خبری از نرگس نداشتم، زهرا می گفت نرگس به مدرسه می رود؛ ولی زنگ تفریح در کلاس می ماند، حالش هم فرقی نکرده است، یک روز هم شنیده بود که معلم نرگس به مدیر مدرسه می گفته نرگس شدیداً افت کرده و باید به خانواده اش گزارش بدهیم و مدیر هم گفته من به زن عمویش گفته ام و خانم معلم سؤال کرده که اگر خانواده اش وضع او </w:t>
      </w:r>
    </w:p>
    <w:p>
      <w:pPr>
        <w:pStyle w:val="BookText"/>
        <w:rPr/>
      </w:pPr>
      <w:r>
        <w:rPr>
          <w:rFonts w:ascii="IRNazanin" w:hAnsi="IRNazanin" w:eastAsia="IRNazanin"/>
          <w:color w:val="111111"/>
          <w:sz w:val="28"/>
          <w:sz w:val="28"/>
          <w:szCs w:val="28"/>
          <w:rtl w:val="true"/>
          <w:lang w:bidi="fa-IR"/>
        </w:rPr>
        <w:t>می دانند چرا کاری نمی کنند، همان روز مدیر تصمیم می گیرد به احمد آقا خبر بدهد که نرگس درس نمی خواند و خیلی هم ضعیف و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به مدرسه بروم و از مدیر و مشاور مدرسه کمک بگیرم که باید چکار کنم، با آقا محسن مشورت کردم و او هم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ساعت ده صبح به طرف مدرسه حرکت کردم؛ اما صد قدم مانده به مدرسه، دیدم نرگس بدون کیف، در حالی که به شدت گریه می کرد و بدنش می لرزید به سرعت از مدرسه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زحمت خودم را به او رسانده و دستش را گرفتم، مرتب التماس می کرد که رهایش کنم و 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جان چی شده می خواهی کجا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عمویم به مدرسه آمده که مرا ببرد زندان، من هم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عمویت خودش گفت آمده تو را ببرد زندان؟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زن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عمویت کجاست؟ کی این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کار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ترس و لرز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زن عمو گفت چرا حیاط کثیف است و برگ درخت ها همه جا پخش شده؟ من گفتم بعد از جارو کردن دوباره برگ ها را ریخته، بعد هم رفتم از توی یخچال آب بردارم پارچ از دستم افتاد و شکست، زن عمو گفت حالا که حیاط را تمیز نکردی و پارچ را شکستی به عمویت می گویم تو را ببرد آن جا که بچه های دزد را می برند، تو که نمی توانی یک لیوان آب بخوری باید انگشت هایت را موش ها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دیدم عمو به مدرسه آمده فرار کردم که مرا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رضا با صدای بلند شروع به گریه کرد، اما احمد او را دل داری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جان به خدا جبران می کنم کاری می کنم که تمام اجداد مرجان جلوی چشمش رژه بروند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که دید احمد خیلی احساساتی شده ساکت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احمد جان این ها همه از بد شانسی منه، اگر من هم مثل بقیه عرضه </w:t>
      </w:r>
    </w:p>
    <w:p>
      <w:pPr>
        <w:pStyle w:val="BookText"/>
        <w:rPr/>
      </w:pPr>
      <w:r>
        <w:rPr>
          <w:rFonts w:ascii="IRNazanin" w:hAnsi="IRNazanin" w:eastAsia="IRNazanin"/>
          <w:color w:val="111111"/>
          <w:sz w:val="28"/>
          <w:sz w:val="28"/>
          <w:szCs w:val="28"/>
          <w:rtl w:val="true"/>
          <w:lang w:bidi="fa-IR"/>
        </w:rPr>
        <w:t>بچه داری داشتم وضع خودم و بچه هایم بهتر بود و این طور همه را به زحمت نمی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اقدس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چه 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آقا رضا من ترسیده بودم و نمی دانستم چکار کنم، مجبور شدم یک راست بیایم مخابرات و با شما تماس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تلفن چی جلال آباد گفتم شما را به خدا قسم زود تر به آقا رضا یا خانمش اطلاع بدهید بیاند مخابرات با شماره من تماس بگیرند، بعد هم با نرگس به خانه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که دید در خانه ما جایش امنه، کمی آرام شد؛ ولی تب شدیدی داشت، یک قرص تب بر به او دادم، او هم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دیگر خبر دارید، چون تلفن زدید و من جریان را گفتم، شما هم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را اول صبح می رسانم، چون اتوبوس جلال آباد ساعت چهار صبح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تان بیایید و یک فکری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که هر لحظه عصبانیتش بیش تر می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بیامرز لااقل به من می گفتی که این همه این طرف و آن طرف نروم، خدا می داند داشتم سکته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در حالی که نگاهی به آقا رضا می انداخت،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آقا رضا گفت لازم نیست به شما خبر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رضا بدون مقدمه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ندارد، من گفتم احمد که عرضه نداشت بچه داری کنه و بچه بزرگ کنه، بی خود بچه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حالی که سرش را پایین می انداخت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برادر من اگر عرضه داشتم خدا به خودم می داد که حالا شرمنده تو و بچه ات نباشم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از حرفی که زده بود پشیمان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جان به خدا عصبانی بودم، گفتم بگذار یک کمی بترسی و به من زنگ بزنی، من هم </w:t>
      </w:r>
    </w:p>
    <w:p>
      <w:pPr>
        <w:pStyle w:val="BookText"/>
        <w:rPr/>
      </w:pPr>
      <w:r>
        <w:rPr>
          <w:rFonts w:ascii="IRNazanin" w:hAnsi="IRNazanin" w:eastAsia="IRNazanin"/>
          <w:color w:val="111111"/>
          <w:sz w:val="28"/>
          <w:sz w:val="28"/>
          <w:szCs w:val="28"/>
          <w:rtl w:val="true"/>
          <w:lang w:bidi="fa-IR"/>
        </w:rPr>
        <w:t>عقده ام را خالی کنم، احمد جان منو ببخش، من توی راه خیلی فکر کردم و حالا تصمیم دارم نرگس را برگردانم جلال آباد که دیگر مزاحم شما نباشد، برادری ما هم به هم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در حالی که ظروف پر از میوه های دست نخورده را جا به جا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اقدس جان، چرا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نرگس به جلال آباد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اقدس خانم شما هنوز هم متوجه موضوع نشده اید، مرجان با نرگس کنار نخواهد آمد، نمی دانم چرا؟ ولی نخواهد آمد، حالا هم که گذاشته رفته و معلوم نیست برگردد یا نه و یا با چه شرایطی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بی شرط، مرجان نباید هیچ وقت به خانۀ من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احمد جان، زندگیت را خراب نکن، مرجان با سارا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اش را سر این بچه معصوم خالی کرد، با تو که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رضا نرگس باید این جا بماند و درس بخواند؛ اما نه مثل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اقدس خانم واضح بگو ببینم چه خوابی برای ما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همه یاد تان رفت که گفتم یک خبر خوش برای تان دارم، شما این قدر غرق ماجرای نرگس شدید که کسی نپرسید خبر خوش چیه؟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بگو، جان مان به 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رضا قول بده ناراحت نشوی که من توی کار و زندگی شما دخالت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دخالتی، شما كجا، ما كجا؟ بفرمائید می خواهید چه کار کنید؟ چه خبر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آقا رضا تو این روزگار هنوز هم انسان هایی هستند که زرق و برق دنیا چشمان شان را کور نکرده، آزاد مردان و آزاد زنانی که خود را گرفتار قید و بند مسائل مادی نکرده اند و تلاش می کنند به هر صورتی که می توانند نام نیکی از خود به جای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حرف همسرش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آقا رضا، اقدس چند وقتیه در کلاس هایی که توی مسجد تشکیل شده شرکت می کند، من فکر می کنم هر چه توی مسجد یاد گرفته، قراره امشب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زیر چشمی نگاهی به همسرش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خیر آقا محسن، نمی دانم چرا شما مرد ها فکر می کنید همه چیز را بلدید، اگر یک روز یک خانم بخواهد دو تا کلمه حرف حساب بزند به تیک قبای شما بر می خورد، خواهش می کنم اجازه بده حرف من تمام شود اون وقت شما هم اگر خواستید اظهار فضل کنید، ما در خدمت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ناراحت شدی؟ من که منظوری نداشتم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آقا وساطت کرد و رو به اقدس خانم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بفرمائید اقدس خانم ما سرا پا گوشیم،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رضا، حدود یک ماه است در مسجد محل کلاس گذاشته اند، یک خانم هم می آید مسائل شرعی می گوید، بعضی از وقت ها هم مشکلات خانم ها را حل و فصل می کند، من از روز اول در کلاس ها شرکت کرده ام، دیروز که شما بیمارستان بودید و من هم خیلی دلم گرفته بود رفتم کلاس، یکی از خانم ها با دختر کوچکش به کلاس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شباهت زیادی به نرگس شما داشت، وقتی ناز و نوازش آن خانم را نسبت به فرزندش دیدم، ناخود آگاه نرگس پیش چشمم مجسم شد و اشک هایم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خودم گفتم خدایا این بچه به امید درس و مدرسه به این شهر خراب شده قدم گذاشته، حالا جارو گذاشته اند </w:t>
      </w:r>
    </w:p>
    <w:p>
      <w:pPr>
        <w:pStyle w:val="BookText"/>
        <w:rPr/>
      </w:pPr>
      <w:r>
        <w:rPr>
          <w:rFonts w:ascii="IRNazanin" w:hAnsi="IRNazanin" w:eastAsia="IRNazanin"/>
          <w:color w:val="111111"/>
          <w:sz w:val="28"/>
          <w:sz w:val="28"/>
          <w:szCs w:val="28"/>
          <w:rtl w:val="true"/>
          <w:lang w:bidi="fa-IR"/>
        </w:rPr>
        <w:t>زیر بغلش و آفتابه هم داده اند به دستش، تا مدام آب بپاشد و جارو کند، از صبح تا ظهر خستگی درس و کلاس، بعد از ظهر هم آب و جارو، این بچه باید دست نوازش پدر و مادر روی سرش باشد نه زخم زبان زن عمو و خلاصه حسابی رفته بودم توی فکر، به صورتی که نفهمیدم استاد مشغول سخنرانی شده و کلاس شروع شده است، همین طور سرم پایین بود و گریه می کردم که همان خانمی که با بچه اش آمده بود چند بار با دستش به شآن هام زد که حواست کجاست؟ خانم استاد هم که متوجه شده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مشکلی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می کنم بعد از کلاس تشریف داشته باشید،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همه دیده بودند من گریه می کنم کمی خجالت کشیدم؛ ولی خودم را جمع و جور کردم تا این که با صدای صلوات خانم ها وقت کلاس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استاد به طرف من آمد و چون همیشه به دنبال باز کردن گره کار خانم ها بود و مانند یک مشاور به درد دل آن ها گوش می داد و آن ها را راهنمایی می کرد، تصور کرد من هم مشکل خانوادگی یا موردی برایم پیش آمده، بنابراین کنارم نشست 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خانم مشکلی برای تان پیش آمده است، من متوجه شدم قبل از شروع درس چشمان تان پر از اشک بود و</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 بودید، اگر اشکالی ندارد من حاضرم چنان چه کاری از دستم ساخته باشد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خانم، من مشکلی ندارم؛ اما خوب شد سؤال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فکر کردم فرصت مناسبی است موضوع نرگس را برایش بگویم شاید بتواند مرا راهنمایی کند تا با وضعیتی که برای این بچه پیش آمده بتوانم برنامه ریزی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خودم را جمع و جور کردم و داستان نرگس را از زمانی که سارا به من تلفن زده بود،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این دختر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جریان مریضی و بیمارستان را برایش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خانم وقتی او را از بیمارستان </w:t>
      </w:r>
    </w:p>
    <w:p>
      <w:pPr>
        <w:pStyle w:val="BookText"/>
        <w:rPr/>
      </w:pPr>
      <w:r>
        <w:rPr>
          <w:rFonts w:ascii="IRNazanin" w:hAnsi="IRNazanin" w:eastAsia="IRNazanin"/>
          <w:color w:val="111111"/>
          <w:sz w:val="28"/>
          <w:sz w:val="28"/>
          <w:szCs w:val="28"/>
          <w:rtl w:val="true"/>
          <w:lang w:bidi="fa-IR"/>
        </w:rPr>
        <w:t>مرخص کردند به پدرش بگو با این شماره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خانم این شماره متعلق به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شماره تلفن منزل ماست، می خواهم پدر نرگس با همسرم صحبت کند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 می کند همه این مشکلات حل می شود، خدا را شکر کنید ترتیبی داده شد شما به کلاس من بیایید و این ماجرا را برایم شرح دهید، به یاری حضرت حق مشکل نرگس و پدرش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چیز هایی گفت که باید از زبان خود شان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اقدس خانم من تلفن کنم؟ من که این خانم و شوهرش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که ظاهرا از این موضوع خوشحال نبود حسابی غیرتی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اقدس خانم مگر من مرده ام که غریبه می خواهد مشکل برادرم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رضا کرد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اجازه نمی دم دستت را به طرف کسی دراز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جان ما که نمی دانیم این خانم و همسرش چیکاره ان و می خواهند چیکار کنند، شاید خدا خواسته یک کار آبرومند و درست و حسابی برای ما جور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موضوع کار باشد حرفی ندارم؛ ولی نمی خواهم کسی به تو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آقا شما زحمت خود را کشیدید، این خانم زن با خداییه، شاید وسیله ای شده برای کمک به آقا رضا</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جا بلند شد و شماره تلفن خانم استادش را از لای دفتر کلاس برداشت و شروع کرد به گرفتن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خط صدای خانم استاد او را به شوق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 پرسی موضوع نرگس را یاد آوری کرد و سپس گوشی تلفن را به آقا رضا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سلام کرد و آن طرف صدای آقایی را شنید که خودش را همسر خانم استاد معرفی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یک گفت و شنود کوتاه قرار شد روز بعد آقا رضا به اتفاق نرگس به آدرسی که همسر خانم استاد داده بود،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 به تاریکی می رفت، احمد که از وضع پیش آمده اصلا راضی نبود از جا بلند شد برادرش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جان بلند شو دیگر مزاحم آقا محسن و اقدس خانم نشویم، با هم بریم خانه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جان حرفی ندارم؛ ولی می دانی نرگس با خاطره ای که از خانه تو دارد صلاح نیست بیاید، بگذار حالش بهتر شود، می ترسم دوباره دردسر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که خواب و بیدار بود همین طور که سرش را زیر پتو پنهان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من خانه عمو نمیام،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عزیزم، پدرت هم پیش تو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خدا حافظی سردی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شما بمانید، من می رم، می خوام تنها باشم، ضمنا ببینم این زن بی عقل و بی شعورم کجا پناهنده شده بروم دنبالش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برادر را تا در حیاط بدرقه کرد و به احمد قول داد از وضع خود و نرگس، احمد را بی خبر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 و احمد در حالی که از نظر روحی وضعیت مناسبی نداشت به طرف خانه اش حرکت کرد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یکی از بهترین شب های عمر نرگس بود، زیرا پس از دو ماه رنج و دوری از پدر و مادر در آغوش پدر به خواب رفت</w:t>
      </w:r>
      <w:r>
        <w:rPr>
          <w:rFonts w:eastAsia="IRNazanin" w:cs="IRNazanin"/>
          <w:color w:val="111111"/>
          <w:sz w:val="28"/>
          <w:szCs w:val="28"/>
          <w:rtl w:val="true"/>
          <w:lang w:bidi="fa-IR"/>
        </w:rPr>
        <w:t xml:space="preserve">. </w:t>
      </w:r>
      <w:bookmarkStart w:id="47" w:name="pg9771_90804"/>
    </w:p>
    <w:p>
      <w:pPr>
        <w:pStyle w:val="Heading3"/>
        <w:numPr>
          <w:ilvl w:val="2"/>
          <w:numId w:val="1"/>
        </w:numPr>
        <w:rPr/>
      </w:pPr>
      <w:bookmarkStart w:id="48" w:name="__RefHeading___Toc9217473_2870459653"/>
      <w:bookmarkStart w:id="49" w:name="_Toc16"/>
      <w:bookmarkEnd w:id="47"/>
      <w:bookmarkEnd w:id="48"/>
      <w:r>
        <w:rPr/>
        <w:t>12</w:t>
      </w:r>
      <w:bookmarkEnd w:id="49"/>
    </w:p>
    <w:p>
      <w:pPr>
        <w:pStyle w:val="BookText"/>
        <w:rPr/>
      </w:pPr>
      <w:r>
        <w:rPr>
          <w:rFonts w:ascii="IRNazanin" w:hAnsi="IRNazanin" w:eastAsia="IRNazanin"/>
          <w:color w:val="111111"/>
          <w:sz w:val="28"/>
          <w:sz w:val="28"/>
          <w:szCs w:val="28"/>
          <w:rtl w:val="true"/>
          <w:lang w:bidi="fa-IR"/>
        </w:rPr>
        <w:t>روز بعد رضا به اتفاق محسن به آدرسی که شوهر خانم استاد داده بودند، مراجعه کردند و با پرس و جو او را در محل کارش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به آقا رضا گفت که داستان نرگس را از زبان همسرش شنیده است و در حالی که کاغذ و قلم را آماده می کرد مشخصات آقا رضا و خانواده اش را یادداشت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رضا، محسن و نرگس پس از مذاکره ای نسبتا طولانی خوشحال و خندان به طرف خانه به راه افتاند و نزدیک خانه که رسیدند رضا رو به نرگس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تو با آقا محسن برو، من می رم خانۀ عمو احمد وسایلت را جمع کنم و بیاورم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به خانه احمد رفت و نرگس هم به اتفاق محسن خدا حافظی کردند و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گویی انتظار آمدن رضا را داشت با شنیدن صدای زنگ به سمت حیاط دوید، در را باز کرد و هر دو برادر به اتفاق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طاقت نداشت صبر کند، بلا فاصله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جان چه کار کردی؟ نرگس کجاست؟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جان خدا خیرت بدهد که وسیله خیر شدی وگرنه معلوم نبود من با این وضعیتم باید چگونه گذران زندگی و تحصیل این بچه های قد و نیم قد را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جان خجالت می دهی، کدام خیر، دیدی که مرجان چگونه آبروی مرا پیش تو، سارا و نرگس ریخت، حتی محسن و اقدس خانم هم، حرف شان به سر ما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برادر تو تقصیری نداری، شاید خواست خدا بوده، به هر حال همه چیز تمام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کجا رفتی برایم تعریف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احمد جان همان طور که اقدس خانم دیروز گفت، هنوز اشخاصی هستند که مال دنیا کور شان نکرده، کسانی که از ذره ذرۀ مال شان و از لحظه لحظه عمر شان بهترین استفاده را می کنند، خدا هم به آن ها توفیق داده تا بتوانند گرهی از کار خلق خدا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مثل این که تو هم امروز رفتی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لیاقت کلاس نداریم احمد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مال کسانی است که بتوانند درس بخوانند و نمره قبولی بگیرند ولی من امروز کلاس نرفته یک درس بزرگ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امروز فهمیدم که می توان همه چیز داشت و هیچ چیز نداشت و هیچ چیز نداشت و همه چیز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چیزی نفهمیدم کمی واضح تر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من با کسی آشنا شدم که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همه چیز داشته؛ ولی گفته من چیزی ندارم؛ همه امانت است و از آن خداست، از مال دنیا همان اندازه که گذران آن را کفایت کند، برایم کافی است، او چیزی را </w:t>
      </w:r>
    </w:p>
    <w:p>
      <w:pPr>
        <w:pStyle w:val="BookText"/>
        <w:rPr/>
      </w:pPr>
      <w:r>
        <w:rPr>
          <w:rFonts w:ascii="IRNazanin" w:hAnsi="IRNazanin" w:eastAsia="IRNazanin"/>
          <w:color w:val="111111"/>
          <w:sz w:val="28"/>
          <w:sz w:val="28"/>
          <w:szCs w:val="28"/>
          <w:rtl w:val="true"/>
          <w:lang w:bidi="fa-IR"/>
        </w:rPr>
        <w:t>که داشته داده تا چیزی را که می خواهد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مالش را داده، رضایت خدا و خلق خدا را گرفته است، مالش را داده و خندۀ نرگس را خریده، مالش را داده تا نامش بماند، کسی که مالش را با نام نیکش معامله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جان چطور با کسی آشنا شدی که او را ندیدی؟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ندیدم؛ ولی با کاری که کرده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امروز زندگی مرا با خواست خدا عوض کرد، همین طور زندگی نرگس و بقیه بچه ها را، شاید هم زندگی تو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البته باید زمان بگذرد، اگر خدا توفیق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رضا می شه بری سر اصل مطلب، بگو کجا رفتی؟ چه کسی را دیدی؟ چکار کردی؟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دیدی که نشانی را از همسر خانم استاد گرفتم، امروز صبح با محسن رفتیم پیش اون بنده خدا، اقدس خانم هم که جریان نرگس را برایش گفته بود، قرار شد که شناسنامه خودم، سارا و بچه ها را با یک استشهادیه و یک سری مدارک دیگر ببرم اداره اوقاف گلشهر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هدایتی می گفت یک بنده خالص خدا حدود سی چهل سال پیش بخشی از اموال خودش را وقف محصلینی کرده که بضاعت مالی برای درس خواندن ندارند، اوقاف هم خانه او را که وصیت کرده بوده، تبدیل کرده به یک مدرسه شبانه روزی که بچه ها از کلاس اول تا کلاس پنجم در آن جا درس بخوانند و مخارج آن ها هم از اموال وقفی آن مرحوم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هدایتی که کارمند آن جا بود گفت اگر مدارکم کافی باشد و شرایط لازم را داشته باشم همه بچه ها می توانند در آن مدرسه درس بخوانند، احمد جان خیلی جالب است آن بنده خدا حتی فکر لباس و سایر مایحتاج بچه ها را </w:t>
      </w:r>
    </w:p>
    <w:p>
      <w:pPr>
        <w:pStyle w:val="BookText"/>
        <w:rPr/>
      </w:pPr>
      <w:r>
        <w:rPr>
          <w:rFonts w:ascii="IRNazanin" w:hAnsi="IRNazanin" w:eastAsia="IRNazanin"/>
          <w:color w:val="111111"/>
          <w:sz w:val="28"/>
          <w:sz w:val="28"/>
          <w:szCs w:val="28"/>
          <w:rtl w:val="true"/>
          <w:lang w:bidi="fa-IR"/>
        </w:rPr>
        <w:t>هم کرده و در وقف نامه اش گفته کتاب و لوازم تحصیلی و پوشاک بچه ها را از اموال وقفی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اشک هایش را پاک می کرد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هدایتی که این موضوع را گفت، گفتم خوش به حالش ما که چیزی هم نداشتیم برای رضای خدا انسان دوستی خرج کنیم؛ ولی آقای هدایتی گفت که نه پدر جان خدا یکی را با مال و اموالش امتحان می کند، یکی هم با فقر و نداریش، این مهم است که همه در معرض امتحان الهی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انسان وقتی می بیند چرا انسان های بزرگی توی این دنیا بوده و هستند، احساس حقارت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رضا جان اجازه بده من کمکت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برادر، اولا تو هم چیز زیادی نداری، ثانیاً مرجان گرفتاری درست می کند، اجازه بده حالا که خدا خواسته، ما هم به آن چه او خواسته تن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بلند شو وسایل نرگس را بیاور، فردا باید برگردم جلال آباد، حتماً سارا و بچه ها نگران هستند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که می دید برادرش به این موضوع راضی شده، وسایل نرگس را جمع و جور کرد و داخل ساک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در حالی که وسایل را با خود می برد، به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فرادا برای خدا حافظی بر می گردد</w:t>
      </w:r>
      <w:r>
        <w:rPr>
          <w:rFonts w:eastAsia="IRNazanin" w:cs="IRNazanin"/>
          <w:color w:val="111111"/>
          <w:sz w:val="28"/>
          <w:szCs w:val="28"/>
          <w:rtl w:val="true"/>
          <w:lang w:bidi="fa-IR"/>
        </w:rPr>
        <w:t xml:space="preserve">». </w:t>
      </w:r>
      <w:bookmarkStart w:id="50" w:name="pg9771_90808"/>
    </w:p>
    <w:p>
      <w:pPr>
        <w:pStyle w:val="Heading3"/>
        <w:numPr>
          <w:ilvl w:val="2"/>
          <w:numId w:val="1"/>
        </w:numPr>
        <w:rPr/>
      </w:pPr>
      <w:bookmarkStart w:id="51" w:name="__RefHeading___Toc9217475_2870459653"/>
      <w:bookmarkStart w:id="52" w:name="_Toc17"/>
      <w:bookmarkEnd w:id="50"/>
      <w:bookmarkEnd w:id="51"/>
      <w:r>
        <w:rPr/>
        <w:t>13</w:t>
      </w:r>
      <w:bookmarkEnd w:id="52"/>
    </w:p>
    <w:p>
      <w:pPr>
        <w:pStyle w:val="BookText"/>
        <w:rPr/>
      </w:pPr>
      <w:r>
        <w:rPr>
          <w:rFonts w:ascii="IRNazanin" w:hAnsi="IRNazanin" w:eastAsia="IRNazanin"/>
          <w:color w:val="111111"/>
          <w:sz w:val="28"/>
          <w:sz w:val="28"/>
          <w:szCs w:val="28"/>
          <w:rtl w:val="true"/>
          <w:lang w:bidi="fa-IR"/>
        </w:rPr>
        <w:t xml:space="preserve">با صدای زنگ مدرسۀ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لطف اللّه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صف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که قد او از بقیه بچه ها کوتاه تر بود، جلو تر از همه وارد کلاس شد و در کنار بقیه بچه ها پشت میز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وارد کلاس شد و مبصر کلاس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بلند شدند و دوباره با اشارهٔ معلم روی نیمکت نشستند و معلم نرگس را به بقیه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مدرسه جلوی چشم نرگس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حاج لطف اللّه را با کاشی روی آن نوشته بودند، او با خودش فکر می کرد که چگونه درس و کلاس و زندگی جدیدش را مرهون خدمت خدا پسندانه حاج لطف اللّه است و خدا را شکر می کرد که زندگی اش به گونه ای رقم خورده که بتواند از مزایای این عمل نیک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غرق افکارش بود که متوجه نشد معلم از او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اسم پدرت چیست؟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تکرار سؤال، 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اجازه، حاج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همه با هم زدند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 ها خنده ندارد، نرگس درست </w:t>
      </w:r>
    </w:p>
    <w:p>
      <w:pPr>
        <w:pStyle w:val="BookText"/>
        <w:rPr/>
      </w:pPr>
      <w:r>
        <w:rPr>
          <w:rFonts w:ascii="IRNazanin" w:hAnsi="IRNazanin" w:eastAsia="IRNazanin"/>
          <w:color w:val="111111"/>
          <w:sz w:val="28"/>
          <w:sz w:val="28"/>
          <w:szCs w:val="28"/>
          <w:rtl w:val="true"/>
          <w:lang w:bidi="fa-IR"/>
        </w:rPr>
        <w:t>گفت، حاج لطف اللّه پدر معنوی همه ماست، حالا بیایید برای آمرزش روحش، 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صلوات بچه ها در فضای کلاس و مدرسه پیچید و معلم درس را شروع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 الآن ساعت نقاشی است، زود باشید هر کس یک نقاشی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معلم در کلاس قدم می زد تا نقاشی بچه 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نگاهی به نقاشی بچه ها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بچه ها یکی یکی نقاشی های شان را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نقاشی متعلق به نرگس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معلم نگاهی به نقاشی او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بیا نقاشی ات را نشان بچه ها بده و بگو که چی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بلند شد و رفت کنار تخته سیاه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اش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اجازه، این نقاشی را که من کشیدم نشان می دهد یک آقایی دارد یک بچه را با خودش به مدرسه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جان توی آن دستش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کوله پشتی پر از کتاب برای بچه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آقا کیه؟</w:t>
      </w:r>
    </w:p>
    <w:p>
      <w:pPr>
        <w:pStyle w:val="BookText"/>
        <w:rPr/>
      </w:pPr>
      <w:r>
        <w:rPr>
          <w:rFonts w:ascii="IRNazanin" w:hAnsi="IRNazanin" w:eastAsia="IRNazanin"/>
          <w:color w:val="111111"/>
          <w:sz w:val="28"/>
          <w:sz w:val="28"/>
          <w:szCs w:val="28"/>
          <w:rtl w:val="true"/>
          <w:lang w:bidi="fa-IR"/>
        </w:rPr>
        <w:t>نرگس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اجازه، این آقا حاج لطف اللّه ست</w:t>
      </w:r>
      <w:r>
        <w:rPr>
          <w:rFonts w:eastAsia="IRNazanin" w:cs="IRNazanin"/>
          <w:color w:val="111111"/>
          <w:sz w:val="28"/>
          <w:szCs w:val="28"/>
          <w:rtl w:val="true"/>
          <w:lang w:bidi="fa-IR"/>
        </w:rPr>
        <w:t>!</w:t>
      </w:r>
      <w:bookmarkStart w:id="53" w:name="pg9771_90810"/>
    </w:p>
    <w:p>
      <w:pPr>
        <w:pStyle w:val="Heading3"/>
        <w:numPr>
          <w:ilvl w:val="2"/>
          <w:numId w:val="1"/>
        </w:numPr>
        <w:rPr/>
      </w:pPr>
      <w:bookmarkStart w:id="54" w:name="__RefHeading___Toc9217477_2870459653"/>
      <w:bookmarkStart w:id="55" w:name="_Toc18"/>
      <w:bookmarkEnd w:id="53"/>
      <w:bookmarkEnd w:id="54"/>
      <w:r>
        <w:rPr/>
        <w:t>14</w:t>
      </w:r>
      <w:bookmarkEnd w:id="55"/>
    </w:p>
    <w:p>
      <w:pPr>
        <w:pStyle w:val="BookText"/>
        <w:rPr/>
      </w:pPr>
      <w:r>
        <w:rPr>
          <w:rFonts w:ascii="IRNazanin" w:hAnsi="IRNazanin" w:eastAsia="IRNazanin"/>
          <w:color w:val="111111"/>
          <w:sz w:val="28"/>
          <w:sz w:val="28"/>
          <w:szCs w:val="28"/>
          <w:rtl w:val="true"/>
          <w:lang w:bidi="fa-IR"/>
        </w:rPr>
        <w:t>سال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هانیه و فائزه هر سه پی در پی در آن مدرسه درس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که دیگر چشمانش ضعیف شده بود، قالی بافی نمی کرد؛ بلکه در مدرسه بچه ها در قسمت آشپز خانه کار می کرد و رضا خادم مسجدی شده بود که اقدس در آن مسجد به کلاس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با مرجان که از گذشته اش پشیمان شده بود زندگی آرامی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رضا برای تکمیل پرونده بچه ها به اداره اوقاف رفته بود، احمد را دید که از اداره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چه کار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جان من یک بار خجالت زده نرگس شدم، نمی خواستم خجالت زده ده ها بچۀ دیگر مثل نرگس باشم، امروز آمدم مغازه کبابی را وقف تحصیل بچه های بی بضاعت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حاج لطف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حاج لطف اللّه مخارج کلاس اول تا پنجم بچه ها را تأمین کرده بود، ولی من در این مورد نظری نداشتم، می خواستم کار دیگری کرده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اهدای کتاب و لوازم تحصیلی برای محصلین بی بضاعت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می خواست به پاس خدمت آقای احمد لطیفی کتاب ها را به نام او چاپ و اهدا کند؛ اما احمدآقا اجازه نداد و پیشنهاد کرد هر چه کتاب چاپ یا اهدا می شود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اهدایی بانو نرگس لطیفی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همیشه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زندگی مرا عوض کرد</w:t>
      </w:r>
      <w:r>
        <w:rPr>
          <w:rFonts w:eastAsia="IRNazanin" w:cs="IRNazanin"/>
          <w:color w:val="111111"/>
          <w:sz w:val="28"/>
          <w:szCs w:val="28"/>
          <w:rtl w:val="true"/>
          <w:lang w:bidi="fa-IR"/>
        </w:rPr>
        <w:t xml:space="preserve">!». </w:t>
      </w:r>
      <w:bookmarkStart w:id="56" w:name="pg9771_90812"/>
    </w:p>
    <w:p>
      <w:pPr>
        <w:pStyle w:val="Heading2"/>
        <w:numPr>
          <w:ilvl w:val="1"/>
          <w:numId w:val="1"/>
        </w:numPr>
        <w:rPr/>
      </w:pPr>
      <w:bookmarkStart w:id="57" w:name="__RefHeading___Toc9217479_2870459653"/>
      <w:bookmarkStart w:id="58" w:name="_Toc19"/>
      <w:bookmarkEnd w:id="56"/>
      <w:bookmarkEnd w:id="57"/>
      <w:r>
        <w:rPr>
          <w:rtl w:val="true"/>
        </w:rPr>
        <w:t>اشک و لبخند</w:t>
      </w:r>
      <w:bookmarkEnd w:id="58"/>
    </w:p>
    <w:p>
      <w:pPr>
        <w:pStyle w:val="BookText"/>
        <w:rPr/>
      </w:pPr>
      <w:r>
        <w:rPr>
          <w:rFonts w:ascii="IRNazanin" w:hAnsi="IRNazanin" w:eastAsia="IRNazanin"/>
          <w:color w:val="111111"/>
          <w:sz w:val="28"/>
          <w:sz w:val="28"/>
          <w:szCs w:val="28"/>
          <w:rtl w:val="true"/>
          <w:lang w:bidi="fa-IR"/>
        </w:rPr>
        <w:t>محله امیریه یکی از قدیمی ترین محلات شهر بود، محله ای که بافت قدیمی آن ویژگی خاصی داشت، ساختمان های خشتی و گلی، آب انبار های متروکه، کوچه های تنگ و باریک که بعضی از آن ها اجازه عبور دو نفر را با یک دیگر و از کنار هم دیگر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محله خبری از سوپر مارکت های بزرگ، فروشگاه های زنجیره ای و فست فود های امروزی نبود و فقط چند تا مغازه کوچک و نقلی، دو سه تا بقالی و تعدادی نانوایی سنگکی و تافتون مایحتاج روزانه ساکنین را تأمین می کرد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این گونه محلات این است که اکثر ساکنین مالک خانه های خود هستند و کم تر کسی در این محلات مستأجر است و اگر هم باشد، از همان مردم محله است و غریبه زیادی در بین مردم و سکنه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اجتماعی بسیار قوی و صمیمی است و کم تر کسی است از حال و احوال همسایه و حتی غیر همسایه اش بی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محله کوچک و قدیمی حس تعاون و هم کاری به خوبی دیده می شد و اگر کسی گرفتاری داشت دیگران سعی می کردند به کمک او بشتابند و همه خود را </w:t>
      </w:r>
    </w:p>
    <w:p>
      <w:pPr>
        <w:pStyle w:val="BookText"/>
        <w:rPr/>
      </w:pPr>
      <w:r>
        <w:rPr>
          <w:rFonts w:ascii="IRNazanin" w:hAnsi="IRNazanin" w:eastAsia="IRNazanin"/>
          <w:color w:val="111111"/>
          <w:sz w:val="28"/>
          <w:sz w:val="28"/>
          <w:szCs w:val="28"/>
          <w:rtl w:val="true"/>
          <w:lang w:bidi="fa-IR"/>
        </w:rPr>
        <w:t>در مقابل مشکلات محله سهیم و شریک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محل با یک دیگر صمیمی بودند و بعضی یک دیگر را برادر خطاب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پیش قراول برگزاری مراسمات محل بودند و در انجام هر چه با شکوه تر هر مراسم تلاش جدی به عمل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مراسمات به هر مناسبت که بود اعم از اعیاد و وفیات و هر برنامه دیگر موجب می شد هر کس با تمام توان و بضاعت خود در برگزاری آن مشارکت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خصوصیات خوب و پسندیده مردم امیریه، از پیر و جوان گرفته تا زن و مرد یک مشکل وجود داشت که تقریباً گریبان گیر اکثر ساکنین محل بود و آن هم عدم استطاعت و بضاعت مالی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محل از نظر در آمد و وضعیت اقتصادی از سایر محلات شهر فقیر تر بودند و همیشه در اموری که نیازمند توان مالی بود با مشکل مواجه می شدند؛ اما شور و شوق و همت والای آنان هرگز اجازه نداد به خاطر فقر مالی آنان در امور اجتماعی از سایر محلات عقب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اوقات اتفاقاتی می افتاد که حل آن از توان آنان خارج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از سال هایی بود که به خاطر خشک سالی و قهر آسمان محصول چندانی بدست نیامده بود و مردم امیریه که بیش تر کشاورز و خرده مالک بودند زندگی سختی را می گذراندند، بسیاری از آنان حتی ازدواج فرزندان خود را به سال بعد موکول کردند و خیلی از مرد ها و جوانان برای کار کردن و کسب در آمد به شهر های مجاور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شد خیلی از کار ها را عقب انداخت و یا انجام نداد؛ اما کاری بود که بایستی به هر قیمت انجام می شد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ذیحجه به اتمام رسید و برخی که به سفر حج مشرف شده بودند یکی یکی به وطن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امیریه حاجی زیادی نداشت و فقط سه نفر موفق به انجام مراسم حج شده بودند از بین این سه نفر، یک </w:t>
      </w:r>
    </w:p>
    <w:p>
      <w:pPr>
        <w:pStyle w:val="BookText"/>
        <w:rPr/>
      </w:pPr>
      <w:r>
        <w:rPr>
          <w:rFonts w:ascii="IRNazanin" w:hAnsi="IRNazanin" w:eastAsia="IRNazanin"/>
          <w:color w:val="111111"/>
          <w:sz w:val="28"/>
          <w:sz w:val="28"/>
          <w:szCs w:val="28"/>
          <w:rtl w:val="true"/>
          <w:lang w:bidi="fa-IR"/>
        </w:rPr>
        <w:t>نفر بیش از بقیه جلب توجه می کرد و او کسی نبود جز فاطمه خانم همسر حاج وثوق که از تجار و کسبه معروف شهر بود و چند سال پیش در اثر بیماری دعوت حق را لبیک گفته و از بین مردم رخت بر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باز ماندگان حاج وثوق همسرش فاطمه و دخترش خانم آقا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مرحوم حاج وثوق به اندازه ای تمکن مالی داشت که بتواند در شمال شهر برای خود خانه ای تهیه کند؛ ولی به خاطر عشق و علاقه به زادگاهش آن جا را ترک نکرد و تا زمانی که زنده بود در کنار مردم محل و دوستان قدیمی خود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حاجی مورد احترام تمام مردم بودند و همه به خاطر خدمات و زحمات وی در طول حیات، به همسر و دختر آن مرحوم احترام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حاجی همانند خودش یار و غم خوار اهالی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همسرش زمین های کشاورزی او را با اجاره اندکی به افرادی که فاقد زمین بودند داده بود و حجره و مغازه او را هم با کمک برادرش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سالی آن سال زندگی خانواده حاج وثوق را هم 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حاج خانم به لحاظ خشک سالی از گرفتن اجاره از زارعین خود داری کرد و چون مخارج سفر حج او موجب شده بود که مانند سایرین نتواند مراسم بازگشت از حج را آن گونه که مایل بود و دلش می خواست برگزار کند بنابراین به پذیرایی مختصری از آنان که برای دیدار او می آمدند اکتفا کرد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بازگشت حجاج کم کم بوی محرم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جوآن های امیریه همانند هر سال که قبل از فرا رسیدن ایام عزا داری جمع می شدند و برنامه ریزی می کردند، در مسجد گرد آمدند و پس از برگزاری جماعت در کتاب خانه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که از جوان های فعال محل و مسجد بود و بقیه او را آقا سید صدا می زدند مثل هر سال مسئولیت جلسه را به عهده گرفت و پس از مقدمه کوتاهی به سایرین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 ها از این که خداوند </w:t>
      </w:r>
    </w:p>
    <w:p>
      <w:pPr>
        <w:pStyle w:val="BookText"/>
        <w:rPr/>
      </w:pPr>
      <w:r>
        <w:rPr>
          <w:rFonts w:ascii="IRNazanin" w:hAnsi="IRNazanin" w:eastAsia="IRNazanin"/>
          <w:color w:val="111111"/>
          <w:sz w:val="28"/>
          <w:sz w:val="28"/>
          <w:szCs w:val="28"/>
          <w:rtl w:val="true"/>
          <w:lang w:bidi="fa-IR"/>
        </w:rPr>
        <w:t xml:space="preserve">به ما فرصت دیگری داد تا امسال نیز دور هم جمع شویم و برای برگزاری ایام عزاداری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کنیم سپاس گذارم و امیدوارم با کمک شما و هم کاری و تلاش اهالی محل، امسال هم بتوانیم مراسم با شکوهی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امسال از هر سال دیگری مراسم بهتری خواهیم داشت؛ زیرا امسال خدا به ما لطف کرده و نعمتش را بر ما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شک و دو دلی به یک دیگر نگاهی انداختند و صدای پچ پچ فضای سالن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آقا سید با وجود خشک سالی خانمان بر انداز آن سال منظورش از نعمت و تمام کردن آن برای اهالی چیست؟ محسن که یکی از جوانان محل و آدم با تجربه تری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با وجود خشک سالی امسال و گرفتاری مردم منظورت از این که خدا نعمت را بر ما تمام کرده،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که متوجه علت تعجب و هم همه بچه ها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اجازه ندادید من حرفم را تمام کنم، حالا می گویم منظور از حرفم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امسال حاج آقا هادی میهمان ماست، او به علت ناراحتی تنفسی تصمیم گرفته است یکی دو ماهی را میهمان خواهرش در امیریه باشد و به توصیه دکتر ها مدتی از هوای آلوده تهران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می دانید حاج آقا هادی خطیب معروفی است و صدای زیبا و دل نشینی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هر سال مردم تهران و خیلی از شهر های دیگر برای دعوت از او مسابقه می گذارند و او امسال به خواست خدا در میان ماست و بر ماست که حداکثر استفاده را از این موضوع ببریم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دستش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با توجه به کسالتی که دارد حاضر است دعوت ما را برای سخنرانی محرم بپذیرد؟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نه، من مطمئنم خوش حال هم می شود؛ زیرا کسالت او در حدی نیست که نتواند منبر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که از بچه های فعال مسجد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مداح رو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است، اولا حاجی خودش صدای خوشی دارد ثانیا با حاج رضوان تماس می گیرم، هر چند کمی دیر شده، ولی شاید دعوت ما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همه حرف هایت شیرین و دل چسب بود، خبر خوبی هم دادی اما یک موضوعی هست که فراموش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طرف حسین برگشتند و محسن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همه خبر دارید که امسال سال خوبی نبود و خشک سالی امان همه را برید و مردم به خاطر مخارج و هزینه های اولیه و ابتدایی زندگی هم در رنج هستند، خیلی ها هم ترک خانه و دیار کرده اند و برای یک لقمه نان آواره شهر های دیگر شده اند، حالا فکر نمی کنید قبل از این که فکر مداح و منبری باشیم باید به فکر هزینه و مخارج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که سرا پا گوش بود و به خاطر حرف های حسین کاملاً به فکر فرو رفته بود، سینه اش را صاف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حسین درست می گوید، امسال واقعاً سال بدی بود همه مردم گرفتار و درگیر عوارض خشک سالی هستند من پیشنهاد می کنم امسال جلوی خیلی از هزینه ها را بگیریم و مراسم را مختصر برگزار کنیم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غلام که مؤذن مسجد بود و در ماه محرم آشپز هیئت بود و او را پیر غلام صدا می زدند اخمی کرد و با چهره ای در هم فرو رفته حرف های آقا سید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آقایان عزیز جوری حرف می زنید که انگار دنیا به آخر رسیده، کمی فکر کنید و راه مناسبی پیدا کنید،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یاری می کند، اگر می خواهید یک مراسم نصفه نیمه </w:t>
      </w:r>
    </w:p>
    <w:p>
      <w:pPr>
        <w:pStyle w:val="BookText"/>
        <w:rPr/>
      </w:pPr>
      <w:r>
        <w:rPr>
          <w:rFonts w:ascii="IRNazanin" w:hAnsi="IRNazanin" w:eastAsia="IRNazanin"/>
          <w:color w:val="111111"/>
          <w:sz w:val="28"/>
          <w:sz w:val="28"/>
          <w:szCs w:val="28"/>
          <w:rtl w:val="true"/>
          <w:lang w:bidi="fa-IR"/>
        </w:rPr>
        <w:t>برگزار کنید، بهتر است نکنید، من مطمئنم امسال از هر سال دیگری عزا داری بهتر و با شکوه تر برگزار می شود، به خود آقا قسم اگر از شکم زن و بچه هم بزنیم باید به تکلیف خودمان عمل کنیم، من که حاضر نیستم فردای قیامت سرم پایین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حاجی غلام تو پیر غلام آقایی و خیلی هم تعصب داری که خدای نکرده مراسم در شأن آقا نباشد،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راضی نیست که ما خودمان و زن و بچه مان را به مشقت بیندازیم، بیایید همه فکر مان را جمع کنیم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می رسیم، امشب که وقت گذشته فردا شب جمع شوید تا ببینیم باید چه کار کنیم،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صلوات جلسه به اتمام رسید و همه به راه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غلام هم درب مسجد را بست و در حالی که با خودش نوحه ای از آقا سید الشهداء را زمزمه می کرد در سیاهی شب از دیده 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در بین دو نماز موضوع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پیش نماز روی صندلی کنار محراب نشست و پس از ذکر مصیبتی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اشک همه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به نماز گزاران، جریان شب گذشته را که حاج غلام برایش تعریف کرده بود، تکرار کرد و از مردم خواست هر کس به قدر توان در برگزاری مراسم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بابت حاج آقا هادی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توقع مادی ندارند، اما بقیه مخارج مانند پخت اطعام، قند، چای، شکر و سایر هزینه ها نیازمند کمک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بانوان از پشت پرده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من یک انگشتر طلا دارم آن را هدیه می کنم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من هم یک سکه قدیمی دارم، فدای سر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نفر از مرد ها هم مبالغی را گفتند ولی چون اکثریت در </w:t>
      </w:r>
    </w:p>
    <w:p>
      <w:pPr>
        <w:pStyle w:val="BookText"/>
        <w:rPr/>
      </w:pPr>
      <w:r>
        <w:rPr>
          <w:rFonts w:ascii="IRNazanin" w:hAnsi="IRNazanin" w:eastAsia="IRNazanin"/>
          <w:color w:val="111111"/>
          <w:sz w:val="28"/>
          <w:sz w:val="28"/>
          <w:szCs w:val="28"/>
          <w:rtl w:val="true"/>
          <w:lang w:bidi="fa-IR"/>
        </w:rPr>
        <w:t>محل نبودند و برای کار از شهر خارج شده بودند، مبلغ زیادی جمع آوری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جماعت در حالی که سرش را تکان می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خداوند ما را با خشک سالی امتحان کرد، توقعی از شما نیست، می دانم دست همه خالی است، مصیبت ما جای خالی حاج وثوق است، آن خدابیامرز هیچ گاه اجازه نداد به خاطر محرم یا هر مراسم دیگری مردم به زحمت بیفتند؛ اما امسال او میهمان آقا سید الشهداء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نماز گزاران برای آمرزش حاج وثوق فاتحه ای خواندند و زنان نماز گزار هم به همسرش تسلیت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همه یکی یکی از مسجد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حاج وثوق که به اتفاق دخترش برای اقامه نماز آمده بودند از کنار پرده مسجد حاج غلام را صدا زد و در گوش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حاج آقا بگوئید با ایشان عرض کوچکی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غلام دوان دوان نزد امام جماعت رفت و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حاج آقا از این طرف و همسر حاج وثوق از آن طرف پرده سر صحبت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ساعت حرف های آن ها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مرد ها و زن ها که هنوز مسجد را ترک نکرده بودند خیلی کنجکاو بودند تا بدانند آن ها راجع به چه موضوعی مذاکره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در حالی که برای حاج خانم و دخترش طلب خیر و برکت می کرد از جای برخاست و بدون این که حرفی بزند مسجد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جوآن ها که در مقابل مسجد اجتماع کرده بودند تصمیم گرفته بودند پیش از آن که مشکل مالی مراسم حل شود نسبت به سیاه پوش کردن مسجد و اطراف آن اقدام کنند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عصر هنگام صدای تعریف و رفت و آمد جوآن ها فضای مسجد و اطراف آن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های </w:t>
      </w:r>
    </w:p>
    <w:p>
      <w:pPr>
        <w:pStyle w:val="BookText"/>
        <w:rPr/>
      </w:pPr>
      <w:r>
        <w:rPr>
          <w:rFonts w:ascii="IRNazanin" w:hAnsi="IRNazanin" w:eastAsia="IRNazanin"/>
          <w:color w:val="111111"/>
          <w:sz w:val="28"/>
          <w:sz w:val="28"/>
          <w:szCs w:val="28"/>
          <w:rtl w:val="true"/>
          <w:lang w:bidi="fa-IR"/>
        </w:rPr>
        <w:t xml:space="preserve">سیاهی که هر یک با جمله یا نامی از ائمه علیه السلام تزئین شده بود از داخل کمد های مسجد خارج شد و لحظاتی بعد کف مسجد از پرچم ها پوشیده شده بود، که با مشورت و هماهنگی تعدادی از آن ها انتخاب شد و صدای کشیدن چهار پایه بلند و آهنی مسجد روی سنگ فرش مسجد فضا را پر ساخته بود، سطح تمام دیوار های مسجد با کتیبه هایی که با اشعار محتشم تزئین شده بود، پوشیده شد، چند پرچم زیبا با نام باب الحوائج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نامی حضرت سید الشهداء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محراب نصب شد و پس از پایان کار نوبت نظافت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بلند شدن صدای اذان، نماز گزاران یکی پس از دیگری وارد مسجد شدند و با دیدن دیوار های سیاه پوش شده مسجد اشک در چشمان آن ها حلقه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مقدمات لازم برای برگزاری مراسم پر شکوه عزا داری محرم آماده شده بود، اما ذهن جوآن ها متوجه هزینه های برگزاری بود؛ زیرا فردا اولین روز از ماه محرم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امام جماعت مسجد از حاج غلام خواست بلند گو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غلام میکروفن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پس از حمد خدا و مقدمه چینی کوتاهی خطاب به نماز گزاران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و خواهران عزیز در جریان باشید از فردا شب جناب حاج هادی آقا خوانساری قبول زحمت کردند که برای تبلیغ و ارشاد عزیزان به مدت ده شب تشریف بیاورند، هم چنین هر شب پس از عزا داری و نوحه سرائی همه عزیزان میهمان آقا سید الشهداء هستند و مداح عزیز و بلبل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عزیزی هم ما را به فیض خواهند رساند، در جریان باشید همگی با حضور خود بر شکوه مراسم بیافزائید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برنامه های دیگری هم داریم، به امید خداوند و یاری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جمعه تا آخر ماه صفر دعای ندبه خوانده می شود و بعد از مراسم از همه با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صبحانه پذیرایی خواهد شد و السلام علیکم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سید، محسن و حسین که هر سه کنار یک دیگر در یک صف نشسته بودند با تعجب به یک دیگر نگاهی انداختند و از یک دیگر سؤال کردند چه اتفاقی افتاده است که آن ها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نماز و سخنرانی پیش نماز، نماز گزاران یکی پس از دیگری از مسجد خارج شدند و بچه های هیئت و حاج غلام نزد امام جماعت رفته و در رابطه با سخنان وی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شما سعی کنید برنامه روضه و عزا داری را به خوبی برگزار کنید، هر زمان که احتیاج به پول داشتید به بنده بگوئید تا تقدیم کنم این که از کجا و چگونه، به موقع به شما خواهم گفت، خدا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ما و بانی به احسن وجه قبول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به خود جرأت ندادند که سؤال بیش تری بکنند؛ ولی از خوش حالی در پوست خود نمی گنجیدند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اهالی امیریه تاکنون چنین مراسمی در هیچ سالی برگزار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که بر خلاف تصور همه، که فکر می کردند به خاطر خشک سالی ممکن است آن گونه که دل خواه آنان است مراسم برگزار نشود یا به خوبی سال های گذشته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دانست هزینه برگزاری مراسم، به ویژه اطعام عزاداران چگونه تأمین گردیده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شب ها آقا سید به بقیه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من تصور می کنم خرج امسال را همسر حاج وثوق داده است، آن شب که با آقا صحبت کرد من به این موضوع شک کردم، من اطمینان دارم حاج خانم مانند شوهر خدا بیامرزش دست خیر دارد و پول ها را او به آقا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که با زرنگی و هوش سر شار خود بین بقیه شهرتی به هم زده بود، به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این دفعه را اشتباه کردی، حاج خانم بنده خدا بعد از بازگشت از حج حتى نتوانست یک شام و ناهار به مردم بدهد، چطور ممکن است توانسته باشد هزینه های مسجد را پرداخت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دیشب می گفت چند وقت پیش حاج رضا و همسرش برای خواستگاری خانم آقا، دختر حاج وثوق به خانه او رفته اند و از او خواسته اند اجازه دهد قبل از محرم او را برای پسر شان عقد کنند؛ ولی حاج خانم گفته در حال حاضر آمادگی این کار را ندارد و گفته فعلا دستش خیلی خالی است و نتوانسته برای دخترش جهیزیه تهیه کند، اجاره زمین ها را هم که به خاطر خشک سالی به کشاورز ها بخشیده است، به نظر من هم امکان ندارد کار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چیزی گفت ولی به نتیجه نرسیدند، دست آخر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این چه اصرای است که ما از همه چیز سر در بیاوریم، بالاخره موضوع روشن خواهد شد، آقا گفته به موقع همه چیز 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محرم یکی پس از دیگری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بیان حاج آقا هادی به حدی بود که مردم سعی می کردند حتی یک شب از شنیدن سخنرانی او محروم نشوند و با آوازه ای که داشت بسیاری از اهالی محلات دیگر هم به مسجد امیریه جذب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آخرین شب مراسم فرا رسید، آن شب امام جماعت مسجد با سخنرانی اش خاطره ای بر جا گذاشت که تا سال ها فراموش نخواهد شد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سفره شام را انداختند و همگی کنار سفره نشستند امام جماعت مسجد پشت میکروفون قرار گرفت و پس از آن که همگی را به سكوت دعوت کرد، در حالی که اشک از چشمان پیر مرد سرا زیر بود خطاب به حاضرین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 به یاد دارید چند شب، قبل از فرا رسیدن ماه عزیز محرم همه نگران بودند که به خاطر خشک سالی و گرفتاری مردم، چگونه مراسم روضه خوانی و عزا داری سید الشهداء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را بخواهید، خود من هم نگران بودم، اما مكتب سيد الشهداء شاگردانی تربیت کرده و می کند که اجازه نخواهند داد نام سالار دین و </w:t>
      </w:r>
    </w:p>
    <w:p>
      <w:pPr>
        <w:pStyle w:val="BookText"/>
        <w:rPr/>
      </w:pPr>
      <w:r>
        <w:rPr>
          <w:rFonts w:ascii="IRNazanin" w:hAnsi="IRNazanin" w:eastAsia="IRNazanin"/>
          <w:color w:val="111111"/>
          <w:sz w:val="28"/>
          <w:sz w:val="28"/>
          <w:szCs w:val="28"/>
          <w:rtl w:val="true"/>
          <w:lang w:bidi="fa-IR"/>
        </w:rPr>
        <w:t>پرچم دار کربلا فراموش و یا کم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جناب آقای حاج وثوق رحمت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را به یاد دارید، او سال گذشته در بین شما بود و صدای حسین حسین او را هیچ گاه فراموش نخواهید کرد، او همه ساله با کمک های خود شما را در برگزاری مراسم محرم و سایر مراسم ها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آن مرحوم همیشه می گفت جوان های امیریه بهترین جوان های شهر هستند، او از اتحاد و یک پارچگی شما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وثوق مردی بود که با تمام وجودش حامی دین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یاد دارد یک بار نماز جماعت آن خدا بیامرز ترک شده باشد، حتی سال گذشته با وجود کسالت و مریضی، هر شب به مسجد می آمد و در کنار شما عزا 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خیلی به نماز اهمیت می داد و می گفت حسین کشته شد تا نماز زنده بماند و می گفت جوان ها مراقب باشید به خاطر عزا داری نماز تان قضا نشود،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اجازه از روح حاجی و حضور خانواده محترمش می خواهم از اقدام خیر و ماندگار آن مرحوم جنت مکان برای تان بگویم و مژده بدهم نه امسال بلکه دیگر هیچ سالی برگزاری مراسم محرم به مشکل بر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و خانم های عزادار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بزرگ سال گذشته قبل از آن که بداند محرم امسال را درک نخواهد کرد در کمال سلامتی و بنا به میل باطنی خود دست به عمل خیری زده که تا قیام قیامت و تا زمانی که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این عمل خیر او هم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خداوند به همه ما توفیق دهد کاری کنیم که تا ابد نام ما زنده بماند و به قول شاعر که گفته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نیکی گر بماند ز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کزو ماند سرای زر نگار </w:t>
      </w:r>
    </w:p>
    <w:p>
      <w:pPr>
        <w:pStyle w:val="BookText"/>
        <w:rPr/>
      </w:pPr>
      <w:r>
        <w:rPr>
          <w:rFonts w:ascii="IRNazanin" w:hAnsi="IRNazanin" w:eastAsia="IRNazanin"/>
          <w:color w:val="111111"/>
          <w:sz w:val="28"/>
          <w:sz w:val="28"/>
          <w:szCs w:val="28"/>
          <w:rtl w:val="true"/>
          <w:lang w:bidi="fa-IR"/>
        </w:rPr>
        <w:t>من به جرأت می گویم حاجی، مصداق این شعر شیخ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بانی عمل خیر شد و هم خانواده و فرزندی دارد که برایش دعا می کنند و با عمل شان نام او را زنده نگه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 و نام ما را در دفتر دوست داران حضرت سید الشهداء و یارانش همانند آن مرحوم ثبت و ضبط کند،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همه جا را فرا گرفته بود و همه سر ها پایین بود، نام حاج محسن و عمل خیر او چشمان همه را پر از اشک ساخته بود، بعضی هم مات و مبهوت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حاج غلام که برای شادی روح حاج وثوق و اموات طلب فاتحه کرد، سکوت مجلس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حاجی اشک می ریخت و با تسبیح تربتی که حاجی از کربلا برایش به سوغات آورده بود ذکر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آقا دختر حاجی سرش را روی شانه مادر گذاشته بود و گریه می کرد و به کاری که پدر کرده بود می اندیشید، چهره پدر در مقابل چشمانش آشکار شد، او اشک می ریخت و هم زمان لبخند می زد، از این که می دید محرم امسال با عمل خیر او چنین گرم و باشکوه برگزار می شود، اشک و لبخندش با هم مخلوط شده بود، خانم آقا دستش را دراز کرد تا دست پدر را بگیرد؛ اما چشمش به صورت مادر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حالی که اشک می ریخت لبخند می زد، آن شب اشک و لبخند چهره همه را در بر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هم زیر لب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نمی داند چه کار کند بخندد یا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 شاد که مایه خشنودی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اش 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جوانی از همه جوان ها خوشحال تر بود و او کسی نبود جز پسر حاج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قرار بود داماد حاج وثوق شود</w:t>
      </w:r>
      <w:r>
        <w:rPr>
          <w:rFonts w:eastAsia="IRNazanin" w:cs="IRNazanin"/>
          <w:color w:val="111111"/>
          <w:sz w:val="28"/>
          <w:szCs w:val="28"/>
          <w:rtl w:val="true"/>
          <w:lang w:bidi="fa-IR"/>
        </w:rPr>
        <w:t xml:space="preserve">. </w:t>
      </w:r>
      <w:bookmarkStart w:id="59" w:name="pg9771_90824"/>
    </w:p>
    <w:p>
      <w:pPr>
        <w:pStyle w:val="Heading2"/>
        <w:numPr>
          <w:ilvl w:val="1"/>
          <w:numId w:val="1"/>
        </w:numPr>
        <w:rPr/>
      </w:pPr>
      <w:bookmarkStart w:id="60" w:name="__RefHeading___Toc9217481_2870459653"/>
      <w:bookmarkStart w:id="61" w:name="_Toc20"/>
      <w:bookmarkEnd w:id="59"/>
      <w:bookmarkEnd w:id="60"/>
      <w:r>
        <w:rPr>
          <w:rtl w:val="true"/>
        </w:rPr>
        <w:t>بجنگ تا بجنگیم</w:t>
      </w:r>
      <w:bookmarkEnd w:id="61"/>
    </w:p>
    <w:p>
      <w:pPr>
        <w:pStyle w:val="BookText"/>
        <w:rPr/>
      </w:pPr>
      <w:r>
        <w:rPr>
          <w:rFonts w:ascii="IRNazanin" w:hAnsi="IRNazanin" w:eastAsia="IRNazanin"/>
          <w:color w:val="111111"/>
          <w:sz w:val="28"/>
          <w:sz w:val="28"/>
          <w:szCs w:val="28"/>
          <w:rtl w:val="true"/>
          <w:lang w:bidi="fa-IR"/>
        </w:rPr>
        <w:t>شب از نیمه گذشته بود که سایه ای روی دیوار افتاد و به سرعت از نظر ها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سایه ای دیگر و باز هم سایه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پانزده دقیقه کوچه از صدای نفس نفس پنج نفر که از تاریکی شب و پنهان شدن ماه در پشت ابر های تیره استفاده کرده و گرد هم می آمدند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خانه نسبتاً قدیمی، پذیرای میهمانان نیمه شب بود، کسانی که با باز شدن در به سرعت خود را در زیر زمینش جای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هم انگیزی فضای شهر را فرا گرفته بود و به جز صدای سوت چند پاسبان که از دور به گوش می رسید، صدای دیگری شنیده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رفتگر ها با جاروی دسته بلند خود مشغول نظافت جوی و جدول خیابان بودند و شهر در خواب سنگین فرو رفته بود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میهمانان نیمه شب آن خانه قدیمی، دو شنبه شب دیگری را در حالی که نیرو های امنیتی شهر را به محاصره خود در آورده بودند و در کوچه پس کوچه ها مراقب کوچک ترین حرکت و جنب و جوش بودند، پیروز مندانه در خانۀ سید محسن، گرد یک دیگر جمع شدند تا از آخرین وضعیت حکومت و جنب و جوش های مردمی و انقلابی سخن بگویند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محسن میزبان همیشگی انقلابیون و نا راضیان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ساواک چند بار خانه و زندگی او را زیر و رو کرده بود، اما با درایت و تیز هوشی او هیچ گونه مدرکی به دست آنان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سنگین زیر زمین تاریک و نمناک خانه سید محسن، با قرائت آیاتی چند از قرآن کریم شکسته شد و آقا جواد پس از قرائت آیاتی از سوره فجر و معنی آیات، آن را بست و جلسه برای شنیدن صحبت های افراد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رحیمی روحانی انقلابی و آگاه که نقش رهبری گروه را داشت ضمن تشکر از آقا جواد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عزیز، از شما تشکر می کنم که با وجود حکومت شبه نظامی امشب با به خطر انداختن خود بار دیگر این جا جمع شدید تا پس از چندین سال، جلسات دو شنبه شب های آ سید محسن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چند پیشنهاد و یک خبر دارم که امیدوارم شما عزیزان نیز با هم فکری و مشورت، نظر تان را بگویید و به یاری خداوند بهترین راه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که سعی می کرد نور چراغ گرد سوز را تنظیم کند، نگاهی به چهرۀ حاج آقا رحیمی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نمی خواهید چند دقیقه دیگر هم صبر کنیم تا برادران رنجبر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رحیمی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نیازی نیست و دلیلی هم دارد که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نگاهی به یک دیگر انداختند و برای شنیدن ادامه حرف های حاج آقا رحیمی به او خیره شدند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عزیز و مؤمن، همان طور که گفتم امشب چند پیشنهاد دارم و یک خبر نا خوش، بنابراین خواهش مندم خوب به عرایض بنده 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تأسف باید بگویم که بر اساس گزارشات واصله برادران عزیز رنجبر امروز در حالی که مشغول تکثیر اطلاعیه های آقا بوده اند توسط مزدوران ساواک دست گیر و روانه زندان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هادی که </w:t>
      </w:r>
    </w:p>
    <w:p>
      <w:pPr>
        <w:pStyle w:val="BookText"/>
        <w:rPr/>
      </w:pPr>
      <w:r>
        <w:rPr>
          <w:rFonts w:ascii="IRNazanin" w:hAnsi="IRNazanin" w:eastAsia="IRNazanin"/>
          <w:color w:val="111111"/>
          <w:sz w:val="28"/>
          <w:sz w:val="28"/>
          <w:szCs w:val="28"/>
          <w:rtl w:val="true"/>
          <w:lang w:bidi="fa-IR"/>
        </w:rPr>
        <w:t>عضو فعال گروه بود و دوستی و ارتباط تنگاتنگ خانوادگی با رنجبر ها داشت با ناراحتی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شما اشتباه نمی کنید؟ من شب گذشته، با اکبر رنجبر صحبت کردم، چگونه ناگهانی چنین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آقا هادی، عرض می کردم که امروز صبح عوامل ساواک به منزل آن ها ریخته اند و آن ها را با تعدادی کتاب و اطلاعیه های حاج آقا روح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گیر کرده اند، از قرار معلوم رفتار خشن و غیر مؤدبان های هم با پدر، مادر و خانواده آن ها داشته اند به نحوی که همسر اکبر آقا به دلیل شکستگی دنده های سینه در بیمارستان بستری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انصاف های از خدا بی خبر، حتی به پیر مرد و پیر زن هم رحم نکرده اند و این بی چاره ها را زیر مشت و لگد گرفته اند؛ اما با روحیه ای که من از این پدر و مادر سراغ دارم، ایمان دارم ذره ای از مواضع خود عقب نشینی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احد که یکی از افراد سر شناس، امانت دار و انقلابی بازار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پیشنهاد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شما اجازه بدهید و حرف های مرا قطع نفرمایید توضیح می دهم، عرض می کردم، با توجه به دست گیری این دو برادر، من خوف دارم آن ها را زیر شکنجه و آزار و اذیت مجبور به اعتراف و معرفی دیگران نمایند، هر چند این امر با شناختی که از این برادر ها داریم بعید به نظر می رسد، اما باید رعایت احتیاط را کرد و اگر صلاح بدانید چند هفته ای جلسه را از منرل آ سید محسن به جای دیگری منتقل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رابطه با تکثیر اطلاعیه های آقا چاره اندیشی بکنیم و نهایتاً با توجه به نزدیکی ایام محرم، برای مراسم ها یک برنامه ریزی مناسب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اطلاع دارید، حاج آقا روح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محرم امسال بایستی از محرم سال های قبل با شکوه تر و پر شور تر برگزار شود، چند تن از روحانیون </w:t>
      </w:r>
    </w:p>
    <w:p>
      <w:pPr>
        <w:pStyle w:val="BookText"/>
        <w:rPr/>
      </w:pPr>
      <w:r>
        <w:rPr>
          <w:rFonts w:ascii="IRNazanin" w:hAnsi="IRNazanin" w:eastAsia="IRNazanin"/>
          <w:color w:val="111111"/>
          <w:sz w:val="28"/>
          <w:sz w:val="28"/>
          <w:szCs w:val="28"/>
          <w:rtl w:val="true"/>
          <w:lang w:bidi="fa-IR"/>
        </w:rPr>
        <w:t>محترم سایر مساجد هم به بنده اطلاع دادند که در حال برنامه ریزی برای محرم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امسال محرم بتوانیم تیر خلاص را به قلب رژیم شاهی بزنیم و به برکت خون شهدا و عزت و آبروی زندانیان سیاسی چهره این حکومت را برای کسانی که هنوز هم امیدوارند که این ها سر عقل بیایند و با مردم همراه شوند، روشن و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که نمی توانست ناراحتی خود را از دست گیری برادران رنجبر پنهان سازد،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در رابطه با تکثیر اطلاعیه ها نگران نباشید، تعدادی از دوستان ما در بازار این کار را خواهند کرد و در رابطه با موضوع محرم نیز جای نگرانی ندارد، مثل هر سال عمل می کنیم، اما برای رنجبر ها 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هادی هم رو به حاج آقا رحیمی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برای رنجبر ها هیچ کاری نمی 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نمی کنم با اسناد و مدارکی که از آن ها به دست آمده بتوان کاری کرد، من خیلی نگران سلامتی و حفظ جان آن ها هستم، من شنیده ام به علت استنکاف دادگستری از محاکمۀ مبارزین، این امر را به دادگاه های نظامی وا گذار کرده اند، این ها هم افرادی معلوم الحال هستند که مستقیماً از شاه دستور می گیرند، دعا کنید آن چه می ترسیم اتفاق نیفتد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جواد در حالی که هنوز قرآن را در دست داشت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یعنی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ها هیچ چیز بعید نیست، کاری هم نمی شود کرد، شما مستحضرید حتی وکیل های این ها را خود شان انتخاب می کنند تا در بی دادگاه های شان، مسائل رنگ و لعاب قانونی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خانوادۀ آن ها فکری بکنیم و یکی از پیشنهادات بنده همین بود که نباید اجازه دهیم خانوادۀ آن ها در عسر و حرج قرار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از وضعیت خانواده آن ها نگران نباشید، به یاری خدا اجازه نخواهیم داد غیبت برادران رنجبر در وضعیت زندگی خانوادۀ آن ها تأثیر منفی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در حالی که مشغول ریختن چایی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این ها را، ببینید کاری کرده اند که ما در خانۀ خودمان هم امنیت نداریم، من خیلی شرمنده هستم برای این که مجبورم در این زیر زمین تاریک و نمناک از شما پذیرایی کنم و حتی جرأت روشن کردن یک لامپ را هم از ما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جواد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سید ما از شما توقع نداریم، تا این اندازه هم مایه فخر و مباهات ماست که در جوار یک سید بزرگوار از ذریه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شویم و ساعتی را به گفت گو می نشینیم، خدا از شما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نفرمودید که جلسات بعدی را در کجا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این چند وقت مساجد خیلی شلوغ است از این فرصت استفاده می کنیم و بعد از نماز مغرب و عشا در دفتر کار این جانب جلسات را برگزار می کنیم، اگر کسی متوجه شد و یا سؤالی کردند، می گوییم برنامه ریزی محرم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صرف چایی حاج آقا رحیمی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دو ساعت از نیمه شب گذشته است، طبق روال شب های گذشته اگر گزارش و حرفی دارید برای دیگران باز گو کنید وگرنه با احتیاط تمام یکی یکی این جا را ترک کنید کیسۀ دارو ها را هم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آقا جواد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آقایان شب جمعه گذشته در جلسۀ قرائت قرآن، پس از باز کردن قرآن ها متوجه شدیم یک برگ اطلاعیه لای قرآن ها گذاشته اند که در آن یکی از مراجع مردم را به وحدت و یک پارچگی دعوت کرده بود و خواسته بود برای </w:t>
      </w:r>
    </w:p>
    <w:p>
      <w:pPr>
        <w:pStyle w:val="BookText"/>
        <w:rPr/>
      </w:pPr>
      <w:r>
        <w:rPr>
          <w:rFonts w:ascii="IRNazanin" w:hAnsi="IRNazanin" w:eastAsia="IRNazanin"/>
          <w:color w:val="111111"/>
          <w:sz w:val="28"/>
          <w:sz w:val="28"/>
          <w:szCs w:val="28"/>
          <w:rtl w:val="true"/>
          <w:lang w:bidi="fa-IR"/>
        </w:rPr>
        <w:t>عزت و سر افرازی اسلام از هیچ کاری دریغ نکنند و به حرف های تفرقه افکنان توجه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رحیمی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روحانیون و مراجع در کنار حضرت امام هستند و این جای شکر گزاری دارد، فردا یک برگ طلاعیه را بیاورید من ببینم و انشا آن را به اندازه کافی تکثیر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پس از آقا جواد رو به حاضرین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تعدادی از بازاری ها در مغازه این جانب جمع شده بودند و اعلام کردند که حاضرند هر زمان صلاح باشد، چند نفری به نمایندگی از سایرین خود را به عراق برسانند و از آخرین مواضع حضرت آقا کسب اطلاع کنند که این موضوع موکول به نظر حاج آقا رحیمی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خوبی است؛ اما چند روز صبر کنید؛ زیرا من موضوعی شنیده ام که در آخر جلسه باز 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هادی که از همه جوان تر و داغ تر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چند روز پیش بر و بچه های محل را جمع کردیم و قرار شد، دیوار نویسی را فعال تر کنیم، فقط باید بگویم این رنگ ها اخیراً کمیاب شده و یکی از دوستان می گفت به خاطر دیوار نویسی و شعار نویسی جلوی ورود آن را گرفته اند و مغازه ها هم با احتیاط عمل می کنند و به همه کس نمی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خنده ای کردند و حاج آقا رحیمی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این ها به چه روزی افتاده اند که حتی از رنگ و اسپری وحشت کرده اند، این نشان می دهد کار ما درست بوده و نتایج آن دارد خودش را نشان می دهد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به عنوان آخرین نفر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عزیزان نمی خواهم شما را نگران کنم، یکی از همسایه ها می گفت، دیروز چند نفر غریبه را دیده که توی کوچه قدم می زده اند و از در و دیوار خانه ها عکس می گرفته اند، البته </w:t>
      </w:r>
    </w:p>
    <w:p>
      <w:pPr>
        <w:pStyle w:val="BookText"/>
        <w:rPr/>
      </w:pPr>
      <w:r>
        <w:rPr>
          <w:rFonts w:ascii="IRNazanin" w:hAnsi="IRNazanin" w:eastAsia="IRNazanin"/>
          <w:color w:val="111111"/>
          <w:sz w:val="28"/>
          <w:sz w:val="28"/>
          <w:szCs w:val="28"/>
          <w:rtl w:val="true"/>
          <w:lang w:bidi="fa-IR"/>
        </w:rPr>
        <w:t>من نگران خودم نیستم، چون بر و بچه ای ندارم، اما نگرانم اگر این جا را لو داده باشند تکلیف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رحیمی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ایرادی ندارد، ما که داریم محل جلسات را تغییر می دهیم، شما هم چند روزی یا به شهرستان و یا به منزل یکی از دوستان بروید تا آب ها از آسیاب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عزیزم اولاً مراقب خود تان باشید و با دقت نظر اوضاع را زیر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حاج احمد به خانواده رنجبر ها سری بزند و رفع مشکل کند، ثالثاً پنج شنبه شب را فراموش نکنید تا برای محرم برنامه ریزی کنیم، رابعاً من شنیده ام دولت عراق مشغول بهانه جویی و سخت گیری برای حضرت آقاست، البته رسما چیزی نگفته اند ولی زمزمه هایی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آقا از عراق هجرت کنند مشکل ایجاد می شود، معلوم نیست که دیگر به راحتی دسترسی به ایشان میسر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در هر کجای دنیا که باشند حرف شان را می زنند و با وسایل امروزی رساندن پیام به گوش مردم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هادی در حالی که پاکت دارو ها را پخش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برادران رنجبر قابل تقدیر است، این پاکت دارو ها فکر خیلی خوبی بود، یاد شان به خیر، دفعۀ قبل در حالی که با عجله از این جا می رفتم یک نفر در لباس شخصی و یک مأمور شهربانی جلوی مرا گرفتند که این وقت شب کجا بودی؟ من هم پاکت دارو ها را نشان دادم و گفتم همسرم بد حال است رفتم داروخانۀ شبانه روزی دارو گرفتم،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تند برو معطل نكن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هم در حالی که از این حرف آقا هادی خنده شان گرفته بود، یکی یکی پس از گرفتن پاکت دارو ها خانه آ سید محسن را ترک کردند و در تاریکی شب خود را به خانه های خود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شب فرا رسید و </w:t>
      </w:r>
    </w:p>
    <w:p>
      <w:pPr>
        <w:pStyle w:val="BookText"/>
        <w:rPr/>
      </w:pPr>
      <w:r>
        <w:rPr>
          <w:rFonts w:ascii="IRNazanin" w:hAnsi="IRNazanin" w:eastAsia="IRNazanin"/>
          <w:color w:val="111111"/>
          <w:sz w:val="28"/>
          <w:sz w:val="28"/>
          <w:szCs w:val="28"/>
          <w:rtl w:val="true"/>
          <w:lang w:bidi="fa-IR"/>
        </w:rPr>
        <w:t>حاج آقا رحیمی در حالی که نماز مغرب و عشاء را به اتمام رسانده بود از بین جمعیت گذشت و خود را به دفتر رساند، آقا جواد، حاج احمد، سید محسن و آقا هادی با ورود حاج آقا به دفتر، یکی پس از دیگری وارد دفتر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در حالی که ناراحتی و عصبانیت در چهره اش مشهود بود، بدون مقدمه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آقایان، این حکومت برای بقای خود حاضر است با مقدسات هم بازی کند و حتی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بیافتد، من امیدوارم همین کار آن ها موجب شود هر چه زود تر بساط ظلم و ستم شان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چه اتفاقی افتاده که تا این اندازه شما را ناراحت و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کشوی میز را بیرون کشید و در حالی که نامه ای را از پاکت خارج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نامه ای را به دست من رسانده اند که شهربانی اعلام کرده است امسال هیچ هیئت و دسته عزا داری حق بیرون رفتن را ندارد و حتی حق تجمع در مسجد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پدر سوخته ها حتی از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 داری امام هم می ترسند البته حق دارند، کربلا، عاشورا و روضه آقا همگی در راستای مبارزه با ظلم و ظالم است، ظلم این ها هم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خبر بدی بود، فکرش را هم نمی کردیم، حالا تکلیف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بد تری هم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خبری حاجی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مسئول هیات برای گرفتن وجه روضه خوانی مراجعه کرده است، متاسفانه گفته اند امسال ما پول به هیچ مسجد و هیچ کسی نمی دهیم، خود مان سخنران می فرستیم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جواد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بفرستند، مگر فرقی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حاجی چهره اش را در هم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جواد شما چرا؟ آن ها می خواهند کسی را بفرستند که حرف خود شان را بزند و دعا گوی خود 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جواد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من خبر نداشتم، حالا باید چه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نیازی به پول آن ها نداریم و زیر منت آن ها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خودمان فکری بکنیم و پول و پله ای جمع کنیم که امسال برنامه محرم حتی از سال های گذشته هم بهتر و با شکوه تر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که تا این لحظه سکوت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درست می گوید، ما باید خود مان برنامه ریزی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من حساب محرم پارسال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مداح، حق الوعظ، ناهار تاسوعا و عاشورا،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هزار تومان خرج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که این حضرات بنای جنگ با محرم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ما هم می جنگیم و به شاه هم پیام می دهیم بجنگ تا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هادی که از این حرف حاج احمد حسابی به شوق آمده بود و احساس قدرت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حرف دل ما را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باید چه کار کنیم؟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وصیت کرده بودم بعد از مرگ، ثلث مالم وقف این مسجد و روضه خوانی شود؛ اما امروز به دو دلیل نظرم عوض شد و منصرف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با تعجب نگاهی به او انداختند و آقا جواد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احمد مواظب باش شیطان گولت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وصیت کردی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اخمی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جواد چند ماهه به دنیا آمدی؟ صبر کن حرفم تمام شود بعد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که احساس کرد حاج احمد کمی ناراحت و کسل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جواد، حاج احمد دنیا را سه طلاقه کرده، منظورش از انصراف از وصیت باید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حرفش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عذر خواهی آقا جواد، حاج احمد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بنا به سفارش حاج آقا و تصمیم دو شنبه شب شما، سری به خانوادۀ برادران رنجبر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چاره ها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و مستأصل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وضعیت این دو برادر اطلاعی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دو با سیلی صورت خود را سرخ نگه می داشتند و هیچ وقت هم شکایتی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وضعیت آن ها، مقداری آذوقه تهیه کردم و توسط یکی از شاگردان مغازه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دارو و درمان همسر اکبر را هم پرداختم و اگر خدا یاری کند، تصمیم دارم تا تعیین تکلیف این دو برادر به وظیفه ام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موجب شد نظرم راجع به وصیتم عوض شود همین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کردم این کمک های موردی و مقطعی دردی را از این خانواده یا سایر خانواده هایی که فقیرانه و آبرو مندانه زندگی می کنند حل نمی کند و لذا اگر حاج آقا صلاح بدانند و از نظر شرعی مساعدت کنند، می خواهم دامنه کار را گسترش بدهم و یک تو دهنی هم به حکومت ظلم محمد رضا بزنم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احسنت، احسنت حاج آقا حرف حاج احمد را قطع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سید محسن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احمد ما نفهمیدیم داستان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تر صحبت کن ما بی سواد ها هم متوجه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لبخندی زد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من مقداری زمین و زراعت در شهرستان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تصمیم داشتم ثلث آن را وقف مسجد و روضه خوانی کنم؛ اما حالا با کاری که شهربانی و دولت کرده می خواهم تمام آن را وقف کنم، نه ثلث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بعد از مرگ، بلکه می خواهم شیرینی این کار را در زمان حیاتم حس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یکی از دو مغازه بازار را هم می خواهم برای کمک به خانواده زندانیان و درد مظالم در نظر بگیرم و وقف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 هم نیت خودم را با کمک به خانواده رنجبر ها اجرا کردم؛ اما می خواهم این کار همیشگی باشد و حاج آقا هم قول بدهند در انجام این کار، چه در زمان خودم و چه در زمان بعد از خودم نظارت کنند و بعد از خود شان، امام جماعت های بعدی ناظر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این کار حاج احمد خوشحال بودند و حاج آقا در حالی که اشک چشم هایش را پاک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احمد، خداوند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از این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بضاعت اندکم به شما کمک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قدیم گفته اند در کار خیر حاجت استخاره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را بخوانید و در دفتر مسجد هم آن را ثبت کنید و یک برگ هم به خودم بدهید تا آن را محضری کنم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کار را می کنم؛ اما من پیشنهاد می کنم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محضری نکنی تا تکلیف مردم با سلطنت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دولت مثل گذشته دوباره به جان موقوفات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این کار در زمان حضور امام در ایران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شگون و برکتش بیش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روز از ماه محرم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عزا داران هر شب بیش تر و بیش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مامورین ساواک و شهربانی به صورت غیر محسوس مراقب اوضاع بودند و تلاش می کردند بانی مراسم و خرج و مخارج آن را شناسایی کنند ولی موفق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مراسم روضه خوانی و اطعام عزا داران، با شکوه تر از شب های قبل برگزار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قبل از عاشورا برق مسجد قطع شد و در تاریکی شب صدایی همه را به عزا داری روز عاشورا دعوت کرد و اعلام داشت به فرمان امام خیمنی بر همه تکلیف است فردا را به خیابان بیایند و عزا 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در تلاش برای روشن کردن برق مسجد و شناسایی سخنران بودند؛ اما فیوز کنتور برق را برداشته بودند و مسجد هم در خاموشی کامل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تیر هوایی، سکوت همه جا را فرا گرفت و سیل جمعیت، حسین حسین گویان از در و پنجره مسجد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دو چیز در مسجد به جا ماند؛ یکی کفش های بسیاری از مردم و دیگری رو سیاهی حکومت و مامورین آن که با آن همه برنامه ریزی و بگیر و ببند نتوانسته بودند صدای حسین حسین مردم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در میادین و خیابان ها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سیاه و سبز آسمان را می شکافت و صدای شعار مرگ شاه بر و حسین حسین مردم در هم می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 تانک ها روشن شد و صدای زنجیر چرخ های آن ها فضا را پر کرد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مسلسل به دست، هم چون کمان داران و نیزه داران عبید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که سینه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عاشورا نشانه گرفتند، سینه های </w:t>
      </w:r>
    </w:p>
    <w:p>
      <w:pPr>
        <w:pStyle w:val="BookText"/>
        <w:rPr/>
      </w:pPr>
      <w:r>
        <w:rPr>
          <w:rFonts w:ascii="IRNazanin" w:hAnsi="IRNazanin" w:eastAsia="IRNazanin"/>
          <w:color w:val="111111"/>
          <w:sz w:val="28"/>
          <w:sz w:val="28"/>
          <w:szCs w:val="28"/>
          <w:rtl w:val="true"/>
          <w:lang w:bidi="fa-IR"/>
        </w:rPr>
        <w:t xml:space="preserve">عزا داران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کوچه و خیابان نشانه گرفتند و صدای وا حسینا با سفیر گلوله ها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شهیدی بر زمین 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رحیمی و تنی چند از مردم دوان دوان به سوی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در حالی که در خاک و خون می غلطید، به سختی چشمانش را باز کرد و به صورت حاج آقا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سر حاج احمد را روی زانو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خوشا به سعادتت که اولین مجروح روز عاشورا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بریمت بیمارستان،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لبخندی زد و در حالی که خون صورتش را از جلوی چشمانش پاک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بیمارستان لازم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قول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وارث من باش و نظارتی را که قول دادی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موقوفات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قبل از این که حاج آقا رحیمی پاسخ دهد، حاج احمد به ارباب سر بریده اش،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تشییع جنازه، آقا سید محسن در گوشی از آقا جواد که زیر تابوت حاج احمد را گرفته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جواد راستی فهمیدی اون شب تو مسجد، کی برق ها را قطع کرد و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جواد که گریه امانش نمی داد، نگاهی به او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 ها را نمی دانم ولی سخنران آن شب، شهید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 سید محسن نگاهی به تابوت و عکس حاجی انداخت و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دمش گرم عجب جنگی به راه انداخت</w:t>
      </w:r>
      <w:r>
        <w:rPr>
          <w:rFonts w:eastAsia="IRNazanin" w:cs="IRNazanin"/>
          <w:color w:val="111111"/>
          <w:sz w:val="28"/>
          <w:szCs w:val="28"/>
          <w:rtl w:val="true"/>
          <w:lang w:bidi="fa-IR"/>
        </w:rPr>
        <w:t xml:space="preserve">!» </w:t>
      </w:r>
      <w:bookmarkStart w:id="62" w:name="pg9771_90837"/>
    </w:p>
    <w:p>
      <w:pPr>
        <w:pStyle w:val="Heading2"/>
        <w:numPr>
          <w:ilvl w:val="1"/>
          <w:numId w:val="1"/>
        </w:numPr>
        <w:rPr/>
      </w:pPr>
      <w:bookmarkStart w:id="63" w:name="__RefHeading___Toc9217483_2870459653"/>
      <w:bookmarkStart w:id="64" w:name="_Toc21"/>
      <w:bookmarkEnd w:id="62"/>
      <w:bookmarkEnd w:id="63"/>
      <w:r>
        <w:rPr>
          <w:rtl w:val="true"/>
        </w:rPr>
        <w:t>پرنده های مهاجر</w:t>
      </w:r>
      <w:bookmarkEnd w:id="64"/>
    </w:p>
    <w:p>
      <w:pPr>
        <w:pStyle w:val="BookText"/>
        <w:rPr/>
      </w:pPr>
      <w:r>
        <w:rPr>
          <w:rFonts w:ascii="IRNazanin" w:hAnsi="IRNazanin" w:eastAsia="IRNazanin"/>
          <w:color w:val="111111"/>
          <w:sz w:val="28"/>
          <w:sz w:val="28"/>
          <w:szCs w:val="28"/>
          <w:rtl w:val="true"/>
          <w:lang w:bidi="fa-IR"/>
        </w:rPr>
        <w:t>مردم روستا، مردم با صفایی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بی تکلف و بی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یار و غم خوار یک دیگر هستند و سعی می کنند دیگران را در حل مشکلات و گرفتاری ها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زندگی شهر نشینی، زندگی در روستا رنگ و بوی دیگری دارد و کم تر کسی پیدا می شود که از حال و روز همسایه اش بی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 ها همه از حال یک دیگر با خبر ند و کم تر موضوعی از دید دیگران پنهان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سوزی به حال دیگران از خصلت های بارز مردم روستاست، هر چند گاهی افراط و تفریط هایی وجود دارد و گاهاً دل سوزی ها بی جا و درد سر ساز است؛ اما به هر حال خصلتی است که 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باز گوی دل سوزی پر ماجرایی است که خواندنش خالی از لطف نیست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روستا ها زنان و مردان پا به پای یک دیگر به کار و تلاش می پردازند، هر گاه مردان از کار در مزرعه فارغ می شوند و یا هنوز </w:t>
      </w:r>
    </w:p>
    <w:p>
      <w:pPr>
        <w:pStyle w:val="BookText"/>
        <w:rPr/>
      </w:pPr>
      <w:r>
        <w:rPr>
          <w:rFonts w:ascii="IRNazanin" w:hAnsi="IRNazanin" w:eastAsia="IRNazanin"/>
          <w:color w:val="111111"/>
          <w:sz w:val="28"/>
          <w:sz w:val="28"/>
          <w:szCs w:val="28"/>
          <w:rtl w:val="true"/>
          <w:lang w:bidi="fa-IR"/>
        </w:rPr>
        <w:t>فصل کشت و کار آغاز نشده است و فرصت مناسبی برای استراحت آنان به وجود می آید، زنان روستا هم فراغت بیش تری داشته و سعی می کنند تا زمان شروع کار و تلاش در بیرون از خانه، به کار های خانه داری و امور داخلی زندگی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فرصت ها گاهی موجب می شود مردان و زنان در گوشه و کنار، گرد هم آمده و از خاطرات گذشته و برنامه های آینده خود سخن به میان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بهار فرا رسیده بود و کشت های پاییزی گندم و جو به تدریج سر از خاک بیرون می آورد و گل های ریز و درشت خودرو به زیبایی طبیعت روستا صد چندان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و باغات غرق در شکوفه های رنگارنگ شده و برگ های ریز درختان سر از پوسته در آورده و آماده می شدند تا در فصل تابستان چتری از سایه بر سر مردمان سخت کوشی که از شدت گرما به ستوه آمده و در زیر سایه ی آن ها پناه می گرفتند،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ها از وجود برف و باران زمستان گذشته خیس و نمناک بودند و آب چشمه ها در بستر خویش تا دره های اطراف پیش می رفتند تا پناه گاه های پرندگان مهاجری را تشکیل دهند که برای رفع خستگی و تشنگی، سفر خود را نا تمام گذارده و مدتی میهمان این سفره الهی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پرنده ها سر خوش از این خوان گسترده و آب و هوای خوش، در دره های مجاور روستا رحل اقامت می افکندند تا در بهاری جدید، خانواده ای تشکیل داده و نسل خود را تداوم ببخشند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پرندگان موجب گردیده بود برخی از اهالی روستا و جوانان فرصت را غنیمت شمرده و به شکار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مامورین و نگهبانان محیط زیست و حیاط وحش، به صورت شبانه روزی، مراقب حفظ </w:t>
      </w:r>
    </w:p>
    <w:p>
      <w:pPr>
        <w:pStyle w:val="BookText"/>
        <w:rPr/>
      </w:pPr>
      <w:r>
        <w:rPr>
          <w:rFonts w:ascii="IRNazanin" w:hAnsi="IRNazanin" w:eastAsia="IRNazanin"/>
          <w:color w:val="111111"/>
          <w:sz w:val="28"/>
          <w:sz w:val="28"/>
          <w:szCs w:val="28"/>
          <w:rtl w:val="true"/>
          <w:lang w:bidi="fa-IR"/>
        </w:rPr>
        <w:t>جان پرندگان و حیوانات ریز و درشت پناهگاه های حیات وحش بودند؛ اما گاهی صدای شلیک گلوله ای آرامش روستا را به هم می زد و پرواز دسته جمعی پرندگان، مناظر زیبا و شگفت انگیزی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روستایی، فارغ از هیاهوی شهر، در سکوت دل انگیز کوچه باغ های روستا، کوزه بر دوش به سوی چشمه ها روانه می شدند و ساعاتی را در کنار آن ها به گفت گو می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آقا کمال، از جمله زنان روستایی بود که همیشه اخبار دست اول خوش یا نا خوش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زنان روستا همانند همیشه منتظر شنیدن خبر های جدید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آقا رحمان اولین کسی بود که سر صحبت را باز کرد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 خانم چه خبر؟ چرا امروز این قدر ساکتی؟ نکنه خبر جدیدی توی دست و بالت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خانم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خبر هایی دارم؛ اما نمی دانم از کجا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کنید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دوباره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خبر های خوب را می گویم و بعد خبر های بد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آقا مصطفی با اهل و عیال و پسرش جواد، به خواستگاری دختِر حسن آقا خیاط رفته اند، راستش را بخواهید، مثل این که پسره مدتی دختر حسن آقا را زیر نظر داشته و عاشقش شده، آقا مصطفی هم تصمیم گرفته به هر قیمتی شده دختر حسن آقا را عروس خودش کند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آقا اول یه کمی ناز کرده و گفته تا دخترش دیپلم نگیرد، او را شوهر نمی دهد؛ اما اصرار خواستگار ها نظرش را عوض کرده و قرار شده بعد از سیزده، مراسم عقد و عروسی را به پا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زن 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 خانم از مهریه و شیر بها و تصمیمات دیگر شان خبر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خبر دارم قرار شده مهریه دختره صد تا سکه طلا، و پنجاه راس میش حامله ی پا به 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هاجر خانم، سر و صدای زن ها بلند شد و یکی از آنان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چه خبره؟ مگه نوبرش رو آورده اند، همین کار ها را می کنند که آدم جرأت نمی کنه دنبال عروس درست کردن بره، آخه این ها فکر نمی کنند با این کار ها برای بقیه دردسر درست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قضاوت كنيد، من که سه پسر دارم و خواهرم دو تا و برادرم سه تا، باید چه کار کنیم و چه خاکی بر سر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بقیه خانم ها هم شاکی شدند و همهمه ی عجیبی بین آن 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حق داشتند زیرا تا آن روز چنین مهریه ی سنگینی در روستا باب نشده بود و آن ها می ترسیدند این موضوع موجب گرفتاری سایر پسر دار ها و دختر دار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خانم که دید سر و صدای همه در آمده است، آن ها را دعوت به آرامش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کنید حسن آقای خیاط هنر کرده که چنین مهریه ای را برای دختر یکی یک دآنه اش طلب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خبر ندارید جهیزیه ای که برای دخترش تدارک دیده خیلی بیش تر از مهریه دخترش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که جهیزیه خوب می خواهد باید مهریه خوب هم بدهد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آقا رحمان که از ناراحتی صورتش سرخ شده بود وسط حرف هاجر پرید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بابا این حرف ها چیه؟ جهیزیه و مهریه چی فرقی می کند، هر دو تا باید حساب و کتاب داشته باشد، این دلیل خوبی نیست </w:t>
      </w:r>
    </w:p>
    <w:p>
      <w:pPr>
        <w:pStyle w:val="BookText"/>
        <w:rPr/>
      </w:pPr>
      <w:r>
        <w:rPr>
          <w:rFonts w:ascii="IRNazanin" w:hAnsi="IRNazanin" w:eastAsia="IRNazanin"/>
          <w:color w:val="111111"/>
          <w:sz w:val="28"/>
          <w:sz w:val="28"/>
          <w:szCs w:val="28"/>
          <w:rtl w:val="true"/>
          <w:lang w:bidi="fa-IR"/>
        </w:rPr>
        <w:t>که حسن آقا چون وضعیت مناسبی دارد، دخترش را غرق در جهیزیه کند و پسر مردم را وا دار کند چنین مهریه ای را تقبل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به من و شما چه مربوطه، اولاً مهریه را کی داده و کی گرفته، دوماً چشم پسره کور، می خواست عاشق نشه، چشم پدرش هم کور، می خواست شرط حسن آقا را قبول نکنه، ما چرا ناراحت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همسر 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هاجر خانم، این جا محیط کوچکی است، همه هم دیگر را می شناسند، اگر این موضوع باب شود، همه گرفتار می شویم، از طرفی ما همه مسلمان هستیم، کجای دین گفته پدر و مادر دختر و پسر این قدر خود شان را گرفتار این تشریفات کنند، به خدا با این کار ها دختر و پسر ها از ازدواج بیزار می شن و پدر و مادر ها هم توی دردسر می 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که می دید سر و صدای همه در آمده است، سعی کرد خودش را همراه آنان نشان دهد و به همین منظور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به خدا، وقتی آدم خوب فکر کند می بیند این کار ها غیر از دردسر و شر درست کردن چیز دیگری نیست، خبر بدی را که گفتم به همین موضوع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خانم 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خبری، زود تر بگو، جان به سر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زن ایوب را دیدم که از حمام بر می گشت، چون خانه آن ها نزدیک خانه ماست با یک دیگر همراه شدیم، در بین راه پرسیدم ایوب چه کار می کند، چند وقت است او را نمی بینم، نکند خدای نکرده کسالتی دارد؟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 خانم، ایوب زمین زراعتی زیادی ندارد، باغ گیلاس مان هم به خاطر پیری درخت ها محصول چندانی نمی دهد، ایوب مجبور است برای سیر کردن شکم ما پنج نفر شب و روز کار کند، برای همین کوله بارش را بست و برای کار کردن به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هم نامه ای </w:t>
      </w:r>
    </w:p>
    <w:p>
      <w:pPr>
        <w:pStyle w:val="BookText"/>
        <w:rPr/>
      </w:pPr>
      <w:r>
        <w:rPr>
          <w:rFonts w:ascii="IRNazanin" w:hAnsi="IRNazanin" w:eastAsia="IRNazanin"/>
          <w:color w:val="111111"/>
          <w:sz w:val="28"/>
          <w:sz w:val="28"/>
          <w:szCs w:val="28"/>
          <w:rtl w:val="true"/>
          <w:lang w:bidi="fa-IR"/>
        </w:rPr>
        <w:t>نوشته بود که در یک ساختمان بزرگ کارگری می کند و نمی تواند به زودی به روستا برگردد، ایوب گفته تو مواظب خانه و بچه ها باش، من هم برای تان پول می فرستم، طفلک خودش که نیست، خیلی نگران من و به خصوص بچه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دارد، بالاخره مواظبت و مراقبت از چهار تا دختر قد و نیم قد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چاره زن ایوب، با این که سن و سال زیادی ندارد، اما حسابی پیر و شکسته شده است و مجبور است برای تامین زندگی و کمک به ایوب در خانه نانوایی کند و با دست مزد اندکی، نآن ها را به اکبر آقا بقال بفروشد، اکبر آقا هم هر روز بهانه می گیرد که یا نآن ها خمیر است، یا سوخته، او می گفت تا حالا موفق نشده حتی یک قلم جنس برای جهیزیه دختر ها دست و 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آقا رحمان از فرصت استفاده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بینید یکی این جوری گرفتار است و چهار تا دختر گنده را باید جمع کند که گرسنه نمانند، یکی هم مثل حسن آقا مهریه ی یک میلیونی برای دخترش به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به سر چشمه ختم نشد، با بازگشت زن ها به روستا، داستان خواستگاری دختر حسن آقا و مهریه ی دخترش، نقل محافل شد و پای مرد ها هم به این موضوع کشیده شد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ذکر شد هنوز کار در مزارع شروع نشده بود و مرد ها اکثر اوقات در قهوه خانه و یا در مقابل شرکت تعاونی جمع می شدند و معرکه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ها که از همسران خود داستان حسن آقا و ایوب را شنیده بودند هر کدام مانند یک کار شناس نظر می دادند و به جر و بحث می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ایوب که می دید هاجر به خاطر دل سوزی بی جهت سفره ی دلش را همه جا پهن می کند و از گرفتاری ایوب و در خانه ماندن دختر هایش سخن می گوید، سخت ناراحت بود و مجبور شد چند بار با او درگیری لفظی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ایوب نیز از ماجرا آگاه بودند؛ اما هاجر را مقصر نمی دانستند، زیرا محیط زندگی آن ها آن قدر گسترده نبود که زندگی آنان را از دید دیگران پنهان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بیش از آن که نگران دل سوزی های بی جای زنان همسایه باشند، نگران وضعیت پدر شان بودند و از این که می دیدند او به خاطر کسب در آمد نا چیز کارگری خانواده و زندگی روستا را ترک و به شهر رفته است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آن ها به سختی می گذشت و محیط خانه برای شان تنگ و 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همراه مادر برای رفع دل تنگی به حاشیه ی روستا می رفتند و شنا کردن پرندگان مهاجر و پرواز دسته جمعی آن ها را تماشا می کردند و گاهی به باغ نیمه خشک گیلاس سری می زدند و خود را سرگرم جمع آوری شاخه های خشک و بی بر درختان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آنان در کنار حوضچه های آب، سر آغاز ماجرای دیگری در زندگی ایوب شد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همانند روز های گذشته، دختران ایوب به همراه مادر برای آوردن آب و تماشای پرندگان به سمت حوضچه های آب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ملاحظه کردند تعدادی موتور سوار با حرکات عجیب و غریب و با سرعت به این طرف و آن طرف می روند و هر یک تفنگ شکاری بزرگی را بر دوش خود حمل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فاصله ی اندکی از آنان دو دستگاه لندرور متعلق به محیط زیست در تعقیب موتور سوار ها که شکار چیان غیر مجاز منطقه به شمار می رفتند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موتور سوار ها به جاده های مال رو و سنگ لاخ کوهستانی، قدرت حرکت از رانندگان ماشین ها گرفته شد و آن ها مجبور شدند در کنار حوضچه توقف و مراقب حرکات آن ها در شکار پرندگان حفاظت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ی ایوب که تا آن روز چنین صحنه هایی را ندیده بودند، بی اختیار غرق تماشای حرکات موتور سوار ها و تعقیب مامورین شده بودند؛ اما صدای یکی از نگهبآن ها که به طرف آن ها می آمد، افکار شان را از هم گسیخت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که جوانی سی ساله به نظر می رسید از همسر ایوب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تواند از ظروف آن ها برای برداشتن آب از حوضچه استفاده کند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ایوب ابتدا کمی ترسید؛ اما وقتی متوجه شد مامورین برای رفع تشنگی ظرفی در اختیار ندارند، ظرف آب را به نگهبان داد و خود در کنار دخترانش منتظر اتمام کار آن ها و برگشت به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با دیدن دختر بزرگ ایوب و وقار و متانت او، مهم ترین تصمیم زندگی اش را گرفت و بی اختیار از همسر ایوب سوال کرد آیا آن ها اهل روستای سر چشمه هستند؟</w:t>
      </w:r>
    </w:p>
    <w:p>
      <w:pPr>
        <w:pStyle w:val="BookText"/>
        <w:rPr/>
      </w:pPr>
      <w:r>
        <w:rPr>
          <w:rFonts w:ascii="IRNazanin" w:hAnsi="IRNazanin" w:eastAsia="IRNazanin"/>
          <w:color w:val="111111"/>
          <w:sz w:val="28"/>
          <w:sz w:val="28"/>
          <w:szCs w:val="28"/>
          <w:rtl w:val="true"/>
          <w:lang w:bidi="fa-IR"/>
        </w:rPr>
        <w:t>همسر ایوب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ما ساکن سر چشمه هستیم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تواند آن ها را در برگشت به خانه کمک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ایوب مردد بود که آیا بپذیرد یا نه، ولی از نگاه دخترانش فهمید که آن ها علاقه دارند در آن روز بهاری و با توجه به مسافت طولانی که طی کرده اند، راه برگشت را سوار بر ماشین و با گذر از دامان سر سبز طبیعت طی کنند، لذا به نگهبان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خواهید شکارچیان را دست گیر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ماشین ها قادر به حرکت در جاده های باریک و کوهستانی نیستند و بایستی با نیرو های کمکی و موتور سوار آن ها را تعقیب و دست گیر نمائیم؛ بنابراین باید به پایگاه برگشته و دوباره با وسایل مناسب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شدن بر لندرور در جاده های پر از دست انداز بسیار سخت و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خانواده ایوب از این سواری نا خواسته لذت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عبور و گذشتن از پیچ و خم جاده کوهستانی، خانه های روستا نمایان شد و نگهبان که خواهش می کرد سر نشینان را تا منزل هم راهی کند، با راهنمایی همسر ایوب در مقابل خانه آن ها توقف کرد و پس از پیاده شدن آنان به سرعت از محل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از این ماجرا گذشته بود که یک روز سر و کله ی چند مرد و زن غریبه در روستا پیدا شد، آن ها در حالی که جعبه ای شیرینی در دست داشتند با راهنمایی مرد جوانی که پیشا پیش آن ها حرکت می کرد به سوی منزل ایوب گام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ایوب با دیدن مرد جوان، راننده ای که آن ها را از چشمه تا منزل رسانیده بود به یاد آورد و فهمید جریان از چه قرار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جوان پس از ماموریت آن روز به خانه بر می گردد و ماجرای دل دادگی خود را برای پدر و مادر باز گو می کند و آن ها نیز تصمیم گرفته </w:t>
      </w:r>
    </w:p>
    <w:p>
      <w:pPr>
        <w:pStyle w:val="BookText"/>
        <w:rPr/>
      </w:pPr>
      <w:r>
        <w:rPr>
          <w:rFonts w:ascii="IRNazanin" w:hAnsi="IRNazanin" w:eastAsia="IRNazanin"/>
          <w:color w:val="111111"/>
          <w:sz w:val="28"/>
          <w:sz w:val="28"/>
          <w:szCs w:val="28"/>
          <w:rtl w:val="true"/>
          <w:lang w:bidi="fa-IR"/>
        </w:rPr>
        <w:t>بودند برای آشنایی با خانواده ی دختر مورد علاقه فرزند شان به روستا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ایوب که آمادگی این میهمانی و خواستگاری نا خواسته را نداشت، خانواده خواستگار را راضی نمود که بایستی ایوب که پدر خانواده است را خبر نموده و این مراسم در حضور وی صورت بگیرد و هر چه ایوب صلاح بداند به سر 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خواستگار و خواهر او ضمن عذر خواهی، روزی را معین کرده و خانه ایوب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که توسط نامه از موضوع خبر دار شده بود، کار و کارگری را رها کرد و با اجازه از صاحب کار خود، راهی روستا شد و روز موعود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و دخترانش همگی از عاقبت این خواستگاری آگاه بودند؛ اما بر اساس قول و قراری که با خانواده خواستگار گذارده بودند منتظر حضور آنان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آن ها از راه رسیدند و ایوب در حالی که سعی می کرد میهمانان خود را ناراحت نکند، با لحنی مودبانه به پدر خواستگار که خود را هدایتی معرفی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آقای هدایتی من می دانم هر دختر و پسری باید ازدواج کنند و این امر پسندیده ای است، اما متاسفانه دختر من آمادگی ازدواج و تشکیل خانواده را ندارد، بنابراین بر خلاف میل خود باید به شما بگویم نمی توانم به این وصلت رضایت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ایوب و همسرش برای قانع ساختن مرد جوان و خانواده اش بی اثر بود؛ اما آنان پذیرفتند تا رسیدن پائیز منتظر خبر موافقت ایوب برای حضور مجدد و تمام کردن کار بمانند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در وضعیتی نبود که بتواند دخترش را شوهر دهد و جهیزیه اش را تدارک ببیند و این وقت گذرانی هم دردی از ایوب دوا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p>
    <w:p>
      <w:pPr>
        <w:pStyle w:val="BookText"/>
        <w:rPr/>
      </w:pPr>
      <w:r>
        <w:rPr>
          <w:rFonts w:ascii="IRNazanin" w:hAnsi="IRNazanin" w:eastAsia="IRNazanin"/>
          <w:color w:val="111111"/>
          <w:sz w:val="28"/>
          <w:sz w:val="28"/>
          <w:szCs w:val="28"/>
          <w:rtl w:val="true"/>
          <w:lang w:bidi="fa-IR"/>
        </w:rPr>
        <w:t>می رسید فعلاً داستان به خیر و خوشی تمام شده است؛ اما دل سوزی های هاجر خانم، خانواده ایوب را وارد مرحله ی دیگری از گفت و شنود ها و پی گیری های روستائیان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رد کردن خواستگار و مخالفت خانواده ی ایوب با شوهر دادن دختر شان زبان به زبان می گشت و همسر ایوب مجبور بود ماجرای مشکلات و گرفتاری های خانواده اش را برای همه باز گو کند و سر انجام خبر این ماجرا رفته، رفته به گوش حاج آقا سعیدی، امام جماعت روستا رسید و چون ایوب دوباره به شهر رفته بود حاج آقا همسر یکی از نماز گزاران را مامور کرد تا همسر ایوب را نزد او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داستان مخالفت ایوب و دلیل آن برای حاج آقا نقل شد، وی پس از شنیدن سخنان همسر ایوب از او درخواست کرد به شوهرش اطلاع دهد تا برای مذاکره و حل مشکل به روستا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خبر به ایوب، او که نمی توانست درخواست امام جماعت مسجد را رد کند، با همه ی گرفتاری هایی که در شهر داشت، خود را به روستا رسانید و پس از مراجعه به حاج آقا سعیدی، آن چه را همسرش گفته بود تایید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با سر زنش کردن ایوب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جان شما نباید خواستگار دخترت را رد می کردی، خوش بختانه همسرت به من گفت آن ها نا امید نشده اند و منتظر خبر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صلاح می دانم با آن ها تماس بگیری و موافقت خود را برای ازدواج این دو جوان اعلام نمایی و تاریخی را برای عقد مشخص کنی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که از ناراحتی و شرم خیس عرق شده بود و چشمانش پر از اشک گردیده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آقا من وضعیت خودم را خوب درک می کنم، شما اجازه ندهید دخترم با دست خالی به خانه ی شوهر برود و عمری </w:t>
      </w:r>
    </w:p>
    <w:p>
      <w:pPr>
        <w:pStyle w:val="BookText"/>
        <w:rPr/>
      </w:pPr>
      <w:r>
        <w:rPr>
          <w:rFonts w:ascii="IRNazanin" w:hAnsi="IRNazanin" w:eastAsia="IRNazanin"/>
          <w:color w:val="111111"/>
          <w:sz w:val="28"/>
          <w:sz w:val="28"/>
          <w:szCs w:val="28"/>
          <w:rtl w:val="true"/>
          <w:lang w:bidi="fa-IR"/>
        </w:rPr>
        <w:t>زخم زبان های خانواده او را تحمل کند، ضمن این که من می دانم اگر آن ها بدانند من آه در بساط ندارم، خود شان کنار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باشید تا چند ماه دیگر هم اتفاقی نخواهد افتاد که من با استفاده از آن بتوانم حداقل یک زندگی مختصر برای دخترم تدارک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که شرم و حیا را در چهره ی ایوب می دید و نمی خواست او را ناراحت و مضطرب ببیند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برادر عزیز من تصمیم دارم با مهندس عسگری، رئیس مرکز جهاد کشاورزی صحبت کنم، حتماً او را می شناسی، او و خانواده اش از افراد خیر و آبرومند این روستا هستند و اطمینان دارم مهندس عسگری با درک وضعیت شما اجازه نخواهد داد، دختر معصوم در خانه بماند و به خاطر مشتی اسباب و اثاثیه بی ارزش در نگرانی بسر ببرد و عمری حسرت داشتنِ زندگی و همسر و فرزند را در دل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خواستم به این جا بیایی و اجازه بدهی تا کارم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قدری به فکر فرو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من نمی خواهم شما به خاطر من به مهندس عسگری رو بزنید؛ زیرا خوف آن را دارم که منتی بگذارد و من راضی به این امر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این آقای مهندس آدم پول داری است؛ اما دلیل نمی شود پولش را به خاطر دیگران خرج کند، بالاخره هر کس اختیار مالش را دارد و نباید او را به خاطر این مسائل در معذورات اخلاقی قرار داد، شاید بخواهد پولش را آن طور که دلش می خواهد و دوست دارد خرج کند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ابرو هایش را در هم کشید و به ایوب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 کردم شما اهل قضاوت بی جا نباشید، اجازه بدهید من او را در جریان امر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اشتباه می کردید؛ زیرا من از بعضی کار های مهندس و خانواده اش اطلاع دارم که شما بی خبر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سکوت ایوب نشانه رضایت او بود، زیرا می دید حرف او و خانواده اش بر سر زبان ها افتاده و دخترش از این موضوع ناراحت است، از طرفی همسرش فاطمه گفته بود، صفیه دخترش نیز نیم نگاهی به خواستگارش دارد و ایوب نمی خواست احساسات پاک دخترش را در سنین جوانی زیر پا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عقد نزدیک می شد و حاج آقا چند بار به ایوب پیام داد که سعی کند مراسم را به خوبی و سادگی برگزار کند و نگران بقیه مسائل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از این که می دید به خانه بخت می رود خوش حال بود، تا این که مصادف با ایام ماه ربیع یک دستگاه وانت در مقابل خانه ی ایوب ترمز کرد و مقادیر قابل توجهی شیرینی و میوه جهت مراسم عقد به خانواده ی ایوب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عقد در میان هلهله و شادی دختران و پسران روستا توسط حاج آقا سعیدی خوانده شد و بدین ترتیب اندکی از غم بزرگ ایوب و همسرش فاطمه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خانم که می دید با شلوغ بازی و سر و صدا توانسته است صفیه را به خانه بخت بفرستد در پوست خود نمی گنجید؛ اما فاطمه هم چنان از دل سوزی های بی جای هاجر دل 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 عروسی نزدیک می شد و ایوب نگران از آماده نبودن جهیزیه ی صفیه گرفتار بحران روحی و روانی عجیبی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از ایوب خواسته بود که مدارکی را از قبیل شناسنامه و عقد نامه و موارد دیگری را که به او تحویل دهد و او نیز اقداماتی که انجامش را ضروری دانسته بود انجام داد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بیش تر به فرا رسیدن جشن عروسی باقی نمانده بود و ایوب و خانواده اش هنوز نگران جهیزیه صفیه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عروسی فرا رسید و میهمانان دسته دسته برای خوردن شیرینی و شرکت در جشن مبارک عروسی از راه می رسیدند که همان وانت، میوه، شیرینی و سایر مایحتاج مراسم را با خود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نیمه گذشته بود و میهمانان خسته از پای کوبی و شادمانی مراسم، به خانه های خود بازگشتند، به جز خانواده ایوب و داماد، کس دیگری از میهمآن ها مشاهده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ی ایوب، فاطمه، صفیه و خواهرانش نشان از غم و اندوهی پنهانی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دیگر، می بایست صفیه به همراه جهیزیه اش راهی خانه شوهر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از کاری که کرده بود پشیمان شده بود و دور از چشم داماد و سایرین با همسرش فاطمه مجادله می کرد و از این که فاطمه او را وادار به رفتن نزد حاج آقا سعیدی و پذیرش این وصلت کرده بود او را سرزنش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محمد، داماد خانواده که پدر زنش را صدا می زد، در گوش ایوب پیجید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شخصی آمده و می گوید اجناسی را که سفارش داده بودید، از شهر آورده و می پرسد باید وسایل را در کجا تخلیه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ایوب سیاهی رفت و گیج و مبهوت دستش را به دیوار گرفت و قبل از آن که بتواند پاسخ محمد را بدهد، 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این که بندگانت را تنها نمی گذاری سپاس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محمد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راننده می گوید اجناسی را که سفارش</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که صدای دیگری جز صدای موتور ماشین نمی شنید، مکثی کرد و پس از آن که خودش را جمع و جور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جان، این ها وسیل </w:t>
      </w:r>
    </w:p>
    <w:p>
      <w:pPr>
        <w:pStyle w:val="BookText"/>
        <w:rPr/>
      </w:pPr>
      <w:r>
        <w:rPr>
          <w:rFonts w:ascii="IRNazanin" w:hAnsi="IRNazanin" w:eastAsia="IRNazanin"/>
          <w:color w:val="111111"/>
          <w:sz w:val="28"/>
          <w:sz w:val="28"/>
          <w:szCs w:val="28"/>
          <w:rtl w:val="true"/>
          <w:lang w:bidi="fa-IR"/>
        </w:rPr>
        <w:t>و جهیزیه صفیه است و باید در منزل خود تان تخلیه شود، برو و راننده را معطل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سرعت به طرف کوچه دوید و لحظه ای بعد با پاکتی توسط راننده به او داده شده بود به طرف پدر زنش برگشت و پاکت را به او داد مجدداً برای تخلیه بار کامیون به سمت کوچه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نگاهی به پاکت انداخت و با دستان لرزان خود آن را باز کرد؛ ولی چون سواد کافی برای خواندن نداشت صفیه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صفیه جان این نامه را برایم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نامه 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این چه جور نامه ایست که فقط دو جمله بیش تر در آن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بی صبرانه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هست زود تر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سینه اش را صاف کرد و نامه را خواند؛ ولی چیزی از آن نفهمید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خان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تبریک عروسی دختر عزیزت که مایه خوشنودی این جانب و خانواده شد، می خواستم عرض کنم، من همان طور که دلم می خواهد و دوست دارم پولم را خرج می کنم، زیرا اختیار مال را خودم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تبریک مجدد مهندس عسگری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با شنیدن این جملات به یاد حرف های خودش افتاد که به حاج آقا سعیدی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مهندس را در معذورات قرار ندهید، زیرا هر کس اختیار مالش را دارد و شاید بخواهد پولش را آن طور که دلش می خواهد و دوست دارد خرج کند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 گیجه گرفته بود و دهانش خشک شده بود؛ اما چون نمی خواست خانواده داماد او را در این وضعیت ببینند، آبی به دست و صورتش زد و در حالی که زیر لب خدا را شکر می گفت، مشغول پذیرایی از اقوام جدید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ثانیه شماری می کرد تا بتواند با حاج آقا سعیدی ملاقات کرده و از او تشکر کند و سپس نزد مهندس عسگری برود و از اقدام او سپاس گذاری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در حالی که حاج آقا را در آغوش کشیده بود و از شدت شوق اشک می ریخت، از پی گیری وی تشکر کرد و موضوع ماشین و نامه مهندس را باز گو کرد و گفت که می خواهد برای قدر دانی از مهندس، نزد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سعیدی که با پی گیری او امر مقدس ازدواج بیت آن دو جوان صورت گرفته و خانواده ای را از نگرانی در آورده بود رو به ایوب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از موضوع اقداماتش کسی آگاه نشود، شما هم لازم نیست نزد او بروید، زیرا مهندس از این موضوع راضی نیست، من از طرف شما تشکر کرده و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چرا مهندس عسگری هزینه سنگین مخارج عروسی و تهیه جهیزیه دخترم را تقبل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در حالی که لبخند می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مهندس اراضی زیادی در سرچشمه داشت که در زمان حیات خود آن ها را وقف تهیه جهیزیه برای دختران دم بخت و نیازمند نمود، مهندس هم در تکمیل اقدام پدر تصمیم گرفته هر سال از حقوق و درآمدی که از اجاره ی مغازه های پدر می گیرد، بساط عروسی یک دختر یا پسر نیازمند را تامین کند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از شما اجازه گرفتم، موضوع را با مهندس در میان گذاردم و او که تا حدودی از وضع شما با خبر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مدارک لازم را برایش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شما مدارک را آوردید، آن ها را برای مهندس فرستادم و او با مراجعه به اوقاف و تائید نیاز شما توانست از موقوفه پدر خدا بیامرزش </w:t>
      </w:r>
    </w:p>
    <w:p>
      <w:pPr>
        <w:pStyle w:val="BookText"/>
        <w:rPr/>
      </w:pPr>
      <w:r>
        <w:rPr>
          <w:rFonts w:ascii="IRNazanin" w:hAnsi="IRNazanin" w:eastAsia="IRNazanin"/>
          <w:color w:val="111111"/>
          <w:sz w:val="28"/>
          <w:sz w:val="28"/>
          <w:szCs w:val="28"/>
          <w:rtl w:val="true"/>
          <w:lang w:bidi="fa-IR"/>
        </w:rPr>
        <w:t>مقداری وسایل زندگی برای عروس خانم تهیه و ارسال کند، البته شما باید رسید وسایل را به من بدهی تا تحویل اداره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خانواده واقعاً اختیار مال شان را داشته اند که این اقدامات خیر را به عمل آورده اند، آنان که از امور خیر محروم هستند کسانی هستند که اختیار مال شان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آقا ایوب بعضی عمله ها و انبار دار های وراث خود هستند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در حالی که به خانه باز می گشت، دوباره نگاهی به نامه مهندس عسگری انداخت و به یاد نوشته او افتاد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طور که دلم بخواهد و دوست دارم، پولم را خرج می کنم، زیرا اختیار مالم را خودم دارم</w:t>
      </w:r>
      <w:r>
        <w:rPr>
          <w:rFonts w:eastAsia="IRNazanin" w:cs="IRNazanin"/>
          <w:color w:val="111111"/>
          <w:sz w:val="28"/>
          <w:szCs w:val="28"/>
          <w:rtl w:val="true"/>
          <w:lang w:bidi="fa-IR"/>
        </w:rPr>
        <w:t xml:space="preserve">.» </w:t>
      </w:r>
      <w:bookmarkStart w:id="65" w:name="pg9771_90854"/>
    </w:p>
    <w:p>
      <w:pPr>
        <w:pStyle w:val="Heading2"/>
        <w:numPr>
          <w:ilvl w:val="1"/>
          <w:numId w:val="1"/>
        </w:numPr>
        <w:rPr/>
      </w:pPr>
      <w:bookmarkStart w:id="66" w:name="__RefHeading___Toc9217485_2870459653"/>
      <w:bookmarkStart w:id="67" w:name="_Toc22"/>
      <w:bookmarkEnd w:id="65"/>
      <w:bookmarkEnd w:id="66"/>
      <w:r>
        <w:rPr>
          <w:rtl w:val="true"/>
        </w:rPr>
        <w:t>بوی خوش فرشتگان</w:t>
      </w:r>
      <w:bookmarkEnd w:id="67"/>
    </w:p>
    <w:p>
      <w:pPr>
        <w:pStyle w:val="BookText"/>
        <w:rPr/>
      </w:pPr>
      <w:r>
        <w:rPr>
          <w:rFonts w:ascii="IRNazanin" w:hAnsi="IRNazanin" w:eastAsia="IRNazanin"/>
          <w:color w:val="111111"/>
          <w:sz w:val="28"/>
          <w:sz w:val="28"/>
          <w:szCs w:val="28"/>
          <w:rtl w:val="true"/>
          <w:lang w:bidi="fa-IR"/>
        </w:rPr>
        <w:t>ساعت ده شب بود که زنگ خانه حاج ابراهیم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نگاهی به ساعت انداخت و در حالی که زیر لب از خود سؤال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ممکن است این وقت شب با او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روشن کوچه خانمی را می دید که با اضطراب و ناراحتی مرتباً به این طرف و آن طرف حرکت می کرد؛ چون چشمان حاج ابراهیم قدرت دید کافی نداشت،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بفرمائید خانم با کی کار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لرزان و آشنایی حاجی را به خود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حاج آقا مثل این که به جا نیاوردید من خانم اصغر آقا هستم، ببخشید این وقت شب مزاحم شدم، خواب که نبودید؟</w:t>
      </w:r>
    </w:p>
    <w:p>
      <w:pPr>
        <w:pStyle w:val="BookText"/>
        <w:rPr/>
      </w:pPr>
      <w:r>
        <w:rPr>
          <w:rFonts w:ascii="IRNazanin" w:hAnsi="IRNazanin" w:eastAsia="IRNazanin"/>
          <w:color w:val="111111"/>
          <w:sz w:val="28"/>
          <w:sz w:val="28"/>
          <w:szCs w:val="28"/>
          <w:rtl w:val="true"/>
          <w:lang w:bidi="fa-IR"/>
        </w:rPr>
        <w:t>حاج ابراهیم که خوش حالی خود را از دیدن همسر دوست قدیمی و دیرینه خود پنهان نمی ساخت،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خیر حاج خانم خوش آمدید، پس اصغر آقا کجاست؟ چرا تنها تشریف آوردید؟ بفرمائید داخل</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اصغر آقا با لحنی مضطرب و ملتمسانه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ممنون حاج آقا مزاحم نمی شم، اصغر آقا حال مساعدی ندارد، پیغام داده اگر وقت دارید تا منزل ما تشریف بیاورید، فکر می کنم با شما کار واجبی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حاج خانم شما تشریف ببرید، من خدمت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حاجی نگفت چه کار دارد؟</w:t>
      </w:r>
    </w:p>
    <w:p>
      <w:pPr>
        <w:pStyle w:val="BookText"/>
        <w:rPr/>
      </w:pPr>
      <w:r>
        <w:rPr>
          <w:rFonts w:ascii="IRNazanin" w:hAnsi="IRNazanin" w:eastAsia="IRNazanin"/>
          <w:color w:val="111111"/>
          <w:sz w:val="28"/>
          <w:sz w:val="28"/>
          <w:szCs w:val="28"/>
          <w:rtl w:val="true"/>
          <w:lang w:bidi="fa-IR"/>
        </w:rPr>
        <w:t>همسر اصغر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حاجی حرفی نزد، فقط امروز زود تر از همیشه از حجره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ساعت پیش هم در حالی که رنگ و رویش پریده بود و انگار کمی هم ترسیده بود مرا فرستاد تا خواهش کنم سری به خانه ما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تا شما به منزل برسید من هم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حاج ابراهیم که از غیبت طولانی حاجی نگران شده بود از بالا صدا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کیه؟ چرا معطل می کنید؟ تعارف کنید تشریف بیاورند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در حالی که به طرف خانه بر می 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نیست، حاج اصغر پیغام داده سری به او بزنم نمی دانم چه کار دارد، حتماً واجب بوده و گرنه ما که فردا هم دیگر را بازار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حاجی که آماده رفتن شده بود، رو به همسرش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روم اگر دیر کردم شما بخوابید، نگران هم نشوید اگر کاری داشتید تلفن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سردی بود و باد نسبتا تندی می وزید، حاج ابراهیم که از شدت سرما خودش را لای پالتو پشمی اش پنهان کرده بود به طرف خانه حاج اصغر به راه افتاد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 ها خلوت بود و به جز صدای زوزه سگ ها صدایی به گوش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سیاهی جلوی تابش نور ماه را گرفته بود و تاریکی هراس انگیزی بر بالین شهر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با خود فکر می کرد حتماً اتفاق مهمی افتاده یا خبر قابل توجهی بوده که حاج اصغر تا صبح صبر نکرده و از او خواسته این وقت شب به منزل او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این که سرمای شدید حرکت او را کند و نفس کشیدن را برایش مشکل ساخته بود و لباس های زمستانی اش راه رفتن را برایش سخت کرده بود، اما محبت های بی دریغ دوست قدیمی اش شور و حال دیگری به او می بخشید، چند بار به دیوار های کوچه تکیه زد و پس از تازه کردن نفس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اصغر هم در خانه چشم انتظار دوست با وفای خودش بود و زیر لب دعا می کرد تا تاریکی شب و سرمای جان فرسا مشکلی برایش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در استجابت دعای او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 تا حاج ابراهیم یخ نزده در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 شدن در، حاج ابراهیم نفس زنان خود را به داخل خانه کشانید و قبل از سلام و احوال پرسی تا چشمانش را زیر لحاف مخملی کرسی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قدیمی زیر چشمی به یک دیگر خیره شده بودند و سکوت سنگینی حکم فرما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سرفه ی پیاپی حاج اصغر سکوت را شکست، میهمان تازه وارد هم خودش را زیر لحاف کرسی بالا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بد نده پیر مرد، چه خبر شده نصف شبی یاد ما افتادی؟ مرد حسابی نزدیک بود از سرما یخ بزنم، نمی شد تا فردا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اصغر سینه اش را صاف کرد 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نکن حاجی، کار از این حرف ها گذشته، وضع حالم مساعد نیست، لازم بود مزاحم اوقات شما بشم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حالت خوب نیست بریم بیمارستان، نصف شبی شر درست نکنی، خدا درد را داده دوا هم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اصغر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رفیق، هر دردی دوا داره ولی پیری درد بی درمانه، ما دیگه آفتاب لب بام هستیم، باید فکر سفر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اصغر تو را به خدا دوباره شروع نکن آخه مرد حسابی من نمی دونم تو چه عجله ای برای مردن داری، وقتش که بشه، بخواهی یا نخواهی می برند چالت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حاج اصغر اخم هایش را توی هم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حاجی این حرف ها چیه می زنی؟ خدا نکنه، انشا اللّه صد سال دیگه سایه اصغر آقا روی سر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خودش را مقداری از زیر کرسی بالا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خانم اصغر خودش را لوس می کند، وقتی هم بگوئیم خدا نکند یا چنین و چنان آقا خوشش میاد خیال می کند خیلی عزیز شده یا ما خیلی دوستش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دوستان قدیمی سر به سر هم گذاشتند و حاج ابراهیم از لابه لای حرف های دوستش متوجه شد که او می خواهد راجع به امر مهمی با او صحبت کند، اما منتظر است تا همسرش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رو به همسر حاج اصغر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خانم شب خیلی گذشته، مثل این که اصغر هم خیال خوابیدن نداره، من هم به بچه ها گفتم منتظر برگشت من نباشند بهتر است شما هم تشریف ببرید استراحت کنید، من و اصغر می خواهیم تا کمی با هم دردل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خانم نگاهی به شوهرش کرد و فهمید که او هم مایل است تنها باشد و با دوستش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و محترمانه پس از این که وسایل پذیرایی را روی کرسی گذاشت، خدا حافظی کرد و در اتاق دیگر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سکوت فضای اتاق را فرا گرفت، حاج ابراهیم زیر چشمی نگاهی به حاج اصغر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اصغر خان بالاخره نگفتی چطور شد نصفه شبی یادی از فقیر فقرا کردی؟ انشا اللّه خیر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اصغر سرفه ای زد و در پاسخ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تو بهترین، قدیمی ترین و با صفا ترین دوست منی، خبر داری خیلی از بازاری ها فکر می کنند من و شما با هم برادریم، درسته؟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نظر لطف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اصغر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ابراهیم، من حال و روز درستی ندارم، تعارف هم ندارم، راستش چند شب پیش خواب می دیدم که مرده ام، نشانه هایی هم برایم در حال خواب ظاهر شد که نشان می داد به آخر خط رسیدم، این که مزاحمت شدم به این خاطر است که می خواهم اولا وصیتی کرده باشم، بعد هم مشورت کنم ببینم چه صلاح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سرش را پایین انداخت؛ ولی نتوانست جلوی خودش را بگیرد و اشک از چشمانش سرا 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که می دید دوست عزیزش را ناراحت و متأثر کرد، عذر خواهی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جان حالا وقت گریه کردن نیست، وقت گفتن و شنیدن و پرسیدن است، برای گریه کردن وقت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خودش را جمع و جور کرد و به علامت تأیید 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اصغر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تو از همه بهتر خبر داری که من دار و ندارم را خرج جواد کردم، به خاطر این که هم تنها فرزندم بود و هم بچه پاکی بود، از روزی که به دنیا آمده تا امروز که برای خودش مردی شده و حالا هم که در دانشگاه مشغول درس خواندن است، سعی کردم چیزی را را برایش فرو گذار نکنم، پس تنها وارث من جواد و مادرشه، وصیت می کنم حجره مال همسرم و خانه مال جواد باشد ولی تا همسرم زنده است حق سکونت در آن را دارد، پول و پله ای قابلی هم دارم که هدف من از مزاحمت برای تو همین پول توی بانکه، سه دانگ حجره بازار را هم که با شما شریک هستم از شیر مادر برایت حلال تر است آن هم مال خودت فقط یک شرط داره و آن هم این که وصیت مرا عملی کنی</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ابراهیم که تا این لحظه سکوت کرده بود، پرید وسط حرف او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حسابی این چه جور وصیتی است که تو می کنی؟ این مال اون، اون مال این، پس برای خودت چی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اصغر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چی برای خودم چی گذاشتم، من می گم دارم می میرم، مال به چه </w:t>
      </w:r>
    </w:p>
    <w:p>
      <w:pPr>
        <w:pStyle w:val="BookText"/>
        <w:rPr/>
      </w:pPr>
      <w:r>
        <w:rPr>
          <w:rFonts w:ascii="IRNazanin" w:hAnsi="IRNazanin" w:eastAsia="IRNazanin"/>
          <w:color w:val="111111"/>
          <w:sz w:val="28"/>
          <w:sz w:val="28"/>
          <w:szCs w:val="28"/>
          <w:rtl w:val="true"/>
          <w:lang w:bidi="fa-IR"/>
        </w:rPr>
        <w:t>درد من می خورد؟ مثل این که متوجه نیستی من می خواهم تکلیف مال و اموالم را بعد از خودم روشن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در حالی که سرش را به علامت ناراحتی تکان می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اصغر جان به گفته معصوم، انسان در زندگی سه تا شریک داره یکی دنیاست که بخواهی یا نخواهی بخشی از مالت را بر خلاف میل تو خرج می کنه، مثل مخارج مریضی و خیلی مخارج دیگر که راضی باشی یا نباشی از چنگ تو در می آره شریک دیگرت وراث تو هستند که خودت حالا توضیح دادی و یکی هم خودتی، نمی دانم چرا می خواهی شریک بی عرضه ای باشی و از بقیه شرکای خودت عقب بمانی، بیا از خودت و از نفست بگذر و گوش به حرف شیطان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جواد که به برکت کمک های شما وضع خوبی داره، حاج خانم هم به اندازه نیازی که داره حقوق بازنشستگی داره، بخشی هم شما کمکش می کنی تا زندگی آبرومندآنه ای داشته باشه، اما امثال من و تو در مقابل اجتماع و دیگران تکالیفی داریم که باید به آن ها عمل کنیم تا خدا از ما راضی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بهتر می دانی به قدری به این امور سفارش شده که گاهی انسان در استحبابش شک می کنه و به نظر می رسه واجب شده باشه</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اصغر اخم هایش را در هم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خان لازم نیست این قدر برایم صغری کبری بچینی، تو بهتر می دونی روزی که من یک الف بچه بودم پدر و مادرم را از دست دادم و خرج و مخارج خودم که هیچی، گرفتاری و مخارج خواهرم کبری هم که زن خودت باشه به گردنم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 از زندگی من بی خبر نیستی اما دوست دارم برایت از گذشته های تلخ خودم و بد بختی هایی که کشیدم حرف بزنم، اون وقت ببین اگر اشتباه می کنم هر کاری دلت خواست بکن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ابراهیم نگاهی به ساعت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اصغر جان من حرفی ندارم که تا علی الطلوع بشینیم و به حرف های تو گوش کنم، اما نگران حال خودت هستم، فکر نمی کنی استراحت کنی بهتر باشه، فردا هم روز خداست الان هم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و خیلی خسته به نظر می رسی رنگ و رویت هم حسابی زرد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اصغر حرف دوستش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حاجی نگران نباش دوست دارم امشب هم مثل همیشه در حقم برادری کنی، من فرصت زیادی ندارم، یک عمر که خوردم و خوابیدم چه اتفاقی افتاد، امشب از اون شب هایی نیست که بشه خوابید، اجازه بده تکلیفم را روشن کنم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ابراهیم که نمی خواست دوست دیرینه و برادر زن با صفایش را ناراحت کند با اشارهٔ سر موافقتش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اصغر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می گفتم، بعد از فوت ابوی و والده دست کبری را گرفتم و با هزار امید و آرزو، پس از خدا حافظی از فامیل راهی این شهر بی در و پیکر شدم، همه مخالف آمدن من و کبری به شهر بودند؛ اما چاره ای نداشتم و با آن که شانزده سال بیش تر نداشتم تصمیم گرفتم کاری دست و پا کنم، مقدار نا چیزی پول که مادرم پس انداز کرده بود، با یک بقچه لباس که همۀ سرمایه من بود برداشتم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اتاق توی زیر زمین تاریک و نمناک حاج غلام کفاش اجاره کردم به ماهی دو هزار تومان، روز ها هم توی مغازه اش حمالی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به قدری نمناک بود شدم در و دیوار آن را پلاستیک بزنم، ماهی سه تومان دست مزد می گرفتم که دو تومان آن اجاره خانه بود و غلام از حقوق و دست مزدم کم می کرد و یک تومان هم مخارج زندگی دو نفری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از کله پزی سر کوچه آب کله می گرفتیم و با یک سنگک صبح و ظهر را سر می کردیم، شب ها هم یا گرسنه می خوابیدیم یا با یک تخم مرغ و دو تا سیب زمینی سر به </w:t>
      </w:r>
    </w:p>
    <w:p>
      <w:pPr>
        <w:pStyle w:val="BookText"/>
        <w:rPr/>
      </w:pPr>
      <w:r>
        <w:rPr>
          <w:rFonts w:ascii="IRNazanin" w:hAnsi="IRNazanin" w:eastAsia="IRNazanin"/>
          <w:color w:val="111111"/>
          <w:sz w:val="28"/>
          <w:sz w:val="28"/>
          <w:szCs w:val="28"/>
          <w:rtl w:val="true"/>
          <w:lang w:bidi="fa-IR"/>
        </w:rPr>
        <w:t>بالین می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حاجی روزگار سختی داشتیم، با این که دایی خدا بیامرزم چهار تا کوچه اون طرف خانه داشت، یک بار نگفت برم سری به بچه های خواهرم بزنم و یک بار هم در خآنه اش به روی ما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آد یه روز کبری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اصغر چرا مزهٔ آب کله، این قدر بد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راست می گه طفلک، بعد فهمیدم کله پزه کاسه و بشقاب هایش را که می شوره آب آن را می ریزه توی یک ظرف بعد هم یک ملاقه آب و چربی می ریزه روش می ده به من، اما چاره ای نداشتم فقط تلاش می کردم زنده بمونم و کبری را سر و سامان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آد یک سال زمستون کبری بد جوری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تا صبح پشت در بیمارستان گریه می کردم، صبح که شد یک پدر بیامرزی پول دوا و دکتر کبری را داد؛ ولی یک ماه طول کشید تا کبری بتونه روی پاهاش حرکت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گذشت و با این که وضع خوبی نداشتیم، خدا خواست و دو تا اتاق قدیمی اجاره کردیم و از اون سرداب تاریک بیرون اومدیم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محل که به رحمت خدا رفت و به درخواست اهالی محل شدم خادم مسجد، روز ها جلوی درب مسجد کفش واکس می زدم و تعمیر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مغازه مسجد را اجاره کردم، نصف اجاره مغازه به جای حقوق خادمی ام حساب می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نصف دیگر را با دست مزدی که می گرفتم حساب می کردم؛ اما چون در خانۀ خادم مسجد زندگی می کردم، اجاره خانه نمی دادم و همین کمک بزرگی برایم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 خوشی بود، کبری را فرستادم مدرسه شبانه و خودم شب و وز کار می کردم و دو سال بعد با پس اندازی که داشتم تو بازار کفاش ها یک مغازه دو متری زیر پله سر قفلی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همه کم تر می گرفتم برای همین هم سرم خیلی شلوغ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هم کم کم بزرگ می شد و کلاس ده بود و بعضی کار ها را کمکم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کفاشی اصغر ارزونه معروف شده بود و خیلی ها به </w:t>
      </w:r>
    </w:p>
    <w:p>
      <w:pPr>
        <w:pStyle w:val="BookText"/>
        <w:rPr/>
      </w:pPr>
      <w:r>
        <w:rPr>
          <w:rFonts w:ascii="IRNazanin" w:hAnsi="IRNazanin" w:eastAsia="IRNazanin"/>
          <w:color w:val="111111"/>
          <w:sz w:val="28"/>
          <w:sz w:val="28"/>
          <w:szCs w:val="28"/>
          <w:rtl w:val="true"/>
          <w:lang w:bidi="fa-IR"/>
        </w:rPr>
        <w:t>خاطر دست مزد کم و اروزن بودن کفش هایم مشتری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از هم کار ها ناراحت بودند و چند بار به من تذکر دادند که بازار را خراب نکن؛ اما گوش من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وضعم بهتر می شد؛ ولی جایم تنگ بود، با صرفه جویی و قناعت مغازه بغل دستی ام را که صاحبش مرده بود و بین ورثه اختلاف افتاده بود، خریدم و زیر پله را انباری کردم، کبری هم دیپلمش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خیاطی زنانه مشغول به کار شد، هر چه دست مزد می گرفت به من می داد تا سرمایه کارم باشد و بعد برایش جهیزیه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عجب جهیزیه ای برایش خریدی، خدایی رکورد را شکستی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اصغر سری تکان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نالوطی بد بود، کم بود، تو خودت چی داشتی یک لاقبا، یادت رفته شب عروسی، حتی پول پاگشا و زیر لفظی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کی گرفتی، نمک نشناس؟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شوخی کردم، داستانت را ادامه بده</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اصغر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می گفتم، خیلی سرم شلوغ شده بود و یک نفری قادر به کار نبودم، یک روز پسر کوچک همان کسی که صاحب قبلی مغازه ام بود آمد در مغازه و گفت که علاقه دارد در مغازه قبلی پدرش کار کند، من هم دیدم کمک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زرنگی بود، با ایمان و امانت دار، حتی ندیدم یک روز نمازش را سر وقت نخواند، شب ها هم تا دیر وقت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نگذشت که به مغازه رونق داد چون مدل های زیبایی می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که می شد خواهرش ناهار او را می آورد و چون من هم تنها بودم، گاهی ناهار را بیش تر می آورد، دختر محجبه و پاک دامنی بود و با آن که آن روز ها جماعت حجاب درست و حسابی نداشتند؛ ولی دختره خیلی مراقب حجاب خودش بود، به همین خاطر به او علاقه مند </w:t>
      </w:r>
    </w:p>
    <w:p>
      <w:pPr>
        <w:pStyle w:val="BookText"/>
        <w:rPr/>
      </w:pPr>
      <w:r>
        <w:rPr>
          <w:rFonts w:ascii="IRNazanin" w:hAnsi="IRNazanin" w:eastAsia="IRNazanin"/>
          <w:color w:val="111111"/>
          <w:sz w:val="28"/>
          <w:sz w:val="28"/>
          <w:szCs w:val="28"/>
          <w:rtl w:val="true"/>
          <w:lang w:bidi="fa-IR"/>
        </w:rPr>
        <w:t>شدم، راجع به او با برادرش که شاگردم بود،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خواهرش دیپلم گرفته و امتحان داده تا کارمند پست و تلگراف شود و تا چند روز دیگر می شود آدم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هم نزدیک به سی سال سن داشتیم، وضع مالی هم بد نبود، یک روز یک جعبه شیرینی گرفتیم و رفتیم خواستگاری، برادر هایش حرفی نداشتند؛ ولی خودش شرط و شروط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اصغر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برو دو تا چایی بیار تا بقیه اش را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خودش را از زیر کرسی بیرون کشید و در حالی که از درد کمر می نالید بلند شد و به طرف آشپز خانه رفت و با دوتا چایی برگشت و دوباره تا گردن رفت زیر لحاف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سرد بود شیشه ها عرق کرده بود؛ ولی نور ماه از پشت شیشه ها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نیمه شب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دو تا بخاری روشن بود؛ ولی حاج اصغر ترجیح داده بود مثل گذشته ها زمستان را با کرسی قدیمی و لحاف مخمل قرمز آن سپری کند، خودش می گفت پا درد او ناشی از چند سال زندگی در یک زیر زمین نمناک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گرمای مطبوع کرسی حاج اصغر گاهی حاج ابراهیم را به خانه او می کشید و دوستان شب های زمستانی زیادی را زیر همین کرسی به صبح رسانیده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اصغر آخرین جرعۀ چایی اش را سر کشید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داشتم می گفتم عروس خانم شرط و شروط زیادی داشت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سر وقت را فراموش نکنم، مخالف کارش نباشم، یک سفر مکه پشت قباله اش بیندازم، مغازه پدری اش را هیچ وقت نفروشم و چند تا چیز دیگه که ذکر آن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عقد و عروسی به خوبی و سادگی برگزار </w:t>
      </w:r>
    </w:p>
    <w:p>
      <w:pPr>
        <w:pStyle w:val="BookText"/>
        <w:rPr/>
      </w:pPr>
      <w:r>
        <w:rPr>
          <w:rFonts w:ascii="IRNazanin" w:hAnsi="IRNazanin" w:eastAsia="IRNazanin"/>
          <w:color w:val="111111"/>
          <w:sz w:val="28"/>
          <w:sz w:val="28"/>
          <w:szCs w:val="28"/>
          <w:rtl w:val="true"/>
          <w:lang w:bidi="fa-IR"/>
        </w:rPr>
        <w:t>شد و صفیه خانم با قدم پر خیر و برکتش کد بانوی منزل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شبانه روزی و لطف خدا زندگی مشترک ما حال و هوای خوبی پیدا کرد، تصمیم گرفتم مغازۀ بزرگ تری خریداری کنم، اما حق فروش مغازۀ پدر صفیه را نداشتم، چون شرط ما برای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گشتم مغازه ای پیدا نکردم تا این که فهمیدم جناب عالی به علت نیاز به پول، تصمیم داری نصف مغازه را بفروشی، این بود که سراغ شما آمدم و رفاقت ما هم از این 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پول زیادی از ما گرفتی و هم خواهرم را از چنگم در آوردی، بقیه اش را هم که خبر داری، اما هیچ وقت نگفتی چرا نصف مغازه ات را فروختی، هر وقت هم پرسیدم امروز و فردا کردی، دوست دارم امشب که جیک و پیک ما را فهمیدی تو هم داستان خودت را بگوئی و ما را از فکر و خیال بیرون بیاری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فکر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اصغر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خودت می دانی در دوازه را می شه بست؛ ولی دهان مردم را نمی شه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اصغر 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خدا وکیلی پول مغازه را چکار کردی؟</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ابراهیم که از حرف حاج اصغر کمی گیج شده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اصغر تو چرا حرف های مردم را باور می کنی؟ آخه مرد حسابی من کسی بودم که بخواهم به کسی پول نزول بدهم، تو که مرا خوب می شناسی، چند ساله که با هم دوستیم، فامیل و شریکیم، خدا وکیلی باور می کنی من فعل حرام به جا بیاورم، آن هم نزول خواری که گناهی بزرگ و نا بخشودنی است، خودم خبر دارم روزی که نصف مغازه را فروختم، خیلی از خدا بی خبر ها می گفتند حاج ابراهیم نزول می خورد، این ها همان کسانی هستند که به خاطر این که تو از همه ارزان تر می فروختی می گفتند بازار را خراب نکن، </w:t>
      </w:r>
    </w:p>
    <w:p>
      <w:pPr>
        <w:pStyle w:val="BookText"/>
        <w:rPr/>
      </w:pPr>
      <w:r>
        <w:rPr>
          <w:rFonts w:ascii="IRNazanin" w:hAnsi="IRNazanin" w:eastAsia="IRNazanin"/>
          <w:color w:val="111111"/>
          <w:sz w:val="28"/>
          <w:sz w:val="28"/>
          <w:szCs w:val="28"/>
          <w:rtl w:val="true"/>
          <w:lang w:bidi="fa-IR"/>
        </w:rPr>
        <w:t>این ها از خدا بی خبر هستند، من هم آدمی نبودم که ریا کنم و جار بزنم که چرا مغازه را فروختم، گفتم خدا بداند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اصغر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ناراحت نشو، من فقط سؤال کردم، حساب حرف مردم از عمل شما جداست، بعضی ها می دیدند که خیلی ها به مغازۀ شما رفت و آمد می کنند، پول می گیرند، پول می دهند و شما هم هیچ وقت چیزی نگفتی، خب هر کسی از خدا نترسد یک جور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دانی من خیلی قبولت دارم، همین که نصف شب مزاحم شما شدم که وصیت کنم و شما را وصی خودم قرار دهم، کافی است که بدانی خیلی قبولت داشتم، پس مطمئن باش هیچ وقت راجع به شما فکر بدی نکردم، فقط می خواهم حقیقت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اصغر جان من نمی خواستم کسی بداند چه کار می کنم، اما ناچارم به دو دلیل امشب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خیالت از من راحت باشد و خدای نا کرده دین و ایمانت را از دست ندهی، دوم این که شاید خودت هم سر عقل بیایی و یه فکری برای آخرت و بعد از مردنت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اصغر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من داستان زندگی ام را برایت گفتم که بدانی، هیچ کس تو زندگی دست مرا نگرفت، چه آن روزی که دست خواهر هفت هشت ساله ام را گرفتم و آواره شهر شدم، چه زمانی که یک شبانه روز را با یک کاسه آب کله به سر می بردم، و نه زمانی که یک ریال پول دارو و درمان دکتر کبری را نداشتم، خلاصه یکی در را روی من باز نکرد، حتی دایی خودم، من هر چه دارم از زحمت خودم دارم، پول مفت به دست نیاوردم که حالا حاتم بخشی کنم فهمیدی؟</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بابا چرا با من دعوا می کنی، هر طور خودت صلاح می دونی رفتار کن، اصلاً همه را آتش بزن، به من چه مربوطه، مرد </w:t>
      </w:r>
    </w:p>
    <w:p>
      <w:pPr>
        <w:pStyle w:val="BookText"/>
        <w:rPr/>
      </w:pPr>
      <w:r>
        <w:rPr>
          <w:rFonts w:ascii="IRNazanin" w:hAnsi="IRNazanin" w:eastAsia="IRNazanin"/>
          <w:color w:val="111111"/>
          <w:sz w:val="28"/>
          <w:sz w:val="28"/>
          <w:szCs w:val="28"/>
          <w:rtl w:val="true"/>
          <w:lang w:bidi="fa-IR"/>
        </w:rPr>
        <w:t>حسابی فکر می کنی من می خواهم نظرم را تحمیل کنم، هر کس را توی قبر خودش می خوابانند، فقط بدان که روز قیامت، انسان باید برای هر چه انجام داده و نداده، سؤال پس بدهد، مطمئن باش من و تو و همه مردم دنیا چیزی با خود شان نخواهند برد، هر چه می بریم اعمال است و بس و آن چه که در این دنیا کردیم و نکردیم، تو تا حالا فکر کردی چرا حتی زیر ناخن مرده را هم تمیز می کنند، برای این که آدم وقتی می میرد حتی اجازه ندارد چرک و کثافت دنیا را هم با خودش ببرد، چه رسد به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مطمئن باش بچه های ما اگر بچه های نا باب و نا خلفی باشند با مال و ثروت ما کاری خواهند کرد که بدن ما در گور بلرزد و تأسف بخوریم که چرا امکان خلاف و گناه برای شان فراهم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بچه های خلف و سالمی باشند با مال و اموال ما کاری می کنند که باز هم تأسف بخوریم که چرا خود مان این کار ها را کردیم، در هر صورت هم گیریم و هم گرفتار و هم پشیمان و 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اصغر که در فکر فرو رفته بود، سرش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برو سر اصل مطلب، از خودت بگو، از آن چه تا حالا مخفی کاری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خودش را جا به جا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اصغر جان اگر صلاح می دانی استراحت کن، فردا شب یا فرصت دیگری برایت تعریف می کنم، من نگران حال تو هستم، بد نیست نگاهی توی آیینه به خودت بیاندازی، می ترسم فردا خواهرت مدعی بشه تو که دیدی برادرم مریض بود چرا مزاحم استراحتش شدی</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اصغر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می خواهم امشب تا صبح با تو باشم، خدا را چه دیدی شاید فرصت دیدار دیگری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مطمئن باش من تا تکلیفم را با دنیا و مال و منال دنیا روشن نکنم نمی میرم، حالا معطل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روز در مغازه نشسته بودم و حساب و کتاب می کردم، </w:t>
      </w:r>
    </w:p>
    <w:p>
      <w:pPr>
        <w:pStyle w:val="BookText"/>
        <w:rPr/>
      </w:pPr>
      <w:r>
        <w:rPr>
          <w:rFonts w:ascii="IRNazanin" w:hAnsi="IRNazanin" w:eastAsia="IRNazanin"/>
          <w:color w:val="111111"/>
          <w:sz w:val="28"/>
          <w:sz w:val="28"/>
          <w:szCs w:val="28"/>
          <w:rtl w:val="true"/>
          <w:lang w:bidi="fa-IR"/>
        </w:rPr>
        <w:t>ماه رمضان بود و من منتظر بودم اذان ظهر را بگویند تا پس از اقامه نماز جماعت برای استراحت به منزل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جوان بودم، اما شدت گرمای تابستان امانم را بریده بود و تشنگی بر من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حوصلگی دفتر را بستم تا چند آیه ای قرآن بخوانم که سر و صدایی در راهرو بازار توجه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سر و صدا زیاد بود که متوجه نشدم علت آن چیست، سراسیمه بیرون دویدم و دو نفر را دیدم که با بی رحمی یک نفر را کتک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ها و افراد گذری تلاش می کردند، آن ها را از هم جدا کنند و جلوی کتک خوردن آن بی چاره را بگیرند، اما آن دو بسیار قوی و قلدر بودند و گاهی هم ضربه ای به این و آن می زدند و مانع نجات فرد کتک خورده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روزه بودم و توان چندانی نداشتم، اما با دیدن چهرۀ خونین آن جوان به سرعت خودم را به آنان رساندم و با یک فریاد جانانه هر دو آن ها را بغل کرده و یکی یکی به دیوار کوبیدم، بالاخره هم جوان بودم و هم قوی، آن دو که از زور بازوی من تعجب کرده بودند کمی آرام شدند و آن جوان که کتک می خورد بینی اش را گرفت و روی زمین نشست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هم از فرصت استفاده کرده و به کمک او آمدند و با تلاش و آوردن آب و دستمال، خون ریزی بینی اش را قطع کردند، جوان که تمام لباسش پاره شده بود و از شدت ترس و کتکی که خورده بود بدنش می لرزید، با نگاهی ملتمسانه از من می خواست که کمکش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کتک کاری آن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من گفتند در کار آن ها دخالت نکنم، اما با اصرار من به مغازه آمدند و جوان هم کشان کشان خودش را به مغازه رساند و در حالی که مثل بید مجنون می لرزید روی صندلی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مردم را متفرق کردم و در مغازه را بستم، سپس جریان را جویا شدم، فهمیدم که آن جوان مبلغی را از آن دو نفر نزول کرده </w:t>
      </w:r>
    </w:p>
    <w:p>
      <w:pPr>
        <w:pStyle w:val="BookText"/>
        <w:rPr/>
      </w:pPr>
      <w:r>
        <w:rPr>
          <w:rFonts w:ascii="IRNazanin" w:hAnsi="IRNazanin" w:eastAsia="IRNazanin"/>
          <w:color w:val="111111"/>
          <w:sz w:val="28"/>
          <w:sz w:val="28"/>
          <w:szCs w:val="28"/>
          <w:rtl w:val="true"/>
          <w:lang w:bidi="fa-IR"/>
        </w:rPr>
        <w:t>و بعد از دو سال پرداخت اقساط آن از پرداخت باقی مانده قرضش اظهار عجز و ناتوانی کرده، طلب کار ها او را در مغازه ای غافل گیر کرده و با او درگیر شده بودند که با فرار جوان درگیری تا مغازه من ادامه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جوان و حال و روز او نشان می داد روزه است و این موضوع خیلی ناراحتم کرد،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بدهکار است؟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مدارک او را بدهید تا بدهی اش را بدهم، سفته های او را به من دادند و من هم صد تومان به آن ها دادم و جوان را از شر آن ها خلاص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 چاره که نمی دانست چگونه تشکر کند روی پای من افتاده بود، او را بلند کردم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کاری پول نزول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برای معالجه و عمل جراحی پدرش مجبور بوده نزول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او آب بدهم تا دهانش را بشوید ولی گفت که روزه است و دعا کرد به خاطر کاری که کردم لب ها و گلوی خشکیده ام روز قیامت به دست ساقی کوثر سیراب شود، سپس از من خواست سفته را نزد خودم نگه دارم تا طلبش را کم کم بپردازد؛ اما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یک سال بعد بدهی اش را پرداخت کرد، اما موجب شد که من به فکر بیفتم، برای این گونه موارد و سایر کار های خیر مشابه فکری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زیادی نداشتم و از طرفی تصمیم به ازدواج و تشکیل زندگی داشتم سه دانگ مغازه را به شما فروختم و با پول آن یک زمین کشاورزی در اطراف شهر خریدم و با راهنمایی یکی از دوستان متدین درآمد آن را اختصاص دادم به پرداخت وام های قرض الحسنه به افراد نیازمند که پس از رفع نیاز آن را برگردانند تا به فرد دیگری کمک شود و قسمتی از درآمد آن را هم جهت کمک به ازدواج و تحصیل جوانان بی بضاعت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 تا امروز خودم این کار ها را انجام داده ام، اما دیگر توان این کار را ندارم و می خواهم </w:t>
      </w:r>
    </w:p>
    <w:p>
      <w:pPr>
        <w:pStyle w:val="BookText"/>
        <w:rPr/>
      </w:pPr>
      <w:r>
        <w:rPr>
          <w:rFonts w:ascii="IRNazanin" w:hAnsi="IRNazanin" w:eastAsia="IRNazanin"/>
          <w:color w:val="111111"/>
          <w:sz w:val="28"/>
          <w:sz w:val="28"/>
          <w:szCs w:val="28"/>
          <w:rtl w:val="true"/>
          <w:lang w:bidi="fa-IR"/>
        </w:rPr>
        <w:t>آن را تحویل اداره اوقاف بدهم تا خود شان اداره کنند همه ساله هم سری بزنم ببینم چه 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اصغر که قطرات اشک روی گونه هایش می غلطید رو به حاج ابراهیم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سعادت شما، اما فکر نمی کنی خودت پیری و کوری داری و خانواده ات پس از تو باید 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اصغر این چه حرفیه می زنی؟ ضامن روزی خداست، تو خودت چگونه به این جا رسیدی، آیا خواست خدا نبود، اولاً برای آن ها هم به اندازۀ کفایت گذاشته ام، ثانیاً خود شان باید تلاش کنند مگر من ضامن هستم که یک عمر تاوان خوردن و خوابیدن آن ها را بدهم، پس خود شان چه کاره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اصغر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از کسانی که غیبت تو را کرده اند بگذر، آن ها خبر نداشتند که تو چکار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گذشتم حاجی، گذشتم تا خدا هم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اصغر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ساعت سه بعد از نیمه شب است، بهتر است تو چرتی بزنی، تا من هم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بدی نیست، بخواب تا سحر برای نماز و عبادت بیدارت کنم، می خواهم نماز صبح را به جماعت بخوانیم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اصغر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در حالی که دراز می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و فرشتگان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اشک از چشمان حاج اصغر روی لحاف کرسی افتاد و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امشب شب من سحر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دلم خبر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که جز کلامت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پند و نصیحت به دلم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لحاف کرسی را روی سرش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بخواب حاجی آیه یأس نخوان سحر نزدیک است، شعری هم که خواندی فردا یاد آوری کن تا بنویسم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تیک تیک ساعت فضای اتاق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غلطی زد و در روشنی ماه نگاهی به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را به کناری زد و برای گرفتن وضو به آشپز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آشپز خانه را روشن کرد؛ اما به یاد آورد بایستی حاج اصغر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برق اتاق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دیرینه اش در حالی که سرش را روی کرسی گذاشته بود به خواب ابدی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بدون دستپاچگی به آرامی او را روی تشک خواباند پا هایش را دراز کرد و خواست دست هایش را صاف کند که چشمش به کاغذ لوله کرده ای در دست حاج اصغر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کاغذ را از بین دست های سرد و خشکیده دوستش خارج کرد و در زیر نور زرد رنگ لامپ شروع به خواندن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الواقف على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خداوند متعال و عرض ارادت به پیش گاه مقدس پیامبر عظیم الشأن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استعانت از ارواح طیبه و مقدسه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اصغر کد خدایی ثلث اموالم که عبارت است از تمامی یک باب حجرۀ واقع در بازار کفش فروش ها و یک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نمودم بر عموم مؤمنين و مؤمنات که همه ساله عواید حاصل را به مصرف کمک به اجاره خانه افراد بی خانمان، هزینه دارو درمان نیازمندان و اشاعه معارف اهل بیت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و تولیت آن را قرار دادم با سرور ارجمند و دوست یگانه ام حاج ابراهیم سیفی که هر ساله طبق وقف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خداوند، در روزی که لب های همه تشنه است، لب هایم را به دست ساقی کوثر، امیر مؤمنان علی علیه السلام سیراب گرداند و مرا بر سر سفره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 اصغر کد خدایی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ابراهیم خود نویس و شیشۀ جوهر را از روی کرسی برداشت تا اذان صبح بر بالین دوست از دست رفته اش قرآن خواند و هنگام نماز برای بیدار کردن همسر حاج اصغر با صدای بلند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اللّه یا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ابراهیم نماز را به جماعت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چشمانش را بست و به حرفی که شب به حاج اصغر گفته بود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بخواب فردا صبح نماز را با جماعت و با فرشتگان اقامه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خوش فرشتگان در هوا پیچیده بود و ساعتی بعد صداى لا اله الا اللّه فضای کوچه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با دیدگانی پر از اشک،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اصغر بالاخره تکلیف خودت را با دنیا و مال و منال آن روشن کردی، خوشا به سعادتت، روحت شاد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خوش فرشتگان هم چنان در فضا پراکنده بود، صدای تکبیر در آسمان شهر می پیچید و حاج اصغر سوار بر مرکب چوبین به سوی سرای ابدی اش در حرکت بود</w:t>
      </w:r>
      <w:r>
        <w:rPr>
          <w:rFonts w:eastAsia="IRNazanin" w:cs="IRNazanin"/>
          <w:color w:val="111111"/>
          <w:sz w:val="28"/>
          <w:szCs w:val="28"/>
          <w:rtl w:val="true"/>
          <w:lang w:bidi="fa-IR"/>
        </w:rPr>
        <w:t xml:space="preserve">. </w:t>
      </w:r>
      <w:bookmarkStart w:id="68" w:name="pg9771_90872"/>
    </w:p>
    <w:p>
      <w:pPr>
        <w:pStyle w:val="Heading2"/>
        <w:numPr>
          <w:ilvl w:val="1"/>
          <w:numId w:val="1"/>
        </w:numPr>
        <w:rPr/>
      </w:pPr>
      <w:bookmarkStart w:id="69" w:name="__RefHeading___Toc9217487_2870459653"/>
      <w:bookmarkStart w:id="70" w:name="_Toc23"/>
      <w:bookmarkEnd w:id="68"/>
      <w:bookmarkEnd w:id="69"/>
      <w:r>
        <w:rPr>
          <w:rtl w:val="true"/>
        </w:rPr>
        <w:t>چشمه های جاوید</w:t>
      </w:r>
      <w:bookmarkEnd w:id="7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کرده بود و امت اسلام را در غم و اندوهی جان فرسا فرو برده بود، همه عزا دار بودند و در فراق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قلمرو حکومت اسلامی مکه و مدینه از شهر هایی بودند که بیش از سایر شهر های جزیرۀ العرب تحت تاثیر فقدان پرچم دار توحید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 به دور از چشم مردم، عده ای به عنوان زعمای قوم گرد آمدند و اولین جرقه های آتش تفرقه و نفاق را بین مسلمین مشتعل ساختند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بر خلاف خواست و وصیت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عمش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پوشیدن ردای خلافت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علی علیه السلام با درایت و تیز بینی و بصیرت منحصر به فردش به منظور جلو گیری از هر گونه تنش و شعله ور شدن آتش جنگ و خون ریزی سکوت کرد و به کار کشاورزی و باغ داری مشغول شد تا ماموریت و تکلیفش را به عنوان خلیفه ی مسلمین، امام معصوم و پیشوای شیعیان با شکلی متفاوت و متمایز به انجام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ترتیب آن حضرت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کشاورزی اشتغال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 زحمات و تلاش های آن حضرت در این مقطع تاریخی روایت ها و داستان های عدیده ای در دل خود پنهان و 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زحمات مولای متقیان در عرصه کشاورزی و باغ داری نیز داستان هایی نقل شده است که روایت باغ ها و چشمه های ابو نیزر و بغیبغه یکی از این روایت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مدتی که از حقوق حقه اش محروم گردیده بود، توانست چندین باغ و چشمه و مزرعه را احداث و نو 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شهر پیامبر از شهر هایی بود که دارای آب و زمین مرغوب و مستعد کشاورزی بود و این امر از شاخص های برجسته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مشخصات این شهر وجود بازار بزرگ برده فروشان و تجارت برده بود و تجار و متمولین مدینه، همیشه از خریداران اصلی برده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فروشان این برده ها را از اطراف و اکناف و سایر کشور ها با نژاد های متفاوت و عمدتاً از بین سیاهان انتخاب و با بهایی نا چیز می خریدند، آن گاه آنان را با طی کیلو متر ها راه، تشنه و گرسنه و با ضرب شلاق به این بازار آورده و بفروش می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خریداران، در روز های خاصی که برده فروشان، برده های جدید را عرضه می کردند، برای خرید برده های مناسب و مورد نظر شان به این بازار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رقابت بر سر خرید برخی از برده های تازه وارد، به حدی اوج می گرفت که برده فروش ها مجبور می شدند آن ها را به صورت مزایده به فروش برسانند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شغل نان و آب دار برده فروشی بسیاری از افراد را به خود جذب کرده بود و برده فروشی از مشاغل پر درآمد به شمار می رفت؛ اما </w:t>
      </w:r>
    </w:p>
    <w:p>
      <w:pPr>
        <w:pStyle w:val="BookText"/>
        <w:rPr/>
      </w:pPr>
      <w:r>
        <w:rPr>
          <w:rFonts w:ascii="IRNazanin" w:hAnsi="IRNazanin" w:eastAsia="IRNazanin"/>
          <w:color w:val="111111"/>
          <w:sz w:val="28"/>
          <w:sz w:val="28"/>
          <w:szCs w:val="28"/>
          <w:rtl w:val="true"/>
          <w:lang w:bidi="fa-IR"/>
        </w:rPr>
        <w:t>آن چه از نگاه دیگران پنهان بود، رنج و درد برده هایی بود که یا در جنگل های قبیله ای به اسارت در آمده بودند و یا در زمان استراحت و کار، در خانه و محل کار خود غافل گیر و ربوده می شدند و از راه دریا و خشکی به بازار های برده فروشی روانه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وضع برده های بیمار و ضعیف و زنان پیر و فرسوده از همه بد تر بود، اکثر این برده ها در بین راه می مردند و اگر زنده به مقصد می رسیدند به قیمت نا چیزی جهت انجام کار های پست و حقارت آمیز به فروش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برده داری به حدی از بین رفته بود که تجار و ثروت مندان در مجالس میهمانی و عیش و نوش خود از تعداد برده ها و یا توان مندی ها و بعضاً شیرین کاری های آنان، داد سخن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ها در آن زمان، مانند کالایی خرید و فروش می شدند، گرو گذاشته می شدند و از شخصی متوفی به باز ماندگان او به ارث می رسیدند و تاریخ گواه بسیاری از ظلم و ستم هایی است که بر این بردگان بی چاره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با بعثت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دین مبین اسلام حقوقی برای بردگان وضع و مقرر گردید؛ اما مخالفین این امر مانند مخالفت بسیاری از قوانین و حتی آیات وحی، با این حقوق مخالفت و بصورت پنهانی به ظلم و ستم در حق بردگان ادامه دادند و بر تضییع حقوق آنان اصرار ورزیدند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ظلم و ستمی که بر بردگان می رفت، همیشه متاثر و غمگین بود؛ لذا با دست رنجی که از راه احیا و آبادی باغات، چشمه ها و مزارع خود به دست می آورد، توانست هزاران برده را خریداری و آزاد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بردگان یا پس از آزادی به دیار خود باز می گشتند و یا در مدینه می ماندند و بدون توجه به مشکلاتی که برای آنان به وجود می آوردند به زندگی در کنار امیر و منجی خود ادامه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نگه داری از چشمه ها و باغات برای آن حضرت کار آسانی نبود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سن و سالی نبودند که بتوانند پدر را در امر کشاورزی و باغ داری یاری نمایند؛ بنابراین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فکر افتاد تا اندکی از کار هایش را به دیگری وا گذار کند تا خود به امور دیگر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هنگامی که پس از خستگی از کار روزانه، در حالی که صورتش از شدت گرمای سوزان مدینه گلگون شده بود، قصد استراحت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خستگی و کوفتگی ناشی از کار در مزرعه را در چهره ی همسرش مشاهده می کرد، در حالی که کاسه ای از شیر شتر پر کرده بود و به وی تقدیم می کردند، خطاب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هر چند شما کار در بیرون و داخل منزل را تقسیم کرده اید و مسئولیت کار بیرون از خانه را به عهده ی خود و کار در منزل را به عهده ی من گذاشته اید؛ اما می بینم هر چند وقت با وجود خستگی، برخی از کار های منزل را نیز انجام می دهید و مرا در امر خانه داری و بچه داری هم راهی می کنید، اما من نمی توانم در کار های بیرون شما را یاری کنم و این امر موجب شده دل تنگ و نگران باشم، به نظر من بهتر است برای کار در مزرعه از شیعیان و دوستان خود کمک بگیرید تا اندکی از خستگی شما در کار کشاورزی کاسته شود و این گونه چهره ی شما در آفتاب سوزان آزار نبیند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دختر رسول خدا پیشنهاد خوبی است، خود نیز در این خصوص برنامه و نیتی دارم که به زودی عمل خواهم کرد، </w:t>
      </w:r>
    </w:p>
    <w:p>
      <w:pPr>
        <w:pStyle w:val="BookText"/>
        <w:rPr/>
      </w:pPr>
      <w:r>
        <w:rPr>
          <w:rFonts w:ascii="IRNazanin" w:hAnsi="IRNazanin" w:eastAsia="IRNazanin"/>
          <w:color w:val="111111"/>
          <w:sz w:val="28"/>
          <w:sz w:val="28"/>
          <w:szCs w:val="28"/>
          <w:rtl w:val="true"/>
          <w:lang w:bidi="fa-IR"/>
        </w:rPr>
        <w:t>ضمناً شما به کار خانه داری و امر تربیت فرزندان مان همت بگمارید، که در این زمینه لایق ترین، بهترین و برگزیده ترین هستید، من می خواهم فقط چهره ام در دنیا از گرمای آفتاب بسوزد و امیدوارم با کاری که خواهم کرد این چهره سوخته از آفتاب دنیا، در قیامت از گرمای آتش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ملاحظه می کرد همسرش از شدت خستگی توان ادامه گفت و گو ندارد و چشمانش پذیرای خواب شبانه شده، آرزوی توفیق حضرت را در انجام خواسته اش نمود و از سوال در مورد تصمیم و نیتی که همسرش گرفته بود منصرف گردید و از اطاق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پشمینه اش را روی سر کشید و ساعتی را تا زمان کار شبانه و بردن طعام برای فقرا و اطفال یتیم به خواب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با تابش اولین اشعه های خورشید بر آسمان مدینه،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باغ ها روان می شد و روز دیگری را با کار سخت و مشقت آور کشاورزی و باغ داری در زیر آفتاب سوزان آغاز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داغ و سوزنده بود و آن حضرت مجبور می شد هر چند ساعت، برای استراحت و دور ماندن از اشعه ی سوزنده خورشید که موجب سوزش تاول های گردن و شانه هایش می شد، به سایه ی نخل های سر به فلک کشیده پناه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تاول ها به خاطر حمل شبانه خرما و گندم برای فقرا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 که دست و صورتش را در آب چشمه ای شست شو می داد، در پناه درخت خرمایی خستگی روزانه را از تن به در می کرد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ها و مذاکرات شب گذشته با همسرش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 که قول داده بود بخشی از اداره ی امور را به افراد معتمد و کار آزموده بسپارد، تا خود بتواند ضمن کشاورزی به سایر امور نیز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چند نفر در ذهن و خاطر مبارکش خطور کرد؛ اما هیچ یک را مناسب این کار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آسمان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به درون و قلوب بندگانت آگاهی از تو می خواهم بهترین را برای یاری من برگزینی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نیزر فرزند پادشاه حبشه، مدتی بود که از شهر و دیار خود رانده شده بود و شهر پیامبر را برای کار و زندگی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هیاهوی سلطنت و حکومت داری به امر باغ داری و کشاورزی مشغول بود و از این امر راضی و خوشنود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روز برای رسیدن به زمین ها و باغ هایی که در آن ها کار می کرد از کنار باغ ها و چشمه های امیر المومنین گذر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نیزر می دید که چگونه داماد پیامبر و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زیر آفتاب گرم و سوزان مدینه، بیل در دست گرفته و زمین های بایر را آباد و دایر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دید که چگونه آن مرد بزرگ و اولین مسلمان جهان اسلام دست رنج خود را برای کمک به فقرا و آزادی بردگان هزینه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همیشه آرزو داشت روزی بتواند در کنار امیر و مولایش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روی زمین کار کند و هم چون مقتدایش در امور خیر و خدا پسندانه شریک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از کنار چشمه می گذشت و چون بسیار تشنه شده بود، تصمیم گرفت از آب گوارای آن، مشتی نوشیده و سر و صورتش را خنک کند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مشغول شست شوی دست و صورت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و پس از سلام و تحیت، دستش را گرفت و زیر سایه درخت خرمایی که در سایه اش آرام گرفته بود نشانید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 که </w:t>
      </w:r>
    </w:p>
    <w:p>
      <w:pPr>
        <w:pStyle w:val="BookText"/>
        <w:rPr/>
      </w:pPr>
      <w:r>
        <w:rPr>
          <w:rFonts w:ascii="IRNazanin" w:hAnsi="IRNazanin" w:eastAsia="IRNazanin"/>
          <w:color w:val="111111"/>
          <w:sz w:val="28"/>
          <w:sz w:val="28"/>
          <w:szCs w:val="28"/>
          <w:rtl w:val="true"/>
          <w:lang w:bidi="fa-IR"/>
        </w:rPr>
        <w:t>خداوند به این بنده اش عنایت کرده و تعدادی باغ و چشمه و مقداری زمین را برای رفع امور و حوایج بنده اش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نیزر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مولای من، می دانم که شما چگونه با کار و تلاش شبانه روزی این باغ ها و چشمه ها و زمین ها را آباد و سر سبز ساخته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نیزر می دانی که من در انجام امور باغ داری و کشاورزی تنها هستم و هم کار و یاوری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نیزر مودبانه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سرور من این را نیز می دانم و همیشه از این موضوع غمگین و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خداوند تو را به من رسانیده از تو می خواهم سر پرستی این دو چشمه و باغ را از من بپذیری و دست رنجت را بیش تر از آن چه عرف است از محصول این دو باغ برداشت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نیزر که احساس می کرد با این کار به مولا و مقتدایش نزدیک تر شده و می تواند از باغ وجود آن حضرت توشه ای بر گیرد و در کنار او دین و آخرتش را حفظ و آباد کند با دست پاچگی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 ای مولای من، آیا در خوابم یا بیداری، من از خدا خواسته بودم یار و یاور شما باشم و در کنار گذران زندگی توشه ای از خرمن ولایت و امامت شما بر گیرم، شما اطمینان داشته باشید ابو نیزر به کوری چشم دشمنان تان در خدمت شماست و به بهترین وجه، از این باغ ها و چشمه ها، هم چون فرزندانش مراقبت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خوش از این موضوع راهی خانه شد و ماجرا را برای خانواده اش باز گو کرد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شب هنگام به همسرش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از این پس ابو نیزر در کنار من خواهد بود، زیرا مسئولیت نگه داری و کار در باغ ها و چشمه ها را به او وا گذار نموده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ترتیب ابو نیزر بنا به امر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 دو چشمه و باغ های متصل آن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چشمه ها و باغ ها بعد ها به نام باغ چشمه ی ابو نیزر و باغ چشمه ی بغیبغه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نیزر در اولین سال شروع کار خود در یکی از باغ ها مقداری کدو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او مشغول آماده سازی زمین و کاشت تخمه های کدو در باغ بود پیش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اولین محصول کدوی باغ را برای مولایم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بگیرم و آن حضرت اولین کسی باشند که از محصول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ها، یکی پس از دیگری می گذشت و ابو نیزر سر خوش و راضی از کار در باغات مولای خود، شاهد رشد محصولات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متوجه شد آب یکی از چاه ها و چشمه ها کم شده و او را در آبیاری باغ با مشکل موجه ساخته است، تصمیم گرفت این موضع را در روز های آینده با حضرت در میان بگذارد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که مانند همیشه در باغ مشغول انجام کار بود، نگاهش به کدو ها افتاد و ملاحظه کرد تعدادی از آن ها قابل برداشت شده است، با خوشحالی ظرفی را که با خود آورده بود پیش آورد و مقداری کدو چید و در آن ریخت و پیوسته در دل می گفت، بر اساس نیتی که از روز اول داشتم، باید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میهمان کدوی خوشمزه باغ بنمایم، سپس مقداری از آن ها را برای پختن روی آتش گذاشت و در این حال متوجه نزدیک شدن شخصی از دور شد، تابش آفتاب مانع از دید کافی او بود، کمی صبر کرد و با نزدیک شدن آن شخص، متوجه شد امیر المومنین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او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خوش حالی دست از کار کشید و به طرف حضرت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دیگر را در آغوش کشیدند سپس به طرف سایه درخت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رو به ابو نیزر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نیزر من بسیار گرسنه هستم آیا غذایی در نزد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نیزر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مولای من، خوش بختانه امروز اولین محصول باغ را که کدو های شیرین و خوشمزه ای است برداشت نمودم، آیا اجازه می دهید خورشی را که از این کدو ها آماده کردم حاضر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آماده کن و آن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نیزر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شما اندکی استراحت کنید تا غذا را آماده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برخواسته و در کنار چشمه آب پس از شست شوی دست و صورت اندکی استراحت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آماده شدن غذا ابو نیزر نزد حضرت آمد و ایشان را جهت صرف غذا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داغ و سوزنده بود؛ اما سایه درختان هم چون چتری آنان را محافظت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پهن شد و حضرت در کنار ابو نیزر اولین خورش کدو را 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گفت و گو باز شده بود و ابو نیزر فرصت را مناسب دید تا گزارشی از باغ ها و چشمه ها خدمت حضرت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شنیدن خبر کم آب شدن چشمه متاثر شد و به ابو نیزر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کلنگی در باغ داری بیاور، تا کار لازم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نیزر کلنگی را که در باغ داشت به همراه آورد و به حضرت تقدیم نمود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کلنگ را برداشت و درون چاه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کلنگ می زدند و ابو نیزر خاک و گل آن را بیرون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به این ترتیب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نیزر کاملاً خسته شده بود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ریزان قنات را لای روبی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لای روبی، آن حضرت در حالی که عرق از پیشانی مبارک شان سرا زیر بود از چاه بیرون آمدند و پس از استراحت اندکی در حالی که هنوز نفس نفس می زدند رو به ابو نیزر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نیزر خدا را گواه می گیرم که از این لحظه این چشمه و باغ را به اضافه باغ و چشمه بغیبغه وقف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نیزر شتابان برو و دوات و کاغذی بیاور تا آن چه را گفتم بر آن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نیزر با عجله و شتابان رفت و پس از مدت کوتاهی، در حالی که کاغذ و دواتی در دست داشت، به نزد آن حضرت بازگشت، ایشان دوات و کاغذ را گرفته و وقف نامه ای را با این مضمون به رشته تحریر در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ی مهربان</w:t>
      </w:r>
    </w:p>
    <w:p>
      <w:pPr>
        <w:pStyle w:val="BookText"/>
        <w:rPr/>
      </w:pPr>
      <w:r>
        <w:rPr>
          <w:rFonts w:ascii="IRNazanin" w:hAnsi="IRNazanin" w:eastAsia="IRNazanin"/>
          <w:color w:val="111111"/>
          <w:sz w:val="28"/>
          <w:sz w:val="28"/>
          <w:szCs w:val="28"/>
          <w:rtl w:val="true"/>
          <w:lang w:bidi="fa-IR"/>
        </w:rPr>
        <w:t>این دو باغ را بنده ی خدا، علی، امیر مومنان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دو باغ، چشمه ابو نیزر و چشمه ی بغیبغه است، و محصول آن، وقف فقرای مدینه و مسافران درمانده می گردد، تا با وقف این دو باغ، علی چهره اش را از گرمای آتش دوزخ و قیامت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این دو باغ فروخته نشود و به کسی بخشیده نگردد، تا خداوند که خير الوارثین است، آن را به ارث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قیامت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های پی در پی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نیزر در این باغ ها و چشمه های موقوفه تلاش می کردند و همه ساله پس از وضع مخارج، عواید حاصله به دست آن حضرت بین فقرا و درماندگان تقسیم می شد، حتی در زمان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در آمد این باغ ها از حساب بیت المال </w:t>
      </w:r>
    </w:p>
    <w:p>
      <w:pPr>
        <w:pStyle w:val="BookText"/>
        <w:rPr/>
      </w:pPr>
      <w:r>
        <w:rPr>
          <w:rFonts w:ascii="IRNazanin" w:hAnsi="IRNazanin" w:eastAsia="IRNazanin"/>
          <w:color w:val="111111"/>
          <w:sz w:val="28"/>
          <w:sz w:val="28"/>
          <w:szCs w:val="28"/>
          <w:rtl w:val="true"/>
          <w:lang w:bidi="fa-IR"/>
        </w:rPr>
        <w:t>جدا بود و بسیاری از خانواده های فقیر و مستضعف از درآمد این موقوفات بهره مند می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رحلت ابو نیزر تولیت این موقوفات در 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در آن زمان خود را خلیفه مسلمین قلمداد می کرد، می دید که این باغ ها و چشمه ها بهترین باغ ها و چشمه های منطقه هستند و از طرفی در پی این بود کسانی که از منافع این موقوفات بهره مند می شوند را از خاندان امامت دور کند و آن باغات و چشمه های مرغوب را از آن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تلاش می کرد به هر طریق موقوفات را از وقفیت خارج سازد؛ اما هر بار به دلایلی موفق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متوجه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مقروض شده است و نتوانسته قرض خود را بپردازد، پس از مشورت با تنی چند از مشاوران خود فرصت را مغتنم شمرد تا به قول خود از این موضوع به نفع خود بهره برداری نموده و نیت شوم خود را که تا آن زمان نتوانسته بود عملی نماید به سر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اطرافیان خود را که ظاهری عوام فریب و ریا کارانه داشت نزد خود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شنیده 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استفاده از این فرصت تدبیری بیاندیشیم تا ضمن این که خود را دل سوز نشان می دهیم کاری کنیم، باغات و چشمه های پدرش را که آن ها را وقف کرده به تملک خود در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چند نتیجه بدست خواهیم آورد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نظر او را که همیشه با ما و خلافت ما مخالفت می نماید به خود جلب می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کسانی که به خاطر انتفاع از عواید این باغات در اطراف خانواده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آن ها دور ساخته و با تطمیع آن ها، بر یاوران خود می 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دویست هزار دینار به قاصد خود داد، تا برای خرید باغات نزد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کار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قرضش نگران بود، تلاش می کرد در اسرع وقت آن را را ادا کند و معاویه تصور کرده بود می تواند با تمسک به این موضوع به اهداف شوم خود دست پیدا کند؛ اما نمی دانست چه اتفاقی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 خود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با لحنی موذیانه و ریا کارانه، پیشنهاد خرید اراضی موقوفه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مسلمین با تقدیم دویست هزار دینار که بیش از ارزش واقعی این املاک است خواستار خرید آن هاست، امیدوارم شما نیز به دستور خلیفه احترام بگذارید و دستور انتقال باغ ها و چشمه ها را صادر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گرفتاری و مقروض بودن از این کار معاویه بسیار خشمگین و ناراحت شد و ضمن رد درخواست معاویه، به فرستاده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به معاویه بگو پدرم این دو چشمه و باغ را وقف نموده تا صورتش در قیامت از حرارت آتش دوزخ محفوظ بماند، بنابراین آن ها را به هیچ وجه و با هیچ قیمتی نخواهم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نام چند نفر به عنوان اولین های وقف در تاریخ به ثبت رسید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مولای متقیان، به عنوان اولین کسی که دست رنجش را وقف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سوم شیعیان، به عنوان متولی نمونه موقوفات که در سخت ترین شرایط موقوفه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ابو نیزر، فرزند نجاشی، به عنوان اولین مستاجر 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معاویه، به عنوان اولین موقوفه خوار و دشمن موقوفات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توضيحاً </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و منابع مختلف ذکر شده است که پس از این اقدام خیر خواهانه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متعاقباً برخی از پیروان ولایت و امامت املاکی را وقف نموده اند که در كتاب وقف سنت ماندگار به بخشی از این موقوفات اشاره شده است</w:t>
      </w:r>
      <w:r>
        <w:rPr>
          <w:rFonts w:eastAsia="IRNazanin" w:cs="IRNazanin"/>
          <w:color w:val="111111"/>
          <w:sz w:val="28"/>
          <w:szCs w:val="28"/>
          <w:rtl w:val="true"/>
          <w:lang w:bidi="fa-IR"/>
        </w:rPr>
        <w:t xml:space="preserve">. </w:t>
      </w:r>
      <w:bookmarkStart w:id="71" w:name="pg9771_90885"/>
    </w:p>
    <w:p>
      <w:pPr>
        <w:pStyle w:val="Heading2"/>
        <w:numPr>
          <w:ilvl w:val="1"/>
          <w:numId w:val="1"/>
        </w:numPr>
        <w:rPr/>
      </w:pPr>
      <w:bookmarkStart w:id="72" w:name="__RefHeading___Toc9217489_2870459653"/>
      <w:bookmarkStart w:id="73" w:name="_Toc24"/>
      <w:bookmarkEnd w:id="71"/>
      <w:bookmarkEnd w:id="72"/>
      <w:r>
        <w:rPr>
          <w:rtl w:val="true"/>
        </w:rPr>
        <w:t>خبر خوش</w:t>
      </w:r>
      <w:bookmarkEnd w:id="73"/>
    </w:p>
    <w:p>
      <w:pPr>
        <w:pStyle w:val="BookText"/>
        <w:rPr/>
      </w:pPr>
      <w:r>
        <w:rPr>
          <w:rFonts w:ascii="IRNazanin" w:hAnsi="IRNazanin" w:eastAsia="IRNazanin"/>
          <w:color w:val="111111"/>
          <w:sz w:val="28"/>
          <w:sz w:val="28"/>
          <w:szCs w:val="28"/>
          <w:rtl w:val="true"/>
          <w:lang w:bidi="fa-IR"/>
        </w:rPr>
        <w:t>یک هفته بود که مدام برف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برف در نقاط مرتفع به بیش از یک متر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ها برای پارو کردن برف از روی پشت بام و زن ها برای تمیز کردن حیاط خانه ها به این طرف و آن طرف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 تمام وجود مردم را فرا گرفته بود که پس از یک هفته بارش پی در پی، ابر ها بار سفر بستند و آسمان آبی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کوچه ها و معابر بود که هر کس برف های مقابل خانه اش را به داخل خانه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ها یخ زده بودند و کار جمع آوری آن ها بسیار مشکل شده بود؛ اما مردم با بیل و کلنگ به جان یخ و برف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کوچه ها و معابر پاک سازی شد و دوباره عبور و مرور به جریان افتاد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تنها خانه ای که بام آن هنوز پوشیده از برف بود، خانه حاج ناصر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بزرگی که در حاشیه روستا قرار داشت و بزرگ ترین واحد مسکونی آن منطقه به شمار می رفت، هر چند حاج ناصر خآنه اش را با آجر و آهن ساخته بود؛ اما سنگینی برف بی رحمانه به سقف خانه فشار می آورد و هر لحظه امکان ریزش سقف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خانه هم </w:t>
      </w:r>
    </w:p>
    <w:p>
      <w:pPr>
        <w:pStyle w:val="BookText"/>
        <w:rPr/>
      </w:pPr>
      <w:r>
        <w:rPr>
          <w:rFonts w:ascii="IRNazanin" w:hAnsi="IRNazanin" w:eastAsia="IRNazanin"/>
          <w:color w:val="111111"/>
          <w:sz w:val="28"/>
          <w:sz w:val="28"/>
          <w:szCs w:val="28"/>
          <w:rtl w:val="true"/>
          <w:lang w:bidi="fa-IR"/>
        </w:rPr>
        <w:t>وضعیت بهتری نداشت و همین طور کوچه بن بست منتهی به منزل که پوشیده از برف و یخ شده بود و امکان عبور و مرور را مشکل تر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ناصر برای معالجه همسرش به شهر رفته بود و تنها ساکنین خانه دختر عزیز دردانه او و خواهرش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از خواهرش خواسته بود تا زمان برگشت از شهر، مراقب راضیه تنها دخترش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و عمه ی پیرش قادر به برف روبی و جمع آوری برف از حیاط خانه و کوچه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دست نخورده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خانم همسر آقا جلال، که در همسایگی حاج ناصر زندگی می کرد؛ ملتمسانه از همسرش که زیر کرسی خوابیده بود خواست که به کمک دختر حاج ناصر برود؛ زیرا می دید چند روز است تمام برف هایی که باریده است روی پشت بام باقی مانده و ممکن است خطری متوجه آن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حرفی ندارم بالاخره همسایه نسبت به همسایه حق همسایگی دارد؛ ولی خودت می دانی که اگر مردم مرا ببینند زخم زبان 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دختر حاجی و خواهرش گناهی ندارند ولی با حرف مردم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 خانم اصرار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کاری به حرف مردم نداشته باش، به خاطر رضای خدا وظیفه ات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طفل معصوم و آن پیر زن علیل در آن خانه امنیت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وجب سقف حتی اگر آجر و آهن باشد چقدر طاقت دارد که یک متر برف را روی خودش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به آن ها کمک نکنی فردای قیامت گرفتاری</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جلال لحاف کرسی را به کناری زد و در حالی که سعی می کرد خودش را برای کمک به خانواده حاج ناصر قانع کند، شال و کلاهش را برداشت و از خانه خارج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زحمت زیادی از لا به لای برف ها گذشت و خود را به خانه ی حاج ناصر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انگشتش را روی زنگ گذاشت و صبر کرد تا کسی درب را باز کند؛ ولی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زنگ زد؛ ولی باز هم صدایی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چند بار به درب آهنی کوبید؛ اما باز هم نتیجه ای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داشت نگران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پاروی برف روبی را پای دیوار گذاشت و چند بار سعی کرد از آن بالا برود؛ اما پارو روی یخ و برف ها لیز می خورد و آقا جلال روی برف ها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سرعت خود را به خآنه اش رسانید و موضوع را با همسرش طاهره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 که ترسیده بود با نگرانی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زود باش باید کاری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یک دیگر نردبان چوبی بزرگی را کشان کشان روی دیوار گذاشتند و هر دو از آن بالا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 که پشت سر آقا جلال بالا می رفت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چیزی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چیزی پیدا نیست، هیچ رد پایی هم روی برف ها نیست، مثل این که این چند روز کسی از خانه خارج نشده است، به جز رد پای چند گربه و کلاغ هیچ نشانه ای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به زحمت خودش را داخل حیاط انداخت و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برو از داخل کوچه بیا، من در را باز می کنم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جلال چند بار با صدای بلند یا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ولی هیچ صدایی به گوش نمی رسید، افتان و خیزان خود را به در حیاط رساند و آن را باز کرد، هر دو با دست پاچگی و به زحمت از روی برف ها عبور کرده و خود را به خانه </w:t>
      </w:r>
    </w:p>
    <w:p>
      <w:pPr>
        <w:pStyle w:val="BookText"/>
        <w:rPr/>
      </w:pP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ورودی از سمت داخل بسته شده بود و باز نمی شد، چند بار زن و شوهر فریاد زدند؛ اما پاسخی نشنیدند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سرما شیشه ها عرق کرده و یخ زده بودند و چیزی از بیرون دیده نمی شد، جلال سعی کرد با آستین کتش شیشه را پاک کند؛ اما مشکل از سمت داخل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مجدداً با سر و صدای زیاد سعی کردند ورود شان را اعلام کنند؛ ولی هر چه تلاش می کردند نتیجه 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 نگاهی روی زمین انداخت و کفش های راضیه دختر حاج ناصر را دید که زیر برف ها مدفون شده بود و یک جفت کفش دیگر که متعلق به عمه اش بود، در کنار آن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نگرانی آن دو را بیش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رو به جلال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یک کاری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در را بشکنم، فردا برای مان دردسر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وقت این حرف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شیشه را بشکن</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چند بار عقب رفت و خود را محکم به در کوبید؛ اما در یخ زده بود و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که می دید تلاش شوهرش بی نتیجه است با چوب دستی که همراه داشت به شیشه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شدید چوب دستی شیشه به کلی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دستگیره را باز کرد و هر دو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داخل خانه دست کمی از سرمای بیرون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بخاری یخ زده، پیکر های بی جان عمه خانم و راضیه جلب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خانم به سرعت خود را به آنان رسانید و به جلال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 کنم هر دو از سرما یخ زده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جلال نگاهی به آنان انداخت و در حالی که به قفسه سینه آنان دقت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فکر نمی کنم مرده باشند، دارند نفس می کشند، البته پیر زنه وضع خوبی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 و جلال به نوبت آن ها را در پتو پیچیده و با کمک یک دیگر آن ها را به خانه خود بردند و با نگرانی مراقب آن ها بودند، راضیه چند بار چشمان خود را باز و بسته کرد؛ ولی با گرمای مطبوع کرسی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عمه خانم حال مساعدی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 رو به همسرش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 زن حال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باید زود تر او را به درمانگاه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درمانگاه؟ این خراب شده درمانگاهش کجا بود؟ ما کی گور داشتیم که کفن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درمانگاه منظریه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در حالی که او را در پتو پیچیده بود روی شانه هایش انداخت و با زحمت به کنار جاده اصلی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هم برای مراقبت از راضیه در خانه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 مینی بوس منظریه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جلال با کمک چند تن از مسافرین عمه خانم را به داخل مینی بوس کشاند و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درمانگاه منظریه مملو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به علت سرمای شدید روز های گذشته سرما خورده بودند، آقا جلال پیر زن را روی تخت اورژانس خواباند و به سرعت خود را به پزشک درمانگاه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مقداری دارو تجویز کرد و از آقا جلال خواست با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با نگرانی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دکتر حالش چطور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سری از روی تاسف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مادر شما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ایشان همسایه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بستگان ایشان کجا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 برای معالجه همسرش به تهران رفته است و در حال حاضر او کس دیگری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مریض شما به شدت سرما زده شده، ریه هایش هم عفونت کرده، من توصیه می کنم برای سلامتی اش دست به دعا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از جا برخاست و به سمت پیکر بی جان و رنجور عمه خانم حرکت کرد؛ اما قبل از رسیدن به تخت او متوجه شد، چند پرستار مشغول کار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آقا جلال بر بالین عمه خانم، یکی از پرستار ها، ملافه سفیدی روی او انداخت و چشمانش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ها ضمن تسلیت به آقا جلال، از او خواستند پس از تشریفات قانونی و اخذ مجوز دفن، او را از اورژانس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حاج ناصر و همسرش اطلاعی نداشت، راضیه در حالی که لباس مشکی به تن داشت به همراه طاهره خانم مشغول تمیز کردن برف های داخل حیاط بودند و چند تن از اهالی مشغول پارو کردن برف های روی بام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آقا جلال از همه خواست برای صرف چایی به منزل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همه دور کرسی نشسته بودند و مشغول خوردن چایی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جلال رو به دختر حاج ناصر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راضیه، دخترم از پدر و مادرت خبر نداری؟</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آقا جلال هیچ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برف سیم های تلفن را قطع کرده و گرنه پدرم هر طور بود با من تماس می گرفت، احتمال می دهم مادرم بستری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همسایه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جلال نگفتی برای خواهر حاج ناصر چه اتفاقی افتاد؟ آن خدا بیامرز با وجود آن که سن زیادی داشت؛ اما مریضی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طور ناگهانی به رحمت خدا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روزه آن قدر گرفتار درمانگاه و مراسم کفن و دفن آن خدا بیامرز بودیم که خود من هم فراموش کرده بودم از راضیه خانم جریان را سوال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جلال راضیه حال مساعدی ندارد، بگذارید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طاهره خانم من حالم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جلال شما خیلی زحمت کشیدید،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های تان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هر چه بدبختی می کشیم از دست پدرم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موجب ناراحتی همه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حرف او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دخترم، بالاخره هر کسی یک اخلاقی دارد، حاج ناصر هم اخلاقش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 جلال، اگر پدرم پارسال که دولت می خواست در حکیمیه درمانگاه بسازد، زمین را داده بود؛ امروز این اتفاقات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دوباره حرفش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هر کس اختیار مالش را دارد، پدرت مجبور نبود زمینش را برای درمانگاه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بی تقصیر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زمین را مفت بگیریم، اگر اهالی همت کرده بودند و لااقل قیمت زمین را به نرخ دولتی به پدرت داده بودند، شاید او هم راضی می شد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همسایه ها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جلال این چه حرفیه می زنی، مردم بی چاره ی حکیمیه مگر بانک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عیال وار ها به زور شکم خود </w:t>
      </w:r>
    </w:p>
    <w:p>
      <w:pPr>
        <w:pStyle w:val="BookText"/>
        <w:rPr/>
      </w:pPr>
      <w:r>
        <w:rPr>
          <w:rFonts w:ascii="IRNazanin" w:hAnsi="IRNazanin" w:eastAsia="IRNazanin"/>
          <w:color w:val="111111"/>
          <w:sz w:val="28"/>
          <w:sz w:val="28"/>
          <w:szCs w:val="28"/>
          <w:rtl w:val="true"/>
          <w:lang w:bidi="fa-IR"/>
        </w:rPr>
        <w:t>را سیر می کنند، حاج ناصر که گدا نبوده، از این همه زمین اگر دویست متر برای درمانگاه داده بود خلاف شرع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که می دید ممکن است حرف توی حرف بیافتد و مثل سال گذشته دوباره ناراحتی درست شود، حرف او را قطع کرد و رو به دختر حاج ناصر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تو که دیدی عمه ات بیمار است، چرا به ما اطلاع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جلال شما که خبر دارید، بعد از کاری که پدرم کرد، همه از خانواده ی ما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مردم حتی جواب سلام ما را را هم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پدرم برای معالجه مادرم را به همراه خود می برد به او گفتم، پدر ما نفت نداریم، کرسی هم که بخاطر نفس تنگی مادرم قابل استفاده نیست، چون وسیله ی گرم کردن آن را نداریم، اگر هوا سرد شد باید چه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که هوا خوب است، ما هم زود بر می گردیم، نفت هم به اندازه چند روز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دانستیم با رفتن پدر هوا این قدر سرد می شود که تمام نفت موجود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قبل از فوت عمه خانم من آخرین قطره ی نفت را در بخاری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هم نگران برف روی بام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کار کنیم؟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حاضر نیست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 محکم است، نگران نباش، بخاری هم داشت کم کم خاموش می شد، نمی دانستم چکار کنم، هیچ وسیله گرم کننده ای نداشتیم، من هم روی این که به کسی بگویم نفت نداریم را نداشتم، چون می دانستم خانواده ی ما مورد غضب اهالی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وقتی دیدم عمه از سرما می لرزد، هر چه در خانه داشتیم روی او کشیدم و خودم هم در کنار او خوابیدم تا با گرمای بدن من، عمه خانم گرم شود و دیگر نفهمیدم و خوابم برد، صبح که چشم باز کردم، متوجه شدم در خانه آقا جلال هستم و عمه را هم برده اند درمانگاه منظریه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شدت ناراحتی و پشیمانی از برخورد هایی که با خانواده ی حاج ناصر و خود او داشتند؛ سر ها را پایین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از راضیه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است که افتاده، من می خواستم بپرسم آیا پدرت راجع به کاری که سال گذشته انجام داد و اجازه نداد دولت در زمین او درمانگاه بسازد، چیزی به شما نمی گفت، آیا خود تو هیچ وقت دلیل کارش را نپرسیدی؟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در حالی که با گوشه چادر اشک هایش را پاک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خودم چند روز 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که خوب می دانید در حکیمیه زمین زیاد است؛ ولی محل زمین شما به گونه ای بود که برای درمانگاه انتخاب شد، چرا اجازه ندادید درمانگاه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که مثل همیشه کم حرف و تو دار بود،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هیچ کس از دل دیگری خبر ندارد، من مطمئنم یک روز مردم پشیمان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درستی انجام دادم بعداً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 چرا فکر می کند کار درستی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چند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می شود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همسایه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سر در نمی آورم، اگر آن روز درمانگاه ساخته شده بود، آقا جلال مجبور نمی شد عمه ات را تا منظریه ببرد و همین جا دکتر معاینه و معالجه 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به خاطر این که عمه ات دیر به دکتر رسید، فوت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جلال ابرویش را در هم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مشهدی این حرف ها چیه؟ اولاً، مرگ و زندگی دست خداست، دوماً، آن خدا بیامرز عمرش را کرده بود، مطمئن باش اگر دکتر توی خانه هم بود فایده نداشت؛ چون به گفته دکتر تمام ریه هایش عفونت کرده بود، سوماً، از روزی که حاج ناصر با ساخت درمانگاه توسط دولت مخالفت کرد، یک نفر حاضر نشد دلیل این کار او را بپرسد، همه با او قهر کردیم، جواب سلام خودش و خانواده اش را هم نمی دادیم، هیچ کس فکر نکرد دلیل این کار حاج ناصر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همسایه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جلال شما آدم خوش قلبی هستید، آیا ممانعت از کار دولت و کار عام المنفعه دلیل و برهان می خواهد، حاجی می دید زمینش جای خوبی است و از زمین های دیگر مرغوب تر است طمع کرد، خواست آن را نگه دارد و چند سال بعد به چند برابر قیمت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که تحمل شنیدن این حرف ها را نداشت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احتیاج به پول آن چند متر زمین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کارش دلیلی داشته، چرا بی خود غیبت می کنید، از خدا نمی ترسید که چپ و راست تهمت 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راضیه، همه از جا بلند شدند و یکی یکی با ناراحتی از آقا جلال خداحافظی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در حال رفتن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جلال ما به خاطر آن خدا بیامرز که زن مؤمنه ای بود این جا جمع شدیم و گرنه خودت می دانی حاج ناصر ارزش این حرف ها را ندارد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های بعد از برف روز هایی آفتابی بود؛ ولی با سوز و سرما همراه بود، مرد ها در میدان حکیمیه جمع می شدند و از هر دری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کار به معامله و داد و ستد می رسید، گاهی هم به جر و بحث؛ اما عصر هنگام همه با خنده از یک دیگر جدا می شدند و مبدأ مینی بوس های مسافر بر از </w:t>
      </w:r>
    </w:p>
    <w:p>
      <w:pPr>
        <w:pStyle w:val="BookText"/>
        <w:rPr/>
      </w:pPr>
      <w:r>
        <w:rPr>
          <w:rFonts w:ascii="IRNazanin" w:hAnsi="IRNazanin" w:eastAsia="IRNazanin"/>
          <w:color w:val="111111"/>
          <w:sz w:val="28"/>
          <w:sz w:val="28"/>
          <w:szCs w:val="28"/>
          <w:rtl w:val="true"/>
          <w:lang w:bidi="fa-IR"/>
        </w:rPr>
        <w:t>همین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وارد می شدند در همین مکان پیاده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حاج ناصر و خواهرش چند روزی بود نقل محافل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حاجی از سفر برگردد و مراسم ترحیم خواهرش را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هم می خواستند عکس العمل او را از این که خواهرش بعلت نبودن پزشک در محل از دنیا رفته است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بوق یک ماشین مدل بالا که معلوم بود متعلق به حکیمیه و اطراف آن نیست، توجه همه به سمت دیگر میدان جلب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ناصر و همسرش از ماشین پیاده شدند و به سمت منزل خود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جلال که حمامِ آفتاب گرفته بود به سرعت دوید تا خود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ناصر با دیدن آقا جلال که لباس مشکی پوشیده بود تعجب کرد؛ اما سوالی نکرد، آقا جلال جلو رفت و پس از سلام و احوال پرسی به اتفاق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حاج ناصر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جلال چه خبر شده است، این همه برف کجا بوده؟ ما در تهران شنیدیم این طرف ها خیلی برف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بینیم خیلی بی ربط نبوده است، تلفن ها هم که همه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یک هفته تمام برف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ناصر که نگران دختر و خواهرش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جلال از منزل ما چه خبر؟ با این همه برف چه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راضیه حالش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منزل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ها را هم جمع و جور کردیم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ناصر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جلال چرا مشکی پوشیدی؟ خدای نکرده اتفاقی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جلال که نمی خواست خبر فوت خواهر حاجی را بطور ناگهانی بدهد، به گونه ای رفتار کرد که گویی متوجه سوال او نشده است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تهران چه خبر؟ از برف و باران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حاج ناصر که تا آن لحظه سکوت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جلال گفتی راضیه خانه شماست؟ خانه شما 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سرما گفتم تشریف بیاورد پیش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ناصر بلافاصله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کجاست؟ او هم خانه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سکوت آقا جلال و لباس های مشکی او همه چیز بر ملا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در حالی که به دیوار کوچه تکیه می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جلال ترا به خدا حقیقت را بگو، برای خواهرم اتفاقی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جلال با صدای آهسته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نتوانست حرفش را تمام کند و بغض گلویش را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بعد همه در خانه ی آقا جلال زیر کرسی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دست در گردن پدر انداخته بود و همسر آقا جلال، همسر حاج ناصر را دل داری می داد، حاجی هم با آرامش و وقار خاص خود، مات و مبهوت به حرف های آقا جلال گوش می داد که چگونه خواهرش دار فانی را وداع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عمه خانم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اهالی استقبالی از مراسم نکردند؛ اما آقا جلال و چند نفر دیگر که از دوستان و رفقای صمیمی حاجی بودند و ساکن منظریه و اطراف بودند، چند روز را در کنار حاجی ماندند تا اوضاع آرام شد و دوباره همه چیز حالت عادی به خود گرفت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بیش تر به عید نمانده بود و هوا رو به گرمی گذارده بود، برف و یخ های کوچه و خیابان در حال ذوب شدن بود و نشاط کار و تلاش، بعد </w:t>
      </w:r>
    </w:p>
    <w:p>
      <w:pPr>
        <w:pStyle w:val="BookText"/>
        <w:rPr/>
      </w:pPr>
      <w:r>
        <w:rPr>
          <w:rFonts w:ascii="IRNazanin" w:hAnsi="IRNazanin" w:eastAsia="IRNazanin"/>
          <w:color w:val="111111"/>
          <w:sz w:val="28"/>
          <w:sz w:val="28"/>
          <w:szCs w:val="28"/>
          <w:rtl w:val="true"/>
          <w:lang w:bidi="fa-IR"/>
        </w:rPr>
        <w:t>از زمستانی سرد، در چهره مردم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 سال جدید با مراسم چهلمین روز در گذشت عمه خانم مصادف می شد، و حاج ناصر و خانواده اش خود را برای برگزاری مراسم آماده می کردند، سایر بستگان هم از اطراف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ناصر مرتب با تلفن تماس می گرفت و آهسته آهسته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هم به منظریه رفت و آمد کرد، ولی کسی نمی دانست حاجی چه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 روز قبل از سال جدید صدای بولدوزر و بیل مکانیکی فضای حکیمیه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و هیاهوی عجیبی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با سرعت خود را به ماشین های غول پیکر رساندند، با حرکت ماشین ها زمین می لرزید، بچه ها که تاکنون چنین ماشین هایی را ندیده بودند، پشت سر آن ها می دویدند و با شادمانی و شعف به تعقیب آن ها می پرداختند، نزدیک میدان اصلی حاج ناصر با یک گوسفند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چند نفر با یک ماشینِ سواری خود را به محل رساندند و پس از احوال پرسی با حاج ناصر و صدور دستورات لازم به راننده بولدوزر و بیل مکانیکی، نقشه ای را روی کاپوتِ ماشین پهن کردند و با حاج ناصر به گفت و گو پرداختند، صدای کار کردن ماشین های غول پیکر اجازه نمی داد کسی متوجه محتوی گفت و گوی غریبه ها با حاج ناصر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گوسفند با آب و برف مخلوط می شد و به جوی میدان سرا زیر می شد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چیزی می گفت؛ ولی هیچ کس نمی دانست حاج ناصر می خواهد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دقیقه زمین حاجی زیر و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زمینی بود که حاج ناصر حاضر نشده بود برای ساخت درمانگاه به دولت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می گفت این زمین خانه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w:t>
      </w:r>
    </w:p>
    <w:p>
      <w:pPr>
        <w:pStyle w:val="BookText"/>
        <w:rPr/>
      </w:pPr>
      <w:r>
        <w:rPr>
          <w:rFonts w:ascii="IRNazanin" w:hAnsi="IRNazanin" w:eastAsia="IRNazanin"/>
          <w:color w:val="111111"/>
          <w:sz w:val="28"/>
          <w:sz w:val="28"/>
          <w:szCs w:val="28"/>
          <w:rtl w:val="true"/>
          <w:lang w:bidi="fa-IR"/>
        </w:rPr>
        <w:t>اکثر مردم می دانستند حاج ناصر می خواهد آن جا خانه ی با شکوهی برای خودش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با حاجی هنوز سلام و علیکی داشتند، از او می پرسیدند حاجی خانه ی نو مبارک و حاجی هم از آن ها تشکر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خاطره ی مخالفت حاج ناصر با ساخت درمانگاه زنده شد و بار دیگر حرف های درِ گوشی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هم بدون توجه به حرف های مردم کار خودش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تاریکیِ شب، راننده ها دست از کار کشیدند و برای استراحت و آمادگیِ کار فردا، به همراه حاجی به خانه او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ماشین ها کار خود را شروع کردند؛ اما عصر هنگام به مناسبت چهلم خواهر حاج ناصر دست از کار کشیدند و از آن جا که مردم حکیمیه به مراسم مرگ و میر اهمیت ویژه ای می دادند و از طرفی آن مرحومه زن مؤمنه و شریفی بود و همیشه در رفع مشکلات مردم می کوشید؛ عموم مردم از زن و مرد در مراسم او شرکت کردند و آن ها با این کار یک تیر را به دو نشان می زدند، یکی برگزاری مراسم متوفی و دیگری دید و بازدید از یک دیگر و تبریک فرا رسیدن سال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به انتها رسیده بود، سوره الرحمن توسط قاری قرآن تلاوت شد؛ اما مردم هر چه چشم گرداندند، از روحانی و منبری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تعجب همه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پچ پچ مردم شروع شد؛ اما صدای بلند گو اجازه نمی داد کسی متوجه حرف های مردم بشود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اتمام سوره ی الرحمن، حاج ناصر بطرف منبر رفت و روی پله ی اول آن نشست، این موضوع شگفتی مردم را صد چندان ساخت همه مات و مبهوت منتظر بودند تا ببینند حاجی چه می گوید، بعضی هم به شوخی می گفتند حاجی می خواسته پول منبری ندهد، خودش منبر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حاجی با نام خدا حرفش را آغاز کرد، همه مات و مبهوت فقط به او نگاه می کردند و مسجد غرق سکوت شد به صورتی که حتی صدای نفس کشیدن هم به گوش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ناصر که شخص با سواد و خوش بیانی بود، پس از ذکر نام خدا شعری از سعدی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آدم اعضای یک پیکرند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 xml:space="preserve">چو عضوی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 ها را نماند قرار</w:t>
      </w:r>
    </w:p>
    <w:p>
      <w:pPr>
        <w:pStyle w:val="BookText"/>
        <w:rPr/>
      </w:pPr>
      <w:r>
        <w:rPr>
          <w:rFonts w:ascii="IRNazanin" w:hAnsi="IRNazanin" w:eastAsia="IRNazanin"/>
          <w:color w:val="111111"/>
          <w:sz w:val="28"/>
          <w:sz w:val="28"/>
          <w:szCs w:val="28"/>
          <w:rtl w:val="true"/>
          <w:lang w:bidi="fa-IR"/>
        </w:rPr>
        <w:t>معنی شعر سعدی با آن چه مردم از حاج ناصر دیده بودند تفاوت فاحشی داشت؛ اما همه منتظر ادامه صحبت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داد، عزیزان، دوستان و آشنایان خوب من، اول لازم می دانم از حضور گرم و صمیمانه شما بزرگواران در این مراسم سپاس گذاری کنم و از این که در غیاب این حقیر مراسم کفن و دفن خواهر مرحومه مرا بزرگوارانه به انجام رساندید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دانید آن مرحومه کسی را جز من نداشت و شما با این اقدام خود ثابت کردید، هنوز هم جوان مردی و مهر و محبت در دیار ما حرف اول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من امروز منبری دعوت نکردم که ما را به فیض برساند، زیرا حرف های من هم بسیار واجب و شنیدنی است و نمی خواستم وقت شما را بیش تر گرفته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می خواستم حلول سال جدید را به همه تبریک بگویم و خبر خوشی را که یک سال است در دل خود پنهان داشته ام برای تان باز گو نمایم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شما متوجه شدید دیروز ماشین های بولدوزر و بیل مکانکی به این جا آمدند و در زمین کنار میدان شروع به کار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بغض گلوی حاجی را گرفت به صورتی که مجبور شد چند لحظه ای حرفش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اهالی که سابقه کینه اش با حاجی زبان زد همه بود بلند شد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نه می خواهد شعر بخوانی و نه خبر خانه ساختنت را بدهی، خدا از سر تقصیرت بگذرد، اگر پارسال گذاشته بودی درمان گاه ساخته شود، حداقل آقا جلال مجبور نبود خواهر خدا بیامرزت را تا منظریه روی دوش ببرد و بی چاره که به دکتر نرسیده بود در غربت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پاسخ حاج ناصر و ادامه حرف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چشمانش را پاک کرد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مشهدی خدا از سر تقصیر همه ما بگذرد، همه ی ما یک جورایی گرفتاریم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ایمانی و عزیز من، خیلی ها خبر دارند همیشه می گفتم می خواهم در این زمین برای خودم خانه بسازم، دروغ هم نگفتم چون ساخت آن را از دیروز شروع کردم؛ اما خانه داریم تا خانه، اگر خدا بخواهد من دارم خانه آخرتم را می سازم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همهمه ای بین جمعیت افتاد؛ اما حاجی آن ها را دعوت به سکوت کرد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دارم خانه ی آخرتم را می سازم، اگر سال گذشته من این زمین را برای ساخت درمانگاه در اختیار دولت نگذاشتم به علت این بود که می خواستم خودم درمانگاه را بسازم؛ اما تهیه نقشه اش مدتی به طول کشید، خواهر مرحومم حاجیه صدیقه هم می خواست بخشی از هزینه های آن را تامین کند ولی خانه اش به فروش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پیش خانه را خریدند و نقشه هم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گرفتن پول خانه خواهرم و گرفتن نقشه به شهر رفتم؛ اما معالجه همسرم را بهانه کردم تا شما را غافل گیر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می خواستم همه را خوش حال کنم؛ ولی نمی خواستم تا زمانی که همه ی مقدمات لازم فراهم نشده حرفی بزنم، زیرا می ترسیدم نتوانم مشکلات را حل کنم؛ اما امروز به خواست خدا اعلام می کنم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آینده مرکز بهداشت و درمان حکیمیه بسیار مجهز تر و پیشرفته تر از مرکز منظریه و شهر های مجاور ساخته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خواست خدا و به دست خودم آن را خواهم ساخت و با پول خودم آن را تجهیز می کنم، باشد این مرکز خانه ی آخرت من و خواهرم باشد و امیدوارم به این وسیله توانسته باشم خانه همیشگی ام را در وادی محشر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امان نداد حاجی حرفش را تمام کند، همه سر شان را پایین انداخته و گوش های شان از شرم خجالت سرخ شده بود، هیچ کس یارای نگاه به صورت حاج ناصر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اندیشیدند خدا چگونه از تقصیر شان خواهد گذشت؟ چگونه حاجی آن همه غیبت و تهمت را خواهد بخشید؟</w:t>
      </w:r>
    </w:p>
    <w:p>
      <w:pPr>
        <w:pStyle w:val="BookText"/>
        <w:rPr/>
      </w:pPr>
      <w:r>
        <w:rPr>
          <w:rFonts w:ascii="IRNazanin" w:hAnsi="IRNazanin" w:eastAsia="IRNazanin"/>
          <w:color w:val="111111"/>
          <w:sz w:val="28"/>
          <w:sz w:val="28"/>
          <w:szCs w:val="28"/>
          <w:rtl w:val="true"/>
          <w:lang w:bidi="fa-IR"/>
        </w:rPr>
        <w:t>هیچ کس نمی خواست از دیگری در بلند کردن سرش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که متوجه شد همه از گفته ها و کرده های شان پشیمانند و خجالت زده شده اند به آرامی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می دانم الان شما به چه فکر می کنید، شما مقصر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مقصرم، تقصیر من اگر از شما بیش تر نباشد کم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مقصرم که هدفم را به شما نگفتم، شما هم حق داشتید، مگر شما عالِم به غیب بودید، بالاخره هر چه بود گذشت، درمانگاه ساخته خواهد شد و من زمین و ساختمان آن را برای شما و فرزندان تان وقف می کنم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دیگر کسی در زمستان و تابستان مجبور نباشد به خاطر معالجه و حتی یک تزریق ساده ساعت ها به این شهر و آن شهر برود، من </w:t>
      </w:r>
    </w:p>
    <w:p>
      <w:pPr>
        <w:pStyle w:val="BookText"/>
        <w:rPr/>
      </w:pPr>
      <w:r>
        <w:rPr>
          <w:rFonts w:ascii="IRNazanin" w:hAnsi="IRNazanin" w:eastAsia="IRNazanin"/>
          <w:color w:val="111111"/>
          <w:sz w:val="28"/>
          <w:sz w:val="28"/>
          <w:szCs w:val="28"/>
          <w:rtl w:val="true"/>
          <w:lang w:bidi="fa-IR"/>
        </w:rPr>
        <w:t>گفته ام نقشه این مرکز را به صورتی تهیه کنند که در کنار آن یک سالن بزرگ هم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سالنی برای عقد و عروسی و سایر مراسم مشابه برای آنان که جا و مکان مناسبی برای مراسم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ماه بعد در حالی که مرکز بهداشت کارش را آغاز کرده بود در هیاهوی رفت و آمد پزشکان و بیمار ها اولین خطبه ی عقد در سالن مرکز خوانده شد، عقد راضیه دختر حاج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همیشه با خنده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می گن عقد بهداشتی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سالیان متمادی است که حاج ناصر در میان مردم نیست؛ اما نام یاد او همیشه در دل مردم زنده است و تابلوی زیبای درمانگاه تا ابد خود نمایی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ناصریه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امکانات سالن عقد و عروسی</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از این که خطبه عقدش در خانه آخرت پدر خوانده شده همیشه شکر گذار است و گفته پدرش همیشه در یاد و خاطرش به جای مانده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می گن عقد بهداشتی</w:t>
      </w:r>
      <w:r>
        <w:rPr>
          <w:rFonts w:eastAsia="IRNazanin" w:cs="IRNazanin"/>
          <w:color w:val="111111"/>
          <w:sz w:val="28"/>
          <w:szCs w:val="28"/>
          <w:rtl w:val="true"/>
          <w:lang w:bidi="fa-IR"/>
        </w:rPr>
        <w:t xml:space="preserve">». </w:t>
      </w:r>
      <w:bookmarkStart w:id="74" w:name="pg9771_90903"/>
    </w:p>
    <w:p>
      <w:pPr>
        <w:pStyle w:val="Heading2"/>
        <w:numPr>
          <w:ilvl w:val="1"/>
          <w:numId w:val="1"/>
        </w:numPr>
        <w:rPr/>
      </w:pPr>
      <w:bookmarkStart w:id="75" w:name="__RefHeading___Toc9217491_2870459653"/>
      <w:bookmarkStart w:id="76" w:name="_Toc25"/>
      <w:bookmarkEnd w:id="74"/>
      <w:bookmarkEnd w:id="75"/>
      <w:r>
        <w:rPr>
          <w:rtl w:val="true"/>
        </w:rPr>
        <w:t>شهید کاروان</w:t>
      </w:r>
      <w:bookmarkEnd w:id="76"/>
    </w:p>
    <w:p>
      <w:pPr>
        <w:pStyle w:val="BookText"/>
        <w:rPr/>
      </w:pPr>
      <w:r>
        <w:rPr>
          <w:rFonts w:ascii="IRNazanin" w:hAnsi="IRNazanin" w:eastAsia="IRNazanin"/>
          <w:color w:val="111111"/>
          <w:sz w:val="28"/>
          <w:sz w:val="28"/>
          <w:szCs w:val="28"/>
          <w:rtl w:val="true"/>
          <w:lang w:bidi="fa-IR"/>
        </w:rPr>
        <w:t>قبل از اذان صبح به اداره رسیدیم و سریع بخاری ها را روشن کردیم؛ چون هوا خیلی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کشید تا اطاق ها گرم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داخل و سرمای بیرون موجب شده بود شیشه ها عرق کنند و چیزی از بیرون دیده نشود، به صورتی که هر چند دقیقه شیشه ها را خشک می کردیم تا با رسیدن زائران مقدمات پذیرایی از آنان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کاران وسایل و امکانات پذیرایی پنج روزه کاروان را آماده و جا به جا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نیاز ها را مرور کردیم که مشکلی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سفری معنوی به مشهد مقدس در راستای نیت خیر واقف خیر اندیش مرحوم حاج ابو القاسم آماده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بوق ماشین از جا بلند شدم و دستی به شیشه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مسافر در حالی که ساکی در دست داشت از ماشین پیاده شد و به سمت اداره آمد و به همین ترتیب در عرض نیم ساعت تمام مسافرین گردا گرد بخاری ها مشغول گرم کردن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پخش صدای اذان از رادیو همه آماده اقامه نماز جماعت بودند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زمان با ورود حاج آقا که از شدت سرما صورتش قرمز شده بود و به زحمت از پله های اداره بالا می آمد، یکی از هم کاران شروع به خواندن اذان و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چهرۀ نماز گزاران شوق زیارت و اشیاق سفری خاطره انگیز </w:t>
      </w:r>
    </w:p>
    <w:p>
      <w:pPr>
        <w:pStyle w:val="BookText"/>
        <w:rPr/>
      </w:pP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فرصت را جهت صحبت با حاضرین و ذکر مطالبی که لازم بود در میان گذارده شود، غنیمت شمردم و با بیان مقدمه کوتاهی به ذکر کیفیت این سفر روحانی و نیت واقف ارجمند، حاج ابو القاسم پرداختم و اشاره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مرحوم با وقف مقادیر قابل توجهی از اراضی مزروعی که کیفیت و توضیحات آن در وقف نامه آمده است، مقرر نموده همه ساله عواید موقوفاتش به مصارف معینه ای برسد که این سفر معنوی یکی از نیات خیر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سفر نائب الزیاره کربلای معلا و تربت مطهر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نیات واقف ارجمند است و امید پس از رفع مشکلات موجود بین کشور ایران و عراق، روزی همین کاروان به مقصد کربلا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سفر از بیانات روحانی کاروان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 خواهیم شد و این بزرگوار پاسخ گوی مسائل و سؤالات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لازم است عزیزان در طول سفر، واقف زنده نام و جاویدان یاد حاج ابو القاسم را در نظر داشته و با ذکر فاتحه در هر فرصتی روح او را شاد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تذکرات، حاج آقا نیز در خصوص کیفیت نائب الزیاره بودن مطالبی را عنوان داشتند که دانستن آن ها برای همگی مفید و سازنده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از راه رسید و مسافرین یکی پس از دیگری سوار شدند و هر یک بر حسب آشنایی و دوستی گذشته، دوست و همراه خود را در طول سفر انتخاب و با صدای دل نشین حاج آقا و چاووش خوانی مرسوم، سفر کاروان آغاز شد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هم کاران که به قصد خدمت گذاری و پذیرایی از زائرین در معیّت کاروان بودند مشغول آماده کردن صبحانه بودند تا در بین راه مشکلی در صرف صبحانه به وجود نیاید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طی کیلومتر ها راه و با گذشتن از چند روستا و بخش به شهر مقدس قم رسیدیم و سپس به سمت تهران به حرکت خود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هنگام، جهت اقامه نماز جماعت و صرف نهار در مرقد مطهر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امام در حالی که به طرف درب خروجی حرکت می کردیم یکی از مسافرین به طرف بقیه برگشت و درخواست نمود چند دقیقه به حرف های او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از زائرین خواست که موقتاً روی زمین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که پیر مردی هفتاد ساله بود و از مشکل نداشتن کلیه رنج می برد، در حالی که به ضریح مطهر امام خیره شده و اشک از چشمانش سرا زیر شده بود با صدایی رنجور و لرزان شروع به صحبت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آقایان این جا مکان مقدسی است و جای دروغ گفتن نیست، خدا شاهد است من مثل خیلی از شما ها برای اولین بار است که به زیارت شاه خراسان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از خدا می خواستم که قبل از مردن یک بار توفیق پیدا کنم و به پا بوس آقا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خدا را شکر می کنم که یک بندۀ خدا ملکش را وقف این کار کرده تا ما فقیر بی چاره ها حسرت به دل نمانیم و توفیق زیارت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و پدرش را بیامرزد، من از همۀ شما خواهش می کنم هر وقت به زیارت می روید و هر وقت نماز می خوانید و حتی هر وقت می خوابید و بیدار می شوید برای حاج ابو القاسم فاتحه بخوانید او را فراموش نکنید که ما این سفر را از او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من باور نمی کردم که بتوانم تا همین جا بیایم چه رسد به مشهد مقدس و زیارت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زیارت امروز از امام خمینی خواستم دست این مرد را بگیرد و به بهشت ببرد، شما هم دعا کنید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های پیرمرد همه را تحت تأثیر قرار داده بود و این موضوع با ذکر سه صلوات پی در پی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حاج آقا به سمت اتوبوس روان </w:t>
      </w:r>
    </w:p>
    <w:p>
      <w:pPr>
        <w:pStyle w:val="BookText"/>
        <w:rPr/>
      </w:pP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های پارچه ای را که جلوی اتوبوس زده بودیم و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نائب الزیاره مشهد مقدس از محل 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کردیم و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توقف کوتاهی در یکی از شهر های بین راه و اقامه نماز مغرب و عشاء حاج آقا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که سوار اتوبوس شدم موضوعی فکر مرا مشغول کرده است، شما می توانید حدس بزنید چه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حاج آقا خود تان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فکر می کنم که این مرد بزرگ چه کار بزرگی انجام داده و چه خدمتی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چهرۀ این مسافر ها نگاه کن، بعضی از این ها به خواب نمی دیدند که یک روز بدون هر گونه خرج و مخارجی توفیق پیدا کنند به زیارت آقا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کردید آن پیرمرد در حرم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که تا کنون چندین بار توفیق زیارت داشته ام، اما نمی دانم چرا این سفر تا این اندازه برایم حالت روحانی و معنوی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مستضعف و آبرومند درگاه خداوند، حال و هوای دیگری به این مسافرت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 کنم و مطمئنم که دیگر چنین فرصت مغتنمی برای من و شما پیش نمی آید که بتوانیم به این مستضعفان و علاقه مندان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خدمت کنیم، البته خدمت واقعی را مرحوم حاج ابو القاسم کرده، ما فقط وسیله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حرف می زد متوجه شدم قطرات اشک روی محاسن سفیدش می غلطد؛ به نحوی که مرا هم متأثر ساخت و در دلم از این که توفیق حضور در این جمع را پیدا کرده ام خدا را شکر گفتم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مکثی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مطلب دیگری از واقف در ذهن دارید که در عرایض بعدی برای کاروان هم گفته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تا آن جا که به یاد دارم در وقف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املاک مزروعی زیادی داشته که به گفته خودش جهت کسب رضایت الهی و خشنودی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وقف کرده و اشاره نموده عواید این املاک بایستی به مصرف اعزام تعدادی افراد نیازمند و مستمند به عنوان نائب الزیاره مشهد مقدس برسد و نیات دیگری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های دیگر ایشان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زیارت کربلای معلی و حضرت ابا عبد اللّه را هم ذکر کرده، هم چنین چاپ سه جلد کتاب با عناوینی که ذکر کرده و قرائت قرآن كريم توسط شخص صحیح القرائه، نیت دیگر او بوده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واقعاً این مرد بزرگ نیات بزرگی داشته، به نظر من ایشان شخصی عالم، بسیار تیز هوش و با درایت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نظر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ببینید برخی از فرقه های مذهبی از 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اند و برخی از فرق تا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کسی یا فرقه ای تا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قبول کند قطعاً تمام دوازده امام را قبول کرده است؛ چون ما فرقهٔ هشت امامی و نه امامی و غیره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زیارت سید الشهداء را با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تواماً نیت کرده، یعنی این که بایستی از مزایای این وقف، شیعیان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شیعیان اثنی عشری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شما می دانید در دین اسلام تا چه اندازه به فضیلت فراگیری علم و دانش پرداخته شده است، آن جا که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گهواره تا عالم گور طالب علم و دانش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جا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بجویید ولو در 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نشان از </w:t>
      </w:r>
    </w:p>
    <w:p>
      <w:pPr>
        <w:pStyle w:val="BookText"/>
        <w:rPr/>
      </w:pPr>
      <w:r>
        <w:rPr>
          <w:rFonts w:ascii="IRNazanin" w:hAnsi="IRNazanin" w:eastAsia="IRNazanin"/>
          <w:color w:val="111111"/>
          <w:sz w:val="28"/>
          <w:sz w:val="28"/>
          <w:szCs w:val="28"/>
          <w:rtl w:val="true"/>
          <w:lang w:bidi="fa-IR"/>
        </w:rPr>
        <w:t>درایت و عالم بودن این بزرگوار است که فرموده نسبت به چاپ کتاب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وقف نامه نگفته اند چه کتابی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حاج آقا ایشان سفارش کرده اند کتاب نماز، روزه و حج که تألیف یکی از علمای معاصر ایشان بوده است، از محل موقوفه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همان طور که گفتم عناوین کتاب ها نشان دهندۀ توجه و عنایت ایشان به امور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یعنی ستون دین، روزه که دری از در های بهشت است و موجب جلب توجه مسلمانان به امر ضعفاء و گرسنگان است و فضیلت های بی شمار دارد و حج که نشان از وحدت مسلمین، طرد شرک و بت پرستی و برائت از مشرکان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تماماً برای ما دارای پیام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ایشان لطف بزرگی داشته که توانسته است بعد از یک قرن، این آدم ها را گرد هم جمع کند و جهت زیارت ذریه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مصمّم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 حاج آقا روح تازه ای در من دمید و از این که کار گزاران امر وقف چه قدر می توانند در امر نشر معارف اسلامی مؤثر باشند، قدرت و نشاط قابل توجهی 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هم چنان در پیچ و خم جاده به حرکت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مسافر ها در خواب بودند، برخی ذکر می گفتند و تعدادی با ذکر خاطرات دور و نزدیک خود از فرصت پیش آمده برای یافتن دوستان جدید بهره می بردند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ساعتی به اذان صبح نمانده بود که شاگرد راننده با طلب صلوات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گنبد نما را فراموش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نگاهی از شیشه جلو به بیرون انداختیم و گنبد و گل دستۀ منور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تاریکی می درخشید و هم چون خورشیدی در دل شب همه جا را روشن کرده بود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خود آگاه از خدا خواستم دل های همه را با نور ایمان و معرفت خورشید ولایت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شروع به خواندن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اغنیاء مکه روند و فقرا سوی تو آیند ای به قربان تو شاها که حج فقرایی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و با این اشعار زیبا دل و جان مسافرین را صفا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از چشمان زائرین حضرت سرا زیر شده بود و با صدای بلند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شانه های شان به بالا و پایین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زیبا و دل 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 حالتی عرفانی به خود گرفته بودند و هر کس با معشوق خود راز و نیاز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با روضۀ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 و تاب بود و اشتیاق زیارت آن حضرت در دل و جان کاروان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پس از این زیارت دفعات توفیق سفر به مشهد مقدس نصیبم شد اما این سفر زیارتی برایم معنی و مفهوم دیگری پیدا کرده بود و اتفاقاتی که در این سفر افتاد تا پایان عمر فراموشم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از پیچ و خم خیابان ها گذشت و در خیابان شهداء در مقابل کوچه ای تنگ و باریک که به حسینیۀ ابوالفضلی خیاط ها منتهی می شد ترمز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قبلاً در مورد مکان اسکان توضیح داده بودم، همگی بدون سوال از اتوبوس پیاده شدند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کاران با کمک تعدادی از زائرین، وسایل و آذوقه سفر پنج روزه را به دوش گرفته و در تاریکی شب به طرف حسینیه حرکت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سایه ای از دور دیده می شد و کسی در تاریکی شب بی صبرانه منتظر رسیدن کاروان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نبود جز عزیزی گران قدر، صمیمی و با صفا، برادر خسروی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آشنایی دیرینه با این عزیز خدمت گزار موجب شد تا در یافتن مکانی مناسب برای ما مشکلی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و پیگیری او و آشنایی اش با مسئولین حسینیه، مقرر شد کاروان به مدت پنج روز در حسینیه خیاط ها اقامت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احوال پرسی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راهنمایی او وارد حسینیه شدیم و چون مدتی از اذان صبح گذشته بود با سرعت وضو گرفته و نماز صبح را به امامت روحانی کاروان اقامه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حسینیه مورد استفاده ما، حسینیه مشهوری بود؛ زیرا در این مکان مقدس قاریان قرآن تربیت می شدند و قاریانی که در این حسینیه گرد هم می آمدند و جلسه قرائت قرآن داشتند، اکثراً از قاریان برجسته و بین المللی کشور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حاج آقا حدیثی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حاضرین ذکر، و پیرامون آن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کاران جهت تدارک صبحانه به طرف آشپز خانه رفتند و چون برادر خسروی قبل از رسیدن ما چایی را آماده کرده بود، سریعاً سفره را انداخته و مشغول خوردن صبحانه شدیم و از آن جا که همه خسته بودند قرار شد پس از استراحت کوتاهی جهت زیارت عازم حرم مطهر شوند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مناسبی به وجود آمد تا گفت و گویی با برادر خسروی داشته باشم او خیلی مشتاق بود فلسفهٔ این زیارت دسته جمعی را بداند بنابراین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این مسافرت یا زیارت که از طرف اوقاف تدارک دیده شده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که تا حدودی از سنت حسنۀ وقف آگاهی داری شخصی به نام حاج ابو القاسم املاک خود را جهت مصارف مشخصی که یکی از آن ها اعزام افراد نیازمند جهت زیارت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بر چه اساسی انتخاب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افراد عموما تحت پوشش کمیتۀ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سازمان بهزیستی هستند و اکثر آن ها مریض و گرفتارند و به گفته خود شان اولین باری است که به زیارت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خسروی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سعادت کسی که چنین 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فهمم خوابی که دیدم بی جهت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کنجکاوی سوال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خوابی 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گذشته برای بازدید از حسینیه و امکانات آن آمدم تا چنان چه کم و کسری دارد با هماهنگی مدیر حسینیه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 اطمینان از مرتب بودن اوضاع تصمیم گرفتم به علت فاصلۀ اندک حسینیه تا حرم، به زیارت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از خدا خواستم توفیقی عنایت نماید از فیض خدمت به زائرینش محروم نشوم و اجازه دهد در خدمت میهمان های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هایی که ساعت ها راه را طی کرده اند و به شوق زیارتش در هوای سرد دست از خانه و خانواده کشیده و رنج سفر را بر خود هموار نموده اند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زیارت به خانه برگشتم و از فرط خستگی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مجلس بسیار با شکوهی دیدم که در آن همین کسانی که با شما هستند نشسته بودند و چند نفر با لباس های سفید و نورانی پذیرایی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سرا پا نور که چهره اش به خوبی دیده نمی شد در پایین مجلس نشسته بود و مرتبا دستور پذیرایی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در کنار سفره بنشینم اما آن شخص نورانی که صاحب مجلس بود اجازه نداد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سفرۀ شما در اطاق مجاور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اختیار برگشتم و به اطاقی که با دست اشاره نموده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سفره ای بود که بر خلاف سفرۀ میهمآن ها بسیار ساده و مختصر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خوردن غذا، آن شخص نورانی بلند شد و با کشیدن دست بر سر میهمان ها، آن ها را مورد لطف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اطاق ما آمد تا من و سایرین را مورد عنایت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روی سر یکایک ما دست کشید، اطاق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بغل دستی ام که او نیز شخصی سفید پوش و بسیار نورانی بود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این میهمانی چیست؟ و آن آقا که تا این اندازه به همه محبت می نماید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خواب پریدم و سؤالم بدون پاسخ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قدری ناراحتم کرد که نتوانستم بخوابم و تا صبح بیدار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خواب احساس خوشی نسبت به این کاروان پیدا کردم و امشب قبل از رسیدن شما تصمیم گرفتم خود را به این جا رسانده و سماور را روشن کنم تا شما از راه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ماجرا از او اجازه گرفتم که آیا می توانم خوابش را برای حاج آقا باز گو کنم یا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شرطی که اسم مرا نیاوری و فقط بگویی یک نفر این خواب را دیده اشکالی ندارد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تواضع و فروتنی اش تعجب نکردم؛ زیرا با اخلاق و رفتاری که از او سراغ داشتم و به خصوصیاتش آشنا بودم، به جز این از او انتظار نمی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به سالن حسینیه رسانیدم اما حاجی و مسافرین همگی غرق خواب بودند و صدای خرّ و پف آن ها فضا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صدای مخصوصی خر و پف می کرد و به قول برادر خسروی دست کمی از یک ارکستر سمفونیک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نزدیک بخاری دراز کشیدیم و گفت گوی خود را در مورد کاروان و موضوعات دیگر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ساعتی گذشته بود که حاج آقا با صدای بلند همه را بیدار و به زیارت آقا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مسافرین از جا برخواستند و آماده حرکت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رو به زائرین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می دانید که قبل از زیارت و تشرف، مستحب است غسل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هستید آماده شوید تا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خسروی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حمام عمومی سراغ دارم که تا آن جا راه زیادی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راهنمایی او همه به راه افتادند تا به حمام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حمام بزرگی نبود ولی تمیز و بهداشتی به 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حمامی که با دیدن این همه مشتری خوشحال شده بود، یک خوش آمد حسابی گفت و سفارش کرد اگر کسی امانتی دارد تحویل دهد که مشکلی ایجاد نشود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بعضی ها مقداری پول نقد داشتند، یکی یکی آمدند و پول های شان را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 کاران پول ها را تحویل و نام و مبلغ را یادداشت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خسروی که می دید این همه آدم، بیش تر از ده هزار تومان پول ندارند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مطمئن شدم که در انتخاب این عزیزان اشتباه نکردید و واقعاً افراد مستمندی برای زیارت انتخاب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استحمام زائرین به اتمام رسید، دسته جمعی برای زیارت و پا بوسی حضرت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خواستم آن خواب را برای حاج آقا باز گو کنم اما منصرف شدم؛ زیرا زمان مناسبی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خسروی و هم کاران برای تدارک ناهار به حسینیه برگشتند تا قبل از بازگشت کاروان ناهار آنان را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خیلی اصرار کردم که همراه ما بیاید ولی قبول نکرد و گفت شما بروید و جای ما هم زیارت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حرم مطهر هم راهان ما که برای اولین بار به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شده بودند، صحنه هایی از دیدار خود با معشوق به نمایش گذاردند که همه را تحت تاثیر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در مسجد بالا سر با لحنی دل سوز و دل نشین زیارت نامه خواند و حاضرین را به فیض کامل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و زیارت، خود را به حاجی رسانیدم و جریان خواب خسروی را برایش شرح دادم؛ اما نامی از او نبردم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مشغول باز گو کردن خواب بودم متوجه شدم حاجی فقط به لب های من نگاه می کند و رنگ و رویش کاملا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هایم که تمام شد منتظر اعلام نظرش بودم اما دیدم سرش را پایین انداخت و عبایش را تا حد امکان روی سر و صورتش کشید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تکان خوردن شانه هایش متوجه شدم شدیداً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بلند شدم و دو رکعت نماز زیارت به نیت حاج ابو القاسم خواندم و دوباره به او خیره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حاجی برخواست و به طرف ضریح حرکت کرد ولی در آستانه ورودی حرم توقف کرد و سرش را روی در گذاشت و کماکان و به شدت به گریه کردنش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به همین صورت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کاروان در یکی از رواق ها جمع شده بودند و به انتظار آمدن من و حاجی سر های خود را به این طرف و آن طرف می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خود را به حاجی رسانیدم و دستم را روی شانه هایش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نگاه معنی داری به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از شدت گریه قرمز شده و پلک هایش متورم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من فهماند که شما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جمع افراد نائب الزیاره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خسته و اندوهگین در گوشه و کنار نشسته و انتظار برگشت ما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کجاست؟ مگر زیارتش تمام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الان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سوال کرده بود نزدیک تر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مرحوم حاج ابو القاسم را که سبب شد در کنار این دوستان خوب و با صفا به این سفر مقدس بیاییم را رحمت کند و او را کنار سفرۀ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کند انشا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آمین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سمت ضریح مطهر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آهسته آهسته به طرف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جلو رفتیم و با او دست دادیم و زیارت قبولی گفتیم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اتفاق به سمت حسینیه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فاصله زیادی بین حسینیه و حرم نبود؛ اما به علت کهولت سن بعضی از زائرین، به خصوص حاج آقا، پس از یک ساعت به حسینیه رسیدیم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 راه متوجه شدم زائرین به ویترین مغازه ها و بساط دست فروش ها خیره می شوند؛ اما کسی خرید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وضعیت مالی هیچ یک از آن ها مناسب خرید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ناراحت شده و تصمیم گرفتم فکری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ما به حسینیه، برادر خسروی به استقبال آمد و با تک تک زائرین روبوسی کرد و به 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فکر می کردیم نماز ظهر و عصر را می خوانید و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هنوز آماده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همین تصمیم را داشتم؛ اما وضع حال این بندگان خدا و خودم را که دیدم تصمیم گرفتم امروز نماز را در حسینیه اقامه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اللّه از فردا نماز را در حرم اقامه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اقامه نماز حاجی لباس ها را در آورده و در محلی که قبلاً برایش آماده شده بود نشست و پایش را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برادر خسروی در کنار او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خسروی از حاجی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چطور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نگاهی به من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 بد نبود، مخصوصاً با موضوعی که امروز برایم تعریف کردند، توجه و حال به خصوصی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زیارت خوبی داشتند، من مطمئنم چون برای بار اول به زیارت آمده بودند به خواست خدا حاجات شان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خسروی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چه تعریفی برایت کردند؟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دوباره نگاهی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 این طور که ایشان می گفت، یک بنده خدایی خوابی دیده که شنیدنش کاملاً مرا آشفته و از خود بی خود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خسروی که از موضوع آگاه بود و خودش خواب را دیده و تعریف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صرف نظر از این که چه کسی خواب را دیده برای ما هم تعریف کنید و تعبیر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قدری منقلب شدم که فرصتی برای فکر کردن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خیلی خود تان را اذیت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موضوع خاصی به نظر تان رسید، که این قدر ناراحت شدید و گریه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اگر تعبیر خاصی دارد برای ما هم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پاهایش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این حقیر،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لطف خاصی به تمام زائرین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کاروان همه از ضعفا هستند و طبیعی است که آقا به این عزیزان لطف و عنایت ویژه 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به خاطر ایثار و عمل خیر شخص بزرگواری میسر شده است و ثواب عمل خیر وقف و انفاق نیز بر کسی پوشیده نیست و می دانید که بسیاری از آیات قرآن در باب اجر و پاداش عمل خیر و انفاق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طبیعی است که نظر آقا در مورد این واقف بزرگوار و نیت خیر او، همان نظر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پذیرایی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میهمانان که همان زائرین باشند، نشانه مقبولیت عمل خیر واقف و اجر و ثواب زیارت مرقد آقا می باشد که انشا اللّه مورد قبول حضرتش واقع شده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آن سفرۀ مختصر که در خواب دیده شده باید عرض کنم ما چند نفر، فقط به عنوان مامور و خدمت گزار افراد کاروان قیام کرده ایم پس ضمن این که مورد لطف و عنایت خداوند و آقا هستیم، باید در مصرف آذوقه و توشۀ کاروان احتیاط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ها و به قولی تعبیر حاج آقا، نور امید را در دل ما روشن کرد و همه را خشنود ساخت ولی خرج و مخارج ما احتیاطاً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اوقات، ما میهمان حاجی بودیم و کاروان هم غذای خودش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مقدس هم زمان با ایام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دشمن بعثی بر ما تحمیل کرده بود اما با ایستادگی و رشادت جوانان غیور و سربازان سلحشور سرزمین اسلامی ایران مواجه شده و از رسیدن به اهداف کور و شیطانی خود باز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بار که برای زیارت مشرف می شدیم، انبوهی از این رزمندگان را می دیدیم که قبل از عزیمت به جبهه های نبرد حق علیه باطل، جهت زیارت، کسب مدد و شست شوی روح و روان خود در دریای زلال ولایت، پروانه وار گرد خورشید وجود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خسروی که سرباز بود و دوران یک هفته ای مرخصی اش را سپری می کرد، قدم به قدم در خدمت کاروان بود و انصافاً به نیت آسایش زائرین، مرخصی اش را به جای استراحت و تفریح در کنار آن ها می گذرانید و او تلاش می کرد از اجر خدمت گذاری به عاشقان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 او خواستم در کنار خانواده اش باشد اما با ناراحتی درخواست مرا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عزیزان مانند افراد خانوادۀ من هستند و باید خدا را شکر کنم که توفیق خدمت گذاری به آنان را به من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خوابی که دیدم به اندازۀ دانۀ ارزنی شک ندارم نوکری زائرین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است که نصیب هر کسی نمی شود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اصرار من دو بار و هر بار به اندازه یک ساعت به مادرش سر زد و دوباره به کاروان پیوست و تا روز آخر آشپز خانه و شست شوی ظروف را ترک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خلوص و پاکی اش در شگفت بودم و غبطه می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که یک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ندارم که وقف کنم، پس باید به نحوی در خدمت وقف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های آخر به سرعت سپری می شد و از این که می دیدم یک روز دیگر باید جمع و جور کنیم و برگردیم 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و پیگیری برادر خسروی روز آخر را میهمان حضرت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خواب او دقیقاً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 راضی و خوشحال بودند و از این که ناهار حضرت را می خوردند در پوست خود نمی گنجیدند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برادر خسروی برای همه عزیز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هایش، دوندگی هایش، زحماتش، لبخند هایش و همه حالات و رفتارش مورد توجه کاروان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حاجی خیلی با او مانوس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آخر از او قول گرفت هر وقت فرصت پیدا کرد و از جبهه برگشت سری به شهرستان ما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 زیبایی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ما به امید برگشت نمی رویم؛ اما اگر برگشتیم به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آخر اقامت ما در مشهد مصادف بود با شب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پیشنهاد می کنم امشب بعد از نماز مغرب و عشاء دعای توسل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شب های چهار شنبه دعای توسل می خوانند؛ نه شب سه شنبه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می دانم؛ اما چه فرقی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مسافریم و چاره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یک شب دیگر بمانید، فردا شب دعا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ما دوست داریم بمانیم؛ اما هم وقت نداریم و هم پول، اگر بمانیم به مشکل بر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امشب دعا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وضو گرفتیم و راهی 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حاجی چند دقیقه ای با کاروان حرف زد و توصیه کرد که</w:t>
      </w:r>
    </w:p>
    <w:p>
      <w:pPr>
        <w:pStyle w:val="BookText"/>
        <w:rPr/>
      </w:pPr>
      <w:r>
        <w:rPr>
          <w:rFonts w:ascii="IRNazanin" w:hAnsi="IRNazanin" w:eastAsia="IRNazanin"/>
          <w:color w:val="111111"/>
          <w:sz w:val="28"/>
          <w:sz w:val="28"/>
          <w:szCs w:val="28"/>
          <w:rtl w:val="true"/>
          <w:lang w:bidi="fa-IR"/>
        </w:rPr>
        <w:t>چون امشب، شب آخر سفر زیارتی ما است و فردا صبح بعد از نماز به وطن بر می گردیم، مصمم شوید اگر تا کنون دست تان خالی مانده، امشب دست پر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ابو القاسم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بقیه رفتگان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هم که جای خود را دارند و حقی از آن ها بر گردن ماست که با این چیز ها جبران نمی شود؛ اما شما سعی خود 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رزمندگان هم دعا کنید و از خدا و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به سلامت و با پیروزی به دامان خانواده های شان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خسروی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خانواده اش دامن نداشت چه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 می کنیم خدا بختش را باز کند و انشا اللّه دامن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دسته جمعی حرکت کردیم و در بین راه هر چند لحظه یک بار صلوات می فرستادیم اما آن چه موجب ناراحتی ما بود نگاه افراد به داخل مغازه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حاجی رسانیدم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این بندگان خدا دوست دارند وقت برگشت دست خالی نباشند؛ اما آه در بساط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چه کار کنیم؟ آیا راهی به نظر تان می رسد؟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راه هست ولی صبر کن تا کمی فکر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حرم خیلی شلوغ بود و به جز زائرین، چند گردان سرباز که از لشگر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جبهه بودند، دسته جمعی مشرف شده بودند و حرم حال و هوای دیگری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های نماز یکی پس از دیگری شکل می گرفت و صحن مسجد گوهر شاد از زائر و سرباز پر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که خوانده شد بلافاصله حاجی به سمت حرم برگشت و با صدای رسا و دل نشینش شروع به خواندن دعای توسل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زائرین که در حال رفتن بودند با شنیدن صدای حاجی دوباره برگشتند و لحضاتی بعد گردا گرد کاروان از جمعیت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مداح ها کار حاجی حسابی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گریۀ زائرین و سوز و گداز سرباز ها در فضای صحن گوهر شاد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صدای گرم حاجی و زمزمه دعای توسل تا اوج آسمان بالا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تحت تأثیر قرار گرفته بودند و در راز و نیاز به درگاه خداوند غرق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پشت سر انداختم بیش از یک سوم صحن، زائر نشته بود و با صدای بلند، حاجی را همراهی می کردند به خصوص در قسمت هایی که باید همه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شفیع در گه حق کن شفاعتی تو ما را</w:t>
      </w:r>
    </w:p>
    <w:p>
      <w:pPr>
        <w:pStyle w:val="BookText"/>
        <w:rPr/>
      </w:pPr>
      <w:r>
        <w:rPr>
          <w:rFonts w:ascii="IRNazanin" w:hAnsi="IRNazanin" w:eastAsia="IRNazanin"/>
          <w:color w:val="111111"/>
          <w:sz w:val="28"/>
          <w:sz w:val="28"/>
          <w:szCs w:val="28"/>
          <w:rtl w:val="true"/>
          <w:lang w:bidi="fa-IR"/>
        </w:rPr>
        <w:t>دعای آن شب به قدری لذت بخش بود که به گفته حاجی تا آن شب دعای به این با حالی نه خوانده بود و نه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که زمان به سرعت گذشت و دقایقی بعد در حالی که هنوز تحت تاثیر دعا بودیم به سمت حسینیه روانه شدیم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حسینیه، حاجی وارد یک مغازه آب نبات فروشی شد و پس از مذاکره با فروشنده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نفر از جوان تر ها کمک کنند تا </w:t>
      </w:r>
    </w:p>
    <w:p>
      <w:pPr>
        <w:pStyle w:val="BookText"/>
        <w:rPr/>
      </w:pPr>
      <w:r>
        <w:rPr>
          <w:rFonts w:ascii="IRNazanin" w:hAnsi="IRNazanin" w:eastAsia="IRNazanin"/>
          <w:color w:val="111111"/>
          <w:sz w:val="28"/>
          <w:sz w:val="28"/>
          <w:szCs w:val="28"/>
          <w:rtl w:val="true"/>
          <w:lang w:bidi="fa-IR"/>
        </w:rPr>
        <w:t>این بسته ها را با خود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بسته نبات و چهل بسته آب نبات خریده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ای بین کاروان افتاد که حاجی این همه نبات و آب بات را برای چه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بسته ها را برداشتند و به حرکت خود ادامه دادیم اما هنوز چند قدم نرفته بودیم که حاجی وارد مغازه دیگری شد و نگاهی به اطراف مغازه انداخت و سپس به فروشنده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تعداد زیادی جوراب مقنعه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مناسب و کم تر حساب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 قبول کرد و حاجی سی عدد مقنعه و نزدیک به دویست جفت جوراب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حسینیه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می دانم داری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به زحمت می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کاری بکنم یک در هزار کاری که حاج ابو القاسم خدا بیامرز کرده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شما دیدم این ها دارند دست خالی بر می گردند گفتم بهتر است من هم کاری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چه جوری می خواهی سوغاتی ها را تقسیم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نفر یک بسته نبات و آب نبات و یک مقنعه برای همسر های شان می دهم و برای بقیه خانواده های شان نیز پنج جفت جوراب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بلاخره از هیچی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اجازه بدهید از محل مناسب و منطبقی پول سوغاتی ها را به عنوان کمک پرداخت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در ثواب این عمل خیر واقف شریک باشم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خسروی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هم می توانستم کمک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 چه کسی بیش تر از تو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تو هم کم تر از واقف و حاجی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جان سوزی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این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نیمه نزدیک می شد و نایب الزیاره های خسته در حسرت سفر کوتاه خود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آخر، نماز را به جماعت اقامه کردیم و پس از خوردن صبحانه آماده بازگشت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ساک ها را بسته و منتظر اعلام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ممنوعیت ورود اتوبوس به خیابان های اصلی شهر مجبور بودیم قبل از روشن شدن هوا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ما با بدرقه برادر خسروی و در حالی که همه خود را مدیون زحمات او می دیدم به انتها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اتوبوس از پیچ و خم چند خیابان گذشت اما هنوز گنبد و گل دستۀ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روضهٔ سوزناکی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همه گرفته بود و بی اختیار اشک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بیرون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حال طلوع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پر از اشک برادر خسروی در مقابل دیدگانم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لحظه سرش را روی شانه هایم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مرخصی من تمام شده و امشب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از خدمت حضرت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مرخص و به حضور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خودت نگفتی مرحوم حاج ابو القاسم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نیت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کن راه باز بشه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رویم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بلدیم چطور راه را باز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حرفش را نفهمیدیم؛ اما یک ماه بعد هنگام مغرب، یکی از دوستان تلفن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شهدای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تشییع می شوند و شهید خسروی هم جزء شهداست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بود که فهمیدم منظورش چه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بلدیم چطور راه را 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میزبان صد ها پرستوی خونین بال و مهاجری بود که کاروان شان به سوی حرم رضوی به پرواز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آوردم یک ماه پیش در همین مسیر از او قول گرفتیم که وقتی برگشت سری به شهرستان ما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راهی نیست که کسی آرزوی برگشتش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به شدت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یادم آمد که یک روز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چرا دلم نمی خواهد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مال اسراست و من از اسارت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این دو بزرگوار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ابو القاسم مالش را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خسروی جانش را</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هر دو واقف شاد</w:t>
      </w:r>
      <w:r>
        <w:rPr>
          <w:rFonts w:eastAsia="IRNazanin" w:cs="IRNazanin"/>
          <w:color w:val="111111"/>
          <w:sz w:val="28"/>
          <w:szCs w:val="28"/>
          <w:rtl w:val="true"/>
          <w:lang w:bidi="fa-IR"/>
        </w:rPr>
        <w:t xml:space="preserve">) </w:t>
      </w:r>
      <w:bookmarkStart w:id="77" w:name="pg9771_90925"/>
    </w:p>
    <w:p>
      <w:pPr>
        <w:pStyle w:val="Heading2"/>
        <w:numPr>
          <w:ilvl w:val="1"/>
          <w:numId w:val="1"/>
        </w:numPr>
        <w:rPr/>
      </w:pPr>
      <w:bookmarkStart w:id="78" w:name="__RefHeading___Toc9217493_2870459653"/>
      <w:bookmarkStart w:id="79" w:name="_Toc26"/>
      <w:bookmarkEnd w:id="77"/>
      <w:bookmarkEnd w:id="78"/>
      <w:r>
        <w:rPr>
          <w:rtl w:val="true"/>
        </w:rPr>
        <w:t>فرزند ایران و انقلاب</w:t>
      </w:r>
      <w:bookmarkEnd w:id="79"/>
    </w:p>
    <w:p>
      <w:pPr>
        <w:pStyle w:val="BookText"/>
        <w:rPr/>
      </w:pPr>
      <w:r>
        <w:rPr>
          <w:rFonts w:ascii="IRNazanin" w:hAnsi="IRNazanin" w:eastAsia="IRNazanin"/>
          <w:color w:val="111111"/>
          <w:sz w:val="28"/>
          <w:sz w:val="28"/>
          <w:szCs w:val="28"/>
          <w:rtl w:val="true"/>
          <w:lang w:bidi="fa-IR"/>
        </w:rPr>
        <w:t>من و سعید از کودکی با هم بودیم و با هم بزرگ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دام دار بود و پدر سعید کشاورزی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از طفولیت با یک دیگر بزرگ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مردم تصور می کردند پدر های مان با یک دیگر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قدری در دوستی و محبت ثابت قدم بودند که هرگز نمی شد تصور کرد که روزی آن ها بتوانند بدون یک دیگر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دوستی آن ها به من و سعید هم منتقل شده بود و از وقتی که دست چپ و راستم را شناختم همیشه با سعید بودم و چون سعید بچه لاغر و ضعیفی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 بودم همیشه مراقب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بچه های محل یا مدرسه از ریزه بودن سعید سوء استفاده می کردند و مزاحمش می شدند؛ اما با وجود من کسی جرأت اذیت و آزار او را به خود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دوستی ما با بزرگ شدن ما شدت بیش 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حتی یک روز از یک دیگر دور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کلاس ششم تا نهم را نیز به اتمام رساندیم و با معدل بالا کتاب های سال دهم را به دست گرفتیم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برادرانه ما هم چنان ادامه داشت تا این که فصل امتحانات فرا رسید و از آن جا که به موجب عادت همیشگی شب های امتحان را با </w:t>
      </w:r>
    </w:p>
    <w:p>
      <w:pPr>
        <w:pStyle w:val="BookText"/>
        <w:rPr/>
      </w:pPr>
      <w:r>
        <w:rPr>
          <w:rFonts w:ascii="IRNazanin" w:hAnsi="IRNazanin" w:eastAsia="IRNazanin"/>
          <w:color w:val="111111"/>
          <w:sz w:val="28"/>
          <w:sz w:val="28"/>
          <w:szCs w:val="28"/>
          <w:rtl w:val="true"/>
          <w:lang w:bidi="fa-IR"/>
        </w:rPr>
        <w:t>یک دیگر می گذراندیم قرار گذاشتیم همانند گذشته یک شب در خانه ما یک شب در خانه آن ها درس ها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مان نیز سر خوش از علاقه ما به درس خواندن تمام وسایل و امکانات لازم را برای اخذ نتیجه بهتر از سوی ما، فراهم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 ها که قرار بود خود را آماده امتحان روز بعد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سعید و خانواده اش میهمان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با من تماس گرفت و ضمن اعلام موضوع میهمانی، از من خواست برای صرف شام خودم را زود تر به خانه آن ها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این که این میهمانی اتفاقات جدیدی را در زندگی من و سعید رقم خواهد زد لباس های میهمانی ام را پوشیدم و با یک کوله پشتی پر از کتاب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مثل همیشه منتظر من بود، مرا در آغوش کشید و پس از روبوسی در حالی که دستم را محکم گرفته بود، وارد خانه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سعید در حالی که ظرفی از سبزی در دست داشت ضمن خوش آمد گویی، آن را به دست من داد و سعید هم با برداشتن جعبه نوشابه مرا تا آشپز خانه همراهی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مشاهدات من حاکی از برگزاری یک مهمانی با شکوه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 پدر و عمویش پس از چند سال قهر و جدائی با وساطت پدر زن عمویش با یک دیگر آشتی کرده و میهمانی امشب مراسم آشتی کنان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از دوستی پدرم با پدر سعید و خودمان شگفت زده شدم، زیرا دوستی ما از مرز های هر گونه خویشاوندی هم گذشته بود و روابط ما ورد زبان همسایگان و آشنایان شده بود و هیچ گاه این دوستی دست خوش قهر و جدایی نشده بود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نمی کردم که شرکت در یک میهمانی خانوادگی زندگی ما را تا مدت ها دست خوش اتفاقات غیر منتظره و نا خوشایندی سازد که تا سال های </w:t>
      </w:r>
    </w:p>
    <w:p>
      <w:pPr>
        <w:pStyle w:val="BookText"/>
        <w:rPr/>
      </w:pPr>
      <w:r>
        <w:rPr>
          <w:rFonts w:ascii="IRNazanin" w:hAnsi="IRNazanin" w:eastAsia="IRNazanin"/>
          <w:color w:val="111111"/>
          <w:sz w:val="28"/>
          <w:sz w:val="28"/>
          <w:szCs w:val="28"/>
          <w:rtl w:val="true"/>
          <w:lang w:bidi="fa-IR"/>
        </w:rPr>
        <w:t>مدید داغ آن بر دل و جان من و سعید نقش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طاهر چه زیبا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 xml:space="preserve">بسازم خنجری نیشش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میز ناهار خوری همانند نمایش گاهی از مواد غذایی و شیرینی جات به نظر می رسید و دختری که تا آن روز او را ندیده بودم مشغول چیدن ظروف روی 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زمان با ورود به سالن پذیرائی و شنیدن صدای پای ما، با حرکتی موزون به عقب برگشته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پاسخ سلامش را داد؛ ولی من مانند مجسمه ای خشک و بی جان بر جایم میخ کوب شده که با تکان های شدید سعید به خود آمدم و نا خودآگاه با صدای عجیبی مانند خروسی که تازه شروع به آواز خواندن کرده است،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خنده سعید و دختر فضای سالن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با دست پاچگی به مبل ها رساندم؛ ولی به جای این که روی تشک مبل بنشینم، روی دستۀ آن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داشتم تعادلم را از دست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لبخندی زد و جایم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دختر عمویش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که معنی حرکت های غیر متعارف مرا درک نمی کرد با دل سوزی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حالت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سعید جان، مشکلی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خشک شده بود و صدایم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این جوری حرف می زنی؟ رنگ و رویت هم كاملا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چه جوابی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خودم هم دلیل این وضعیت را درک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خودم مسلّط شدم و تازه فهمیدم چه دسته گل هایی به آب داده ام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که سعی می کرد به این وضعیت دامن نزند، سر صحبت را عوض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اگر مایلی، تا آماده شدن شام به اتاق من برویم و کمی درس ها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یعنی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یعنی 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صدای خنده سعید و دختر عمویش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که می دید مرتب سوتی می دهم و خراب کاری می کنم، از جا بلند شد و به من هم اشاره کرد، دنبالش راه بیفتم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 سعید شدم و دیدم بر خلاف همیشه که اتاقش به هم ریخته و در هم بود این بار همه چیز مرتب و سر جایش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چه عجب امشب اتاق را مرتب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من نیست، کار ریحانه است، هر چه خواهش کردم توجه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اتاقت را مرتب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دختر عموی سعید به او علاقه داشته باشد، حسودیم شد و می خواستم بترکم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سعید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ریحانه کلاس چندمه؟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فرقی می کند برای جمع و جور کردن اتاق کلاس چندم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جوری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کردم، ریحانه کلاس نهمه، یک سال از من و تو کوچیک تره، ولی درسش خیلی خوبه و چون تنها دختر عمو به شمار می ره خیلی مورد توجه عمو و زن عمو قرار گرفته، آخه عمو بعد از دو تا پسر، صاحب ریحانه شده و چون خیلی دختر دوسته ریحانه هم عزیز خانواده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خواستم نظرش را راجع به ریحانه بپرسم که در باز شد و ریحانه با یک سینی چایی و بشقابی پر از شیرینی وارد اتاق شد و روی یک صندلی در کنار تخت سعید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سعید از ورود او به اتاق زیاد خوشحال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کردم به خاطر تعصب و علاقه ایست که به او دارد، اما بعد ها متوجه شدم سعید دل خوشی از دختر عمو ندارد؛ زیرا علاقه ای به سعید از خود نشان نداده بود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اتاق را فرا گرفت و صدای قورت دادن چایی توسط من کاملاً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ریحانه هم نشان می داد از سر و صدای خوردن </w:t>
      </w:r>
    </w:p>
    <w:p>
      <w:pPr>
        <w:pStyle w:val="BookText"/>
        <w:rPr/>
      </w:pPr>
      <w:r>
        <w:rPr>
          <w:rFonts w:ascii="IRNazanin" w:hAnsi="IRNazanin" w:eastAsia="IRNazanin"/>
          <w:color w:val="111111"/>
          <w:sz w:val="28"/>
          <w:sz w:val="28"/>
          <w:szCs w:val="28"/>
          <w:rtl w:val="true"/>
          <w:lang w:bidi="fa-IR"/>
        </w:rPr>
        <w:t>چایی توسط من متعجب است؛ ولی به خاطر احترام جلوی خودش را گرفته است که حرفی نزند یا نخندد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جوری قاطی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چکار کنم و چگونه سر صحبت را باز کنم، اما شاه کار بعدی ام سکوت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شیرینی را به جای قند داخل استکان می زدم، ریحانه از شدت خنده دستش را جلوی دهانش گرفت و از اتاق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از ته دل خنده 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خبره، دختر ندیده ای، این چه حرکاتی است که می کنی، آبروی مان را پیش دختره ریختی، تو را به خدا مواظب باش سر سفره گند نزنی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سعید جان، فکر می کنم حالم زیاد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می گفتی مشکلی ندارم، چطور یک مرتبه حالت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مادر سعید مرا از دادن پاسخ نجات داد، او چند بار ما را صدا زد تا برای چیدن میز و خوردن شام خود را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سعید و عمویش که پس از مدت ها یک دیگر را می دیدند با احتیاط و وسواس زیادی حرف می زدند و مراقب بودند مراسم شام آن شب با یک حرف نپخته و یا تکرار مسائل گذشته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آماده شده بود و من در کنار سعید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روحی مناسبی نداشتم، بعد از شام از سعید خواهش کردم، درس خواندن را برای بعد بگذارد و پس از خداحافظی به خانه برگشتم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سختی را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چهرهٔ محجوب و معصومانۀ ریحانه مثل پردۀ سینما از جلوی چشمانم عبور می کرد و از طرفی دوستی و رفاقت دیرینه من و سعید اجازه نمی داد به کسی که ممکن بود مورد توجه و علاقۀ او باشد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امتحانات بود و این موضوع موجب شد کم تر به مسائل دیگر فکر کنم، در طول مدت امتحانات در مورد آن شب و </w:t>
      </w:r>
    </w:p>
    <w:p>
      <w:pPr>
        <w:pStyle w:val="BookText"/>
        <w:rPr/>
      </w:pPr>
      <w:r>
        <w:rPr>
          <w:rFonts w:ascii="IRNazanin" w:hAnsi="IRNazanin" w:eastAsia="IRNazanin"/>
          <w:color w:val="111111"/>
          <w:sz w:val="28"/>
          <w:sz w:val="28"/>
          <w:szCs w:val="28"/>
          <w:rtl w:val="true"/>
          <w:lang w:bidi="fa-IR"/>
        </w:rPr>
        <w:t>به خصوص دختر عموی سعید حرفی به میان نیامد و سعی می کردم هیچ گاه در این رابطه سؤالی از سعید نکنم و مطلبی بر زبان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پدر سعید بنیان گذار یک شرکت تولیدی بودند که در زمینۀ تهیه خوراک و تغذیۀ طیور فعالیت می کرد، آن ها توانسته بودند در کنار دوستی و رفاقت دیرینه خود، شرکت را در ردیف شرکت های معتبر کشور و حتی خارج از کشور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پیشرفت شرکت آن ها تصمیم گرفتند از وضعیت مناسب مالی عموی سعید، احمد آقا نیز بی بهره نمانند، به همین علت او را راضی کرده بودند که از شرکت حمل و نقل خارج شده و سرمایه اش را در راه توسعه شرکت آن ها به کار گیرد و شریک سوم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احمد آقا، پدر ریحانه، و تلاش شبانه روزی پدرم و پدر سعید موجب شد شرکت آن ها روز به روز درجات ترقی را طی کرده و در زمینه کاری خود حرف اول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اجازه نخواهم داد هیچ موضوعی موجب ناراحتی این دو برادر شود و اتفاقی بیافتد که دوستی و شراکت ما را زیر سؤال ببرد، بنابراین همیشه به من سفارش می کرد که در دوستی با سعید مراقب رفتارم باشم و از دوستی خودش با پدر سعید به عنوان الگویی برای ما نام می برد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و مشق مدرسه تمام شده بود و اوقات فراغت من و سعید بیش تر از قبل بود و لذا روزی نبود که ساعت های متمادی را با هم نگذرانیم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سعی کردم سراغ ریحانه را بگیرم و از حالش مطلع شوم، اما می ترسیدم این موضوع دوستی ما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طرح نقشه ای که به سؤالاتم در مورد ریحانه کمک کند راحتم نمی گذاشت ولی فکرم به جائی نمی رسید تا این که یک روز آن چه را که از خدا می خواستم اتفاق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اوائل شهریور بود و هوا به شدت گرم و سوزنده بود و یک مسافرت می توانست مدتی ما را از گرما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خلاف همیشه که تا پاسی از شب را در شرکت و کارخانه می گذراند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مقداری پول برداشت و از خانه خارج شد؛ ولی ساعتی بعد برگشت و در حالی که دستانش با روغن و دوده آغشته بود، به 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با اکبر آقا تصمیم گرفتیم چند روزی را برای استراحت و هوا خوری به کرمانشاه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دوستی داریم که طرف حساب شرکت است و گفته هوای کرمانشاه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زود تر جمع و جور کنید که فردا دسته جمعی باید بار سفر ببندیم و یک خستگی حسابی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هم مرتب شد و از این بابت نگرانی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نمی توانستم خوش حالی زائد الوصفم را پنهان کنم؛ اما خودم را جمع و جور کردم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احمد آقا با خانواده می آید یا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نگاهی به من انداخت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خان مشکوک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پدر همین طوری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نپرسیدی اکبر آقا با خانواده می آید، ولی از برادرش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دادم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بچه ام یه چیزی پرسید، تو چرا این قدر گیر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همگی با خانواده می رویم، مطمئنم به تو و سعید خیلی خوش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حرفی بزنم به طرف کوچه دویدم تا سعید را در جریان بگذارم، اما دیدم سعید هم دارد به طرف خانه ما می آید، هر دو هم زمان از یک دیگر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داری؟ بعد هم زدیم زیر خنده و یک دیگر را در آغوش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روز بعد همه چیز برای شروع سفری خاطره انگیز آماده شده بود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نمی کنم تا آخر عمر آن شب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 سفر های زیادی داشتیم، اما این سفر برایم جذابیت دیگری داشت زیرا حضور ریحانه </w:t>
      </w:r>
    </w:p>
    <w:p>
      <w:pPr>
        <w:pStyle w:val="BookText"/>
        <w:rPr/>
      </w:pPr>
      <w:r>
        <w:rPr>
          <w:rFonts w:ascii="IRNazanin" w:hAnsi="IRNazanin" w:eastAsia="IRNazanin"/>
          <w:color w:val="111111"/>
          <w:sz w:val="28"/>
          <w:sz w:val="28"/>
          <w:szCs w:val="28"/>
          <w:rtl w:val="true"/>
          <w:lang w:bidi="fa-IR"/>
        </w:rPr>
        <w:t>در این سفر دسته جمعی، اتفاق جدیدی بود و احساس می کردم بدون ارادۀ قبلی و بدون این که پیش بینی کرده باشم، او وارد زندگی 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پدر بار ها در مورد عشق های خیابانی و عشق در نگاه اول به من هشدار داده بود، اما نگاه من به ریحانه از نوع نگاه های متداول در زمان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امتیازات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بی حجابی در شهر ها و پایتخت بی داد می کرد و از افتخارات بعضی از خانواده ها به شمار می رفت و حتی برخی آن را نشانه روشن فکری و تمدن می نامیدند، خانوادۀ احمد آقا دارای حجاب کامل بودند و ریحانه که شانزده یا هفده ساله بود همانند مادرش محجبه بود و در مورد رفتار و حجابش دقت لازم را به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حرف های پدرم که آدم اهل مطالعه ای بود، در آن زمان درصد زنان با سواد حدودا هشت در صد جمعیت آنان را تشکیل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مادر ریحانه زنی با سواد بود و ریحانه نیز با الگو پذیری از مادر و علاقۀ خودش به شدت دنبال کسب علم و تحصیل بود و آن طور که سعید می گفت تصمیم گرفته بود به دانشگاه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ریحانه هم آدم دین داری بود و با وجود این که پس از جنگ جهانی دوم و نفوذ آمریکایی ها در ایران که جایگزین انگلیس در عرصه جهانی شده بودند، فعالیت های ضد دینی پهلوی به اوج خود رسیده بود، احمد آقا کسی بود که به جز نماز صبح، بقیه نماز هایش را بایستی به جماعت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گفت با وجود این که احمد آقا آدم سرمایه داری است بر خلاف بعضی از هم کاران هر سال به قم می رود و وجوهات شرعیه خود را می پردازد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اوصاف، یعنی حجاب ریحانه، تلاش او در درس خواندن، دارا بودن خانواده مذهبی و برخورد و رفتار او موجب شده بود که فکر مرا به خود </w:t>
      </w:r>
    </w:p>
    <w:p>
      <w:pPr>
        <w:pStyle w:val="BookText"/>
        <w:rPr/>
      </w:pPr>
      <w:r>
        <w:rPr>
          <w:rFonts w:ascii="IRNazanin" w:hAnsi="IRNazanin" w:eastAsia="IRNazanin"/>
          <w:color w:val="111111"/>
          <w:sz w:val="28"/>
          <w:sz w:val="28"/>
          <w:szCs w:val="28"/>
          <w:rtl w:val="true"/>
          <w:lang w:bidi="fa-IR"/>
        </w:rPr>
        <w:t>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موضوعی که به شدت مرا رنج می داد و نگرانی مرا شدت می بخشید، ترس از علاقه سعید به ریحانه بود، ترسی که نتیجه اش تا آخر عمر مرا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از این بود که سعید به خاطر سؤال های مکرری که در خصوص دختر عمویش می کردم تا حدودی متوجه علاقه من به او شده بود؛ ولی هیچ عکس العملی نشان نمی داد و این موضوع نگرانی مرا بیش تر می ساخت و تبدیل به یک معما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در آن زمان دختر ها خیلی زود ازدواج می کردند و اکثر پسر ها قبل از خدمت سربازی متاهل می شدند، خوش بختانه درس خواندن ریحانه و تصمیم او برای ادامه تحصیل و رفتن به دانشگاه کمی از اضطراب و نگرانی من در مورد ازدواج زود هنگام او کاسته بود؛ ولی سعید خطر بالقوه ای بود که نزدیکی کاملا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آن شب به این مسائل فکر کردم که متوجه نشدم چه زمانی خوابم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پخش صدای اذان از منارۀ مسجد و سر و صدای پدر که ما را برای ادای نماز صبح فرا می خواند مرا بیدار کرد و متوجه شدم در حالی که روی صندلی نشسته بودم، خوابم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از خدا خواستم که اگر علاقه من به ریحانه به مصلحت نیست، کمکم کند او را فراموش کنم و اگر صلاح در این است موانع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دمیده بود که ما کوله بار خود را برداشته و به طرف منزل اکبر آقا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آماده و منتظر ما بودند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گوشی از سعید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نگاه معنی داری به من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کوچه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ماشین مشکی رنگی را که به انتظار ما سر کوچه توقف کرده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ریحانه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رضایت و خوش حالی در نگاه ریحانه به خوبی دیده می شد و این موضوع خوش حالی مرا نیز دو چندان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w:t>
      </w:r>
    </w:p>
    <w:p>
      <w:pPr>
        <w:pStyle w:val="BookText"/>
        <w:rPr/>
      </w:pPr>
      <w:r>
        <w:rPr>
          <w:rFonts w:ascii="IRNazanin" w:hAnsi="IRNazanin" w:eastAsia="IRNazanin"/>
          <w:color w:val="111111"/>
          <w:sz w:val="28"/>
          <w:sz w:val="28"/>
          <w:szCs w:val="28"/>
          <w:rtl w:val="true"/>
          <w:lang w:bidi="fa-IR"/>
        </w:rPr>
        <w:t>در کرمانشاه اقامت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های اطراف را گشتیم و از مناظر تاریخی و طبیعی آن جا لذت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های زیبا و رؤیایی، رود های خروشان و مردم میهمان نواز استان کرمانشاه، خاطرات فراوش نشدنی و دل انگیزی برای ما به ارمغان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برایم از اهمیت بیش تری برخوردار بود، یافتن پاسخ سؤالاتی بود که در مورد خانوادۀ احمد آقا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رفتار پدر و مادر ریحانه نیز حکایتی بود که امیدواری ام را به اتفاقات آینده صد چندان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سفر تفریحی ما به پایان رسید، اما ارتباط سه خانواده روز به روز تنگ تر و بهتر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دانشگاه افق دیگری بود که در برابر دیدگان من و سعید گشوده شد و پس از گذشت یک سال از تحصیلات ما در دانشگاه، ریحانه به جمع ما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ارتباط خانوادگی سعید و ریحانه، حل مشکلات درسی، تهیه کتاب و جزوات آموزشی ریحانه به گردن من افتاده بود و از همین زمان بود که احساس کردم سعید تا حدودی از من دور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آرزویم رسیدم و یک شب به اتفاق پدر و مادرم در حالی که یک دسته گل در دست من و یک جعبه شیرینی در دست پدر بود زنگ در خانه احمد آقا را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 طولانی و توافق طرفین ادامه ماجرا موکول به فکر کردن ریحانه و مشورت احمد آقا با برادرش اکبر آقا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پدر، احمد آقا می خواست خیالش از طرف برادرش و سعید راحت شود، زیرا آن ها از علاقۀ سعید به ریحانه بی خبر نبودند، علاقه ای که با ورود من به زندگی ریحانه کم رنگ تر شده بود ولی از بین نرفته بود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بعد سعید مرا در محوطه دانشگاه صدا زد و در حالی که سعی می کرد خون سردی و بی تفاوتی خود را حفظ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شنیده ام به خواستگاری ریحانه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پایین انداختم و مؤدبانه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اجازه </w:t>
      </w:r>
    </w:p>
    <w:p>
      <w:pPr>
        <w:pStyle w:val="BookText"/>
        <w:rPr/>
      </w:pPr>
      <w:r>
        <w:rPr>
          <w:rFonts w:ascii="IRNazanin" w:hAnsi="IRNazanin" w:eastAsia="IRNazanin"/>
          <w:color w:val="111111"/>
          <w:sz w:val="28"/>
          <w:sz w:val="28"/>
          <w:szCs w:val="28"/>
          <w:rtl w:val="true"/>
          <w:lang w:bidi="fa-IR"/>
        </w:rPr>
        <w:t>شما و اکبر آقا یک حرفی زده ایم اما پاسخی دریافت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مگر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مخالف نبودند؛ اما قرار شد با پدرت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موردی مشورت کنند، آن ها که نسبت به تو و خانواده ات شناخت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 رسد آن ها می خواهند غیر مستقیم نظر تو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نگاهی به آسمان انداخت و در حالی که اشک گوشۀ چشمش جمع شده بود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مهم نیست، چون هیچ علاقه خاصی به ریحانه ندارم، او برای من بیش تر از یک دختر عمو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نمی توانستم خوشحالی خود را پنهان کنم، با دستپاچگی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 مخالفتی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چه مخالفتی دارم، فقط چند شرط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چشمانم خیره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شروط من بعد از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را متوجه نمی شم، بعد از عقد شرط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متوجه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خواهش کنم واضح تر حرفش را بزند، اما با عجله از من دور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کار دارم، خدا مبارک کند انشا ا</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از من دور می شد، اطمینان پیدا کردم که سعید به ریحانه علاقه مند بوده است؛ اما به خاطر من و دوستی دیرینه اش خود را کنار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سعید تصمیم گرفتم با ریحانه حرف بزنم تا در آینده دچار مشکلات بزرگ تری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تعطیلی کلاس در حالی که با دوستانش مشول گفت و گو بود نزد او رفتم و ماجرای مذاکره ام با سعید را برایش باز گو کردم و پرسیدم آیا در مورد من و خواستگاری فکر کرده یا نه؟ ریحانه سرش را پایین انداخت و قبل از ان که پاسخم را بدهد،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آقا، حاضری به خاطر من سعید را از دست بدهی؟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حاضرم به خاطر شما از همه چیز بگذرم؛ اما از دوستی سعید هرگز، ضمنا دلیلی برای از دست دادن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سعید به من علاقه دارد، اما من علاقه ای به او ندارم، اما اگر پای شما در کار نبود، انتخاب بعدی من سعید بود نه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نمی کنید ازدواج ما در روابط خانوادگی شما با عموی تان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این طور نیست، پدرم با عمو حرف زده و او نیز خوش حالی اش را از ازدواج من و تو پنهان نکرده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سعید را جویا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می دانم مخالفتی نداشته، چون فهمیده که من علاقه خاصی به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گذشت و مراسم عقد و عروسی ما هم زمان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مانند یک برادر دوشادوش من نسبت به برگزاری مراسمی آبرومندانه تلاش کرد و کلی مرا شرمنده زحماتش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در حالی که همه میهمان ها به جز اکبر آقا رفته بودند، دست سعید را گرفتم و به طرف کوچه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در سکوت کامل قدم زدیم تا این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به خاطر داری به من گفتی چند تا شرط دارم که پس از عقد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منظورت را از شرط نمی فهمم، اما دوست دارم مثل همیشه راحت و آسوده حرف هایت را بزنی و به خاطر خدا مرا از فکر و اضطراب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بابا، تو که خرت از پل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از علاقه من به خودت آگاهی چرا این حرف را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جان حالا که به خیر و خوشی گذشت چند خواهش از تو دارم؛ البته گفته بودم شرط، ولی واقعیت این است که خواهش است نه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بگویی از جان و دل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می خوری که چون و چرا در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می خورم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گوش کن، اولا هرگز از من برای میهمانی و حضور در خانه ات دعوت نکن، اما خودت می توانی ماهی یک بار به خانه ما سر بزنی، البته بدون ریحانه، دوما هر زمان احتیاج به کمک و یاری تو داشتم، دریغ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هایش دنیا روی سرم خراب شد؛ اما به خودم مسلط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خواهش های مسخره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مسخره نبود، دوما مسخره هم که باشد قسم خوردی که هر چه گفتم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قسم خوردم، اما حرف هایت بو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حمید جان اگر راحتی مرا می خواهی باید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 گوی کوتاه از یک 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این ماجرا گذشت و او هیچ گاه به خانه من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مدتی ماهی یک بار پیش او می رفتم ولی با گذشت زمان تقریبا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یک بار به دیدارش می رفتم و می دیدم که او هم از این موضوع راضی است، اما با مرور زمان ارتباط ما کم رنگ و کم رنگ تر شد و به جایی رسید که دیگر هیچ خبری از یک دیگر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اکبر آقا تلاش کردند ارتباط ما را مانند سال های قبل برقرار کنند؛ اما با دلایل من و اصرار سعید هم ما را به حال خود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من در رشته مهندسی عمران در مقطع فوق لیسانس به پایان رسید، تحصیلات سعید هم در همان اوایل در مقطع فوق دیپلم صنایع غذایی به تحصیلاتش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شرکت ساختمانی دایر کردم و کار و بارم حسابی گرفت و سعید هم که درس و کتاب را رها کرده بود یک شرکت پخش لوازم بهداشتی و مواد لبنی تأسیس کرده بود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آقا و پدرم مانند گذشته ارتباط خود را حفظ کرده بودند و به خاطر کهولت سن و عدم توانایی خود شرکت را فروختند و بیش تر وقت خود را در پارک ها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با خواهر یکی از شرکایش ازدواج کرد، اما </w:t>
      </w:r>
    </w:p>
    <w:p>
      <w:pPr>
        <w:pStyle w:val="BookText"/>
        <w:rPr/>
      </w:pPr>
      <w:r>
        <w:rPr>
          <w:rFonts w:ascii="IRNazanin" w:hAnsi="IRNazanin" w:eastAsia="IRNazanin"/>
          <w:color w:val="111111"/>
          <w:sz w:val="28"/>
          <w:sz w:val="28"/>
          <w:szCs w:val="28"/>
          <w:rtl w:val="true"/>
          <w:lang w:bidi="fa-IR"/>
        </w:rPr>
        <w:t>بچه دار نمی شد، من و ریحانه صاحب فرزند پسری شدیم که به پیشنهاد من نام او را سعید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همسر سعید به منظور درمان نازایی اش به همسرم مراجعه کرده بود و ریحانه که متخصص زنان و زایمان بود تمام تلاشش را به عمل می آورد تا بتواند خواسته او را جامۀ عمل بپوشاند و حس مادریش را ارضا کند اکبر آقا و همسرش به فاصله یک سال از دنیا رفتند و پدرم که گویی طاقت دوری و جدایی از دوستش را نداشت، در روز سالگرد او در اثر ایست قلبی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برگزاری همین مراسم ها سعید را می دیدم، او بر خلاف سنش بسیار رنجور و شکسته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سالگرد مراسم پدرم از او خواستم از خر شیطان پیاده شود و با فراموش کردن گذشته، مجددا ارتباط دوستی و خانوادگی برقرار کند، اما سعید با اشاره به شروط آن زمان و قسم خوردن من، درخواست کرد او را راحت بگذارم و من که نمی خواستم ناراحتش کنم، به ناچار وضع موجود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سعید تحت نظر ریحانه بود و به درمان ادامه می داد، و ما توسط او از حال سعید خبر دار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جامعه مهندسین، یکی از مهندس ها در گوشی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زمزمه هایی در مخالفت با شاه و حکومت دیکتاتوری او به گوش می رسد و نشانه هایی از ظهور انقلابی بزرگ در ایران آشکار شده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اطلاعاتی رژیم یا همان سازمان ساواک، نفس انقلابیون را گرفته و شمشیر را از رو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جلسات شبانه و زیر زمینی شکل می گرفت و خبر های در گوشی کم کم علنی شده همه جا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دوستان اطلاعیه ای را در جامعه مهندسین قرائت کرد که از طرف یکی از مراجع تبعیدی ایران در عراق به نام آیت اللّه خمینی صادر </w:t>
      </w:r>
    </w:p>
    <w:p>
      <w:pPr>
        <w:pStyle w:val="BookText"/>
        <w:rPr/>
      </w:pPr>
      <w:r>
        <w:rPr>
          <w:rFonts w:ascii="IRNazanin" w:hAnsi="IRNazanin" w:eastAsia="IRNazanin"/>
          <w:color w:val="111111"/>
          <w:sz w:val="28"/>
          <w:sz w:val="28"/>
          <w:szCs w:val="28"/>
          <w:rtl w:val="true"/>
          <w:lang w:bidi="fa-IR"/>
        </w:rPr>
        <w:t>شده بود و در آن مردم به وحدت و مبارزه با رژیم دعوت شده بودند و ما هم مصمم شدیم تا آخرین قطرۀ خون در کنار مردم بایستیم و مبارزه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ریحانه خبر هایی را که از همسران انقلابیون و یا زندانیان سیاسی می شنید برایم می آورد؛ اما هنوز کسی جرأت اظهارات و اقدامات علنی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یک روز ریحانه پس از بازگشت از مطب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خبر جدید دارم که خیلی گران قیمت است و باید مژده اش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چه خبر شده، اگر ارزشش را داشته باشد، شام میهمان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ژست جالبی گرفته بود، گفت که خوب گوش کن یک اطلاعیه دارم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موجب این اطلاعیه اعلام می کنم همسر آقای سعید پاک سرشت، پسر عموی اینجانب یعنی خانم بهجت تقی زاده یک ماهه باردار است و بچه هم در کمال صحت و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دانستم از خوشحالی چکار کنم، پریدم و فرزندم سعید را در آغوش کشیدم و صورتش را غرق در بوسه کردم، سپس به ریحانه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دکتر آیا پدر بچه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مسخره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 اگر او خبر نداشته باشد، پس کی خبر داشته باشد؟ ضمناً اطلاعیه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بجنب ببینم دیگه 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پدر بچه توسط مادر بچه از دکتر بچه خواسته که به دوست پدر بچه یعنی شما بگویم که می خواهند امشب من و شما را زیارت کنند، یعنی ما امشب می رویم خانه پسر عمو، برای شام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ناخود آگاه دستانم را بلند کردم و خدا را شکر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فراموش نشدنی بود، پس از چند سال من و همسرم سر سفره سعید نشستیم و از هر دری گفتیم و خندیدیم و پس از شام خانم ها را تنها گذاشتیم و به اتاق سعید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سعید پس از مقدمه چینی طولانی دلیل قطع ارتباطش را با من توضیح داد و غرضش را از میهمانی باز گو کرد، تشکر از ریحانه به </w:t>
      </w:r>
    </w:p>
    <w:p>
      <w:pPr>
        <w:pStyle w:val="BookText"/>
        <w:rPr/>
      </w:pPr>
      <w:r>
        <w:rPr>
          <w:rFonts w:ascii="IRNazanin" w:hAnsi="IRNazanin" w:eastAsia="IRNazanin"/>
          <w:color w:val="111111"/>
          <w:sz w:val="28"/>
          <w:sz w:val="28"/>
          <w:szCs w:val="28"/>
          <w:rtl w:val="true"/>
          <w:lang w:bidi="fa-IR"/>
        </w:rPr>
        <w:t>خاطر مداوای همسرش، شیرینی برای بچه دار شدن و از همه مهم تر درخواست هم کاری و کمک، با توجه به قول گذشته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جان چند سال است نیت کردم مسجدی در محل بسازم، خدا را شکر، زمین آن را دیروز خریدم و حالا از تو می خواهم یک نقشه منحصر به فرد برایم تهیه کنی که در تمام کشور نمونه باشد، ضمنا می خواهم یک مرکز عملی فرهنگی نیز در کنار مسجد بسازم، فقط خواهش می کنم با این اوضاع و احوال مملکت هر چه زود تر کار را تمام کنی</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دادن قول هم کاری، خنده روی لبانش نقش بست و در میان اشک لبخند از یک 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ریحانه مطالبی راجه به سعید گفت که ناراحتم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حرف هایش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ریحانه خوب می دانی که سعید به خاطر من از عشقش گذشت و به خاطر خدا از غرور و مالش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درک کنی، تو خوب می دانی که سعید نمی خواست به خاطر عشق و علاقه اش به تو زندگی مرا خراب کند؛ لذا بهتر دید از ضرب المثل دوری و دوستی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 دانی که پسر عمویت آدم مغروری بود و نمی خواست تو را از دست بدهد؛ ولی به خاطر من کنار کشید و چون نتوانست با این موضوع کنار بیاید، دوری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به خاطر خدا غرورش را شکست و برای این که بتواند به آرزویش، یعنی ساخت مسجد و مرکز فرهنگی دست پیدا کند، از من دعوت کرد تا کمکش کنم و گرنه طراح و مهندس در این مملکت کم نیست، ولی ترجیح داد این کار به دست من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کار او با توجه به شناختی که از او داشتم عجیب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رضایت خدا را با هیچ چیز دیگر عوض نمی کند، ولی با این کار دوستی دیرینه اش را هم احیا کرد و ثوابش را از آن خود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فردای آن شب کارم را شروع کردم و پس از یک ماه تلاش بدون وقفه نقشه مسجد و مرکز فرهنگی آماده و کار ساخت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ساواکی از خدا بی خبر که از اخلاق و منش سعید آگاه بودند سعی کردند با نفوذ در شهرداری مزاحمت هایی برایش فراهم کنند، اما با سعی و کوشش او همه اقدامات شان خنثی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دلایل واهی سعید را بازداشت و زندانی کردند ولی چون مدرک قابل توجهی از ارتباط سعید با انقلابیون به دست نیاورده بودند، آزاد شد و اجازه نداد حتی یک روز کار ساختمانی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دارم در طول این مدت دست پنهان الهی یاریش کرد و به او توفیق داد تا تمام دارایی خود و ارثی که از پدر به او رسیده بود وقف مسجد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کار مسجد، حرکت های انقلابی مردم مسلمان ایران علنی شده و تظاهرات میلیونی مردم سراسر کشور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مسجد محل تجمع بچه های محل شده بود و بسیاری از روز ها نقطه شروع تظاهرات و اعتراضات علیه رژیم شاهی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خونی سعید به او اجازه نداد پیروزی مردم را ببیند ولی قبل از مرگ از من خواست در صورت امکان در کنار شهداء دفن شود که خوش بختانه به آرزویش رسید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هفتاد سال از عمر من می گذرد، هر وقت به مسجد می روم، چهرهٔ خندان او در نظرم مجسم می شود و می بینم چگونه به این طرف و آن طرف می رود و برای روشن نگه داشتن چراغ مسجد خود را به آب و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مسجد در موشک باران رژیم بعثی عراق به کلی ویران شد و متعاقباً در طرح تعریض خیابان قرار گرفت، اما شهرداری زمین معوض آن را در اختیار اوقاف قرار داد و چند روز پیش ملاحظه کردم اوقافی ها تابلویی را در آن محل تصب کرده اند که روی آن نوشته بود که به زودی ساخت مرکز فرهنگی و کتاب خانه انقلاب شروع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باز مانده سعید یعنی پسرش امید، با اخلاق و رفتاری هم چون پدرش تلاش می کند که این مرکز مجدداً ساخته شود و قول داده ضمن کمک به احداث کتاب خانه، تمام کتاب هایش را شخصاً خریداری و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 با من تماس گرفت و گفت عمو جان دعا کنید تا خدا کمکم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مدرسه به نام پدرم بسازم و باید نقشه اش را شما بدهید ولی یک سوراخ برای ورود موشک روی سقف آن پیش بینی کنید و من با خنده پیشنهادش را پذیرفتم</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نام امید به عنوان جوان ترین واقف در لیست واقفین به ثبت رسید و قرار گرفتن نام او در کنار نام پدر، نوید بخش اقدام خدا پسندانه دیگری در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اقدامات خدا پسندانه این پدر و پسر بود که با همسرم تصمیم گرفتیم، من تمام نقشه های مساجد، حسینیه ها و سایر مراکز وقفی را به رایگان طراحی و اهدا نمایم و ریحانه هم از زنانی که در پرداخت وجه ویزیت خود به زحمت می افتند وجهی دریافت نکند و هزینه داروی آن ها را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سعید که با امید ارتباط دوستی برقرار کرده به او قول داده است در صورت ساخت مدرسه امید، تمام وسایل گرمایش و سرمایش آن را به رایگان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فرزندان ایران و انقلاب انتظار دیگری نمی رود</w:t>
      </w:r>
      <w:r>
        <w:rPr>
          <w:rFonts w:eastAsia="IRNazanin" w:cs="IRNazanin"/>
          <w:color w:val="111111"/>
          <w:sz w:val="28"/>
          <w:szCs w:val="28"/>
          <w:rtl w:val="true"/>
          <w:lang w:bidi="fa-IR"/>
        </w:rPr>
        <w:t xml:space="preserve">. </w:t>
      </w:r>
      <w:bookmarkStart w:id="80" w:name="pg9771_90943"/>
    </w:p>
    <w:p>
      <w:pPr>
        <w:pStyle w:val="Heading2"/>
        <w:numPr>
          <w:ilvl w:val="1"/>
          <w:numId w:val="1"/>
        </w:numPr>
        <w:rPr/>
      </w:pPr>
      <w:bookmarkStart w:id="81" w:name="__RefHeading___Toc9217495_2870459653"/>
      <w:bookmarkStart w:id="82" w:name="_Toc27"/>
      <w:bookmarkEnd w:id="80"/>
      <w:bookmarkEnd w:id="81"/>
      <w:r>
        <w:rPr>
          <w:rtl w:val="true"/>
        </w:rPr>
        <w:t>گریه شیطان</w:t>
      </w:r>
      <w:bookmarkEnd w:id="82"/>
    </w:p>
    <w:p>
      <w:pPr>
        <w:pStyle w:val="BookText"/>
        <w:rPr/>
      </w:pPr>
      <w:r>
        <w:rPr>
          <w:rFonts w:ascii="IRNazanin" w:hAnsi="IRNazanin" w:eastAsia="IRNazanin"/>
          <w:color w:val="111111"/>
          <w:sz w:val="28"/>
          <w:sz w:val="28"/>
          <w:szCs w:val="28"/>
          <w:rtl w:val="true"/>
          <w:lang w:bidi="fa-IR"/>
        </w:rPr>
        <w:t>یافتن کار و شغل مناسب، خانه دار شدن، ازدواج و صاحب فرزند شدن از آرزو های هر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یا پسر تفاوتی نمی کند، این ها نیاز های اولیه هر انسانی است و هر جوانی پس از دست یافتن به هر یک از این آرزو ها به دنبال آرزوی دیگر است و تمام توان و تلاش خود را به کار می بندد تا به خواسته های خود و آرزو هایش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 ها نیز به هیچ چیز در زندگی قانع نیستند و به دنبال دستیابی به رفاه بیش تر خود را به آب و آتش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سیری نا پذیرند و طمع و امیال درونی آن ها تمامی ندارد و باید به هر قیمتی شده به هر آن چه می خواهند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از نوع این انسان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نداشت و آدم قانعی بود ولی تلاش می کرد زندگی آبرومند آنه ای برای خود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 ای پر جمعیت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کارگر نانوایی بود و مادرش با چرخ خیاطی دستی و ابتدایی اش تلاش می کرد همسرش را در اداره امور زندگی یاری دهد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 دو برادر کوچک تر از خود و دو خواهر بزرگ تر از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خواهر بزرگ او با پسر عمویش ازدواج کرده بود و زینب که به خاطر </w:t>
      </w:r>
    </w:p>
    <w:p>
      <w:pPr>
        <w:pStyle w:val="BookText"/>
        <w:rPr/>
      </w:pPr>
      <w:r>
        <w:rPr>
          <w:rFonts w:ascii="IRNazanin" w:hAnsi="IRNazanin" w:eastAsia="IRNazanin"/>
          <w:color w:val="111111"/>
          <w:sz w:val="28"/>
          <w:sz w:val="28"/>
          <w:szCs w:val="28"/>
          <w:rtl w:val="true"/>
          <w:lang w:bidi="fa-IR"/>
        </w:rPr>
        <w:t>مشکلات مالی پدر موفق به ادامۀ تحصیل نشده بود در کار های خانه به مادر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و ناصر با فاصله یک سال سن هر دو دبستانی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خدمت سربازی را تمام کرده بود و چند ماهی بود که به دنبال کار به هر جایی که لازم بود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دیپلمه بود و چون مدتی در کارگاه نجاری دایی اش در جهت دروس عملی دبیرستان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به کار چوب و نجاری آشنا شده بود؛ اما دایی اش به علت کسادی بازار و کوچکی مغازه عذر صابر را خواست و او به کلی بیکار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صابر زنی آگاه و سرد و گرم چشیده روزگار بود و همیشه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ناراحت نباش بالاخره کار دل خواهت را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 زیادی از اتمام سربازیت نگذشته، زیاد عجله نکن و به خدا توکل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صابر دوست نداشت عمرش به بطالت بگذرد و دوست داشت هر چه زود تر شغل مناسبی پیدا کند و پدرش را که مردی زحمت کش بود و به سختی زندگی اش را اداره می کرد، از آینده خود آسوده خاطر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 و هفته ها گذشت؛ اما صابر هر چه بیش تر تلاش می کرد کم تر نتیجه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از کودکی علاقه زیادی به نقاشی داشت؛ لذا روز ها به دنبال کار می گشت و شب ها به کشیدن نقاشی مشغول می شد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یکی از دوستان دوران سربازی خود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صابر گفت که می خواهد برای یافتن کار مناسب به اصفهان برود؛ زیرا هر چه باشد یافتن کار مناسب در شهر های بزرگ و شهری مانند اصفهان راحت تر از شهر کوچکی مانند شهر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به جز صابر، پدر و مادرش همه خوابیده بودند، محمودآقا پدر صابر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 چرا این قدر صورتت زرد شده، نکند خدای نکرده کسالتی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خانم مادر صابر هم در ادامه حرف 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صابر جان پدرت </w:t>
      </w:r>
    </w:p>
    <w:p>
      <w:pPr>
        <w:pStyle w:val="BookText"/>
        <w:rPr/>
      </w:pPr>
      <w:r>
        <w:rPr>
          <w:rFonts w:ascii="IRNazanin" w:hAnsi="IRNazanin" w:eastAsia="IRNazanin"/>
          <w:color w:val="111111"/>
          <w:sz w:val="28"/>
          <w:sz w:val="28"/>
          <w:szCs w:val="28"/>
          <w:rtl w:val="true"/>
          <w:lang w:bidi="fa-IR"/>
        </w:rPr>
        <w:t>درست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ناراحت و نگرانی، آیا اتفاقی افتاده که تو را این قدر ناراحت و افسرده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من نه مریضم و نه اتفاقی افتاده، شما خیلی حساس هستید و بی خود برای خود تان ناراحتی درست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ناراحتی من فقط از بی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نمانده که سر نزده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نبوده که به او رو نزده باشم، از این که روز ها سرگردان باشم و شب ها غم و غصه هایم را به تصویر بکشم و نقاشی کنم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با حاجی صاحب کارم حرف زدم، رحیم کارگر قدیمی نانوایی دارد بازنشسته می شود، گفتم شاید قبول کند به جای او در نانوایی مشغول به کار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که از این حرف پدر ناراحت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ممنون، من علاقه ای به کار در نانوایی ندارم، شما که عمر تان را در این مغازه گذراندید چه گلی به سر خودتان زدید، فقط یک زندگی بخور و نمیر و ملال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 جان نا شکری نکن، بالاخره تا حالا این زندگی خوب اداره شده، خواهرت با دست مزد همین کار به خانه بخت رفت و شما هم به این سن و سال رسیده اید، درست است آن طور که باید و شاید نتوانستم یک زندگی آن چنانی برای تان مهیا کنم، ولی خدا را شکر که لقمه نا پاکی توی سفره شما نگذاشتم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در تأیید حرف های 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صابر جان پدرت درست می گوید، اگر قبول می کردی و تا پیدا کردن کار و شغل مناسب در نانوایی کار می کردی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مادر من نمی توانم یک عمر پادوی مغازه نانوایی باشم، اگر اجازه بدهید شانس خود را جای دیگر امتحان کنم، من تصمیم گرفته ام برای یافتن کار مناسب به اصفهان بروم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 مادر صابر از این که می دیدند تصمیم او جدی است و از طرفی کار مناسبی برای او در شهرستان وجود ندارد اجازه دادند، پسر شان شانس خود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برگ دیگری از کتاب زندگی صابر ورق خورد و صابر با مقدار پول نقدی که همراه داشت عزم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ها در مسافر خانه و روز ها به دنبال کار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برای اقامه نماز به مسجد رفته بود، پس از نماز از سر کنجکاوی گشتی در مسجد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سید اصفهان بسیار بزرگ، باشکوه و از مواریث تاریخی و فرهنگی اصفهان و کشور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ملاحظه کرد تعدادی استاد کار و کارگر مشغول ترمیم کاشی کاری های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طرح های زیبا و رنگارنگ کاشی ها متحیر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طرح ها و آیات مقدس قرآن را که در حاشیه ایوان های مسجد به کار رفته بود، از مقابل چشم می گذراند، متوجه شد در یکی از طرح ها که بایستی با طرح مقابل خود قرینه باشد، اشتباهاتی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که نقاش ماهر و زبر دستی شده بود و از طرفی می دید این طرح ممکن است سال های سال نقش ایوان مسجد قرار بگیرد بر آن شد که موضوع را به استاد کار مربوطه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مؤدبانه پیش رفت و موضوع را با استاد کاشی کار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انکار وی مواجه شد؛ اما وقتی که توضیحات لازم را به او داد، استاد کار پذیرفت که در طراحی کاشی ها 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صابر مورد توجه او قرار گرفت، بنابراین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شغل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بیکارم و دنبال کار مناسبی می گردم</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از شهرستان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آن جا کار مناسبی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است به اصفهان آمدم تا اگر خدا بخواهد </w:t>
      </w:r>
    </w:p>
    <w:p>
      <w:pPr>
        <w:pStyle w:val="BookText"/>
        <w:rPr/>
      </w:pPr>
      <w:r>
        <w:rPr>
          <w:rFonts w:ascii="IRNazanin" w:hAnsi="IRNazanin" w:eastAsia="IRNazanin"/>
          <w:color w:val="111111"/>
          <w:sz w:val="28"/>
          <w:sz w:val="28"/>
          <w:szCs w:val="28"/>
          <w:rtl w:val="true"/>
          <w:lang w:bidi="fa-IR"/>
        </w:rPr>
        <w:t>شغل مناسبی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کار که متوجه هنر و دقت صابر شده بود، به او پیشنهاد داد در کارگاه کاشی سازی او مشغول به کار شود و چنان چه کار را به خوبی فرا گرفت، مزد مناسبی به او پرداخت کند، بدین ترتیب از فردای آن روز صابر در کارگاه کاشی سازی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او به گونه ای بود که در ابتدای امر مورد توجه استادش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کودکی علاقه فراوانی به نقاشی و طراحی داشت، استعداد خود را بروز داد با ارائه طرح های جدید و تلفیق آن با طرح های سنتی تحولی در امر کاشی کاری استادش به وجود آورد که موجب شد جلوۀ کاشی های ساخته شده در کارگاه او دو چندان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کاشی های جدید شهرت این جوان شهرستانی روز به روز بیش تر می شد و متقاضیان سعی می کردند با وجود كثرت كارگاه ها و شرکت های کاشی سازی، کار های طراحی شده صابر، زینت بخش بنا و ساختمان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مغرور هنر و شهرتش نشد و در همان کارگاه به کار خود ادامه داد یک سال نگذشته بود که دست مزدش به بالا ترین سطح رسید و کمک های مالی او به خانواده موجب شد پدر و مادر و خانواده اش زندگی جدیدی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خلاقیت، قناعت و ایمان صابر موجب شد او به یک استاد کار نمونه تبدیل شود سفارشات پی در پی مشتریان موجب گسترش و رونق بازار کارگاه گردد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 دیگر شاگرد نبود، بلکه یکی از شرکاء کارگاه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کارگاهی که پس از مدتی به شرکت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شاگرد دیروز و شریک امروز داماد صاحب کار سابقش شد و تنها دختر استاد کارش را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با ورود معصومه رنگ و بوی دیگری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همسری با وفا و یک دل و یک رنگ بود و با ایجاد محیطی </w:t>
      </w:r>
    </w:p>
    <w:p>
      <w:pPr>
        <w:pStyle w:val="BookText"/>
        <w:rPr/>
      </w:pPr>
      <w:r>
        <w:rPr>
          <w:rFonts w:ascii="IRNazanin" w:hAnsi="IRNazanin" w:eastAsia="IRNazanin"/>
          <w:color w:val="111111"/>
          <w:sz w:val="28"/>
          <w:sz w:val="28"/>
          <w:szCs w:val="28"/>
          <w:rtl w:val="true"/>
          <w:lang w:bidi="fa-IR"/>
        </w:rPr>
        <w:t>سرشار از آرامش و صفا موجب شد، هر چند مدت طرح و ابتکار جدیدی توسط صابر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معصومه که صاحب کار اولیه صابر و مشوق او در کارش بود به علت کهولت سن و ناراحتی کلیه خانه نشین شد و صابر با مدیریت صحیح خود کارگردان زندگی پدر زن و گرداننده شرکت کاشی سازی شد، اما دیری نپایید که پدر و مادرش او را تنها گذاشتند و به دیار باقی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دومش ازدواج کرد و برادرانش یاسر و ناصر تحت حمایت او در شرکت مشغول به کار شدند و شرکت با تلاش هر سه برادر و به علت به کار بردن مصالح مرغوب، رنگ های ثابت و بادوام، طراحی زیبا و رویایی شهرت جهانی یافت و منازل و کاخ های ثروتمندان شیخ نشین های خلیج فارس و مساجد آن ها با کاشی های تولیدی شرکت صابر مزین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صاحب یک دختر و یک پسر شد که نام محمود و اعظم را به پاس زحمات پدر و مادر برای شان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پدر زنش او و معصومه را ترک کرد و در بستر بیماری جان سپرد و معصومه صاحب ارثی قابل توجه شد که حاصل زحمات شبانه روزی پدر هنرمندش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صابر از شرکت برگشت با چهرۀ اندوهگین معصومه روبه رو شد، چون معصومه دارای خلقی نیکو و برخوردی مناسب بود، صابر را متعجب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پرسید که چه موضوعی او را ناراحت کرده است؟ معصومه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خواستم تو را ناراحت کنم؛ اما مدتی است محمود دچار خون ریزی بینی شده، چند بار در غیاب شما و زمانی که در کشور های حوزۀ خلیج فارس بودید، او را نزد پزشک بردم اما نتیجه ای نداشته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علت رنگ و روی زرد 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ولی دکتر ها سفارش کرده اند بایستی به متخصص مربوطه مراجعه کنیم، لازم است آزمایش هایی برای تشخیص بیماری او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تلاش صابر و به خواست خداوند متعال محمود از مرگ حتمی نجات پیدا کرد؛ ولی با تأکید و توصیه پزشکان مقرر شد مدتی محمود از آب و هوای شهر فاصله بگیرد تا در محیطی آرام و خوش آب و هوا سلامتی از دست رفته را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پدری صابر که مدتی متروکه و بلا استفاده بود و گاهی با مسافرت برادرانش به شهرستان مورد استفاده قرار می گرفت، با ورود صابر، معصومه و فرزندان شان محمود و اعظم، رونق دیگری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دستی به سر و گوش خانه پدری کشید و چراغ خاموش خانه بار دیگر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محمود هفده سال و اعظم پانزده 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متوجه شد مانند سابق توان و انرژی لازم را برای کار مداوم در شرکت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 اداره امور شرکت را به برادرش ناصر سپرده و گاهی برای رفع مشکلات به شرکت سر کشی کند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رفتن صابر از مهدی شهر تغییرات مختصری در کوچه و خیابان ها ایجاد شده بود؛ اما این شهر قدیمی و در عین حال مذهبی هم پای برخی از شهرستان های دیگر پیشرفت زیادی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که حالا اهالی محل به نام حاج صابر او را صدا می زدند، در بین هم شهریانش زندگی ساده ای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در خانه و گاهی در باغ کوچکی که با پول ارسالی پدر خریده بود، استراحت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بالا رفتن سن و ضعیف شدن چشم، هنوز به نقاشی علاقه داشت و همیشه وسایل نقاشی اش در داخل ماشین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وسایل نقاشی مدتی بود کاغذ بزرگی را لوله کرده و همیشه با خود به این طرف و آن طرف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همسرش از روی کنجکاوی آن را باز کرده و دیده بود فقط کاغذ سفید است ولی از این که همیشه شوهرش آن را همراه داشت متعجب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تابستان به نیمه رسیده بود و محمود روز به روز بهتر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در کنار مادرش گاهی مطالعه می کرد، گاهی آشپزی می کرد و گاهی برای زیارت به امام زاده نزدیک خانه پدری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یک روز گرم مرداد ماه در حالی که خانوادۀ صابر در باغ بودند، همسرش نزد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مدتی است تو را افسرده می بینم، ادم همیشگی نیستی، همیشه در افکار خودت غوطه وری و توجهی به اطراف خودت نداری، خیلی نگران سلامتی 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حاج خانم موضوع خاصی نیست، الحمد اللّه حال و روز محمود بهتر شده است، وضعم بسیار خوب است، نعمتی مثل تو را خدا به من عنایت کرده، اعظم هم نور چشم من است و خاطرۀ مادرم را برایم زنده می کند، چرا باید ناراحت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من سی سال است با تو زندگی می کنم، تو را خوب می شناسم، خیلی با خودت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را می خواهی، برایت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وقتی دست چپ و راستم را شناختم دشمنی دارم که خیلی باعث اذیت و آزارم می شود، تا حالا زورش به من نرسیده است، گاهی دست از سرم بر می دارد و گاهی بر می گردد و سر به سرم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هم به مهدی شهر آمده ایم مرتباً دور و برم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فکر می کنم چطور می شود حالش را گرفت؟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معصومه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تا حالا نگفته بودی دشمن داری، اون کیه؟ اگه زورت به اون نمی رسه برو شکایت کن و وکیل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همین جاست، چند وقتی است دنبال کمکی می گردم ولی تا حالا به نتیجه نرسیده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تو چیزی را در تمام عمر از من پنهان نکرده ای چرا این قدر مرموز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حرف های من ایمان داری یا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خواهش می کنم چند وقت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هم سری تکان داد و قول گرفت در اولین فرصت جریان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صابر به مهدی شهر آمده بود، مشغول یک نقاشی بود و هر بار گوشه کوچکی از آن را رنگ آمیزی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بچه هاش از این نقاشی چیزی متوجه نمی شدند؛ ولی چون همه به کار او ایمان داشتند منتظر بودند ببینند پس از تکمیل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چند روز به تمام کوچه ها، خیابان ها و اماکن عمومی و اطراف سرکشی کرد و با تغییرات شهر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شهریانش را هنگام نماز جماعت می دید و گاهی از آن ها سؤالاتی می کرد؛ ولی بیش تر وقتش را در اتاق زیر شیروانی خانه پدری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که برق نداشت و با فانوس آن را روشن می کردند، شب هنگام معصومه و بچه ها می دیدند چگونه زیر نور چراغ دستی قدیمی پدرش می نشیند و از پنجرهٔ کوچک آن به آسمان خیره می شود و می دیدند گاهی اشک هایش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مادر می پرسیدند، پدر آن جا در آن اتاق کوچک و تاریک چه می کند؟</w:t>
      </w:r>
    </w:p>
    <w:p>
      <w:pPr>
        <w:pStyle w:val="BookText"/>
        <w:rPr/>
      </w:pPr>
      <w:r>
        <w:rPr>
          <w:rFonts w:ascii="IRNazanin" w:hAnsi="IRNazanin" w:eastAsia="IRNazanin"/>
          <w:color w:val="111111"/>
          <w:sz w:val="28"/>
          <w:sz w:val="28"/>
          <w:szCs w:val="28"/>
          <w:rtl w:val="true"/>
          <w:lang w:bidi="fa-IR"/>
        </w:rPr>
        <w:t>مادر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اتاق، اتاق پدر بزرگ تان است، و آن طور که پدر تان می گفت، پدر بزرگ هر وقت از نانوایی بر می گشته، به خاطر سر و صدای بچه ها و خنکی اتاق به آن جا می رفته و استراحت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پدر برای تجدید خاطره به آن جا می رود و به یاد پدر بزرگ گریه می کند و دعا می خواند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 خیلی کم حرف و بی اشتها شده بود حال و حوصلۀ سابق را نداشت و بیش تر اوقات در افکارش غوطه ور بود، اتاق زیر شیروانی بهترین جایی بود که کسی نتواند او را از افکارش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شهریور بود و باد های زود هنگام پاییزی نشان از پاییز و زمستانی سرد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صابر </w:t>
      </w:r>
    </w:p>
    <w:p>
      <w:pPr>
        <w:pStyle w:val="BookText"/>
        <w:rPr/>
      </w:pPr>
      <w:r>
        <w:rPr>
          <w:rFonts w:ascii="IRNazanin" w:hAnsi="IRNazanin" w:eastAsia="IRNazanin"/>
          <w:color w:val="111111"/>
          <w:sz w:val="28"/>
          <w:sz w:val="28"/>
          <w:szCs w:val="28"/>
          <w:rtl w:val="true"/>
          <w:lang w:bidi="fa-IR"/>
        </w:rPr>
        <w:t>کم تر به باغ می رفت و چهار پایهٔ نقاشی اش را هم به اتاق زیر شیروانی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متوجه شده بود شوهرش خیلی تغییر کرده و سپیدی مو هایش نشان از خزانی سرد و غم انگیز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هم در حالی که سعی می کرد ناراحتی درونی اش موجب نگرانی خانواده اش نشود، تلاش می کرد مانند گذشته کانون زندگی اش را گرم نگه دارد؛ ولی آن ها می دانستند که او از موضوعی رنج می برد و گرفتار طوفانی درونی شده است؛ زیرا خلاف گذشته کم تر می خندید و هر گاه چشم در چشمان معصومه و یا فرزندانش می انداخت، نا خودآگاه اشک از دیدگانش روان می شد و با حالی پریشان راهی اتاق زیر شیروانی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از پنجره، اتاق زیر شیروانی را زیر نظر داشت و با نگرانی اوضاع و احوال همسرش را پیگیری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دید همسرش همان کاغذ لوله را باز می کند، قلم به دست می گیرد تا چیزی بنویسد اما دوباره آن را لوله می کند و سراغ تابلوی نقاشی اش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شهریور از نیمه گذشت؛ ولی صابر حرفی از بازگشت به اصفهان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ترک وطن کرده و معتکف اتاق زیر شیروانی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صابر خانواده را گرد هم آورد و بر خلاف بگو و بخند های همیشگی و شوخی های بچه گانه با آن ها، از بی وفایی 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گذشته اش، از پدر و مادرش و زندگی سخت و مشقت آور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فرزندانش را به کار و تلاش بیش تر در زندگی دعوت کرد و بعضی از تجاربش را در زندگی برای آن ها باز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او تعجب معصومه و بچه ها را برانگیخته بود؛ ولی کسی حرفی نزد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خوابیدن بچه ها فرصت مناسبی ایجاد کرد تا او با همسر مهربان و باوفایش خلوت کند و از همراهی او در زندگی تشکر قدردانی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عمر هر کسی روزی غروب می کند و انسان بخواهد یا نخواهد اسیر پنجۀ مرگ خواهد شد و دار فانی را وداع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در حالی که آثار غم و اندوه چهره اش را فرا گرفته بود و نمی توانست نگرانی اش را از حرف ها و رفتار های اخیر شوهرش پنهان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ما یک عمر شریک غم و غصۀ هم بودیم و چیزی از یک دیگر پنهان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و رفتار شما به گونه ای است که موجب ترس و وحشت من و بچه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نگرانی ندارد، این چند ماه که در این جا بودم، فرصتی شد که بیش تر به خودم و احوالم فکر کنم، بالاخره ما که عمر نوح نداریم و بایستی آماده سفر آخرت باشیم، این شتری است که در هر خانه ای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بس کن عمر هر کسی دست خداست، ما کاره ای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درسته ولی ما هم باید آماده باشیم، یادته وقتی که می خواستیم از اصفهان به این جا بیاییم از چند روز قبل در تدارک اثاثیه و مقدمات مسافرت بودیم، در حالی که این سفر، سفر کوتاهی است، حالا بگو ببینم سفر بدون بازگشت آخرت آمادگی لازم دارد یا نه؟</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شما که الحمد اللّه آدم موفقی بودید، نه بدهی و نه حق الناس و نه قضای نماز و روزه ای، اگر شما نگران باشید تکلیف من و امثال من چه می شود؟ آن دو تا نیمه های شب گفتگو کردند و معصومه متوجه شد همسرش در حال و هوای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بار بدون اطلاع خانه را ترک کرده بود و معلوم نبود به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کسی حق ورود به اتاق زیر شیروانی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فکر کرد بالاخره هر چه باشد،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برگ دیگری از زندگی صابر ورق خورد و سفر بدون بازگشت حاجی از اتاق زیر شیروانی شروع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معصومه تا پایان عمر سرمای طاقت فرسای آن شب را از یاد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همیشه سرش را از پنجره پایین بیرون برد تا نگاهی به اتاق زیر شیروانی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بیرون هم چون تازیانه ای صورت او را نوازش داد و هم چون مجسمه ای چشمانش خیره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اتاق بر خلاف همیشه خاموش بود و نشانی از تحرک در آن جا دیده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سراسیمه پنجره را بست و برای رسیدن به اتاق زیر شیروانی پله ها را یک در میان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اتاق از داخل قفل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با صدای بلند همسرش را صدا زد؛ ولی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او محمود و اعظم خود را به مادر رساندند؛ اما هر چه تلاش کردند، درب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با دستپاچگی به پایین برگشت و یک دسته کلید که ده ها کلید ریز و درشت را در خود جای داده بود را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دستانش از شدت ترس و وحشت و سرمای زیر صفر راه پله می لرزید تمام کلید ها را امتحان کرد تا بالاخره در با چرخش یکی از کلید ها با صدای خشکی باز شد و با روشن شدن کبریت پیکر بی جان صابر در کنار چراغ نفتی کوچکش پدیدار گشت و روز بعد پیکر بی جانش با یک دستگاه ماشین مخصوص مشکی رنگ روانه آرامگاه ابدی او شد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صابر از روز تشییع تا روز برگزاری اربعین او در میان اشک ماتم باز ماندگانش برگزار شد و عالم هنر و صنعت کاشی سازی یک از بهترین سرمایه هایش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که پس از پایان مراسم شوهر مرحومش تصمیم داشت به اصفهان برگردد به خاطر وصیت او که سفارش کرده بود چراغ خانه پدری اش هیچ وقت خاموش نشود، از تصمیم خود منصرف شد و وصیت و خاطرات صابر او را پایبند زندگی در شهرستان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از مرگ صابر گذشته بود که توجه معصومه به اتاق زیر شیروانی جلب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به سفارش مادر هیچ یک از بچه ها تا آن روز به اتاق پدر وارد نشده بودند و همه چیز دست نخورده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اقدامات شبانه صابر در روز های واپسین عمرش کنجکاوی معصومه را برانگیخته بود؛ اما پا هایش یاری بالا رفتن از پله هایی که صابر هر شب آن ها را پشت سر می گذارد و با خود خلوت می کرد،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کنجکاوی و حس غریبی او را به اتاق زیر شیروانی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معصومه به اتاق اولین چیزی که توجهش را جلب کرد، آخرین نقاشی صابر بود که تا روز های آخر عمر اجازه نداد کسی به آن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دستان معصومه می لرزید پارچه روی چهار پایه نقاشی را کنار زد و نگاهش به نقاشی مرموز روی تابلو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صورت گنگ و نا مفهمومی را به تصویر کشیده بود که در افسانه ها و داستان های قدیمی از این شکل برای نشان دادن ابلیس یا شیطان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تمامی نقاشی ها و طراحی های صابر نشان از گل و بوستان و پرندگان زیبا داشت، این نقاشی تعجب 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معصومه زمانی بیش تر شد که متوجه شد این صورت در حال اشک ریختن است و قطرات اشک تمام صورت و نیمه تنه اش را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این نقاشی مات و متحیر شده بود، چشمش به نوشته زیر نقاشی افتاد که با خط زیبای صابر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گریۀ شیطان</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معصومه می دانست که صابر در تمام عمر با برکت هفتاد ساله اش عمل بیهوده ای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نقاشی نیز از این موضوع خارج نیست و باید پیامی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سرک کشید؛ ولی مورد خاصی نظرش را جلب نکرد تا این که نگاهش به گوشه چند برگ کاغذ که از زیر فرش بیرون زده بود،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بلند کرد و کاغذ 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پاکت که حاوی نوشته ای طولانی بود در بین اوراق کاغذ ها خود نمایی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همه را جمع کرد و با خود به طبقۀ پایین برد تا برای خلاصی از سرمای اتاق زیر شیروانی به بخاری گرم خود پناه برده و در روشنایی نوشته ها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داخل پاکت، نامه ای وصیت گونه بود که صابر خطاب به همسرش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دست خط صابر معصومه را به گذشته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ای که در کنار صابر با همۀ رنج ها، درد ها، داشتن ها و نداشتن هایش عزیز و به یاد ماندنی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همسرش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مهربانم نیک می دانی که بهترین سال های عمر و زندگی ام مدتی بود که با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 و رو به روی تو و همراه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برایت از خاطرات تلخ و شیرین گذشته ام بنویسم که تلخی هایش کامت را تلخ و شیرینی هایش اشک از چشمانت و خواب از دیدگانت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خواهم از این دو ماه آخر و زمانی که از اصفهان به شهرستان آمدیم و کار هایی که کردم و فکر هایی که مرا وا دار به انجام این کار ها کرد برایت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همان گونه که در زندگی ام چیزی و مطلبی را از تو پنهان نکردم، پس از مرگم نیز ابهامی برایت به جای نگذاشته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الان که این دل نوشته را می خوانی در چه وضعیتی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و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خواهم خوب و با دقت به مطالبم توجه کنی و خدای ناکرده مرا در معرض قضاوتی قرار ندهی که موجب آزردگی روحم شود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تر از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گفته بودم که از زمان طفولیتم چه محرومیت هایی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ششم بودم که کارگری می کردم و دستان کوچکم چنان تاول می زد که قادر به نوشتن تکالیف درسی ام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دبیرستان برایم سخت تر گذشت و سربازیم تنها ترین آدم روی زمین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زحمات شبانه روزی پدرم، خیاطی های مادرم که نور دیدگانش را از او گرفت و صد ها باید و نباید دیگر، از فکر و ذهنم دور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تلخ </w:t>
      </w:r>
    </w:p>
    <w:p>
      <w:pPr>
        <w:pStyle w:val="BookText"/>
        <w:rPr/>
      </w:pPr>
      <w:r>
        <w:rPr>
          <w:rFonts w:ascii="IRNazanin" w:hAnsi="IRNazanin" w:eastAsia="IRNazanin"/>
          <w:color w:val="111111"/>
          <w:sz w:val="28"/>
          <w:sz w:val="28"/>
          <w:szCs w:val="28"/>
          <w:rtl w:val="true"/>
          <w:lang w:bidi="fa-IR"/>
        </w:rPr>
        <w:t>بیکاری بعد از سربازی، آوارگی و بی کاریم در اصفهان، زحمات شبانه روزیم در کارگاه کاشی سازی هرگز مرا تنها نگذاشتند؛ اما به خواست خدا و دعای پدر و مادرم دوران تلخ گذشته ام پایان یافت و با ورود تو به زندگی ام، خورشید دوران طلایی عمرم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روز کار کردم تا موجبات رفاه و آسایش خانواده ام را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تکالیف دینی و شرعی ام و با کار هایی که گفتن آن ها ضرورتی ندارد، سعی کردم از خداوند متعال و مونس تنهایی روز و شبم فاصله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خزانۀ غیبش مرا مورد لطف و رحمتش قرار داد و هر چه از او خواسته بودم عنایت کرد و من نیز در مقابل، به امانتش که مال دنیا بود خیانت نکردم و پس از مدتی امانت داری به فکر رد امانت دوست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زمان در اندیشه عمل خیر فرو رفتم، شیطان با انواع لطایف و تظاهر به دل سوزی مانع راهم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دیده بودی مدت ها کاغذی را لوله کرده بودم تا یک روز با نوشتن آن چه لازم است خود را از شر مال و منال دنیا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مسیر صحیح خود قرار دهم، اما نفس سرکشم اجازه نمی داد و شیطان هم به کمک آن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شیطان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خواهی دست رنج چندین ساله ات را به راحتی در اختیار دیگران بگذاری؟ چرا این قدر در اندیشه جامعه ای هستی که روزی تو را تک و تنها در شهری غریب رها کرد؟ چه کسی دست تو را گرفت که حالا دستت را برای گرفتن دستش دراز می کنی؟</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بار قلم به دست گرفتم سر و کله اش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بالاخره در این میدان مبارزه پیروز خواهم شد، و نقاشی آخرم نشان از این فتح ظفر مندانه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 نکنی که بگویم گریه شیطان را در آوردم و از این بابت از خدای یگانه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کاغذ لوله شده را که می دیدی همین کاغذی است که اکنون در دستان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و ناظر بدان و به آن چه نوشته ام عمل کن و کاری کن در جهان دیگر، باز هم به خواست خدا دست در دست یک دیگر در کنار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محمود مواظب باش شیطانی را که من به گریه انداختم تو نخندانی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وفا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باری که می پرسیدی روز ها کجا می روی و چه می کنی بهترین روز های عمرم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خانه آقای شهریاری همان جایی بود که مرا یاری کرد و من سندی تنظیم کردم که به موجب آن بخشی از اموالم در امور خیریه صرف شود و همان گونه که عمرم را وقف خدمت کردم، مالم را هم وقف کار هایی کردم که در زندگی توفیق انجامش نصیبم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نگران نباش، سهم تو، احمد و اعظم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اول می خواستم تو را متصدی و متولی نیت خیر خواهانه خودم نمایم، اما با خود فکر کردم، مراقبت از بچه ها و انشا اللّه نوه ها و نتیجه ها وقتی برایت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محمود را ناظر قرار دادم تا با نظارت خدا پسندانه اش موجبات عمل به تکالیفی که مقرر کرده ام را فراهم سازد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کارگاه را وقف کردم تا جوان های بی کار در آن جا آموزش کاشی سازی ببینند و موجبات اشتغال آن ها فراهم شود و دو باب مغازه بازار را هم اختصاص دادم به امر ازدواج جوان هایی که توانایی انجام سنت رسول خدا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باغ پدرم را هم وقف کردم تا از عوایدش همه در ایام عزای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رقیه سه ساله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عزا داری بر پا کنند؛ اما خانه اصفهان متعلق به تو و نور چشمانم محمود و </w:t>
      </w:r>
    </w:p>
    <w:p>
      <w:pPr>
        <w:pStyle w:val="BookText"/>
        <w:rPr/>
      </w:pPr>
      <w:r>
        <w:rPr>
          <w:rFonts w:ascii="IRNazanin" w:hAnsi="IRNazanin" w:eastAsia="IRNazanin"/>
          <w:color w:val="111111"/>
          <w:sz w:val="28"/>
          <w:sz w:val="28"/>
          <w:szCs w:val="28"/>
          <w:rtl w:val="true"/>
          <w:lang w:bidi="fa-IR"/>
        </w:rPr>
        <w:t>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 و مستمری بازنشستگی ام نیز کفاف زندگی آبرومندانۀ شما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در صورتی که مایل بود می تواند مدیریت کارگاه آموزش کاشی سازی را بپذیرد و از شهریه مختصری که معین کرده ام، حقوق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وقف نامه هم ذکر کرده ام اگر کسانی توان پرداخت شهریه ندارند، می توانند به رایگان آموزش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عزیزم خوب می دانی که مولای 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مبارکش، باغ ها و قنات هایی که با دستان خود به ثمر رسانیده بود وقف می کرد تا نیازمندان از آن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لطف مقام ولایت شامل حال من و خانواده ام قرار گیرد انشا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خودت می دانی نماز و روزه قضا ندارم ولی سعی کن گاهی چند رکعت نماز شخصا برایم اقامه کنی تا بدانم همیشه به یادم هستی، محمود و اعظم را ببوس و مراقب آن ها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همسرت صابر</w:t>
      </w:r>
    </w:p>
    <w:p>
      <w:pPr>
        <w:pStyle w:val="BookText"/>
        <w:rPr/>
      </w:pPr>
      <w:r>
        <w:rPr>
          <w:rFonts w:ascii="IRNazanin" w:hAnsi="IRNazanin" w:eastAsia="IRNazanin"/>
          <w:color w:val="111111"/>
          <w:sz w:val="28"/>
          <w:sz w:val="28"/>
          <w:szCs w:val="28"/>
          <w:rtl w:val="true"/>
          <w:lang w:bidi="fa-IR"/>
        </w:rPr>
        <w:t>راستی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تابلوی گریه شیطان را قاب کن تا همیشه و در همه احوال در مقابل دیدگان خودت و بچه ها قرار داشته باشد و هیچ گاه از کید و مکر آن رانده شدهٔ مغضوب غافل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که تا آن لحظه گریه امانش نمی داد،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گریه کند من هم گریه کنم، پس چه فرقی داریم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دوباره به یاد آورد گریه او برای از دست دادن عزیزی است که هیچ گاه نتوانست او را به خوبی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فکر لبخند رضایتی روی لبانش نشست که تا پایان عمر با او بود و چهره و لب های خندان او سال های سال زبان زد بچه ها و نوه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سال ها از مرگ صابر و معصومه می گذرد؛ اما پروندۀ عمل خیر صابر همیشه باز است، سال های بعد یکی از نوه های صابر تصمیم گرفت قاب تابلوی نقاشی پدر بزرگش را </w:t>
      </w:r>
    </w:p>
    <w:p>
      <w:pPr>
        <w:pStyle w:val="BookText"/>
        <w:rPr/>
      </w:pPr>
      <w:r>
        <w:rPr>
          <w:rFonts w:ascii="IRNazanin" w:hAnsi="IRNazanin" w:eastAsia="IRNazanin"/>
          <w:color w:val="111111"/>
          <w:sz w:val="28"/>
          <w:sz w:val="28"/>
          <w:szCs w:val="28"/>
          <w:rtl w:val="true"/>
          <w:lang w:bidi="fa-IR"/>
        </w:rPr>
        <w:t>مرمت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نجاری که قاب آن را می ساخت، وقتی می خواست تابلو را در قاب جدید قرار دهد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نقاشی را در جای خشک نگه داری کنید، مثل این که قدری نم کشیده است، حیف است از بین برود، خیلی قدیمی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نوۀ صابر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جای تابلو خشک است، علت این رطوبت گریه چند ساله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 با صدای بلند خندیدند و سال های سال است که تابلوی صابر زینت بخش خانۀ نوه و نتیجه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گرید؛ ولی لب های کسانی که از عمل خیر صابر بهره می برند همیشه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لب های صابر و معصومه</w:t>
      </w:r>
      <w:r>
        <w:rPr>
          <w:rFonts w:eastAsia="IRNazanin" w:cs="IRNazanin"/>
          <w:color w:val="111111"/>
          <w:sz w:val="28"/>
          <w:szCs w:val="28"/>
          <w:rtl w:val="true"/>
          <w:lang w:bidi="fa-IR"/>
        </w:rPr>
        <w:t xml:space="preserve">. </w:t>
      </w:r>
      <w:bookmarkStart w:id="83" w:name="pg9771_90961"/>
    </w:p>
    <w:p>
      <w:pPr>
        <w:pStyle w:val="Heading2"/>
        <w:numPr>
          <w:ilvl w:val="1"/>
          <w:numId w:val="1"/>
        </w:numPr>
        <w:rPr/>
      </w:pPr>
      <w:bookmarkStart w:id="84" w:name="__RefHeading___Toc9217497_2870459653"/>
      <w:bookmarkStart w:id="85" w:name="_Toc28"/>
      <w:bookmarkEnd w:id="83"/>
      <w:bookmarkEnd w:id="84"/>
      <w:r>
        <w:rPr>
          <w:rtl w:val="true"/>
        </w:rPr>
        <w:t>سلام عزیز دل بندم</w:t>
      </w:r>
      <w:bookmarkEnd w:id="85"/>
    </w:p>
    <w:p>
      <w:pPr>
        <w:pStyle w:val="BookText"/>
        <w:rPr/>
      </w:pPr>
      <w:r>
        <w:rPr>
          <w:rFonts w:ascii="IRNazanin" w:hAnsi="IRNazanin" w:eastAsia="IRNazanin"/>
          <w:color w:val="111111"/>
          <w:sz w:val="28"/>
          <w:sz w:val="28"/>
          <w:szCs w:val="28"/>
          <w:rtl w:val="true"/>
          <w:lang w:bidi="fa-IR"/>
        </w:rPr>
        <w:t>به نام خدایی که مادر را آفرید و وجودش را چشمۀ جوشان مهر و محبت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عزیزم شاید تعجب کنی که پس از پانزده سال جدایی از مادرت، نامه اش را دریافت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وقتی پاکت را باز می کنی و نامه ای را می بینی که با دستانی لرزان و خسته از ظلم و ستم روزگار نوشته شده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ارزنی از مهر و عاطفه در وجودت باقی مانده که با بی صبری آن را بخوانی و یا، با بی حوصلگی چند سطر آن را خوانده یا نخوانده مچاله اش می کنی و به صورتی که همسرت نبیند توی سطل زباله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مطمئنم این کار را نمی کنی؛ چون اگر حداقل صفحهٔ اول آن را برای رفع کنجکاوی هم که شده بخوانی، آن را تا آخر خواهی خواند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بگویم خواندن این نامه چشمانت را به زندگی گذشته ات باز 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نامۀ کج و کوله به تو کمک می کند پاسخ بسیاری از سؤالات خود را بیابی و یا پی به اشتباهاتت ببری و قضاوتت نسبت به من و اطرافیانت عوض شود و بفهمی انصاف یعنی چه و منصف چه کسی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صبر کردم که روزی از خواب غفلت بیدار شوی و در را روی مادر پیر و از کار افتاده ات باز کنی؛ اما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تلفنی هم از تو نداشتم، به خاطر این که هیچ گاه شماره ات را به من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به خودت اجازه ندادی به درد دل های مادر دل خسته ات گوش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ای هم که فرستادم با بی احترامی از خودت دور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ای برایم نماند مگر آن که، همان طور که چشمانت را در طفولیت با لالایی میزبان خواب شبانه می کردم تا در خواب ناز غوطه ور شوی، امروز گوش هایت را با ناله هایم باز کنی و از خواب غفلت بیدار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بر نوشتن این نامه گرفتم، هر چند پس از طی دوران معلمی و اخراجم از مدرسه عهد کرده بودم دیگر هیچ قلمی را میهمان انگشتانم نسازم؛ اما می دانم تا راز هایم را نگویم خداوند هیچ دخمه ای را آماده پذیرایی از من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بپرسی چرا نامه ام طولانی است؛ زیرا شصت سال عمر، به اندازۀ یک رنج نامهٔ بیست صفحه ای، گفتنی از خود به جای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خدا را شکر که تا این جای نامه ام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مطمئن شدم بر این فرسوده مادرت منت گذاشتی تا صدای تپش قلبش را، لابه لای زمزمهٔ این کلمات کج و معوج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تر از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آن روز سرد پاییزی را فراموش نمی کنم که پدرت دوان دوان آمد تا خبری به من بدهد که آروزی هر مادری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انگشتش را روی زنگ گذاشته بود و از شدت خوشحالی و شوقی که داشت فراموش کرده بود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نفس زنان در را باز کردم تا ببینم در آن ساعت از روز چه کسی پشت 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پدرت با دیدن من، در حالی که دهانش خشک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مژده ای؟ چه خبر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دارم از بیمارستان می آیم، نتیجۀ آزمایش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 هایش می لرزید و جوری حرف می زد، که گویی تمام آرزو هایش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لب رسید بگو مریضی ام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مریضی کدومه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شدی،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پدر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شادی در چشمانش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گریه کند اما خنده و گریه اش با هم قاطی شده بودند و به کلی دست پاچه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فقط نگاهش کردم و قدرت هیچ عکس العملی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لحظه سکوت،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بهادر نمی خواهی بیایی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اصلاً حواسم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یک چایی تازه دم برایم بیار که دارم سکته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خوشحالی من کم تر از او نبود اما خیلی محکم تر از پدرت با موضوع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خیلی ناراحت شدم، ناراحت از این که غیر از من و پدرت هیچ کس منتظر شنیدن این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و پدرت هر دو بی کس و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پرورشگاه با هم بزرگ شدیم، رشد کردیم، عاشق شدیم و بعد تشکیل خانواده دادیم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پدرت با گذشته و زندگی خود کنار آمده بودیم؛ اما من همیشه از این وحشت داشتم که اگر روزی فرزندم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 بزرگ و مادر بزرگ من چه کسانی هستند و کجایند، چه پاسخی بدهم؟ به همین علت از وقتی فهمیدم که باردار شده ام، خواب شب و روز از چشمانم رخت بربست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دانستم شادی هایم را با چه کسی قسمت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پدری، نه مادری، نه برادری و نه خواهری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بودم و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پدرت دوشا دوش من، غم و غصه هایم را به جان می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ها مانند برق و باد می گذشتند و زانوانم یارای تحمل وزن من و تو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هایم به راه رفتن و حرکاتم می خندیدند؛ اما چاره 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 از چند روز به مرخصی زایمانم باقی نمانده بود، و یک روز با هم کارانم خدا حافظی کرده و برای به دنیا آمدن تو خانه نشین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شب و روز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 وقت استراحت نداشت و در حقیقت سه شیفت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شیف در چاپ خانه و یک شیفت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می گذشت، یک روز به دیدار تو نزدیک تر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و زمستان پس از دیگری رفتند و جای خود را به بهار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شاکر بودم که با رویش برگ ها و شکوفه ها و سر سبزی دامان طبیعت، به زودی خانۀ سوت و کور من هم بهاری می شود و نو گلی پا به عرصۀ زندگی من خواهد گذاشت که جاودانه ترین بهار زندگی مرا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 های خاطره انگیزی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کشمکش درونی نسبتاً طولانی، نام فرهاد بر دل و جانم نقش بست و با پدرت توافق کردیم که شناسنامه ات را به این نام مزین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نام محسن را خیلی دوست داشتم؛ اما پدرت زیر بار نرفت و گفت اگر تو ناراحتی محسن صدایش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نخواستم دلش را بشکنم و نام تو برای همیشه فرهاد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عمری دل و جانم را به فریاد نشست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گریه ات که در بیمارستان پیچید، لبخندی برای همیشه بر لبان من و پدرت نشست و جمع دو نفرۀ ما سه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 فرا رسید که دوباره در کلاس درس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مضطرب و پریشان بودم که </w:t>
      </w:r>
    </w:p>
    <w:p>
      <w:pPr>
        <w:pStyle w:val="BookText"/>
        <w:rPr/>
      </w:pPr>
      <w:r>
        <w:rPr>
          <w:rFonts w:ascii="IRNazanin" w:hAnsi="IRNazanin" w:eastAsia="IRNazanin"/>
          <w:color w:val="111111"/>
          <w:sz w:val="28"/>
          <w:sz w:val="28"/>
          <w:szCs w:val="28"/>
          <w:rtl w:val="true"/>
          <w:lang w:bidi="fa-IR"/>
        </w:rPr>
        <w:t>فرزند دل بندم را به که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با من یار شد و چون بیش از پانزده روز به تعطیلات مدارس باقی نمانده بود، فکر کردن به این موضوع را به اول مهر موکول کردم و مشغول تر و خشک کردن تو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پدرت در طول این سال ها بسیار تلاش کردیم که آدرسی از گذشته خود به دست بیاوریم؛ اما هر چه بیش تر تلاش می کردیم، نتیجۀ کم تری می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امید و دل شکسته تصمیم گرفتیم با آن چه در گذشته بر ما رفته خدا حافظی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مطمئن شدیم هیچ کس نمی تواند خبری از گذشتۀ دو تا بچۀ سر راهی داشته باشد و به این نتیجه رسیدیم به آن چه خدا برای مان رقم زده راضی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من و پدرت فقط به خاطر خوش بختی، رفاه و آسایش تو بود؛ زیرا نمی خواستیم که تو هم از آن چه ما محروم بودیم، محروم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ها، هفته ها، ماه ها و سال ها گذشت، و فرهاد من شش ساله شده بود و وقت آن رسیده بود که مهد کودک جای خود را به دبستان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تجربه ای که در کار معلمی کسب کرده بودم، می خواستم تمام آن چه را برای بچه های مردم به کار می بردم، یک جا برای تربیت و آموزش تنها فرزندم به کار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 دانم چرا با بزرگ تر شدن تو، مصیبت های مادرت هم بزرگ و بزرگ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حادثه ای نا خواسته پدرت را از ما گرفت و چراغ پر فروغ خانه ما را خاموش کرد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مجبور بودم به تو دروغ بگویم؛ چون پدرت در حادثه تصادف از دنیا نرفته بود بلکه در یک حادثه مرگ بار جانش را از دست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شب شوم، پدرت در چاپ خانه مشغول به کار بوده است که عده ای از خدا بی خبر به قصد سرقت وارد چاپ خانه می شوند، همۀ کارکنان و کارگر ها رفته بودند و فقط پدرت که همیشه تا دیر وقت کار می کرد با پسر صاحب چاپ خانه و نظافت چی در محل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پسر چاپ خانه دار درگیر می شوند و او را نا جوان مردانه به قتل می رسانند سپس از محل متواری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تعقیب آن ها از چاپ خانه خارج می شود و چند کوچه و خیابان را به تعقیب آن ها می پردازد ولی از شانس بد با یک کامیون تصادف می کند و کامیون با استفاده از تاریکی شب از محل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چاپ خانه برای این که مطالبات پدرت را نپردازد او را هم دست سارقین معرفی می کند و نظافت چی چاپ خانه را با تطمیع و تهدید وا دار می سازد که این موضوع را تایید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حادثه، خیلی تلاش کردم طلب پدرت را از چاپ خانه وصول کنم، اما موفق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کوچک بود و خبر ها به سرعت در همه جا می پیچید از این که خیلی ها تصور می کردند پدرت با سارقین هم دست بوده خیلی 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قدری ماهرانه طراحی و باز گو شده بود که حتی مرا هم به شک انداخت؛ اما وقتی به دیدار نظافت چی چاپ خانه رفتم، به همه چیز اعتراف کرد و موضوع را همان طور که نوشتم باز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ترس اخراج از کار و ترس از پلیس به خاطر دروغ هایی که گفته بود، حاضر نشد به بی گناهی پدرت شهادت دهد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هم کارانم به من عوض شده بود و مدیر مدرسه برخوردش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بی گناهی پدرت اصرار می کردم، بیش تر مورد تمسخر واقع می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مدیر مدرسه مرا صدا زد و در حضور معلمین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بچه ها مرتباً مراجعه و درخواست تعویض شما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 معلم خوبی هستید اما نمی دانم چه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کردم از حیثیت خودم و پدرت دفاع کنم؛ اما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گرفتم به عنوان دفتر دار، در مدرسهٔ دیگری مشغول به کار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دیدم مدیر مدرسه گوش تو را گرفته و به تو اهانت می کند که پدرت دزد و قاتل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تو بچۀ شیطون و بازیگوشی بودی و گاهی سر به سر بچه های دیگر می گذاشتی اما این دلیل نمی شد که کسی به تو و پدرت اهانت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سرعت خود را به او رسانیدم و تو را که حسابی ترسیده بودی به کلاس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زنگ تفریح وقتی با او تنها شدم، به کاری که کرده بود اعتراض کردم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ای که در چنین خانواده ای بزرگ شود بهتر از این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چشمانم تیره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جا سوزنی را برداشتم و محکم به صورتش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خون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اش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به مدرسه نرفتم و روز سوم در حالی که وارد مدرسه می شدم نامه ای به دست من دادند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از شغل خود محروم و از کار بر کنار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مبلغ مختصری به عنوان سنوات به من پرداخت کردند ولی با پرونده سازی مدرسه و به حکم دادگاه برای همیشه از داشتن هر گونه شغل دولتی محروم شدم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کاری که کرده بودم و به علت فرار از شایعاتی که برای پدرت درست کرده بودند، دست تو را گرفتم و برای همیشه از آن شهر خراب شده بار سفر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اطاق نمناک اجاره کردم و تصمیم گرفتم زندگی را از نو بسازم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ها برای پیدا کردن کار و شغل آبرومند به این در و آن در زدم؛ اما هر کجا می رفتم یا سابقه کار می خواستند و یا معرفی که مرا تایید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کارم که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نبود که مرا بشناسد و معرف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بهتر می دانی یک زن جوان و بدون سرپرست چه دردسر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زمان ثبت نام در مدارس گذشته بود و من مجبور شدم تا فرا رسیدن سال تحصیلی بعد کار آموزش تو را به عهده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ها و بد بختی های زندگی، از من زنی اخمو و مادری بد اخلاق ساخته بود و شاید برای همین بود که هیچ گاه نتوانستم با تو ارتباط لازم را برقرار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انداز اندکم داشت تمام می شد که، با التماس و خواهش در یک شرکت خدماتی مشغول به کار شدم؛ ولی به خاطر این که معرف نداشتم مجبور شدم مقدار اندکی طلا که پدرت و خودم خریده بودیم به عنوان وثیقه نزد شرکت ودیعه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مرا برای کار در یک خانواده به آنان معرفی کرد و یک سال برای نگه داری از بچه های شان استخدام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کم کم روی خوش نشان می داد و وضع مالی ما بهتر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خستگی کار و نگه داری از سه تا بچه شیطان و قد و نیم قد کار آسانی نبود؛ اما راضی بودم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صاحب خانه از خلوتی خانه استفاده کرد و پیشنهاد بی شرمانه ای به من داد، اما من زیر بار نرفتم و او را تهدید کردم اگر دست از سر من بر ندارد موضوع را به همسرش خواهم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روزی خبری نبود؛ اما دست بردار نبود و وقتی فهمید که تصمیم گرفته ام جریان را به همسرش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نا جوان مردی طلا های همسرش را دزدید و این کار را به گردن من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کار اکتفا نکرد و از دست من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کردم جریان را برای همسرش و پلیس بگویم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وقاحت را به حد کمال رسانید و طلا های مختصر مرا که نزد شرکت به ودیعه گذاشته بودم از آن خود ساخت و پس از اخراجم از شرکت و پا در میانی صاحب خانه ام که به بی گناهی من آگاه بود رضایت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اجازه ندادم این نا ملایمات مرا از پای در آورد؛ اما چیزی که بیش از همه مرا رنج می داد نگاه های معنی دار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سوال نمی کردی؛ اما نگاه هایت هم چون تیری آتشین بر قلبم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 گفتم این بچه چه می فهمد؟ و این طرز فکر باعث می شد، هیچ توضیحی برای اتفاقاتی که پی در پی می افتاد برای تو نداشته باشم و همیشه با حرف های سر بالا و بی معنی تو را سرگرم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متوجه نشدم که با نا باوری به حرف هایم گوش می کنی و در دل به حرف ها و حرکاتم می خندی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عزیزم</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من حق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 توانستم دلیل کار آن از خدا بی خبر را با اتهامی که به من زد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چند بار که در کوچه و خیابان، به گوش این و آن سیلی زدم، در مورد من چه فکری می کردی و یا وقتی بچه ها می گفتند پدرت سارق و قاتل بوده چگونه این غم را در دلت پنهان می کردی و به من حرفی نمی زدی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گاه به خود اجازه ندادم قلب کودکانه تو را با گفتن این که بعضی با من چه برخورد هایی دارند و یا برخی از خدا بی خبر ها از من چه توقعاتی دارند برنجانم و مایه ناراحتی و پریشانی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مطمئنم نگفته های من و تصورات و افکار کودکآنه ات سال های بعد، عقده هایی شد که این چنین دست از مادر رنج کشیده خود شستی و کتاب خاطراتت را که یک طرفه نوشته بودی برای همیشه بستی و کنار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تلاش کردم بر مشکلات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خودم را کردم؛ اما نمی دانم چرا به قهر زمانه گرفتار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الآن که یک پزشک ماهر و متخصص شده ای بهتر بفهمی که اگر یک نفر یک روز از خواب بیدار شود و ببیند بالشش پر از خون شده است چه حالی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های مداوم من نشان از یک بیماری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گردونۀ تلاش برای زندگی آن را جدی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خودم غافل شده بودم که نفهمیدم روزبه روز لاغر تر و ضعیف تر می شوم و رنگ پریدگی و زردی رویم را به خاطر خستگی و تغذیه نا مناسب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به تو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تو خوب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بخوری و درس بخوانی</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اتفاق مرا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لباس ها و بالشی که روی آن خوابیده بودم پر از خون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با سرفه های پی درپی شبانه به اطراف پاشیده شده بود و چون نمی خواستم نگران شوی همه چیز را جمع و جور کردم و به پزشک مراجعه کردم و پس از معاینه و چند آزمایش، تازه فهمیدم به بیماری سل مبتلا شده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شنیدن این خبر احساس کردم به آخر خط رسیده ام ولی خودم را جمع و جور کردم ولی ترس از این که تو را هم گرفتار کنم باعث شد فاصله ام از تو بیش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صاحب خانه مرتباً دلیل لاغری و رنگ و روی پریده ام را می پرسید و من از این که آن ها از روی ترس از خانه بیرونم کنند چیزی نمی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مرد محترمی بود و گاهی با کمک های غیر نقدی خود ما را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این که همسرش نگران ارتباطش با من نشود سعی می کرد با احتیاط زیاد عمل کند و زیاد به من نزدیک نشود؛ زیرا با وجود بیماری که داشتم، زنی بودم جوان و زیبا و پیر مرد به خوبی می دانست نباید با ایاب و ذهاب خود و ارتباط با ما موجب نگرانی همسرش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جدیدم که بسته بندی در یک تولیدی بود تا حدودی مشکلات ما را حل کرده بود و من از خدا می خواستم که دوباره مشکلی برایم ایجاد نشود؛ زیرا نمی خواستم اتفاق دیگری کارم را از من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 و درمان مخفیانه ام کمی موثر بود، اما سرفه هایم ادامه داشت تا آن که آن شب لعنتی فرا رسید و تمام رؤیا ها و آرزو هایم به باد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 هم آن شب را به یاد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کلاس پنجم بودی و چون بچۀ باهوش و با ذکاوتی بودی، مسائل را خوب می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ماه بود که از بیماری ام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بیماری ام بهبود پیدا کرده؛ اما بعد فهمیدم دارو هایی که مصرف می کردم از شدت آن کاسته و تا حدودی آثار بیماری را مخفی کرده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سوزش عجیبی در سینه ام حس می کردم و تمام وجودم در تب شدیدی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کلافه شده بودم و هیچ راه چاره 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یاد دارم </w:t>
      </w:r>
    </w:p>
    <w:p>
      <w:pPr>
        <w:pStyle w:val="BookText"/>
        <w:rPr/>
      </w:pPr>
      <w:r>
        <w:rPr>
          <w:rFonts w:ascii="IRNazanin" w:hAnsi="IRNazanin" w:eastAsia="IRNazanin"/>
          <w:color w:val="111111"/>
          <w:sz w:val="28"/>
          <w:sz w:val="28"/>
          <w:szCs w:val="28"/>
          <w:rtl w:val="true"/>
          <w:lang w:bidi="fa-IR"/>
        </w:rPr>
        <w:t>که آن شب چند بار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می خواهی برویم دکتر؟ من توی قلکم پول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فرهاد جان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دارو هایم را می خورم و بهتر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است بخوابی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آن شب به حرفت گوش می کردم تا لااقل دست روزگار با ما بازی دیگری را شروع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خواب رفتی، از شدت تب مانند کوره ای می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را پوشانیدم و چون هوا خنک بود به حیاط رفتم تا کمی بدنم خنک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روشن کردن لامپ حیاط، روی پله ها نشستم و کف پا هایم را روی سنگ های خنک حیاط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اطاق صاحب خانه روشن بود و پیر مرد و همسرش در حال گفت و 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ولی با حرف هایی که شنیدم نا خوادآگاه خود را پشت در اطاق آن 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را به در چسبانیدم و سرا پا گوش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صاحب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به نظر من این زنه مشکوک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چرا این قدر بد بینی؟ بی چاره از صبح تا شب زحمت می کشد که شکم خودش و بچه اش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کجایش شک بر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صاحب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خیلی به خودش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آرایش نمی کرد حالا مدتی است که سرخاب، سفیدآب می ماله و شب ها هم دیر تر از همیشه به خانه بر می گردد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که زن سالم و خوبیه و زحمت کش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زنش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 ها خیلی دل نازک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به خاطر این که خانوم خانوما خیلی جوان و خوشگله، دلت براش می سوزه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فکر می کنم کاسه ای زیر نیم کاسه اش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چاره بچۀ معصومش که داره تو دامن کی بزرگ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حاجی سعی می کرد حرفش را قطع کند، یک ریز حرف می زد و تهمت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آرایش من حق داشت چون به خاطر مریضی این قدر رنگ و رویم زرد شده بود که خودم از خودم می ترسیدم، اما برای این که صاحب کارم و بقیه کارگر ها از مریضی ام بویی نبرند، سر و صورتم را مرتب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حرف های دیگرش خیلی آزارم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به شدت درد گرفته بود و تبم شدید 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گوش دادم و دیدم زن صاحب خانه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تا این زنه آبروی ما را نریخته یک فکری بکن و گرنه خودم کاری که نباید بکنم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دنیا تو سرم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لباس مناسبی به 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 و توی کوچه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گرفته بود و از چشمان و دهانم آتش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شروع به دویدن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آن زن مانند پتکی بر مغزم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پا هایم را از دست داده مانند دیوانه ها افتان و خیزان به چپ و راست می چرخیدم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شدت سرفه 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خون استفراغ می کردم و دوباره شروع به دویدن می کردم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و درمانده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خیلی از خانه دور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تصمیم گرفتم هر چه سریع تر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تاریک بود و احساس می کردم شبحی مرا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به پشت سرم نگاه </w:t>
      </w:r>
    </w:p>
    <w:p>
      <w:pPr>
        <w:pStyle w:val="BookText"/>
        <w:rPr/>
      </w:pPr>
      <w:r>
        <w:rPr>
          <w:rFonts w:ascii="IRNazanin" w:hAnsi="IRNazanin" w:eastAsia="IRNazanin"/>
          <w:color w:val="111111"/>
          <w:sz w:val="28"/>
          <w:sz w:val="28"/>
          <w:szCs w:val="28"/>
          <w:rtl w:val="true"/>
          <w:lang w:bidi="fa-IR"/>
        </w:rPr>
        <w:t>کنم فقط می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تپش قلبم را به خوبی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ایستادم تا نفسی بگیرم اما با شنیدن صدای پایی در پشت سرم باز شروع به دویدن کردم؛ ولی از بخت بد پایم در گودالی رفت و به شدت به زمین خوردم و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زمانی بی هوش بودم، اما چشمان خود را که باز کردم روی تخت بیمارستان خوابیده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به علت ضربه ای که به سرم وارد شده و خون زیادی که از دست داده بودم ده روز در بی هوشی کامل به سر بر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را به یاد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دل شوره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ماه، گذشته را به یاد آوردم و اولین چیزی که فکرم را مشغول کرد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از تو نداشتم و با نگرانی منتظر ترخیص از بیمارستان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پرستار ها متوجه شدم که پیر مردی مرا به بیمارستان آورده و گفته صاحب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به هوش آمده بودم ولی خبری از او نبود و نگرانی از وضعیت تو خیلی آزارم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پرستار ها که از وضعیت من آگاه شده بود، آدرس خانه و مدرسه را گرفت تا خبری از تو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 بعد جریان را برایم باز گو کرد که چگونه آن شب وقتی خانه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در، صاحب خانه به دنبال من آمده و مرا تعقیب کرده و پس از زمین خوردن مرا به بیمارستان منتقل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بعد از گم شدن من از طریق مدرسه تو را به یک مرکز نگه دای سپرده اند، بنابراین تا حدودی خیالم راحت شد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 از بستری شدن من گذشته بود و در تمام این مدت بدون این که اطلاع داشته باشم، تمام مخارج بیمارستان را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p>
    <w:p>
      <w:pPr>
        <w:pStyle w:val="BookText"/>
        <w:rPr/>
      </w:pPr>
      <w:r>
        <w:rPr>
          <w:rFonts w:ascii="IRNazanin" w:hAnsi="IRNazanin" w:eastAsia="IRNazanin"/>
          <w:color w:val="111111"/>
          <w:sz w:val="28"/>
          <w:sz w:val="28"/>
          <w:szCs w:val="28"/>
          <w:rtl w:val="true"/>
          <w:lang w:bidi="fa-IR"/>
        </w:rPr>
        <w:t>می کردم صاحب خانه این کار را کرده است اما مشخصاتی که به من دادند با مشخصات او خیلی فرق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کنجکاو شده بودم بدانم چه کسی خرج بیمارستان را داده، اما نگرانی از وضعیت تو موجب شد مسائل دیگر را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اجازه داد بقیه مدت استراحتم را در منزل بگذرانم و تشخیص داد که باید مدت شش ماه تحت نظر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خیلی ضعیف و بی رمق شده بودم خود را به خانه رسانیدم و در کمال تعجب دیدم مقدار قابل توجهی برنج، حبوبات و چیز های دیگر در خانه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یخچال هم پر از گوشت و مرغ و میوه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خشکم زده بود به فکر تو افتادم که ای کاش بودی و می توانستی از این خوراکی ها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زحمت خود را به اطاق صاحب خانه رسانیدم؛ اما او اظهار کرد که شخصی که مرا مورد لطف قرار داد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دانستم که نمی خواهد او را معرفی کند و دروغ می گوید؛ اما پیش خود گفتم، گذشت زمان همه چیز را حل می کند و بالاخره آن شخص محترم و خدا شناس را 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احساس کردم حالم بهتر شده تصمیم گرفتم تو را به خانه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مرکز نگه داری را از مدرسه گرفتم و خودم را به آن جا رساندم</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اتفاقات آن روز و مطالبی که به گوشم خورد مسیر زندگی من و تو را برای همیشه عوض کرد و دوران سخت جدایی من و تو از همان روز شروع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 مرکز حرف های تو را برایم باز گو کرد و من متوجه شدم زن از خدا بی خبر صاحب خانه، آن چه را آن شب برای شوهرش می گفت فردای آن روز برای تو هم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خواستم تو را ببینم و موضوع گم شدنم را برایت شرح دهم؛ اما او اجازه نداد و گفت به خاطر حکم دادگاه من حق ملاقات با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بود که فهمیدم مسئولین مدرسه تو و زن همسایه در تحقیقاتی که در مدت بستری شدن من در بیمارستان به عمل آمده بود، هر چه دل شان خواسته بود گفته بودند و از من زنی هرزه و مسئله دار ساخته بودند که این موضوعات ذهن تو را نیز نسبت به من خراب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زندگی و مریضی ام را برای مدیر مرکز باز گو کردم و او گفت در حال حاضر به مصلحت نیست که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نگاهی به حیاط انداختم و وقتی تو را مشغول بازی با بچه ها دیدم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از این که در سلامت کامل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گذشت و در این مدت هفته ای یک بار به دیدنت می آمدم و از پشت پنجره دفتر و یا کلاس تو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دیدم درس خوان ترین بچه مرکز هستی و با معدل بالا دیپلمت را گرفته ای بر خود می بالیدم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خوشحالی من وقتی به اوج خود رسید که نامت را در بین قبول شدگان کنکور پزشکی دیدم، و خدا را شکر گفتم که فرهاد من دکتر آیندۀ مملکت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به این جدایی نا خواسته پایان دهم و به دیدار تو بیایم؛ اما حرف های مدیر مرکز برای همیشه امیدم را نا امید کرد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به تو گفته اگر مادرت را ببینی چه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 گفته بودی، که مادر نداری و اگر هم داشتی تا آخر نمی خواهی او را ببینی و اگر هم یک روز مجبور باشی با او ملاقات کنی با دستان خودت او را خفه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جلوی چشمانم تیره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حق داشتی؛ زیرا با آن همه سوال بی جواب که از کودکی در مغزت نقش بسته بود و با آن همه شایعات و دروغ پردازی هایی که شنیده بودی، هر کس دیگری هم جای تو بود مثل تو فکر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ها و ماه ها گذشت و هنوز هم نمی دانستم چه کسی مخارج نگه داری تو را در مرکز پرداخت کرده و چه کسی هزینه تحصیلی ات را تقبل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چند وقت، توسط کسی که او را نمی شناخت برایم آذوقه و مقداری پول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تصادفاً نیم رخ او را دیدم ولی با عجله از خانه دور شد و نتوانستم با او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دعا کردم که هر که هست و هر کجا هست، همیشه سالم و تندرست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و همسرش به فاصلهٔ چند ماه بدرود حیاط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یک نفر که خودش را وکیل آن ها معرفی می کرد به خانه آمد و سندی را به من داد که صاحب خانه قبل از مرگش چون فرزندی نداشته خانه را به نام من کرده ولی شرط کرده بود مادامی که در قید حیات هستم از آن استفاده کنم و حق فروش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موسسه خیریه را هم موظف کرده بود که در صورت فوت من، یا ترک خانه، موسسه آن جا را تبدیل به خانه سالمندان نماید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از جان عزیز ترم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مردن صاحب خانه و همسرش تنها تر از همیشه به زندگی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غصه داشتن و نداشتن را نمی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چه لازم بود در اختیار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من دوری و جدایی از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نمی خواستم فرزندی را که با خون دل بزرگ کرده بودم از خودم جدا باشد و از طرفی هم نمی خواستم موجب ناراحتی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زمانی که سال آخر دانشگاه بودی و به زودی فارغ التحصیل 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جشن فارغ التحصیلی در انتهای سالن و لابه لای جمعیت شاهد رشد و شکوفایی جگر گوشه 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سربازی، طرح مناطق محروم و بازگشت مجدد تو برایم یک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دیدم تمام مو هام سفید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با وجود عینک ته استکانی باز هم به خوبی نمی دید و آن قامت کشیده و بلند، می رفت خمیده و کمانی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موسسه خیریه ای که قرار بود خانه را تصاحب کرده و به خانه سالمندان تبدیل کنند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یک روز در خانه بمیرم و کسی از مردنم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خانه را تحویل دهم و در ازای آن در یکی از محل های نگه داری سالمندان اقامت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مدیر موسسه خیریه خشکم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لبخندی به من خوش آمد گفت و از این که هنوز سالم و روی پا هایم می ایستم اظهار خوشحالی کرد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همان کسی بود که چند بار نزدیک خانه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خیر و خدا شناس که نقدی و غیر نقدی به من کمک کرده بود و هزینه تحصیلی تو را نیز پرداخت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w:t>
      </w:r>
    </w:p>
    <w:p>
      <w:pPr>
        <w:pStyle w:val="BookText"/>
        <w:rPr/>
      </w:pPr>
      <w:r>
        <w:rPr>
          <w:rFonts w:ascii="IRNazanin" w:hAnsi="IRNazanin" w:eastAsia="IRNazanin"/>
          <w:color w:val="111111"/>
          <w:sz w:val="28"/>
          <w:sz w:val="28"/>
          <w:szCs w:val="28"/>
          <w:rtl w:val="true"/>
          <w:lang w:bidi="fa-IR"/>
        </w:rPr>
        <w:t>او را در آغوش بگیرم اما بر احساساتم چیره شدم و فقط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اجرت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کاری نکردم فقط واسطه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 های من به خاطر خدمات و نیت خیر جناب آقای قادری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توانم حضوراً از او هم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برایش فاتحه بخوانید او پنجاه سال است که میهمان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مرده پس چطور به من و فرزندم کمک کرده، مگر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بندۀ خدا تمام مال و اموال خود را به منظور کمک به مستمندان و محصلین نیازمند محل زندگی اش وقف کرده و در اختیار اوقاف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هم از ما استعلام کرده بود که اگر کسی نیازمند است معرفی کنیم و بدین ترتیب موجبات کمک به شما و فرزند تان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چگونه می شود کسی حتی پس از مرگ موفق به خدمت به مردم شود؛ ولی بعضی از زنده ها آن چنان خود را اسیر مال و منال دنیا کرده اند که حتی به حق خود هم قانع نیستند و حقوق دیگران را پای مال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یاد صاحب چاپ خانه ای که پدرت در آن جا کار می کرد افتادم و همین طور به یاد آن از خدا بی خبر که به طلا های نا چیز من رحم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فهمیدم پدرت که گاهی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ها مردۀ زنده اند و برخی زندۀ مرده یعنی چه</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تر از جانم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ام تمام شد و چون نمی دانم تا زنده ام تو را خواهم دید یا نه؟ لازم است بگویم این نامه را برای جلب محبت و ترحم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خواستم پاسخ سؤالاتی که سال هاست در وجودت لانه ساخته اند را بدهم و بگویم الان که یک دکتر هستی شکر گزار خداوند باش و کسانی را که یاریت کرده اند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تا می توانی از دست گیری نیازمندان غافل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خاطر حرمت شیری که خوردی مادرت را پاک و منزه بدانی و همسرت را دوست بداری و احترام کنی و همان طور که پدرت در مدت کوتاه عمر خود نسبت به من وفا دار بود با او وفا دار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به خاطر آسایش فرزندانت از هیچ کوششی دریغ مکن و بدان که از هر دستی بدهی از همان دست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به همراهت</w:t>
      </w:r>
    </w:p>
    <w:p>
      <w:pPr>
        <w:pStyle w:val="BookText"/>
        <w:rPr/>
      </w:pPr>
      <w:r>
        <w:rPr>
          <w:rFonts w:ascii="IRNazanin" w:hAnsi="IRNazanin" w:eastAsia="IRNazanin"/>
          <w:color w:val="111111"/>
          <w:sz w:val="28"/>
          <w:sz w:val="28"/>
          <w:szCs w:val="28"/>
          <w:rtl w:val="true"/>
          <w:lang w:bidi="fa-IR"/>
        </w:rPr>
        <w:t>سرای سالمندان، مادر چشم به راهت هاجر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ترافیک و سر و صدای ماشین ها کاملاً کلافه اش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پنجمین و آخرین سرای سالمندان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این جا هم نباشد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آخرین خیابان گذشت و وارد کوچه ای تنگ و باریک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سرای سالمندان نگاهش را به خود جلب کرد و خنده ای کم رنگ روی لبانش نقش بست؛ اما دیدن یک اطلاعیه در تابلوی آسایشگاه تمام آرزو هایش را بر باد داد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بر ماشین از محل دور شد و در حالی که اشک از چشمانش سرا زیر شده بود به دنبال خانه ای می گشت که برای آخرین بار مادرش را در یک شب سرد و تاریک برای همیشه از دست داد</w:t>
      </w:r>
      <w:r>
        <w:rPr>
          <w:rFonts w:eastAsia="IRNazanin" w:cs="IRNazanin"/>
          <w:color w:val="111111"/>
          <w:sz w:val="28"/>
          <w:szCs w:val="28"/>
          <w:rtl w:val="true"/>
          <w:lang w:bidi="fa-IR"/>
        </w:rPr>
        <w:t xml:space="preserve">. </w:t>
      </w:r>
      <w:bookmarkStart w:id="86" w:name="pg9771_90981"/>
    </w:p>
    <w:p>
      <w:pPr>
        <w:pStyle w:val="Heading2"/>
        <w:numPr>
          <w:ilvl w:val="1"/>
          <w:numId w:val="1"/>
        </w:numPr>
        <w:rPr/>
      </w:pPr>
      <w:bookmarkStart w:id="87" w:name="__RefHeading___Toc9217499_2870459653"/>
      <w:bookmarkStart w:id="88" w:name="_Toc29"/>
      <w:bookmarkEnd w:id="86"/>
      <w:bookmarkEnd w:id="87"/>
      <w:r>
        <w:rPr>
          <w:rtl w:val="true"/>
        </w:rPr>
        <w:t>دزد را متهم نکنید</w:t>
      </w:r>
      <w:bookmarkEnd w:id="88"/>
    </w:p>
    <w:p>
      <w:pPr>
        <w:pStyle w:val="BookText"/>
        <w:rPr/>
      </w:pPr>
      <w:r>
        <w:rPr>
          <w:rFonts w:ascii="IRNazanin" w:hAnsi="IRNazanin" w:eastAsia="IRNazanin"/>
          <w:color w:val="111111"/>
          <w:sz w:val="28"/>
          <w:sz w:val="28"/>
          <w:szCs w:val="28"/>
          <w:rtl w:val="true"/>
          <w:lang w:bidi="fa-IR"/>
        </w:rPr>
        <w:t>استان مازندران از استان های شمالی کشور و استانی سر سبز با زمین هایی مرغوب و حاصل 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های زیبا و انبوه آن، همه ساله میزبان مردمی است که از سراسر کشور برای تفریح و تفرج به آن خطه مسافرت می نمایند تا چند روزی فارغ از هیاهوی شهر و مشکلات روزمره، خود را به دامان طبیعت زیبای این استان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مازندران نیز خوان گسترده ای است که میهمانان خود را سخاوت مندانه می پذیرد و جمعی از اهالی استان را میهمان نعمت های الهی اش نموده و موجبات رونق کار و کسب مردم سخت کوش آن دیار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این استان مسافرت می نمایند فقط شیفته طبیعت این استان می شوند و از وجود انسان های بزرگ، شرافت مند و گران قدری که در دامان طبیعت خدادادی اش رشد و نمو یافته اند بی خبرند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هایی که یاد و نام آن ها هم چون بارانی که با طراوتش دشت و کوهستان را زنده می کند، قلوب مومنین و دوستان شان را روشنایی و زندگی می بخشند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هایی که نام و یاد شان زنده و جاوید است و زندگی خدا پسندانه آن ها سر مشقی است برای آنان که هنوز چشمان شان باز، گوش های شان شنوا و دل های شان به نور ایمان زنده و منور است، اینان همانند کسانی هستند که با مال خود بندگان را آزاد می کنند و با اعمال نیک خود آزادگان را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روایتی کوتاه، گوشه ای کوچک از زندگی الهی انسانی وارسته و بنده ای از بندگان واقعی حضرت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 از راه می رسید و فصل دیگری از زندگی کودکی لاغر و استخوانی ولی با هوشی سرشار و چشمانی تیز بین 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با وجود شیطنت های کودکانه، دل به آیات نورانی قرآن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از گاهی دست از خواندن و نوشتن می کشید تا ساعتی را در کنار کودکان هم سن و سال خود در دامان طبیعت به گشت و گذار بپردازد و خستگی ساعت ها مطالعه را به دست باد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زین العابدین با کودکان همسایه و بعضی از شاگردان مکتب خانه قرار گذاشته بودند برای جمع آوری برگ های رنگارنگ درختان به خارج از روستا بروند و مادرش که همیشه مراقب طفل ضعیف خود بود، لباس های گرم او را آماده کرد و سفارش کرد که زیاد از خانه دور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با بدرقۀ چشمان نگران مادر به راه افتاد و لحظاتی بعد در میان درختان نا پدید شد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زین العابدین پس از بدرقۀ فرزندش برای انجام کار های روزانه به خانه بازگشت و مشغول کار شد؛ اما چیزی نگذشته بود که با صدای گریۀ زین العابدین به طرف حیاط دوید و فرزند دل بندش را دید که با چشمانی گریان در حالی که زیر لب غرغر می کند به سمت خانه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به تصور این که گرفتار آزار و اذیت بچه های دیگر شده و یا آسیبی دیده او را در آغوش کشید و علت گریه و بازگشت زود هنگامش 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که نمی خواست مادر مهربانش را نگران و ناراحت کند، اشک هایش را پاک کرد و در حالی که هنوز بغض گلویش را می فشرد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 من دیگر با این بچه ها بازی نمی کنم، آن ها بچه های خوبی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فرزندم، چه اتفاقی افتاده؟ کدام یک از آن ها تو را ناراحت و اذیت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سعی می کرد آرامش خود را حفظ کند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این بچه ها امروز گفتند که می خواهند قمار بازی کنند و به اصرار از من هم می خواستند که با آن ها بازی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در حالی که سعی می کرد لباس های اضافه او را از تنش خارج کند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عزیزم این که گریه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چند بچه بیش 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ناراحت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که گویی از مادر انتظار چنین حرفی را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مگر نمی دانی قمار بازی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استاد می گفت، قمار بازی حرام است و خداوند قمار بازان را به آتش جهنم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تو که بازی نکردی، پس چرا ناراحتی؟ چرا این قدر گریه کردی؟</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که آن ها به جهنم می روند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آن ها گفتم شما طاقت آتش جهنم را ندارید؛ اما آن ها به من </w:t>
      </w:r>
    </w:p>
    <w:p>
      <w:pPr>
        <w:pStyle w:val="BookText"/>
        <w:rPr/>
      </w:pPr>
      <w:r>
        <w:rPr>
          <w:rFonts w:ascii="IRNazanin" w:hAnsi="IRNazanin" w:eastAsia="IRNazanin"/>
          <w:color w:val="111111"/>
          <w:sz w:val="28"/>
          <w:sz w:val="28"/>
          <w:szCs w:val="28"/>
          <w:rtl w:val="true"/>
          <w:lang w:bidi="fa-IR"/>
        </w:rPr>
        <w:t>خندیدند و به حرفم توجه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خانه برگشتم و هرگز با آن ها بازی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در حالی که زین العابدین در خواب بود، مادرش موضوع را برای شوهرش باز گو کرد؛ اما این موضوع مایه تعجب او نشد زیرا او می دانست فرزندش دارای استعداد فوق العاده ای است و با این سن و سال اندک به مسائل حلال و حرام توجه دارد و از این که می بیند بعضی ها با بی توجهی کامل، کار های خلاف شرع انجام می دهند ناراحت و مکدر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با وجود آن که وضعیت مالی مناسبی نداشت، مصمم شده بود آن چه را در توان دارد به کار گیرد تا فرزندش بتواند تحصیل کند و مدارج ترقی را در علوم دینی طی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خانه ای که زین العابدین در آن درس می خواند توسط یکی از اهالی با سواد روستا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 معلمین مکتب خانه در آن زمان می توانستند تا حدودی آگاهی و دانش خود را به شاگردان انتقال دهند و پس از آن محصلین با استعداد و کسانی که علاقه مند بودند، به حوزه های علمیه اعزام می شدند تا بتوانند تحصیلات خود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در همان سال های اولیه نشان داد که بیش از آن چه دیگران تصور می کنند دارای هوش و استعدادی سرشار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همان سنین، ضمن درس خواندن، به مسائل اطراف خود نیز توجه و دقت زیادی داشت و از این که می دید برخی از مردم در فقر و نداری دست و پا می زنند ناراحت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پدرش سؤال می کرد چرا برخی از مردم پول دارند و برخی از آن ها فقیر؟ چرا بعضی ها خانه های بزرگ دارند و برخی در خانه های کوچک و محقر زندگی می کنند؟ </w:t>
      </w:r>
    </w:p>
    <w:p>
      <w:pPr>
        <w:pStyle w:val="BookText"/>
        <w:rPr/>
      </w:pPr>
      <w:r>
        <w:rPr>
          <w:rFonts w:ascii="IRNazanin" w:hAnsi="IRNazanin" w:eastAsia="IRNazanin"/>
          <w:color w:val="111111"/>
          <w:sz w:val="28"/>
          <w:sz w:val="28"/>
          <w:szCs w:val="28"/>
          <w:rtl w:val="true"/>
          <w:lang w:bidi="fa-IR"/>
        </w:rPr>
        <w:t>زین العابدین همیشه در دل آرزو می کرد آن قدر ثروت داشته باشد که بتواند به تمام مردم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کودکی بسیار قانع و کم خوراك بود و در مکتب خانه خوراکی هایی که مادر برایش تدارك دیده بود به بچه هاي دیگر می داد؛ اما هیچ گاه از خوراکی دیگران استفاده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بچه هاي مکتب خانه براي این که او را اذیت کنند، تمام خوراکی او را که مقداري نان و پنیر و خرما بود مخفیانه خوردند تا او را هنگام چاشت مجبور کنند از شدت گرسنگی، غذاي آن ها را بخورد؛ اما زین العابدین بدون آن که ناراحت شود و یا عکس العملی نشان دهد، گرسنگی را تحمل کرد ولی غذاي آن ها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تصور می کرد ممکن است پدر و مادر آن ها با رنج و مشقت براي فرزندان شان غذا تهیه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پاییز تمام شد و زمستان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سختی بود و برف و سرما زندگی را طاقت فرسا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پدر زین العابدین تصمیم می گرفت او را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مکتب خانه ببرد و یا باز گرداند تا از گزند برف و سرما در امان باشد، او نمی پذیرفت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تعدادی از بچه های مکتب خانه یتیم هستند و پدر ندارند، نمی خواهم با دیدن شما ناراحت و غصه دار شوند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مدت زمانی کوتاه، زین العابدین به خواندن قرآن مسلط شده بود و بسیاری از احکام دینی را می دانست و مسائل رساله های علمیه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مکتب خانه دار، پدرش را دعوت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چه در توان داشتم برای فرزند شما به کار بستم و بیش از این نمی توانم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بچۀ با استعدادی است و باید تحصیلاتش را در حوزه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بسیاری از هم دوره ای هایش ترک تحصیل کرده اند و بعضی هم مایل به ادامه تحصیل در حوزه نیستند، </w:t>
      </w:r>
    </w:p>
    <w:p>
      <w:pPr>
        <w:pStyle w:val="BookText"/>
        <w:rPr/>
      </w:pPr>
      <w:r>
        <w:rPr>
          <w:rFonts w:ascii="IRNazanin" w:hAnsi="IRNazanin" w:eastAsia="IRNazanin"/>
          <w:color w:val="111111"/>
          <w:sz w:val="28"/>
          <w:sz w:val="28"/>
          <w:szCs w:val="28"/>
          <w:rtl w:val="true"/>
          <w:lang w:bidi="fa-IR"/>
        </w:rPr>
        <w:t>اما او با بقیه فرق می کند و من دوست ندارم که وقت او بیش از این در این مکتب خانه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زین العابدین راهی حوزي علمیه شد و تحصیلات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اساتید حوزه که افرادی برجسته، با سواد و صاحب نام بودند و استعداد زین العابدین که توانست بیش از حد انتظار و کم تر از زمان مورد نیاز، علوم پایه و مبانی اولیه علوم دینی را فرا گیرد موجب شد، با راهنمایی اساتید حوزه و دعای خیر پدر و مادر راهی نجف گردد و مدتی دست از شهر و دیار و خانه و خانواده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طی مسافت های طولانی خطراتی به همراه داشت که همیشه مسافرین و زائرین عتبات را تهدید می کرد؛ اما این موضوع نتوانست در اشتیاق او به ادامه تحصیل و مجاورت با مرقد مطهر مولاي متقیان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چندین شبانه روز مسافت بین ایران و عراق را با تحمل کمبود مواد غذاي و خستگی طی کرد و خود را به نجف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و پس از آن که چشمانش به گنبد نورانی و آسمانی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خود را به حرم رسانیده و در کنار ضریح مقدسش با خداوند متعال و مولایش عهد و پیمان بست تا جان در بدن دارد در راه اعتلاي دین مقدس اسلام و ترویج معارف اهل بیت معصومین از پاي ننشیند و خدمت به مردم را سر لوحه کار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وقتی فهمید باید در محضر اساتید بزرگواري هم چون صاحب جواهر و شیخ انصاري زانوي شاگردي بر زمین زده و دست ادب بر سینه بگذارد، در پوست خود نمی گنجید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بدون فوت وقت فراگیري علم و دانش را نزد این بزرگواران آغاز نمود و هنگامی که اساتید بزرگوارش متوجه شدند شاگرد جدید از هوش و </w:t>
      </w:r>
    </w:p>
    <w:p>
      <w:pPr>
        <w:pStyle w:val="BookText"/>
        <w:rPr/>
      </w:pPr>
      <w:r>
        <w:rPr>
          <w:rFonts w:ascii="IRNazanin" w:hAnsi="IRNazanin" w:eastAsia="IRNazanin"/>
          <w:color w:val="111111"/>
          <w:sz w:val="28"/>
          <w:sz w:val="28"/>
          <w:szCs w:val="28"/>
          <w:rtl w:val="true"/>
          <w:lang w:bidi="fa-IR"/>
        </w:rPr>
        <w:t>استعداد سرشاري برخور دار است، او را از دانستن آن چه در سینه داشتند محروم نساخته و در تربیتش تلاش زیادي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چند بار به شوق دیدار پدر و مادر و صله ارحام راهی ایران شد؛ اما شوق کسب علم و فرا گیري معارف اسلامی که میل بازگشت در او را زنده نگاه داشته بودند موجب می گردید بلافاصله به نجف بازگشته و درس و مباحث دینی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ازدواج و بچه دار شدن او نتوانست ذيّ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طلب گی او را تحت الشعاع قرار دهد، و بدین ترتیب چشم جهان اسلام، تشیع و دنیاي مرجعیت به وجود مرجع دیگري روشن شد و او که شیخ زین العابدین نام گرفته بود توانست در آن مقطع سکان مرجعیت جمعی از شیعیان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تلاش کرد فرزندش را که به احترام نام نامی مولی الموحدین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نام گرفته بود به گونه اي تربیت کند که بتواند قدم در راه او بگذارد و طریق او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از پدر، هوش سرشار و استعداد عالی را به ارث برده بود، توانست پس از مدتی مدارج عالی علمی را طی کرده و پس از مدتی به نام شیخ العراقین معروف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دیگر زمان آن فرا رسیده بود، شیخ زین العابدین که از دوران کودکی در فکر ضعفا و فقرا بود بتواند به تاسی از مولا و مقتدایش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ادامه راه استادش شیخ 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گیري از فقرا و بینوایان را جزء وظایف خود قرار دهد و لذا در این راه از هیچ کوشش و تلاشی دریغ نکرد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 می توانست به فقرا و مستنمدان کمک می کرد و زمانی که دستش خالی می شد تا جایی که می توانست قرض می کرد و به مردم کمک و مساعدت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خواست خدا او در این راه تنها نبود بلکه یکی از ثروتمندان هند که از مریدان و مقلدین شیخ بود هر چند وقت به کربلا می آمد و قرض های او را اداء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هر چند وقت به سامرا مسافرت می نمود تا ضمن زیارت مرقد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کار هایی که لازم بود رسیدگی و با بزرگان و دوستان دیدار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همین سفر ها بود که شیخ سخت بیمار شد و در بستر بیماری افتاد و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از حضور شیخ در سامرا و بیماری او به عیادتش رفت و وقتی وضعیت او را مشاهده کرد سعی نمود او را دل داری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مشاهدۀ رفتا میرزا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گونه نگرانی از موت ندارم، نگرانی من از این است چون به عقیده ما امامیه، وقتی که می میریم روح ما را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کنند، اگر امام سوال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العابدین، ما به تو بیش از این اعتبار و آبرو داده بودیم تا بتوانی قرض کنی و به فقرا بدهی، چرا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 حضرت چه جوابی باید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سیمای فرزانگان آمده است که وقتی میرزای شیرازی این حرف را شنید به منزل رفت و هر چه پول در آن جا داشت میان مستحقان قسمت کرد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زین العابدین در ذکر یکی از اقدامات پدر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کربلا آب، طغیان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شهر بیرون رفت و شخصا خاک بر می داشت و جلوی آب می 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مردم دیدند آن روحانی بزرگ، در آن سن و سال و با تنی رنجور، خاك برداري می کند تا جلوي آب را سد کند، به او تاسی کردند و همگی به پا خواستند و سدي در برابر آب بستند که تا چند سال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العابدین با این عمل خود نشان داد که کمک به مردم به ویژه در مشکلات و گرفتاري ها اسم و رسم و عنوان نمی شناسد و هر کس در هر لباس و پست و مقامی که باشد بایستی در این راه قدم برداشته و مناصب دنیوي، او را از خدمت به محرومین و نیاز مندان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وجود امکاناتی که در اختیار داشت اغلب با نان و سرکه و برنج تغذیه می کرد و بسیار کم خوراك بود و تا جایی که می توانست، از آن چه خود نیاز داشت به دیگران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کاري که از دوران کودکی و در مکتب خانه سنگ بناي آن را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که شیخ مدتی بی پول شده بود و نگران بود در طول این مدت کسی براي رفع حاجت به او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روزي بینوایی به در خانه او رفت و چیزي طلب کرد و شیخ به جهت این که پولی نداشت، بادیه مسی منزل را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بادیه را ببر بفروش، مدتی تو را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اهل منزل متوجه شدند بادیه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بی داد به راه انداختند که بادیه را دزد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که در کتاب خانه مشغول مطالعه بود صداي آنان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خانه بیرون آمد و در حالی که لبخندي از رضایت بر لب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دزد را متهم می کنید، بادیه را من برده ام</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جریان را براي خانواده شرح داد و به آن ها فهمانید که نه تنها عمر و جوانی اش را وقف اسلام و اعتلاي کلمه اللّه نموده است بلکه از مال دنیا نیز هر چه دارد وقف فقرا و محرومین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انصاف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تاریخ کسی را که یک روز در سن کودکی براي یک خلاف شرع کودکانه آن گونه گریه می کرد و در سن پیري با دیدن فقیري نیازمند، زانوانش می لرزید و اشک از چشمانش سرازي می شد از یاد نخواهد برد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شاد و راهش پر رهرو باد</w:t>
      </w:r>
      <w:r>
        <w:rPr>
          <w:rFonts w:eastAsia="IRNazanin" w:cs="IRNazanin"/>
          <w:color w:val="111111"/>
          <w:sz w:val="28"/>
          <w:szCs w:val="28"/>
          <w:rtl w:val="true"/>
          <w:lang w:bidi="fa-IR"/>
        </w:rPr>
        <w:t xml:space="preserve">. </w:t>
      </w:r>
      <w:bookmarkStart w:id="89" w:name="pg9771_90991"/>
    </w:p>
    <w:p>
      <w:pPr>
        <w:pStyle w:val="Heading2"/>
        <w:numPr>
          <w:ilvl w:val="1"/>
          <w:numId w:val="1"/>
        </w:numPr>
        <w:rPr/>
      </w:pPr>
      <w:bookmarkStart w:id="90" w:name="__RefHeading___Toc9217501_2870459653"/>
      <w:bookmarkStart w:id="91" w:name="_Toc30"/>
      <w:bookmarkEnd w:id="89"/>
      <w:bookmarkEnd w:id="90"/>
      <w:r>
        <w:rPr>
          <w:rtl w:val="true"/>
        </w:rPr>
        <w:t>داستان هایی از زندگی یک واقف</w:t>
      </w:r>
      <w:bookmarkEnd w:id="91"/>
    </w:p>
    <w:p>
      <w:pPr>
        <w:pStyle w:val="BookText"/>
        <w:rPr/>
      </w:pPr>
      <w:r>
        <w:rPr>
          <w:rFonts w:ascii="IRNazanin" w:hAnsi="IRNazanin" w:eastAsia="IRNazanin"/>
          <w:color w:val="111111"/>
          <w:sz w:val="28"/>
          <w:sz w:val="28"/>
          <w:szCs w:val="28"/>
          <w:rtl w:val="true"/>
          <w:lang w:bidi="fa-IR"/>
        </w:rPr>
        <w:t>فقر، بی چارگی و نداري در همه جا و همیشه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اولین فقیر چه کسی بوده و آخرین نفر آن چه کسی خواهد بود، سؤالی است بی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دلایل فقر و نداري را جست جو کرده و راهی براي ریشه کردن آن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بین بردن فقر کار ساده و آسانی نیست و بایستی هر کس در حد توان و هر جامعه به قدر بضاعت و استطاعت موجودش در این امر خیر و پسندیده تلاش کند، اما نقش دولت ها و حکومت ها در این زمینه از سیار موارد مهم تر و ضورري تر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 داران باید ضمن ریشه یابی و شناخت علت و علل فقر در جامعه، راه کار هایی در زمینه درمان و مبارزه با این پدیده شوم آغاز نموده و تدابیري بیندیشند، تدابیر کوتاه مدت، میان مدت و بلند مدت که تماماً به نحوي باشند که ضمن رفع نیاز هاي ضروري و اولیه افراد فقیر و مستمند رویکردي را دنبال نمایند تا به تدریج از وابستگی افراد به سایرین کاسته شده و مقدمات ایجاد درآمد و کسب معاش، با کار و تلاش و استفاده از ابزار و امکانات مورد نیاز براي آنان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ریشه هاي فقر و دلایل بروز این پدیدۀ زشت و شوم اجتماعی که می تواند به دلایل </w:t>
      </w:r>
    </w:p>
    <w:p>
      <w:pPr>
        <w:pStyle w:val="BookText"/>
        <w:rPr/>
      </w:pPr>
      <w:r>
        <w:rPr>
          <w:rFonts w:ascii="IRNazanin" w:hAnsi="IRNazanin" w:eastAsia="IRNazanin"/>
          <w:color w:val="111111"/>
          <w:sz w:val="28"/>
          <w:sz w:val="28"/>
          <w:szCs w:val="28"/>
          <w:rtl w:val="true"/>
          <w:lang w:bidi="fa-IR"/>
        </w:rPr>
        <w:t>نا توانی، تنبلی و کار گریزي، اسراف و یا به علت ظلم و استعمار زدگی به وجود آید، بایستی راه کار هاي مناسبی اتخاذ و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چگونه یک شهروند می تواند با استفاده از توان و استطاعت خود در معالجه و محو و نابودي این بیماري اجتماعی و مرض مهلک تلاش کند، موضوعی است که می بایست توسط صاحب نظران بررسی و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زیادي در جامعه هستند که در کمال گم نامی و نا شناخته بودن به تکلیف انسانی خود عمل می کنند و ضمن کسب رضاي حق تعالی و خوشنودي بندگان خدا، با اعمالی زیبنده نام و یاد خود را جاودانی و جایگاه خود را در فردوس برین مخلد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نیکی گر بماند ز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کزو ماند سراي زر نگار</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کمر همت بست و چنین کرد مرحوم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کمال خوش رویی، خوش برخوردي، خوش فکري و خوش قلبی، عمري را در خدمت به درگاه خداوند و بندگان نیازمندش گذراند، این مرد بزرگ خاطرات زیبا و دل نشینی از خود به جاي گذاشت که خواندن تعدادي از آن ها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توفیق یافت پس از عمري خدمت گذاري، در اواخر عمر شریفش دست به اقدام بزرگی بزند که تا روزگار باقی است اثراتش باقی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واقف</w:t>
      </w:r>
      <w:r>
        <w:rPr>
          <w:rFonts w:eastAsia="IRNazanin" w:cs="IRNazanin"/>
          <w:color w:val="111111"/>
          <w:sz w:val="28"/>
          <w:szCs w:val="28"/>
          <w:rtl w:val="true"/>
          <w:lang w:bidi="fa-IR"/>
        </w:rPr>
        <w:t xml:space="preserve">) </w:t>
      </w:r>
      <w:bookmarkStart w:id="92" w:name="pg9771_90993"/>
    </w:p>
    <w:p>
      <w:pPr>
        <w:pStyle w:val="Heading2"/>
        <w:numPr>
          <w:ilvl w:val="1"/>
          <w:numId w:val="1"/>
        </w:numPr>
        <w:rPr/>
      </w:pPr>
      <w:bookmarkStart w:id="93" w:name="__RefHeading___Toc9217503_2870459653"/>
      <w:bookmarkStart w:id="94" w:name="_Toc31"/>
      <w:bookmarkEnd w:id="92"/>
      <w:bookmarkEnd w:id="93"/>
      <w:r>
        <w:rPr>
          <w:rtl w:val="true"/>
        </w:rPr>
        <w:t>نان سنگک</w:t>
      </w:r>
      <w:bookmarkEnd w:id="94"/>
    </w:p>
    <w:p>
      <w:pPr>
        <w:pStyle w:val="BookText"/>
        <w:rPr/>
      </w:pPr>
      <w:r>
        <w:rPr>
          <w:rFonts w:ascii="IRNazanin" w:hAnsi="IRNazanin" w:eastAsia="IRNazanin"/>
          <w:color w:val="111111"/>
          <w:sz w:val="28"/>
          <w:sz w:val="28"/>
          <w:szCs w:val="28"/>
          <w:rtl w:val="true"/>
          <w:lang w:bidi="fa-IR"/>
        </w:rPr>
        <w:t>روزي با پدر براي خرید نیاز هاي منزل به بازار رفته بودیم، مادرم لیست چیز هایی که لازم داشتیم را تهیه و به پدر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لیست را به من داده بود و هر جنسی را که می خرید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آن را خط بکش، یکی یکی می خرید و من خط می زدم و با خرید یک هندوانه شیرین و آب دار از سر خستگی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جان تمام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فقط یکی مانده و آن هم 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نانوایی نزدیک است،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ما که شد 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یکی بیش تر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اي نبود، یک عدد نان سنگک گرفتیم و به طرف خانه راه 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متر بیش تر به خانه نمانده بود که پدر به عقب برگشت و نگاهی به اطراف انداخت و دوباره حرکت کرد؛ اما دو قدم نرفته ایستاد و به نقطه اي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کسی می 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صدایی می شنوم، می خواهم بدانم صداي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به طرف سطل زباله کنار کوچه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بیا این جا، صدای این زبان بسته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 رفتم و دیدم سگ سیاه و بزرگی پشت سطل زباله افتاده و نفس نفس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نگاهی به او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این زبان بسته را به چه روزی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صورت و هیکل سگ مشخص بود که عده ای با سنگ و چوب به جانش افتاده اند؛ زیرا همۀ اعضای بدنش خونین بود و با ترکیب خون و خاک و کثافت، لکه های زشت و نا جوری روی بدنش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نان سنگک را از توی زنبیل در آورد و در حالی که آن را تکه تکه می کرد پیش حیوان می انداخت و سگ بی چاره که گویی چند وقت گرسنه مانده بود با حرص و ولع شروع به خوردن کرد، اما چون یکی از پاهایش شکسته بود، نمی توانست تعادلش را حفظ کند و مرتبا با سینه به زمین می افتاد و در همین حال لقمه های نان را می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آخرین لقمه نان را هم پیش پای سگ انداخت، سگ که سیر شده بود سرش را بلند کرد و در حالی که از گوشه چشمش خون سرا زير بود نگاه عمیقی به ما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دستش را کنار صورتش گرفت و یواشکی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 نره تا این جاش با من بقیه اش با تو</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بی چاره به زور روی پا هایش بلند شد و شروع به تکان دادن دم کرد؛ اما هنگامی که می خواست از بابا تشکر چند قدم پشت سر ما حرکت کند پای شکستهاش اجازه راه رفتن به او نداد و دوباره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رفتگر محل را دیدم که سگ مرده را، به زحمت از داخل جوی آب بالا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پدر به خانه آمد جریان را گفتم، او خیلی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وضعیتی که داشت معلوم بود مدت زیادی زنده نمی ماند، خدا را شکر که حداقل گرسنه جان نداده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یادته دیروز وقتی به سگه نان می دادی، یواشکی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نره بقیه اش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شما را نفهمیدم، یعنی چه یادت نره؟</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 بابا طمع کردم گفتم شاید ما هم مثل مرحوم شفتی به یک جایی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از حرف های ما شگفت زده شده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شه ما هم بفهمیم 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اول داستان روز قبل را برای مادر تعریف کرد و 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می کنند روزی مرحوم شفتی که از مجتهدین پرهیزگار زمان خود بوده ولی بسیار فقیر و درمانده شده بود، تصمیم می گیرد با پول نماز وحشتی که به او داده بودند، یک قطعه جگر خریده و شکم خود را که چند روز گرسنه بوده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خرید جگر و برگشت به منزل سگی را می بیند که بسیار ضعیف و لاغر بوده و مشغول شیر دادن به بچه هایش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 که می بیند سگ و بچه هایش بسیار گرسنه و ضعیف هستند، جگر را قطعه قطعه کرده و پیش آن ها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پس از خوردن جگر، بنا به قول خود آقای شفتی سر به آسمان بلند کرده و صدایی می دهد، گویی به او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 گرسنه و دست خالی به منزل بر می گردد، پس از مدتی یکی از بزرگان زادگاهش مبلغی پول برایش می فرستد و پیام می دهد که این پول از آن تست؛ ولی اصل آن را خرج نکن، بلکه آن را در اختیار تاجری بگذار و از سود تجارت آن بهره 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شفتی نقل می کند که با عمل به سفارش آن شخص، آن قدر سود تجارت پول زیاد می شود که با جمع شدن سود تجارت موفق به خرید، تعدادی دکان، کاروان سرا، و زمین و خانه می شود و به گفته خودش این همه ثروت را بر اثر ترحم خود به آن سگ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بر اثر این کار شاید خداوند نظر لطفی به من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مادرم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که این قدر مادی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 دید مادر منظور او را متوجه نشده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شما که می دانید من هر چه دارم مال مردم است و اگر خدای چیزی به من بدهد آن را به صاحبان اصلیش می دهم، من هرگز از خداوند برای خودم چیزی نخواسته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از این ماجرا گذشته بود که یکی از کسانی که به پدرم بدهکار بود و پدر تصور می کرد که او ورشکست شده و دیگر فاتحه پولش را خوانده بود، پس از پنج سال پدرم را می بیند و بدهی اش را با سود تجارتی که با پول او کرده بود به او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این اتفاق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مثل این که سگه بعد از رفتن ما کار خودش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حرفش خندیدم؛ ولی مدت ها برای آن سگ بی چاره ناراحت بودم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عید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تمام پولی که از دوستش گرفته بود، کفش و لباس خرید و به کسانی که می شناخت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کمک به یک سگ درمانده را بی پاداش نمی گذارد، کمک به بندگانش را چگونه پاسخ خواهد داد</w:t>
      </w:r>
      <w:r>
        <w:rPr>
          <w:rFonts w:eastAsia="IRNazanin" w:cs="IRNazanin"/>
          <w:color w:val="111111"/>
          <w:sz w:val="28"/>
          <w:szCs w:val="28"/>
          <w:rtl w:val="true"/>
          <w:lang w:bidi="fa-IR"/>
        </w:rPr>
        <w:t xml:space="preserve">». </w:t>
      </w:r>
      <w:bookmarkStart w:id="95" w:name="pg9771_90997"/>
    </w:p>
    <w:p>
      <w:pPr>
        <w:pStyle w:val="Heading2"/>
        <w:numPr>
          <w:ilvl w:val="1"/>
          <w:numId w:val="1"/>
        </w:numPr>
        <w:rPr/>
      </w:pPr>
      <w:bookmarkStart w:id="96" w:name="__RefHeading___Toc9217505_2870459653"/>
      <w:bookmarkStart w:id="97" w:name="_Toc32"/>
      <w:bookmarkEnd w:id="95"/>
      <w:bookmarkEnd w:id="96"/>
      <w:r>
        <w:rPr>
          <w:rtl w:val="true"/>
        </w:rPr>
        <w:t>گربۀ دو پا</w:t>
      </w:r>
      <w:bookmarkEnd w:id="97"/>
    </w:p>
    <w:p>
      <w:pPr>
        <w:pStyle w:val="BookText"/>
        <w:rPr/>
      </w:pPr>
      <w:r>
        <w:rPr>
          <w:rFonts w:ascii="IRNazanin" w:hAnsi="IRNazanin" w:eastAsia="IRNazanin"/>
          <w:color w:val="111111"/>
          <w:sz w:val="28"/>
          <w:sz w:val="28"/>
          <w:szCs w:val="28"/>
          <w:rtl w:val="true"/>
          <w:lang w:bidi="fa-IR"/>
        </w:rPr>
        <w:t>یک روز مادرم کاغذ و قلم را برداشت و شروع به نوشتن چند اسم روي کاغذ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رضا دو نفر، عمه بهجت چهار نفر، راضیه و دامادش سه نفر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 کاغذ هم نوشت بیست و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نفر تعداد میهمآن هاي ما بود که قرار شد شب جمعه میهمان سفرۀ شام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مادر نوبت پدرم بود که لیستش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یک کیسه، میوه انواع مختلف گوشت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نوبت لیست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صف نانوایی، جارو برقی زدن، آب دادن باغچه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تهیه و تکمیل این سه لیست، مقدمات برگزاري میهمانی هفته بعد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مادر با در دست داشتن لیست تنظیمی تلفن را برداشت و یکی یکی از افراد مورد نظرش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خرید هایش را انجام داد و عصر هنگام با دست پر به خانه برگشت و آن چه را خریده بود به آشپز خانه برد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چیزي سر جاي خودش قرار داد و فقط گوشت باقی مانده بود، که در کشوي فریزر تا هفته بعد جا خوش کند، پدر پاکت گوشت را برداشت و به طرف فریزر رفت اما با زنگ تلفن آن را روي فریزر گذاشت و به طرف تلفن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و علیک مختصر پدر با شنیدن نام جواد متوجه </w:t>
      </w:r>
    </w:p>
    <w:p>
      <w:pPr>
        <w:pStyle w:val="BookText"/>
        <w:rPr/>
      </w:pPr>
      <w:r>
        <w:rPr>
          <w:rFonts w:ascii="IRNazanin" w:hAnsi="IRNazanin" w:eastAsia="IRNazanin"/>
          <w:color w:val="111111"/>
          <w:sz w:val="28"/>
          <w:sz w:val="28"/>
          <w:szCs w:val="28"/>
          <w:rtl w:val="true"/>
          <w:lang w:bidi="fa-IR"/>
        </w:rPr>
        <w:t>شدم که آن طرف تلفن شاگرد پدرم، جواد و یا یکی از افراد خانوادۀ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در انباری به دنبال میله های بافتنی اش می گشت، چند بار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 که غرق صحبت بود صدایش را نشنید و من مجبور شدم به جای پدر جواب مادر را بدهم، درب انباری را باز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 فکر می کنم آقا جواد شاگرد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حتماً کار واجبی داشته که به پدر زنگ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جان اگر کار واجبی نداری، به من کمک کن تا این آشغال ها را جا به جا کنم شاید میله های بافتنی ام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مشغول عملیات جست جو بودیم که پدر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من الآن بر می گردم، کار واجبی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قبل از پرس و جوی مادر به آشپز خانه رفت و در حالی که پاکتی به دست داشت به سرعت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بعد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چنان مشغول جمع و جور کردن وسایلی بودیم که مادر آن ها را پراکنده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یک ساعت است در انباری مشغول چه کاری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میل های بافتنی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جلو آمد و در مقابل چشمان متعجب ما در حالی که می خندید آن را از توی قفسه ها برداشت و به مادر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می دید مورد خنده پدر قرار گرفته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اگر شما وسایل مرا جا به جا نکنید، برای پیدا کردن چیز هایی که می خواهم این قدر اذیت و گرفتار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لحنی مؤدبانه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واقعیت این بود که هیچ گاه پدر پای خود را در انباری نمی گذاشت؛ زیرا به سوسک حساسیت داشت و با دیدن آن حال تهوع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هم از این موضوع آگاه بود؛ ولی می خواست تقصیر حواس پرتی خودش را </w:t>
      </w:r>
    </w:p>
    <w:p>
      <w:pPr>
        <w:pStyle w:val="BookText"/>
        <w:rPr/>
      </w:pPr>
      <w:r>
        <w:rPr>
          <w:rFonts w:ascii="IRNazanin" w:hAnsi="IRNazanin" w:eastAsia="IRNazanin"/>
          <w:color w:val="111111"/>
          <w:sz w:val="28"/>
          <w:sz w:val="28"/>
          <w:szCs w:val="28"/>
          <w:rtl w:val="true"/>
          <w:lang w:bidi="fa-IR"/>
        </w:rPr>
        <w:t>به گردن پدر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نوبت من بود که هدف داد و بی داد مادر بشوم، بنابراین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وروجک اگر یک بار ببینم رفتی توی انباری، در را روی تو قفل می کنم تا خوراک سوسک ها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مثل پدر با یک چشم گفتن به ناراحتی مادر خاتمه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میله های بافتنی و خستگی مادر که از کمر درد و پا رنج می برد موجب شد هیچ کدام از علت بیرون رفتن پدر پرس و جو نکنیم و آن شب قضیه به خیر و خوشی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 پس از دیگری گذشت و روز میهمانی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خاله راضیه برای کمک به خواهرش به خانه ما آمد، و هر دو مشغول کار و فعالیت شدند، همه چیز آماده شده بود و نوبت پختن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پا به پای مادر و خاله راضیه راه می رفت و منتظر دستورات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یکی یکی مواد لازم را برای پخت خورشت قیمه آماده می کرد و در این هنگام اتفاقی که نباید می افتاد،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مادر به آسمان بلند شد و در حالی که پدر را صدا می زد مشغول زیر و رو کردن کشو های فریزر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پدر کنار مادر همانا و رنگ از رخسار پدر پریدن همانا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مگر شما گوشت را در فریزر نگذاشتید؟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سکوت خانه را فرا گرفت و همه منتظر پاسخ پدر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حالی که سعی می کرد خون سردی خودش را حفظ کند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خانم من گوشت را در فریزر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گوشتی که خریده بودی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یکی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چه حرفی می زنی، آخر چه کسی گوشت ما را بر می دارد، تا حالا نشنیده ام یکی برود گوشت بدزدد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فهمیدم، کار گربه است، یک گربۀ سیاه و 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مادر به چشمان پدر خیره شده بود پرسید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کیلو گوشت نمی تواند کار گربه باشد، سیاه و سفید یا گنده و کوچک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خنده بلندی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شما همین جاست، می گویند اگر گربه روی دو پایش راه برود بیش تر از این ها را جا به جا می کند، چون که از دست هایش هم کمک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راضیه که تا این لحظه ساکت بود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شوخی می کنی یا واقعا گربه می تواند روی دو پایش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پدر پاسخ خاله را بدهد مادرم به طرف تلفن دوید و شمارۀ دایی محسن را 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اگر آب در دست داری بگذار و سریعاً دو کیلو گوشت بخر و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خیرش بدهد دایی محسن سریع تر از آن چه ما تصور می کردیم زنگ خانه را به صدا در آورد و ساعتی بعد خورش خوشمزه مادر در حال جوشیدن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 به این جا ختم نشد؛ زیرا مادر و خاله مرتبا در مورد گوشت حرف می زدند و پدر هم با خنده جواب های پرت و پلا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بود که همان شب که پدر در آشپز خانه مشغول جا به جایی خرید هایش بود، قبل از آن گوشت را در فریزر بگذارد،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آقا جواد که شاگرد پدر بود، پشت تلفن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امشب تعدادی از بستگان ما که از شهرستان آمده اند، بدون توجه به عدم آمادگی ما وعده کرده اند که شام را میهمان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جواد هم هیچ پولی در بساط ندارد که حداقل یک آبگوشتی برای شام آماده کنم و پدر از این موضوع خیلی ناراحت می شود، اما چشمش به گوشتی که خریده است، می افتد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ناراحت نباشید تا چند دقیقه دیگر خدمت می رسم</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گوشت را بر می دارد و با مقداری پول خود را به منزل شاگردش می رساند و آن شب آبروی آقا جواد و خانواده اش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پیش </w:t>
      </w:r>
    </w:p>
    <w:p>
      <w:pPr>
        <w:pStyle w:val="BookText"/>
        <w:rPr/>
      </w:pPr>
      <w:r>
        <w:rPr>
          <w:rFonts w:ascii="IRNazanin" w:hAnsi="IRNazanin" w:eastAsia="IRNazanin"/>
          <w:color w:val="111111"/>
          <w:sz w:val="28"/>
          <w:sz w:val="28"/>
          <w:szCs w:val="28"/>
          <w:rtl w:val="true"/>
          <w:lang w:bidi="fa-IR"/>
        </w:rPr>
        <w:t>خود می گوید، فردا دوباره گوشت می خرم و به خانه می برم ولی به علت مشغله و گرفتاری آن روز، خرید گوشت را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برای آن که خاله راضیه و مادر موضوع را نفهمند، موضوع را به شوخی گرفته بود و داستان آن گربه خیالی را سر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خوبی پیش می رفت و میهمان ها در حالی که از شام خوش مزۀ مادر تشکر می کردند، از کنار سفره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خاله راضیه ضمن عذر خواهی از میهمان ها که همگی از فامیل و بستگان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که گوشت خورشت آماده نبود، اگر آماده شدن گوشت طول نکشیده بود، خوش مزه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که می دید سادگی خاله کار دست مان خواهد داد، سعی کرد با پیش کشیدن حرف های دیگر موضوع را عوض کند، اما خاله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موضوعی را برای تان بگویم از تعجب شاخ در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ها که کنجکاو شده بودند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موضوعی؟</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می گوید یک گربۀ سیاه و گنده که روی دو تا پا راه می رفته است پنج کیلو گوشت آن ها را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حرف های خاله همه زدند زیر خنده، اما چون همگی می دانستند خاله راضیه زن خیلی ساده ای است و ممکن است پدرم او را دست انداخته باشد از کنار موضوع گذشته و میهمانی ما به خیر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میهمان ها دوباره مادرم موضوع گوشت را پیش کشید و از پدر خواست موضوع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داستان آقا جواد و میهمانی نا خواستۀ او را باز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او را خوب می شناخت و می دانست که او همیشه در کار های خیر پیش قدم است، قبل از آن که از عمل او تعجب کند از حرف هایی که زده بود شگفت زده شده بود و می خواست علت دروغ های شاخ دارش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کمال آرامش و بی خیالی در حالی که هنوز به رفتار خاله راضیه و سادگی و زود باوری او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خندید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جان ما اهل دروغ نیستیم، سیاه که هستیم، گنده که هستیم، دو پا هم که داریم، فقط یک گربه را اضافه کردیم، چون می خواستیم ریا نکرده باشیم، از طرفی حفظ حرمت افراد واجب تر از کمک کردن به آن هاست، برای همین است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های خود را با منت نهادن، آزار دادن و ریا کاری باطل نکنید؛ زیرا اجر و پاداش شما از بین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آیه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این کار خود هم آبروی جواد را حفظ کرد و هم سعی کرد پیش خاله و میهمان ها ریا نکرده باشد</w:t>
      </w:r>
      <w:r>
        <w:rPr>
          <w:rFonts w:eastAsia="IRNazanin" w:cs="IRNazanin"/>
          <w:color w:val="111111"/>
          <w:sz w:val="28"/>
          <w:szCs w:val="28"/>
          <w:rtl w:val="true"/>
          <w:lang w:bidi="fa-IR"/>
        </w:rPr>
        <w:t xml:space="preserve">. </w:t>
      </w:r>
      <w:bookmarkStart w:id="98" w:name="pg9771_91003"/>
    </w:p>
    <w:p>
      <w:pPr>
        <w:pStyle w:val="Heading2"/>
        <w:numPr>
          <w:ilvl w:val="1"/>
          <w:numId w:val="1"/>
        </w:numPr>
        <w:rPr/>
      </w:pPr>
      <w:bookmarkStart w:id="99" w:name="__RefHeading___Toc9217507_2870459653"/>
      <w:bookmarkStart w:id="100" w:name="_Toc33"/>
      <w:bookmarkEnd w:id="98"/>
      <w:bookmarkEnd w:id="99"/>
      <w:r>
        <w:rPr>
          <w:rtl w:val="true"/>
        </w:rPr>
        <w:t>شکار گاه</w:t>
      </w:r>
      <w:bookmarkEnd w:id="100"/>
    </w:p>
    <w:p>
      <w:pPr>
        <w:pStyle w:val="BookText"/>
        <w:rPr/>
      </w:pPr>
      <w:r>
        <w:rPr>
          <w:rFonts w:ascii="IRNazanin" w:hAnsi="IRNazanin" w:eastAsia="IRNazanin"/>
          <w:color w:val="111111"/>
          <w:sz w:val="28"/>
          <w:sz w:val="28"/>
          <w:szCs w:val="28"/>
          <w:rtl w:val="true"/>
          <w:lang w:bidi="fa-IR"/>
        </w:rPr>
        <w:t xml:space="preserve">مطب دکتر خیلی شلوغ بود و شماره اي که در دست پدرم بود عدد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داد که با توجه به رسیدگی و معاینه دقیق پزشک، ویزیت این تعداد بیمار وقت زیادي را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می دید حسابی کلافه شده ام و حوصله ام سر رفته است پیشنهاد کرد در ماشین استراحت کنم، من نیز از فرصت استفاده کرده و رفتم روي صندلی عقب ماشین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چقدر خوابیده بودم؛ ولی با صداي مادرم که قربان صدقه ام می رفت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بود مادرم عصبی می شد و گاهی سر درد هاي عجیبی می گرفت تا این که به پیشنهاد یکی از دوستان پدر قرار شد مادرم به یک متخصص مغز و اعصاب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مریضی مادرم را عصبی تشخیص داده بود و پیشنهاد کرده بود پس از مسافرت کوتاهی به یکی از شهر هاي خوش آب و هوا برنامه اي ترتیب بدهیم که مادرم کم تر فکر کند و در حقیقت به یک سرگرمی جدید بپردازد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مادر بزرگم در گذشته هنر و فن قالی بافی را به مادرم آموزش داده بود، مقرر شد پس از بازگشت از سفر یک دستگاه قالی بافی براي او تهیه کنیم تا بتواند در ساعت هاي بی کاري خودش را سر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بازگشت از سفر کوتاهی که به مشهد مقدس داشتیم، با مراجعه پدر به یک شرکت و کارگاه قالی بافی، یک دستگاه قالی بافی در کنار اطاق پذیرایی جا گرفت و مادرم با علاقه اي غیر قابل تصور شروع به قالی بافی کرد؛ ولی از آن جا که تبحّر لازم را نداشت، یکی از بستگان دور ما چند روز براي آموزش او به خانه ما آمد و مادر به سرعت ولی با دقت زیاد کارش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نقشۀ قالی منظره اي بود که در آن تعدادي آهو و پرنده دیده می شد و درخت هاي زیبا و رنگارنگی در اطراف حیوانات طراحی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را شکار گاه می نامیدند و آن طور که مادر می گفت پس از اتمام بافت، قالی زیبایی از کار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ها در کنار مادرم می نشستم و به حرکت دست ها و انگشتانش خیره می شدم و می دیدم که چگونه با استفاده از نخ هاي پشمی ، ابریشمی و استفاده از نقشه، تصاویر زیبا و حیرت انگیزي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توانستم تصور کنم با در کنار هم قرار گرفتن هزاران ریشه، یک قالی بافته می شود و به نتیجه رسیدم در دنیاي هنر، کاري سخت تر از قالی بافی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علاقه و پشت کار مادر موجب شده بود، روز به روز تغییرات جدیدي روي هزاران رشته از نخ هایی که به صورت عمودي روي چهار چوب چوبی قالی تنیده شده بود، ایجاد گردیده و بافت فرش پیشرفت نماید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زیادي نگذشته بود که تاثیر عشق و علاقه مادر خود را در پیشرفت قابل توجه قالی نشان داد و پس از یک سال تابلوي زیبایی از طبیعت به دست او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 وقتی دو چندان شد که پدرم آن را در وسط اطاق پذیرایی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فرش عظمت و شکوه خانه را چند برابر کرده بود؛ ولی از همه مهم تر مادرم بود که با این سرگرمی به کلی سر دردش را فراموش کرده بود و روحیۀ خوبی به دست آورده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که می دید توانایی خلق آثار زیبا و جاودآن های را دارد بسیار راضی و خوشنود بنظر می رسید و گاهی ساعت ها به فرش خود بافتش خیره می شد و از آن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مادر و کار زیبای او، پدر و مرا خیلی خوش حال کرده بود و فهمیدم او در آینده کار های زیبا تری خلق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مادر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همسایه قبلی مان را به خاطر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آقای شادمانی و همسرش زهرا خانم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خوشحالم که آن ها را به خاطر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به یاد همسایه های قبلی افتادی، مگر مشکلی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زهرا خانم با من تماس گرفت خبر ازدواج دخترش نرگس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خبر باشی، خیلی خوش حالم کردی، نرگس مثل فرزند ما بود و در حقیقت سر سفرهٔ ما بزرگ شد، خدا را شکر که بالاخره صاحب زندگی شد، حتماً ما را هم برای مراسم عقد و عروسی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چهره اش را در هم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حاج آقا، زهرا خانم تلفن زد و ما را دعوت کرد ولی مشکلی برای شان پیش آمده و درخواست کرده اند مثل همیشه گره کار آن ها را باز کنیم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من هر کاری لازم باشد انجام می دهم، بگو ببینم چه مشکلی برای شان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خانم با کار خیاطی و آقای شادمانی با کار شبانه روزی تو رستوران توانسته اند مقدار نا چیزی جهیزیه برای نرگس تهیه کنند؛ اما به علت گرانی موفق به تهیۀ یک تخته فرش برای او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ناراحتی ندارد، فردا به اتفاق می رویم بازار و یک تخته فرش خوب برایش تهیه می کنیم، نرگس برایم تفاوتی با مسعود ندارد، من او را مثل فرزند خودم دوست دارم و نمی خواهم غصه نداشتن فرش او را آزار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نگاهی به فرش دست بافت خود انداخت و با تردید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اگر پیشنهادی بدهم قبول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فرشی را که خودم بافته ام به نرگس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نمی خواهم از کار خیر منصرف شوی ولی شما خیلی زحمت این فرش را کشیده اید اجازه بدهید برایش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من کار زیادی نکردم و به حرف خود شما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تان رفته که گفتید یکی از آداب انفاق و دست گیری از ضعفا این است که باید آن چه را برای ما عزیز است، همان را انفاق کنیم نه آن چه مورد علاقه و نیاز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این فرش خیلی علاقه دارم و می خواهم آن را به نرگس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تبسمی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خوب به یاد دارید، اما این حرف من نیست کلام وحی است که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مقام نیکو کاران نمی رسید، مگر از آن چه علاقه دارید 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آل عمران آیه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حرف مادر بدون درنگ فرش را لوله کرد و پدر همان فرش رنگ و رو رفته قدیمی را به جای آن پهن کرد</w:t>
      </w:r>
      <w:r>
        <w:rPr>
          <w:rFonts w:eastAsia="IRNazanin" w:cs="IRNazanin"/>
          <w:color w:val="111111"/>
          <w:sz w:val="28"/>
          <w:szCs w:val="28"/>
          <w:rtl w:val="true"/>
          <w:lang w:bidi="fa-IR"/>
        </w:rPr>
        <w:t xml:space="preserve">. </w:t>
      </w:r>
      <w:bookmarkStart w:id="101" w:name="pg9771_91007"/>
    </w:p>
    <w:p>
      <w:pPr>
        <w:pStyle w:val="Heading2"/>
        <w:numPr>
          <w:ilvl w:val="1"/>
          <w:numId w:val="1"/>
        </w:numPr>
        <w:rPr/>
      </w:pPr>
      <w:bookmarkStart w:id="102" w:name="__RefHeading___Toc9217509_2870459653"/>
      <w:bookmarkStart w:id="103" w:name="_Toc34"/>
      <w:bookmarkEnd w:id="101"/>
      <w:bookmarkEnd w:id="102"/>
      <w:r>
        <w:rPr>
          <w:rtl w:val="true"/>
        </w:rPr>
        <w:t>مرغ چاق و توپ فوتبال</w:t>
      </w:r>
      <w:bookmarkEnd w:id="103"/>
    </w:p>
    <w:p>
      <w:pPr>
        <w:pStyle w:val="BookText"/>
        <w:rPr/>
      </w:pPr>
      <w:r>
        <w:rPr>
          <w:rFonts w:ascii="IRNazanin" w:hAnsi="IRNazanin" w:eastAsia="IRNazanin"/>
          <w:color w:val="111111"/>
          <w:sz w:val="28"/>
          <w:sz w:val="28"/>
          <w:szCs w:val="28"/>
          <w:rtl w:val="true"/>
          <w:lang w:bidi="fa-IR"/>
        </w:rPr>
        <w:t>به یاد دارم، پس از چند وقت خواهش و تمنا، بالاخره پدرم با خرید چند تا جوجه رنگی موافقت کرد و یک روز با سه تا جوجه زیبا و رنگا رنگ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خوش حال شدم که حتی یادم رفت از پدرم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پاچگی آن ها را از پدر گرفته و به زیر زمین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 کمک مادر با یک جعبۀ چوبی میوه، براي آن ها یک قفس بزرگ و جا دار ساختم و آن را گوشه حیاط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 کردم دیگر هیچ آرزویی ندارم و به تمام آرزو هایم دست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 از مدرسه یک راست به سراغ آن ها می رفتم و پس از تمیز کردن قفس شروع به بازي با جوجه ها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ها به من عادت کرده بودند و با شنیدن صداي من، خود را به در و دیوار قفس می زدند و من آن ها را بیرون آورده و با برنج و گندم و چیز هاي دیگر حسابی شکم شان را سیر می کردم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روزي گذشت و من حتی براي بازي کردن به کوچه هم نمی رفتم؛ چون جوجه ها هم بازي من شده بودند و دیگر به هم کلاسی ها و بچه هاي محل فکر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مانند همیشه به سرعت خودم را به خانه رساندم تا به جوجه هایم سر کشی کنم اما با دیدن آن منظره خشکم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مقداری خون و پر در کنار قفس ریخته بود و سر و صدایی از جوجه ها به گوش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و در حالی که از دیدن پر ها و خون های ریخته شده کاملاً بهت زده شده بودم در قفس را باز کردم و دیدم فقط یک جوجه باقی مانده و دو تای دیگر را گربه یا کلاغ کشته و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خیلی سعی کرد که مرا دل داری دهد؛ اما با توجه به سن و سال من، پذیرش این موضوع برایم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نداشتم و با وجود این که پدرم قول داد برایم چند جوجه دیگر می خرد قبول نکردم و تمام تلاشم را به عمل آوردم تا جوجه باقی مانده را بزرگ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ماه گذشته بود و جوجۀ دیروز من به یک مرغ چاق و درشت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او غذا می دادم که دیگر قدرت حرکت کردن نداشت و به صورت خوابیده دانه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مادرم گفت که صدای عجیبی از گلوی مرغ خارج می شود، مثل این که به سختی نفس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رفت و مرغ را معاینه کرد و چون دید خیلی ناراحتم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با یک دیگر پیش دامپزشک می رویم تا برایش دارو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 کنم این زبان بسته خیلی چاق شده و چربی زیادی گرفته به صورتی که نمی تواند نفس بکشد، می ترسم از چاقی خفه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بیا یک معامله ای بکنیم، من و پدرت این مرغ را از تو می خریم و با پولش برایت یک توپ فوتبال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مدتی بود در آرزوی یک توپ فوتبال بودم و از طرفی، از نگه داری مرغ خسته شده بودم، قبول کردم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حرف های پدر متوجه شدم که می خواهد روز بعد مرغ را سر ببرد؛ زیرا به 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مرغ مرا یاد خورشت فسنجان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توپ فوتبال مرا از فکر کردن راجع به این موضوع منصرف کرد؛ ولی فردای آن روز توپ فوتبال را خریدم؛ ولی اتفاق جالبی افتاد که آن اتفاق و موضوعی </w:t>
      </w:r>
    </w:p>
    <w:p>
      <w:pPr>
        <w:pStyle w:val="BookText"/>
        <w:rPr/>
      </w:pPr>
      <w:r>
        <w:rPr>
          <w:rFonts w:ascii="IRNazanin" w:hAnsi="IRNazanin" w:eastAsia="IRNazanin"/>
          <w:color w:val="111111"/>
          <w:sz w:val="28"/>
          <w:sz w:val="28"/>
          <w:szCs w:val="28"/>
          <w:rtl w:val="true"/>
          <w:lang w:bidi="fa-IR"/>
        </w:rPr>
        <w:t>که پدر تعریف کرد تا مدت ها فکرم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سرد شده بود و دانه های ریز برف زمین را سفید پوش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پدر مشغول خوردن عصرانه بود، صدای زنگ توجه ما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سرعت به طرف حیاط دویدم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با مو های سفید و لباسی مندرس در حالی که از شدت سرما می لرزید از من خواست که پدرم را صدا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پدر، پیر مرد بی چاره که از شدت سرما توان ایستادن و حرف زدن نداشت، گفت که مدتی است خود و خانواده اش غذا نخورده و گرسنه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او را شناخته بود و از گذشته اش اطلاع داشت به سرعت برگشت و در حالی که مرغ را داخل یک زنبیل گذاشته بود، بازگشت و آن را به پیر مرد داد و او در حالی که ما را دعا می کرد با عجله از خانه دور شد و در اندک زمانی در پس دانه های ریز و درشت برف در انتهای کوچه از نظر نا 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جریان را برای مادر شرح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پیر مرد را دیدم، او را شناختم، ایوب قبلا در گاراژ مسافر بری حمالی می کرد و بار های مسافرین را از اتوبوس بالا می برد، اما یک روز از نردبان سقوط کرد و دیگر کسی او را ندید، البته شنیده بودم پس از بهبودی و در حالی که دیگر توانایی کار ندارد، در کوچه ها گدایی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حسابی چیز دیگری به او می دادی، حتماً باید این مرغ را که بچه ام این قدر زحمت آن را کشیده بود از دست می دادی؟</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اخم هایش را تو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آن مرغ را از دست ندادیم، بلکه به دست آوردیم، آن چه را از دست دادیم آن هایی است که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نمی فهمم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شما که اهل مطالعه و قرائت قرآن هستید آیا نخوانده اید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نزد شما است تمام می شود و آن چه نزد خداوند است باقی </w:t>
      </w:r>
    </w:p>
    <w:p>
      <w:pPr>
        <w:pStyle w:val="BookText"/>
        <w:rPr/>
      </w:pPr>
      <w:r>
        <w:rPr>
          <w:rFonts w:ascii="IRNazanin" w:hAnsi="IRNazanin" w:eastAsia="IRNazanin"/>
          <w:color w:val="111111"/>
          <w:sz w:val="28"/>
          <w:sz w:val="28"/>
          <w:szCs w:val="28"/>
          <w:rtl w:val="true"/>
          <w:lang w:bidi="fa-IR"/>
        </w:rPr>
        <w:t>می ماند تا خداوند پاداش انفاق کننده را به نیکو ترین شکل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چه را به خاطر خدا انفاق می کنیم از دست نداده ایم؛ بلکه به دست آورده ایم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منظور پدرم را نمی فهمیدم، توپ فوتبالم را برداشتم و رفتم تا توی برف ها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نفهمیدم پدرم چه چیزی را به دست آورده و چه چیزی را از دست داده بود، فقط می دانستم که خودم صاحب یک توپ خوشگل شدم</w:t>
      </w:r>
      <w:r>
        <w:rPr>
          <w:rFonts w:eastAsia="IRNazanin" w:cs="IRNazanin"/>
          <w:color w:val="111111"/>
          <w:sz w:val="28"/>
          <w:szCs w:val="28"/>
          <w:rtl w:val="true"/>
          <w:lang w:bidi="fa-IR"/>
        </w:rPr>
        <w:t xml:space="preserve">.» </w:t>
      </w:r>
      <w:bookmarkStart w:id="104" w:name="pg9771_91011"/>
    </w:p>
    <w:p>
      <w:pPr>
        <w:pStyle w:val="Heading2"/>
        <w:numPr>
          <w:ilvl w:val="1"/>
          <w:numId w:val="1"/>
        </w:numPr>
        <w:rPr/>
      </w:pPr>
      <w:bookmarkStart w:id="105" w:name="__RefHeading___Toc9217511_2870459653"/>
      <w:bookmarkStart w:id="106" w:name="_Toc35"/>
      <w:bookmarkEnd w:id="104"/>
      <w:bookmarkEnd w:id="105"/>
      <w:r>
        <w:rPr>
          <w:rtl w:val="true"/>
        </w:rPr>
        <w:t>دم افعی</w:t>
      </w:r>
      <w:bookmarkEnd w:id="106"/>
    </w:p>
    <w:p>
      <w:pPr>
        <w:pStyle w:val="BookText"/>
        <w:rPr/>
      </w:pPr>
      <w:r>
        <w:rPr>
          <w:rFonts w:ascii="IRNazanin" w:hAnsi="IRNazanin" w:eastAsia="IRNazanin"/>
          <w:color w:val="111111"/>
          <w:sz w:val="28"/>
          <w:sz w:val="28"/>
          <w:szCs w:val="28"/>
          <w:rtl w:val="true"/>
          <w:lang w:bidi="fa-IR"/>
        </w:rPr>
        <w:t>مدتی بود که کفشم پاره شده بود و پدرم قول داده بود که در اولین فرصت برایم کفش مناسبی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از مدرسه بر می گشتم کفش های زیبای پشت ویترین مغازه را می دیدم و آه می کشیدم، اما چون پدرم قول داده بود که کفش مورد علاقه ام را می خرد حرفی نمی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پدرم مقداری پول به مادرم داد و به او گفت که وقتی از مدرسه برگشتم به اتفاق برای خرید کفش به بازار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در حالی که اصلا نمی توانستم شادی خود را پنهان کنم، با سرعت خودم را به خانه رساندم، مادرم مشغول آماده کردن سفرۀ ناهار بود، با دیدن من که زود تر از روز های دیگر به خانه برگشته بودم تعجب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جان چقدر زود آمدی، مگر درس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آخر ورزش داشتیم، من هم کفش ورزشی مناسب نداشتم بنابراین اجازه گرفتم و زود تر به خانه آمدم، می خواستم زود تر برای خرید کفش به بازار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سرش را پایین انداخت و در حالی که با دستش مو های سرم را نوازش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شاید امروز موفق به خرید کفش نشویم</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ناراحتی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مادر؟ مگر پدر پول کفش ها را به شما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پسرم، پدرت پول کفش را داد ولی اتفاقی افتاد که </w:t>
      </w:r>
    </w:p>
    <w:p>
      <w:pPr>
        <w:pStyle w:val="BookText"/>
        <w:rPr/>
      </w:pPr>
      <w:r>
        <w:rPr>
          <w:rFonts w:ascii="IRNazanin" w:hAnsi="IRNazanin" w:eastAsia="IRNazanin"/>
          <w:color w:val="111111"/>
          <w:sz w:val="28"/>
          <w:sz w:val="28"/>
          <w:szCs w:val="28"/>
          <w:rtl w:val="true"/>
          <w:lang w:bidi="fa-IR"/>
        </w:rPr>
        <w:t>مجبور شدم آن را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پدرت که به خانه آمد دوباره پول می گیرم و فردا برایت کفش را می 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 دانستم مادرم هیچ وقت کار بی هوده انجام نمی دهد و حتما مصلحتی در کار او بوده حرفی نزدم، اما بر خلاف روز های گذشته نتوانستم ناهار بخورم و به اطاق خودم رفتم و مشغول خواندن کتاب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هنگام که پدر به خانه بازگشت و متوجه ناراحتی من شد 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جان اتفاقی افتاده که سر حال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مگر شما نگفتی امروز برایم کفش می خرید و پول آن را هم با مادر دادید، مادر می گوید پول را خرج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لبخندی زد و به 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چرا پول کفش مسعود را بالا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چیه که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توضیح داد که هنگام صبح یکی از همسایگان داستان گرفتاری خانواده ای را برای او نقل کرده و او نیز پول کفش های مرا جهت کمک به آن خانواده به همسایه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اولین بار نبود که مادر به افراد گرفتار کمک می کرد، اما این بار از کار او ناراحت شدم؛ ولی پدر داستانی برایم نقل کرد که نه تنها ناراحتی ام رفع شد بلکه خوش حال هم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جان چرا ناراحتی، آیا حاضر بودی مادرت را از دست بدهی آن هم به خاطر یک جفت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شما چیست؟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برخی از مرگ ها را به واسطه انفاق و کمک افراد به دیگران به تعویق می اندازد، مانند عروسی که مرگ او را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بود، ولی فردای آن روز همه دیدند عروس سالم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این موضوع به خانه آن شخص </w:t>
      </w:r>
    </w:p>
    <w:p>
      <w:pPr>
        <w:pStyle w:val="BookText"/>
        <w:rPr/>
      </w:pPr>
      <w:r>
        <w:rPr>
          <w:rFonts w:ascii="IRNazanin" w:hAnsi="IRNazanin" w:eastAsia="IRNazanin"/>
          <w:color w:val="111111"/>
          <w:sz w:val="28"/>
          <w:sz w:val="28"/>
          <w:szCs w:val="28"/>
          <w:rtl w:val="true"/>
          <w:lang w:bidi="fa-IR"/>
        </w:rPr>
        <w:t>رفت و از عروس پرسید شما در شب گذشته چه کار کردید؟ عروس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گذشته شخص مستمندی برای کمک گرفتن به منزل ما آمد ولی هر چه این و آن را صدا زد کسی پاسخ او را نداد و همه گرفتار مراسم عروسی و پذیرایی از میهمان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فرصت استفاده کردم و به اندازۀ یک هفته نیاز آن شخص به او خوراکی دادم و او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حرف های عروس به او فرمود که از جای خود برخیزد و چون عروس از زمین برخاست، دیدند یک افعی بسیار بزرگ و خطرناک در حالی که دم خود را به دندان گرفته است، در کنار او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انفاق زن خداوند بلای نیش افعی را از او دور ساخته بود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حرف پدر در حالی که از خوش حالی در پوست خود نمی گنجیدم خود را در آغوش مادر انداختم، هر چند خرید کفشم چند روزی به تأخیر افتاد؛ ولی از این که ممکن بوده به خاطر کمک مادر بلایی از او دور شده باشد خدا را شکر گفتم</w:t>
      </w:r>
      <w:r>
        <w:rPr>
          <w:rFonts w:eastAsia="IRNazanin" w:cs="IRNazanin"/>
          <w:color w:val="111111"/>
          <w:sz w:val="28"/>
          <w:szCs w:val="28"/>
          <w:rtl w:val="true"/>
          <w:lang w:bidi="fa-IR"/>
        </w:rPr>
        <w:t xml:space="preserve">. </w:t>
      </w:r>
      <w:bookmarkStart w:id="107" w:name="pg9771_91014"/>
    </w:p>
    <w:p>
      <w:pPr>
        <w:pStyle w:val="Heading2"/>
        <w:numPr>
          <w:ilvl w:val="1"/>
          <w:numId w:val="1"/>
        </w:numPr>
        <w:rPr/>
      </w:pPr>
      <w:bookmarkStart w:id="108" w:name="__RefHeading___Toc9217513_2870459653"/>
      <w:bookmarkStart w:id="109" w:name="_Toc36"/>
      <w:bookmarkEnd w:id="107"/>
      <w:bookmarkEnd w:id="108"/>
      <w:r>
        <w:rPr>
          <w:rtl w:val="true"/>
        </w:rPr>
        <w:t>از همان دست گرفتم</w:t>
      </w:r>
      <w:bookmarkEnd w:id="109"/>
    </w:p>
    <w:p>
      <w:pPr>
        <w:pStyle w:val="BookText"/>
        <w:rPr/>
      </w:pPr>
      <w:r>
        <w:rPr>
          <w:rFonts w:ascii="IRNazanin" w:hAnsi="IRNazanin" w:eastAsia="IRNazanin"/>
          <w:color w:val="111111"/>
          <w:sz w:val="28"/>
          <w:sz w:val="28"/>
          <w:szCs w:val="28"/>
          <w:rtl w:val="true"/>
          <w:lang w:bidi="fa-IR"/>
        </w:rPr>
        <w:t>یک روز پدرم به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یکی از دوستان قدیمی ام را دیدم، او از ما دعوت کرده برای هوا خوری و تفریح چند روز به روستای آن ها برویم، اگر شما هم علاقه مندید چند روزی از سر و صدای شهر و گرفتاری های شهر نشینی آسوده شویم و از هوای پاک روستا بهره مند شویم، آماده شوید تا فردا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خیلی خوش حال شد و پدر که متوجه شد من هم علاقه مندم روستا را از نزدیک ببینم،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از دوستان زمان سربازی من است و انسان بسیار شریفی است، اما مدتی بود به علت تغییر آدرس، نتوانسته بود با من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تصادفاً او را در بازار دیدم، او ضمن تشکر زیاد از کاری که برایش انجام داده بودم، ما را به روستای خود شان دعوت کرد و من هم نخواستم دل او را بشکنم و دعوتش را قبول کردم حالا که می بینم شما هم برای مسافرت آماده اید بسیار خوش حال هستم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که کنجکاو شده بود از پدر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 برایش انجام داده اید که می خواهد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سربازی من با او و یکی دیگر از آشنایان او در یک شهر خدمت می کردیم، وضع من از آن ها بهتر بود دوست من نیز وضع بدی نداشت اما آشنای او وضع مالی مناسبی </w:t>
      </w:r>
    </w:p>
    <w:p>
      <w:pPr>
        <w:pStyle w:val="BookText"/>
        <w:rPr/>
      </w:pPr>
      <w:r>
        <w:rPr>
          <w:rFonts w:ascii="IRNazanin" w:hAnsi="IRNazanin" w:eastAsia="IRNazanin"/>
          <w:color w:val="111111"/>
          <w:sz w:val="28"/>
          <w:sz w:val="28"/>
          <w:szCs w:val="28"/>
          <w:rtl w:val="true"/>
          <w:lang w:bidi="fa-IR"/>
        </w:rPr>
        <w:t>نداشت و پدرش نیز در وضعیتی نبود که بتواند پول کافی برایش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قبل از خواب متوجه شدم آن ها مشغول گفت 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دوستم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بود درخواست مرخصی کرده بودم؛ ولی موافقت نمی کردند، امروز یکی از سرباز ها به من گفت که با مرخصی ام موافقت شده است، ولی خیلی ناراحتم، زیرا پول کافی در اختیار ندارم و اگر نتوانم پول لازم را تهیه کنم، باید از رفتن منصرف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خیلی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به اندازۀ کافی پول ندارم ولی خدا بزرگ است تا فردا ممکن است اتفاقی بیفتد که ما بی خبریم، شما ناراحت نباش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شاهد گفت گوی آن ها بودم، در دل شب مقداری پول برداشتم و زیر بالش او گذاشتم و بی سر و صدا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در حالی که همه آماده می شدند که در مراسم صبح گاه حاضر شوند، آن شخص در حالی که تخت خود را مرتب می کرد متوجه شد مقداری پول زیر بالش او گذاشته اند، پول را برداشت و نزد دوستم رفت، او تصور می کرد پول را او آن جا گذاشته باشد، به همین علت خیلی از او تشکر کرد، دوستم نیز از فرصت استفاده کرده و چیزی نگفت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به مرخصی رفت و چند روزی را در روستا ماند، در همان ایام پدر او تصمیم به خرید یک گاو شیری می گیرد ولی پولش کفایت خرید گاو را نمی کند، او به پدرش می گوید مقداری پول از یکی دوستانش قرض گرفته و آن را به پدرش می دهد و چون بهای گاو و پول او به یک اندازه بوده است آن را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 پرسد که این پول را از چه کسی گرفته و او نیز موضوع را با توجه به تصورات خودش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دوست من قبل از سربازی از دختر آن ها خواستگاری کرده بوده و پدر دختر مخالفت کرده بوده است، با این اقدام پدر دختر موافقت خود را برای عروسی اعلام می کند، پس از بازگشت او از مرخصی دوستم </w:t>
      </w:r>
    </w:p>
    <w:p>
      <w:pPr>
        <w:pStyle w:val="BookText"/>
        <w:rPr/>
      </w:pP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دانم این اقدام کار تو بوده زیرا آن شب بیدار بودم و دیدم که پول را زیر بالش او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خدمت پول مرا اندک اندک برگرداند ولی چیزی از موضوع برای فامیلش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خدمت سربازی، دوست من با آن دختر ازدواج کرد و از من هم دعوت کرد ولی به علت گرفتاری نتوانستم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پس از عروسی او، ارتباط ما قطع شد، زیرا ما خانه را عوض کرده بودیم و او از آدرس جدید ما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 او را دیدم و او همان طور که گفتم از ما دعوت کرده تا به روستا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خیرت بدهد که باعث شدی آن دختر و پسر با هم ازدواج کنند، مطمئنم خداوند پاداش تو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لبخند معنی داری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داد؟ 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 نره من با همان دستی که پول را زیر بالش آن بندۀ خدا گذاشتم یک سال بعد دست تو را گرفتم و به خانه خودم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یادت رفته پدرت اول مخالف بود ولی فردای آن روز گفت که استخاره کرده و خوب آمده است، البته مطمئن باش پدرت مثل من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مثل مرا پیدا نمی کردی</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پدر و مادرم با هم شوخی می کردند، من خوشحال از مسافرتی که در پیش داشتیم به طرف رخت خوابم رفتم و توی دلم از داشتن چنین پدری احساس غرور می کردم</w:t>
      </w:r>
      <w:r>
        <w:rPr>
          <w:rFonts w:eastAsia="IRNazanin" w:cs="IRNazanin"/>
          <w:color w:val="111111"/>
          <w:sz w:val="28"/>
          <w:szCs w:val="28"/>
          <w:rtl w:val="true"/>
          <w:lang w:bidi="fa-IR"/>
        </w:rPr>
        <w:t xml:space="preserve">. </w:t>
      </w:r>
      <w:bookmarkStart w:id="110" w:name="pg9771_91017"/>
    </w:p>
    <w:p>
      <w:pPr>
        <w:pStyle w:val="Heading2"/>
        <w:numPr>
          <w:ilvl w:val="1"/>
          <w:numId w:val="1"/>
        </w:numPr>
        <w:rPr/>
      </w:pPr>
      <w:bookmarkStart w:id="111" w:name="__RefHeading___Toc9217515_2870459653"/>
      <w:bookmarkStart w:id="112" w:name="_Toc37"/>
      <w:bookmarkEnd w:id="110"/>
      <w:bookmarkEnd w:id="111"/>
      <w:r>
        <w:rPr>
          <w:rtl w:val="true"/>
        </w:rPr>
        <w:t>معامله با خداوند</w:t>
      </w:r>
      <w:bookmarkEnd w:id="112"/>
    </w:p>
    <w:p>
      <w:pPr>
        <w:pStyle w:val="BookText"/>
        <w:rPr/>
      </w:pPr>
      <w:r>
        <w:rPr>
          <w:rFonts w:ascii="IRNazanin" w:hAnsi="IRNazanin" w:eastAsia="IRNazanin"/>
          <w:color w:val="111111"/>
          <w:sz w:val="28"/>
          <w:sz w:val="28"/>
          <w:szCs w:val="28"/>
          <w:rtl w:val="true"/>
          <w:lang w:bidi="fa-IR"/>
        </w:rPr>
        <w:t>مرگ پدر و مادر ضایعه های است جبران نا پذیز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مرگ مادر که زخم ناشی از فقدان این فرشته الهی تا ابد بر دل و جان آدمی می نشیند و به راستی اگر عنایت الهی نبود چه کسی می توانست از سنگینی بار فراغ مادر کمر راست کند و بتواند پس از او دم از زندگی و ادامه حیات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و رنج زمانی سنگین و کمر شکن تر می شود که لحظه لحظه زندگی ات سر شار از خاطرات شیرین و به یاد ماندنی با زنی باشد که عمرش را وقف باز کردن گره از کار انسان های درد مندی کرده باشد که دیگران به راحتی و بی تفاوتی از کنار آن ها گذشته و گذر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مادرم که عمری پا به پا و دوشا دوش پدرم با سرد و گرم روزگار ساخت و در تلخی ها و شادی هایش شریک بود، زندگی ما رنگ و بوی دیگری پیدا کرد و دنیا همانند عجوزه ای زشت و کریه المنظر که از هر تار مویش صد ها عنكبوت حرص و آز و طمع سرا زیر بودند، چهرۀ واقعی خود را به نمایش گذاشت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اصرار فامیل و بستگان، بخصوص خاله راضیه، دایی محسن و عمو محمد، پدرم راضی شد که پس از دو سال از مرگ آن فرشته، تن به ازدواج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مطلقهٔ آقا جواد شاگرد پدرم کسی بود که قرعۀ فال بنام او </w:t>
      </w:r>
    </w:p>
    <w:p>
      <w:pPr>
        <w:pStyle w:val="BookText"/>
        <w:rPr/>
      </w:pPr>
      <w:r>
        <w:rPr>
          <w:rFonts w:ascii="IRNazanin" w:hAnsi="IRNazanin" w:eastAsia="IRNazanin"/>
          <w:color w:val="111111"/>
          <w:sz w:val="28"/>
          <w:sz w:val="28"/>
          <w:szCs w:val="28"/>
          <w:rtl w:val="true"/>
          <w:lang w:bidi="fa-IR"/>
        </w:rPr>
        <w:t>اصابت کرد و پس از مراسمی مختصر و غیر علنی پا به خانه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های آقا جواد از پدرم که او را مردی سخاوت مند، خیر و خوش قلب معرفی کرده بود، موجب شد که خواهرش عزت، همسری پدرم را وجود اختلاف سن زیاد پدرم با او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که می دید همسر جدیدش چگونه وسایل آسایش و راحتی او را فراهم کرده و تمام نیاز ها و درخواست هایش را اجابت می کند، کم کم چهرۀ واقعی اش را نشان داد و دیری نگذشت که آن زن خوش رو و چرب زبان به یک زن اخمو، عبوس و بد زبان تبدیل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های نا پسند و غیر منطقی این عروس بد قدم موجب شد که پدرم از آقا جواد بخواهد که خواهرش را نصیحت کند و او را ملزم سازد تا در رفتارش با من، فامیل، بستگان و به ویژه همسرش،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وساطت آقا جواد موجب شد تا اندکی اوضاع آرام تر شود؛ ولی آن چه در زندگی ما می گذشت دل خواه پدرم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پدرم آقا جواد را دعوت کرد تا پس از صرف شام، مجددا و رو در رو با خواهرش عزت، حرف بزند و او را نصیحت کند و چنان چه نتیجه ای عاید نمی شود ناچارا از او جدا شود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بر خلاف اخلاق و رفتارش آشپز خوبی بود و با شام خوشمزه ای که درست کرده بود اندکی فضای تلخ و غم بار جلسۀ آن شب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جواد پس از صرف شام از خواهرش خواست که دلیل اخلاق و رفتارش را باز گو کند و چنان چه حاضر نیست طبق اصول و خواست پدرم زندگی کند، ادامۀ کار را به دست دادگاه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که نمی خواست رفاه و آسایشی را که از زندگی با ما به دست آورده به راحتی از دست بدهد و خاطرۀ خوشی از طلاق و دوران طلاقش نداشت حربۀ جدیدی به کار بست و رو به آقا جواد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 تو برادر من هستی و بعد از همسرم تنها دل سوز و حامی من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پیشنهاد تو با وجود اختلاف سن با حاج آقا، </w:t>
      </w:r>
    </w:p>
    <w:p>
      <w:pPr>
        <w:pStyle w:val="BookText"/>
        <w:rPr/>
      </w:pPr>
      <w:r>
        <w:rPr>
          <w:rFonts w:ascii="IRNazanin" w:hAnsi="IRNazanin" w:eastAsia="IRNazanin"/>
          <w:color w:val="111111"/>
          <w:sz w:val="28"/>
          <w:sz w:val="28"/>
          <w:szCs w:val="28"/>
          <w:rtl w:val="true"/>
          <w:lang w:bidi="fa-IR"/>
        </w:rPr>
        <w:t>تن به ازدواج با او دادم، البته امیدوارم که همسرم صد سال دیگر زنده باشد، اما باید به من حق بدهید که اگر خدای نکرده اتفاقی بیفتد، هیچ پشتوانه و تکیه گاهی ندارم، زن باید به زندگی آینده اش دل خوش، امیدوار و دل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گویی تمام افکار عزت را خوانده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من تلاش کرده ام زندگی خوب و امکانات لازم را برای شما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مهریۀ شما هم قابل توجه است و حاضرم عند المطالبه بپردازم، نمی فهمم منظور شما از آینده و دل گرمی چیست؟ واضح تر بیان کنید تا هر چه می خواهید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که تصور می کرد پدرم میلیاردر است و املاک و مستغلات بی شماری دارد، با کمال وقاحت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حاجی به من علاقه دارد باید هر چه دارد به نام من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آقا جواد از حرف عزت ناراحت شدیم؛ ولی پدر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خانم عمری از من گذشته و دندان طمع دنیا را کنده ام، اگر شما به این موضوع راضی هستید من قول می دهم به جز مهریۀ شما چنان چه هر چیز دیگری متعلق به من و در مالکیت من باشد به شما بدهم و از آن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با لبخندی شیطانی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کافی نیست، شما باید این موضوع را بنویسید، کار دنیا معلوم نیست و آدمی از فردای خودش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گویی می دانست چه می کند، کاغذ و قلم برداشته و آن چه را گفته بود روی آن نوشت و از من و آقا جواد خواست که به عنوان شهود آن را امضا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درایت و ذکاوت پدر واقف بودم ما بر خلاف میلم، به دستور پدر عمل کردم</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عزت با اقدام پدر آرام تر شده بود و در سایهٔ رفتار مناسب او آرامش و رضایت خاطر پدر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دانست که من قلباً از کاری که کرده راضی نیستم، بنابراین یک شب که عزت خوابیده بود سر صحبت را باز کرد و پس از ذکر خاطراتی چند از مادر مرحومم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جان تو تنها فرزند من هستی و الان بیش از بیست سال از سن تو می گذرد و همیشه از اقدامات خیر خواهانۀ من حمایت کرده ای، امروز می خواهم نا گفته هایم را برایت باز گو کنم و بگویم که با مشورت و هم راهی مادر خدا بیامرزت چه کار هایی کرده ام و چه کار هایی باید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های پدر دلم آرام شد و متوجه شدم که چگونه پدرم با خدا وارد معامله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پدر هر چه را لازم بود که من بدانم گفت و مثل همیشه ثابت کرد دندان طمع دنیا را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با اصرار پدر ازدواج کردم و در حالی که عکس مادرم زینت بخش سفرۀ عقد بود، به آرزوی دیرینه مادر و پدرم جامۀ عمل پوشاندم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دنیا آمدن اولین فرزندم که از شدت شباهت با مادرم همگی را شگفت زده کرده بود، پدرم بار سفر بست و راهی جایگاه ابدی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آخرین مراسم پدر، عزت کاغذی را که پدر نوشته بود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جان، این کاغذ به درد من نمی خورد؛ زیرا می دانم چیزی به نام پدرت نیست که مطالبه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تعجب سر جایم میخکوب شدم،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کجا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که پدرت در مورد کار هایش با تو حرف می زد و هر دو تصور می کردید که من خوابیده ام، کنجکاو شده بودم و با کمال معذرت فال گوش ایستادم و همه چیز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 بیامرز تمام مال و اموالش را وقف فقرا و بی چاره گان کرده است، او می خواست مرا آرام کند، دروغی هم در کار نبود زیرا به من گفت چنان چه چیزی به نام من بود، آن را به نام تو می کنم و چیزی به نامش نبود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که فهمیدی در این معامله چیزی نصیبت نمی شود و حرف پدر برای دل خوشی تو بود، چگونه این چند سال حرفی نزدی و با </w:t>
      </w:r>
    </w:p>
    <w:p>
      <w:pPr>
        <w:pStyle w:val="BookText"/>
        <w:rPr/>
      </w:pPr>
      <w:r>
        <w:rPr>
          <w:rFonts w:ascii="IRNazanin" w:hAnsi="IRNazanin" w:eastAsia="IRNazanin"/>
          <w:color w:val="111111"/>
          <w:sz w:val="28"/>
          <w:sz w:val="28"/>
          <w:szCs w:val="28"/>
          <w:rtl w:val="true"/>
          <w:lang w:bidi="fa-IR"/>
        </w:rPr>
        <w:t>پدرم سازگار بودی، در حالی که نسبت به تو در اشتباه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جان اشتباه می کنی، من در این معامله ضرر نکردم، من همسر مردی بودم که با خدا معامله کرد و خدا را شریک اموالش قرار داد، من شریک زندگی کسی بودم که طرفش خدا بود، چه طور می گویی چیزی نصیبم نشده است، آیا زندگی و مصاحبت با چنین مردی خالی از اجر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نگاه مادرم را در نگاهش و کلام او را در کلامش و صدایش را در گوشم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 آگاه دستش را گرفتم و در کنارم نشاندم و در حالی که به چشمانش خیره شده 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 یک خبر خوب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این خانه را به نام کرده و در وصیت نامه اش قید کرده است که خانه از آن همسرم باشد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زیبایی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امروز مستأجر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 رضایت سرم را تکان دادم و از این که می دیدم چراغ خانۀ مرد بزرگی هم چون پدرم خاموش نمی شود و از طرفی روح مادرم با رفتن پدر دوباره به خانه بازگشته و در وجود عزت بر روی من می خندد، خوشحال شدم و در دل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همه با خدا معامله می کردند، ای کاش</w:t>
      </w:r>
      <w:r>
        <w:rPr>
          <w:rFonts w:eastAsia="IRNazanin" w:cs="IRNazanin"/>
          <w:color w:val="111111"/>
          <w:sz w:val="28"/>
          <w:szCs w:val="28"/>
          <w:rtl w:val="true"/>
          <w:lang w:bidi="fa-IR"/>
        </w:rPr>
        <w:t xml:space="preserve">!» </w:t>
      </w:r>
      <w:bookmarkStart w:id="113" w:name="pg9771_91022"/>
    </w:p>
    <w:p>
      <w:pPr>
        <w:pStyle w:val="Heading2"/>
        <w:numPr>
          <w:ilvl w:val="1"/>
          <w:numId w:val="1"/>
        </w:numPr>
        <w:rPr/>
      </w:pPr>
      <w:bookmarkStart w:id="114" w:name="__RefHeading___Toc9217517_2870459653"/>
      <w:bookmarkStart w:id="115" w:name="_Toc38"/>
      <w:bookmarkEnd w:id="113"/>
      <w:bookmarkEnd w:id="114"/>
      <w:r>
        <w:rPr>
          <w:rtl w:val="true"/>
        </w:rPr>
        <w:t>یک بار برای همیشه</w:t>
      </w:r>
      <w:bookmarkEnd w:id="115"/>
    </w:p>
    <w:p>
      <w:pPr>
        <w:pStyle w:val="BookText"/>
        <w:rPr/>
      </w:pPr>
      <w:r>
        <w:rPr>
          <w:rFonts w:ascii="IRNazanin" w:hAnsi="IRNazanin" w:eastAsia="IRNazanin"/>
          <w:color w:val="111111"/>
          <w:sz w:val="28"/>
          <w:sz w:val="28"/>
          <w:szCs w:val="28"/>
          <w:rtl w:val="true"/>
          <w:lang w:bidi="fa-IR"/>
        </w:rPr>
        <w:t>زندگی انسان ها سرشار از، اتفاقاتی است که گاه و بی گاه، خواسته و نا خواسته و خوب و بد پیش می آیند، بعضی از آن ها در ذهن می مانند بعضی با همان سرعتی که آمده بودند، می روند و دیگر یادی از آن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تأثیر همیشگی خود را به جای می گذارند و بی شماری هم تأثیر چندانی در زندگی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اتفاقاتی که می افتد عکس العمل هایی متفاوتی وجود دارد، اما آن چه قابل توجه است این است که نباید همیشه از کنار حوادث و اتفاقات با بی تفاوتی گذر کرد، زیرا معدودی از آن ها موجب خوش بختی، عاقبت به خیری و بالاخره تأثیرات مثبت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تأثیراتی که یا زندگی ما را تحت تأثیر قرار خواهد داد و یا اثرات آن برای دیگران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یکی از اتفاقاتی که موجب شد اتفاقات دیگری را رقم بزند، با هم می خوانیم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روز های سال که سرمای زمستان جای خود را به نسیم روح نواز و دل انگیز بهاری می داد و گل های ریز و درشت به آهستگی می شکفتند تا بار دیگر دامنه طبیعت را رنگ و رخساری زیبا و با طراوت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یک تور زیارتی مشهد مقدس سفر خود را با چهل نفر از دوستان و مشتاقان بارگاه ملکوتی حضرت ثامن الحجج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زیارتی، جمشیدیه را در زمانی که مردم در تکاپوی خدا حافظی از سال قبل و دیدار و پیوند با سال جدید بودند، ترک کرد و با بدرقه و هم راهی خانواده های زائرین و اهالی متدین شهر راهی ارض مقدس مشهد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زائرین به خوبی یک دیگر را می شناختند و سعی می کردند در رقم زدن خاطره ای خوش و فراموش نشدنی برای هم دیگر نهایت تلاش خود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روحانی کاروان و امام جماعت مسجد محل، آقای امینی بازاری، آقای جمشیدی کارمند بانک، آقای صبایی کتاب فروش، آقای بهزادی صاحب نانوایی، آقا صابری معلم، آقای عسکری بازنشسته، آقای کریمی مرغ دار و دیگران دست به دست هم دادند تا سفری فراموش نشدنی و معنوی را در کنار سایر دوستان و همسایگان خود آغاز و پس از یک هفته به پایان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گذشتن از آخرین خیابان شهر، اتوبوس وارد جادۀ اصلی شد و به تدریج فاصلهٔ بین ساختمان ها و باغات بیش تر و بیش تر شد و دیری نپایید که بیابان خشک و بی آب و علف آغوش خود را برای مسافرین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شروع به زمزمه اشعاری نمود که در وصف امام هشتم سروده شده بود، محتوای اشعار و صدای زیبا و حزن انگیز حاج آقا اشک از چشمان همه سرازیر ساخته بود و هر کس با هر شغل و پست و مقامی که داشت با شنیدن این اشعار دل نشین دل و جانش را راهی کوی یار ساخته بود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اتمام مرثیه سرایی مسافرین شروع به صحبت و درد دل با یک دیگر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و جمشیدی در کنار یک دیگر نشسته بودند و از بانک و بازار داد سخن می دادند و آقای صبایی از تازه های دنیای کتاب، آقای صابری را که معلم بود آگاه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عسکری که بازنشسته دارایی بود از آقای کریمی مرغ دار راجع به سفرش سؤال می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کریمی تاکنون چند بار به مشهد سفر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کنم ده یا دوازده بار سعادت پیدا کرده ام به پا بوس آقا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رکورد زیارت در این کاروان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بازاری که حرف های آن ها را می شنید بادی به سینه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آقای عسکری فکر می کنم کسی به اندازۀ من توفیق زیارت نداشته است؛ چون تا حالا سی و دو بار موفق به زیارت آقا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بهزادی نانوا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سعادت شما، من بدبخت اولین بار است مشرف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 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بهزادی یک بار و چند بار چه تفاوتی می کند، البته زیارت مستحب است و خیلی ثواب دارد؛ اما خوش به حال کسی که یک بار برود ولی اثر زیارت در وجودش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بازاری که معلوم بود زیاد از این حرف خوشحال نشده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آقای صابری، معلوم می شود ما که سی بار رفتیم بی اثر بوده است، نه؟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احمدی روحانی کاروان که می دید ممکن است در ابتدای سفر سوء تفاهمی بین آن ها ایجاد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توجه کنید به نظر این جانب تعداد دفعات زیارت اصلا مهم نیست، آن چه از درجه اهمیت برخوردار است این است که ببینیم این زیارت ها چه اثری بر شخص زائر داشته و تا چه حد او را متحول و احوال او را متغیر ساخته است، انشا اللّه جناب آقا امینی، صابری و سایر دوستان از این نعمت، یعنی تحول و تغییر که عرض نمودم برخوردار شده باشند که حتما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های آقای احمدی همه به فکر فرو رفتند و پس از دقایقی کریمی مرغ دار سکوت را شکست پس از کشیدن آهی طولانی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صابری من مطمئنم این سفر، آخرین سفر من است، امیدوارم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کند و به واسطه عزتی که در درگاه خداوند متعال دارد، آن چه را در خور شأن و لیاقت من حقير است به نحوی که توانایی فهم آن را داشته باشم، به قلب و دل و فکرم </w:t>
      </w:r>
    </w:p>
    <w:p>
      <w:pPr>
        <w:pStyle w:val="BookText"/>
        <w:rPr/>
      </w:pPr>
      <w:r>
        <w:rPr>
          <w:rFonts w:ascii="IRNazanin" w:hAnsi="IRNazanin" w:eastAsia="IRNazanin"/>
          <w:color w:val="111111"/>
          <w:sz w:val="28"/>
          <w:sz w:val="28"/>
          <w:szCs w:val="28"/>
          <w:rtl w:val="true"/>
          <w:lang w:bidi="fa-IR"/>
        </w:rPr>
        <w:t>بیاندازد، تا انشا اللّه پس از بازگشت از این سفر مقدس اثرات آن را در زندگی ام ببینم و بتوانم تکالیف و وظایفم را به خوبی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مسافرین که حرف های او ار می شنیدند با صدای بلند آمین گفتند و آقای احمدی روحانی کاروان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آقای کریمی، خدا خیرت بدهد که آن چه را هدف ما از این زیارت است با زبان حال بیان کردی، به ما هم دعا بفرمائید آثار این زیارت معنوی و مقدس را در زندگی خود ببینیم و انشاء اللّه بتوانیم، هر یک منشأ اثر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از پیچ و خم جاده می گذشت و هر لحظه شوق دیدار دوست در دل مشتاقان بیش تر و بیش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صبایی کتاب فروش با زحمت زیادی ساک دستی کوچکش را از بالای سر برداشته و روی زانو گذاشت و تعدادی کتاب چه از آن خارج کرد و پس از آن که از مسافرین و هم شهریانش درخواست فاتحه برای گذشتگان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آقایان با عرض معذرت، حقیر تعدادی زیارت نامه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آداب زیارت و کیفیت برخی از نماز ها نوشته شده است را با خود آورده ام تا تقدیم عزیزان کنم، امیدوارم این جانب را از دعای خیر خود محروم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کتاب جیبی بین زائرین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عکس بارگاه ملکوتی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شروع به ورق زدن آن نمودند و سکوت سراسر اتوبوس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نشانه های ورود به شهر مقدس مشهد حاج آقای احمدی شروع به زمزمه اشعاری نمود که در کتاب جیبی چاپ شده بود، این اشعار به قدری زیبا و با معنی بود که همه را تحت تأثیر قرار داده بود، هر چند صدای زیبا و دل نشین آقای احمدی نیز تأثیر خاص خود را نشان داده بود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عطر شکوفه های گیلاس، زرد آلو و بادام به مشام می رسید و نسیم خنک صبح گاهی همراه با طراوت هوا دست به دست هم داده بودند که </w:t>
      </w:r>
    </w:p>
    <w:p>
      <w:pPr>
        <w:pStyle w:val="BookText"/>
        <w:rPr/>
      </w:pPr>
      <w:r>
        <w:rPr>
          <w:rFonts w:ascii="IRNazanin" w:hAnsi="IRNazanin" w:eastAsia="IRNazanin"/>
          <w:color w:val="111111"/>
          <w:sz w:val="28"/>
          <w:sz w:val="28"/>
          <w:szCs w:val="28"/>
          <w:rtl w:val="true"/>
          <w:lang w:bidi="fa-IR"/>
        </w:rPr>
        <w:t>سفر زائرین جمشیدیه به خاطره ای زیبا و دل نشین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گنبد و گل دسته های حرم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زائرین را سرا زیر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 گرد حرم مطهر از جمعیتی که از اقصی نقاط کشور آمده و پروانه وار گرد ضریح مقدس امام معصوم به گردش در آمده بودند،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حاجتی داشت و برای آن که دست خالی برنگردد نهایت تلاش و سعی خود را به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زیارت، قرائت قرآن و ادعیه، گریه و مناجات همه وسیله ای شده بودند تا اوج عبودیت به درگاه الهی و میزان ارادت به پاک ترین بندگان خدا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زائر سرای محل اسکان زائرین رنگ و بوی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پس از صرف شام با تلاوت آیات نورانی کلام وحی، گوش همه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زیبای این آیات تا اعماق وجود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 و حال خوشی به آنان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قرآن و موعظه، تعدادی از زائرین با استفاده از خلوتی خیابان ها و حرم مطهر راهی زیارت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کریمی مرغ دار به حاج آقا احمدی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آقا خوشا به سعادت اهالی مشهد و شهر های مجاور که خداوند نعمت مجاورت با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آقای احمدی من هم خیلی خوش حالم که خداوند نعمت این زیارت را به من عنایت فرموده و با شما و بقیه عزیزان و دوستانم هم سفر شده ام، اما از یک نظر خیلی ناراحت و غمگینم</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احمدی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آقا مستحضرید که خیلی ها در جمشیدیه در آرزوی زیارت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 و حسرت می خورند برای یک بار هم که شده به مشهد بیایند، اما وضع مالی آن ها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کریمی بر من و شما و بقیه دوستان است که کمک کنیم آنانی که قادر نیستند به زیارت </w:t>
      </w:r>
    </w:p>
    <w:p>
      <w:pPr>
        <w:pStyle w:val="BookText"/>
        <w:rPr/>
      </w:pPr>
      <w:r>
        <w:rPr>
          <w:rFonts w:ascii="IRNazanin" w:hAnsi="IRNazanin" w:eastAsia="IRNazanin"/>
          <w:color w:val="111111"/>
          <w:sz w:val="28"/>
          <w:sz w:val="28"/>
          <w:szCs w:val="28"/>
          <w:rtl w:val="true"/>
          <w:lang w:bidi="fa-IR"/>
        </w:rPr>
        <w:t>بروند، بتوانند با کمک ها و مساعدت هایی که می شود به آرزوی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مگر می شود؟ تصور بفرمایید ده نفر، صد نفر یا هزار نفر را من و شما و سایرین به مشهد بفرستیم، تکلیف بقیه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صحیحی است، امیدوارم آقا خودش عنایت کند و وسیله زیارتش را برای همه مؤمنین فراهم بفرماید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آقا آیا تفاوتی بین 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همهٔ امامان از بندگان خالص و پاک خداوند هستند، آنان همگی به واسطه مقام و درجه ای که نزد خداوند دارند واسطۀ فیض و رحمت الهی برای مؤمنین و شیعیان هستند و انشا اللّه شفعاء روز محشرند، من تصور می کنم تفاوتی بین زیارت اختران فروزان آسمان ولایت و امامت نباشد و ما باید شعور لازم را برای درک معنویت زیارت آنان کسب کنیم، هر چند نفس زیارت ثواب و اجر خود را دارد اما شعور زائر و میزان درک او از زیارت بحث دیگری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من سواد کافی برای درک معانی بیانات شما ندارم، اما فهمیده ام اگر کسی قادر به زیارت مشهد نباشد، حداقل می تواند از زیارت گاه هایی که در شهر ها و محل سکونتش وجود دارد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احمدی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شکی نیست که امام زادگان قابل احترامند و به واسطه احترامی که به درگاه خالق منان دارند، الحمد اللّه صاحب کراماتی هستند و مورد تاییدند انشا اللّه؛ ولی مقایسه در این معنی صحیح نیست و نبایستی به این موضوع دامن زد، مدفن امام زادگان و ذریه 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جایگاه هایی هستند که در پناه آنان، مؤمنین و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خود به راز و نیاز پرداخته و روح خود را شسته و صیقل می دهند و لذا به این اماکن بایستی با دیدۀ احترام نگریست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آقاي احمدي، کریمی را تحت تأثیر قرار داد و هم چنین صابري و صبائی که از ابتدا شاهد این گفت 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روز زیارت و سفر معنوي کاروان جمشیدیه فرا رسید و آنان روز آخر در زیارتی غیر قابل وصف، از فرزند زهراي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حافظی کرده و راهی شهر و دیار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بسیاري از کسانی که در این زیارت شرکت کرده بودند اعتقاد داشتند این سفر با وجود آقاي احمدي با سفر هاي قبلی آنان خیلی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کریمی مرغ دار بیش از سایرین تحت تأثیر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مرتبا می گفت به او الهام شده است این زیارت، آخرین زیارت او بوده؛ اما آرزو می کرد دوباره بتواند با دوستان خوب و هم سفر هاي با صفایش به زیارت دیگري توفیق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پس از بازگشت به اطرافیانش گفته بود که کار نیمه تمامی دارد و باید تا زمانی که هنوز نیرو و توان کافی دارد آن را به انجام برساند، ولی کسی از قصد و غرض او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جملات کوتاهی از سخنرانی ها و موعظه هاي آقاي احمدي و سخنرانانی که در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گوهر شاد به وعظ و خطابه پرداخته بودند را یادداشت کرده و زیر شیشه میز کارش در مرغ داري قرار داده بود و گاهی ساعت ها به آن ها خیره می شد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او به کلی تغییر کرده بود، اما حتی خانواده اش نمی دانستند چه موضوعی فکر او را به خود مشغول کرده و او را سر در گریبان و مشوش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دیدند هر شب صد ها برگ کاغذ کوچک و بزرگ را زیر و رو می کند و مطالبی را می نویسد، گاهی نقشۀ بزرگی را باز می کند و علامت می زند و خط خطی می کند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بزرگش مهدي در غیاب وي به مرغ داري می رفت؛ زیرا او براي انجام کار هایی مرتبا به این اداره و آن اداره می رفت، یک روز فرمان داري و روز دیگر بخش داري، یک روز شهر داري و فرداي آن روز به اداره ثبت اسناد </w:t>
      </w:r>
    </w:p>
    <w:p>
      <w:pPr>
        <w:pStyle w:val="BookText"/>
        <w:rPr/>
      </w:pPr>
      <w:r>
        <w:rPr>
          <w:rFonts w:ascii="IRNazanin" w:hAnsi="IRNazanin" w:eastAsia="IRNazanin"/>
          <w:color w:val="111111"/>
          <w:sz w:val="28"/>
          <w:sz w:val="28"/>
          <w:szCs w:val="28"/>
          <w:rtl w:val="true"/>
          <w:lang w:bidi="fa-IR"/>
        </w:rPr>
        <w:t>و املاک اما هیچ کس در جریان کار ها و تصمیمات او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چند بار به شهر قم عزیمت کرده و با یکی از مراجع معظم تقلید دیدار کرد و هر گاه دوستان و افراد خانواده از کم و کیف کار های او سؤال می کردند او یک پاسخ بیش تر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امید خدا فردا صدایش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ای گذشت و کریمی هم چنان این طرف و آن طرف می رفت اطرافیان خود را به کلی گیج و گنگ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سفر زیارتی در کریمی هویدا شده بود و به گفته آقای احمدی که می گفت زیارتی قابل قبول است که انسان را دست خوش تغییر و تحول کند به نحوی که از بازگشت انسان دیگری شده باشد، این زیارت پیر مرد را زیر و رو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اردیبهشت بود که سالن های مرغ داری یکی پس از دیگری از مرغ های موجود تخلیه و مرغ ها روانه بازار شدند، تأخیر آقای کریمی جهت اجرای تصمیمات و نیتش نیز به علت وجود مرغ ها بود و حالا زمان آن فرا رسیده بود که کریمی دین چندین ساله خود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نیمه رسیده بود که خانواده اش را فرا خوانده و گرد خویش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 صبرانه منتظر بودند دلیل تشکیل این جلسه شبانه را که در نوع خود اولین جلسه خانوادگی به شمار می رفت از زبان او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لیوان چایی را سر می کشید به پشتی قدیمی اش تکیه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امشب شما را جمع کردم تا برای تان درد دل کنم، هر چند از بیان بخشی از حرف ها و مطالبم شرمنده و خجالت زده ام اما فکر می کنم زمان آن فرا رسیده که میخ شیطان از این خانه و خانواده کنده شود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تعجب به یک دیگر نگاهی انداختند و کریمی از نگاه آن ها متوجه شد که بایستی قبل از آن که آنان را از قصد و غرضش آگاه کند مقدمه ای بچیند لذا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آیینه به صورت خود نگاه می کرد و قطرات اشک همانند مروارید های غلطان و درخشان روی </w:t>
      </w:r>
    </w:p>
    <w:p>
      <w:pPr>
        <w:pStyle w:val="BookText"/>
        <w:rPr/>
      </w:pPr>
      <w:r>
        <w:rPr>
          <w:rFonts w:ascii="IRNazanin" w:hAnsi="IRNazanin" w:eastAsia="IRNazanin"/>
          <w:color w:val="111111"/>
          <w:sz w:val="28"/>
          <w:sz w:val="28"/>
          <w:szCs w:val="28"/>
          <w:rtl w:val="true"/>
          <w:lang w:bidi="fa-IR"/>
        </w:rPr>
        <w:t xml:space="preserve">محاسنش می لغزید، دختر ارجمندش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آیا اتفاق ناگواری افتاده که این چنین شما را ناراحت و گریان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امروز مشاهده کردم یکی از مو های محاسنم سفید شده است و این نشانه قاصد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کریمی نگاهی به سر و صورت همسر انداخت و در حالی که مو های سفید سر و ریش را ورانداز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امروز از دنده چپ بلند شدی، بعد از چند وقت که خود را از خانه و کاشانه جدا کرده بودی امشب که دور هم هستیم حرف از قاصد مرگ و مردن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تفاوت ندارد، من فکر می کنم برای کار هایی که قصد انجام آن را دارم خیلی دیر شده است، لعنت به دنیا و مال دنیا که این طور آدم ها را گرفتار و اسیر خود می کند، تا چشم باز می کنی می بینی عمر و جوانیت رفته و کوله باری از معصیت و بدهی به خدا و بندگان خدا روی شانه هایت سنگینی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که پسر ارشد کریمی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شما به کسی بدهی ندارید، من تا جایی که سراغ دارم حتی وجوهات سالیانه خود را به موقع پرداخت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پسرم این که هنر نیست، انجام واجبات است، هنر این است که به جز واجبات امری از تو سر بزند که به خاطر رضای خدا و جلب رحمت پروردگار و خدمت به بندگانش باشد، هر چند انجام واجبات هم کار ساده و آسانی نیست؛ اما تکلیف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طفره نرو، دارم قالب تهی می کنم، بگو ببینم در دلت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 فقط می خواهم به تکالیف دیگرم عمل کنم، خوب گوش کنید، نمی خواهم از جانب شما چون و چرایی بشنوم یا عکس العمل نا مناسبی مشاهده کنم، قضیه این است که فردا مرغ داری خراب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زلزله ای در بین خانواده </w:t>
      </w:r>
    </w:p>
    <w:p>
      <w:pPr>
        <w:pStyle w:val="BookText"/>
        <w:rPr/>
      </w:pPr>
      <w:r>
        <w:rPr>
          <w:rFonts w:ascii="IRNazanin" w:hAnsi="IRNazanin" w:eastAsia="IRNazanin"/>
          <w:color w:val="111111"/>
          <w:sz w:val="28"/>
          <w:sz w:val="28"/>
          <w:szCs w:val="28"/>
          <w:rtl w:val="true"/>
          <w:lang w:bidi="fa-IR"/>
        </w:rPr>
        <w:t>انداخت؛ اما کریمی آن ها را ساکت کرد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حیات پدر بزرگ یعنی پدرم، چند بار عمو جمال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وضع املاک شما نا بسامان و شبهه دار است، پدرت یا متوجه نیست و یا هست ولی قبول نمی کند، تو تنها پسر او هستی، بیا مردانگی کن و املاک امام زاده را از املاک خود تان جدا کن، من چند بار به پدرت گفتم؛ ولی با ناراحتی همه چیز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مرا تهدید به قطع رابطه کرده و چند بار با من قهر کرده، من زورم به او نمی رسد تو باید این کار بزرگ را به انجام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جمال پدرم آدم مؤمنی است، شما اشتباه می کنید، پدرم چه نیازی به زمین های امام زاده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رضا جان من از ریش سفید های جمشیدیه شنیدم که پدرت عمداً یا سهواً به اراضی امام زاده تجاوز کرده است و هر وقت به او تذکر داده اند یک پاسخ داده و آن هم این است که اولاً چنین چیزی صحیح نیست، دوماً اگر هم باشد امام زاده زمین و باغ را می خواهد چه کار کند؟ این ها مال زنده هاست، من هم جبران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آیا جبران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جبرانی، یک سال، یک آب سرد کن خرید و در امام زاده گذاشت و دیگر هیچ</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کریمی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شما با بابا بزرگ حرف نزدید و نظرش را نپرسیدید؟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چند بار از پدرم سؤال کردم، اما هر بار یک جور طفره رفت و جواب سر بالا داد، دست آخر گفت وقتی رفتم مکه برگشتم همه چیز را درست می کنم، خدا بیامرز پس از برگشت از حج آن قدر عمر نکرد که موضوع را برایم روشن کند تا بفهمم باید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مرگ پدر به عمو قول دادم جریان را پیگیری کنم، اما با مرگ عمو که پنج ماه پس از مرگ پدر به رحمت خدا رفت، همه چیز فراموش شد، البته فراموش نشد بلکه امروز و فردا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حالا چطور شده که به فکر افتادید، به ما چه ارتباطی دارد؟ من مطمئنم پدر بزرگ کار نا مربوطی انجام نداده، همه می دانند برادرش جمال همیشه با او مشکل داشته است، من تصور می کنم فقط او به این موضوع دامن زده وگرنه چرا یک بار یکی نیامد که پیگیر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اشتباه نکن در گذشته ها سند و مدرکی وجود نداشت، همه چیز به صورت دستی و یا سینه به سینه نقل می شد، روزی هم که اداره ثبت اسناد املاک را شماره گذاری می کرده، چون پدر بزرگ روی اراضی کار می کرده است به نام او ثبت و سند صادر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مشکل قانونی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قانونی نداریم، مشکل شرعی و خدایی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روز قیامت با یک جلد سند همه چیز را حق به جانب خود مان بکنیم، در حالی که می دانیم 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این است که نمی دانیم 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دانم، این چند روز من هر کجا لازم بود رفتم، فرمان داری، بخش داری، شهرداری، اداره ثبت و مسکن، نقشه های قدیمی شهر را زیر و رو کردم، جنبه های شرعی آن را پیگیری کردم، فتوای مراجع را گرفتم، فکر می کنم حجت بر من تمام شده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های کریمی اثر خود را بر خانواده گذاشت؛ اما همسرش کمی مردد بود و رضایتش را اعلام نمی کرد، بنابراین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مرد یک عمر خودت، پدرت و ما زحمت کشیدیم و خون دل خوردیم، حال می خواهی همه را به باد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به باد بدهیم به صاحبش می دهیم، من در مشهد متوجه شدم و فهمیدم اگر کسی نمی تواند به زیارت برود حداقل می تواند همین امام زاده خودمان را دریابد، اما یک امام زاده خرابۀ هفت هشت متری چه جاذبه ای دارد، بعد گفتم، اگر حق امام زاده را </w:t>
      </w:r>
    </w:p>
    <w:p>
      <w:pPr>
        <w:pStyle w:val="BookText"/>
        <w:rPr/>
      </w:pPr>
      <w:r>
        <w:rPr>
          <w:rFonts w:ascii="IRNazanin" w:hAnsi="IRNazanin" w:eastAsia="IRNazanin"/>
          <w:color w:val="111111"/>
          <w:sz w:val="28"/>
          <w:sz w:val="28"/>
          <w:szCs w:val="28"/>
          <w:rtl w:val="true"/>
          <w:lang w:bidi="fa-IR"/>
        </w:rPr>
        <w:t>نخورده بودند، الان آباد بود و زائر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که بودم، شب آخر عمو جمال را به خواب دیدم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چه کسی حق امام زاده را خورده، خودت خوردی، چشمت کور پس بده، چرا دنبال مقصر می گردی، بیا کاری بکن که بدن پدرت در گور نلرزد، اگر دیر بجنبی فردا خودت هم نیستی و پسرت را گرفتار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خواب که پریدم نزدیک اذان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رفتم و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کردم که مرا یاری کند تا حق و باطل را بشناسم و تکلیفم را بدانم، خدا را شکر می کنم این کار به دست من انجام می شود و شما را مدیون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چرا مرغ داری خراب می کنی؟ همین طور آن را به امام زاده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زاده حیاط ندارد، مرغ داری را می خواهد چه کار کند، آن را خراب می کنم و کاری می کنم که اول پدرم، بعد شما، بعد عمو جمال و همۀ بندگان خدا را خوش حال کنم و مطمئنم این خوشحالی ها و اقدامات مرضی خداوند متعال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لودر ها و بولدوزر ها به جان مرغ داری افتادند و اطراف امام زاده از هر چه ساختمان و در دیوار آزاد شد، اما در حقیقت این روح کریمی بود که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مرغ دار که حالا متولی باشی نامیده می شد به این حد اکتفا نکرد، ساختمان امام زاده را هم خراب کرد، و با آجر و سیمان و صد ها متر کاشی و آیینه خریداری شده با خاطره ای که از بنای با شکوه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داشت، امام زاده و صحن و سرای آن را احداث و آباد نمود و تمام اراضی امام زاده را به آن الحاق کرد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مردم از پیشرفت کار های امام زاده متعجب شده بودند، دسته دسته به زیارت می آمدند و روز به روز زائرین آن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پس از ملاقات با حاج آقا احمدی و گزارش کار های در دست اقدام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آقا خواهشی از شما دارم، الحمد اللّه شما جوان هستید اما من پیر و </w:t>
      </w:r>
    </w:p>
    <w:p>
      <w:pPr>
        <w:pStyle w:val="BookText"/>
        <w:rPr/>
      </w:pPr>
      <w:r>
        <w:rPr>
          <w:rFonts w:ascii="IRNazanin" w:hAnsi="IRNazanin" w:eastAsia="IRNazanin"/>
          <w:color w:val="111111"/>
          <w:sz w:val="28"/>
          <w:sz w:val="28"/>
          <w:szCs w:val="28"/>
          <w:rtl w:val="true"/>
          <w:lang w:bidi="fa-IR"/>
        </w:rPr>
        <w:t>شکسته ام و امیدی به فردا ندارم، سندی نوشته ام و آن را در محضر تنظیم رسمی کرده ام و شما را متولی قرار داده ام، از شما استدعا دارم قبول زحمت بفرمائید و تولیت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کریمی دست در جیب کرد و پاکتی را به آقای احمدی داد، آقای احمدی آن را باز کرد و پس از مطالعه آن در حالی که اشک از گوشه چشمانش سرا زیر شده بود، او را در آغوش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حاجی خدایت از تو راضی باشد فکر می کنم در بین ما زائرین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شما مورد قبول حضرت حق واقع شده باشد، خدا توفیق بدهد، سعی می کنم امانت دار خوبی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یک دیگر قول و قرار هایی گذاشتند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خوش حال از این که کار امام زاده به آخر رسیده بود، تابلوی زیبایی سفارش داد و تصمیم گرفت در روز عید غدیر و عید ولایت و امامت در مراسم جشن اختتامیه آن را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هم سفارش داد وقف نامه آقای کریمی را با خرج خودش روی سنگ زیبایی منقوش نموده تا در حرم نصب کنند تا و موجب تشویق دیگران به امر خیر و دل گرمی آقای کریمی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و سنگ را آماده و در صحن امام زاده زیر چادری پنهان کردند تا در روز مراسم پس از رونمایی در محل خود نصب نمایند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های محل از اول صبح گرد هم آماده و امام زاده را برای برگزاری مراسم جشن و سرور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امینی بازاری، جمشیدی کارمند بانک، صبایی کتاب فروش، بهزادی نانوا، صابری معلم، عسکری بازنشسته، همگی گرد یک دیگر نشسته بودند و از خاطرات زیارت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راننده اتوبوس آخرین نفرات را هم رایگان به محل امام زاده آورد و شاگردش جعبه های شیرینی و میوه را از داخل صندوق اتوبوس در آورده و با کمک چند نفر با ذکر صلوات به داخل حرم حمل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جوان ها به سختی از پله های کوچک گنبد بالا رفت و پرچم سبزی را که روی آن نام مبارک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 بر فراز گنبد به احتراز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برگزاری جشن باشکوه غدیر آماده شده بود که ماشین بنز قدیمی آقای کریمی از دور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مشایعت از بانی این بنای با شکوه و واقف خیر اندیش از حرم خارج شد و منتظر ورود وی به بقعه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بهت و تعجب همگی مهدی پسر آقای کریمی از ماشین خارج شد و به طرف جمعیت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اولین کسی بود که خود را به پسر کریمی رسانید 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کریمی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می دید همه نگران شده 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حال پدر بد شد و مجبور شدیم او را به بیمارستان ببریم، پزشکان تجویز کرده اند امروز جهت کنترل بیماری تحت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امروز از فیض حضور ایشان محروم شده ایم</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حاج آقا ایشان از من خواستند که خدمت شما برسم و بخواهم برای شفای ایشان و بقیه بیماران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موضوع را برای حاضرین باز گو کرد و پس از رونمایی از تابلوی امام زاده و سنگ وقف نامه، هر دو را در جای خود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مداحی مداحان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پذیرایی از حاضرین آقای احمدی خلاصه ای از عملیات عمرانی امام زاده را باز گو کرده و خلاصه وقف نامه آقای کریمی را که در آن نوشته شده بود، یک باغ مشجر، باقی مانده سالن مرغ داری و یک باب مغازه وقف کمک به زائرین مشهد مقدس شده است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های مکرر حاضرین نشان از آن داشت که بسیاری از آنان در اشتیاق زیارت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نمی شناسند و از اقدامات آقای کریمی راضی و خرسندند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مراسم آقای احمدی از دوستان هم سفر در زیارت مشهد مقدس خواست همگی به اتفاق به عیادت آقای کریمی بروند؛ اما با مخالفت پسرش مهدی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حالی که به تابلوی امام زاده خیره شده و از شدت گریه شانه هایش تکان می خورد،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لازم به عیادت نیست، حاجی دیشب پس از نماز صبح جان به جان آفرین تسلیم کرد؛ ولی مادرم گفت برای این که مراسم جشن و افتتاحیه امام زاده تحت تأثیر مرگ پدر قرار نگیرد تا پایان مراسم موضوع اعلام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جسد بی جان کریمی در میان سیل جمعیت تا امام زاده عبد اللّه تشییع و در کنار سنگ وقف نامه اش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می گفت زمانی که روی حاجی را در قبر باز کردم، لبخندی روی لب هایش نقش بسته بود که هرگز در طول حیاتش، چنین لبخند رضایتی را در چهره اش ندیده بودم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 پس از افتتاح امام زاده حاج آقا احمدی که متولی موقوفه آقای کریمی شده بود، اسناد مالکیت اراضی بقعه را که بنام امام زاده صادر شده بود و سند وقف نامۀ موقوفات را در پاکت های جداگانه تحویل ادارۀ اوقاف داد تا دیگر کسی دخل و تصرف در موقوفات امام زاده را در سر نپروراند</w:t>
      </w:r>
      <w:r>
        <w:rPr>
          <w:rFonts w:eastAsia="IRNazanin" w:cs="IRNazanin"/>
          <w:color w:val="111111"/>
          <w:sz w:val="28"/>
          <w:szCs w:val="28"/>
          <w:rtl w:val="true"/>
          <w:lang w:bidi="fa-IR"/>
        </w:rPr>
        <w:t xml:space="preserve">. </w:t>
      </w:r>
      <w:bookmarkStart w:id="116" w:name="pg9771_91037"/>
    </w:p>
    <w:p>
      <w:pPr>
        <w:pStyle w:val="Heading2"/>
        <w:numPr>
          <w:ilvl w:val="1"/>
          <w:numId w:val="1"/>
        </w:numPr>
        <w:rPr/>
      </w:pPr>
      <w:bookmarkStart w:id="117" w:name="__RefHeading___Toc9217519_2870459653"/>
      <w:bookmarkStart w:id="118" w:name="_Toc39"/>
      <w:bookmarkEnd w:id="116"/>
      <w:bookmarkEnd w:id="117"/>
      <w:r>
        <w:rPr>
          <w:rtl w:val="true"/>
        </w:rPr>
        <w:t>آدرسی که پیدا نشد</w:t>
      </w:r>
      <w:bookmarkEnd w:id="118"/>
    </w:p>
    <w:p>
      <w:pPr>
        <w:pStyle w:val="BookText"/>
        <w:rPr/>
      </w:pPr>
      <w:r>
        <w:rPr>
          <w:rFonts w:ascii="IRNazanin" w:hAnsi="IRNazanin" w:eastAsia="IRNazanin"/>
          <w:color w:val="111111"/>
          <w:sz w:val="28"/>
          <w:sz w:val="28"/>
          <w:szCs w:val="28"/>
          <w:rtl w:val="true"/>
          <w:lang w:bidi="fa-IR"/>
        </w:rPr>
        <w:t>افزایش محصولات کشاورزی معلول عوامل متعددی است، خاک مناسب، آب کافی، کاشت و داشت بموقع و اصولی و استفاده از کود، سم و بذر مناسب همگی می توانند در زمان برداشت محصول، لبخند رضایت را بر لبان کشاورزی که یک سال همت و تلاش خود را در این راه معطوف داشته است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برکت پیشرفت علم و دانش در کلیه بخش ها از جمله بخش کشاورزی، می توان به محصولی پر بار در زمان برداشت امیدوار بود، اما در گذشته کشاورزان از دانش امروزی بی بهره بودند و برای تأمین هر یک از نهاده های کشاورزی از اصول و روش های سنتی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در گذشته های نه چندان دور، کشاورزان در برخی از نقاط کشور به ویژه فلات مرکزی ایران، راه و روش جالبی برای تأمین کود مورد نیاز اراضی کشاورزی ابداع نموده بودند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با استفاده از خشت و گل ساختمان هایی به صورت چهار گوش یا دایره ای شکل بنا می کردند که شکل بیرونی آن ساده و مسطح بود ولی در داخل آن با ایجاد فاصله بین خشت ها سوراخ هایی تعبیه می کردند که اندازه هر یک بیست سانت در بیست سانت بود و عمق آن نیز به همین اندازه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بنا ها که بعضا ارتفاع آن ها از شش متر هم تجاوز می کرد، کبوتر خانه یا برج کبوتر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های فوقانی آن، سوراخ هایی تعبیه می شد تا کبوتران بتوانند به راحتی برای ورود و خروج خود، از آن ها عبور کنند و اطراف این سوراخ ها نیز با گچ و یا گچ و خاک تزئین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وردوی کبوتر خانه ها در قسمت فوقانی ساخته می شد به نحوی که سارقین نتوانند به راحتی به آن وارد شده و مزاحمتی برای کبوتر ها ایجاد کنند و یا فضولات آن ها را که به منظور تأمین کود مورد نیاز کشاورزان در نظر گرفته می شد، به سرقت ببرند، زیرا این کود ارزش فراوانی داشت و بهترین گزینه در بین کود های دامی و انسانی برای برخی محصولات کشاورزی از جمله سیفی جات و جالیز ها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سمت درب ورودی به داخل برج، راه پله هایی احداث می شد که ورود به کبوتر خانه را ممکن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کشاورزان هر چند وقت یک بار مقداری گندم و یا سایر دانه های دیگر را در اطراف یا پشت بام کبوتر خانه به منظور جلب کبوتر ها پخش می کردند و به این ترتیب با گرد هم آمدن کبوتر ها و ایجاد آشیانه سازی در داخل برج ها هدف نهایی سازندگان برج ها که همانا جمع آوری فضولات کبوتر ها بود، محقق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متمادی وجود این برج ها که هنوز هم تعدادی از آن ها در گوشه و کنار روستا ها خود نمایی می نماید منبع مناسبی برای تأمین کود مورد نیاز کشاورزان و باغ داران به شمار می رفت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تولید و عرضه کود های شیمیایی که به آسانی و فراوانی در دسترس کشاوزان قرار گرفت، موجب شد کبوتر خانه ها که ساخت، مرمت و نگه داری آن ها کار آسانی نبود، به تدریج فراموش شده و مورد بی مهری واقع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تعدادي از آن ها در اثر برف و باران رو به ویرانی گذارد و برخی نیز بصورت نیمه تمام رها شدند ولی تعداد اندکی از آن ها به علت نوع معماري و زیبایی منحصر به فرد خود، به عنوان بنا هاي تاریخی و فرهنگی به ثبت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آباد یکی از شهر هایی بود که تعدادي از این کبوتر خانه ها را در اراضی کشاورزي و باغات خود جاي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تعداد بیست برج موجود در عباس آباد، فقط یک برج باقی مانده بود و بقیه رو به ویرانی نهاده و فقط تلی از خاك و خشت از آن ها به جاي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قاسم خانی به علت سبک ساخت آن و استفاده از آجر در ساختمان آن هنوز روي پاي خود مانده بود ولی استفاده اي از آن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هاي این برج و سایر برج ها به علت شکار بی رویه و بی مهري کشاورزان یا از بین رفتند و یا در چاه هاي قنوات و زیر شیروانی هاي خانه هاي شهر آشیانه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تعداد انگشت شماري از آن ها زندگی در کبوتر خانه را به سایر جا ها ترجیح می دادند که موضوع این داستان همین تعداد معدود و اندك کبوتر هاي برج نشین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بهار در عباس آباد رنگ و بوي دیگري داشت، بارش کافی برف و باران در زمستان گذشته، بهار زیبا و دل انگیزي را براي اهالی رقم زده بود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به نیمه نرسیده، مزارع و باغات سر سبز و غرق در گل هاي خودرو و شکوفه هاي رنگارنگ می شد و بوي عطر دل انگیز آن ها در سراسر شهر و روستا هاي اطراف به مشام می رسید و گیاهان خودرو که برخی از آن ها مصارف دارویی داشت، در اطراف پرچین ها و کنار جویبار ها یکی پس از دیگري سبز شده و قد می کشیدند و روستائیان گاو و گوسفندان خود را </w:t>
      </w:r>
    </w:p>
    <w:p>
      <w:pPr>
        <w:pStyle w:val="BookText"/>
        <w:rPr/>
      </w:pPr>
      <w:r>
        <w:rPr>
          <w:rFonts w:ascii="IRNazanin" w:hAnsi="IRNazanin" w:eastAsia="IRNazanin"/>
          <w:color w:val="111111"/>
          <w:sz w:val="28"/>
          <w:sz w:val="28"/>
          <w:szCs w:val="28"/>
          <w:rtl w:val="true"/>
          <w:lang w:bidi="fa-IR"/>
        </w:rPr>
        <w:t>پس از چهار ماه سرماي جان فرسا به سمت مزارع و کوهپایه ها به حرکت در می آوردند تا از موبهت الهی رویش گیاهان و علف ها نهایت بهره برداري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بوي علف تازه که با شبنم صبح گاهی در هم می آمیخت نوید بخش بهاري پر بار و سالی پر برکت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نیمی از مردم عباس آباد کشاورز و بقیه به شغل دام داري و دام پروري اشتغال داشتند و تعداد اندکی از اهالی نیز مجبور بودند یا براي سایرین کار کنند و یا براي کسب معاش و درآمد به شهر هاي اطراف عزیمت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از کسانی بود که زمین کشاورزي نداشت و چون دام داري سرمایه زیادي را می طلبید مجبور بود همه ساله با اهل و عیال خود خدا حافظی کرده و راهی شهر دیگري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همیشگی رحمان کار در کوره هاي آجر پزي کریم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ساله در فصل بهار و شروع کار در کوره هاي آجر پزي بار سفر بسته و تا پایان فصل پاییز از خانه و خانواده اش دور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دو فرزند خود محسن و طاهره تا بازگشت او، با پس انداز اندك و وجه مختصري که برای شان می فرستاد روزگار را سپري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قناعت و صرفه جویی سعی می کردند تا بازگشت پدر خانواده نیازمند کمک دیگران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همسر رحمان که بچه ها او را عزیز صدا می زدند با شناخت و تجربه اي که از سال ها زندگی در عباس آباد کسب کرده بود، به جمع آوري گل ها و گیاهان داروئی می پرداخت و با فروش آن ها به عطاري ها درآمد نا چیزي کسب می کرد تا بخشی از هزینه هاي زندگی را جبران کند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چهارده ساله بود و طاهره شش ساله، آن ها به سفارش پدر و احساس نیاز به مادر خود در جمع آوري گیاهان داروئی کمک می کردند، هر چند محسن نزد هم کلاسی هاي خود خجالت زده بود و گاهی بچه ها او را </w:t>
      </w:r>
    </w:p>
    <w:p>
      <w:pPr>
        <w:pStyle w:val="BookText"/>
        <w:rPr/>
      </w:pPr>
      <w:r>
        <w:rPr>
          <w:rFonts w:ascii="IRNazanin" w:hAnsi="IRNazanin" w:eastAsia="IRNazanin"/>
          <w:color w:val="111111"/>
          <w:sz w:val="28"/>
          <w:sz w:val="28"/>
          <w:szCs w:val="28"/>
          <w:rtl w:val="true"/>
          <w:lang w:bidi="fa-IR"/>
        </w:rPr>
        <w:t>دست می انداختند، اما او به کار کردن و کمک به مادر مجبور بود، از طرفی در غیاب پدر مرد خانواده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دید که چگونه بچه های محل و هم کلاسی هایش پس از تعطیلی مدرسه در کوچه و صحرا بازی می کنند و این طرف و آن طرف می دوند، اما او برای گذران زندگی مجبور بود پا به پای مادر به کار و تلاش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 ها فرصت زیادی نداشتند، زیرا با گرم شدن هوا و فرار رسیدن فصل تابستان گیاهان داروئی نیز خشک شده و دیگر قابل استفاده و برداشت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خرداد از نیمه گذشته بود و هوا رو به گرمی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مانند روز های قبل دوان دوان به خانه آمد تا به اتفاق مادر و خواهرش طاهره برای جمع آوری گیاهان به دشت و صحرا روانه شوند، اما بر خلاف همیشه کسی منتظر او نبود، در ها همه بسته بود و از مادر و خواهر نشانی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با نگرانی و اضطراب، دوان دوان به طرف خانه خاله اش حرکت کرد و پسر خاله اش جمشید را دید که سرگرم آب و دانه دادن به مرغ ها و خروس های 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با دیدن محسن به طرف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محسن چه عجب، سری به پسر خاله ات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که به خاطر دویدن زیاد، نفس نفس می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جمشید، عزیز به خانه شما نیامده؟</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آمد، ولی با مادرم به درمانگاه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اتفاقی افتاده، کسی مریض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مادرت و طاهره هر دو مریض شده اند، مثل این که سرما خوردگی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محسن بدون معطلی و خدا حافظی به طرف درمانگاه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خیلی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دکتر های درمانگاه هفته ای سه روز به آن جا می آمدند و در طول این سه روز از دحام در درمانگاه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وارد درمانگاه شد و چشمش به خاله افتاد که با یک پاکت دارو در حال خارج شدن از درمانگاه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گریه کنان، در حالی که نگرانی در چهره اش موج می زد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عطیه، مادرم طوری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عطیه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جان طوری نیست، مادرت و طاهره کمی تب داشتند، صلاح دیدم دکتر آن ها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در حالی که اشک در چشمانش حلقه زده بود، و هنوز نفس نفس می زد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برای آن ها سرم نصب کرده است و در حال استراحت هستند اما تب شان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بدون این که سؤال دیگری بپرسد، به طرف اتاق تزریقات دوید و در آن جا مادر و خواهرش را دید که سرم در دست، روی تخت ها دراز کشیده اند و دختر خاله اش مراقب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پزشک درمانگاه، مادر و خواهر محسن بایستی یک هفته در منزل استراحت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تشخیص پزشک به علت سوء تغذیه و استفاده از پنیر تازه دچار نوعی تب مشکوک به مالت شده بودند و بایستی با استراحت و تغذیه مناسب بهبود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دردسر های محسن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رفتن به مدرسه، از طرفی مراقبت از مادر و خواهر و از همه مهم تر فرصت کمی که برای برداشت گیاهان داروئی باقی مانده بود وضعیت سختی ایجاد کرده بود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خاله محسن، مانند پدرش برای کار از روستا به شهر رفته بود و خاله هم وضعیت بهتری از مادرش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مجبور بود برای تأمین معاش </w:t>
      </w:r>
    </w:p>
    <w:p>
      <w:pPr>
        <w:pStyle w:val="BookText"/>
        <w:rPr/>
      </w:pPr>
      <w:r>
        <w:rPr>
          <w:rFonts w:ascii="IRNazanin" w:hAnsi="IRNazanin" w:eastAsia="IRNazanin"/>
          <w:color w:val="111111"/>
          <w:sz w:val="28"/>
          <w:sz w:val="28"/>
          <w:szCs w:val="28"/>
          <w:rtl w:val="true"/>
          <w:lang w:bidi="fa-IR"/>
        </w:rPr>
        <w:t>و کمک به گذران زندگی، به کار قالی بافی در خانه های دیگران بپردازد، به همین دلیل محسن انتظاری از او نداشت و تصمیم گرفت بار اداره زندگی را تا زمان بهبود مادر به تنهایی به دوش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ظهر به مدرسه می رفت و پس از تعطیلی مدرسه، دوان دوان به خانه می آمد و خورده نخورده، با جمع و جور کردن وسایل و ابزار کار برای جمع آوری گیاهان دارویی به سمت مزارع و باغات روانه می شد و تا تاریک شدن هوا به کار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مانند مادرش شناخت زیادی نسبت به گیاهان نداشت اما چند نمونه از آن ها را به خوبی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محسن که می دید پسر خواهرش روز به روز خسته تر و لاغر تر می شود، دلش طاقت نیاورد و پسرش جمشید را راضی کرد تا مدتی به محسن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محسن پس از طی دوران مریضی بسیار ضعیف و ناتوان شده بود، هنوز آمادگی لازم را برای کار کردن بدست نیاورده بود و محسن که می دید غذای کافی و مقوی تنها راه معالجه مادر و خواهر خرد سالش می باشد، تلاش می کرد پول بیش تری بدست بیاورد تا بتواند مقداری گوشت و حبوبات برای آن ها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عطیه یکی از مرغ هایش را با تعدادی تخم مرغ برای آن ها آورده بود، اما این مقدار برای تقویت و معالجه مادر و دختر کافی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هم مقداری گوشت از قصابی خریده بود و چون قول داده بود در اولین فرصت پول آن را پرداخت کند، مجبور بود بیش تر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 به سختی می گذشت و محسن امیدوار بود پدر برای شان مقداری پول بفرستد، اما خبری از پدر و پول او نبود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تصمیم گرفت پدر را از وضعیت پیش آمده آگاه سازد ولی مادرش موافق نبود و می ترسید در صورت برگشت رحمان، کارش را از او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محسن می دید مادرش بهتر شده ولی خیلی ضعیف است و صدای پزشک درمانگاه که گفته بود آن ها دچار سوء تغذیه شده اند و باید تقویت شوند در گوشش می پیچید و او را برای کار و تلاش بیش تر مصمم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از راه می رسید و محسن با هم راهی پسر خاله اش جمشید به سختی کار می کردند ولی گرمای هوا موجب می گردید هر روز از میزان گیاهان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تابستان اتفاقی افتاد که وضعیت زندگی محسن و خانواده اش را دگرگون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تعطیلی مدرسه محسن و جمشید به طرف خانه های شان حرکت کردند و قرار گذاشتند پس از استراحت کوتاهی برای جمع آوری گیاهان به صحرا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ها فرزندان شان را تا کوچه همراهی کردند، اما بر خلاف همیشه دل شوره و دلواپسی غیر منتظره ای وجود آن ها را در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بدون آن که دلیل این نگرانی را بدانند، پسر ها را به خدا سپرده و روانه دشت و صحرا نمودند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و جمشید در کنار آسیاب قدیمی یک دیگر را ملاقات و به سمت صحرا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شده بود و دیگر خبری از شکوفه های بهاری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ها با جست و خیز فراوان روی شاخه های درختان به این طرف و آن طرف می پریدند و مراقب بچه های خود بودند، آب زلال و خنک چشمه روستا چشمان هر بیننده را به خود جلب و لب های تشنه رهگذران را سیراب می ساخت، پسر خاله ها لحظه ای کنار نهر نشستند و به چند ماهی کوچک و خاکستری که لابه لای سنگ ریزه ها، بر سر کرم ها و موجودات ریز دیگر با یک دیگر کش مکش می کردند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گنجشک که بال های خود را با آب چشمه شست و شو می دادند منظره زیبایی را خلق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به جمشید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آخر است و دیگر گیاه خاصی پیدا نمی شود، بیا مقداری ریشه شیرین بیان جمع کنیم، شنیده ام پول خوبی برای آن ها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 بیان به چه دردی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دقیقا نمی دانم، فکر می کنم جوشانده آن را برای دل درد و ناراحتی معده مصرف می کنند، شاید برای درد های دیگر هم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خاله ها پس از رفع خستگی، مقداری آب خوردند و ظرفی را هم پر کرده و به طرف محل مورد نظر خود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شده بود و آن ها مجبور بودند پس از هر یک ساعت کار در سایه کبوتر خانه ای که در نزدیکی آن ها بود،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شیرین بیان بسیار عمیق است و بایستی خاک زیادی را جا به جا کرد تا بتوان ریشه ها را جمع 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گیاهان بویژه شیرین بیآن ها در کنار جوی ها و نهر های آب می رویند، بنابراین آن دو در پایین دست نهر شروع به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آب در کنار محل کار آن ها مزیت زیادی داشت، زیرا می توانستند از آب خنک آن استفاده کرده و ریشه های خارج شده از دل خاک و گل را در آن شست و شو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ساعاتی به همین ترتیب گذشت، محسن که گرسنه شده بود به جمشید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مقداری مغز بادام و نان با خود آورده ام، بیا یک لقمه بخوریم بعد به کار خود ادامه دهیم</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موافقت جمشید هر دو به سایه کبوتر خانه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خانه چندین متر از اطراف خود را 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آن دو مشغول خوردن عصرانه بودند، پرواز چند کبوتر در اطراف برج توجه محسن را به خود جلب کرد و هم زمان چند کبوتر هم پس از خوردن آب به سمت کبوتر خانه به پرواز در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فکری به سر محسن زد؛ رو به جمشید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جمشید به نظر تو چند تا کبوتر در این برج لانه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نگاهی به برج انداخت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 کنم زیاد باشند، این برج مخروبه است، شاید هفت یا هشت تایی بیش تر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تو چطور می توان وارد این برج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که از سؤال محسن متعجب شده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پرسی؟ نکند به سرت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کمکم کنی، می توانم چند تا کبوتر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ارتفاعی که درب برج دارد فکر باطلی کردی، اگر می شد وارد آن شد از من و تو زرنگ تر زیادند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ندیدی کوه نورد ها چطور از صخره ها بالا می روند، بالا رفتن از این برج سخت تره یا کوه 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و تو با دست خالی هر دو سخته، آخه با کدام وسایل و امکانات چنین فکری به سرت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جمشید از نظر من فرقی بین مرغ و کبوتر نیست، حالا که نمی توانم برای مادرم چند تا مرغ حسابی تهیه کنم، پس چند تا کبوتر چاق و چله می گیرم و یک آب گوشت با حال با عزیز و طاهره می خوریم، تو هم بیایی خوش حال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تصمیم گرفتند پس از پایان کار جمع آوری ریشه های شیرین بیان و قبل از تاریک شدن کامل هوا، کار خود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دانستند در تاریکی شب کبوتر ها نمی توانند از برج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پایین رفتن خورشید و تاریکی هوا پسر خاله ها کار خود را شروع کردند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ابتدا تعدادی چوب خشک و محکم پیدا کرده و پس از این که وسایل کار و ریشه های جمع آوری شده شیرین بیان را در گوشه ای پنهان کردند، با چوب هایی که جمع کرده بودند، به سمت برج حرکت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محسن چوب ها را در سوراخ هایی که بین خشت ها ایجاد شده بود، فرو برده و با سنگ آن ها را محکم می کرد، سپس چون نردبان شروع به بالا رفتن از آن ها کرد، جمشید نیز با بالا رفتن محسن چوب ها را برای فرو بردن در سوراخ های بعدی به سمت محسن پرتاب می کرد، این کار آن قدر ادامه یافت تا محسن خود را در آستانه درب چوبی برج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رسیدن محسن به ورودی کبوتر خانه، جمشید نیز شروع به بالا رفتن کرد و تا این که در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و پشت درب ورودی به یک دیگر پیوستند، فاصله آن ها از زمین به حدی بود که چراغ خانه های عباس آباد و به خصوص چراغ های گنبد و گل دسته مسجد به خوبی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پسر خاله ها برای باز کردن درب چوبی برج و یا شکستن آن بی فایده بود، قفل قدیمی درب به کلی زنگ زده بود و گل و لای اطراف درب را کاملا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با تیشه ای که برای کندن ریشه های شیرین بیان از آن استفاده می کرد، شروع به کندن و خراب کردن خشت های پیرامون درب برج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نشستن آن ها کوچک و تنگ بود و شبیه یک طاقچه بود، نیم ساعت طول کشید تا درب برج کاملا از چهار چوب آن جدا و با یک لگد محکم جمشید، به داخل کبوتر خانه پرتاب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صدای پرواز چند کبوتر در داخل برج، برق شادی در چشمان آن دو درخشید ولی آن چه آن دو از آن غافل بودند، تاریکی داخل کبوتر خانه بود، آن ها هیچ وسیله و امکاناتی برای روشنایی در اختیار نداشتند و تنها مایه امید آن ها تابش مهتاب از گوشه خراب شده برج به داخل آن بود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پله ای که از سمت درب تا کف برج ساخته شده بود، در اثر بارش برف و باران خراب شده بود و بیش تر شبیه یک سرسره بود تا راه پله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محسن بی خبر از خرابی راه پله، وارد برج شد و قبل از آن که به جمشید بگوید راه پله ای در کار نیست، در یک چشم به هم زدن تا پایین سُر خورد و در عرض چند ثانیه خود را در کف برج دید و لحظه ای بعد جمشید گوشه ای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سعی می کرد ترس و وحشت خود را پنهان کند اما جمشید که از شدت ترس بر خود می لرزید شروع به غر غر کردن نمود، هر دو بدون این که اطراف خود را ببینند، این طرف و آن طرف می چرخیدند و از طریق صدا به سمت یک دیگر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لمس بدن محسن فریاد جمشید به هوا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که خودش بیش تر ترسیده بود، او را آرام کرد و در حالی که دست او را در دستان خود فشار می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جمشید این جا خیلی تاریکه، کمی صبر کن چشمان مان به تاریکی عادت کند تا ببینیم باید چه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کم رنگی از سقف برج به داخل آن می تابید موجب شد پس از چند دقیقه آن ها بتوانند اطراف خود را بهتر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آخه توی این تاریکی چطور می شود کبوتر پیدا کرد؟ عجب شری درست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محسن که می دید کار از کار گذشته، جمشید را دل داری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حواس مان نبود، کبریتی یا چراغی با خود بیاوریم و حالا که کار از کار گذشته بهتره سوراخ ها و لانه ها را یکی یکی جست جو کنیم، مطمئنم همه آن ها پر از کبوتر هستند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لبخندی زد و با کنایه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تو بمیری، عجب آب گوشتی می شه، آخه مرد حسابی این جا ده هزار تا سوراخ هست، توی کدام را ببینیم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یک طرف، من هم از طرف دیگر شروع می کنم، اگر تنبلی نکنیم یک ساعته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کار شدند ولی هر چه بیش تر می گشتند و بالا می رفتند، خبری از کبوتر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چند عدد تخم کبوتر خشک شده پیدا کرد اما چون به درد آن ها نمی خورد آن ها را بر زمین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یک کبوتر توجه آن ها را به لانه های فوقانی برج جلب کرد، محسن با عجله خود را به بالا کشید، اما کبوتر با استفاده از نور ماه از قسمت فرو ریخته کبوتر خانه به بیرون پرواز کرد، پس از آن یکی دیگر و باز یکی دیگر و طولی نکشید کبوتر ها یکی پس از دیگری فرار را بر قرار ترجیح دادند و با این کار امید محسن و جمشید از دست رفت و بهتر دیدند هر چه زود تر آن جا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آن ها به تاریکی عادت کرده بود و به خوبی می دیدند که پله ها صاف تر از آن است که بتوان از آن ها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هر دو تا نیمه راه خود را بالا کشیدند، اما سر خوردند و دوباره افتادند سر جای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به کندی می گذشت و به خوبی آثار ترس و وحشت را در حرکات و حتی نفس های شان می دیدند، صدای نفس نفس آن ها تا چند متر به گوش می رسید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که دهانش خشک شده بود و به سختی تعادل خود را حفظ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به نظرت باید چه کار کنیم؟ این پله ها صاف تر از آن است که بتوان از آن بالا رفت، به نظر من بهتر است هر دو با هم داد بزنیم، شاید کسی صدای ما را بشنود و به داد ما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ای که از شهر داریم چه کسی صدای ما را می شنود؟ به نظرم باید تلاش کنیم از طریق سوراخ ها خود را به بالا بکشیم و به سمت در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آخرین سوراخ با درب دو متر است، به هیچ وجه موفق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دست روی دست بگذاریم تا از تشنگی و گرسنگی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بگم، جناب عالی که هوس آب گوشت کبوتر کرده بودی، خودت یک فکری بکن؟</w:t>
      </w:r>
    </w:p>
    <w:p>
      <w:pPr>
        <w:pStyle w:val="BookText"/>
        <w:rPr/>
      </w:pPr>
      <w:r>
        <w:rPr>
          <w:rFonts w:ascii="IRNazanin" w:hAnsi="IRNazanin" w:eastAsia="IRNazanin"/>
          <w:color w:val="111111"/>
          <w:sz w:val="28"/>
          <w:sz w:val="28"/>
          <w:szCs w:val="28"/>
          <w:rtl w:val="true"/>
          <w:lang w:bidi="fa-IR"/>
        </w:rPr>
        <w:t>محسن برای این که چهره جمشید را بهتر ببیند، جلو آمد و با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عزیز، من هوس آب گوشت نکرده بودم، بلکه مادر بدبخت من الآن دو ماه است نیم مثقال گوشت نخورده، برای همین این قدر ضعیف شده که دکتر گفت سوء تغذیه گرفته و باید مدتی تقویت کند تا بتواند با مریضی های دیگرش دست و پنجه نرم کند، 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که دید محسن را ناراحت کرده، دستش را روی شانه او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محسن جان، خود ما هم وضعیت بهتری نداریم، انشا للّه بابا ها که برگردند، وضعیت ما هم بهتر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كاملا تاریک شده بود و هیچ صدایی جز زوزه سگ ها به گوش نمی رسید و مادر ها از این که خبری از برگشت بچه ها نبود به شدت ناراحت و دلواپس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محسن با وجود مریضی و ضعف شدید خود را به خانه خواهرش رسانید تا ببیند خواهرش از بچه ها خبری دارد یا نه، مادر جمشید هم با ناراحتی در حیاط خانه نشسته و چشمانش را به در دوخته بود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مضطرب و نگران به یک دیگر نگاه کردند و چون دیر کردن بچه ها تازگی داشت و برای اولین بار بود چنین اتفاقی برای آن ها می افتاد، نمی دانستند باید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جمشید رو به خواهر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 </w:t>
      </w:r>
    </w:p>
    <w:p>
      <w:pPr>
        <w:pStyle w:val="BookText"/>
        <w:rPr/>
      </w:pPr>
      <w:r>
        <w:rPr>
          <w:rFonts w:ascii="IRNazanin" w:hAnsi="IRNazanin" w:eastAsia="IRNazanin"/>
          <w:color w:val="111111"/>
          <w:sz w:val="28"/>
          <w:sz w:val="28"/>
          <w:szCs w:val="28"/>
          <w:rtl w:val="true"/>
          <w:lang w:bidi="fa-IR"/>
        </w:rPr>
        <w:t>به نظر تو چه اتفاقی افتاده، چرا بچه ها این قدر دیر کرده اند؟ من می ترسم خدای نا کرده اتفاقی برای آن ها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با وجود کسالت و مریضی سعی می کرد خواهر را دل داری دهد اما دلش مثل سیر و سرکه می جوشید هیچ یک نمی توانستند تصور کنند که در غیاب همسران شان اتفاقی برای بچه های شان بیفتد، از طرفی محسن و جمشید تنها فرزندان پسر دو خانواده بودند و این موضوع برای خواهر ها خیلی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بعد هر دو خواهر که صبر خود را از دست داده بودند، تصمیم گرفتند آقای مقدادی که مسئول تعاونی عباس آباد بود را از گم شدن پسر ها آگاه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مقدادی از معتمدین عباس آباد بود و اهالی شهر احترام خاصی برای او قائل بودند، پدر او زمانی کد خدای عباس آباد بود ولی در ماجرای اصلاحات ارضی بر کنار شده بود، اما با وجود کهولت سن همیشه در کنار مردم بود و سعی می کرد در حد توان مشکلات مردم را حل و فصل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فروشگاه تعاونی تعطیل شده بود، خواهر ها مجبور شدند برای دیدن آقای مقدادی به منزل او بروند آن ها در بین راه چند نفر از اهالی را از موضوع آگاه کردند و آنان را همراه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مقدادی مشغول استراحت بود که صدای زنگ را شنید، او پس از شنیدن داستان گم شدن بچه ها چند نفر از دوستان خود را آگاه کرد و ساعتی نگذشته بود که جمعیت زیادی در حیاط خانه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راهنمایی مقدادی آن ها به ده گروه دو نفره تقسیم شده به سمت مزارع و اطراف شهر حرکت کردند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چراغ قوه ها و چراغ های دستی از همه طرف دیده می شد، آن ها با صدای بلند بچه ها را صدا می زدند اما هر چه بیش تر جست و جو می کردند </w:t>
      </w:r>
    </w:p>
    <w:p>
      <w:pPr>
        <w:pStyle w:val="BookText"/>
        <w:rPr/>
      </w:pPr>
      <w:r>
        <w:rPr>
          <w:rFonts w:ascii="IRNazanin" w:hAnsi="IRNazanin" w:eastAsia="IRNazanin"/>
          <w:color w:val="111111"/>
          <w:sz w:val="28"/>
          <w:sz w:val="28"/>
          <w:szCs w:val="28"/>
          <w:rtl w:val="true"/>
          <w:lang w:bidi="fa-IR"/>
        </w:rPr>
        <w:t>نتیجه ای عاید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محسن که روی موتور یکی از همسایه ها نشسته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برای جمع آوری ریشه شیرین بیان رفته بودند، بهتر است اطراف نهر آب را جستجو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راهنمایی او همه به طرف نهر آب حرکت کردند، وجود نی ها و علف های بلند اطراف نهر؛ کار را سخت کرده بود اما با پیدا شدن وسایل و لباس های اضافی بچه ها نور امید در دل مادر ها و اهالی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صدای موتور ها و فریاد اهالی که محسن و جمشید را صدا می کردند، به گوش بچه ها رسید آن ها سعی می کردند با داد و فریاد نظر مردم را به محل برج جلب کنند، اما فاصله مردم و قطور بودن دیوار های کبوتر خانه، مانع رسیدن صدای آن ها به جست و جو گران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صدا کم تر و کم تر می شد و محسن و جمشید فهمیدند اهالی از محل دور می شوند، نا امیدی و هراس عجیبی سرا پای آن ها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چوبی را که در دست داشت با ناراحتی به سمت بالا پرت کرد و شروع به غر غر کرد، پرتاب چوب موجب شد چند کبوتر که تا آن لحظه در گوشه برج پنهان شده بودند، به سمت سوراخی که در دیوار برج ایجاد شده بود و نور مهتاب از آن جا به داخل می تابید به پرواز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بال زدن و پرواز کبوتر ها در آن وقت شب و در تاریکی موجب شک یکی از اهالی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شنیدن بال زدن کبوتر ها دیگران را به سکوت دعوت کرد و فکری مانند برق از خاطرش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برادر زاده آقای مقدادی بود و تازی از سربازی برگشته بود، رو به دیگران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شنیدید؟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هم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صدای بال زدن کبوتر ها را می گویم، این وقت شب معنی ندارد که پرندگان بی خودی </w:t>
      </w:r>
    </w:p>
    <w:p>
      <w:pPr>
        <w:pStyle w:val="BookText"/>
        <w:rPr/>
      </w:pPr>
      <w:r>
        <w:rPr>
          <w:rFonts w:ascii="IRNazanin" w:hAnsi="IRNazanin" w:eastAsia="IRNazanin"/>
          <w:color w:val="111111"/>
          <w:sz w:val="28"/>
          <w:sz w:val="28"/>
          <w:szCs w:val="28"/>
          <w:rtl w:val="true"/>
          <w:lang w:bidi="fa-IR"/>
        </w:rPr>
        <w:t>پرواز کنند مگر این که چیزی دیده باشند که موجب ترس و وحشت آن ها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رحیم که همسایه دیوار به دیوار خانه رحمان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درسته ولی چه ارتباطی با گم شدن بچه ها دارد، شاید مار، گربه و یا حیوانی آن ها را ترسانده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اهالی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ضرری دارد سری به کبوتر خانه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نمی توانند آن جا باشند؛ چون آن جا کاری نداشته اند، از طرفی با ارتفاع درب برج آن ها نمی توانند آن 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رحیم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تا این جا آمده ایم، از طرفی در این دشت و صحرا جایی نیست که بچه ها آن جا رفته باشند، اگر آن ها این اطراف بودند، ما را می دیدند، آن هم با این همه سر و صدا و نور چراغ ها و فانوس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به طرف برج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خس هایی که در پایین برج ریخته بود و چوب هایی که در سوراخ ها فرو رفته بودند؛ توجه همه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چند بار با صدای بلند بچه ها را صدا زد، محسن که صدای او را به خوبی می شناخت شروع به سر و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صدای او آقا رحیم و دیگران مطمئن شدند آن ها در داخل برج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آقای مقدادی که از همه جوان تر و قوی تر بود شروع به بالا رفتن از چوب ها کرد و با این که چند بار سر خورد و نزدیک بود سقوط کند، خود را به دریچه برج رسانید و از بچه ها خواست که برای بیرون آمدن از برج، موقعیت آن جا را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که از خوش حالی در پوست خود نمی گنجید گفت که چگونه پله ها خراب شده و چوب های اطراف آن کاملا پوسیده و از بین رفته اند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بچه ها که از پیدا شدن آن ها نمی توانستند جلوی گریه خود را بگیرند با خواهش و تمنا می خواستند هر چه زود تر بچه ها از آن جا خارج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زاده آقای مقدادی به کسانی که پایین برج ایستاده بودند گفت که نمی توان بدون طناب وارد برج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رحیم با سرعت روی موتور سیکلت خود پرید و برای آوردن طناب به طرف خانه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محسن و جمشید دست در دست مادر ها راهی خانه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رحیم از آن ها سؤال کرد داخل برج چکار می کرده اند، اما آن ها خجالت می کشیدند دلیل کار خود را باز 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پیدا شدن بچه ها به سرعت به آقای مقدادی رسید و او تصمیم گرفت از سلامتی آن ها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آقای مقدادی نیز او را هم راهی کرد و هر دو برای دیدن بچه ها با اشین جیپ چادر دار خود به طرف خانه محسن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طاهر پدر آقای مقدادی که از قدیم الایام به خاطر حل مشکلات مردم، رفع اختلافات و بسیاری از امور خیر دیگر شهرت یافته بود، بسیار مشتاق و کنجکاو بود تا از دلیل کار بچه ها اطلاع سر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محسن را با مهربانی و لبخندی پدرانه در آغوش کشید و روی لبه حوض نشست و در حالی که محسن را نوازش می کرد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حالت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که با دیدن آقا طاهر و محبت های او به یاد پدر افتاده بود، بغض گلویش را فشرد و در حالی که اشک از چشمانش سرا زیر شده بود با صدای گرفته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طاهر که از مسافرت پدر محسن و جمشید آگاه شده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جان از پدرت چه خبر؟ آیا با شما در تماس است یا نه؟</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آقا، ما که تلفن نداریم، او هم اگر به دیدن ما بیاید، کارش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طاهر نگاهی به عزیز خانم انداخت و از محسن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خوبم، بگو ببینم چرا دست به این کار خطرناک زدی؟ مگر خبر نداشتی این برج لعنتی در حال خراب شدن است و پر از مار </w:t>
      </w:r>
    </w:p>
    <w:p>
      <w:pPr>
        <w:pStyle w:val="BookText"/>
        <w:rPr/>
      </w:pPr>
      <w:r>
        <w:rPr>
          <w:rFonts w:ascii="IRNazanin" w:hAnsi="IRNazanin" w:eastAsia="IRNazanin"/>
          <w:color w:val="111111"/>
          <w:sz w:val="28"/>
          <w:sz w:val="28"/>
          <w:szCs w:val="28"/>
          <w:rtl w:val="true"/>
          <w:lang w:bidi="fa-IR"/>
        </w:rPr>
        <w:t>و عقرب و جانور های ریز و درشت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سرش را پایین انداخت 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طاهر از عزیز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شادمانی چرا این کوچولو خطر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مقدادی به من هم چیزی نمی گوید، خود تان سؤال کنید شاید دلیل این کارش را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طاهر دستش را دور گردن محسن حلقه کرد و در گوش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مثل دو تا مرد با هم حرف بزنیم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طاهر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 بچه گی یک بار توی یک برج کبوتر گرفتار شده ام و خیلی ترسیدم تو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برای گرفتن کبوتر رفته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طاهر که کم کم متوجه موضوع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هم برای گرفتن کبوتر رفته بودم اما نتوانستم کاری بکنم، همه آن ها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می خواستید برای مادر تان آب گوشت کبوتر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طاهر که منظور محسن را نمی فهمید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عزیزم مگر تو هم برای این کار رفته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نگاهی به مادر انداخته و در حالی که اشک ها و آب بینی اش را با سر آستین خود پاک می کرد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آقای مقدادی، مادرم چند وقت است غذای مقوی و گوشت مصرف نکرده، دکتر گفته باید خودش را تقویت کند، چون سوء تغذیه گرفته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طاهر مثل فنر از جا پرید و عزیز خانم را که داشت زیر چادرش هق هق گریه می کرد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شادمانی هر طور شده، با شوهر تان تماس بگیرید هر چه زود تر به عباس آباد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اشک هایش را با گوشه چادرش پاک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اگر شوهرم برگردد، کارش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طاهر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جهنم که از دست می دهد مگر این جا کار </w:t>
      </w:r>
    </w:p>
    <w:p>
      <w:pPr>
        <w:pStyle w:val="BookText"/>
        <w:rPr/>
      </w:pPr>
      <w:r>
        <w:rPr>
          <w:rFonts w:ascii="IRNazanin" w:hAnsi="IRNazanin" w:eastAsia="IRNazanin"/>
          <w:color w:val="111111"/>
          <w:sz w:val="28"/>
          <w:sz w:val="28"/>
          <w:szCs w:val="28"/>
          <w:rtl w:val="true"/>
          <w:lang w:bidi="fa-IR"/>
        </w:rPr>
        <w:t>قحط است؟ من کارش را جور می کنم، فردا هم سری به تعاونی بزنید با شما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طاهر با ناراحتی و عصبانیت به همراه پسرش سوار بر ماشین شده و از آن جا دور شدند، عزیز که گیج و گنگ شده بود، گوش محسن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ور پریده چه شری درست کردی، آبروی همه را ریختی، آخه من گوشت کبوتر از تو خواسته بودم؟ چرا این قدر دردسر به پا کردی؟ حالا کاغذ و قلم بردار تا برای پدرت یک نامه بنویسم و ببینم چه خاکی باید به سرم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در حالی که گفته های مادر را می نوشت، سعی می کرد از کاری که کرده دفاع کند ولی از مادر خواست بعدا به پدرش چیزی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آقا رحمان نامه همسرش را دریافت کرد، نامه ای که در آن نوشته شده بود آقا رحمان زود تر به عباس آباد برگرد، آقا طاهر برایت کار پیدا کرده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نوشتن نامه، عزیز به شرکت تعاونی رفت، آقای مقدادی پسر آقا طاهر با دیدن او و پرسیدن حال فرزندانش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شادمانی، پدرم گفته شما می توانید تا آمدن همسر تان به هر مقدار آذوقه لازم دارید از تعاونی ببرید، ضمنا امروز به قصابی بروید و امانتی پدر را از قصابی تحویل بگیرید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قصابی سفارش کرده بود تا مقداری گوشت به مدت یک ماه در اختیار خانواده آقا رحمان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رحمان پس از برگشت از شهر به عنوان انبار دار در شرکت تعاونی مشغول به کار شد و خیلی خوش حال بود، خوشحال تر از آقا رحمان همسر او بود که می دید دیگر لازم نیست همسرش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سال برای کار کردن به شهر برود و از آن ها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هم خوش حال بود که مادرش به خواهش او عمل کرده و چیزی به </w:t>
      </w:r>
    </w:p>
    <w:p>
      <w:pPr>
        <w:pStyle w:val="BookText"/>
        <w:rPr/>
      </w:pPr>
      <w:r>
        <w:rPr>
          <w:rFonts w:ascii="IRNazanin" w:hAnsi="IRNazanin" w:eastAsia="IRNazanin"/>
          <w:color w:val="111111"/>
          <w:sz w:val="28"/>
          <w:sz w:val="28"/>
          <w:szCs w:val="28"/>
          <w:rtl w:val="true"/>
          <w:lang w:bidi="fa-IR"/>
        </w:rPr>
        <w:t>پدر نگفته، پدر جمشید هم خوش حال بود که با توصیه آقای مقدادی در یکی از مرغ داری های عباس آباد مشغول به کار شده است و همین طور جمشید و مادرش از خوش حالی در پوست خود نمی گنجیدند، زیرا کانون خانوادگی آن ها گرم و با صفا شده بود و دوران دوری و جدایی به سر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نفر خیلی ناراحت بود او کسی نبود جز آقا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طاهر از این که می دید ممکن است بچه های دیگری مانند محسن به خاطر فقر مالی مجبور باشند دست به کار هایی شبیه به کار محسن بزنند و یا این که خانواده ای به خاطر عدم بضاعت نتوانند غذای لازم و کافی بخورند و دچار سوء تغذیه شوند، در رنج بود و مدت مدیدی بود که برای چاره اندیشی غرق در افکارش بود، اما بالاخره خداوند آقا طاهر را یاری کرد و او تصمیم خود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سال بعد، یک برگ کاغذ رنگ و رو رفته برای مرمت و اصلاح توسط پیک به سازمان اوقاف و امور خیریه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پاکت حاوی این سند ارزشمند نامه ای از طرف اداره اوقاف عباس آباد نوشته شده بود که در قسمتی از این نامه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خواهشمند است دستور بفرمائید نسبت به مرمت و اصلاح این سند ارزش مند که حاوی نکات ارزش مند انسانی و اخلاقی است اقدام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سند به شرح زیر تقدیم حضور می گردد تا عند اللزوم مورد بهره برداری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طاهر مقدادی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کاربری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واحد تجاری که مدت پنجاه سال است در اجاره شرکت تعاونی عباس آباد می باشد و ده هکتار املاک مزروعی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تهیه گوشت برای خانواده های نیازمند تا زمان رفع نیاز از درآمد ملک تجاری و کمک به محصلین بی بضاعت از درآمد املاک مزروعی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به استحضار می رساند که واقف محترم یک باب کبوتر خانه را در زمان حیات خود در عباس آباد خریداری و مرمت نموده است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موقوفه را به مصرف تعمیرات کبوتر خانه اختصاص داده است و شرط نموده درب ورودی کبوتر خانه به نحوی باز سازی و مرمت شود که امکان ورود و خروج به کبوتر خانه به راحتی و سهولت امکان پذیر باشد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با بررسی به عمل آمده و تحقیق از ریش سفیدان محل، منظور واقف از ذکر شروط تعیین شده در وقف نامه مشخص نگردیده، البته برخی از اهالی اعلام داشته اند تنها شخصی که از علت این موضوع آگاه است، شخصی است به نام محسن شادمانی که آدرسی از نام برده بدست نیامد و بر اساس گفته برخی از ساکنین، وی بعد از انقلاب جهت ادامه تحصیل به یکی از استان های مجاور، مهاجرت نموده است</w:t>
      </w:r>
      <w:r>
        <w:rPr>
          <w:rFonts w:eastAsia="IRNazanin" w:cs="IRNazanin"/>
          <w:color w:val="111111"/>
          <w:sz w:val="28"/>
          <w:szCs w:val="28"/>
          <w:rtl w:val="true"/>
          <w:lang w:bidi="fa-IR"/>
        </w:rPr>
        <w:t xml:space="preserve">. </w:t>
      </w:r>
      <w:bookmarkStart w:id="119" w:name="pg9771_91059"/>
    </w:p>
    <w:p>
      <w:pPr>
        <w:pStyle w:val="Heading2"/>
        <w:numPr>
          <w:ilvl w:val="1"/>
          <w:numId w:val="1"/>
        </w:numPr>
        <w:rPr/>
      </w:pPr>
      <w:bookmarkStart w:id="120" w:name="__RefHeading___Toc9217521_2870459653"/>
      <w:bookmarkStart w:id="121" w:name="_Toc40"/>
      <w:bookmarkEnd w:id="119"/>
      <w:bookmarkEnd w:id="120"/>
      <w:r>
        <w:rPr>
          <w:rtl w:val="true"/>
        </w:rPr>
        <w:t>کلبه خوش بختی</w:t>
      </w:r>
      <w:bookmarkEnd w:id="121"/>
    </w:p>
    <w:p>
      <w:pPr>
        <w:pStyle w:val="BookText"/>
        <w:rPr/>
      </w:pPr>
      <w:r>
        <w:rPr>
          <w:rFonts w:ascii="IRNazanin" w:hAnsi="IRNazanin" w:eastAsia="IRNazanin"/>
          <w:color w:val="111111"/>
          <w:sz w:val="28"/>
          <w:sz w:val="28"/>
          <w:szCs w:val="28"/>
          <w:rtl w:val="true"/>
          <w:lang w:bidi="fa-IR"/>
        </w:rPr>
        <w:t>روز های پایانی خدمت سربازی روز های سخت طاقت فرسایی است، گویی هر روز آن به اندازه یک سال می گذرد، سرباز ها در گروه های سه چهار نفری دور هم جمع می شوند و از خاطرات ایام طی شده خدمت سخن می گویند، بعضی هم از آینده می گویند و این که پس از ترخیص و اخذ کارت پایان خدمت می خواهند چکار کنند، بعضی از ادامه تحصیل، بعضی از کار در کار خانه یا مزرعه، بعضی از ازدواج و تعدادی هم بی خیال و بی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 پایانی خدمت سرباز ها تا حدودی راحت تر و آسوده تر هستند و از نگهبانی و پاس داری دادن معافند و اکثراً با گرفتن مرخصی ساعتی وقت خود را بیرون از پادگان می گذرانند تا بتوانند با اندک باقی مانده پول های شان هدیه یا سوغاتی برای دوستان و آشنایان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روز ها در پارک ها قدم می زنند و به روز های آینده فکر می کنند و شب ها در اندیشه فردایی دیگر به خواب می روند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زمان می گذرد سرباز ها دلهره و تشویش بیش تری پیدا می کنند، چرا که پس از مدتی نسبتاً طولانی مجدداً به دنیایی باز می گردند که دو سال از آن جدا و بی خبر بوده اند، این روز ها خیلی چیز ها تغییر کرده حتی خود آن ها، یک روز با شادی و شادمانی و شیطنت های جوانی قدم به پادگان </w:t>
      </w:r>
    </w:p>
    <w:p>
      <w:pPr>
        <w:pStyle w:val="BookText"/>
        <w:rPr/>
      </w:pPr>
      <w:r>
        <w:rPr>
          <w:rFonts w:ascii="IRNazanin" w:hAnsi="IRNazanin" w:eastAsia="IRNazanin"/>
          <w:color w:val="111111"/>
          <w:sz w:val="28"/>
          <w:sz w:val="28"/>
          <w:szCs w:val="28"/>
          <w:rtl w:val="true"/>
          <w:lang w:bidi="fa-IR"/>
        </w:rPr>
        <w:t>گذارده اند و امروز با کوله باری از تجربه و مردانگی به آغوش خانواده و اجتماع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یکی از این سرباز ها بود که دو سال پیش، از ساری به پادگانی در زابل اعزام شده بود، او هیچ گاه آخرین حرف های پدرش را فراموش نمی کرد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سربازی یعنی کار خانه آدم سازی، شاید اول کمی سخت بنظر برسه اما تا چشم به هم بزنی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راست می گفت دو سال خدمت مثل باد گذشت، اما این چند روز آخر یک طرف و آن دو سال هم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بیش تر به جشن پایان خدمت سعید و هم پایه خدمتی هایش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سایر دوستانش که این روز های آخر دسته با وجود خاموشی آسایشگاه تا پاشی از شب می گفتند و می خندیدند، خیلی تنها و گوشه 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تنها دوست هم شهری و آشنای او بود و گاهی اگر حال و حوصله داشت با او درد دل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مثل شب های دیگر سرباز ها برای گرفتن شام به صف شده بودند، چند سرباز دیگ های بزرگ غذا را با یک چرخ دستی به آب دار خانه گروهان آوردند و سرباز ها یکی یکی ظرف های غذای خود را برای گرفتن جیره غذایی از داخل دریچه به آب دار خانه دراز می کردند، نوبت سعید شد اما بقدری غرق افکار خود بود که متوجه نشد کسی جلوی او نیست، با صدای سر گروهبان به خود آمد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کار محمدی کجایی؟ برو جلو</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هم که پشت سر سعید ایستاده بود دستی به شانه اش زد و غذا به حرکت در آمد، پس از گرفتن غذا هر دو روی تخت احمد نشستند و شروع به خوردن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چه خبره خیلی تو فکری، به </w:t>
      </w:r>
    </w:p>
    <w:p>
      <w:pPr>
        <w:pStyle w:val="BookText"/>
        <w:rPr/>
      </w:pPr>
      <w:r>
        <w:rPr>
          <w:rFonts w:ascii="IRNazanin" w:hAnsi="IRNazanin" w:eastAsia="IRNazanin"/>
          <w:color w:val="111111"/>
          <w:sz w:val="28"/>
          <w:sz w:val="28"/>
          <w:szCs w:val="28"/>
          <w:rtl w:val="true"/>
          <w:lang w:bidi="fa-IR"/>
        </w:rPr>
        <w:t>خدا یک هفته بیش تر نمونده، هفته دیگه چنین روزی کنار ساحلیم، یه کم از فکر و خیال بیا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نمی دونی توی دلم چه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خبره، تو دلت رخت می شورن؟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شوخیت گرفته، حال و حوصله ندارم، تو که از زندگی من بی خبر نیستی چرا سر به سرم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جان همه چیز درست می شه توکلت به خدا باشه از قدیم گفته اند خدا همه در ها را روی آدم نمی بنده، صبور باش قربونت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که با افکارش مشغول بود چیزی از حرف های احمد نمی فهمید و فقط تكان خوردن لب های احمد را می دید و صدای احمد در هیاهوی به هم خوردن قاشق و بشقاب های سرباز ها 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گذشت احمد گوش سعید را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معلومه کجایی، ما را بگو که داریم یک سره حرف می زنیم، ای بخشکی شانس، بیین ما با کی اومدیم سیزده بدر، مرد حسابی فهمیدی چی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احمد جان متوجه نشدم، مثل این که گفتی توکلت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تو همین را بگیری،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خاموشی نزدیک می شد، سرباز ها با عجله ظرف های غذای خود را شسته و پوتین های خود را برای مراسم صبح گاه فردا واکس می زدند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دیگری با صدای سوت گروهبان نگهبان چراغ ها یکی پس از دیگری خاموش و سکوت شبانه پادگان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های صد و بیست روزه زابل شروع شده بود و گرد و خاک همه جا را پر کرده بود، نگهبان آسایش گاه پنجره ها را بست و سرباز ها به ناچار یکی یکی روی تخت های خود دراز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خودکارش را از توی جیب در آورد و زیر تخت بالایی نوشت فقط شش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خر و پف و نفس عمیق سرباز ها، فضای آسایش گاه را پر کرده بود، سعید تلاش می کرد بخوابد ولی افکار درهم و برهم آرامشش را بر هم زده بود، چند بار به این طرف و آن طرف غلتید اما خواب از چشمانش پریده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شیشه آسایش گاه به بیرون خیره شد، شاخه های درخت خرمایی که در کنار آسایش گاه سر به آسمان کشیده بود با وزش باد های شدید زابل به هر طرف خم می شد و او را تا اعماق جنگل های سر سبز مازندران با خود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عموی سعید در یکی از روستا های شهر ساری زندگی می کردند، آن ها با ماهی گیری و فروش آن در بازار ماهی فروش ها امرار معاش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آن ها به یک دیگر به حدی بود که هیچ گاه نتوانستند از یک دیگر جدا شوند و حتی پس از ازدواج و با وجود اختلافات کوچک و بزرگی که گاهی بین همسران شان بوجود می آمد، به زندگی در خانه قدیمی و پدری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اهالی روستای حمید آباد این دو برادر را فراموش نمی کردند چرا که داستان برادری آن ها زبان زد اهالی روستا بود به گونه ای که در زمان دعوا ها و مشاجرات خانوادگی، آقا رحیم و آقا کریم را در دوستی و محبت مثال می زدند، این دوستی و محبت بین فرزندان آن ها هم وجود داشت اخلاق و رفتار پدر ها سر مشق فرزندان آن ها هم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رحیم فقط یک فرزند داشت که آن هم سعید بود و آقا کریم عموی سعید، دارای سه فرزند بود، گلنار که فرزند ارشد او بود و حسن و حسین فرزندان دو قلوی خانواده بودند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و گلنار از کودکی با یک دیگر بزرگ شده بودند و با هم به مدرسه می رفتند، سعید توانست دوران دبیرستان را تمام کند و دیپلم بگیرد ولی </w:t>
      </w:r>
    </w:p>
    <w:p>
      <w:pPr>
        <w:pStyle w:val="BookText"/>
        <w:rPr/>
      </w:pPr>
      <w:r>
        <w:rPr>
          <w:rFonts w:ascii="IRNazanin" w:hAnsi="IRNazanin" w:eastAsia="IRNazanin"/>
          <w:color w:val="111111"/>
          <w:sz w:val="28"/>
          <w:sz w:val="28"/>
          <w:szCs w:val="28"/>
          <w:rtl w:val="true"/>
          <w:lang w:bidi="fa-IR"/>
        </w:rPr>
        <w:t>گلنار تا سال اول دبیرستان بیش تر ادامه نداد و به خاطر سخت گیری پدر و سنت های غلط خانوادگی از ادامه تحصیل محروم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کریم وضع مالی مناسبی نداشت و به علت بیماری همسرش که چند بار منجر به بستری شدن چند هفته ای او در بیمارستان و سه بار عمل جراحی بر روی شکم او شده بود، تمام سرمایه و پس اندازش را خرج کرده بود و حالا در حد آن که شکم زن و بچه اش را سیر کند درآمد داشت و اگر مساعدت آقا رحیم برادر ارشدش نبود با مشکل مواجه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و گلنار با فاصله یک ماه از یک دیگر به دنیا آمده بودند، اول سعید بعد هم گلنار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سنت های قدیمی و رسوم فامیلی از بدو تولد آن ها را نامزد اعلام کرده و به اصطلاح نشان کرده بودند، خانواده سعید و اهالی عقیده داشتند عقد پسر عمو و دختر عمو در آسمان ها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از زمانی که دست چپ و راست خود را شناخته بودند، می دانستند به یک دیگر تعلق دارند، البته به جز حرف پدر و مادر ها، آن ها به شدت به یک دیگر علاقه مند بودند و یک دوستی پاک و بی آلایش را بنا نهاده بودند، این موضوع وظیفه سعید را نسبت به دختر عمو صد چندان ساخته بود، به صورتی که این احساس فامیلی، قلبی و عاشقانه به گلنار چند بار موجب دردسر و گرفتاری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شکایت گلنار از چند پسر مزاحم در روستا که شاید قصد سویی هم نداشتند و فقط بدنبال همسر مناسب بودند موجب درگیری شدید سعید و آن ها شد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همه می دانستند گلنار همسر آینده سعید است و حتی کسی جرات این که به خواستگاری گلنار بیاید را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صدای به هم خوردن پنجره آسایش گاه رشته افکار سعید پاره شد، نگاهی به اطراف انداخت و دید همه به خواب رفته اند از نگهبان آسایش گاه پرسید سر کار ساعت چند است؟ اما قبل از نگهبان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سه نیمه شب است، بخواب آقای عاشق پیشه فردا هم روز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بدون پاسخ به احمد آهی کشید و چشمانش را بست دقایقی بعد به خواب عمیقی فرو رفت احمد هم که تا آن لحظه وضعیت بهتری از سعید نداشت غلتی زد و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سوت گروهبان نگهبان همه از خواب پریدند، هوا هنوز تاریک بود، سرباز ها دوان دوان خود را به مسجد پاسگاه رسانیده و نماز صبح را به جماعت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به آسایش گاه سعيد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دیشب تو هم خوابت نمی برد،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من هم بی خواب شده بودم، تو فکر بودم وقتی که برگردیم حمید آباد باید چه کار کنیم، نه شغلی نه در آمدی نه اوضاع و احوال درستی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وسط حرف او پرید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یادت رفت به من می گفتی توکلت به خدا باشد، صبر کن وقتی برگشتیم یک فکری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 کنم تو اولین کاری که انجام می دهی ازدواج با گلنار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این سرعت ولی باید این اتفاق بیافتد، مگر خودت با ماه بانو قول و قرار ازدواج نگذاشتی؟ خوب من هم مثل تو مگه فرقی می کنه؟</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سعید جان خیلی فرق می کنه برگردیم خودت 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صبحانه و پوشیدن لباس همه به خط شدند و برای اجرای مراسم به سمت میدان حرکت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منوال روز ها یکی پس از دیگری می گذشت و سعید هر شب زیر تخت بالای سرش می نوشت که چند روز دیگر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شب بود که سعید با خط درشت نوشت خداحافظ سربازی ما رفتیم، با بقیه صفا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عجیب و جالبی بود مثل شب اول که همه تا صبح گفتند و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گروهبان نگهبان و نگهبان آسایش گاه به سرباز ها تذکر دادند ولی خواب از چشم همه گریخته بود، سعید خودکارش را آماده کرد تا در نور ماه به گلنار و خانواده اش نامه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این کار خنده اش گرفت و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کنم خودم زود تر از نامه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خودکار را توی جیب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رو به سعید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خوابت می آد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این سر و صدا و هیاهو می شه خوابید، شب های قبل که مثل امشب همه قیل و قال نمی کردند خواب مان نمی برد، چه رسد به امشب و بعد 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شکر، بالاخره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با سلامتی تمامش کردیم، اما از فردا اول گرفتاری است، تا حالا می دونستیم سربازیم ولی فردا چکاره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می خوام برم تو کار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صادرات چی؟ محصولات کارخانه بابات یا صادرات زرشک؟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 کاری، نارنگی می خرم و می برم تهران یا شهر های دیگر می فروشم، وقتی هم نارنگی نیست، میوه های دیگر یا کاهو، باقالا، نشه، ماهی و یا هر چی گیرم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چی می بری، با چرخ دستی یا قاطر دایی عیسی؟</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وقت کار می کنم، بعد با پولش یک ماشین می خرم، یک نیسان آبی آخرین مدل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من دیده ام چطور با ماشین توی کوچه ها راه می افتند و کاسبی می کنند، اگر خواستی تو رانندگی کن، من هم پشت بلند گو داد می زنم و سنگ و ترازو را جا به جا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شرطی که قسمتی از پول ماشین را بدهی و شریک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در حالی که لبخند به لب داشتند به خواب خوش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پس از تشریفات ترخیص همه برای سوار شدن به اتوبوس از یک دیگر سبقت می گرفتند و کیسه های انفرادی خود را که یادگار دوران خدمت سربازی بود و از اسباب و اثاثیه های مختلف پر شده بود به سختی با خود حمل می کردند و لحظاتی بعد در حالی که سربازان جدید برای شان دست تکان می دادند پادگان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عجیبی فضای اتوبوس را پر کرده بود همه از شیشه برای آخرین بار با زابل خدا حافظی می کردند، شهری که درختان نخل، گز و خر زهره، زیبایی آن را دو چندان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با مردمان سخت کوش، شهری که دیوار ها و مردمش هر سال یک صد و بیست روز با باد های شدید و طوفان های شن روانش دست و پنجه نرم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نگاه شان از همه چیز و همه جا خدا حافظی کردند، از گنجشک هایی که به خاطر شدت گرما به جای سوراخ دیوار ها در روی شاخه درختان آشیانه می ساختند، از تخت رستم و کوه خواجه، از سیستان افسانه ای و کشور شاهنامه فردوسی و از بازار قدیمی شهر</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 از پیچ و خم جاده گذشت و دیوار های شهر از نظر نا پدید شد، با دیدن تپه ها و مخروبه های شهر سوخته، همه مطمئن شدند زابل را با همه خاطراتش به سربازان جدید سپرده اند و دستار به سر های سفید پوشش را به خدای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اتوبوس از شهر های مختلف گذشت، با نزدیک شدن به شهر مقدس مشهد همگی از راننده خواستند برای زیارت ساعتی را در شهر استراحت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و بارگاه رضوی اشک از چشمان همه سرا زیر ساخته بود و هر کس برای اجابت حاجتش دست در شبکه های ضریح مقدس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برده و با اشک چشم دل را صفا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و احمد هم در کنار یک دیگر با آقا راز و نیاز می کردند و دعا می کردند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سرشار از امید و سلامتی را برای شان از خداوند منان خواستار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و حرکت در ظهر روز بعد احمد و سعید به همراه سایرین در شهر ساری پیدا شدند، با آن که همه از آمدن آن ها خبر داشتند اما کسی نمی دانست چه روزی و چه ساعتی به خانه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صدای ترمز تاکسی در مقابل خانه سعید فضای آرام کوچه را به هم زد و مسافرت دو ساله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خاطرات دوران سربازی برای همه جالب و شنیدنی بود مخصوصاً گلنار که با دیدن پسر عمو 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قلو ها از سر و شانه سعید بالا می رفتند و گلنار برای این که علاقه خود را به سعید یاد آوری کند، آن ها را از او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برای سعید و گلنار زیبا و فراموش نا شدنی بود، روزی که دوری و انتظار به سر آمد و بوی عشق و محبت فضای خانه قدیمی برادران محمدی را اکنده ساخت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خوش حال بودند و هیچ کس نمی خواست شادی اش را پنهان کند، پدر و عموی سعید که از ماهی گیری بر می گشتند با شنیدن سر و صدای اعضای خانواده فهمیدند سعید برگشته، بدون فوت وقت گوسفندی را که قبلاً آماده کرده بودند قربانی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هنگام، ستارگان شاهد مهمانی و جشن و سرور خانواده سعید بودند، دوست و آشنا آمده بودند و سعید مجبور بود با آمدن هر نفر دوباره وضعیت آب و هوای زابل و خاطرات دوران خدمت را باز 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تصمیم گرفته بود چند روز استراحت کند و بعد فکری برای آینده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گذشت ولی او طاقت ماندن در خانه را نداشت، در روز سوم سری به دایی عیسی زد و به سراغ احمد رفت، وضعیت حیاط خانه آن ها نیز نشان از میهمانی و جشن و سرور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یاد ایام سربازی دست در دست در کوچه باغ های روستا قدم زدند و گفتند و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عطر گل ها و رطوبت هوا در یک دیگر پیچیده بود و هر دو جوان سر خوش از هوای خوب خطه شمال که هیچ شباهتی به آب و هوای شهر زابل نداشت ساعت ها از خاطرات دوران خدمت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حاضری سری به دریا و ساحل بزنیم، خیلی دلم برای دریا تنگ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اول بگو چرا بعضی وقت ها این قدر غرق فکر و خیال می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 کنار دریا تعریف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ساحل رسیدند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سعید آقا نگفتی مشکلت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دونی احمد، احساس می کنم همه یک جور دیگه به نگاه می کنن، نگاه ها همه معنی دار شده، مخصوصاً نگاه گلنار</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معلومه، حالا همه از ما توقع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توقعی؟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معلومه، توقع زندگی، کار، ازدواج، درآمد و خیلی چیز های دیگه، بالاخره پدر و مادر ما می بینند پسر شان بزرگ شده و دیگه بچه نیست، خب ما هم وظیفه داریم همان طور که اونا می خوان رفتار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قدیمی ساعت ها در کنار ساحل قدم زدند و برای آینده نقشه کشیدند، آن ها طاقت بی کاری نداشتند و می خواستند هر چه زود تر تلاش و فعالیت خود را شروع کنند، هر دو تصمیم گرفتند زود تر برای یافتن کار سری به ساری و اطراف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درآمد ماهی گیری پدران شان آن قدر نبود که به آن دل خوش کنند، از طرفی کثرت ماهی گیران و عدم امکانات لازم آن دو را به کار کردن در جای دیگری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این طرف و آن طرف زدند تا این که یک روز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من فردا به تهران خواهم رفت، پدرم با یکی از بستگان صحبت کرده، اونم قبول کرده در شرکت خودش کاری برایم جور کند، امیدوارم تو هم زود تر فکری به حال خودت بکنی، البته من به فکر تو هستم شاید خدا خواست کاری هم برای تو جور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احمد پس از بدرقه خانواده و سعید راهی تهران شد تا پس از استقرار و کسب درآمد کافی برگردد و ماه بانو دختر همسایه دیوار به دیوار شان را عقد کرده و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تنها دل خوشی سعید که با رفتن احمد تنها شده بود خانواده و گلنار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ماه از پایان سربازی سعید گذشته بود، هر چند پدرش را در امور یاری می کرد ولی علاقه مند بود هر چه زود تر استقلال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شب که در زیر نور ماه در بهار خواب خانه دراز کشیده بود مادرش را صدا زد و پس از مقدمه چینی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من نمی دانم با چه زبانی حرفم را بزنم، چند روز است می خواهم با شما و پدر صحبت کنم ولی فرصتی پیش نیامده، اگر حوصله شنیدن داری می خواهم از تصمیمی که گرفته ام شما را با خبر کنم</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سعید که همه او را عزیز صدا می زدند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پسرم من سرا پا گوشم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جان تو از همه بهتر خبر داری که من و گلنار چقدر به هم علاقه مندیم، چند ساله که همه می دونن ما نامزدیم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به رسم و آداب قدیمی شما ندارم چون علاقه و محبت من و گلنار به خاطر حرف بیست سال پیش شما نیست ما شدیداً به یک دیگر علاقه 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گلنارم او هم همین طور، می ترسم اگر بیش تر تامل کنیم عمو و زن عمو و حتی گلنار فکر های دیگری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سعید جان، گلنار تا صد سال دیگر هم که باشد متعلق به توست اول یک فکری برای کار و شغل آینده ات بکن، بقیه اش آسان است، البته من از موضوعی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دست پاچه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کریم وضع مالی مناسبی نداره چون مریضی زنش دار و ندارش را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دونی مخارج عقد و عروسی این روز ها خیلی سنگینه، مخصوصاً برای خانواده دختر که باید جهیزیه هم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آشفته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چرا نا امیدم می کنی؟ شما که هنوز حرفی با عمو نزده اید، شاید خود شان فکری کرده باشند ضمناً من چیزی از عمو نمی خوام، مهم علاقه من به گلناره نه ریخت و پاش عروسی و 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با من با پدرت حرف می زنم، تو باید چند روز تحمل کنی و به دنبال کار مناسبی باشی</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از این ماجرا گذشت، سعید که می دید خبری از عزیز و برنامه عقد و عروسی نیست طاقتش را از دست داد و یک شب که با پدرش و عزیز مشغول خوردن شام بود سر صحبت را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عزیز خبر داری دیروز عروسی دختر آقا جواد بوده، دایی عیسی می گفت با این که داماد کار و کاسبی درست و حسابی نداشته اما خانواده دختره قبول کرده اند فعلاً عقد کنند تا وضع پسره که خوب شد عروسی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رحیم زیر چشمی نگاهی به همسرش انداخت و با اشاره به عزیز فهماند که منظور سعید از این حرف ها قضیه گلناره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دونی عزیز این روز ها پیدا کردن کار مناسب آسان نیست البته اگر آدم دل گرم باشد فرق می کند، بالاخره داشتن انگیزه خیلی مهمه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رحیم برای عوض کردن موضوع به سعید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فردا برو اداره جهاد کشاورزی چند تا کود برای این درخت های زبان بسته بگیر، دیروز دیدم برگ اونا زرد شده به مهندس بگو، شاید سمی، چیزی لازم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که می دید پدرش تمایلی به ادامه بحث مورد علاقه اش ندارد کم رویی را کنار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چقدر آرزو می کردی که من برم سربازی، همیشه می گفتی پسر تا سربازی نره مرد نمی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رحیم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حالا مرد شدی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که سعی می کرد خود را ناراحت جلوه 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اذیت نکن تو که از همه چیز خبر داری، حتماً عزیز برات همه چیز را گفته، مگه نه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خود را جا به جا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جان تا هزار سال دیگر که باشد گلنار عروس ماست این قدر جوش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این جوری درست نیست من و گلنار توی یک خونه فسقلی زندگی می کنیم، هر روز چشم ما تو چشم هم می افتد توقع زیادی دارم که می خوام با هم محرم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رفتیم حرف زدیم، گفتند آقا سعید چه کاره مملکت ند، چی باید بگیم؟ خب چند وقت دندون روی جیگر بگذار ببینیم چه خاکی باید سرمان بریزیم</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سعید که دست بردار نبود قول داد اگر گلنار را برای او عقد کنند در اسرع وقت کار مناسب و ابرو مندی پیدا کند و تصمیم نهایی به روز بعد موکول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روز که روز استراحت ماهی گیر ها بود، آقا رحیم در منزل به کار های عقب افتاده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فکر کرد بهتر است امشب با برادرش حرف بزند شاید رضایت او را برای عقد گلنار جلب کند، هر چند اطمینان داشت برادر وضع مالی مناسبی ندارد و درآمد او از سهم ماهی گیری در حد رفع نیاز های روزآنه اش هم نیست، به خصوص عائله مند هم بود و دوقلو های او کلی خرج روی دستش می گذاشتند، همسرش هم که از بیماری نا شناخته ای رنج می برد و هزینه سنگین دارو و درمانش کمر او را خم کرده بود، از طرفی می دیدی گلنار بزرگ شده و کم کم دارد حرف او بر سر زبان های مردم روستا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رسید و سعید در حالی که یک جعبه شیرینی در یک دست و چند شاخه گل در دست دیگر داشت پشت سر پدر و مادر وارد منزل عمو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کریم و همسرش که قبلاً توسط سعید در جریان میهمانی شب قرار گرفته بودند سعی کرده بودند ظاهر خانه را آراسته تر از همیشه جلوه دهند، دو قلو ها خوش حال از ورود سعید و جعبه شیرینی به طرف او دويدند و مثل همیشه مشغول بالا رفتن از سر و شانه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گلنار که آرزوی دیدن چنین شبی را داشت با لباس پلو خوری این طرف و آن طرف می رفت و با دست پاچگی تمام سعی می کرد از عمو و خانواده اش به بهترین صورت پذیرایی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ها در کنار هم و خانم ها هم روبروی آن ها به پشتی های ترکمنی تکیه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که سرگرم سر و كله زدن با دو قلو ها بود در کنار مادرش نشسته بود و گاهی در گوشی با او حرف می زد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گلنار پس از مهیا نمودن وسایل پذیرایی و تعارفات معمول روبروی سعید نشست به صورتی که هر دو می توانستند یک دیگر را ورانداز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رحیم پس از یک مقدمه چینی کوتاه رو به برادر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جان امشب مزاحم شدم کاری را که بیست سال پیش با هم شروع کردیم به سر انجام برسانیم، شکر خدا سعید خدمت سربازی را تمام کرد و امروز در کنار ماست، می خواهم او را به غلامی خودت قبول کنی و کمک کنی با یاری خدا مقدمات ازدواج این دو جوان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سعید داماد قابل و خلفی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اختیاری برادر، من هم امیدوارم این دو کبوتر عاشق زود تر لانه خود را بر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جعبه شیرینی را جلوی برادر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است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حاضری راجع به رسم و رسومات هم حرفی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گلنار که تا این لحظه ساکت بود، می دانست که پدرش معذوراتی دارد ولی نمی تواند به راحتی باز گو کند لذا پا در میانی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مادرم حال خوشی ندارد، فردا باید برای دیدن دکترش سری به تهران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رحیم که از این وضع اطلاعی نداشت با نگرانی رو به همسر برادر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زیور خانم خدا بد نده، مگر خدا نکرده حالت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 رحیم چند روز است دل درد های قدیمی شروع شده به آقا کریم گفتم بهتره دکتری که قبلاً مرا عمل کرده علت دردم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کریم در ادامه حرف های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داداش یادم رفته بود بگویم،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عازم تهران هستیم، البته اگر وسیله اش مهیا شود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که می دید موضوع حرف عوض شده و صحبت عقد و عروسی به مریضی و دکتر کشیده شده کسل شد ولی با علاقه ای که به عمو و زنش داشت و می دید گلنار هم برای مادرش ناراحت است حرفی نزد آقا کریم که از ظاهر درهم سعید متوجه ناراحتی او شد،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w:t>
      </w:r>
    </w:p>
    <w:p>
      <w:pPr>
        <w:pStyle w:val="BookText"/>
        <w:rPr/>
      </w:pPr>
      <w:r>
        <w:rPr>
          <w:rFonts w:ascii="IRNazanin" w:hAnsi="IRNazanin" w:eastAsia="IRNazanin"/>
          <w:color w:val="111111"/>
          <w:sz w:val="28"/>
          <w:sz w:val="28"/>
          <w:szCs w:val="28"/>
          <w:rtl w:val="true"/>
          <w:lang w:bidi="fa-IR"/>
        </w:rPr>
        <w:t>جان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که برگشتم راجع به کار شما تصمیم می گیریم، فقط دعا کن زود تر حال زن عمو بهتر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سعید و پدر و مادرش بدون نتیجه دل خواه خانه آقا کریم را ترک کرده و دقایقی بعد آماده خواب شدند، چراغ ها را خاموش کردند، اما لحظه ای بعد با صدای آقا کریم دوباره چراغ 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کریم برادر را به بیرون از خانه دعوت کرد، او هم با عجله و بی خبر از موضوع به طرف حیاط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تاریکی شب و در سایه ی درخت بزرگ وسط حیاط که یک چنار کهن سال بود برادر ها مشغول گفت و 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کریم به برادر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 جان من پیش عزیز و بچه ها نتونستم حرف بزنم، خدا شاهد است الآن هم نمی دانم چگونه برایت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رحیم دستش را روی شانه برادر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برادر، چه اتفاقی افتاده، مشکلی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خبر داری زیور وضع مناسبی نداره و امروز هم دکترش تلفنی گفت باید هر چه زود تر بستری شود، مشکل همینه نمی دونم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را نمی فهمم، خب اگر لازم است بستری شود چرا معطل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با چه پولی، می دونی که من آه در بساط ندارم، خدا بهتر می دونه امشب اگر زمین مرا فرو برده بود آسان تر بود تا به صورت سعید نگاه کنم، چند ساله این طفلک به امید گلنار، گلنار هم به امید اون نشسته، او برای چنین شبی چند وقته لحظه شماری کرده اند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و گلنار مهم نیستند، فعلاً سلامتی همسرت از هر چیزی مهم تره، حالا بگو چکار می تونم برایت انجام بدم؟ من صد هزار تومان دارم، آیا کافیه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کریم 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می شه زحمت تو را جبران کرد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بلند کن، برادری مال همین روز هاست، چند دقیقه صبر کن تا الآن بر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با سرعت خودش را به صندوقچه قدیمی اش رسانید و مبلغی را که گفته بود برداشت و به برادرش داد و در تاریکی شب هر دو برادر در آغوش یک دیگر اشک ریختند و برای سلامتی زیور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رفتن آقا کریم به شهر گذشته بود و کسی از آن ها خبر نداشت تا این که صدای زنگ تلفن بلند شد، سعید گوشی را برداشت و صدای لرزان گلنار را شنید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سعید مادرم را عمل کرده اند و تا دو روز دیگر مرخص می شود، لطفاً شماره ای را که می دهم یادداشت کن و به عمو رحیم بگو با پدرم تماس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شدت ناراحتی و بدون خدا حافظی تلفن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پس از مراجعت آقا رحیم به منزل و تماس با بیمارستان پدر و پسر راهی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که با چهره گریان برادر روبرو شده بود با نگرانی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زیور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بد نیست، اما گرفتاری دیگری برایم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حال زیور است، بقیه مشکلات را می شود حل کرد، بگو چه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که از خجالت سرخ شده بود اشک هایش را پاک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بیمارستان دویست هزار تومان دیگر مطالبه می کند نمی دانم باید چه کار کنم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هم که غافل گیر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به خیر بگذراند مگه می خواهند 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سختی است، باید قسمتی از روده را بردارند و دوباره پیوند بزنند، می گویند چون بیمارستان خیریه است این قدر می گیرند و گرنه سایر بیمارستان ها یک میلیون برای چنین عملی پول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که رنگش پریده بود و از شدت نگرانی دست پاچه به نظر می رسید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گلنار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تخت مادرش نشسته و از او مراقبت می کند، الان وقت ملاقات گذشته ولی فردا می برمت پیش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ها و سعید آن شب را در راهرو بیمارستان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که گاهی برای رفع خستگی به محوطه بیمارستان می رفت، قدم زنان به این طرف و آن طرف می رفت و به اطراف چشم می دوخت، ناگهان فکری به ذهنش خطور کرد، سراسیمه خود را به عمو و پدر رسانید و از عمویش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شما دکتر اقبالی 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رو به سعید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اقبالی کیه؟ اسم او را از کجا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به طرف حیاط بیمارستان براه افتادند سعید تابلوی بیمارستان را نشان داد که با کاشی زیبایی تزیین شده بود و روی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خیریه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نام بیمارستان نوشته شده بود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مرتضی اقبالی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آقا کریم برقی زد و لبخند ملایمی روی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می ریم پیش دکتر شاید سفارش کنه پول کم تری بگیرند و عمل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کنه او را پیدا کنیم، من مطمئنم کسی که چنین بیمارستان بزرگ و با عظمتی ساخته احتیاجی به دویست هزار تومان ما ندارد، اگر وضع ما را بفهمد حتماً سفارش ما 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رحیم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جان تو می دانی واقف یعنی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کنم یعنی سازنده، سازنده بیمارستان</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کریم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واقف از کلمه توقف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دونم فردا همه چیز روشن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 کم کم رو به روشنی می گذاشت، هر سه در نماز خانه بیمارستان نماز شان را خواندند و نشستند تا آفتاب طلوع کرد، با تابش اولین اشعه های خورشید رفت و آمد مردم شروع شد و کار کنان هم یکی پس از دیگری می آمدند و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ها و سعید خود را به ساختمان اداری رسانیدند، سعید که جلو می رفت مقابل یک در ایستاد و به تابلوی آن خیره شد روی تابلو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در زدند و داخل شدند، یک نفر که با عینک ته استکانی و رو پوش سفید رنگ پشت میز نشسته بود، نگاهی از بالای عینک به آنان انداخت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بفرمائید آقایان، کاری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جناب عالی دکتر اقبالی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بودن آن که پاسخی بدهد با صدای بلند شروع به خندیدن کرد، آن قدر که آب از چشمانش سرا زیر شد، به سختی خودش را جمع و جور کرد و پس از عذر 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دکتر اقبالی چه کار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کار کوچکی داشتیم آیا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نیستم، ایشان این جا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هستند؟ اگر زحمتی نیست آدرس ایشان را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چه سال است در قطعه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زهرا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و آقا کریم نگاهی به هم انداختند و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شانسی</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که خودش را دکتر محمودی معرفی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نگفتید چه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ماجرای زن عمو و درخواست بیمارستان را برای اخذ مخارج برای او باز گو کرد و گفت که آن ها می خواسته اند با سفارش دکتر اقبالی از پرداخت هزینه بیمارستان معاف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محمودی که متوجه اشتباه و از طرفی درخواست آنان شده بود پس از عذر خواهی مجدد </w:t>
      </w:r>
    </w:p>
    <w:p>
      <w:pPr>
        <w:pStyle w:val="BookText"/>
        <w:rPr/>
      </w:pPr>
      <w:r>
        <w:rPr>
          <w:rFonts w:ascii="IRNazanin" w:hAnsi="IRNazanin" w:eastAsia="IRNazanin"/>
          <w:color w:val="111111"/>
          <w:sz w:val="28"/>
          <w:sz w:val="28"/>
          <w:szCs w:val="28"/>
          <w:rtl w:val="true"/>
          <w:lang w:bidi="fa-IR"/>
        </w:rPr>
        <w:t>از این که به حرف آن ها خندیده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بفرمائید بنشینید تا برای تان توضیح بدهم مثل این که اشتباه کوچکی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بیست سال پیش دکتر اقبالی که پزشکی حاذق، متدین و بشر دوست بود با کمک بعضی از افراد خانواده اش، این بیمارستان را برای کمک به مداوای افراد نیازمند و کم درآمد احداث کرد، و شخصاً اداره امور آن را عهده دار شد، او به وضعیت بیماران مراجعه کننده که اکثراً از قشر ضعیف بودند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گاهی وقتی متوجه می شد که بیماری وضع مناسب مالی ندارد حتی پول دارو هایش را هم پرداخت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اثر کهولت سن دار فانی را وداع گفت و چند سالی هم فرزندانش این جا را اداره می کردند ولی به علت گرفتاری و عدم توانایی تصمیم گرفتند، اداره بیمارستان را به اوقاف محول کنند، در حال حاضر این جا تحت مدیریت اداره اوقاف است و من هم حقوق بگیر آن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دکتر چرا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بیمارستان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اقبالی صاحب بیمارستان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روی تابلو نوشته اند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واقف یعنی وقف کننده، یعنی کسی که مالک این مکان بوده آن را از مالکیت خودش خارج کرده و گفته این مکان وقف است، و می بایست نیازمندان از خدمات آن استفاده کنند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الآن این جا صاحب و مالک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و صاحب آن در حقیقت خداوند متعال است و اداره اوقاف از محل عواید موقوفات و وجه نا چیزی که از مردم می گیرد این جا را اداره می کند، اگر لازم باشد از کمک ها و سایر مواردی که خیرات و مبرات است برای اداره این بیمارستان استفاده می کنند چون در این جا حتى كسى هدف </w:t>
      </w:r>
    </w:p>
    <w:p>
      <w:pPr>
        <w:pStyle w:val="BookText"/>
        <w:rPr/>
      </w:pPr>
      <w:r>
        <w:rPr>
          <w:rFonts w:ascii="IRNazanin" w:hAnsi="IRNazanin" w:eastAsia="IRNazanin"/>
          <w:color w:val="111111"/>
          <w:sz w:val="28"/>
          <w:sz w:val="28"/>
          <w:szCs w:val="28"/>
          <w:rtl w:val="true"/>
          <w:lang w:bidi="fa-IR"/>
        </w:rPr>
        <w:t>سود جویی و درآمد زایی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که تا این لحظه ساکت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دکتر ما باید چه کار کنیم؟ اخوی وضع مناسبی ندارد، من هم بد تر از او، در این شهر هم فامیل و آشنایی نداریم، حساب داری هم گفته باید دویست هزار تومان بدهید تا بیمار عمل شود، به خاطر خدا تکلیف ما را روشن کنید، خدا دکتر اقبالی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بیمار شما را می شناسم بیماری او به صورتی است که اگر می خواستید در یک بیمارستان خصوصی و یا حتی دولتی او را بستری و جراحی کنید از یک تا دو میلیون هزینه داشت ولی و این جا یک سوم را هم نخواسته اند، حالا اگر این را هم ندارید بهتر است به اوقاف مراجعه کنید تا شما را راهنمایی کنند و زود تر بیمار را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یادداشتی نوشت و با ذکر آدرس به آن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و سعید با عجله خود را به آدرس داده شده رساندند در آن جا پس از دیدن نامه بیمارستان و اطلاع از وضعیت خانواده بیمار آن ها را از پرداخت هزینه معاف کردند و طی نامه ای به بیمارستان موضوع را متذکر شدند و مقرر شد بیمارستان اسناد هزینه جراحی و درمان بیمار را به اداره اوقاف بفرستد تا هزینه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و آقا کریم که از شادی در پوست خود نمی گنجیدند با سرعت به بیمارستان برگشته و موضوع را به اطلاع گلنار که خیلی نگران بود رساندند، گلنار در حالی که لبخند می زد برای موفقیت عمل جراحی و سلامتی مادر دست به دعا برداشت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درب خانه آقا رحیم و آقا کریم چراغانی شده بود و میهمان ها با دسته گل و هدایای مرسوم یکی یکی از راه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شلوار کت و شلوار مشکی خود را پوشیده بود و با احمد که برای مراسم دعوت شده بود به این طرف و آن طرف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گلنار در اطاق مخصوص خانم ها چشم به در دوخته بود و منتظر اجرای مراسم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 خوش کندر تمام فضا را پر کرده بود، نسیم ملایمی می وزید و بوی نمناک دریا را به مشام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قلو های آقا کریم با لباسی متحد الشکل این طرف و آن طرف می دویدند و به همه جا سرک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صلوات آقا رحیم حاج آقا با دفتر بزرگی وارد حیاط شد، دقایقی بعد عروس خانم که تازه از گل چیدن برگشته بود، در حالی که اشک شوق در چشمانش حلقه زده بود، نگاهی به مادرش انداخت که با چادری گل دار، در حالی که برای آمرزش روح دکتر اقبالی ذکر می گفت به او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سلامتی مادر خدا را زیر لب شکر گفت و بعد در میان هلهله حاضرین و شاهدین عقد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اجازه بزرگ تر ها، مخصوصاً پدر، مادر و عمو جانم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صلوات همه جا پیچید، قطره های باران نم نمک به روی برگ درختان می ریخت و رحمت الهی خود را نمایان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کوچک خوش بختی گلنار بوی طراوت گل های بهاری گرفته بود و بوی درختان نارنگی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قلو ها خنده کنان، میهمانان همیشگی شانه های سعید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ماه بانو و احمد سوار بر اتوبوس راهی تهران شدند، سعید با گلنار قرار گذاشت اگر خدا پسری به آن ها عنایت کرد نام او را اقبال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از ماجرای بیمارستان و عروسی گذشته بود و سعید شبانه روز برای آسایش خانواده به کار و تلاش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گلنار برای زایمان آماده می شد و انتظار مادر شدن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دریا همه جا به مشام می رسید و بوی عطر گل ها و درختان نارنگی فضا را خوش بو ساخته بود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بعد صدای گریه ی اقبال با صدای برخورد قطره های باران به شیروانی سقف در هم می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خانم با خوش حالی اقبال را به سینه چسبانیده بود و اشک شوق در چشمانش حلقه زده بود و مشغول قرائت سوره ی حمد برای آمرزش روح دکتر اقبالی بود</w:t>
      </w:r>
      <w:r>
        <w:rPr>
          <w:rFonts w:eastAsia="IRNazanin" w:cs="IRNazanin"/>
          <w:color w:val="111111"/>
          <w:sz w:val="28"/>
          <w:szCs w:val="28"/>
          <w:rtl w:val="true"/>
          <w:lang w:bidi="fa-IR"/>
        </w:rPr>
        <w:t xml:space="preserve">. </w:t>
      </w:r>
      <w:bookmarkStart w:id="122" w:name="pg9771_91081"/>
    </w:p>
    <w:p>
      <w:pPr>
        <w:pStyle w:val="Heading2"/>
        <w:numPr>
          <w:ilvl w:val="1"/>
          <w:numId w:val="1"/>
        </w:numPr>
        <w:rPr/>
      </w:pPr>
      <w:bookmarkStart w:id="123" w:name="__RefHeading___Toc9217523_2870459653"/>
      <w:bookmarkStart w:id="124" w:name="_Toc41"/>
      <w:bookmarkEnd w:id="122"/>
      <w:bookmarkEnd w:id="123"/>
      <w:r>
        <w:rPr>
          <w:rtl w:val="true"/>
        </w:rPr>
        <w:t>قولی که فراموش نشد</w:t>
      </w:r>
      <w:bookmarkEnd w:id="124"/>
    </w:p>
    <w:p>
      <w:pPr>
        <w:pStyle w:val="BookText"/>
        <w:rPr/>
      </w:pPr>
      <w:r>
        <w:rPr>
          <w:rFonts w:ascii="IRNazanin" w:hAnsi="IRNazanin" w:eastAsia="IRNazanin"/>
          <w:color w:val="111111"/>
          <w:sz w:val="28"/>
          <w:sz w:val="28"/>
          <w:szCs w:val="28"/>
          <w:rtl w:val="true"/>
          <w:lang w:bidi="fa-IR"/>
        </w:rPr>
        <w:t>همه آمده بودند، تمام اهالی شهر، با این که هوا خیلی سرد بود و دانه های برف همه جا را سفید پوش کرده بود اما آقای جوادی به گردن تمام مردم حق داشت و امروز که روز وداع با این مرد بزرگ بود هر کس، هر کاری داشت رها کرده بود و برای آخرین دیدار با این اسوه ی اخلاق و مردم داری خود را به گورستان شهر رسانیده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او را دیده بودند، می دانستند چه کسی را از دست داده اند و آنان هم که او را ندیده بودند، وصف اخلاق، انسانیت و بزرگواریش را شنیده بودند و امروز همه آمده بودند تا جسم بی جانش را برای به خاک سرد بسپارند و برای همیشه از دیدن چهره ی نورانی اش محروم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که در نزدیکی منزل او ساکن بودند به اتفاق کسانی که با شنیدن خبر در گذشت حاج آقا جوادی خود را به خانه اش رسانیده بودند همگی تلاش می کردند خانواده او را که در غم از دست دادن سرور و سالار خود بی تابی می کردند از جسد بی جان او دور کنند، تا هر چه زود تر برای مراسم تدفین و خاک سپاری به سمت گورستان حرکت کنند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نیز در گورستان و غسال خانه گرد آمده بودند و بی صبرانه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تکبیر مردم در فضای کوچه و خیابان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w:t>
      </w:r>
    </w:p>
    <w:p>
      <w:pPr>
        <w:pStyle w:val="BookText"/>
        <w:rPr/>
      </w:pPr>
      <w:r>
        <w:rPr>
          <w:rFonts w:ascii="IRNazanin" w:hAnsi="IRNazanin" w:eastAsia="IRNazanin"/>
          <w:color w:val="111111"/>
          <w:sz w:val="28"/>
          <w:sz w:val="28"/>
          <w:szCs w:val="28"/>
          <w:rtl w:val="true"/>
          <w:lang w:bidi="fa-IR"/>
        </w:rPr>
        <w:t>پای آنان لحظاتی بر روی برف ها به جای می ماند و با بارش برف محو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گذشتن از آخرین کوچه ها و ساختمان های شهر، صدای شیون و زاری مردم بیش تر و بیش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به گورستان آنان که تابوت را حمل می کردند آن را روی زمین گذاشتند و سید شروع به خواندن زیارت نامه اهل قبور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یا اهل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نامه که تمام شد سید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جمعیت به راه افتاد و دقایقی بعد غسال ها شروع به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گنجایش غسال خانه به اندازه ای نبود که مشایعت کنندگان را در خود جای دهد و خیلی ها در بیرون از غسال خانه منتظر اتمام کار غسل و کفن حاجی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مرتب و با صدای بلند برای آمرزش اموات طلب فاتحه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برف روی هیزم ها می ریخت و ستونی از دود و بخار تا آسمان بالا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هوا سرد و برفی بود اما کسی گلایه ای نداشت و داغ از دست رفتن آقای جوادی افکار همه را به خود مشغول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آباد شهر بزرگی نبود و همه یک دیگر را می شناختند، اکثر مردم از پیر و جوان در این شهر به دنیا آمده بودند و تعداد کسانی که از جا های دیگر آمده بودند از تعداد انگشتان دست تجاوز نمی کرد و آنان نیز بیش تر مسئولین شهر بودند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مردم کریم آباد یا با یک دیگر نسبت داشتند يا و یا سبباً به یک دیگر وابسته بودند، به همین جهت در این شهر کوچک و با صفا کم تر کسی بود که مرحوم جوادی را نشناسد، این پیر مرد دل سوخته و مردم دار عمری را به خدمت مردم گذرانیده بود، خودش می گفت اجداد او از اولین کسانی بودند که گل و خشت کریم آباد را روی هم گذاشته اند و کریم </w:t>
      </w:r>
    </w:p>
    <w:p>
      <w:pPr>
        <w:pStyle w:val="BookText"/>
        <w:rPr/>
      </w:pPr>
      <w:r>
        <w:rPr>
          <w:rFonts w:ascii="IRNazanin" w:hAnsi="IRNazanin" w:eastAsia="IRNazanin"/>
          <w:color w:val="111111"/>
          <w:sz w:val="28"/>
          <w:sz w:val="28"/>
          <w:szCs w:val="28"/>
          <w:rtl w:val="true"/>
          <w:lang w:bidi="fa-IR"/>
        </w:rPr>
        <w:t>کسی بوده که اولین خانه شهر را بنا نهاده و او از اجداد مادری 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بازاریان کریم آباد به اعتبار اسم و رسم مرحوم حاج جوادی در بین بازار و بازاریان شهر های مجاور حرف اول را می زدند و به این موضوع افتخار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بیمارانی که با کمک های او از بستر بیماری بر خواسته بودند و از دختران بی بضاعتی که با همراهی اش به خانه بخت رفته بودند و آنانی که با حمایت های وی صاحب سر پناه شده بودند تا خانواده ی بزرگ حاجی روز سختی را می گذراندند، همه می دانستند غم از دست دادن این مرد بزرگ تا مدت های مدید و حتی سالیان بعد از دیده و دل شان پاک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صلوات کسانی که در غسال خانه نظاره گر غسل و کفن حاجی بودند، کار تمام شد و بار دیگر صدای گریه و شیون مردم فضای گورستان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مجدداً بر دوش مردم قرار گرفت و سیل جمعیت به سمت خانه ی ابدی حاجی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سیاه پوش گردا گرد دختران و همسر حاجی را گرفت بودند و آن ها را دل داری می دادند، جوآن ها هم تنها پسر حاجی را تسلی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اعضای خانواده او نیز که مورد احترام بودند در پیشا پیش جمعیت حرکت می کردند و به عرض تسلیت مردم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حاجی توسط امام جماعت مسجد جامع شهر اقامه شد و سپس با ریختن اولین مشت خاک توسط برادر حاجی، پیکر بی جان او برای همیشه از دیدگان مردم پنهان شد و حاجی سفری را آغاز کرد که به گفته حاج آقا احمدی اما جماعت مسجد جامع کریم آباد، انتهایش بهشت برین و کسب رضای خالق منان بود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حاجی در بین حضور گرم هم شهری ها تا آستانه منزل هم راهی شد و سپس هر کس راهی خانه و محل کسب و کار خود شد تا در روز های </w:t>
      </w:r>
    </w:p>
    <w:p>
      <w:pPr>
        <w:pStyle w:val="BookText"/>
        <w:rPr/>
      </w:pPr>
      <w:r>
        <w:rPr>
          <w:rFonts w:ascii="IRNazanin" w:hAnsi="IRNazanin" w:eastAsia="IRNazanin"/>
          <w:color w:val="111111"/>
          <w:sz w:val="28"/>
          <w:sz w:val="28"/>
          <w:szCs w:val="28"/>
          <w:rtl w:val="true"/>
          <w:lang w:bidi="fa-IR"/>
        </w:rPr>
        <w:t>بعد در مراسم یاد بود او بار دیگر گرد هم جمع شده و یاد و خاطره اش را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 چنان می بارید و همه جا را سفید پوش کرده بود و عبور و مرور به سختی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حاج مسیح رادیو را باز کرد تا وضعیت هوا را از طریق اخبار رادیو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اخبار با اعلام این که تا سه روز دیگر برف و کولاک ادامه دارد موجب نگرانی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سعی می کرد نگرانی اش را از سایر اعضای خانواده پنهان کند سفره ی شام را پهن کرد و بچه ها را یکی یکی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خود را به سفره رسانید محسن پسر کوچک حاج مسیح بود و بعد حسن و محمد با همسران و فرزندان شان یکی یکی کنار سفره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مادر شان غذای خوشمزه ی درست کرده بود اما اشتهای همه کور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که سعی می کرد از وضعیت هوا و غیبت طولانی همسرش حرفی به میان نیاورد و موجب نگرانی فرزندانش نشود با لبخندی شروع به خوردن غذا کرد اما چند قاشق نخورده بود که متوجه نگاه های معنی دار پسر ها شد و دست از خوردن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ای سکوت همه جا را فرا گرفت، مادر که می دید بچه ها تمایلی به خوردن شام ندارند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شده، چرا همه عزا گرفتین، من این همه زحمت کشیدم برای شما شام درست کردم، چرا کسی چیزی نمی خوره؟</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نگاهی به برادر 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ما نگران پدر هستیم، با این وضع آب و هوا و بسته شدن جاده می ترسیم خدای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بزرگ خانواده حرف برادر کوچک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 بد نزنید، به یاری خدا بابا امشب بر می گرده، هوا خیلی هم بد نیست، تازه مگه اولین </w:t>
      </w:r>
    </w:p>
    <w:p>
      <w:pPr>
        <w:pStyle w:val="BookText"/>
        <w:rPr/>
      </w:pPr>
      <w:r>
        <w:rPr>
          <w:rFonts w:ascii="IRNazanin" w:hAnsi="IRNazanin" w:eastAsia="IRNazanin"/>
          <w:color w:val="111111"/>
          <w:sz w:val="28"/>
          <w:sz w:val="28"/>
          <w:szCs w:val="28"/>
          <w:rtl w:val="true"/>
          <w:lang w:bidi="fa-IR"/>
        </w:rPr>
        <w:t>باره که داره برف می آد، این جا همیشه همین طوره، تا حالا هم کسی پشت برف گیر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محسن جان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برای این که حال و هوای خانه را کمی عوض کرده باشد رو به مادر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اگه می شه به عروس هایت هم کمی آشپزی یاد بده، من که این قدر حاضری و نون و تخم مرغ خوردم که لهجه ام عوض شده و گهی لا به لای حرف هام قد قد می کنم عین مرغ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زد زیر خنده ولی عروس خانم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یکی شروع به خوردن کردند، اما مشخص بود کسی اشتهای زیادی برای شام خوردن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جمع کردند و همه دور بخاری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نگران حاجی نیستم، موضوع دیگری باعث ناراحتی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که تا آن زمان سکوت کرده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موضوعی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ناراحتی من مربوط به مراسم امروز و مرحوم حاج جوادیه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ها با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چه ربطی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خبر دارید از وقتی اون خدا بیامرز شراکت خودش را با پدر شما بهم زد، بین اون ها شکر آب شد، هر چند هر کس حق داره شریک داشته باشه یا نداشته باشه ولی این موضوع موجب ناراحتی پدر تان شد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که پسر بزرگ حاج مسیح بود و با پدرش در مغازه کار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حق با پدر بود، آخه مگه می شه یک نفر صبح از خواب بلند بشه و بگه من دیگه شریک نمی خوام، مگه پدر شریک بدی بود، خب معلومه پدر ناراحت می شه، حق داشت، چون حاجی دلیلی برای کارش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این چه حرفیه می زنی کسی مجبور نیست شریک داشته باشه، دوست داشته جدا بشه، جدا شده این که ناراحتی نداره، پدر خیلی سخت گرفت و ناراحتی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محمد که عروس بزرگ خانه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موضوع چیه؟ ناراحتی امشب شما چه ربطی به موضوع چند سال پیش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حاجی و مرحوم جوادی شریک بودند و نزدیک به یک سال بدون سر و صدا با هم شراکت داشتند، حاجی می گفت باید سود تجارت و مغازه را سرمایه گذاری کنیم و بدنبال یک کارخانه بسته بندی مواد غذایی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سرمایه اش کافی نبود انتظار داشت آقای جوادی هم مشارکت کنه، اما اون خدا بیامرز هر چه از مغازه در می اومد ریخت و پاش می کرد، یه روز می گفت می خوام به یه مریض کمک کنم و یه روز می گفت دختر فلانی رفته خونه بخت فرش و یخچال نداره و خلاصه هر روز به یک دلیلی سود حاصل از فروش مغازه را خرج این کار ها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این کار ها که بد نبوده چرا پدر ناراحت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جان من که گفتم، پدرت می گفت بیا سهم خودت را سرمایه گذاری کن، حاج جوادی هم قبول نمی کرد و می گفت تا همین اندازه کافیه، من گرفتاری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دیگه این که هر روز چند نفر جمع می شدند جلوی مغازه و با عنوان این که با حاج جوادی کار دارند مزاحم کسب و کار پدرت می شدند و او هم ناراحت می شد، برای همین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این مسائل مربوط به گذشته است، چرا امشب موجب ناراحتی شما شده؟</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 همه از اختلاف پدر با حاج جوادی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که خبر نداشت وقتی به تهران می ره، حاج جوادی به رحمت خدا می ره و فوت می کنه، من از این موضوع ناراحتم که حالا خانوادۀ حاجی و </w:t>
      </w:r>
    </w:p>
    <w:p>
      <w:pPr>
        <w:pStyle w:val="BookText"/>
        <w:rPr/>
      </w:pPr>
      <w:r>
        <w:rPr>
          <w:rFonts w:ascii="IRNazanin" w:hAnsi="IRNazanin" w:eastAsia="IRNazanin"/>
          <w:color w:val="111111"/>
          <w:sz w:val="28"/>
          <w:sz w:val="28"/>
          <w:szCs w:val="28"/>
          <w:rtl w:val="true"/>
          <w:lang w:bidi="fa-IR"/>
        </w:rPr>
        <w:t>مردم فکر می کنند علت غیبت پدرت در مراسم تشییع جنازه مربوط به اختلاف گذشتۀ اون هاست، حاجی خدا بیامرز هم که محبوب همه بود و حالا مردم نسبت به پدرت یه جور دیگر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این حرف ها چیه؟ مردم هر طور دوست دارند فکر کنند، به ما چه ارتباطی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عزیزم اشتباه تو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توی این شهر و بین مردم زندگی کنیم، من نمی خوام مردم نسبت به پدرت و شما فکر بدی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مراسم چند نفر از خانم ها سراغ پدرت 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مادر درست می گی، حاج غفور هم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دونم پدرت و حاج جوادی هم دیگر را حلال کرده اند یا نه؟ ای کاش پدرت در مراسم حضور داشت، خیلی زشته که پدرت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اون مسافرت رفته، ولی فکر می کنم باورش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نیمه نزدیک می شد و چراغ خانه ها یکی پس از دیگری خاموش می شد و ناراحتی و نگرانی در بین اعضای خانواده ی حاج مسیح به اوج خود رسیده بود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 هم چنان می بارید و آخرین شاخه های درختان را در خود پنهان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خواب رفته بودند ولی همسر حاجی و پسرانش هم چنان دیده به در دوخته و انتظار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و زمانی که نا امیدی وجود همه را فرا گرفته بود، صدای سرفه های پیاپی حاج مسیح، شادمانی را به خانه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همسر و فرزندانش جمع شده بود ولی سرفه امان حرف زدن را از حاجی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نمی توانست عصبانیت خود را پنهان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حسابی توی این برف و سرما تهران رفتن شما چه معنی داشت، چرا این قدر ما را عذاب می دهی، </w:t>
      </w:r>
    </w:p>
    <w:p>
      <w:pPr>
        <w:pStyle w:val="BookText"/>
        <w:rPr/>
      </w:pPr>
      <w:r>
        <w:rPr>
          <w:rFonts w:ascii="IRNazanin" w:hAnsi="IRNazanin" w:eastAsia="IRNazanin"/>
          <w:color w:val="111111"/>
          <w:sz w:val="28"/>
          <w:sz w:val="28"/>
          <w:szCs w:val="28"/>
          <w:rtl w:val="true"/>
          <w:lang w:bidi="fa-IR"/>
        </w:rPr>
        <w:t>نزدیک بود همه از نگرانی سکته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فکر عمل می کنید، اگر خدای نا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مسیح حرف همسرش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چه خبر شده؟ بار اول نیست که من به شهر می رم و یا برف می باره، الحمد اللّه با وسایل امروزی 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ها جاده را پاک کرده بودند و راننده کار کشته ای داشتیم، خدا را شکر، حالا بس کنید یک شامی چیزی بیارین بخوریم تا از سرما یخ نزدیم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خودن شام، حاج مسیح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نبودید اتفاق بدی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مسیح با دست پاچگی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جوادی عمرش را داد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رنگ از رخسار حاجی پرید،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خدایش رحمت کند، چرا؟ او که مریض نبود، چطور ناگهانی به رحمت خدا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می گفتند، نصفه شب حالش بد شده، می خواستند دکتر خبر کنند ولی اجازه نداده، صبح که خانمش رفته برای نماز بیدارش کنه، می بینه بنده خدا تمام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مسیح سرش را پایین انداخت و چشمانش پر از اشک شد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خیلی بد شد شما نبودید، حالا بعضی ها فکر می کنند شما عمداً در مراسم شرکت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بدون این که سرش را بلند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عیب نداره، در مراسم های بعدی شرکت می کنیم، این مهم نیست، مهم این است که کریم آباد مرد بزرگی را از دست داد، هر چند من با او اختلاف نظر هایی داشتم، اما دلیل نمی شود ناراحتی او را به دل گرفته باشم، خدایش رحمت کند، رفتن و نرفتن من هم مهم نیست، مهم این است که بتوانم ذره ای از محبت های او را جبران کنم این اواخر </w:t>
      </w:r>
    </w:p>
    <w:p>
      <w:pPr>
        <w:pStyle w:val="BookText"/>
        <w:rPr/>
      </w:pPr>
      <w:r>
        <w:rPr>
          <w:rFonts w:ascii="IRNazanin" w:hAnsi="IRNazanin" w:eastAsia="IRNazanin"/>
          <w:color w:val="111111"/>
          <w:sz w:val="28"/>
          <w:sz w:val="28"/>
          <w:szCs w:val="28"/>
          <w:rtl w:val="true"/>
          <w:lang w:bidi="fa-IR"/>
        </w:rPr>
        <w:t>خیلی دوست داشتم سر صحبت را با او باز کنم ولی فرصت نمی شد، هر دو گرفتار بودیم، چند روز پیش توی نماز جمعه هم دیگر را دیدیم، یواشکی در گوش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مسیح جمعه دیگه جای ما را 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حرفش را نفهمیدم ولی ناخود آگاه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حلالم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گفتی حلالم کن،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مسیح لحظه ای به گوشه اطاق خیره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حرف من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حلالم کن چون من باعث ناراحتی تو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دیگه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 فقط گفت قولی که دادی فراموش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چی بود؟ مگر تو قولی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دونم، بعد که از هم جدا شدیم پشیمان شدم که چرا ازش نپرسیدم منظورش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معلوم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برای حاج مسیح شب سخت و طاقت فرسایی بود و فکر مرگ دوست قدیمی و شریک گذشته اش لحظه ای او را آرام نمی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سفارش او را که گفته بود قولت یادت نره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مسیح هر چه بیش تر فکر می کرد کم تر به نتیجه می رسید و به هیچ وجه به یاد نمی آورد که چه قولی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سحر بود و او هم چنان از این پهلو به آن پهلو می چرخید و یاد ایامی که با جوادی شریک بود لحظه ای او را آرام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 زمانی که برای اولین بار با او آشنا شده بود، یک روز گرم تابستانی بود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حاج مسیح که هنوز حاجی نشده بود و همه او را آقا مسیح صدا می زدند برای خرید مغازه ای در بازار به تمام بنگاه های معاملات ملکی شهر سرک کشیده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مقداری پول از محل فروش محصولات زراعی و فروش چند تخته فرش قدیمی که از پدرش به ارث برده بود تهیه کرده بود و تصور می کرد با هفتصد هزار تومان می تواند یک مغازه، هر چند کوچک بخرد، اما با پرس و جو از چند بنگاه فهمید که شاید با دو برابر پولی که دارد بتواند مغازه ای تهیه کند ولی وقتی متوجه شد موجودی اش کافی نیست، نا امید شد و تصمیم گرفت خرید مغازه را به زمان دیگری موکول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بنگاه به آقای جوادی بر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هم با همین مقدار وجه نقد به دنبال خرید مغازه بود، هر چند قبل از این، برخوردی با او نداشت؛ اما چون جوادی به خاطر شهرت اجدادی اش در کریم آباد مورد توجه بود او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جوادی همگی از بزرگان روحانیون اصیل و به نام شهر بودند و خانه آن ها همیشه ملجا و پناه درماندگان و ضعفا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نیز به خاطر علم و دانش و امکاناتی که در اختیار داشت همیشه یار و یاور بی چارگان بود و همه از او به نیکی یاد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آورد که چگونه با این برخورد زندگی هر دوی آن ها رنگ و بوی دیگری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تصمیم گرفتند مشترکاً مغازه ای در بازار شهر خریداری نمایند و از فردای آن روز شرکاء کار و کسب خود را مشترکاً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چای، حبوبات و غلات، اقلامی بود که به صورت عمده فروشی توسط آنان عرضه می شد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کار و کسب آنان رونق گرفت و با تلاش او و شهرت جوادی عمده فروشی شرکا بر سر زبان ها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دو به خاطر اخلاق و رفتار مناسب با مردم و مدارا با مشتریان در مدت کوتاهی توانستند زمینه کاری خود را گسترش دهند و از همین جا بود که اختلاف نظر آن ها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مسیح به خاطر آورد که اصرار داشت با سود حاصل از کار و کسب یک شرکت بسته بندی مواد غذایی به راه بیاندازد و حاج جوادی بر باقی ماندن به وضع موجود پا فشاری می کرد و سعی داشت با سهم درآمد خود از مغازه گرهی از مشکلات مردم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بسیاری با اطلاع از این موضوع به سراغ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درمان، یکی برای تهیه جهیزیه و یکی برای ادامه تحصیل و یا برای امور خیر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مسیح از این وضع راضی نبود و بدون ذکر دلیل، برای ایجاد یک شرکت بسته بندی شریکش را تحت فشار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یک روز حاج جوادی اتمام شراکتش را با او اعلام کرد و او نیز با مخفی کردن دلیل اصرارش برای ایجاد شرکت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موضوع موجب بروز کدورت بین آنان شده بود و تا مدت ها نقل محافل، به ویژه در بین بازاریان بود، اما هیچ کس از رمز و راز این موضوع آگاه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اذان رشتهٔ افکار حاج مسیح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خستگی ناشی از مسافرت و بیداری خسته کننده شب از جا برخواست و پس از اقامه نماز برای آمرزش روح حاج جوادی شروع به تلاوت قرآن کرد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باز کردن قرآن تصمیم گرفته بود اولین آیه ای که به چشمش بخورد را مورد توجه قرار داده و آن را پاسخ قرآن به سؤالات عدیده ای بداند که در فکر و روح او موج می زد و افکارش را متلاطم می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آیه که به چشمش خورد،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کهف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اَلْمالُ وَ الْبَنُونَ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زیب و زینت حیات دنیا هستند و لیکن اعمال صالح که تا قیامت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تهجد، ذکر خدا، صدقات جاری،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 و مدرسه و موقوفات و خیرات در راه خدا، نزد پروردگار بسی بهتر و عاقبت آن نیکو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یک جزء از قرآن از جای برخاست و به کنار پنجره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سرمای بیرون، قطرات آب از شیشه ها سرا زیر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برف تمام شده بود و شاخه های درختان زیر بار سنگین دانه های برف کمر خم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روشنایی خیره کننده ای همه جا را فرا گرفته بود و چند پرنده برای یافتن دانه به این طرف و آن طرف می پریدند و برف های داخل باغچه را زیر و رو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مسیح نگاهی به آسمان کرد و نزول رحمت الهی را 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روز، جنب و جوش در شهر آغاز و حاج مسیح برای باز کردن مغازه راهی بازار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 دار ها مشغول آب و جاروی جلوی مغازه های خود بودند، اما هنوز خبری از خریداران و مشتری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مسیح با بی حوصلگی تمام، کرکره مغازه را بالا کشید و چراغ نفتی اش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حساب هایش را باز کرد و نگاهی به اوراق آن انداخت؛ اما حوصله حساب و کتاب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 مغازه بیرون آمد و دوباره برگشت اما حال خوبی نداشت و فکرش ناراحت بود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میز نشست و از فرط خستگی و بی خوابی 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 چقدر خوابیده ولی با صدای آقای باقری همسایه بغل دستی، چرتش پاره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سلام و علیک هر دو کنار چراغ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باقری سر صحبت را باز کرد و ماجرای غیبت او را در مراسم تشییع جنازه حاج جوادی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مسیح جریان مسافرتش را برای او باز گو کرد و از این که نتوانسته بود در مراسم شرکت کند ابراز تاسف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بعضی از رفقا غیبت شما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خبر از مسافرت شما نداشت و تصور می کردند اختلاف قدیمی شما با آن مرحوم موجب عدم حضور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مسیح از ساعت و محل برگزاری مراسم ترحیم پرسید و متوجه شد عصر همان روز در مسجد جامع مراسم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مغازه را تعطیل کرد و پس از اقامه نماز در مسجد بازار راهی منزل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آن روز مردم کریم آباد خود را برای شرکت در مراسم ترحیم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یخ و برف و سرمای شدید مسجد مملو از جمعیت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مسیح با تعدادی از بازاری ها در مراسم حضور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در چهره همه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بیش از همه موجب ناراحتی حاج مسیح بود نگاه معنی دار برخی دوستان و بازاری ها بود که هنوز تصور می کردند که او چون با مرحوم جوادی کدورت داشته، در مراسم روز گذشته شرکت نکرده است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احمدی سخنران مراسم بود که طبق روال سخنان خود را با عرض تسلیت به خانواده متوفی آغاز و با سخنرانی در خور توجهی حق مجلس را ادا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تصور می شد سخنرانی امام جماعت مسجد جامع رو به اتمام است، مطالبی را بیان کرد که تعجب همگان به خصوص حاج مسیح برانگیخته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بیان این موضوع که فرزندان مرحوم جوادی در اجرای وصیت نامه پدر از او خواسته اند قسمتی از وصیت نامه را که مورد نظر پدر شان بوده برای حاضرین در مراسم ترحیم قرائت کند، توجه همه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سکوت سنگینی مسجد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احمدی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جوادی مردی بود که در طول زندگی اش خدمت گزار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می شناختید و این حضور با شکوه شما نشانه 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آن چه را توانست در زمان حیات خودش به جای آورد و امروز به جرات می گویم که او کاری کرده که تا ابد نام و یادش را زنده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امثال این مرد بزرگ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مات و مبهوت و کنجکاوانه به لب های سخنران خیره شده بودند و منتظر بودند بفهمند موضوع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عزیز، مرحوم جوادی قبل از وفات و دیدار معبود، دست به اقدامی خدا پسندانه زده است که من در این جا با کسب اجازه از حضور شما بیان می نمایم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کاغذ تا شده ای را از جیبش خارج کرد و ضمن نشان دادن به مردم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مرحوم ضمن کسب حلالیت از شما، سندی را تنظیم کرده و به موجب آن بخش عمده ای از اموال خود را وقف امور خیریه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سند نوشته است که با فروش سهم خود از مغازه بازار دو هکتار زمین مزروعی خریده و عواید آن را وقف کمک به بیماران از نظر دارو و درمان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عمارت مسکونی خود را برای ایجاد یک دار الیتام اختصاص داده که به یاری خدا تا مراسم اربعین آن مرحوم افتتاح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این اندازه بسنده نکرده است و از باز ماندگان خواسته است از ثلث مالش نسبت به احداث یک سالن چند منظوره در مجاورت مسجد اقدام کنند تا در آن جا ضمن برگزاری مراسم مختلف اعم از اعیاد و وفیات ترتیبی اتخاذ شود، آنان که وضع مالی مناسبی ندارند از این سالن برای برگزاری مراسم عقد و عروسی استفاده کنند و وجهی هم پرداخت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مردم حلقه زد و همهمه عجیبی در بین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گوش بغل دستی اش چیزی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کار ها از شخصی مانند حاج جوادی بعید نبود، اما تعجب حاج مسیح از این بود که چرا شریکش به او نگفته بود قصدش از فروش مغازه، خرید زمین و وقف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با ذکر صلوات و ایجاد سکوت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هر کس مطالب ما را شنیده و از اقدام آن خدا بیامرز آگاه شده، از این اقدام سرمشق بگیرد و کاری کند نام و یاد او تا ابد زنده بماند و از نتایج اقدامات خیر او آحاد جامعه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حاضرین آگاه باشند هدف مرحوم جوادی از این که وصیت کرده این موضوع را در مراسم او مطرح کنند، این بوده است که انشاء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دوستان و کسانی که با او معاشرت داشته اند و از دوستان بوده اند، با الگو گرفتن از این اقدام، خود را از ثواب امور خیریه و عام المنفعه محروم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به اتمام رسید و مردم برای حضور در گورستان و ذکر فاتحه برای اموات از مسجد خارج شدند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بزرگ و زیبایی روی قبر حاج جوادی خود 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زیبای همیشگی روی لب های حاجی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دسته دسته فاتحه </w:t>
      </w:r>
    </w:p>
    <w:p>
      <w:pPr>
        <w:pStyle w:val="BookText"/>
        <w:rPr/>
      </w:pPr>
      <w:r>
        <w:rPr>
          <w:rFonts w:ascii="IRNazanin" w:hAnsi="IRNazanin" w:eastAsia="IRNazanin"/>
          <w:color w:val="111111"/>
          <w:sz w:val="28"/>
          <w:sz w:val="28"/>
          <w:szCs w:val="28"/>
          <w:rtl w:val="true"/>
          <w:lang w:bidi="fa-IR"/>
        </w:rPr>
        <w:t>می خواندند و کنار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مسیح کنار قبر نشست، فاتحه ای قرائت کرد و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عجب گلی کاشتی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که مایه افتخار این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تو را به هر کس قبول داری قسم می دم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قولی که دادم به خاطر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دیشب تا صبح نخوابیدم ولی هر چه فکر می کنم چیزی به خاطرم نمی 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سید که موذن مسجد بود و در این گونه مراسم ها با صدای بلند و رسایی که داشت مردم را به ذکر صلوات و فاتحه ترغیب و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از مردم خواست که صاحبان مصاب را تا منزل هم 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حرکت کردند، اما حاج مسیح کنار قبر ماند و ساعتی را با دوست و شریک قدیمی اش خلوت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آفتاب نزدیک بود؛ حاج مسیح تصمیم گرفت نماز مغرب را در امام زاده مجاور گورستان اقامه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اندوه تمام از دوستش خدا حافظی و به سمت امام زاده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حاج جوادی او را در فکر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حاجی از کاری که کرده چیزی به او نگفته، شاید از این که ریا شود احتیاط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پیش خودش گفت چه فرقی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بود چه اتفاقی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آدمی نبودیم که بخواهیم کاری کنیم یا قدمی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معنوی امام زاده حال حاج مسیح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زیارت خواند و مشغول اقامه نماز مغرب و عشاء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دوستش او را رها نمی کرد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چشمانش را بست و در همان حال حاج جوادی را دید که در کنار ضریح امام زاده ایستاده و به او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زیبایی مانند </w:t>
      </w:r>
    </w:p>
    <w:p>
      <w:pPr>
        <w:pStyle w:val="BookText"/>
        <w:rPr/>
      </w:pPr>
      <w:r>
        <w:rPr>
          <w:rFonts w:ascii="IRNazanin" w:hAnsi="IRNazanin" w:eastAsia="IRNazanin"/>
          <w:color w:val="111111"/>
          <w:sz w:val="28"/>
          <w:sz w:val="28"/>
          <w:szCs w:val="28"/>
          <w:rtl w:val="true"/>
          <w:lang w:bidi="fa-IR"/>
        </w:rPr>
        <w:t>گذشته صورتش را پوشانیده بود و در حالی که دستش را بالا آورده بود، به قبر امام زاده اشاره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مسیح به یاد آورد که به اتفاق حاج جوادی به زیارت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یکی پیدا می شد دستی به سر و روی این امام زاده می کشید و آن را سر و سامان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راجع به نسب امام زاده که از نوادگان معصوم بود حرف زدند و حاج مسیح قول داد تا سال آینده خودش هر کاری لازم باشد برای عمران و آبادی امام زاده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به یاد آورد وقتی از دوستش پرسید که چرا خودش اقدام نمی کند،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کار هایی کرده ایم که انشاء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به گوش ات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عشاء تمام شد و حاج مسیح با لبی خندان و دلی شاد روانه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کنار قبر حاج جوادی می گذشت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عزیزم ما هم کاری می کنیم که خبرش به گوش 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برگشت و نگاهی به امام زاده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قرآن با کاشی لاجوردی و با خط زیبای ثلث زینت بخش کتیبۀ ایوان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اَلْمالُ وَ الْبَنُونَ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فردای آن روز حاج مسیح و حاج آقا احمدی امام جماعت مسجد بازار در کنار محراب مسجد گفت گو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احمدی کاغذی از لای قرآن بیرون آورد و شروع به نوشتن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بخشندۀ مهربان</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مسیح موسوی در کمال صحت وقف نمودم تمامی یک باب مغازه خوار بار فروشی بازار را که همه ساله عواید آن به مصرف </w:t>
      </w:r>
    </w:p>
    <w:p>
      <w:pPr>
        <w:pStyle w:val="BookText"/>
        <w:rPr/>
      </w:pPr>
      <w:r>
        <w:rPr>
          <w:rFonts w:ascii="IRNazanin" w:hAnsi="IRNazanin" w:eastAsia="IRNazanin"/>
          <w:color w:val="111111"/>
          <w:sz w:val="28"/>
          <w:sz w:val="28"/>
          <w:szCs w:val="28"/>
          <w:rtl w:val="true"/>
          <w:lang w:bidi="fa-IR"/>
        </w:rPr>
        <w:t xml:space="preserve">تعمیرات امام زاده واجب التعظم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معصوم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نوشتن وقف نامه حاج آقا احمدی رو به حاج مسیح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این که خیلی خوب است اما نقدی چه 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مسیح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دارم فردا سری به اوقاف بزنم، می خواهم به یاری خدا آیینه کاری، محوطه سازی و کتاب خانه امام زاده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احمدی از پنجره به بیرون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 چنان می بارید و همه جا را سفید پوش کرده و صدای اذان سید در کوچه های کریم آباد طنین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سید در گوش حاج مسیح می پیچید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bookmarkStart w:id="125" w:name="pg9771_91099"/>
    </w:p>
    <w:p>
      <w:pPr>
        <w:pStyle w:val="Heading2"/>
        <w:numPr>
          <w:ilvl w:val="1"/>
          <w:numId w:val="1"/>
        </w:numPr>
        <w:rPr/>
      </w:pPr>
      <w:bookmarkStart w:id="126" w:name="__RefHeading___Toc9217525_2870459653"/>
      <w:bookmarkStart w:id="127" w:name="_Toc42"/>
      <w:bookmarkEnd w:id="125"/>
      <w:bookmarkEnd w:id="126"/>
      <w:r>
        <w:rPr>
          <w:rtl w:val="true"/>
        </w:rPr>
        <w:t>لبخندی به زیبایی عشق</w:t>
      </w:r>
      <w:bookmarkEnd w:id="127"/>
    </w:p>
    <w:p>
      <w:pPr>
        <w:pStyle w:val="BookText"/>
        <w:rPr/>
      </w:pPr>
      <w:r>
        <w:rPr>
          <w:rFonts w:ascii="IRNazanin" w:hAnsi="IRNazanin" w:eastAsia="IRNazanin"/>
          <w:color w:val="111111"/>
          <w:sz w:val="28"/>
          <w:sz w:val="28"/>
          <w:szCs w:val="28"/>
          <w:rtl w:val="true"/>
          <w:lang w:bidi="fa-IR"/>
        </w:rPr>
        <w:t>اتوبوس با سر و صدای زیادی در جاده حرکت می کرد و دود ناشی از حرکت آن تا کیلو متر ها دور تر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به یاد جوانی خود گاهی لا به لای ماشین ها، با حرکت های مار پیچ و عجیب و غریب خود سعی می کرد ثابت کند هنوز هم تنها راننده یکه تاز این جاده است، هر چند اتوبوس علی آقا به علت کهنگی و فرسودگی گاهی موجب خجالت او می شد، اما بالاخره تنها اتوبوس این جاده پر پیچ و 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ای که یک طرف آن نسیم شهر بود و یک طرف آن روستای گل تپه</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حرکت اضافی علی آقا سر و صدای مسافرین به هوا بلند می شد البته پیر مرد ها و پیر زن ها چرت شان پاره می شد ولی جوان تر ها از آرتیست بازی های علی آقا لذت می بردند و گاهی با دست و سوت علی آقا را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به راه خود در جاده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ای که هر طرفش و هر پیچ و خمش دنیایی خاطره داشت، دنیایی پر از خاطره برای بزرگ تر ها و حتی کوچک تر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انار زیبای کنار جاده با پرچین های چوبی و پرنده های ریز و درشتی که از روی پرچین های فرسوده و شکسته آن ها به درون باغ سرک می کشیدند و با سر و صدای زیاد، توجه هر مسافری را به خود جلب می کردند از زیبایی های اطراف جاده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انبار ها قدیمی </w:t>
      </w:r>
    </w:p>
    <w:p>
      <w:pPr>
        <w:pStyle w:val="BookText"/>
        <w:rPr/>
      </w:pPr>
      <w:r>
        <w:rPr>
          <w:rFonts w:ascii="IRNazanin" w:hAnsi="IRNazanin" w:eastAsia="IRNazanin"/>
          <w:color w:val="111111"/>
          <w:sz w:val="28"/>
          <w:sz w:val="28"/>
          <w:szCs w:val="28"/>
          <w:rtl w:val="true"/>
          <w:lang w:bidi="fa-IR"/>
        </w:rPr>
        <w:t>کنار جاده هم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ها که هنوز خراب نشده بودند توجه هر بیننده اي را به خود جلب می کردند و دنیایی از خاطرات قدیمی را براي آنان زنده می کردند، روز هایی که هنوز آب لوله کشی در شهر ها و روستا ها وجود نداشت و مردم مجبور بودند در زمستآن ها آن ها را با برف و یخ پر کنند، تا در تابستان آب خنک آن ها اندکی از گرماي طاقت فرساي گل تپه و روستا هاي اطراف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 ها داستآن هاي جالبی را از این آب انبار ها نقل می کردند، مخصوصاً علی آقا که صد ها و هزاران بار داستآن هاي خودش را براي مسافرین نقل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داستآن هایی که راست و دروغ آن ها معلوم نبود، اما باعث سرگرمی مسافر ها می شد، بعضی ها هم آن قدر این داستآن ها را شنیده بودند که دیگر برای شان جالب و جذاب نبود، اما همه داستآن هاي علی آقا راجع به آب انبار ها و آسیاب ها و کبوتر خانه هاي گل تپه نبود، بلکه علی آقا چون نزدیک به هفتاد سال سن داشت اکثر مردم را می شناخت و به خاطر شغلی که داشت با هر دسته و گروهی از مردم حشر و نشر داشت و سینه اش خزینه اي بود سرشار از خاطرات خوب و بدي که از آدم ها داشت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 ناله کنان از سر بالایی هاي جاده بالا می رفت و زوزه کشان به راه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اتوبوس هم شریک غم و غصه هاي علی آقا و مردم گل تپه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یکی از اهالی به شمار می رفت و همه دوستش داشتند چون خدمات زیادي به مردم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اتوبوس و هم راننده آن را دوست داشتند، علی آقا هم که دیگر پس از گذشت بیش از دو سوم قرن از عمر خود به هیچ کاري به جز رانندگی علاقه نداشت و مثل جوانی اش بدون تعطیلی در خط گل تپه ایاب و ذهاب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جوآن ها چه در زمان مسافرت و چه در زمان بی کاري و استراحت علی آقا پیش او می رفتند تا شرح حال گذشتگان آن ها را برای شان باز 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دریغ </w:t>
      </w:r>
    </w:p>
    <w:p>
      <w:pPr>
        <w:pStyle w:val="BookText"/>
        <w:rPr/>
      </w:pPr>
      <w:r>
        <w:rPr>
          <w:rFonts w:ascii="IRNazanin" w:hAnsi="IRNazanin" w:eastAsia="IRNazanin"/>
          <w:color w:val="111111"/>
          <w:sz w:val="28"/>
          <w:sz w:val="28"/>
          <w:szCs w:val="28"/>
          <w:rtl w:val="true"/>
          <w:lang w:bidi="fa-IR"/>
        </w:rPr>
        <w:t>نمی کرد و سعی می کرد لا به لاي داستآن ها و خاطرات خود کمی هم نصیحت و پند و اندرز چاشنی کند و به جوآن ها درس زندگی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صداي گرمی داشت و هنگام حرف زدن گاهی به نقطه اي خیره می شد و دوباره شروع به حرف زدن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و چروک هاي صورت او نشان از یک زندگی پر نشیب و فراز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موجب شده بود، نام علی آقا ورد زبان اهالی گل تپه و روستا هاي مجاور باشد، زندگی پر رمز و راز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دوست داشتند بدانند او کیست و از کجا آمده و چرا عمرش را یک سره پشت فرمان ماشین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آقا با کسی رفت و آمد نمی کند و کسی از پدر و مادر و همسر او چیزي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زهرا دختر علی آقا ازدواج نمی کند و ده ها سؤال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به اولین روستاي بین راه رسید و در حاشیه سنگ لاخ جاده متوقف شد، سه چهار نفر پیاده شدند و یک نفر کرایه آن ها را داد، علی آقا از ماشین پیاده شد و وسایل مسافرین را تحویل داد، دستی به سر کم موي خود کشید و با صداي بلند و مردآنه اش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و خانم ها صلوت خداست، هر کسی می خواهد نماز بخواند بسم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ها همه پیاده شدند و در چشمه اي که سنگ هاي ریز و درشت دور آن را چیده بودند وضو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چشمه چمن زاري بود که از قدیم الایام علی آقا مسافرین را جهت اداي فریضه نماز آن جا پیاده می کرد و آن ها پس از نماز، آبی از چشمه می نوشیدند و پس از استراحت کوتاهی راهی مقصد می شدند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مسافرین جوان خوش سیمایی بود که توجه مسافرین و علی آقا را به خودش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نزدیک علی آقا آمد و با لهجه اي که اصلاً شبیه لهجه مردم گل تپه و روستا هاي مجاور آن نبود سلام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آقا از فرصت استفاده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پسرم حالت چطور است؟ مثل این که غریبه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راننده من اولین بار است به گل تپه می روم، می خواستم بدانم چقدر مانده به آن جا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نگاهی به ساعت مچی قدیمی اش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حدوداً سه ربع دیگر می رسیم، البته به یاری خداوند و بدون حرف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جا چه کار می کنی کاری گل تپه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سری به عمویم بزنم، او سال ها است در گل تپه ساکن است و شنیده ام با پدرم قهر کرده است، حتماً او را می شناسی، زیرا تنها کسی ست که در روستای گل تپه پرورش بوقلمون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دست جوان را گرفت و با خنده بلندی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بالاخره فامیل های حاج محسن را هم دیدیم، فکر نمی کردیم حاجی فامیلی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مسافرین یکی یکی از پله اتوبوس بالا می رفتند، علی آقا هم دست بر گردن آن جوان بطرف اتوبوس رفتند و جوان روی یکی از صندلی های جلو که مسافر آن در سر چشمه پیاده شده بود نشست و هنوز مسافت زیادی نرفته بودند که علی آقا به طرف جوان برگشت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هوس کردی به گل تپه مسافرت کنی و سری به حاج محسن بزنی، نکند امر خیری در میان است و ما بی خبریم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که جوان پاسخ دهد مسافرینی که حرف های علی آقا را می شنیدند همگی خنده ای کردند و یکی از آن ها با لحن غیر مودبانه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کجای کاری؟ حاج محسن که دختر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که از لحن گفتار مسافر ناراحت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عالی نه وکیل وصی حاج محسنی و نه کسی از شما سؤال کرد ما داشتیم با هم اختلاط می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زدند زیر خنده و علی آقا زیر چشمی نگاهی به جوان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گرفتاری شده ایم، این آقا نمی دانم چه داد و ستدی با عموی شما داشته که این جوری حاج محسن داغش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نداره ناراحت نشو، من می خواهم سری به عمویم بزنم بلکه وسیله خیر شوم با پدرم آشتی کند هر چند می دانم کار سختی است و مقصر پدرم بوده که نتوانسته دل عمو را بدست بیاورد ولی دلیلش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این هم کار خیر است، کار خیر که فقط خواستگاری و ازدواج نیست، هزران کار خیر در جامعه است که ما یا بی خبریم یا خود را به بی خبری زده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 اون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خودش را قطع کرد و پرسید پسرم اسم تو را نپرسیدم، بگو ببینم چکاره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من فرید است و سال آخر دانشگاه هستم، اگر خدا کمکم کند تا پایان امسال درسم تمام می شود و دکتر می شوم خوش حال می شوم که شما هم سری به نسیم شهر بزنید، البته نه برای دکتر بلکه برای مهمانی، یک کلبه حقیری داریم متعلق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اسم دکتر و نسیم شهر را که شنید آهی کشید و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هم چنان در پیچ و خم جاده پیش می رفت و از دید پنهان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مسافرین چرت می زدند و بعضی با هم درد دل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گرم بود و مسافر ها را کلافه کرده بود به نحوی که همه به ساعت های خود نگاه می کردند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کمی خودش را روی صندلی جا به جا کرد و پس از صاف کردن سینه اش رو به راننده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چند ساله رانندگی می کنی؟ نمی خواهی خودت را باز نشسته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آقا آهی از ته دل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خان چی بگم، الحمد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 تحصیل کرده ای هستی و می فهمی زندگی یعنی چه، نمی شه آدم سفره دلش را همه جا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که لازم دارم جمع کنم، کم کم خودم را بازنشسته می کنم، باید کمی به زندگی دخترم و خودم برسم، خدا کند هیچ کس تو زندگی بد شانسی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بد شانسی چیه بالاخره هر کس یه جوری گرفتاری داره، خدا هم بندگانش را امتحان می کند دعا کن از این امتحانات سر افراز بیرون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اتوبوس توی چالهای افتاد و تکان شدیدی خورد و داد و فریاد مسافر ها را در آورد، جوری که هر کس حرفی می زد در آن میان مرد میان سالی که از دوستان راننده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رفیق تازه ای پیدا کرده، حق دارد حواسش به جاده و رانندگی اش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بدون توجه به حرف مسافر ها نگاهی به فرید انداخت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جان راست می گی اما بعضی وقتا آدم تو زندگی کم میاره و خدا خودش باید دست آدم رو بگیره تا زمین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علی آقا دستمالی از توی جعبه در آورد و گوشه چشمانش را که پر از اشک بود پاک کرد و دوباره به جاده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کنار فرید نشسته بود سرش را جلو آورد و شروع کرد به در گوشی صحبت کردن</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معلومه علی آقا خیلی دوستت داره، اون هیچ وقت با کسی در مورد خودش حرف نمی زنه، توی ده هم کسی از گذشته و زندگی اون خبر نداره برای همین همه می گن آدم مرموزیه ولی دوست داشتنی و با محبته و اگر بفهمد کسی مشکلی دارد حتماً کمکش می کند، یه دختر هم داره به نام زهرا ولی زیاد از خونه بیرون نمی اد مردم می گن، یعنی خانم ها می گن دختره خجالتیه ولی من باور نمی کنم، ضمناً میگن دختر هنرمندیه، قالی </w:t>
      </w:r>
    </w:p>
    <w:p>
      <w:pPr>
        <w:pStyle w:val="BookText"/>
        <w:rPr/>
      </w:pPr>
      <w:r>
        <w:rPr>
          <w:rFonts w:ascii="IRNazanin" w:hAnsi="IRNazanin" w:eastAsia="IRNazanin"/>
          <w:color w:val="111111"/>
          <w:sz w:val="28"/>
          <w:sz w:val="28"/>
          <w:szCs w:val="28"/>
          <w:rtl w:val="true"/>
          <w:lang w:bidi="fa-IR"/>
        </w:rPr>
        <w:t>بافی، بافتنی، زری دوزی و خیلی کار ها بلده، چند نفری هم برای خواستگاری رفتند ولی علی آقا حاضر نشد او را شوهر بدهد، زن داداشم که همسایه اون هاست می گفت فکر کنم دختره مریضه ولی ظاهرش نشون نمی ده، اما خدا وکیلی دختر دین داریه و گاهی تو مسجد آفتابی می شه، البته برای نماز ظهر و عصر، ولی شب ها از خونه بیرون نمی 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کمی خودش را کنار کشید و با لحنی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آقا مثل این که توی روستای شما همه هم دیگر را می شناسند و ظاهراً خیلی هم کنجکاو و مطلع هستند،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همین طوره، محیط های کوچک یه خوبی هایی دارن و یه بدی هایی ولی هر چه باشد بهتر از شهره، که هیچ کس کسی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عموی من حاج محسن را می شناسی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محسن را همه می شناسند، مخصوصاً به خاطر بد اخلاقی اش ولی آدم خوش قلبی است بالاخره داره به مردم و مملکت خدمت می کند، تو کار پرورش بوقلمون است، گاهی یکی دو تای آن ها را به فقیر و بی چاره ها کمک می کنه، حاجی از وقتی از نسیم شهر اومده تا امروز داره زحمت می کشه، ولی وضعش خوبه، خدا بیامرزه پدر بزرگت را که همه زمین هاش رو به او داد تا با زحمت حاجی محسن چهار نفر هم کنارش یک لقمه نون در بیارن، آخه پنج شش تا کارگر شبانه روزی داره که مواظب حیووناش هستند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می گی خیلی بد اخلاقه، حتماً با کسی هم رفت و آمد نداره و باید آدم تنهایی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مردم یک کلاغ چهل کلاغ می کنند خیلی هم بد اخلاق نیست آدم جدی و با وقاریه، از </w:t>
      </w:r>
    </w:p>
    <w:p>
      <w:pPr>
        <w:pStyle w:val="BookText"/>
        <w:rPr/>
      </w:pPr>
      <w:r>
        <w:rPr>
          <w:rFonts w:ascii="IRNazanin" w:hAnsi="IRNazanin" w:eastAsia="IRNazanin"/>
          <w:color w:val="111111"/>
          <w:sz w:val="28"/>
          <w:sz w:val="28"/>
          <w:szCs w:val="28"/>
          <w:rtl w:val="true"/>
          <w:lang w:bidi="fa-IR"/>
        </w:rPr>
        <w:t>علی آقا بپرسی بیش تر برایت توضیح می دهد، آخه رفیق جون در یک قالب حاج محسنه، می بینی که با تو هم حسابی قاطی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از مسافر تشکر کرد و از شیشه اتوبوس به بیرون خیره شد و به باغ های انار و جویبار های پر از آب کنار جاده زل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 گفت، این جا باید جای آبادی باشه، بعد یاد عمو افتاد و به فکر فرو رفت که چرا پدرش با او قهر کرده و یا عمو با پدرش بد شده پیش خودش گفت بالاخره آفتاب پشت ابر نمی مونه، پدرم که همه چیز را مخفی می کنه، شاید عمو محسن قضیه گذشته را برایم روشن کنه، بعد کتاب کوچکی از توی کیف دستی اش بیرون آورد و شروع کرد به خواندن، ولی حوصله اش سر رفت و کتاب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صدای پارس سگ ها به گوش می رسید و دیوار خانه های روستا هویدا می شد، مخصوصاً گنبد و گل دسته مسجد که با نور خورشید درخشیدن گرفته بود فرید رو به بغل دستی اش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پنج دقیقه دیگه می رسیم آبادی، خدا را شکر سفر مان بی خطر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که حرف های پشت سری ها را می شنید، خطاب به 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فرید امشب افتخار بدهید در خدمت باشیم، عمو را هم صدا می زنیم دور هم باشیم، چند وقته سعادت دیدن حاجی را نداشتم، نمی گذارم بد بگذره بالاخره ما بوقلمون نداریم ولی نون و پنیر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تشکر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قبل از برگشت به نسیم شهر مزاحم می شوم</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 به میدانی که در وسط روستا بود رسید و با صدای خشک ترمز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ها یکی یکی بار و بندیل خود را برداشته و با یک دیگر خدا حافظی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آقا کنار فرید آمد و با اشاره دست کوچه مسجد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جان مستقیم برو سمت مسجد، پشت مسجد یک کوچه بن بسته و یک خانه که مال حاج محسنه، سلام ما را برسان، امیدوارم دوباره شما را زیارت کنم، ضمناً من تا دو روز دیگر مسافر ندارم، به امید خدا صبح جمعه که مسافر ها جمع شوند عازم نسیم شهر می شوم، اگه دوست داشتی با من باشی یا علی، اگر هم دوست نداشتی پیاده برگرد، چون غیر از من کسی وسیله ندارد، غیر از عمو جانت که وانت 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دستی تکان داد و رفتن ادامه داد و چند دقیقه بعد فرید در اطاق پذیرایی مشغول خوردن چایی بود چایی که طعم هل آن اشتهای فرید را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تعارفات معمول زن عمو احوال پدر فرید را پرسید 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فرید پدرت چطور است؟ مادرت چه کار می کند؟ خیلی وقته که همه از هم بی 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عمو همه خوبند، ولی خیلی بد است که ما همه از یک دیگر بی خبریم چرا بابا و عمو کدورت ها را کنار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عمو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فرید جان، هیچ کس نفهمید چرا این برادر ها که جان شان را برای هم دیگر می دادند، این جوری از هم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چه کسی موجب شد، عمویت می گوید حاج رضا و پدرت می گوید حاج محسن، ولی من مطمئنم یا یه غریبه ای باعث این جدایی شده یا این که تقصیر حاج محسنه چون پدرت را خوب می شناسم ولی باید هر طور شده آن ها را آشتی داد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فريد لبخند معنی داری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عمو پس شما هم با مئید من خیلی خوش حالم حداقل امشب را توی کوچه یا مسجد نمی خوابم و ادامه داد، راستی عمو کجاست و کی به منزل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فرید و زن عمو را ساکت کرد، 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عمو اجازه بده من برم در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p>
    <w:p>
      <w:pPr>
        <w:pStyle w:val="BookText"/>
        <w:rPr/>
      </w:pPr>
      <w:r>
        <w:rPr>
          <w:rFonts w:ascii="IRNazanin" w:hAnsi="IRNazanin" w:eastAsia="IRNazanin"/>
          <w:color w:val="111111"/>
          <w:sz w:val="28"/>
          <w:sz w:val="28"/>
          <w:szCs w:val="28"/>
          <w:rtl w:val="true"/>
          <w:lang w:bidi="fa-IR"/>
        </w:rPr>
        <w:t>شتاب به طرف در دوید، با دیدن عمو خودش را توی بغل او انداخت و حاج محسن که انتظار فرید و چنین صحنه ای را نداشت شوکه شد و خود را عقب کشید بعد با کمی اخم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عالی کی هستید تا حالا شما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حاج محسن از داخل فریاد زد حاج محسن چشمت روشن برادر زاده ات اومده دیدنت، بیا و شیرینی را آماده کن، حاج محسن با تعجب صورت فرید را بوسید و هر دو دست در دست هم به داخل اطاق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حاج محسن، همسرش و فرید به یک دیگر نگاه می کردند و سکوت سنگینی فضای اطاق را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نگاهی به اطراف خودش کرد و یک عکس قدیمی توی طاقچه اطاق دید که خیلی شبیه پدرش بود، همین طور بقیه فضای اطاق را با دقت وارسی کرد، پشتی های ترکمنی زیبا، قالی های گل قرمز دست بافت و سماوری که گوشه اطاق روی یک میز کوچک می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حاج محسن قدیمی بود ولی زیبا و انسان را تا اعماق گذشته های دور با خود می برد، هوا کش های بزرگ و سر به فلک کشیده که اطاق ها را خنک می کرد، یک نردبان بزرگ که مرغ و خروس ها پله های آن را اشغال کرده بودند و درخت چنار وسط حیاط، حکایت های زیادی را در دل خود داشتند، مخصوصاً درخت تنومند که با برگ های سبز و براق و شاخه های بزرگش جولان گاه کلاغ ها و گنجشک های روستا شده بود، همین طور صندوق چه چوبی و قدیمی گوشه اطاق که پارچه ترمی و زری دوزی شده روی آن را پوشانیده بود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داشت مرتب به اطراف نگاه می کرد، که صدای دو رگۀ عمو محسن او را به خود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فرید خان چه عجب سری به فقیر فقرا زدی، می دونی آخرین باری که دیدمت یک ذره بچه بودی، فکر می کنم پنج یا شش سال بیش تر نداشتی و از در و دیوار بالا می رفتی، عجب روزگاری شده آدم حتی از عزیز ترین فامیل ها و بستگانش باید بی خبر باشه، خدا عاقبت همه را ختم به خیر کنه، بگو ببینم عمو جان چکار می کنی، کجا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کمی جا به جا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فعلاً درس می خوانم اگه خدا بخواهد ترم آخر دانشگاه هستم و در رشته پزشکی عمومی درس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محسن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دکتر توی فامیل پیدا کردیم، خدا را شکر، سعی کن عمو جان بیایی همین جا توی درمانگاه گل تپه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می دونی که ما باید یک طرح در نقاط دور افتاده بگذرانیم، خدا را چه دیدی، شاید قسمت شد اومدم همین جا چون خیلی از این جا خوشم اومده، روستای زیبایی است، مخصوصاً خانه های قدیمی روستا آدم را یاد گذشته های دور و تاریخی می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عزیزم این جا همه سعی کردند منازل خود را همان طور که بوده حفظ کنند، دولت هم کمک کرد مردم نقاط قدیمی و فرسوده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روم یک سری به حیوون های زبون بسته بزنم و تجديد وضو کنم، حاج خانم شما هم یک چیزی آماده کن، حالا که آفتاب از این جا سر زده باید میهمان نوازی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فرید میهمان نیست صاحب خونه ست، شما برو به کارت برس</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خیلی تعجب کرده بود که چرا عمو محسن احوال پدر و مادرش را نپرسید، تا حدودی دل تنگ شد ولی پیش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بالاخره جریان </w:t>
      </w:r>
    </w:p>
    <w:p>
      <w:pPr>
        <w:pStyle w:val="BookText"/>
        <w:rPr/>
      </w:pPr>
      <w:r>
        <w:rPr>
          <w:rFonts w:ascii="IRNazanin" w:hAnsi="IRNazanin" w:eastAsia="IRNazanin"/>
          <w:color w:val="111111"/>
          <w:sz w:val="28"/>
          <w:sz w:val="28"/>
          <w:szCs w:val="28"/>
          <w:rtl w:val="true"/>
          <w:lang w:bidi="fa-IR"/>
        </w:rPr>
        <w:t>جدایی پدر و عمو را خواهم فهمید، باید کمی صبر کنم، همه چیز روشن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عمو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بلند شو لباس هایت را در بیاور و استراحت کن، اگر لباس زیر نداری لباس های عمو داخل صندوق چه هست برایت آماده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نگاهی به اطراف انداخت و ضمن تشکر بدنبال عمو از اطاق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خنک بود و باد ملایمی می وزید، بوی گل های توی حیاط که با یک توری محاصره شده بودند هوا را پر کرده بود، حاج محسن بعد از عوض کردن آب مرغ ها و خروس ها، مقداری گندم آورد و توی ظرف آن ها ریخت و با شنیدن صدای پای 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بیا جلو، ببین سر پیری خودمان را گرفتار چه کار هایی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شروع کرد به حرف زدن در مورد مرغ و خروس ها و این که چند تا هستند و هر سال چند تا جوجه به آن ها اضافه می شود و کلی راجع به نگه داری آن ها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شنیده ام تو کار بوقلمون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نزدیک به بیست سالی هست که پرورش بوقلمون دارم ولی تصمیم گرفتم سال آینده چند تا شتر مرغ، آزمایشی بیارم، می خواهم ببینم با آب و هوای این جا سازگاری دارند یا نه؟ یکی از رفقا می گفت جدیداً بعضی ها این کار را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شما چرا کار و کسب بازار را رها کردید و آمدید این جا؟</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من از آب و هوای شهر خوشم نمی آد، این جا راحت ترم، تازه زمین های پدر بزرگ هم احتیاج به نگه داری داشت و زن عمو هم اهل این جاست، مگر نشنیدی آدم از هر کجا زن بگیره اهل همون جاست، حالا تو بگو که خبره، خیلی خوش حالم کردی، دلم برایت تنگ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می دانی ما که بچه نداریم، من و زن عمو از قدیم دل مان به تو و خواهرت نرگس خوش بود ولی متأسفانه دست روزگار بین ما فاصله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پدرم هم سلام رسانید و گفت، اگر خدا بخواهد و شما اجازه بدهید سری بشما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محسن ابرو هایش را در هم کشید و با عوض کردن حرف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جان راحت رسیدی یا نه، فکر می کنم ماشین علی آقا به راحتی ماشین های نسیم شهر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متوجه شد عمو علاقه ای به شنیدن موضوع پدرش نداره بنابراین ادامه نداد و پیش خودش گفت بالاخره می فهمم داستان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فرید با صدای مرغ و خروس ها از خواب پرید و جای عمو را خالی دید، پس از این که آبی به دست و صورتش زد داخل اطاق رفت و زن عمو را دید که صبحانه را آماده کرده و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سلام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عمو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عمو پس از نماز صبح دیگر نمی خوابه میره سراغ بوقلمون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عمو، نماز صبح را که خواندیم، عمو گفت با هم می ریم، چرا تنها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عمو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وقتی رفت گفت تو خسته ای و باید بخوابی به همین جهت تنها رفت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پس از صرف صبحانه از جا بلند شد و پس از پوشیدن لباس هایش به زن عمو گفت، برای دیدن روستا و اطراف آن می خواهد کمی پیاده روی کند، سپس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جوش صبح گاهی اهالی شروع شده بود، کشاورز ها به طرف زمین های مزروعی خود می رفتند و دام دار ها گاو ها و گوسفند ها را به چرا می بردند و کسبه بازار درب های چوبی و کشویی مغازه ها را که پیرامون میدان کوچک روستا وقع شده بودند بالا می کشیدند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عادی هم این طرف و آن طرف می رفتند و هر کس بکاری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دوربینش را از توی کیف دستی در آورده چند تا عکس از اطراف خود گرفت، از مسجد و گل دسته های قدیمی، از میدان روستا و جا های دیگر، در همین حال صدای آشنایی به گوشش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دکتر یک عکس هم از ما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برگشت و علی آقا را دید که چند تا نان روی دست خود گرفته و با قدم های بلند بطرف او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دستش را دراز کرد و نان را به فرید تعارف کرد، فرید یک لقمه برداشت و پس از یک احوال پرسی مختصر با یک دیگر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رو به علی آقا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می خواستم هر وقت حال و حوصله داری کمی با هم حرف بزنیم، چند تا سؤال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وقتی از حالا بهتر، بیا با هم بریم منزل، بعد از صبحانه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ممنون ما صبح زود صبحانه خوردیم، شاید الان وقت مناسبی برای مزاحمت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أقا خنده 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شما شهر نشین ها چقدر تعارفی هستید، مزاحمت کدام است فرید خان، منزل من و عمو فرقی نمی کند من بیش تر از این ها به حاج محسن بدهکارم، هر چند قابل جبران نیست، یالا بیافت جلو بریم، بعد با هم به سری به عمو جانت می زنیم، من هم چند وقته ندیدمش، دلم براش خیلی تنگ شده</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فرید را در دستش گرفت و هر دو بطرف منزل حرکت کردند و پس از گذشتن کوچه و پس کوچه ها به منزل علی آقا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زنگ در، صدای معصومانه ای از پشت 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کن زهرا جان میهمان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زهرا که فکر می کرد چه کسی اول صبح به منزل آن ها آمده، آهسته درب را باز کرد و خودش پشت در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جان بیا جلو، پسر برادر حاج محسنه، چند روزی اومده گل تپه مهمانی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کمی جلو آمد و با لحنی آرام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 فرید به زهرا افتاد، از تعجب خشکش زد ولی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با دست به پشت فرید زد و او را به داخل خانه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علی آقا متوجه موضوع نشد ولی دخترش از نگاه فرید و چهره او متوجه شد که چهره ی فرید با دیدن او تغییر کرده، فرید جلو، علی آقا پشت سر و زهرا در پی هر دو وارد اطاق پذیرایی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فرید را به بالای اطاق برده و بالش گرد مخملی گوشه اطاق را پشت سرش گذاشت، زهرا هم به سرعت و تا حدی دست پاچه به آشپزخانه رفت تا صبحانه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هم چنان سر خود را پایین انداخته بود و با انگشتر عقیق خود بازی می کرد، کمی به خودش فشار آورد و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آیا زهرا همان دختر است؟ چقدر فرق کرده، بزرگ شده و ظاهری آراسته پیدا کرده است، شاید هم اشتباه می کنم، زهرا کجا، منزل ما در نسیم شهر کجا؟</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علی آقا رشته افکار فرید را پاره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صبحانه نمی خوری، لااقل یک چایی نبات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آشپز خانه رفت و با یک سینی چای برگشت، زهرا هم با یک سینی بزرگ تر، مقداری نان، پنیر و کره حیوانی برای صبحانه به داخل اطاق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سرش را بلند کرد و زیر چشمی نگاهی به زهرا انداخت و مجدداً افکارش بهم ریخت، هر چه به مغزش فشار می آورد چیز زیادی به یادش نمی آمد ول نگاه زهرا و چهره معصومانه او تمام افکارش را پر کرده بود، صدایی شبیه صدای باران تو مغزش پیچیده بود و کاملاً کلافه اش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زهرا در حالی که چادرش را جلوی صورتش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بفرمائید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هم در حالی که چایی خودش را به هم می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چرا بی کار نشسته ای یک چیزی میل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ولی هجوم افکارش او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سر در گم شده بود، کمی خودش را جمع و جور کرد و یک چایی برداشت اما قبل از این که چایی را بخورد چشمش به انگشتر زمرد علی آقا افتاد و دوباره غرق افکار پریشان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دستش را شسته بود و از انگشترش قطره قطره آب می چکید این صحنه فرید را به افکار گذشته اش برد، قطرات آب دست علی آقا، صدای باران، چشمان زهرا همگی نشان از یک گذشته دور و تاریک داشت، اما هر چه فکر می کرد چیز زیادی بیادش نمی آمد زهرا هم با دستان کوچک و لرزان خود لقمه های کوچک نان و پنیر را به دهان می برد و با تعجب به پدرش نگاه می کرد، بعد هم با چشم اشاره ای به پدر کرد که این جوان این جا چه کار می کند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حق داشت زیرا تا آن روز هیچ جوانی به خانه آن ها نیامده بود و حتی چند خواستگاری که داشت توسط پدرش و با مخالفت او از خواستگاری منصرف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رو به زهرا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فرید پسر برادر حاج محسن است که دیروز مسافر من بود، اومده سری به عمویش بزند، خدا کنه اومدن اون باعث بشه پدرش و حاج محسن کدورت ها را کنار بگذارند، البته من پدر فرید را ندیده ام ولی حاج محسن آدم یک دنده ای است، البته فرید هم با سر و زبانی که دارد بعید نیست مسئله را ختم به خیر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پشت سر هم چایی اش را می کشید و لقمه های پنیر را در داخل دهان می چرخاند، نداشتن دندان علی آقا را کمی اذیت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هم که از نگاه های سؤال بر انگیز فرید نگران شده بود چند لقمه خورد و از اطاق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سفره را جمع کرد و پشت سر زهرا به آشپز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از فرصت استفاده کرد و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فرید آقا اومده این جا چکار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خنده شیطنت آمیزی کرد و به 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همین جوری دعوتش کردم،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هم که تظاهر می کرد از حرف پدر ناراحت نشده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چه حرف هایی می زنی، خودت که می دونی من چه گرفتاری هایی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اگه خدا بخواهد همه چیز حل می شود، بگذار وضع مالی ام بهتر شود، خواهی دید چکار می کنم، می خواهم تا زنده هستم صدای نوه ام را بشنوم، خدا بیامرز مادرت همیشه سفارش می کرد اسم پسر زهرا را بگذار علی رضا و اگه دختر بود اسم من را بگذار روی بچه، نمی خوام اسمم گُم بشه، خلاصه علی رضا یا لیلا فرقی نمی کند تا چند وقت دیگه می ریم نسیم شهر همه چیز درست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که از غیبت صاحب خانه نگران شده بود سرفه ای کرد و او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اگه می خواهید بروید سر کار مزاحم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صدا زد نه بابا، مثل این که یادت رفته من تا روز جمعه مسافر ندارم بعد با یک لیوان شیر داخل اطاق شد و دستش را به طرف فرید دراز کرد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همین طور که لیوان شیر را می گرفت به انگشتر علی آقا خیره شد اما هر چه بیش تر فکر می کرد کم تر چیزی به یادش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از پنجره نگاهی به آسمان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می کنم هوا بارانی باشد، چند روز </w:t>
      </w:r>
    </w:p>
    <w:p>
      <w:pPr>
        <w:pStyle w:val="BookText"/>
        <w:rPr/>
      </w:pPr>
      <w:r>
        <w:rPr>
          <w:rFonts w:ascii="IRNazanin" w:hAnsi="IRNazanin" w:eastAsia="IRNazanin"/>
          <w:color w:val="111111"/>
          <w:sz w:val="28"/>
          <w:sz w:val="28"/>
          <w:szCs w:val="28"/>
          <w:rtl w:val="true"/>
          <w:lang w:bidi="fa-IR"/>
        </w:rPr>
        <w:t>است ابر ها می آیند و می روند ولی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هوا آفتابیه ولی باد می 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این موقع سال بارون ضرری برای باغ و زراعت ندارد، آب قنات هم کم شده،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بارون حسابی بیاد، هم ولایتی ها از نگرانی بیرون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نگاهی به علی آقا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شما چند ساله ساکن گل تپه اید؟ آیا تا حالا به نسیم شهر آمده اید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هر روز نسیم شهر هستم، کار من همینه، هر روز برم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جا به جایی مسافر نیست، بلکه کار های دیگر است، مسافرت، میهمانی یا کار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چرا گاهی برای کار های مختلف آمده ام،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 می آم، چند روزی کار دارم ولی هنوز وقتش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قول بده هر وقت آمدی سری به ما بزنی، پدر و مادرم خوش حال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 کرد داخل کیفش و کاغذ و قلم در آورد و آدرس منزل شان را روی کاغذ نوشت و به علی آقا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نگاهی به کاغذ کرد و آن را تا زد ولی تا خواست آن را توی جیب پیراهنش بگذارد گویی حرقه ای به مغزش خطور کرد دوباره کاغذ را باز کرد و نگاهی به آدرس انداخت، رنگ از رخسارش پرید، دست هایش تکانی خورد و شروع به لرزیدن کرد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که از دیدن این صحنه تعجب کرده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مشکلی پیش آمده، چرا ناراحت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نگاه عمیقی به فرید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این آدرس مال کیه؟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معلومه آدرس منزل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ساله شما در این منزل ساکن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 بیش از سی سال یا بیش تر، 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فرید اسم پدرت چیه؟ من اصلاً یادم رفت بپرسم، حاج محسن هم خدا خیرش بدهد، هیچ وقت نخواست راجع به پدرت با من یا هر کس دیگری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پدر من احسان است، احسان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در حالی که دهانش خشک شده بود و صورتش رنگ پریده،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گفتی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پناهی؟ حاج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آره، مگه چه اتفاقی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زهرا داخل اطاق شد، نگاهی به پدر کرد و وحشت زده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چه اتفاقی افتاده؟ چرا رنگ و روی تان پریده؟ چرا دست تان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پدر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دست تان چقدر داغ شده، نکند فشار خون تان بالا رفته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که نگران شده بود بسرعت از جا بلند شد و به طرف علی آقا رفت، زهرا کمی عقب رفت و فرید مچ دست علی آقا را گرفت و به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خانم، پدر تان داروی خاصی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پدرم داروی قلب و فشار خون می خورد، اما هیچ وقت این جوری نشده است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دارو هایش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مثل این که شما دو تا دستی دستی می خواهید مرا بکشید، خبری نیست یه کمی خسته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که کاملاً گیج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هر چی شد مربوط به اون آدرس خونه ماست مگر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نگاهی به زهرا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بابا تمامش کنید، مشکلی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هم آدرس را داخل جیبش گذاشت و به فرید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ابری و ابری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نگاهی به بیرون انداخت و رو به 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اگر حالش را داری پاشو بریم سری به حاج محسن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نگاه تندی به پدر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پدر جان حال شما خوب نیست، کجا می 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عزیزم خوبم، نمی دانم چرا یک کمی سرم سیاهی رفت، الان هم که حالم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نفر پس از این که از زهرا خدا حافظی کردند، سوار بر اتوبوس بطرف محل کار حاج محسن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مرگ باری فضای اتوبوس را گرفته بود، فرید و علی آقا هر دو در حالی که به جاده خیره شده بودند به فکر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فکر می کرد، چرا علی آقا با دیدن آدرس حالش تغییر کرد؟ انگشتر علی آقا چه رابطه ای با گذشته او دارد؟ چرا نگاه زهرا تا این اندازه آشناست؟ و چرا های دیگر که فکر و ذکر فرید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که با یک دست رانندگی می کرد و با یک دست دنده را گرفته بود هم غرق افکارش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افکارش با یک دیگر جور در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کیست؟ این آدرس چه ربطی به برادر حاج محسن دارد؟ چرا قبلاً فرید را ندیده؟ چرا فرید با دیدن زهرا این قدر به فکر فرو رفت؟ چرا فرید این قدر به دستان و انگشتر من نگاه می کند؟ و چرا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با دست اشاره ای به جلو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فرید آن دیوار ها که می بینی سالن های پرورش بوقلمون حاج محسن است مطمئنم از دیدن من و تو تعجب می کند، چند وقته موفق نشدم سری به حاجی بزنم، دعا کن امروز نهار یک بوقلمونی با هم بیاندازیم بالا</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حالا این همه بوقلمون را یک جا ندیدم باید خیلی جالب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ولی نگه داری بوقلمون خیلی زحمت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اتوبوس کارگر ها از سالن بیرون آمدند و پشت سر آن ها هم حاج محسن با لباس کار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علی آقا و فرید حاج محسن خنده ای کرد و دستش را به علامت خوش آمد گویی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هم با ترمز علی آقا تکان شدیدی خورد و متوقف شد، فرید و علی آقا هم، هم زمان پیاده شده و به طرف حاج محسن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محسن در حالی که آنان را به دفتر سالن راهنمایی می کرد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تا کجا بودید؟ چطور شد هم دیگر را دیدید، چطور شد این جا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آقا شرح موضوع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محسن خیلی بی معرفتی چرا نگفتی پسر برادر گلی مثل فرید داری؟ چرا هیچ وقت راجع به برادرت و بچه های برادرت حرفی نزدی؟ مرد حسابی مثل این که ما با هم خونه یکی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محسن مثل همیشه ابرو هایش را در هم کشید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حسابی تو چه کار به کار مردم داری؟ سرت به کار خودت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حاجی این تو بمیری از اون تو بمیری ها نیست، وقتشه همه چیز را فراموش کنی، به خاطر این جوون که این همه راه اومده تو و پدرش را با هم آشتی بده</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چند نفر به یک نفر، علی آقا اگه اومدی دعوا کنی کارگر ها را صدا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تو را به خدا تمومش کن، علی آقا راست می گه، به خدا دنیا ارزش این حرف ها را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به خاطر من هم حاضر نیستی گذشت کنی به خاطر خدا گذشت کن، می دونی اگر دو نفر بی جهت با هم کدورت داشته باشن، نماز و روزه ها شون درست نیست، می دونی صله رحم چقدر ثواب داره و عمر آدم را طولانی می کنه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محسن توی حرف فرید پرید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سن تو به این مسائل قد نمی ده، بذار یه وقت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صدای بلند یکی از کارگر ها را صدا زد و سفارش چای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چای 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محسن یه حرفی می زنم، دوست دارم بزرگی کنی و مخالفت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حرفی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با حاج خانم تشریف بیاورید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ترم اگه راست می گی امشب تو با زهرا خانم قدم رنجه کنید، فرید هم هست، می خوام کمی برای مان از دانشگاه و دکتر شدنش تعریف کنه، شاید راضی اش کردیم بیاد همین گل تپه مطب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به شرط این که داستان کدورت و قهر خودت را با اخوی تعریف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هم دستپاچه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خانم را هم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و حاج محسن نگاه معنی داری به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محسن چشمکی به علی آقا زد، بعد هم بلند شد و در گوش 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مثل این که کار خودت را کردی، گاوت زاییده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تو که داستان زهرا را می دونی این حرف ها چیه؟ 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زهرا صبر کن، همه چیز درست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که از حرف خودش خجالت کشیده بود سعی کرد به عمو بفهماند نظر خاصی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بازدید علی آقا و فرید از سالن و اطراف آن، علی آقا خدا حافظی کرد و رفت ولی فرید پیش عمو ماند تا عصر با هم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بازگشت فرید مشغول فکر کردن بود، جریان علی آقا و دخترش حسابی فکر او را مشغول ساخته بود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رو به تاریکی می رفت که حاجی محسن و فرید با وانت بار به طرف روستا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حاجی محسن که از صبح از فرید بی خبر بود با </w:t>
      </w:r>
    </w:p>
    <w:p>
      <w:pPr>
        <w:pStyle w:val="BookText"/>
        <w:rPr/>
      </w:pPr>
      <w:r>
        <w:rPr>
          <w:rFonts w:ascii="IRNazanin" w:hAnsi="IRNazanin" w:eastAsia="IRNazanin"/>
          <w:color w:val="111111"/>
          <w:sz w:val="28"/>
          <w:sz w:val="28"/>
          <w:szCs w:val="28"/>
          <w:rtl w:val="true"/>
          <w:lang w:bidi="fa-IR"/>
        </w:rPr>
        <w:t>دیدن فرید و عمو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خیلی نگران شدم، معلومه کجا رفتی؟ ظهر هم که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پیش من بود، ضمناً امشب میهمان داریم، یک بوقلمون هم پشت وانت گذاشتم، یک شام درست و حسابی درست کن، دوست دارم همه از دستپخت شما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نگفتی میهمان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با عجله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با دختر خانمش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حاج محسن با عجله بلند شد و به طرف ماشین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زن عمویت خیلی به دختر علی آقا انس دارد، همیشه مثل دختر خودش با او رفتار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سرش را در گوش فرید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زهرا دختر علی آقا از کوچکی مورد علاقه زن عمو بوده و خدایی زن عمو بزرگش کرده آخه طفلکی شش سالش بود که مادرش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حاج محسن در حالی که بوقلمون را در دست گرفته بود به 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لااقل این را تکه تکه کن این جوری که نمی ره توی دیگ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سه نفری کمک کردند تا اطاق ها را مرتب و شام را آماده کنند، با صدای اذان مغرب حاجی محسن و فرید با یک دیگر در راه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حاج آقا الهی آماده نماز بود، پس از قرائت نماز مغرب، امام جماعت پس از ذکر مسئله ای پیرامون ذکات اموال، حدیثی راجع به صله رحم نقل کرد که کلی حاج محسن را به فکر فرو برده و تا شب او را مشغول کرد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شام آماده بود، علی آقا و حاج محسن یک طرف سفره، همسر حاج محسن و زهرا دختر علی آقا یک طرف و فرید هم طرف دیگر مشغول خوردن شام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صرف شام و میوه علی آقا سینه اش را صاف کرد و پس از تشکر از شام خوشمزه حاج خانم رو به حاج محسن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اگر از اسب شیطان پیاده ای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از اتوبوس شیطان پیاده ای دست از سر ما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حاج محسن که از همه جا بی خبر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خبره، روشن تر بگویید من و زهرا هم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خانم قضیه مربوط به حاجی و پدر فرید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رفتیم پیش حاجی تو سالن و قول گرفتیم امشب داستان این اختلاف کهنه را برای ما باز 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حاج محسن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علی آقا بیست ساله زورم به حاجی نرسیده، هر چی می گم، تو بزرگ تری کوتاه بیا گوش نمی ده که نمی ده، خدا پدر شما را بیامرزه، پا در میانی کنید این دو تا برادر آشتی کنند، آخه کی گفته دو تا برادر بیست سال با هم قهر باشند و از هم بی خبر، خدا خیرش بده آقا فرید را که این همه راه اومده بلکه این دشمنی کهنه را تمام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وقتی فرید خوابیده بود به حاجی گفتم دل این جوان را نشکن و با برادرت آشتی کن ولی گوش نمی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وسیله خیر شده اید،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خیر و خوشی تمام بشه</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محسن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زن تو که از هیچی خبر نداری قضاوت بی جا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که تا این لحظه ساکت بود زیر چشمی نگاهی به فرید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فرید شمام خبر ندارید داستان از چه 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 گه هر کس اختیار مال و اموال خودش را دارد؛ ولی عمو محسن می گه نه، اختیار اموال را آدم عاقل دارد نه تو که همه را به باد داده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داستان مال و اموال برادرت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محسن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ما را محاصره کرده اید برای تان می گویم، شما قضاوت خدا پسندانه کنید حق با منه یا با اخوی؟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سرا پا گوش بودند، همسر 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بدهید قبل از شروع کمی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زهرا به آشپز خانه رفته و مقداری میوه و تخمه آوردند و پس از چیدن ظروف میوه حاجی حرف هایش را شروع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آقا جریان کدورت من با اخوی این است که نزدیک به سی سال پیش قبل از این که پدر خدا بیامرز ما عمرش را بدهد به شما، یک روز من و اخوی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 احساس می کنم همین روز ها باید بار سفر ببندم، می خواستم قبل از مرگ تکلیف مال و اموال خودم را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فرید که علاقه زیادی به پدر داشتیم از جا برخاسته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این حرف ها را نزن، 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دیگه سایه شما روی سر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نشید این شتر در خانه همه خوابیده، خواهش می کنم به حرف های من خوب گوش کنید تا از شما راضی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من به دفتر خانه رفتم و چند تا سند امضا کردم، خلاصه آن ها این است که بررسی کردم و متوجه شدم مغازه های توی بازار با اراضی گل تپه ارزش واحدی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محسن با توجه به علاقه ای که به روستا و کشاورزی دارد، زمین ها و خانه گل تپه را بردارد و احسان که از اول توی بازار بوده و کاسب مسلک است مغازه ها را، خانه شهر هم تا هستم مال خودم و بعد بفروشید و خرج مراسم کنید و هر چه اضافه آمد به مصرف خیریه برسانید، زمین پشت کاروان سرا هم هدیه کردم برای ساخت مدرسه و سند آن را تحویل آموزشو پرورش داده ام، به خاطر رضای خدا شما هم به وصیت من عمل کنید تا هم راحت باشم و هم از شما راضی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لیوان آب را برداشت و پس از خوردن اب ادامه</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برای ما شب سختی بود فکر نمی کردیم تا یک هفته دیگر پدر در میان ما نباشد، مراسم او را برگزار کردیم البته کل مخارج را احسان بابت خانه پدری که خودش خرید پرداخت کرد، چند روزی گذشته بود که متوجه شدم احسان هر روز سند های مغازه ها را برداشته و معلوم نیست کجا می رود، پرسیدم نیتش از این کار چیست؟ ولی سر بالا جواب می داد و مرتب می گفت، محسن جان مال دنیا و فزند زینت دنیاست و آن چه برای ما می ماند باقیات الصالحات است، از حرف هایش چیزی نمی فهمیدم، اما یک روز یکی از تجار بازار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می خواهد دو تا از مغازه هایش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 چطور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روز دیدم چند تا آدم دولت را آورده که مغازه ها را متراژ کنند، بعد یه چیز هایی نوشتند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به خانه آمدم دیدم احسان خوابیده و یک مشت کاغذ و سند کنارش روی زمین ریخته، جوری که بیدار نشود، کاغذ ها را برداشتم و یکی یکی خواندم، آن چه مایه تعجب و بعد اختلاف ما شد یک برگ سند بود که در صدر آن نوشته بود سند وقف نامه</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پرید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وقف نامه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عمو جان، فقط می دانم که پدرت کاری کرده بود که دیگر مالکیتی نسبت به مغازه ها نداشت، فکر می کنم به دولت بخشیده بود یا چنین چیزی، به هر صورت چون برادر کوچکم بود و دل می خواست زندگی خوبی داشته باشد، خیلی عصبی شدم و بدون این که تا صبح صبر کنم، بیدارش کردم، احسان هم که ترسیده بود،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شده داداش چرا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نارحت نباشم؟ چرا داری اموال پدر را به آتش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خودم است و اختیارش را دارم، اجازه بده برایت توضیح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نیازی به توضیح نیست، خودت می دانی این مغازه ها نزدیک به صد سال است در بین پدر و پسر گشته و امروز با </w:t>
      </w:r>
    </w:p>
    <w:p>
      <w:pPr>
        <w:pStyle w:val="BookText"/>
        <w:rPr/>
      </w:pPr>
      <w:r>
        <w:rPr>
          <w:rFonts w:ascii="IRNazanin" w:hAnsi="IRNazanin" w:eastAsia="IRNazanin"/>
          <w:color w:val="111111"/>
          <w:sz w:val="28"/>
          <w:sz w:val="28"/>
          <w:szCs w:val="28"/>
          <w:rtl w:val="true"/>
          <w:lang w:bidi="fa-IR"/>
        </w:rPr>
        <w:t>بی عرضگی تو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عصبانی بودم که هر چه خواست توضیح بدهد، من توجه نکردم و فردای آن روز دست حاج خانم را گرفتم و آمدیم گل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بار پیغام داد و چند بار هم نامه نوشت ولی من توجه نکردم و از آن روز تا امروز بین ما شکر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که گویی از این موضوع بی خبر نبود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محسن چرا قصاص قبل از جنایت کردی، لااقل می گذاشتی برایت بگوید چه کار کرده و چه منظوری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چه قصاصی کردم آیا احسان حق داشت حق فرید، خواهرش، همسرش و از همه مهم تر خودش را بی خودی به باد دهد، پدر مان زمین خوبی را برای مدرسه داده بود، چه لزومی داشت احسان چنین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پدر، حاج احسان باید به حرف برادر بزرگ ترش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وسط حرف زهرا پرید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دید چه موضوعی باعث شده پدرم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محسن اشتباه می کنی مطمئن هستم پشیمان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مثل این که من شدم آدم بده، به خدا من انتظار نداشتم احسان مالش را به من بدهد، می خواستم سرمایه ی زندگی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پدرم فایده این کار را برای شما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محسن 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فایده ای؟ مال به باد دادن که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محسن من امروز چیز هایی فهمیدم که اگر تو هم بفهمی به سختی پشیمان می شوی</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نگاهی به زهرا انداخت و گوشه چشمش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که چشم از انگشتر علی آقا بر نمی داشت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چه چیز هایی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برای بعد، باید همه چیز به وقتش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گوش فرید زمزمه کرد یه وقت که زهرا نباشد برایت خواهم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حرف های آن شب و جلسه آشتی این شد که اگر علی آقا و فرید درستی کار حاج احسان را با دلیل و برهان ثابت کنند حاج محسن با برادر آشتی کند، فرید و علی آقا هم قبول کردند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همسر حاج محسن زهرا را برای آوردن چای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زهرا چای را به فرید تعارف می کرد، فرید شرم و حیا را در چهره زهرا می دید و سعی می کرد به او مستقیم نگاه نکند اما از نگاه بقیه می شد فهمید که فرید و زهرا به یک دیگر بی علاقه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شب گذشته بود که میهمان ها رفتند، نم نم باران شروع شده بود و با رعد و برق های ترسناک شدید و شدید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 حاج محسن در یک اطاق و همسرش در اطاق دیگر به خواب رفتند، فرید متلاطم بود و خواب ها و کابوس های مبهم چند بار او را از خواب پرانید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برخورد باران به شیشه های پنجره فرید را تا اعماق گذشته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از پشت پنجره به بیرون خیره شد، صدای ریزش باران افکارش را بهم ریخته بود، ناگهان جرقه ای به ذهنش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 زمانی که هفت یا هشت ساله بود، در یک شب بارانی وقتی که می خواستند بخوابند، صدای زنگ در حیاط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برق را روشن کرد و نگاهی به ساعت انداخت و زیر لب گفت ساعت یازده است چه کسی این وقت شب به یاد ما افتاده؟ بعد در حالی که بارانی اش را روی دوش می انداخت به طرف در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آورد که او هم پشت سر پدر به داخل حیاط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بود و رعد و برق آسمان با سر و صدای زیاد تمام شهر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ترس پشت سر پدر مخفی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پشت در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لرزانی از پشت درب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کنید، بچه ام از دست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پدرش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در مردی میان سال در حالی که باران از سر و کله اش به زمین می ریخت، بچه ای را روی دستانش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مرتب التماس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به دادم برس بچه ام دارد می میرد به خاطر خدا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به یاد آورد پدرش بارانی خود را روی بچه انداخت و او را بغل کرد و میهمانان نیمه شب را به داخل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کنار بخاری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رنگ و رو رفته ای که چشمانش را بسته بود و به سختی نفس می کشید توجه آن ها را به خودش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مرتب گریه می کرد و در حالی که دست های سرد و بی رمق دخترش را در دست گرفته بود، مرتب التماس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جان بچه ات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دار دنیا این یک بچه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رعد و برق لحظه ای افکار فرید را از هم گسست ولی باز غرق افکار گذشته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آورد چگونه پدرش پدر دختر بچه را دل داری می داد و می گفت لحظه ای آرام باش، دخترت خوب می شه، مشکلی نداره، مادرش هم لباس های دختر بچه را عوض کرد و لباس های خواهرش را که هم سال دختر بچه بود به تن او کرد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دخترک کم کم چشمانش را باز کرد و به فرید که در کنار پدرش نشسته بود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 خواست با نگاهش چیزی به او بگوید، شاید می خواست بگوید من هم سن توام، زود است که با درد و بیماری بمیرم و نگاه ملتمسانه اش از فرید درخواست می کرد که از پدرش بخواهد به آن 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آمد پدرش رو به مرد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تعریف کنید چه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هر دو دست را روی صورت گرفته و های های گریه می کرد، فرید هم به انگشتر مرد خیره شده بود، انگشتری فیروزه با طرحی زیبا و منحصر به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فرید به خود آمد و به یاد آورد آن مرد نیمه شب بارانی کسی جز علی آقا و دخترش زهرا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اشکی از گوشه چشم فرید به پایین لغزید و دوباره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پس از آن که خودش را معرفی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دخترم مدتی است سخت بیمار شده، هر چه دکتر و دوا کردم نتیجه ای نگرفتم، دیروز دکتر درمان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از او ساخته نیست بایستی بچه را به شهر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شهر آزارم می داد، زیرا با جیب خالی در شهری که کسی را نمی شناختم، می شد چه کار کنم، من شاگرد یک مغازه در گل تپه هستم و تازه می خواهم گواهی نامه بگیرم شاید به عنوان راننده کمکی یا شاگرد اتوبوسی یا مینی بوسی مشغول به کار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به صاحب مغازه ای که در آن کار می کردم گفتم و او فقط دو هزار تومان به من داد، آن هم به جای دستمزدم و قول گرفت به اندازه پولی که داده برایش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پول فقط خود را به بیمارستان این جا رسانیدم، دکتری که بچه ام را معاینه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فردا صبح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حساب و کتاب رفتم گفتند بیست هزار تومان هزینه دارد، از شدت ناراحتی نزدیک بود جان بدهم، خدا پدر یکی از پرستار ها را بیامرزد که مرا راهنمایی کرد گفت به اینآدرس بیایم شما کمکم می کنید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به یاد آورد چگونه پدرش اشک می ریخت و سعی می کرد گریه اش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با پارچه خیسی سعی می کرد تب بچه را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که خیلی دلش برای دختر معصوم سوخته بود نمی توانست جلوی گریه اش را بگیرد، و به شدت متأثر شده بود، در گوشی از مادرش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آیا زنده می ماند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مادر جان، فردا اول صبح می بریمش بیمارستان،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دوباره شروع به گریه و التماس کرد و پدرش دستی به پشت علی آقا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دنیا که آخر نشده فردا صبح دختر کوچولوی شما به فضل خدا عمل می شود نگران نباش، پاشو و استراحت كن الآن دیر وقت است و گرنه الآن می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کوچولو یا همان زهرا کم کم چشمانش را باز کرد و از این که می دید پدرش لبخند به لب دارد خوش حال شد، تب او کم تر شده بود و داشت به خواب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خورده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خانم، از عصر تا حالا دارم این طرف و آن طرف می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علی آقا پس از خوردن چند لقمه غذا در کنار بخاری و دختر بیمارش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فرید تا صبح چند بار به دیدن زهرا آمد؛ ولی او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آفتاب زهرا روی تخت عمل جراحی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پس از جراحی نزد علی آقا و حاج احسان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خوبی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شیشه ای را به آن ها نشان داد که یک توده قرمز رنگ در داخل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غده را از داخل شکم بیمار خارج کردیم، بخیر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فرید آن روز در بیمارستان نبود و این ماجرا را از زبان پدرش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شب هر چه فکر کرد نفهمید چرا علی آقا به خانه آن ها آمده است و پدرش چه نقشی در موضوع جراحی زهرا داشته، بنابراین تصمیم گرفت فردا صبح به سراغ علی آقا رفته و بقیه ماجرا را از زبان علی آقا بشنود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صدای زنگ علی آقا درب را باز کرد با دیدن فرید او را در آغوش کشیده و به سختی به سینه اش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آقا بدون این که به فرید حرفی بزند، همان روز که سوار بر اتوبوس او شده بود او را شناخته بود؛ ولی شک داشت و دو دل بود، تا این که روز گذشته که آدرس را از او گرفت مطمئن </w:t>
      </w:r>
    </w:p>
    <w:p>
      <w:pPr>
        <w:pStyle w:val="BookText"/>
        <w:rPr/>
      </w:pPr>
      <w:r>
        <w:rPr>
          <w:rFonts w:ascii="IRNazanin" w:hAnsi="IRNazanin" w:eastAsia="IRNazanin"/>
          <w:color w:val="111111"/>
          <w:sz w:val="28"/>
          <w:sz w:val="28"/>
          <w:szCs w:val="28"/>
          <w:rtl w:val="true"/>
          <w:lang w:bidi="fa-IR"/>
        </w:rPr>
        <w:t>شد اشتباه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شب قبل هوا را با لطافت کرده بود و بوی کاه گل و گل های شمعدانی تمام فضا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از این که دو روز پی در پی فرید را اول صبح در خانه خود شان می دید تعجب می کرد ولی خوش حال بود، کسی چه می داند شاید زهرا هم فرید را به یاد آورده بود اما حيا مانع از آن می شد که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راه گم کردی، نکند حاج محسن دیشب همه چیز را به هم ریخته، 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ببخشید، می شود با من روراست باشید و به سؤال های من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که از همه جا بی خبر بود و نمی دانست فرید همه چیز را به یاد آورده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 چشم، یکی بگو، یکی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دیروز که آدرس منزل خود مان را به شما دادم، چرا این قدر حال شما تغییر کرد؟ آیا به این علت نبود که شما این آدرس را می شناختید؟ آیا قبلاً به این آدرس نیامده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نمی خواست فرید جریان را بفهمد و خجالت می کشید آن شب به خاطر بی پولی و دیر وقت به خانه آن ها رفته بود، لذا سعی کرد فرید را از پرسیدن سؤال منصرف کند، اما فرید اصرار داشت موضوع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از خدا پنهان نیست از شما چه پنهان، راستش آن روز که سوار اتوبوس شدی من شما را شناختم ولی حرفی نزدم قیافه ات زیاد با بچگی ات فرق نکرده، البته مرد شدی ولی صورتت تغییر چندانی پیدا نکرده، راستش دو دل بودم که نکند اشتباه کنم</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آن روز توی اتوبوس چند بار گفتی اون بنده خدا، اون دکتر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حرفت را قطع کردی و ناراحت شدی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فریدجان عجله نکن همه چیز را برایت می گویم، حالا بیا یک آلبوم عکس با هم نگاه کنیم، بعد به زهرا اشاره کرد که آلبوم را 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فرید آلبوم را گرفت اما تا خواست نگاه کند علی آقا دست فرید را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اول قول بده هر چه دیدی و شنیدی فعلاً پیش خودت بماند تا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علی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ورق زدن آلبوم هر لحظه تعجب و حیرت فرید بیش تر می شد، عکس های زهرا در آغوش عمو محسن و یک خانم نا آشنا، عکس های پدر و مادر و کوچکی خودش و خیلی عکس های دیگر به بهت و حیرت او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به انتها رسید و سؤالات فرید بیش تر از گذشته افکار او 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علی آقا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تا سکته نکردم بگو ببینم چه خبره؟ زود باش از آن شب بارانی شروع کن</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 فرید جان بگذار قبل از آن شب را برایت می گویم، بهتر است خوب گوش کنی ولی قولت یادت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چهل سال پیش دست روزگار مرا به این روستا کشاند، چند روزی بی کار بودم تا این که یک روز حاج محسن مرا توی مسجد دید، وقتی فهمید غریبه هستم خیلی به من محبت کرد و فردای آن روز مرا پیش یکی از دوستانش برد او مغازه خوار بار فروشی داشت و مدتی بود به دنبال شاگرد می گشت، حاج محسن مرا پیش او برد و ضمانتم را کرد، من هم قول دادم آبروی حاج محسن را حفظ کنم، چهار یا پنج سال گذشته بود که حاجی از من خواست ازدواج کنم، یک روز تا چشم باز کردم دیدم دست دختر یکی از کارگر های حاج محسن را توی دستم گذاشته اند، بعد از دو سال فهمیدم همسرم باردار شده اما بعد از زایمان به علت عدم رسیدگی لازم فرزندم مرد و ما دوباره تنها شدیم و همسرم دیگر بچه دار نشد، هم زمان همسر اول عمویت دختری به دنیا آورد ولی تلاش دکتر ها نتوانست جان همسرش را نجات دهد و بی چاره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حاج محسن که می دانست فرزند ما از دنیا رفته در دل نیمه شب فرزندش را به خانه ما آورد </w:t>
      </w:r>
    </w:p>
    <w:p>
      <w:pPr>
        <w:pStyle w:val="BookText"/>
        <w:rPr/>
      </w:pPr>
      <w:r>
        <w:rPr>
          <w:rFonts w:ascii="IRNazanin" w:hAnsi="IRNazanin" w:eastAsia="IRNazanin"/>
          <w:color w:val="111111"/>
          <w:sz w:val="28"/>
          <w:sz w:val="28"/>
          <w:szCs w:val="28"/>
          <w:rtl w:val="true"/>
          <w:lang w:bidi="fa-IR"/>
        </w:rPr>
        <w:t>و در آغوش همسرم گذاشت، ما در دل شب با هم عهدی بستیم و آن هم این بود تا بچه به سن بلوغ نرسیده چیزی از جریان نفهمد، اما بعد ها جریان را برایش بگوییم تا خودش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محسن رفت و با همسر فعلی اش ازدواج کرد و از گل تپه به نسیم شهر رفت ولی پنج سال بعد پس از فوت پدر بزرگت و اختلاف با پدرت مجدداً به گل تپه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که خیلی گیج شده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آیا زهرا حالا جریان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تا برایت بقیه ماجرا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که سرا پا گوش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بفرمائید سرا پا گوشم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محسن به خاطر این که مشکلی با همسر دوم خود پیدا نکند حرفی در مورد زهرا نزد و هر گاه می خواست دخترش را ببیند به منزل ما می آمد ولی زهرا که دختر خوش زبان و شیرینی بود، جای خود را در دل زن عمویت یعنی نا مادری اش باز کرد به صورتی که چند بار تاکنون گفته ای کاش دختری مثل زهرا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که از این حرف ها بهت زده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پرسیدم زهرا خانم از این موضوع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همان طور که گفتم با حاج محسن قرار گذاشتیم هر وقت زهرا به سن بلوغ رسید جریان را برایش بگویم، زهرا حالا جریان را می داند ولی چون از بچگی در این خانه بزرگ شده حاضر نشد به خانه پدری اش برود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نیم خیز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این طور که شما می گویید، زهرا دختر عموی من است و عمو محسن برای این که برای ازدواج دومش مشکلی ایجاد نشود در حقیقت زهرا را مخفی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زهرا سرفه ای کرد و در حالی که قطرات اشک روی گونه هایش می غلطید از داخل آشپز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محسن به خاطر ازدواج مجدد، من را از خودش جدا کرد، تا ابد او را نمی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قضاوت بی جا نکن، آن وقت که مادر خدا بیامرزت از دنیا رفت تو کودکی یک روزه بودی و همسر من هم بدون فرزند و با سینه هایی پر از شیر، شاید اگر کسی دیگری هم بود این کار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به نظر شما چه کار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من می خواهم از این موضوع برای آشتی پدر و عمویت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منزل عمو محسن همه چیز روشن می شود، آمدن تو به گل تپه موجب شد بدانم آن جوان مردی که جان زهرا را نجات داد برادر حاج محسن است، کسی که بخاطر اختلاف خانوادگی هیچ گاه نام او بر زبان حاج محسن جاری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جان می خواستم راجع به آن شب بارانی برایت بگویم اما می گذارم برای امشب، زیرا می خواهم به حاج محسن بفهمانم چقدر راجع به برادر و کاری که کرده است، اشتباه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از جای برخاست و در حالی که صورت علی آقا را می بوسید خدا حافظی کرد و خطاب به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عمو امشب شما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زهرا برقی زد و با لبخندی معصومانه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آقا هم که گویی انتظار اتفاقات جدیدی را می کشید فرید را تا کوچه هم 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به سرعت به منزل آمد و به زن عمویش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عمو علی آقا و زهرا خانم امشب میهمان شما هستند، امشب خبر های </w:t>
      </w:r>
    </w:p>
    <w:p>
      <w:pPr>
        <w:pStyle w:val="BookText"/>
        <w:rPr/>
      </w:pPr>
      <w:r>
        <w:rPr>
          <w:rFonts w:ascii="IRNazanin" w:hAnsi="IRNazanin" w:eastAsia="IRNazanin"/>
          <w:color w:val="111111"/>
          <w:sz w:val="28"/>
          <w:sz w:val="28"/>
          <w:szCs w:val="28"/>
          <w:rtl w:val="true"/>
          <w:lang w:bidi="fa-IR"/>
        </w:rPr>
        <w:t>جدیدی خواهی شنید، بعد به سرعت خودش را به میدان روستا رسانید و با موتور سیکلت یکی از روستائیان که به سمت محل کار حاج محسن می رفت خود را به عمو رسانید و داستان میهمانی شب را برایش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امشب پدرت پیروز میدان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زمانی که فرید و حاج محسن از مسجد بر می گشتند، علی آقا و زهرا را دیدند که به سمت خانه آن 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شام و پس از سکوتی طولانی 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با اجازه شما من امروز صبح سری به علی آقا زدم، علی آقا حرف هایی زد که بسیار جالب و شنیدنی بود از علی آقا قول گرفتم نا گفته های دیگری را امشب برای مان باز 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محسن دستی به سر صورت خود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بفرمائید علی آقا چه می خواهید بگوئید که ما بی 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آخرین قطره چایی خود را سر کشید و با صدای بلند و لرزان خود چند بیت شعر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یاران که کنند از دل و جان یاری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ز سر کرده، روند از پی غم خواری هم</w:t>
      </w:r>
    </w:p>
    <w:p>
      <w:pPr>
        <w:pStyle w:val="BookText"/>
        <w:rPr/>
      </w:pPr>
      <w:r>
        <w:rPr>
          <w:rFonts w:ascii="IRNazanin" w:hAnsi="IRNazanin" w:eastAsia="IRNazanin"/>
          <w:color w:val="111111"/>
          <w:sz w:val="28"/>
          <w:sz w:val="28"/>
          <w:szCs w:val="28"/>
          <w:rtl w:val="true"/>
          <w:lang w:bidi="fa-IR"/>
        </w:rPr>
        <w:t xml:space="preserve">غم زدایند ز دل های هم از خوش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گیرند از دانش به مدد کاری هم</w:t>
      </w:r>
    </w:p>
    <w:p>
      <w:pPr>
        <w:pStyle w:val="BookText"/>
        <w:rPr/>
      </w:pPr>
      <w:r>
        <w:rPr>
          <w:rFonts w:ascii="IRNazanin" w:hAnsi="IRNazanin" w:eastAsia="IRNazanin"/>
          <w:color w:val="111111"/>
          <w:sz w:val="28"/>
          <w:sz w:val="28"/>
          <w:szCs w:val="28"/>
          <w:rtl w:val="true"/>
          <w:lang w:bidi="fa-IR"/>
        </w:rPr>
        <w:t xml:space="preserve">کم کنند از خود و افزونی یاران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راحت شمرند از پی دل داری هم</w:t>
      </w:r>
    </w:p>
    <w:p>
      <w:pPr>
        <w:pStyle w:val="BookText"/>
        <w:rPr/>
      </w:pPr>
      <w:r>
        <w:rPr>
          <w:rFonts w:ascii="IRNazanin" w:hAnsi="IRNazanin" w:eastAsia="IRNazanin"/>
          <w:color w:val="111111"/>
          <w:sz w:val="28"/>
          <w:sz w:val="28"/>
          <w:szCs w:val="28"/>
          <w:rtl w:val="true"/>
          <w:lang w:bidi="fa-IR"/>
        </w:rPr>
        <w:t xml:space="preserve">همه چون غنچه به تنهایی و با هم چو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دل از خود و خندان به هوا داری هم</w:t>
      </w:r>
    </w:p>
    <w:p>
      <w:pPr>
        <w:pStyle w:val="BookText"/>
        <w:rPr/>
      </w:pPr>
      <w:r>
        <w:rPr>
          <w:rFonts w:ascii="IRNazanin" w:hAnsi="IRNazanin" w:eastAsia="IRNazanin"/>
          <w:color w:val="111111"/>
          <w:sz w:val="28"/>
          <w:sz w:val="28"/>
          <w:szCs w:val="28"/>
          <w:rtl w:val="true"/>
          <w:lang w:bidi="fa-IR"/>
        </w:rPr>
        <w:t xml:space="preserve">از ره لطف و محبت همه هم را دل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سر مهر و وفا در صدد یاری هم</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غفلت نگذارند که غالب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هم را بصرند و همه بیداری هم</w:t>
      </w:r>
    </w:p>
    <w:p>
      <w:pPr>
        <w:pStyle w:val="BookText"/>
        <w:rPr/>
      </w:pPr>
      <w:r>
        <w:rPr>
          <w:rFonts w:ascii="IRNazanin" w:hAnsi="IRNazanin" w:eastAsia="IRNazanin"/>
          <w:color w:val="111111"/>
          <w:sz w:val="28"/>
          <w:sz w:val="28"/>
          <w:szCs w:val="28"/>
          <w:rtl w:val="true"/>
          <w:lang w:bidi="fa-IR"/>
        </w:rPr>
        <w:t xml:space="preserve">راحت جان و طبیبان دل یک 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تیمار هم و صحت بیماری هم</w:t>
      </w:r>
    </w:p>
    <w:p>
      <w:pPr>
        <w:pStyle w:val="BookText"/>
        <w:rPr/>
      </w:pPr>
      <w:r>
        <w:rPr>
          <w:rFonts w:ascii="IRNazanin" w:hAnsi="IRNazanin" w:eastAsia="IRNazanin"/>
          <w:color w:val="111111"/>
          <w:sz w:val="28"/>
          <w:sz w:val="28"/>
          <w:szCs w:val="28"/>
          <w:rtl w:val="true"/>
          <w:lang w:bidi="fa-IR"/>
        </w:rPr>
        <w:t xml:space="preserve">همه هم درد و مایه درمان 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پشت هم آسان کن دشواری هم</w:t>
      </w:r>
    </w:p>
    <w:p>
      <w:pPr>
        <w:pStyle w:val="BookText"/>
        <w:rPr/>
      </w:pPr>
      <w:r>
        <w:rPr>
          <w:rFonts w:ascii="IRNazanin" w:hAnsi="IRNazanin" w:eastAsia="IRNazanin"/>
          <w:color w:val="111111"/>
          <w:sz w:val="28"/>
          <w:sz w:val="28"/>
          <w:szCs w:val="28"/>
          <w:rtl w:val="true"/>
          <w:lang w:bidi="fa-IR"/>
        </w:rPr>
        <w:t>همان طور که علی آقا شعر را می خواند قطرات اشک از چشمان حاج محسن روی زانویش می چکید، زهرا هم با گوشه چادرش چشمانش را خشک می کرد، گویی نمی خواست کسی ببیند دلش شکسته و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محسن گذشته مرا خوب به یاد داری، شاگرد مغازه ایم، کار کردن توی سالن خودت، شاگرد اتوبوسی ام و بقیه داستان مرا، به یاد داری روزی که زهرا را نیمه شب به خانه من اوردی و قول و قراری که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حاج محسن که گویی شوکه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گفتی علی آقا؟ حاج محسن زهرا را به شما داد؟ مگر زهرا کجا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خانم خواهش می کنم تحمل کن، مطمئنم شما از این موضوع بیش از همه خوش حال تر خواهی بود، به یاد داری چند بار آرزوی دختری مثل زهرا را می کردی، حالا مژده بده زهرا دختر خود شماست</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حاج محسن مات و مبهوت مانده بود و نمی دانست چه بگوید و چه کار کند فقط توانست خود را روی زمین تا کنار زهرا بکشاند و دست زهرا را محکم گرفت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محسن به یاد داری زهرا پنج یا شش ساله بود و روز به روز لاغر تر می شد، شما هم سفارش می کردی هر چه زود تر او را به دکتر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محسن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دکتر روستا گفت باید او را به شهر ببری، تو هم بردی و آپاندیس او را عمل کردی مگر غیر از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حاج محسن، صبر کن تا برایت بگویم، آن روز بعد از این که شما به خانه ما آمدی و دو هزار تومان برای معالجه زهرا به من دادی، صبح على الطلوع با مینی بوس کریم پور به شهر رفتم، چند بار در راه خاموش شد و اعصاب همه را خورد کرد، مخصوصاً من که مریض داشتم، همان جا بود که تصمیم گرفتم یک ماشین به درد بخور برای آبادی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نسیم شهر رسیدم، هوا سرد و بارانی بود، خودم را به بیمارستان رسانیدم، دکتر ها پس از معاینه و عکس برداری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غده بزرگی در شکم دارد که عفونی شده، بنابراین باید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آینده عمل شود و گرنه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زهرا بیست هزار تومان پول می خواستند من هم بی پول و غریب، هوا داشت تاریک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را بغل کردم و این طرف و آن طرف می دویدم، مثل دیوانه ها به همه التماس می کردم اما کاری از عهده کسی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همه جا نا امید شده بودم، پیکر بی جان زهرا را روی دستم گرفتم و روی زمین نشستم، یکی از افراد بیمارستان جلو آمد و راجع به وضعیت من و بچه پرسید و وقتی فهمید پولی در بساط ندارم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 پدر جان یک آدرس به تو می دهم برو آن جا، یک جوان مردی هست که تو راکمک و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آدرس را گرفتم و رفتم، نیمه شب بود، با هزار خجالت و شرم درب را زدم، مردی یا بهتر بگویم جوان مردی درب را برویم باز کرد و تا شب در کنار من و زهرا با خانواده اش ماندند و هم راهی کردند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مرد چه کسی بود که جان فرزندم را نجات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آقا در حالی که زیر چشمی به فرید نگاه می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حاجی حالا، حالا با تو کار دارم و 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روز بعد به همراه آن جوان مرد به بیمارستان رفتیم و او یک راست ما را پیش رئیس بیمارستان برد، رئیس بیمارستان خیلی به او و من احترام گذاشت آن جوان مرد نامه ای به بیمارستان نوشت و پس از آن با سرعت زهرا را بستری کرده و عمل جراحی با موفقیت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آن مرد از سلامتی زهرا مطمئن شد از من خدا 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قبلاً از این موضوع چیزی به من نگفته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به خدا خجالت کشیدم که بگویم به خاطر بی پولی دچار چه گرفتاری شدم، ترسیدم زهرا را از دست بدهم، می دانی که من هیچ وقت فکر نمی کردم زهرا دختر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حالا هم زهرا دختر خودته، پدر واقعی کسی است که زحمت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که موضع برایش روشن بود زیر کانه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نفهمیدی آن مرد چه کسی بود و خرج بیمارستان چگونه تأمین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جان با رفتن آن مرد پیش همان کسی که آدرس را داده بود رفتم و جریان را به او گفتم و پرسیدم این آقا چه 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بگو آن جوان مرد،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حاجی، واقعاً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این قدر کش نده بگو آن پرستار چه گفت؟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آقا به حاج محسن خیره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پرستاره گفت، آن آقا یکی از کسبه بازار است و در کار های خیر شرکت می کند، من هم برای تشکر از او خواستم آدرس مغازه اش را بدهد، او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اخر دست زهرا را گرفتم و </w:t>
      </w:r>
    </w:p>
    <w:p>
      <w:pPr>
        <w:pStyle w:val="BookText"/>
        <w:rPr/>
      </w:pPr>
      <w:r>
        <w:rPr>
          <w:rFonts w:ascii="IRNazanin" w:hAnsi="IRNazanin" w:eastAsia="IRNazanin"/>
          <w:color w:val="111111"/>
          <w:sz w:val="28"/>
          <w:sz w:val="28"/>
          <w:szCs w:val="28"/>
          <w:rtl w:val="true"/>
          <w:lang w:bidi="fa-IR"/>
        </w:rPr>
        <w:t xml:space="preserve">با یک جعبه شیرینی به مغازه اش رفتم، تابلوی زیبایی بر سر در مغازه نصب شده بود که روی آن نوشته بود </w:t>
      </w:r>
      <w:r>
        <w:rPr>
          <w:rFonts w:ascii="Amiri" w:hAnsi="Amiri" w:eastAsia="Amiri" w:cs="Amiri"/>
          <w:color w:val="111111"/>
          <w:sz w:val="28"/>
          <w:sz w:val="28"/>
          <w:szCs w:val="28"/>
          <w:rtl w:val="true"/>
          <w:lang w:bidi="ar-SA"/>
        </w:rPr>
        <w:t>هذا مِنْ فَضْلِ رَبِّی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محسن به فکر فرو رفت ولی با حرف علی آقا دوباره به خود آمد که می گفت، آن مرد با دیدن من و زهرا مرا در آغوش گرفت، من هم کلی تقدیر و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یا به قول شما آن جوان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 من کاری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شکسته نفسی می کنید اگر شما نبودید جان دخترم به خطر افتاده بود، من آمده ام هم تشکر کنم و هم بگویم اگر اجازه بدهید هزینه بیمارستان را تا چند وقت دیگر برای تان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اخم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من کاری نکردم هزینه بیمارستان شما را اوقاف پرداخت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اوقاف چرا؟ شما پی گیر کار من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این جانب مختصری از پدر به ارث برده بودم، به خاطر کسب رضای الهی و آمرزش پدرم آن را وقف کردم، و تحویل اوقاف دادم تا آن چه را وقف کردم، اجاره بدهد و اجاره آن را به مصرف دارو و درمان افرادی برساند که نمی توانند از عهده دارو و درمان خود بر آیند، البته مدتی هم خودم اقدام می کردم، اما به علت گرفتاری تمام امورات وقف را به اداره اوقاف نسیم شهر سپردم، خدا خیر شان بدهد که هم کاری می کنند، گاهی هم ما کسی را معرفی می کنیم قبول می کنند و هزینه اش را به بیمارستان می پردازند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محسن که کاملاً رنگش پریده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 می توانی مشخصات آن مرد بزرگ را برایم بگویی، آ من اکثر بازاری های شهر را می 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حاج محسن، یادته چند بار گفتم از کارت پشیمان می شوی، آن مرد، حاج احسان بود، برادر خودت، برادری که به خاطر این کارش چند سال است با او قهر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همه زدند زیر گریه، مخصوصاً حاج محسن که از شدت گریه شانه هایش بالا و پایین می رفت و صدای آه و ناله اش قطع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گذشت، حاج محسن کمی خودش را جمع و جور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احسن به تو مرد، شیر مادرم حلالت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فرید و زهرا را صدا زد و با یک دست فرید و با دست دیگر زهرا را در آغوش گرفت و دوباره صدای گریه همه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محسن لحظه ای بعد در حالی که با بازوان خود گردن فرید و زهرا را می فشرد،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مجلس عزا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چرا نشستی پاشو پذیرایی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حاج محسن به طرف آشپز خانه رفت و زهرا هم در پی او روان آشپز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از گوشه در می دید که چگونه زهرا و زن عمو یا به عبارتی نا مادری اش یک دیگر را در آغوش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خنده از منزل حاج محسن بلند بود، همه می خندیدند، علی آقا، حاج محسن، همسرش، فرید 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خنده زهرا و فرید از همه زیبا تر بود، خنده ای به زیبایی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همگی سوار بر اتوبوس علی آقا به طرف شهر می رفتند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جاده جوی های پر از آب باران به سمت باغ ها می رفتند و درختان سر سبز انار برای فرید و زهرا دست تکان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غرق در افکار خود بود که چگونه با کمک پدرش و عمو محسن باقی مانده بیماری زهرا را مداوا کنند تا بتواند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حاج محسن از این که دختری که آرزویش را داشت در کنارش بود در پوست خود نمی گنجید حاج محسن </w:t>
      </w:r>
    </w:p>
    <w:p>
      <w:pPr>
        <w:pStyle w:val="BookText"/>
        <w:rPr/>
      </w:pPr>
      <w:r>
        <w:rPr>
          <w:rFonts w:ascii="IRNazanin" w:hAnsi="IRNazanin" w:eastAsia="IRNazanin"/>
          <w:color w:val="111111"/>
          <w:sz w:val="28"/>
          <w:sz w:val="28"/>
          <w:szCs w:val="28"/>
          <w:rtl w:val="true"/>
          <w:lang w:bidi="fa-IR"/>
        </w:rPr>
        <w:t>سرش را به طرف همسرش گردانید و به گونه ای که کسی متوجه نشود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فکر نمی کنی، سالن های پرورش بوقلمون برای زندگی ما کفایت می کند، می خواهم از حاج احسان بپرسم چه جوری وقف می کنند اگر خدا بخواهد، می خواهم زمین های زراعتی را وقف کنم</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حاج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از توی آینه نگاهی به پشت سر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شادی روح پدر حاج محسن و حاج احسان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روی لب های حاج محسن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و فرید زیر چشمی به یک دیگر نگاه می کردند و هیچ کس از راز دل شان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شهر چشم براه میهمانان جدید بود و حاج احسان از همه جا بی خبر، اتوبوس در پیچ و خم جاده ناله کنان پیش می رفت و از دیده ها پنهان می 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numbering" Target="numbering.xml"/><Relationship Id="rId414" Type="http://schemas.openxmlformats.org/officeDocument/2006/relationships/fontTable" Target="fontTable.xml"/><Relationship Id="rId415" Type="http://schemas.openxmlformats.org/officeDocument/2006/relationships/settings" Target="settings.xml"/><Relationship Id="rId4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112585</Words>
  <Characters>388988</Characters>
  <CharactersWithSpaces>499110</CharactersWithSpaces>
  <Paragraphs>2854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2026-08-20T19:52:14Z</dcterms:created>
  <dc:creator>ghaemiyeh.com</dc:creator>
  <dc:description/>
  <dc:language>en-US</dc:language>
  <cp:lastModifiedBy/>
  <dcterms:modified xsi:type="dcterms:W3CDTF">2026-08-20T23:22:23Z</dcterms:modified>
  <cp:revision>1</cp:revision>
  <dc:subject/>
  <dc:title>یک کوله پشتی پر از کتاب مجموعه داستانهایی از وقف</dc:title>
</cp:coreProperties>
</file>

<file path=docProps/custom.xml><?xml version="1.0" encoding="utf-8"?>
<Properties xmlns="http://schemas.openxmlformats.org/officeDocument/2006/custom-properties" xmlns:vt="http://schemas.openxmlformats.org/officeDocument/2006/docPropsVTypes"/>
</file>