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چکامه عشق روایت منظوم واقعه کربلا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561465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561467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561469_2870459653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561471_287045965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561473_2870459653">
            <w:r>
              <w:rPr>
                <w:webHidden/>
                <w:rStyle w:val="IndexLink"/>
                <w:rtl w:val="true"/>
              </w:rPr>
              <w:t>نمایه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515_119185"/>
      <w:bookmarkStart w:id="1" w:name="pg9515_11918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515_119185"/>
      <w:bookmarkStart w:id="3" w:name="__RefHeading___Toc6561465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صابونی ، محمدکریم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منظوم واقعه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 ode of love : A versifiedmarrative of the tragic event of karbela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تالیف محمدکریم صابونی ؛ به کوشش علی اوجبی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فرهنگ و ارشاد اسلامی ، سازمان چاپ و انتشارات 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اوجبی ، علی ،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انتشارات وزارت فرهنگ و ارشاد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PIR8131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1106488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عسل بی غم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561467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صابونی، محمدکریم،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الغيب في تمييز الصحه عن العيب برگزیده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منظوم واقعه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کمال الدین محمد کریم صابونی؛ به کوشش علی اوجبی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وزارت فرهنگ و ارشاد اسلامی؛ سازمان چاپ و انتشارات،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بر اساس اطلاعات فییا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978-964-422-714-1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جلد به 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 Ode of Love: A Versified Narrative of the Tragic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Event of Karbela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 و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اوجبی، علی،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اسلامی؛ سازمان چاپ و 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خانه ملی ایران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1106488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منظوم واقعهٔ کربلا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 Ode of Love: A Versified Narrative of the Tragic Event of Karbela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کریم صابونی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اوجبی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 سازمان چاپ و انتشارات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منظوم واقعه کربلا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 Ode of Love: A Versified Narrative of the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Tragic Event of Karbela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محمدکریم صابونی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اوجبی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مصدق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 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غضنفری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منیژه معزز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فرازنده خالدی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لیتوگرافی، چاپ و صحافی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 سازمان چاپ و انتشارات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 چاپ و نشر این اثر در انحصار سازمان چاپ و انتشارات وزارت فرهنگ و ارشاد اسلامی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978-964-422-714-1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کیلومتر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جاده مخصوص کرج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نبش سه راه شیشه مینا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1397815311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44513002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44514425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و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حسن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نبش خیابان شهید میردامادی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1137913145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66706842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66700153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66707924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فروشگاه شماره 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حسن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امام خمینی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نبش خیابان شهید میردامادی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1137913145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66702606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فروشگاه شماره 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کارنامه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شهید باهنر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روبروی کامرانیه شمالی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22285963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سایت اینترنتی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www.ershadprint.gov.ir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9516_119205"/>
    </w:p>
    <w:p>
      <w:pPr>
        <w:pStyle w:val="Heading2"/>
        <w:numPr>
          <w:ilvl w:val="1"/>
          <w:numId w:val="1"/>
        </w:numPr>
        <w:rPr/>
      </w:pPr>
      <w:bookmarkStart w:id="8" w:name="__RefHeading___Toc6561469_2870459653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اوّلِ این دفتر عنبر شمیم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بیانِ کیفیتِ عشقِ اصحابِ سيّد الشهداء و 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این که سببِ اختصاصِ شهادت به آن جماعت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حلِّ بیعت نمودن حضرت سيّدالشهداء از اصحاب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مکالمات اصحابِ خاصِ آن حضرت با یک دیگر در شبِ عاشورا بعد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مطالبِ واقعه در صبح روز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بیانِ فرمایشاتِ حضرت سیّدالشهداء با اصحابِ اَطیابِ خود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مقالاتِ اصحاب آن حضرت در جوابِ آن سرور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فرمایشاتِ امامِ انام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مقامِ اِذنِ جنگ دادن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مبارزتِ اصحابِ اَطیابِ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پیوستنِ حُرّ بن یزید ریاحی به مُعسکرِ حضرت سيّدالشهداء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مبارزتِ اصحابِ والامقامِ آن امامِ اَنام به طریق اجمال و اشاره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تزویج نمودنِ آن حضرتِ عُليا فاطمه دختر خود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اسرارِ عروسی قاسم به روایت مفید که عقد نمودن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عطشِ اهل بیتِ آن حضرت و طلب نمودنِ آب از برای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رفتنِ حضرت عبّاس به شریعۀ فرات از برای آوردِ آب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ذکرِ عطشِ علی اصغرِ رضیع و طلبِ آب نمودنِ حضرت سيّدالشهداء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این که عطشِ خودِ حضرت سیّدالشهداء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موضعِ دوم و سیّم که عطش تأثیر بی اندازه در آن نموده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وداعِ حضرت با اهل بیت عصمت و طهارت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فرمایشاتِ امامِ اَنام با سکینه خاتون در آن اشعار که نسبت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مقالاتِ حضرت سیّدالشهداء به آن زینب مظلومه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سپردنِ وصیّت نامه و صحیفه که در آن ودایع امامت بود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مقالاتِ حضرت سيّد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الله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حضرت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طلب نمودنِ امام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ذوالجناح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مصائبِ وارده بر اُمّ المصائب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مظلومه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التجا نمودن عُليا مخدّرة عقيلة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خاتون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ذكرِ مقالاتِ حضرت سیّدالشهداء در قتل گاه با عُلیا مخدّره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آمدنِ عبدالله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قتل گاه و مقالات و شهادتِ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آمدنِ عبدالله فرزند سیّد 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 بعض روایات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غارت نمودنِ خیمه ها و آتش زدنِ آن ها بعد از شهادتِ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ذکرِ اسیریِ اهل بیت عصمت و طهارت و عبور دادنِ ایشان به قتل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ذکرِ ورودِ اهل بیت به قتل گاه و وداع زينب نعشِ امام مظلوم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مقالاتِ عقيلة النّساء زینب خاتون در قتل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مقالاتِ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حضرت سیّدالسّاجدین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وقایعِ ورودِ اهل بیت به کوفه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رجوع به مقالاتِ اسیران با شهدا در هنگام حرکت به سوی کوفه و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رجوع به ورودِ اهل بیت عصمت و طهارت به کوفه خراب و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ذكرِ ورودِ اهل بیت عصمت و طهارت به مجلس ابن زیاد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ذکرِ مقالاتِ ابن زیاد با حضرت سیّد سجّاد سلام الله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فرستادنِ ابن زیادِ بد بنیاد اهل بیتِ عصمت و طهارت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ذکرِ ورودِ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مجلس یزید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رجوع به مطلب سابق و بیان این که مقصود از ذکرِ مصائبِ کربلا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9516_119212"/>
      <w:bookmarkStart w:id="11" w:name="pg9516_119212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9516_119212"/>
      <w:bookmarkStart w:id="13" w:name="__RefHeading___Toc6561471_2870459653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تاریخ، هماره به حوادث و شخصیت های برجسته ای برمی خوریم که در روند آینده جوامع تأثیرگذار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پیامبران الهی و برخوردهای صاحبان زر و زور و تزویر با آنان که همیشه درس آموز بوده، از آن جمله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 میان تمامی شخصیت های برجسته و حوادث و رویدادهای مهم تاریخی،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قیام وی در برابر نظامِ استبدادیِ به ظاهر دينيِ يزيد و شهادت مظلومانه وی به همراه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یارانش در سرزمین کربلا، از ویژگی های منحصر به فردی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آن این که پس از گذشت قرن ها، هنوز هم چون خورشیدی فرا روی جویندگان هدایت است و شعلهٔ عشق و دلدادگی به ساحت مطهّرش در درون تمامی دین باوران، فروزان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 ای که هم اوج فضایل انسانی و زیبایی ها و اوصاف خدایی در آن به چشم می خورد و هم نهایت پلشتی ها، زشتی ها و پلیدی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و تأثیر هدایت بخش قیام کربلا از همان آغاز، محقّقان دل داده را بر آن داشته تا هر یک در حدّ توان خویش به ترسیم و تبیین آن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حتّی علمای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سنّت چون طبری نیز از این مهم غافل نبوده اند معرفی و ارزیابی آثار بی شمار که در این حوزه به رشته تحریر درآمده اند مجالی واسع و تحقیقی مستقل می 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 این که مسلمانان از همان آغاز به دلیل اهمیت این واقعه و در امان ماندنِ آن از تحریف، دست به کار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که خود در صحنه کارزار حضور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آثار ارزشمند را به یادگار گذاردند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و تابعین نیز از پرداختن این موضوع غفلت نورزیدند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میان آثار ایشان می توان به مقتل ابی مخنف و کلبی که از سوی دو تن از شاگردان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شده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برای حفظ تاریخی حادثه کربلا و نقل سینه به سینهٔ آن، به نظم درآوردن روایت رویداد مهم تاریخ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زیباترین سروده ها در این باب فرازهایی از مثنوی لسان الغيب كمال الدین محمّد کریم صابونی است که اینک فرا روی شما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صابونی از عرفای گمنام اوایل سده چهاردهم هجری است که به دلیل صفات طهارت باطنی از معرّفی خود دوری جسته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خجالت داشتن از ذولباب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خود پنهان نمودم در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من شایسته تذکار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ام هم قابلِ گفتار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اطّلاعات چندانی از او در اختیار نیست جز این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 به دنیا آمده و در کوچهٔ غریبان سکونت 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معاصر با احمدشاه قاجار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در زادگاه خویش چشم از جهان فرو بسته؛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قبرستان ابن بابویه مدفون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اش اهل علم و دانش و تقوا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هوش و ذکاوت بالایی برخوردار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آن این که در سنّ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ید کمالی را نگاشته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سال متوالی در مدارس جدیده، تحصیل علوم از فارسی و عربی و منطق، رياضيات و غیره، خود را در اطاق پنجم به مقام شایسته رسانیده و سنّ او بالغ به ارده گردیده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پیشه تجارت اشتغال 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داشته محمّد رضا نام، معروف به صابونچی که وصیّ اش بوده و برخی آثارش را پس از او به چاپ رسانیده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شعر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تخلّص می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مجلّه نامه کانون شعرا که در فاصله اندکی پس از درگذشت ناظم منتشر شده، اطّلاعات جالبی دربارهٔ وی به چاپ رسیده که خالی از فایده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عين عباراتش را نقل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حاجی محمّد کریم صابونی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نورالله مضجعه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متخلّص به ناظم که ند و محلّ سکونتش در طهران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 بزرگ را می توان یکی از قرن اخیر به شمار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به طوری که از آثار و افکار آن فقید سعید مشهود است، فوق التصوّر دارای عزّت نفس و واجد استغنای طبع بوده است و بالاترین شاهد ما در اثبات این مدّعا طرز افکار و خطّ مشی خود آن مرحوم است و اینک ل آن که افکار قائلین محترم را کاملاً به طرز زندگانی و مشی و رفتار این مرد بزرگ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سازیم، مختصری از اسلوب و روش ایشان را می نگاریم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مرحوم قریب بیست سال قبل از این که دعوت حق را لبیّک بگوید، در حالتی که به تمام جهات، وسایل خوشی برای او فراهم بوده است، از کلّیه زندگانی و موقعیت خود صرف نظر و انزوا را اختیار نمود و در این مدّت تمام همّ خود را مصروف به نگارش چند جلد کتاب که موسوم به لِسَانُ الغیب وَ بیان الغیب وَ نیاح الْغَيْبِ وَ آدَابِ السلوک وَ توحید کمالی و اخلاق کمالی فرموده که در حقیقت کتب و تألیفات ایشان هر کدام در حدّ خود مستغنی از توصیف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 ترین فتوّت و جوان مردی این شخص همان بس که در هیچ یک از کتب خود نامی از خود نبرده است و البتّه چنان چه کسی به نظر دقّت و حقیقت قضاوت نماید، تصدیق خواهد نمود که این گونه عزّت نفس در اشخاص نادر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مطالعۀ گذرا می توان دریافت که از حیث محتوا آثار وی دو دسته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آثاری که در اوانِ جوانی نوشته که در مرتبه نازل تری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کمالی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اثر وی حاوی پرسش های اعتقادی که در سنّ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با آن ها روبه رو شده و پاسخ های استاد 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کمالی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اثر وی، مجموعهٔ پرسش و پاسخ های میان او و استادش دربارهٔ افعال آدمی، افعال الهی، نسبت افعال به آفریده و آفریدگار و شماری از مباحث 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دوم، آثاری که در سنین بالاتر و در سال های پایان حیات خویش؛ یعنی در مرتبه پختگی و در اوج حالات عرفانی و جذبه های معنوی به رشته تحریر درآورده که از عمق و غنای بیشتری برخوردارند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السلوک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سیر و سلوک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منظومۀ فارسی در معارف دینی در استقبال از غزلیات حافظ و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حروف قافيه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نياح الغيب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منظومۀ فارسی در مصائب و مراثی اهل 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 در ابیات پایانی به وجه تسمیه این مثنوی چنین تصریح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من گمنام بودم پُر زعیب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نسبتِ گفتار را دادم به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لسان الغیب خواندم نامِ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غیب آید شرف در کامِ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منظومه در قالب مثنوی در بحر رمل مسدّس و وزنِ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فاعلاتن فاعلاتن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20235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سروده شده و متأثّر از مثنوی معنوی مولانا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ترین ویژگی این اثر آن است که مضامین مهم و بغرنج فلسفی و کلامی و آیات و روایات اعتقادی را به نیکویی در قالب نظم آورده تا فهم و فراگیری آن برای مخاطبان آسان گردد، به ویژه مباحثی که در قالب برهان نیز درکِ آن ها دشوار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صابونی در آغاز این مثنوی دربارۀ انگیزه اش از سرودن این ابیات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بشنوید ای 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معنی شرحِ حال ماست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گاهی از بیان، لب دوختم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سخن از شاهِ جان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مدّتی از گفتگو بودم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سر گشته بودم جمله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از گفتارِ اهلِ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حاصلی ناید به کف کآید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گفتگوها جمله چون نقش و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بی جان بود و صِرفِ قیل و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غیرِ دنیاشان نبُد دیگر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 محوِ مال جمله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در ظاهر همه پیر 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ما ومن نَبُدشان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ها بودم درین رنج و مِحَن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تن نالان ولی لال از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ها بس در درون جانم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شاهِ جان زبانم را گشود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شاهِ جان زبانم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طوطیِ طبعم سخن آغاز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طوطیِ طبعم ز هندُستانِ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آرد این زمان شرحی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کوتاه ست دست از دادرس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درونِ سینه تنگ آمد نَفَس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همزبانی نیست جوید دردِ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دانی نیست تا یابد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بگویم شرحِ محنت های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محافل از برای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خواستم هر چند پنهان دارمش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دردهایِ دل درون بگذارمش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چاره ام از دست شد آخر چو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رازِ دل گفتم ولیکن سر به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صابونی از بیت </w:t>
      </w:r>
      <w:r>
        <w:rPr>
          <w:rFonts w:eastAsia="IRNazanin" w:cs="IRNazanin"/>
          <w:color w:val="111111"/>
          <w:sz w:val="28"/>
          <w:szCs w:val="28"/>
          <w:lang w:bidi="fa-IR"/>
        </w:rPr>
        <w:t>18246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شرح واقعه کربلا پرداخته که اینک در قالب اثری مستقل با عنوان چکامه عشق به شیفتگان حضرت اباعبدالله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بمنّه وكرمه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 رحمت پروردگار غنیّ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اوجبی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اوّل این دفتر عنبر شمیم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هست بِسْمِ اللَّهِ الرَّحْمنِ اَلْرَحیمْ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اولیا چون از خودی بیگانه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روی یار را پروانه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دل اند از سوختن چون از حق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رضا بازارشان را رونق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محوِ رویِ يار باشند آن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نبینند آن خوشی را در 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رضایِ دوست، فانی گشته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غیر از اوست، او را هِشته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و ماتِ دوست از پا تا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و پاشان شده قطعِ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مَحابا خویش را پروانه 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آتش افکند از عشقِ یار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مَیِ عشقِ وصالش سرخوش 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خودیِّ سرخوشی هم بی هُش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شرابِ عشقِ او مدهوش 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رضا بنهاده از کف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می گویم به تکرارِ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مطلب تو را گردد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می بینم که مطلب باز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رازِ پنهان است و کشفِ راز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نگردد مطلبم چون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این جا بگذرم نبوَد صواب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گویم از رضایِ اولیا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بِالعيان مطلب نبینی ای کیا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وصفِ ایشان هرچه آرم در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مطلب را نمی بینی عیان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رضا مقصد نیاید بر 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نیارم داستانِ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تانگویم شرحِ حالاتِ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سِبطِ پیغمبر، شَهِ بدر و حُنین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نگویم حالِ آن لب تشنه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ذبیح اللهِ خون آغشته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مستی پیِ دلخواهِ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هر هستیِّ خود در راه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اندر راهِ جانان سر بداد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بودِ خود اندر رهِ داور بداد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جسم و جان و فرزند و 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معشوق بنموده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نگویم حالتِ اَحبابِ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خون آغشتگان، اصحابِ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نگویم حالِ آن قربانیان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سان در راه حق دادند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چه سان اندر رضایِ دادگر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درگذشتند از شَعَف از جان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مقصدِ من را نیابی بِالتّمام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نگردی زین بیان مَقضِى المرام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بگویم داستانِ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خود میدانِ کَرب است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اندرین میدان کسی در ما مَضى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ننهاده ست از رویِ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اصحابِ حسین 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عاشق نبوده بر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کس جولان در این میدان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عشقی این چنین طغیان نکرد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 رضاشان برتر از كُلّ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ز حال و بعد و هم از ما مَضى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بیانِ کیفیتِ عشقِ اصحابِ سيّدالشهداء و سببِ اختصاصِ آن حال به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اکنون شمّه ای از حالشان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آن حل آمد آن افعالشان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عشقبازانِ شَهِ گلگون قَبا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رویِ حق دیدند در شَه برملا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عشقِ حق در مَکمَنِ دل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چندانش نمی پنداشتند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چشمِ حق بین شان به ظاهر تار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روشن باطن و بیدار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 حق دیدند، آن سو تاختند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را ناگهان در باختند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نمایان گشت از شَه رویِ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بُرد از خودداریِ ایشان رَمَق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حق دیدند، بس مفتون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عاشقِ معشوق چون مجنون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 حق دیدند در مِرآتِ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خودی رستند اندر ذاتِ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مَظهرِ حق با جمالِ ذوالجلال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عاشورا چو بنمود آن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بِالعیان دیدند ایشان رویِ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لُبَّ معني ها برون آمد ز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نورِ خورشیدِ حقیقت شد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خفّاش نورش را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شود از نورِ خور آگاه 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دیدۀ خفّاش کی دیده ست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ایشان که چشمی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را زان نورِ حق انباشتند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شان بر نور حق چون چیره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جمال و طلعتِ حق خیره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وجه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قومِ کِرام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آشکارا گشت در بین اَنام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آشکارا شد بر ایشان آن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بدیدندش جمالِ ذو 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وجه اللّهی اش مُذعِن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عشقِ رویِ او مُعلِن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حضورش صف زدند از یک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نثارش جان به کف با صد شَعَف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حضورِ شاه با صد اِبتهال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صف به صف محوِ جمال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ایستاده بهرِ فرمان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فرماید عزیزِ مقتدر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این که سببِ اختصاصِ شهادت به آن جماعت از بین تمام اصحاب و تخلّف نمودنِ باقی به جهت این بود که ایشان منظورِ نظرِ امام بودند و باقی منظورِ نظر نشدند به سببِ فقدانِ شرطِ قبول در این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در محضر چو جمعِ نور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تجلّی نورِ حق در طور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جمعی هر یکی چون نخل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او کرده تجلّی ذاتِ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یکی را دید شَه مِرآتِ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اندر او باشد نمایان ذاتِ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آیینه هایِ بی غبار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تجلّی دید عکسِ روی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ایشان چون ظهورِ یار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نورِ حق ظاهر در آن انوار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لاجَرَم منظورِ آن شَه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را مقبول و همره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منظورِ نظر زایشان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نورِ حق اندر جبینِ او نبُد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او را چون عدویِ یار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رویِ او سویِ رخِ آغيار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لاجَرَم اِعراض کرد از روی 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سیه رویی بماندشان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شَه به سویِ غیرِ حق راهی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غیرِ حق جو را به حالِ خود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بُرید از غیرِ حق پیوندِ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کرد از مُعرضِ از حق بندِ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شبِ عاشور صوتِ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 گوشِ صالح و طالح تمام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استماعِ قول آن شَه همرهان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بنمودند و آمد امتحان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حلِّ بیعت نمودن حضرت سيّدالشهداء از اصحاب و همرهان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لِيَمِيزَ اللهُ الخَبِيثَ مِنَ الطَّيِّبِ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اشاره به تفسیر آیه شریفه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اهلِ خَدیعت نیستیم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صراطِ صافِ حق می ایستیم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باشد این زمینِ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قسمتم نبوَد به جز كَربُ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ذبیحم، این مُنای کویِ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کنم این جا نثارِ روی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خلیلم، این زمین آتشکده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آتشِ حرب است این جا موقده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 من ماند اندر این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قسمتش چون من بلا باشد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اکبرم صد پاره از خنجر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کُشته تیرِ ستم اصغر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دستِ عبّاسم شود از تن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قاسمم بندد به کف از خون 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عون و عبدالله و جعفر در بَرَم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طپان گردند، من خود بنگرم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این قومِ خون خوار از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پاکم را بِبُرّند از قَفا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اهلِ بیتم را کُنند آنگه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عابدِ بیمار گردد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الغرض ای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قومِ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این جا ظلم ها خواهد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حلِّ بیعت از شما کردم 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مهالک خود بَرید اکنون بُرون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بر حالِ خود بگذاشتم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رقَّ بیعت از شما برداشتم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می خواهد که از این جا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خلاص از ظلم و محنتها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 از رفتن ندارد تا شب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رفتنِ شب خالی از تاب و تب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ظلمتِ شب مانع از شرم و حیاست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حلَّ بیعت کردنش با ما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هم جز با من و یارانِ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ایشان را به کس اصلاً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می خواهدرود، وقت است 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صبحِ فردا، كارِ من سخت است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با ما آمده در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او را نشاط و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گویمش بی مکر و تزویر و فریب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جا جز بلا نبوَد نصيب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جا جز شهادت هیچ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راهِ رفتن باز و در او هیچ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می خواهد ز کُشتن وارَهد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ظلماتِ شب زین جا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بشنیدند زان شَه این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مایز آمد بین طیّب با خبیث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تمییز آید به هر جا صورتی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سعادت گاه و گه بر شَقوتی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کلامِ شَه شَقی را دور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دخول جنتش مهجور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جایِ دیگر، یک سخن گفت آن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سعیدان را در آن جا شد تمییز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نفر از جُندِ بِن سعدِ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سعادت بود با ایشان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شنیدند آن سخن زان مقتدا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خبیثان خویش کردندی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سوي جُند الله مَركب تاختند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 را در بهشت انداختند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مِیز بین حقّ و باطل ای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بگذار تا وقتِ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مقصدم این بود کِان اصحابِ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ایشان داشت مطلب اختصاص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سویِ حق پرستی تاختند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نگاهی خویش را در باختند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خودی رَستند قومِ حق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پرست اوّل زبودِ خویش 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لاجَرَم در شاه چون دیدند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بر دیگری جُستی سَبَق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مکالماتِ اصحابِ خاصِ آن حضرت با یک دیگر در شبِ عاشورا بعد از رفتنِ باقیِ همرهانِ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سخن چون یافت زان شَه اِختتام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حضورِ شَه شدند اندر خِیام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گروهی پنج و ده یا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ره کردند پنهان بی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دسته از خِیَم برخاستند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و برگِ رفتنی آراستند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رفتنی ها جمله رفتند از 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عاشقانِ رویِ شَه ماندند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اعتکافِ کوی او چون خواستند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 از بهرِ خود آراستند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شورِ عاشورا به شوراشان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تعیینی شود اوّل شهید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آن 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گذارم نصرتش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نصرت می نخواهد قدرتش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خود اندر رهش قربان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از من می سزاید آن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صد باره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تیغِ اَعدایش کُند تن پاره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برگردم به حالِ اوّلم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بوَد اندر حضورش خوش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بسوزندم کِرار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بازگردم زنده، سوزم زان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هزاران کَرّتم این سان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آتشِ عشقِ مرا سوزان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بوَد شرطِ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شوم همراه در روز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روزِ شادی همرهی خودخواهی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غم هنگامِ این همراهی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نریزد خونِ ماها یَک به یَک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بنی هاشم نمی باشد 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یکی از ما به دنیا 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کُشته گر اکبر شود، شرمنده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غلامانیم و ایشان سرورند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وجودِ ما چرا محنت برند؟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شهادت گر سَبَق زیشان 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غلامی فخرِ خود را می خریم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بنی هاشم سخن گو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بهرِ خود زیشان سَبَق جو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گفتگوها را چه گویم چند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بر سِبقتش حَسبند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شورِ عشقِ جان نثاری شان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بودند تا وقتِ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برفتند و به شوقِ صبح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مناجات آمدند و در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مطالبِ واقعه در صبح روز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عاشورا چو از مشرق 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شعلهٔ ماتم به خشک و تر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برآمد خورز بحرِ قیرگون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روان از چشمِ گیتی جویِ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دگرگون جمله اجزایِ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 اشکِ غم ز چشمِ آسمان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خیلِ موجودات از بالا و 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در زنجیرِ حُزن و غم اسیر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صبّاغِ قَدَر از خُم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دیبای گردون نیلگون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خاکِ غم را بیخت معمارِ قضا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سَرِ عالم به نحوِ اقتضا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سوخت از آن غم فؤادِ خاکیان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اش زد بر همه افلاکیان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بارگاهِ قدس پُر شد از ملال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زانو قدسیان از انفعال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خیلِ سبّوحی و کرّوبی 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فلک گشتند هم ناله به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ماسِوا مغروقِ بحرِ غم همه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مانده اندر لُجّه ماتم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بوالعجب تر آن که چون خور بردمید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نوبتِ شادیَّ اهلِ حق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هنگامِ پُر حُزن و كَرَب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جُندالله را وقتِ طَرَب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مزاح و خوش دلی برخاستند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جهادِ خصم خود آراستند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ها بر کف به لب دندان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اِغماض از سر و از جان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طایرانِ لامکان پرّان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گریز از عالمِ امکان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زجان و از جهان برداشتند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حضورِ شاه قد افراشتند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بر فرمان همه در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فرمان آید از آن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فرمایشاتِ حضرت سیّدالشهداء با اصحابِ اَطیابِ خود در هنگامی که ایشان را مستعدِّ شهادت دید به زبان حال و مَقال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چون دید یارانِ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کف بهرِ نثارش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مستعد بهر شهادت با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فرمانی رسد از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از دل قیدِ جسم و جان زده پشتِ پا بر عالمِ امکان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مَیِ عشقش همه مستانه 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پروانه همی جویند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نَردِ عشقِ حق تمامی باختند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خودی بیگانه خود را ساختند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نشاطِ وصلِ جانان در طَرَب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 خبر از آن طَرَب از هر کَرَب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مخمور و مست و بی هُش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 خواهند خود خود را کُشند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رسدشان تیر یا زخم سِتان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نشاطِ دل خرند او را 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این حالت بُدَند آن مَهوشان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صفاتِ حق شد ایشان را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گر از رویِ ایشان یار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از هر یکی دلدار دید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صوتِ یار از نخلِ طورش شد عَیان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لاجَرَم اقبالش آمد سویِ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ایشان چشمِ حق بین دید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در دل مِهرِ ایشان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همزبانِ خود در آن هنگام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آسا سویِ نغمه خود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صبح شد شامِ فِراق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اَيّامِ وصال و اشتياق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هنگامِ جانبازی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موسمِ کوچ و سبک تازی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روزِ موعود است آن وعده اَلَست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جهان امروز باید شست دست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اَلَست آن عهد كِان بستیم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برسرِ تنجیزِ آن هستیم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الوعدیم با صدق و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حين بباید وعده را کردن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عهدِ سابق را وفا وقت است 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رفتنِ حق از میان سخت است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از یومِ سقیفه دین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شهادت بایدش کردن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ز خلق از آن سپس بربسته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نیستش کس در خیال و جستجو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 از دیدِ واقع کور شد از نظرها رویِ حق مستور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وقتِ آن آمد که بهرِ کشفِ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شهادت، حق بگردانَد وَرَق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شود از این شهادت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ما بر مَقدمش گردد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ما خلقِ جهان را رهبریم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وارثِ این کار از پیغمبریم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 باید به گُمگشته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کُشتن یا که خود کُشته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دینِ حق را ما به خلقِ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کوشش نماییم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بارَد تیر از شصتِ قضا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بایدش جان در بها داد از رضا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شمشیر آمد از دستِ قَدَر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دمش باید نهیم از شوق 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قربان است امروز الصّلا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دارد بخت فیروز الصّلا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الصّلا اى عشقبازان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الصّلا اى سر فرازان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الصّلا اى سالکانِ راهِ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الصّلا كِاين است قربانگاهِ عشق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الوحا کِاینک بوَد وقتِ شتاب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 کِاکنون ز حق آید خطاب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کِای نفوسِ مطمئنّه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إرجِعُوا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 شوید اکنون به مقصد رو به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العَجَل یک گام بردارید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رسید این دم به منزل گاهِ خویش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بیانِ مقالاتِ اصحابِ آن حضرت در جوابِ آن سرور به زبانِ حال و مَقال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خطابِ شَه چو بر پایان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پیکِ وصلی بود کز جانان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وعده وصل آمدشان به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خونشان زد در عروق از شوق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بشارت گشت آن دشتِ كَرَب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بَرِ ایشان همه وجد و طَرَب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بگفتندش که ای سلطانِ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جمالت وجهِ ربّ العالمين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چه باشد تا دهیم اندر ره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سر قابل به خاکِ درگه 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این سرِ ناقابل و جانِ ملول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منّتی بر ما بِنَه، فرما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اِذن فرما تا که جانبازی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رخصتی دِه تا سبک تازی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تویی فرماندهِ اقلیمِ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اِذن است و ز ما تسلیم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جان را باشد از هجران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بر آمرت همه چشم ایم و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رخصتی ای سرورِ اهل 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برآید دستِ جان از آستین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رخصتی تا اسبِ همّت زین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را از خونِ خود رنگین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رخصتی تا جامِ عشرت سرکشیم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را چون زندگی در برکشیم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رخصتی تا در رهِ اِحیایِ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کُشته گردیم از دمِ شمشیرِ کین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رخصتى اى مَظهرِ وجهِ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اظهارِ حق آید جان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رخصتی دهِ تا که چون شیرِ ژیان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مُنهزم سازیم خیلِ روبهان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چشمشان در خاک از زین افکنیم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روحشان در قعرِ سِجّین افکنیم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گوشیم بر فرمانِ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بر امر و بر اِعلانِ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فرمایشاتِ امامِ اَنام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مقامِ اِذنِ جنگ دادن به اصحابِ اَطیاب به زبان حال و مَقال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ایشان شَهِ دنیا و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شما از حق هزاران آفرین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آفرین بر حُسن و اخلاصِ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آفرین بر همّتِ خاصِ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دفعِ صد چون این سِیَه آسان بوَد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کفم ارواحِ اِنس و جان بوَد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لیک باشد غیرِ این فرمانِ 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 ز فرمانِ حقم باشد سَبَق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ما را غرقه در خون خواسته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قَبا بر قدّ ما آراسته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شهادت ثبت شد فرمانِ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قربان آمد جانِ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اندر عزمِ خود آرد ثَبات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مصمّم گشته بر قطعِ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زمانش می رسد بانگِ رَحیل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سویِ دادارِ او، ربَّ جليل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گوشِ جان را جملگی سازید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خطاب آید شما را از فراز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اِرْكَبُوا خِيلَ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حق بر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 رسد از جانبِ اَعدای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 چه ابن سعد گوید این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زبانش جاری آید از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حزبِ شیطانند این قومِ غَبِی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به عُدوانند با سِبطِ نبی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اِرْكَبُوا خِیلَ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دونِ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جُندِ خود را بر خلافِ مقصد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ندا در او نهاده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شما گردید فوراً گرم کار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همّتی زین دار فانی بگذرید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مقام قُربِ حق را بنگرید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کنید از این فنا سوی 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شوید از آن بقا محوِ 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شد بهرِ شهیدان از اَزل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زندگیِّ سرمدیِّ لَمْ يَزَل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مُرده است آن زنده کز حق غافل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حیاتِ عاریت هم آفل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سزاید این حیاتِ با اُفول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 نماید کس به میلِ خود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مِهرِ غیرِ حق ز دل بایست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دیدارِ غیرش بادکور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پرستان رویِ دل شان دلشان بر 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پرستان حق پرستی شان 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پرستی از شما معهود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غیرِ حق جویی دگر محمود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بلبلانِ گلشنِ جانانه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طایرِ قُدسید، زان کاشانه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باده نوش از ساغرِ یاریم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سِوایِ دوست بیزاریم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قُربمان مأوا بوَد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خاکِ تیره ما را جا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را مأواست اندر آن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بوَد رویِ دلش بر خاکِ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مَی خورده ست از خُمّ اَلَست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او پیوسته زان مَی هست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مستِ رویِ دلداریم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دیوانه یاریم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بلا باید چو مستان رو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ز هر سو سویِ آن بی سو کنیم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که از این جسمِ ناسوتی بِرَست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بساطِ اُنسِ لاهوتى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این زندانِ تن ویرانه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نجاتِ جان، خراب این خانه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بباید بر دمِ شمشیر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بباید برسِنان و تیرداد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به بحرِ خاک و خون باید 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تاشود پامال آن سُمِّ سمند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نه افتد این تنِ خاکی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به عِلّیّین رود جان های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گفتید ای نکو یارانِ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گفتیدای وفادارانِ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دعوایِ یاری صادقید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الحقيقة بر شهادت عاشقید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در هنگامِ روزِ 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تصديق صدقِ عاشقان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اندرین میدانگهِ محنت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تیر است و شمشیر و سِنان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این جا بوَد جان باختن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پروانه بر آتش تاختن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هر آن کس را که این دعوی بوَد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میدانِ جانبازی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رخصتِ جان باختن دادیم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وصلِ دوست بگشادیم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مبارزتِ اصحابِ اَطیابِ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اجازه آن سرور در حملهٔ اوّل روز عاشورا پس از تصفیهٔ صفوفِ طرفَین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شنیدند اِذنِ جنگ از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فَرَح بر جانشان آمد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یکسر از جان و جهان برخاستند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صفوفِ حرب را آراستند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 کردند خیلِ مشرکین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قِتالِ یاورانِ شاهِ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سعدِ بی حیا تیری زکین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پرّان سویِ خيلِ شاهِ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باشیدم گواهای جُندِ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در این عمل بوده سَبَق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پرّان شد از قومِ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تیرها سویِ امام المتّقين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چنین شد، امر فرمود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کنون بایست دفعِ این لئام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بشنیدند امرِ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بنشستند بر روی رکاب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میدانِ شهادت تاختند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به انبوهِ بلا انداختند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خُود و خِفتان از سر و تن ریختند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تنِ عریان به خصم آویختند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ور بر جُندِ شيطان، جُندِ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و شد اوراق زان لشکر ورق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چین بر ابروها و دندان ها به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بر تن چون سِنانشان از غضب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و دین با یک دگر آمد قرین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ملائک، اَهرمَن را همنشین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لشکر چون به هم آویختند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های جان بسی بگسیختند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جویِ خون گردید از هر سو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دامنِ آن دشت شد چون ارغوان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الْحَذَر گویان شدند آن قومِ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از ایشان ززین شد سرنگون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اندر حرب شیطان شد فرار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جُندِ حق بر جای خود شد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از آن جمع جمعی كُشته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رهِ جانان به خون آغشته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آمد قِلّتِ اصحابِ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چه شد افتاده بر خاکِ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انکساری یافت حالِ شاهِ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 اثر در صورت آمد مُستبین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در آن حال با صوتِ حزین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هَلْ لَنا مِنَ ناصِرٍ؟ هَلْ مِنْ مَعِينٍ؟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عاشقانِ رویِ حق را زین ندا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دعوتِ مخفی بُدش سویِ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استغاثت داشت لیکن در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خوانی داشت بهر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حُر که اندر خیلِ ابن سعد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نوایِ عاشقی را چون شِنُود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پیوستنِ حُرّ بن یزید ریاحی به مُعسکرِ حضرت سیّدالشهداء در هنگامِ شنیدنِ اِستغاثه آن سرور را که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أَمَّا مَنِ مُغِيثٍ يغيثنا لِوَجْهِ اللَّهِ ؟ أَمَّا مَنِ ذَاتِ يَذُبُّ عَنْ حَرَّمَ رَسُولِ اللَّهِ صَلَّى اللَّهُ عَلَيْهِ وَ آلِهِ وَ سَلَّمَ؟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آتشِ پنهانِ عشقش شعله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بودش فطرتِ اصلی رَشَد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مستانه اش آمد به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عروقش خون زوجد آمد به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مستانه بلبل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گلستان بویِ عِطرِ گل شميد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طیرِ قدس بُد پر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سویِ گلزارِ چِنان پرواز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قفس بگریخت سویِ 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 از دوزخ سویِ باغِ جِنان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 این استغاثت را ز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 اسبِ خود سویِ آن دین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نگویم یاورم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قبولت افتد اَدنی چاکرم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سرِ راهت نخستین آمدم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مانعت از رفتنِ کوفه شدم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ام اکنون اگر افتد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نثاری می کنم یَا ابن 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رکابت باشم اوّل 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رخصتی گر باشدم ای شهریار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شاهِ دین گفتا که هِی هِی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جانت می خری رنج و 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نامت اندر دفترِ ما ثبت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قرینت در اَزَل با ما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اَزَل بودی تو از انصارِ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بربستی رهِ رفتارِ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قبولِ درگهی پیش از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را زان فعل باشد واهمه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همی ترسی تو از آن کارِ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معترف گردیده ای بر ذنبِ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رحمتِ حق آیدت از آن نَدَم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گناهِ کرده گردد چون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حُر شد از آن مژده اندر انبساط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قبولِ شاهش آمد صد نشاط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میدانِ شهادت پا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دادِ مردی در میانِ قوم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قَدَر کوشید در جنگِ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کآمدش پیکِ شهادت رو به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گفتندش امانت می 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بیایی عزّ و شانت می 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 از یاریِ شاهِ کم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رهی از قتل بدهیمت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آتشِ عشقش فرو شد دم به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نامدش از قتل و فعلِ خود نَدَم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کوششی می کرد با شوق و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شهیدِ ظلم و کین شد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شهادت داشت ذاتش اقتضا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به کُشتن داد با شوق و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زان استغاثه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شد بر فؤادِ شیخ و 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شرر اصحاب و انصارِ کِبار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خودیِّ خود شدندی بر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یک از بی طاقتی گریان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تحاشی واردِ میدان شدند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 و جهدی هر یکی در پیش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سِبقتی از بهر قتلِ خویش داشت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بیانِ مبارزتِ اصحابِ والامقامِ آن امامِ اَنام به طریق اجمال و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عشقشان بس از خودی کردی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جُست سِبقت هر یکی بر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چرا جانبازی اش تأخیر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خود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کارت دیر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مادرِ آن یک دویدش از 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کنون است ای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وقتِ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زوجه آن یک پی تشجیعِ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عمودِ خیمه با وی شد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شمشیر آن یکی دستِ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برنگردی زین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مادرِ آن دو کفن آورد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بشتابید بهرِ قتلِ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برادر سویِ میدان تاختند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کُشته ها برکُشته ها انداختند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العجل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بده در راهِ سلطانِ اَزَل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سِبطِ پیغمبر غریب و بی کس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مبتلا بر این همه خار و خس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بر پشتم بده در کارزار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برآرم زین خَسان اینک دَمار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با 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وصیّت دارمت بر این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ازین مظلومِ بی کس بر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نصرتش را واجبِ عینی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رفیقِ باوفا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بروکِت آیم اینک از قَفا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گفتا که جان ناید به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جزکه اندر راهِ دین گردد نثار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بوالعجبتر این که در این گیر و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قاسم کرد عزمِ کارزار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تزویج نمودنِ آن حضرتِ عُليا فاطمه دختر خود را به قاسم بن الحسن المجتبى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بهرِ اِستر خاص آمد نزد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 با اذنِ شَه در حَربگاه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او را رخصتِ میدان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چه مخفی بود او را در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وصیّت کرده بود او را حَسَن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امامِ مقتدای مؤتمن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وصیّت در نهان بودش به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بر تنفیذِ آن بس اجتهاد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بهرِ وقت بودش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منعِ قاسم کرد از آن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تنفيذِ وصیّت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از اسرارِ مخفی بر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از منعِ عمو افسرده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گُلِ نسرین دلش پژمرده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بر بازوش عوذه کشف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 و خواند بهر دفعِ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بنوشته در او کِای نورِ 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اندر کربلا یارِ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منعت آورد آن مقتدا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اِلحاح كن بهر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قَدَر اِلحاح کن تا اذنِ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یابی و از خون کنی رخساره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عزمِ شهادت بر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رخصت دهد آن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شو، سستی مکن در همّ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کنی جان را نثارِ عمّ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وصیّت دید از خطِّ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عشقِ او شد بر شهادت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را آورد نزد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او را ز نامه فتحِ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شاهِ دین چون دید خطّ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 رویش کشید از احترام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نورِ دیده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 گشتی تو با ما مرحبا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من هم یک وصیّت باشدم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برادر کش عمل می بایدم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بایدت داماد سازمای ای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می دانم نگردی کامران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بایدت داماد سازم با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خون بینمت اکنون خَضاب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بایدت از جورِ چرخِ آبنوس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نعشت اندر حجله گه بیند عروس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مظلوم را بهر صلاح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بایدت اینک بیارم در نکاح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سرّ چندی اندرین دامادی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شده جزءِ شهادت در اَلَست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اسرارِ عروسی قاسم به روایت مفید که عقد نمودن فاطمه مظلومه از برای آن حضرت بود و ظاهر این است زفافی واقع نشده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وصيّت زان امام و مقتدا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بر آن شاه از حکمِ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تنفیذش بر آن شاهِ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از سویِ خدایش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بلا چون بود اندر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حق کِاین عیش هم باشد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بلا این عیش صد سر بدتر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چنین عیشی کسی را درخور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مقتول است یار و یاورش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افتاده نعشِ اکبرش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دشمن راه بر او بسته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مقتول دامادش به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می داند که در این ساعت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علم دارش بیفتد هر دو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می داند که شِمر پُر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بُرد رأسِ شریفش از قفا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می بیند حریمش را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عابدِ بیمارِ خود را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کس را چه جای شادی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چنین داماد را دامادی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توان گفتن که عیش است این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در این عالم ندید این اِبتلا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چنین عیشی در این عالم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کسی این سان بلا مُبرم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از آن وصیّت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 عقدی بین مَه با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مِهر خاور را به مَه تزویج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حزنِ اهل البیت را تهییج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گویم تو مطلب را بیاب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آمد بر حریمِ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وقتی که گفتا شاهِ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خواهرش را کِای گرفتار و حزین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ازان صندوق رختِ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آور یک عمامه و یک قبا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رختِ دامادیِّ قاسم را بیار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مظلومه را بر او 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ای خواهر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ساعت بوَد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قَبا او را کفن بر تن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دستِ او از خون او گردد خضیب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عروسش زین حنا دارد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بدرّد گوش او از گوشوار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او از خون او گیرد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گاهِ او بوَد مَحمل به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قاسم شود در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عیش خاصه کربلاست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سراسر تار و پودش از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تو بر این عیش و 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مصیباتِ دگر باشی 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عیش نوعِ دیگر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مصیبت ها همه بالاتر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مصیبت چون تو را باشد نصیب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این عیش هم صبر و شکیب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راهِ تسلیم و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بباید داد بر حکمِ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زینبِ غمدیده از حکمِ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رختِ دامادیش آورد از خِیام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رختِ دامادی چو پوشید آن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از چشمِ حریمِ شَه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هنگامه اندوهمند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مبارز؟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مخالف شد بلند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مبارز؟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خصمِ بدمَنش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صبرِ قاسم شد ز کف زان سرزنش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سوز و نوا با نو عروس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کِت بماند بر قیامت دیده 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بگفت و سویِ میدان شد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شد از دیدنش چشمِ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مِهرِ خاور زان افق خود را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شد از دیدنش چشمِ حسود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آمد به میدان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جمال و زان عمامه و زان قبا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رزمی نمود آن نوجوان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شجاعان نسخ شد نام و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دگر بربندم از انجامِ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تو آن انجام دانی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چه گویم من دگر از حالِ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خود آن حال می دانی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مقصدم از گفتگوی ما مضى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التفاتِ توست بر حالِ رضا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بگویم حالتِ لب تشنگان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فراموشت شوند آن کُشتگان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عطشِ اهل بیتِ آن حضرت و طلب نمودنِ آب از برای ایشان دفعات عدیده و ذکرِ عطش خود آن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گویمت از تشنگیِ اهل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بسوزد جانت از اندوه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شبِ هفتم که قحطِ آب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عطش هردم یکی بی تاب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شبِ عاشر که از سوزِ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ای از کودکان کردند غش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تشنگان شد بر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آن ناله سَما را تا سَمَک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نیمه شبِ پُر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را وِرد بودی ذکرِ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بر زینب هجوم آور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آبی از او حاصل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شورشی افتاد از آن ازدحام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میانِ یاورانِ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سوختند از سوزِ آهِ کودکان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مستعد گشتند بهر ترکِ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مستعد گشتند با آن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شَریعه نیمه شب آرند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تن زان مردم نیکو 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ره کردند همراهِ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شریعه چون هلال آمد فرود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خبر بر میرِ لشکر رفت 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اِذنِ خوردن داد ایشان را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کرد از آب بُردن در خِیام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مَشکِ آبی را که همره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پُر کرده، عَلَم افراشتند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دیدبانان با خبر از آن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منعِ ایشان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در پیوست در آن نیمه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کوششی کردند از جدّ 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مَشک را بر دوش بگرفته بُرَیر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همّت خود داشت اندر جدّ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مگر آن آب آرد تا خیام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نوشند از وی هر 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تیریش بر گردن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دامانش ز زخمِ آن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گمانش این که آبِ مَشک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انفعالش رشته عمرش گسیخت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عیان گردید مَشک آسوده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دامنش زان زخم خون آلوده است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حق می کرد از روی شَعَف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گردنش شد تیرِ اعدا را هدف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آن مَشک را آن نیک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کمک آورد تا دربِ خِیام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مَشک را بگذاشت،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آمدندش کودکان با صد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عطش خود را به مَشک انداختند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دفاع یک دگر پرداختند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بندِ آن مَشک از کشاکش باز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بر خاک آمد و انباز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سر کردند کِاینک آب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سربند این قِربه گسیخت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ایشان دگر سودی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یکی آن مَشک بر اِشکم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بگذاشت اِشکم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عطش گشتم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زان خاکِ نمناکِ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شکم بگذاشت با آه و آنین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رفته آن عطش بالا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از او بر چشمِ خون پالا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روزِ عاشورا در آن هنگامِ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دگر شد کارِ بی اندازه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سوز و نوازان تشنگان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فلک شد کز مَلَک پُر شد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شان از پورِ حیدر تاب بُرد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هزاران تیر از یک ناله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رفتنِ حضرت عبّاس به شریعهٔ فرات از برای آوردِ آب که به تشنگان اهل حرم برساند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میرِ لشکر آن علمدارِ 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اهل حرم را چون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 ها را دید در قُربِ 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عطش شد طاقت و صبرش ز کف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غیرتِ شیرِ خدا یعنی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ز عبّاسِ دلاور مُنجلى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شد اندر جبینش عِرقِ خشم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کز زندگی پوشیده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اوّل از جان بگذرم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یک مشک آبی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همّتی باید که آب این جا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آب این جا رسد یا جان رود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خود اوّل عهدِ خود کرد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مَشکِ خالی برگرفت و شد سوار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شَریعه راند مَرکب با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مَشک را پُر کرد از آن آبِ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با آن تشنگی اینش 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برون شد از شَریعه خشک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یادش آمد از لبِ خشکِ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عطش بودش دو لب چون عودَتَین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نبوَد در وفاداری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باشد حسین، نوشی تو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شَریعه شد برون با مَشکِ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به مَرکب زد که پَرگیر ای عقاب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مگر آبی رسد بر تشنگان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از این آب آیدشان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کوششی می کرد کِان آب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جانِ تشنگان تاب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حمله ور گشتند بر وی قومِ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بریزندش یکی از آب و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حفظِ آب و خصمش فکرِ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برآرند آب از کامِ نهنگ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دو دستش عاقبت از تن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مَشکِ آب را از کف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مَشک را بگرفت بر دندانِ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مَرکب می زد و سر داشت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بارانش نمودند از دَعا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نگردانید اصلاً از وَغا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تیرِ خصم از هر طرف بر تن خرید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تیرِ قضا مَشکش 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آبِ مَشکش چون به روی خاک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امّیدواری اش گسیخت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جایِ خویش ساکت ایستاد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رضا تن بر هلاکِ خویش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کوششم بر جنگ بود از بهر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شوند آل الله از آن کامیاب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از آبم شده قطعِ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عشقِ رویِ داورم گشته مَزید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آلتِ وصلِ 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کوششی کن که ز من رفته شکیب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تعجیل کن انجام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آلتِ وصلی تو و من بی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مقوله گفتگو با خویش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از حالِ حسین تشویش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ببندم باز زانجامِ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بوَد این داستان تا این مقام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گویم شرحِ احوالِ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علی اصغر چه سان بنموده غش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ذکرِ عطشِ علی اصغرِ رضیع و طلبِ آب نمودنِ حضرت سيّدالشهداء از برای آن طفل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اصغرِ بی شیر، آن طفلِ رَضيع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نبُد حملِ عطش را مُستطیع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نبودِ شیر و از فرطِ 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سرِ دامانِ مادر کرد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اندر حالِ غش کآمد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تودیعِ حرم نحوِ خِیام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آن طفلِ رضيعِ خشک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حاضر نزد آن میرِ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سِبطِ رسولِ ذوالجلال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چه سان پژمرده گشت این نونهال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در پستانِ مامش شیر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جانش، از عطش تدبیر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آبی بر لبِ خشکش 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آنَش کز تن آید مرغِ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نه آبی بر لب خشکش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جانش این دم از تن می پَرد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واویلا که سلطانِ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سائل بهر آب از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حکمرانِ كُلِّ اقلیمِ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گدایِ درگهش هر شاه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قطره آبِ بی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گدایِ کوفیانِ بی 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آبی زان گروهِ دین تباه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آن طفلِ صغیرِ بی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علیّ اصغر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سِبطِ رسولِ اَطهر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فرطِ عطش زین طفل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مرغِ جانش زین شرر گشتی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گنهکاریم ما بر زَعمتان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رَضیع و طفل آید رحمتان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فضلِ این طفلِ من است ای قومِ 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فصیلِ ناقة صالح 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شما را هست این خوفِ 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کِان بیاشامم اگر آبم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بَرید این طفل و سیرابش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بر حالِ وی و بابش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دهید انصاف کِاین ظلمِ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از قانون هر کیشی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بنگرید او را چه سان در آتش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التهابِ تشنگی اندر غش است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گفت آن مقتدایِ مستمند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گفتارش نیامد سودمند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نفر زایشان نگفت او را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ایشان را نبود از شَه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نیستم اندر بیانم یک 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شرحِ تیرِ حَرمَله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بگویم حالِ آن فخرِ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کِش چه حالی بود کِآمد در خِیام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بگویم زانفعال از مادرش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پنهان پشتِ خیمه اصغرش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بگویم که ز خونِ آن 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آن مظلوم تجديدِ وضو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دگر زین داستان هم بگذرم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عطش هایِ حسین یاد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این که عطشِ خودِ حضرت سيّدالشهداء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سه موضع از بدن حضرت تأثیر بی اندازه نموده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گویم زان عطش، کم گفته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دهم تفصیل، مبهم گفته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اسبابِ عطش، در عالم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افراطِ عطش بس مُبرم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حاضر از برای شاه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 افراطش خدا آگاه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کوششِ بسیار و گرمیِّ 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گفتگویِ زائد از حدّ و حِصا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تابشِ خورشید و سوزِ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حزن و اندوهی که ناید در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بسیار و زخمِ اشکبار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سوزان و قلبِ داغدار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یکی فرطِ عطش را علّت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کند آن کس کِش این ها جمله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عطش اندر وجودِ آن هُمام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سه موضع داشت تأثیرِ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زبان و چشم و قلبِ طاهرش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هماره بود جایِ داورش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سخن گفتی، زبانش در 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چوبِ خشک بودی نی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لب های ز گُل نازک ترش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نبود آب اندکی سازد تَرَش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دو چوبِ خشک را بر هم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صدایی زان میان کی بشنوند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سخن می گفت زین ره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صدا مفهوم از او نامد کلام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سبب چون اوفتاد از زین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غشوه ای شد عارضِ آن نور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رفتند سویِ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چشمِ خود بگشود زان هنگامه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نبوَد شما را کیش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حمیّت کی عرب بوده چنین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سویِ من آیید از سویِ حَرَم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حَرَم را حق نموده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فهمِ گفتارش نکردی شِمرِ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صدا چون نامدش از لب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گوییدم چه می گوید رجل؟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جوابش گفت آن هادی سُبُل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بیایید اوّل و زارم کُشید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کُشتن راضی ام، خوارم کُشید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الغرض از شدّتِ خشکیِّ کام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 نمی کردش نکو فهمِ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موضعِ دوم و سیَم که عطش تأثیر بی اندازه در آن نموده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دیگر کش اثر بود از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نهایت بود چشمِ ظاهرش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وصفِ آن را بهر آدم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پیشاپیش از ربِّ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بینی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عطش رفته ست از او نورِ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چو دودی حایل آید از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بینِ او تا آسمانِ منتقش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 نبوَد کنایه و نه مجاز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شرحِ آن گویم که گردد کشفِ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حرارت قلبِ انسان بر 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کبد پژمرده و اندر 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او را زنده و تازه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حالِ قلب اندازه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حرارت قلب را شد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گردد از او سوز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سبب آن را که اندر تن تب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روزِ روشن در برش هم چون 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حرارت قلب بر هم دوخته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کبد را از شرارش سوخته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شرر سوزاند آن چیزی که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برخیزد از محروق دود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دودِ محروقِ کبد اى مؤتمن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بیرون رفتنش باشد دهن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آید دود بیرون از 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حایل آمد بین چشم و آسمان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قلبِ آن شَه داشت از فرطِ عطش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آتشی افزون ز اندازه حَدَش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اثر از قلب آمد بر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جگر تفدیده شد از آن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آن دود آمد از 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حایل بینَ شَه با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سبب وصفِ عطش چون کرد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شکایت بودش از سوزِ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گویم وصفِ امرِ دیدنی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نباشد گفتنی بشنیدنی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قَدَر گویم که در عالَم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این سان نیاید والسّلام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جا این سخن کوته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گفتگویی از وداع شَه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بیانِ وداعِ حضرت با اهل بیت عصمت و طهارت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نماند او را یکی از یاوران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برادر، نه پسر، نه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نگاهی کرد سویِ قتلگاه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غلطان گشته در خون مِهر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چشم انداخت، جسمِ خسته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روی خدا بشکسته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تقاضای دوارِ چرخِ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اجسادِ مطهّر غرقِ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ندا درداد یک یک را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هر یک بر زبانِ خویش 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جوابی نامدش از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است این که ندهیدم جواب؟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سویِ خیمه ها شد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تودیعِ حریمِ مستطاب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عليكنّ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مرحمت ها کرد با یک یک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 سکینه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رقیّه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ستمکش خواهرِ پُر اضطراب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اکنون من از نزد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قربانگاهِ معبودِ سَما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از بهرِ قربانی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بازگشتی نیست دیگر بهرِ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می روم در نزدِ این اهلِ شَقا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فرستندم سویِ شهرِ لِقا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ازین دیرم بسی سیر است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زود آید آجل، دیر است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از هجرانِ جانان جانِ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این قربان شدن درمانِ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این تن را به خون غلطان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علاجِ هجر رنجِ جان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این خود آتشِ سوزان بوَد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سوزِ هجر را درمان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سوی این آتش خلیل آسا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چون راضی ست، بی پروا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ذبیحم، کربلا دشتِ مِناست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اصلِ قربانی شدن ما را مُناست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و جانِ خویش را در راه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مُنای دوست می سازم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اکنون که نایم بازپس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شما را حق بوَد فریادرس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باکی چون شوید از من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همراهِ شما حفظِ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زاستماعِ این کلامِ جان سِتان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حَرَم برخاست غوغا و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سکینه رو به رو با باب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زاستماعِ این سخن بی تاب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و فریادِ او از حد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نمود از ضجّه اش آن پهن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فرمایشاتِ امامِ اَنام با سکینه خاتون در آن اشعار که نسبت به آن حضرت داده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سیطول بعدى يا سكينة فَاعْلَمِي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سکینه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شاهِ دین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قَدَر مویه مکن ای نورِ 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کم کن ای انیسِ باوفا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 باشد تو را اندر قَفا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کم تر کن، دلم را سوختی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 چشمت آتشم افروختی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کم تر کن، مرنجان جانِ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جانی بوَد اندر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رود جانم ز تن ای نیک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خواهی بر سر و بر سینه زن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ها کز این سپس آید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باشد خود سزا باشد تو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ساعتِ دیگر ببینی واژگون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زینِ اسبم را به یالِ پُر ز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ساعتِ دیگر سرم بر نی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پیکرم غلطیده در خون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ساعتِ دیگر بود کِاین مشرکین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تاخت بر جسمم نمایند اسبِ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ها را بعد ازان غارت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آن ها آتشِ کین افکنند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عابدِ بیمار می گردد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شوی با خواهرانت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سپس یک سر شما را این لِئام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برند می برند از کربلا تا شهرِ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ستم بینی تو زین قومِ عَنيد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برندت شام در بزمِ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جورها بینی در آن جا ای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را خواهد آن شامی کنیز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یزیدِ بی محابایِ عَنود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قصدِ قتلِ عمّه ات خواهد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از من برندارد آن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تانکوبد بر لبانم چوبِ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چه گفتم در پسِ هر دیدنی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سکینه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باشدت گرییدنی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زآن چه آید بر شما در شهرِ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ز یک یک گفتنش گردد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نباشد گریه هایت را 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بایدت گریید در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مقالاتِ حضرت سيّدالشهداء به آن زینب مظلومه و وصایایِ آن حضرت به آن مخدّره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سکینه چون سخن انجام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سویِ زینب کرد روی آن نامُراد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تو شریکی در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منِ اندوهگینِ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اکنون که گیرم ترکِ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بایدت گشتن مهیّایِ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اکنون به خون غلطان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بَرِ جدّ و پدر مهمان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کوفه می روی ای نامُراد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ستم ها بینی از ابن زیاد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مَضیفِ کوفه بس خرما و 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آرند بهرِ کودکان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روم من تشنه لب، گردم قَتيل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جِنان نوشم ز آبِ سلسبیل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برهنه می برندت این لئام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سرِ من گه به کوفه، گه به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برهنه می برندت ای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بزمِ آن پلیدِ بی تمییز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نبینی جانِ خواهر بر سِنان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رأسِ پاکم را مکن آه و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خواهر صبر کن در فُرقتم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من از فُرقتت در حِرقتم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زمین و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را مرگ آید از دور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بقا باشد کسی را غیرِ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فانی و باقی وجهِ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 و باب و عمّ و مامِ أطهرم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جهان رفتند سویِ داورم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پاکیزه جانان رفته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زیرِ بارِ خاکِ تیره خفته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خواهر بردباری پیشه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ترکِ بی تابی ز هر اندیشه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سپارم کودکانِ مُضطرم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رعایاتِ تو جانِ خواهرم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کعبِ نی یا سیلیِ شِمر و سِنان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ببینی می رسد بر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توانی منع کن زآزارشان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در هر محنتی غم خوارشان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خواهر عابدین از تابِ 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نیستش طاقت به این رنج و تَعَب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تنِ نازک تر از آن برگِ گُل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علیلی کی سزد زنجیر و غُل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او را کوفیان در غُل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کعبِ نی چون گرید او را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حفظِ او کن جانِ خواهر زالتجا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بماند نسلِ پیغمبر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بتوانی به حفظِ او بکوش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 آرامی و ترکِ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شنیدی این وصیّت هایِ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 می کوش و در حفظِ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خواهرهان بباید رفتنم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گفتمت هر آن چه باید گفتنم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حین برو ای یادگارِ مادرم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کهنه بیاور در بَرَم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جامه ای که رغبتِی کس نایدش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لباسِ کسوتی ننگاردش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بپوشم آن لباسِ کهنه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پیراهن که آن مانَد مرا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مرا عریان کنند این قومِ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پیکرم غلطد میانِ خاک و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سه روزم نعش مانَد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کس تا نعشِ من سازد دفین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شایدم آن پیرهن ساتر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 از دیدارِ هر ناظر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نعشم را چو کافور و کفن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کفن باشد مرا آن پیرهن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زینبش آورد یک پیراهنی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عتیقی داشت روزن روزنی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مرغوبیِّ او را چاره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جایش را به دستش پاره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زیرِ پیراهن بپوشید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لباس کهنه را با صد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شاید واگذارد دشمنش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بدن آن مُندرس پیراهنش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بپوشد ز آفتابش زخمِ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جسمِ اَطهرش باشد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آخر آن لباسِ بی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تنش بُردند قومِ بی 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فرمانِ زینب شد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مظلومه را خواند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سپردنِ وصیّت نامه و صحیفه که در آن ودایعِ امامت بود به فاطمه مظلومه دختر بزرگ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ای دادش 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را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حفظِ این با توست چون گردید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بیمار و زار و مضطر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 از تابِ تبش در آذر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عمّه ات زینب هم از خوف و هراس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باشدش هردم به دشمن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بینوا خود غرقه در بحرِ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گویم زابتلائاتش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وصیّت نامه را با خود 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حافظِ او باش تا هنگام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برگردید از شامِ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عابدین فارغ شود از اضطراب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ودیعت را به دستِ او 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كُل او حجّت است از کردگار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تکلیفات بر هر حجّت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در این صحیفه مُثبَت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صحیفه می رود از ید به 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دستِ قائم ما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ودیعت جانِ بابا نیک 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زمانش بر امامِ خود 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امانت می سپارم با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حفظِ خالقِ ارض و سَما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بگفت آن مقتدایِ خاص و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برون شد مِهرآسا از خیام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بارِ دیگر آمد آن سلطانِ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نزدِ بیمارِ علیلش 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مقالاتِ حضرت سيّدالشهداء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حضرت سیّد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سپردنِ و دایعِ امامت به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جِدّی در عبادت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مریضان را عیادت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روزِ عاشورا شَهِ گردون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بر كُلِّ عبادات اهتمام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نماز و روزه و حجّ و جهاد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قضایِ حاجتِ هر نامُراد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 نوازش کردنِ طفلِ یتیم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 تسلّی دادنِ اهلِ حريم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جنایز را به تشییع آمدن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برای اهلِ حق گریان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تسلّی دادنِ شخصِ مُصاب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بلایا صبر کردن ز احتساب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عبادت چون به خود تسجیل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پس بندگی تکمیل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بهرِ عیادت آن 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بنشست در نزدِ علیل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سرِ بالینِ بیمار آن طبیب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بنشست و گفتا کِای 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كَيفَ حالُک؟ كَيْفَ أَصْبَحتَ المسا؟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هان منم بابِ تو زاصحابِ کَسا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 آن بینوا صوتِ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را بگشود از بهرِ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تا خیزد ز جا، طاقت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 ضعفش باز بر بالین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چون شدت انجامِ کار؟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شد بنا بر کارزار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خواندم آن جماعت را به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برگرداند شیطانشان ورق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مستولی بر ایشان آن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عَلَم افراشتند از رویِ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پیغمبرم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زهرا نامِ مامِ اَطهرم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بابِ من باشد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او دینِ خدا شد مُنجلی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حمزه باشد عمّ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جعفرم عمّ و برادر هم حَسَن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ذوی القربی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مصطفى من بودمش اندر نهفت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گفتندم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شناسیمت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کُشیمت از رهِ بُغضِ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ها بنوشته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عهدها در نامه هاتان هِشته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چه شد تکریمِ مهمانِ شما؟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چه شد آن عهد و پیمانِ شما؟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نمی گویم مرا یاری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 اعدایم مددکاری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دهید ای قومِ بی ناموس و ننگ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عیالاتم روم سوی فرنگ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دهیدم سوی ترکستان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سوی رُوم و فرنگستان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پاسخم گفتند از روی عِناد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چیزی گمان هرگز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رهایی یابی از افعالِ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گشته چون به تو چنگالِ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گفتم من خود ای قومِ عَنید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دهیدم ره، روم سوی 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به همراهِ شما آیم به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یزید از من شود مَقضى المرام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سپس ما حالِ خود را بنگریم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گردد مقتضی بر آن سریم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پاسخم دادند کِاین باشد محال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بیعت کوش یا جنگ و جدال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چون کار بر من گشت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مشتعل گردید در ما نارِ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سخن این جا رسید از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یک باره از او قطع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کو حبيب؟ و كو بُرَير؟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شده مسلم؟ کجا رفته زُهیر؟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کُشته گشتند این 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عِناد و ظلمِ این خار و خَسان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عابس را چه شد حال ای پدر؟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خونِ خود شد غوطه ور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نافع چون شد؟ و شودب کجاست؟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نعشِ این دو هم در خیمه هاست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از اصحاب پرسید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گفتش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عبّاسِ علمدارت چه شد؟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مُعین و ناصر و یارت چه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قطع شد از تیغِ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قتیلِ ظلم و جورِ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شد قاسمِ نو کد خدا؟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بسته بر دستش 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حالِ اکبر ای هُمام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شد از گریه گفتارِ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بعدِ چندی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خیمه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من و تو نیست مردی ای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جملگی بستند بار از این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اقلیمِ بقا در قُربِ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رفتن رسید اکنون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اکنون می روم ای مؤتمن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پس از من گرچه می گردی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را لیک می باشی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ظلم و جور بینی از لِئام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 کز صبر می یابی 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وی اسرار پنهانی سپرد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آه و ناله از دنبال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طلب نمودنِ امام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ذوالجناح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سوار شدن و رفتن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عزمِ رفتن سوی میدان چون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کلامش جمله دل ها خون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هرگاهی که شَه می شد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را پیش و پس انصار و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بوسید و بگرفتش رکاب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بگرفت دستِ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غاشیه آن یک به دوش آویخته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عنبر در آتش ریخته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دگر در کف لجام اسب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سرش آن دیگری رایت فراشت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چنین سَطوت شدی آن شَه به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دورِ او یاران چو پروین گِردِ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می خواهد سوار اکنون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یک کس کِان سمندش آورد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آهِ حسرت از جگر بیرون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اندر دیدگانش شد پدید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يُقَدِّم لی جوادی؟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کرد از آهِ حسرت مِهر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اینک داشتم انصار و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زاصحاب و چه از خویش و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ندارم کس که اسبم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اندوهی مرا از دل بَرَد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زینبِ مظلومه چون آن حال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این خدمت سراسیمه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ذوالجناحِ شاه را با صد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شَه آورد و بگرفتش رکاب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چو آن مظلوم بر مَرکب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مِهرِ خاور بر فلک شد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از نورِ رخ خورشید بُرد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رویش هر آن کس دید مُرد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نگاه حسرتی زینب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گویم اندر آن یک نَظره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اسبِ مرگ دیده یک 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کِآورد خواهر برادر را به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چون باشد رضای حق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باشد این عمل بر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عاشقِ خوشنودیِ حق هر که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تحصیلِ رضا کارش نبُد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حقّيم و خوشنودیِّ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ما را ز آن چه آید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عاشق را به دل جز مِهرِ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بوَد از آن چه خاطرخواهِ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شد شاه بر مَرکب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سویِ ميدان رفت بهرِ کارزار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شرحِ میدان رفتنش را پیش ازین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ام، پس بازگرد او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بازگویم حالِ زینب بعد ازان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آمد بر سرش زان ناکسان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بیان مصائبِ وارده بر أمّ المصائب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مظلومه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میدان رفتن حضرت سیّدالشهداء تا خروج از شام نافرجام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رفت و چشمِ زینب از قَفا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بانی داشت از راهِ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بُرد آرام از کفش هجرانِ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واقف بود اندر خیمه گاه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اندر خیمه شد، گاهی برون ز اضطرابش بود دل غرقابِ خون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تسلّی داد اطفال از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می دید آن علیلش کرده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کجا می رفت، گوش و چشمِ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سویِ میدان بود و بانگِ های و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کجا می رفت و هر سو می 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بانگِ تکبیرِ برادر می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خود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سالارِ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باز می آید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اسماعیل شاید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شهادت آیدش اکنون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اندرین اندیشه بود و این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تسلّی داشت با خود، که جدال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انتظاری داشت لیکن در خِتام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منقطع شد بانگِ تکبیرِ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زینب گوش داد از صبر و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بانگِ تکبیرش دگر نامد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بر بالای تَل با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یابد خبر از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برقا برقِ شمشیر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و سافل بوَد در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بيان التجا نمودن عُليا مخدّره عقيلة النساء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خاتون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عُمر بن سعد و مأیوسی از آن ملعون و التجا نمودن به لشکریان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نیزه و شمشیر و چوب سنگ و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در یک موضعی آید به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صبرش از کف شد چو آن هنگامه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برهنه جانبِ میدان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آن حزبِ لعينِ نشأتين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گشتند بر قتلِ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سعدِ بی حیایِ نابکار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زیرِ چترِ زرنگار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التجا آورد سویِ آن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کِش آن چه می گفت او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السّعد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بینی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کُشند این سرور و سالارِ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 کن از کُشتنِ این بی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بوَد محبوبِ محبوبِ اِله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لعین بگریست وز وی تافت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کردنش باشد نکو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 آن بی شرم چون معکوس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نوا زینب ازو مأیوس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لشکر کرد بهرِ التجا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ایشان به عنوانِ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مسلمان در میانتان هیچ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بر یک نفر دارید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نفر را چند کس قاتل بوَد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ار قتل است کِان حاصل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حسین را زخمِ یک خنجر 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یک داغِ علی اکبر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کُشد او را عطش بی زخمِ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بوَد حاجت به این انبوه،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دهیدم تا ببندم چشمِ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مگر بینم دگر بارش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باورم ناید که جانی باشدش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اگر باشد، توانی باشدش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بگذارید با خود یک دمش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دهیدم تا شوم من همدمش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راهی نمود او جستجو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نزدیکِ برادر آمد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برادر زینبم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ازین حالِ تو در تاب و تبم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چشمِ بگشا یک سخن با من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این دل جوییِ خواهرِ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ذاتِ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سخن گو با منِ زارِ فَگار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حقَّ باب و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بگشا، بنگر این چشمِ تَرَم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سخن با من بگو، دل خوش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امّیدی سویِ خيمه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ذکرِ مقالاتِ حضرت سیّدالشهداء در قتلگاه با عُلیا مخدّره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بگشود و 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من برگرد اکنون از بَرَم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 اکنون به خیمه از بَرَم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نبینی زیرِ خنجر حنجرم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 اکنون سویِ اطفالِ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نبینی اضطرارِ حالِ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 اکنون، دلم رنجه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خیالم پنجه در پنجه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 اکنون به سویِ آن علیل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واگذارم کن به خلوت با خلیل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 اکنون مرا با خود 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کِاین زمان مُستغرقم در حُسنِ یار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 اکنون که مانَد یار 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قربانیش سازم جان 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زمانم خلوتی باشد به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 اکنون مرا با او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آلتِ فصلی تو بین ما و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از نزدم ز آن که وصلم آرزوست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تو محبوبِ محبوبِ منى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مشغولم ز وصلش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 و با وی ام دمساز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معشوق را هم راز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خیمه تا بیاید قاتلم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کِآن چه می خواهم شود او حاصلم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سوی خیمه و آماده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دمت آید ز دشمن ارتعاش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سوی خیمه جانِ خواهرم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کِآیدم شِمر و جدا سازد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نبینی دشمنم را شادمان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سویِ خيمه خواهرا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بِران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سوی خیمه اکنون خواهرا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نبینی وقتِ جان کندن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از حکمتِ حق ای 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داری تو و من قسمتی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قسمتِ تو باشد اندر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جورها بینی ز انبوهِ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قسمتِ من هین به خون غلطیدن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قسمتِ تو شام و کوفه دیدن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قسمتِ من روی خاک افتادن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قسمتِ تو تن به طعنه دادن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قسمتِ من تشنه جان بسپردن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قسمتِ تو زجرِ دشمن بُردن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جسمِ من گردد لگدکوبِ 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چشمِ تو بیند ز دشمن صد فجور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مظلومه از فرمانِ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قهقرا برگشت سویِ خیمه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زینب، ظالمی با تیغِ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ره بر سَرِ سلطانِ دین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این هنگام عبدالله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ظالم را که تیغ کین کشید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آمدنِ عبدالله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قتلگاه و مقالات و شهادتِ آن بزرگوار به بعض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مضطرب شد چون که آن شمشیر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مَحابا سویِ عمّویش دويد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بغل بگرفت او را شاهِ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کِآمدی در دشتکین؟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این جا مگر تیر و سِنان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نبوَد بر دلِ این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ای عمو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بلبلم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عاشقِ این جور از بهر گُلم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آمدم قربانیِ داور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پَر گشایم، جانبِ اصغر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از این جام خواهم جرعه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از این فال جویم قرعه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زمان، این قرعه بر نامِ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باشی تو، آن جا مأمن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كجا و طاقتِ هجرانِ تو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 من بادا فدای جانِ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اَبجر بانگ زد یا بن الخبیث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کُشی عمّ مرا با این حثيث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محابا دستِ خود آن نیکزاد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بهرِ حفظِ عم دمِ شمشیر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لعین شرمی نکرد از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آن کودک ز مِرفق شد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ببین دستم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الله آن که حاصل شد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افکند در آغوشِ 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فارغ از شَعَف از همّ و غم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حَرمَله بی رحمِ بی دینِ شریر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زد در آغوشِ حسین او را به تیر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بر روی عمویش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مرغِ روحش از جهان پرواز کرد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چشمِ شاه از دیدنش پُر آب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از خود بی خود و بی تاب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آمدنِ عبدالله فرزند سيّدالشهداء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بعض روایات به قتلگاه و شهید شدنِ آن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اندر خیمه زاولادِ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طفلِ دیگر که بُد عبدالله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خبر آمد برون از خیمه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او را راند تا نزدیکِ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بر پهلو فتاده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حاضر تا کند او را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عبدالله در آغوشِ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چشمِ شَه شد باز و بگرفتش به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یک ظالمی آمد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را زآغوشِ بابایش کِشید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بُرد او را چند گامی دورتر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زمینش زد به پهلویِ پدر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 بُرد و خنجرِ بُرّان کشید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حضورِ شَه سرِ او را بُرید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را یارای جنبیدن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شقی این ظلمِ بی حد را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مظلومان رخ از وی باز 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چون غیر رخ تابی نیافت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سپس دیگر نمی گویم چه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که می دانی تمامش را تو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قَدَر می گویمت ای هوشیار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آمد بر سرِ آن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تو می دانی چه کرد آن دونِ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وفا بر عهد و پیمانِ اَلَست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آمد چون برون از قتلگاه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غارت عَلَم شد زان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بیانِ غارت نمودنِ خیمه ها و آتش زدنِ آن ها بعد از شهادتِ آن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بهرِ غارت سوی خیمه تاختند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شورشی در خیمه ها انداختند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ها تاراج کردند آن چه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از بهرِ خود چیزی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 خیمه فرش ماند و نه لباس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را بُردند قومِ بی اساس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ظالمی آمد به خیمه آن علیل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سيّدِ سجّاد، آن خیرِ سلیل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کشید از زیرِ او فرش و فراش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 از تب بود او را ارتعاش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آن را کشید آن بد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جا غلطان شد و بر رو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افکند او را روی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نبودش حفظِ حق، می شد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ربودند آن چه بود از اَمتعه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ظلم آمد به سویِ مقنعه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دستِ ظلمِ کوفیان هر جا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 آل رسول از سر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بُرد زان یک مقنعه، زان یک خِمار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یکی خلخال، زان یک گوشوار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بلند از هر طرف، دستِ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بلند از هر طرف، دستِ سلب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این کار همواره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سلبِ شاهِ مظلومان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کنند عریان تنِ آن دین 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تاخت آوردند سویِ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بُردش زره، آن یک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دگر پیراهن و آن یک قبا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چکمه ز پایش می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بهرِ خاتم آن یک انگشتش بُرید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واویلا چه سان گوید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کرد آخر به آن شَه ساربان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چنان کاری از آن کافر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نباید زان سخن گفت و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اموال چون اندوختند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آتشِ کین در خِیام افروختند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ور شد آتشِ کین در خِیام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مشتعل گردید خیمه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به صحرا هر کسی از سوزِ 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بود او را ازان آتش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آن بیمارِ زارِ ناتوان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اندر خیمه آتش 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مظلومه چون آن حال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مستمندانه سویِ آتش دويد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مگر بیرون کشد بیمار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نسوزد آتش آن تبدار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از خیمه اش بیرون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سراسیمه سویِ دیگر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طفلی آتش اندر دامنش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سویِ هامون می رود از مأمنش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ظالمی اندر قَفایش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هم از ترسِ ظالم می دود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آتش عاقبت خاموش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طفل از ترسِ آن مدهوش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آمد بر سرِ بالینِ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شفقّت داشت با وی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چون بگشود، زینب را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مستمندانه ز دل آهی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 بی مِعجَر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معجرم بخشا گرت اندرخور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عمّه ات مثلِ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پوشی می کند، امّا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ها را آتشِ کین چون بسوخت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دورِ گردون آتش دیگر فروخت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دستِ کین شد بر سرِ ایشان دراز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 شد کِآرند اُشتُر بی جهاز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ذکرِ اسیریِ اهل بیت عصمت و طهارت و عبور دادنِ ایشان به قتلگاه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ساربان با اُشتُرانِ بی قَتَب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و شِمرِ لعین با صد غضب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با همه تعجیلِ 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اوّل رفت کوفه بعد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بر اُشتُر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کِاینک می رود از دست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زینب با زبانِ التماس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زنان را از شما باشد هراس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روند این اَجنبی ها بر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من یک یک این ها را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بانویِ اهلِ حرم با صد 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زن ها را سوار از اضطراب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سواری نوبت بیمار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و چشمِ زینب تار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سواری چون نبود او را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قتلِ او شد زار نزدِ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زد زینب بر ایشان کِای لئام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خوش باشید از قتلِ امام؟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بوَد خون ها که از ما ریختید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وِزرِ خون هامان به خود آویختید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ما را مَحرمی جز این علیل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سزد کِاین بینوا گردد قَتیل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نکُشته مضطرِ بیمار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سبب ننهاده بر خود عار را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 آن قصّه را آن سعدِ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رای است رایِ واژگون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باید بُرد او را سویِ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خدمت بریزید آید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رایِ نیکو این بوَد در نزدِ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ببندیدش به زنجیر و رَسَن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باغُل و زنجیر بندید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پایش را که ماند بر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شتر بندید پایش از دو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افکنید از ثِقلِ غُل او را به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بر بند و غُل آن خسته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بَعیرِ بی جهازی بسته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 کرد آن قافله از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سویِ کوفه با دو صد کَرب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شد از میرِ لشکر از عِناد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استدعایِ زینب این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كِان اسیران بر شهیدان بگذرند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مشتاقِ لقایِ آخرند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ذکرِ ورودِ اهل بیت به قتلگاه و وداعِ زینب نعشِ امام مظلوم را بر سبیل اجمال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حکمِ میرِ لشکر آن سپاه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بنمودند سویِ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چشمِ اسیرانِ فَگار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نعشِ کُشتگانِ گُلعِذار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جسمِ آن قربانیانِ راهِ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بشناخت کِاین مقصود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آن یک دید جسمِ شوهرش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لیلا جسمِ پاکِ اکبرش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یکی جسمِ برادر، آن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و آن یک دیگری جسمِ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شترها چون ستاره ریختند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بر کُشته ای آویختند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ليلی باز نوحه سر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نوجوانش را چو جان در 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نعشِ علمدار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خواهرش کلثوم را بُد شور و 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آن هنگامه چرخِ آبنوس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بُرد بر بالینِ داماد آن عروس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مادرِ اصغر که بر دل داشت داغ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بودش از طفلِ رضیعِ خود سراغ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آمد بر کنارِ قتلگاه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کاندر آن موضع خبر یابد ز شاه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چشمش اوّل کُشته او را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جستجویش را به هر سو می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 چشمِ خونفشان هر سو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او را در آن گودال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 و خاشاکِ زمینِ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و نی بشکسته دشت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را بر روی نعشِ شاه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 آورده بادش چون 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و افغانِ او بی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فلک شد با دو چشمِ اشکبار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ذکرِ مقالاتِ عقيلة النّساء زینب خاتون در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برادرِ منی؟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نورِ چشمِ باب و مادرِ منی؟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برادرِ منی، پس کو سرت؟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از چه گشته پیکرت؟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نگذشته من دیدم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شدستت آمده این ماجرا؟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چشمم کور می شد پیش ازین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نمی دیدم تو را هرگز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پیشاپیش مرگم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نمی دیدم تو را کِاین سان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برادر گفت و هی گریید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دردِ دلش گیرد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نارِ درونش شد مزید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جز ناله و افغان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سویِ قبرِ پیغمبر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بارِ دیگر نوحه کردن سر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جدَّ عزیزِ تاجدار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کِت هماره رحمت است از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حسینِ توست اندر این هَمون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چنین افتاده آغشته به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حسینِ توست در دشتِ عَراء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او بُردند عمامه و رداء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حسینِ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جور و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رأسِ پاکش را بُریدند از قَفا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 قبر ای جدَّ اَمجد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دخترانت را ببین گشته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گرامی 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ما را چه 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و بی مقدار کرده ناکسان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مقوله آن چه با جد خواست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زنگِ غم ز دل یک سر نرُفت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برادر باز آمد در 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کرد آن سان که شد دل ها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کرد از گریه جانسوزِ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بشنید از صدیق و از عدو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توجّه کرد با آن حالِ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سوی حضرتِ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قبولِ درگه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قربانیان اندر ره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باشد آن چه بر ما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بر گردن بوَد حَبلُ المَسَد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توآش می بینی و باشی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شد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دلم از آن چه آید بر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تواَش بینی و هستی در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بر ناقه عریان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طه چون اسیرانِ تَتار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عابدِ بیمار با حالِ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غُل به گردن بسته، پا در اضطراب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را می بینم و زین خوش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تویی در جمع شمع محفلم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را می بینی و در داوری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چه اندر و هم آید بهتری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کرد و با خدا در راز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اش با ناله اش آنباز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بوسد دست هایِ شاهِ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نبودش سر به تن از جورِ 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های اَطهرش بُبریده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افغان و آهش شد مزید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بوسید بُبریده 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کف آورده باشد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ز جا برخاست آن دُختِ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نعش را بگذاشت با آن خون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اندرین حالت که بودش اوفتاد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اش بر صورتِ زین العباد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حالش واژگون است و نَزار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گوییا او راست حالِ احتضار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مقالاتِ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حضرت سیّدالسّاجدین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مضطرب شد حالتش از حالِ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مصروفش کند با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آن بودش که از افراطِ همّ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سپارد آن وجودِ مغتنم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کرد از همّ و غمّش با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او کِای امامِ مؤتمن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با جانِ خودت داری جدال؟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حجّةاللّها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چون است حال؟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جانبازی کنی ای جانِ من؟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قضای حق باید داد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به تسلیم و رضا باید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قضا حتم است از ربّ العباد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قسمتِ آلِ پیمبر از اَلَست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کُشته گشتن اندرین بیغوله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عهدِ حق بوده ست با خیرالاَنام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اولادش بَلا ریزد مدام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اَيمن زو خبر را داده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 شود کِآید به عهدِ حق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حدیثِ اُمّ اَیمن بازگفت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آن سرور چو گل از هم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ای باشد در آن فعلِ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واندر آن گفتارِ زینب بِالتّمام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لااقلّ معلوم شد زین گفتگو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فضلِ زینب در بَرِ خِیلِ عدو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کسی دانست كِان عُليا جناب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مَظهرِ حقّی بوَد از جَدّ و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وقایعِ ورودِ اهل بیت به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سبب چون واردِ کوفه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چنان حالی که اندر آن بُدَند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اهل کوفه را گریان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خوانَد خطبه برایشان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صدا درداد 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 اُسكُتُوا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نَفَس در سینه مردم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ها شد بر نفس ها چون قفس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صدا شد یک سره زنگ و جرس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 آمد چو گفتارِ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مخفی ها به مردم مُنجلی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اهل الكوفه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اهل الحيل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سراپا مکر هستید و خَلَل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نقضِ عهد خویش کردید و 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می ریزید بر ما از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زنی که رشته خود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که رِشتنش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بدا بر فعل و کردارِ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اَبَد این فعل شد عارِ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کارِ خویش نیکو دیده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رسولِ حق جگر بُبریده اید؟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می دانید خونش ریختید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ننگِ خونریزی به خود آویختید؟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بهرِ خوشنودی اولادِ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عهدِ پیغمبر شکستید از عناد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نبی پرسد شما را زین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پذیرد از شما مكر و دَغَل؟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او چه دارید از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کِان نباشد در بَرِ او ناصواب؟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کار قبیحی کرده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شکن در آسمان افکنده 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عارِ دنیا و عذاب آن سزا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بهرِ خود آماده کردید هر دو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قدَر گفت آن حزینه خوش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فغان بر چرخ شد از کوفیان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پیرمردی زان میان گریان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زاستماع خطبه اش حیران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جانِ ما به قربانِ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 خالقِ ارض و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پیرتان بهتر ز پیران در 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جوان هاتان همه خير الرّجال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زاده تان نسلِ کریم و خیرِ 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تان فضلِ عظيم و كُلِّ 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سپس فخرِ أُمَم زين العباد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خطبه سرایی برگشاد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می شناسد کیستم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داند از اهل ضلالت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که نشناسد، به او گویم نَسَب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بدانندم به احمد مُنتسب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پیمبر زاده ام ای کوفیان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ذوی القُربی مرا باشد نشان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لبِ شطِّ فراتِ بی کنار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تشنه لب کُشتید بابم را نزار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بهرِ بابم نامه ها بنوشته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 ها در آن ها هِشته اید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وارد نگشته میهمان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قصدِ وی کردید با تیغ و سنان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ننهاده در این جا بابِ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نخواندیدش به صد تزویر و 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مگر فرزندِ پیغمبر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نژادِ ساقیِ کوثر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حلالی از خدا کرد او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حرامی را حلالش کرده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سبب خونِ شریفش ریختید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وِزرِ خونش را به خود آویختید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بئسما قدّمتموا ای کوفیان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عذابِ حقّ کجا یابید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کدامین چشمِ باید بنگرید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پیغمبر چو سوی او روید؟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عترتم را کُشته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پاکش را به خون آغشته اید؟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بنمودید هتکِ حرمتش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اِزایِ احترامِ حضرتش؟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رو خونش به ناحق ریختید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حریمش خاکِ محنت بیختید؟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اسیرانِ فرنگ و زنگبار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برید این بی گناهان را نَزار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پاسخِ او را چه دارید از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زعمِ خویش بینیدش صواب؟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مقوله گفتگو کرد آن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فغان برخاست از مردم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قصّۀ تودیع قتلا باز 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باید سویِ آن گفتار 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به مقالاتِ اسیران با شهدا در هنگام حرکت به سوی کوفه و ذکر گفتگوی سکینه مظلومه با جدّ بزرگوارش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سکینه گویم و از قتلگاه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چه بر او آمد از قومِ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 زینب چو با سجّاد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پیکرِ پاکِ برادر را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سکینه بي نوایِ 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هم آغوش با نعشِ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بابش سر ندارد در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را نیست کهنه پیرهن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زخمِ تیر و نیزه اش از حد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غوطه ور گردید در دریای خون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که یتیمم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جوارت بی نصیبم کرده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دلش رحمی نبوده اندکی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پدر کرده مرا در کوچکی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ریشت از خونِ سرت کرده خضاب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کیفرِ یوم الحساب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بُریده از تو رگ های گلو؟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بِالیقین دانم مسلمان نیست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چو شد تاریک ما را ای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دارنده ز خصمِ بدگُهَر؟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رعایت می کند از حالِ ما؟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خصمِ بد کردار و بد افعالِ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مقوله گفتگو بودش 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سوزِ دل بیاساید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شعلهٔ آتش به جانش می فزود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او را ازان آتش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موکَّل بر مسیرِ آن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زد کِاکنون بوَد وقتِ مسیر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العجل ای دخترک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کِت شتر بایست باشد در قطار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آن مظلومه با صد التجا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برو زینجا بمانم من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قسم دادش که او را واهِلد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نزد بابِ خود جان بسپرد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لعین، بی باک از قهرِ یتیم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تحاشی از خداوندِ علیم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تازیانه از ر بیرون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بر آن مظلومه آن شومِ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جسمِ شاهِ دین که بودش در بغل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زمین ننهاد ازان فعل و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مجتمع گشتند بر وی چند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کشیدندش ز روی آن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پدر آخر نمودندش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 يابه بوَد او را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کردند او را آن شرار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ستم بر ناقه عریان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آن شکلِ فضیع و حالِ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ره کردند با آن نابکار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سویِ کوفه ره کردند 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شخصی کِش اَجَل باشد ز 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ناقه عریان و طفل ناتوان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بیمار ضعیفِ خسته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توانَد ره به این شدّت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اُفت و خیزی لابد او را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زمین گر یک کس از ایشان 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را ضربت و شتمِ زیاد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حالشان این بود تا کوفه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فغان و آه و سوز و اضطراب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به ورودِ اهل بیت عصمت و طهارت به کوفه خراب و ذكر بعض وقایع واقعه در آن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کوفه قافله ماتم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عقیله محنتِ عالم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اوّلاً رأسِ برادر را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سرِ نی باد بر وی می 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آن رأسِ مُطهّر مُغبر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تأثیریش از خاکستر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ریشِ پُرخونِ حسین را دید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هوا در جنبش است از چپّ و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حُزنِ زینب بردش از کف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شد معزول از اصلاحِ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چنان بر چوبه مِحمل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روان شد خون ز زیر مِعجرش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ليتنى عميا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از سوز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ناقه اش از گریه اش شد پا به گِل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آن سر را همی برد از عِناد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روی زینب و زین العباد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اسیران کیستند؟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کجایند؟ اهل این جا نیستند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مجوسند و نصارا یا 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اسیری بر مسلمانان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زینب در جوابش کِای 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اسیران ز اهل بیتِ احمدیم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محمّد می رسد ما را نَسَب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 ما باشد علیّ میرِ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سرِ اَنور که بر نِی پیشِ 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است آن که نورِ چشمِ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زن ایشان را به حدّ خود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سوی خود شد بتاخت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مِعجری آورد از بهرِ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خرمایی ز بهرِ کودکِان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جگر شد زینب از گفتارِ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خرما دادن و رفتارِ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خود بنمود سوی مَهوشان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خرما را گرفت از دستشان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ایشان به مِهر آن نیکنام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تصدّق را به ما کرده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و افغانِ مردم شد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ایشان را نمود آن ارجمند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او را شنیدی پیش ازین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برگرد و دوبار او را ببین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بن سعدِ بی دین از عِناد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بُردشان تا مجلسِ ابن زیاد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ذکرِ ورودِ اهل بیت عصمت و طهارت به مجلس ابن زیاد و مقالات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بارِ عامی داده بود آن دونِ 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تماشا مردمان را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اندر مجلسش گَبر و 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سرِ آن کوفیان هر کس که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رأسِ پاکِ شاه دین اندر طَبَق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بَرِ آن کافرِ مردودِ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چوب دستی بود اندر دستِ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او بازی همی کردی چوگو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لبانِ شاهِ دین آن بی 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دستِ خویشتن را می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لبِ خندان به گفتار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خوش لب و دندان بُدی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اَرقم گفت با چشمِ پُر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بردار از لبانِ این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لبی کز برگِ گُل نازک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گاهِ حضرتِ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حیا شرمی نکرد از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غضب بر زید شد آن نابکار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طعن و سبّی داشت بر زید آن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بهتر شمرد از شاهِ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تصدیقِ کلام آن بی سداد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مردم ز قیس بن 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که من از وی بهترم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بوَد او به ز من یا همسرم؟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قیسش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حسین دارد 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شافعی دارد، علیّ و احمدی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 و بابِ او شفیعش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جنّت مجتمع با هم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بد باشی، شفیعت جدّ و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توانَد شد در آن یوم الحساب؟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شرف باشد حسین را لاجرم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افتخارِ خود بِنهِ ای محترم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سپس آن مستِ خمر و عزّ و 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قصدِ آزار اسیران کرد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زینبِ مظلومه در بین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لباسِ کهنه خود کرده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پوشش بود دست و آستین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زانو با غم و آه و اَنین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چشمِ آن کافر به زینب اوفتاد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کمان تیری بر آزارش نهاد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گوییدم که با این کبر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کِاو به من این گونه غیر مُعتنی 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پاسخش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دُختِ حیدر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کبری، حسین را خواهر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لعین او را به سالاری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اسبِ کینه را بر وی بتاخت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دیدی آخر کارِ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حسین را کُشت و برگشت آن ورق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کنم من شکر و حمدِ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چنین رسوا شدید و خوار و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زینب، یزیدِ با فروغ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ظاهر از شما لاف و دروغ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غالب نمود او را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پیکر این همه سرها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مفتضح گشتید بین خاص و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دیرینه تان گشتی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پاسخش گفتا ز روی پُر 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فصاحت مظهرِ خشمِ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مرجانه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گوید دروغ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فاسق، آن لعینِ بی فروغ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و حمدِ حق که ما را برگزید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قدِ ما خلعتِ عزّت بُرید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وجود خاتمِ پیغمبران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گیتی حق شرف بخشیدمان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 شهادت افتضاحِ ما بوَد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ارتِ ما از افتتاحِ ما بوَد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نسبتِ كذب و دروغ ای بی فروغ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غیر از فِریه و کذب و دروغ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دروغ و کذب کارِ فاسق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او هر معصیت را شایق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ما دارای فسقند و فجور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مرجانه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گویی از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مادرت در ماتمت زاری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نصیبت ذلّت و خواری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غضب شد از کلامش آن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ظاهر خشمش از چینِ جَبین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دردِ مرا داده 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آرمیدم ز آن چه بود اندر خفا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دلم بیمی ز اولادِ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شد تبدیل غم بر خوش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خاطرم آسوده شد زان سرکشان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جانشان تیرِ قضا را شد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خونِ سرورانم ریختی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و فرعم را به خون آمیختی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شفای دردت این خونریزی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شفای درد آوردی به دست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کلامِ زینبِ خونین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آن اصلِ شقا شد بیشتر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گفتش با لطافت کِای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زنِ دلسوخته خورده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زنِ افسرده حال و بی 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 و دق این قدر کی باشد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لعین از آن عقیله دیده راند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علیلِ بی نوا را بازخواند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ذکرِ مقالاتِ ابن زیاد با حضرت سیّد سجّاد سلام الله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چیست ای بیمارِ زار؟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همنامم به جدّ تاجدار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علىّ بن الحسین ام ای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چنین گشتم اسیر و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تنِ تب دار و رنج و علّتم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غُل و زنجیر با این ذلّتم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گویند مردم بر 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 را کُشته حق 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یک برادر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 کُشتند او را از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نامِ او بودی علی چون نامِ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کُشته شد از بختِ بدفرجامِ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سعدش کُشته از کین و حدا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نسبتِ فعلش مکن از وی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شربت مرگ هر که از جامی 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الحقيقة خود خدایش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کُشتند این علی را کوفیان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حق می شود تقلیبِ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غضب شد آن لعینِ بدنهاد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سخن از جرئت ات گویی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جرئت می کنی بر پاسخم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وجودت را به حکمی ناسخم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بگفت و خواست فرّاشِ غضب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بیمار باشد در تَعَب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کُشتنش از بودنش اولی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از کُشتنش آید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مضطرب شد زینب خونین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کین دیدش چو بر بالایِ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انداخت بر رویِ علیل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 هم بکُش با این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خونِ ما را چند می ریزی به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مردهای ما شد از ظلمت هلاک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برادرزاده از من باقی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محرمی جز او نمی آرم به دست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ز قتلش نگذری بهرِ عناد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 با وی بکُش یا ابن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حالِ زینب را چو بر آن گونه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رقّتی بر حالِ او کرد آن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بس عجب امرِ 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رحم شد امرِ عالم منتظم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کُشته گردد پیش ازو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نبیند کُشته اش را رو به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ز قتلِ وی گذشت آن سنگ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سیّافِ خود کو را بِهِل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و بردار ای میرِ 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نمانَد این جوان با این تَعَب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مرض خود دشمنِ جانِ 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کردیمش، از و بردار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اشارت کرد آن میرِ ضلال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امیرِ لشکرِ بی اعتدال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بباید رفت اینک سویِ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خدمت بر یزید آید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فرستادنِ ابن زیادِ بد بنیاد اهل بیتِ عصمت و طهارت را به سوی شامِ بد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 کردند آن سپاهِ کفر و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شام از کوفه محنت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 دادند اهلِ بیتِ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سویِ شام آن ناکسانِ بی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با قافله سالار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طی کردند تا شهرِ 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اسیرانِ فرنگ و زنگ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سپردند آلِ طه خوار و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ابتدایِ کوفه تا شامِ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طیّ ره کردند بی سَتر و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تنِ تبدار و بیمار و علیل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غُل به گردن، بسته پا، در آن سبیل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دخترانِ شاهِ دین با حالِ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برهنه، ناقه عریان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از جوع و از سوزِ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اندر راه و افغان، گاه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فتادی کودکی از اُشتُرش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ظالمی با نیزه آمد بر سرش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و کلثوم اندر حفظشان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جدال و التماس از ظالمان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 نی برجسمشان بس خورده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تابِ همراهی از ایشان بُرده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گویم از بلایا و مِحَن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بودشان از گردشِ چرخِ کهن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چنان حالی که ناید در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شامِ غم روان شد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كاروانِ حزن و غم با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طیّ ره کردند تا شامِ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نزولِ آل یس شد به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محشری شد ز اجتماعِ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درِ دروازه شامِ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گشتند خلق از شیخ و 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مُطربان در رقص و وجد و انبساط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زنان در خنده مردم از نشاط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 هر معبر و هر رهگذر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خلقِ بی اندازه نظّاره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ها طاغی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خلیفه وقت، خصم و یاغی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ای کردگار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جماعت را نمودی خوار و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شد بلاد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قتلِ این جماعت از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از کثرتِ قال و مقال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منفعل شد زینبِ افسرده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شِمرِ شریرِ بدسِيَر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رئوس از بین ما بیرون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مردم رو سویِ سرها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کردن به ما پروا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نظّاره بس ما را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کارِ ما آخر به رسوایی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التماسش هیچ سود او را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افزون کرد اظهارِ عِناد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چنین حالی که ناید در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شد منزل گهِ آن بی 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بيتِ مصطفى را فى المَآل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خرابه شد مکان با سوء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خرابه بی حجاب از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مکانِ آل یس بی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 شب روپوشی از سرمای 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روز از بهر ایشان سایبان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از جوع و عطش در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روز آرامشان، نی شب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بزمِ عیش آراست بهر خود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بارِ عامی داد هم چون روزِ عید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آراست آن پستِ 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گبر و ترسا اندر آن کُرسی نشین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گسترده آلات قمار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مینایِ مَی با چنگ و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طرف خوانِ طعامِ رنگ 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طرف بنشسته ایلچیِّ فرنگ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تکیه زن بر تختِ زر یا آبنوس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مُلحد و زندیق و ترسا و مجوس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مجتمع لَجّارگان از هر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محفل ز هر سو بسته 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به عزّ و ناز بر تختی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آرید اسیرانِ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ذكرِ ورودِ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مجلس یزید و بعض وقایع واقعه در آن 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نقصی نیست اندر بزمِ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حضورِ رأسِ پاک خصم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اسیرانِ کمندِ قهرِ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 همی جستند مِلک و شهرِ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بیاریدم اسیران و سران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 خواندند خود را سروران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بیاریدم علیل و زار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غُل به گردن، عابدِ بیمار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بیاریدم اخترِ برجِ شَرف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بیتِ مصطفی را صف به 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نقصِ عیش ما زایل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در دل داشتم حاصل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حكمِ آنِ لعينِ نشأتين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برش بنهاده شد رأسِ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رأس شاهِ تشنه در طشت طلا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برش بگذاشتند اندر 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امامِ مؤتمن با چند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اهل بیتش بسته شد در یک رَسَن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چنان حالی که ناید در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مجلس شدند آن بی 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پشتِ تختِ آن لعینِ بی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ایستادند آلِ پیغمبر به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زنجیرِ گران سجّاد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اسیرانِ فرنگ و زنگ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و کلثوم در آه و 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گشاده، بسته دست از ریسمان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از دهشت و از اضطراب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 دامانِ آن عُليا جناب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کبوتربچّه از آن جملگی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هراس و خوف گریان جملگی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رویشان از ضربِ سیلی نیلگون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چشمشان از اشکِ خونین طشتِ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برخاست شخصی بی تمییز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ازان ناکس تمنّای کنیز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مظلومه را درخواست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طاقت را ازان مظلوم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زینب که ای عمّه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یتیمی کی سزد گردم کنیز؟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زینبش گفتا که عمّه 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بندِ قلبم را ز بی تابی مَبُر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از بهرِ یزید این فعلِ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که گردد فاش از اهل کُنشت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غضب شد زان سخن آن دونِ 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خواهم، مرا باشد به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زینبش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خدایت این نداد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مسلمان باشی و اهل سَداد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برون گردی ز دینِ 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توانی این عمل کردن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اشتدادی یافت حِقدِ باطنش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سر در کرد از پیراهنش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ناسزا گفت آن لعینِ پُر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زینبش گفتا که ای ز انصاف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امیری، من اسیرِ مستمند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مگو اقوالِ زشتِ ناپسند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حاكمِ عادل به روز واپسین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ما حكمى به عدل آرد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سیّدِ سجّاد گفتا کِای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کن این هتّاکی و گفت و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ظنّت بر رسولِ تاجدار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ببیندمان چنین با حالِ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غُل به گردن، ایستاده دستگیر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نزدِ نامحرم حریمش بی سَتیر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پاسخت چِبوَد اگر گوید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کِاین چنین کردی به اولادم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ازان ساعت که آن شومِ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می زد بر لبِ شاهِ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لبِ شَه چون رسید آن خیزران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تا عرش پُر شد از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زینب کِای لعینِ نشأتين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بردار از لبِ خشکِ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می ای ظالم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پیغمبر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عترتش را خون جگر کم تر نما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بردار این چوب جفا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محلَّ بوسه گاهِ مصطفی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کن از کردگار ذوالمِنَن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چوبِ کین بر این لب و دندان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منزجر گردید زان فعلِ شنیع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دیدش از شریف و از وضیع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تشنیع کرد آن قَلتَبان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شرمی کند از حاضران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ایلچی روم و فرنگش طعن و 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زان کردارِ ناشایست و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 و ردّ کس نگشتش سودمند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بر گفتارِ ایشان ریشخند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غرور و کبر و نخوت، آن عنید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چوبِ کین زد بر لبِ شاهِ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آن بدتر از نَمرودیان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بیدادی که ناید در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مشتهر شد در جهان ظلمِ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در آن مجلس جفا کرد آن پلید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جلافت کرد و فعلِ زشت و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تأثیرش به دل ها تا 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سیّدِ سجّاد آن فخر اَنام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 تا آخر شکایت ها ز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کنم دیگر ز شرحِ ظلمِ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ندارد منتها این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بازگردم سوی مقصودِ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نمایم بر تو راهِ مستقیم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 به مطلب سابق و بیان این که مقصود از ذکرِ مصائبِ کربلا و کوفه و شام، بیان مقام رضای آن بزرگواران است که متحمّل آن مصائب و بلایا گردیدند و هیچ گاه شکوه و جزع ننمودند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قصد از ذکرِ بلای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شام و کوفه وان رنج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ذکرِ سالکِ راهِ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کف بگرفته در حکمِ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از اهلِ رضا آگه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کمال سِلم شان واله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ببینی حالِ مردانِ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سان گشتند در آهش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نهادند از رهِ سِلم و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نشاط و وجد بر حکمِ قضا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بر ایشان رسید از رنج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بر ابرو نیاورند خم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جزع کردند، نه شکوه ازان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دعا کردند بر دفعش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نمی جستند جز مرضاتِ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رضایش بود ایشان را نَطَق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سبب بیگانه زالحاح و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رهسپر گشتند سوی مدّعا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دعا لب بسته امّا در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متّحد بودند با مدعوّشان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حالِ ایشان را شنو از مولوی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ستود آن قوم را در مثنوی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زاولیا اهلِ دعا خود دیگرند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 دوزند و گاهی می 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قومِ دیگر می شناسم زاولیا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دهانشان بسته باشد از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رضا که هست رامِ آن کِرام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جستنِ دفعِ قضاشان شد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قضا ذوقی همی بینند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کفرشان آید طلب کردن 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باشد نزدشان کردن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کِای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بگردان این 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بِالکُلّ این دعا بی حاصل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ذكرِ حقِّ محض او را طائل است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اصلاً نیست سودی در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نیلِ اصل مدّعا </w:t>
      </w:r>
      <w:bookmarkStart w:id="15" w:name="pg9516_119339"/>
    </w:p>
    <w:p>
      <w:pPr>
        <w:pStyle w:val="Heading2"/>
        <w:numPr>
          <w:ilvl w:val="1"/>
          <w:numId w:val="1"/>
        </w:numPr>
        <w:rPr/>
      </w:pPr>
      <w:bookmarkStart w:id="16" w:name="__RefHeading___Toc6561473_2870459653"/>
      <w:bookmarkStart w:id="17" w:name="_Toc5"/>
      <w:bookmarkEnd w:id="15"/>
      <w:bookmarkEnd w:id="16"/>
      <w:r>
        <w:rPr>
          <w:rtl w:val="true"/>
        </w:rPr>
        <w:t>نمایه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اَبجر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الرسول،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زیاد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مرجانه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ارواح جان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اسیرانِ تنار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حجاز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فرنگ،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اصحابِ کسا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افلا کیان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اقلیم بقا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اَلَست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المصائب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المتّقین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امامِ انام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حَسن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دوم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سوم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چهارم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اَیمن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 كلثوم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ليلى،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انصار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اولادِ امام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اولیا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آهرمَن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حرم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حريم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سَداد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شَقا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كُنشت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ایلچیِّ فرنگ،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بُرَیر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بلبلانِ گلشنِ جانانه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هاشم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بیمارِ زار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پروین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پورِ حیدر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تبدار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ترسا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تشنگان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جُند الله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جُندِ حق،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جهاد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 بن یزید ریاحی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حَرمَله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سیّد السّاجدين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چهارم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پرستان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حمزه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خاتمِ پیغمبران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خاکیان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خصم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خیر الاَنام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دیدبانان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ذبیح 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 الجناح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ذوی القربی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رباب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رسولِ تاجدار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رقیّه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زنگبار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زُهير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چهارم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سالکانِ راهِ عشق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سِبطِ پیغمبر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رسولِ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سپاهِ کفر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سقیفه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سكینه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سلطانِ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سیّاف،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سيّد 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مظلومان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عاشور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شجاعان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شَریعه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شطِّ فرات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شودب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شهدا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شهریار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طایرانِ لامکان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ظالمان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عابدِ بیمار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چهارم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عابس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عاشقانِ رویِ حق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عالمِ امکان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عقیله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عقيلة النساء،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علمدار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علىّ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چهارم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علیل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عُمر بن سعد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عمرو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عون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قربان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فرّاشِ غضب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فرنگ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فرنگستان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بن الحسن المجتبى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قومِ بی ناموس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پرست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عَنيد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لعین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قیس بن عباد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گَبر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لئام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لَجّارگان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مثنوی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مجوس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مردانِ خدا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عقیل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مشرکین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مُطربان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مقتدایِ خاص و عام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ملائک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مُلحد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میرِ عرب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لشكر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نافع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ناکسان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نصارا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نفوسِ مطمئنّه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عده اَلَست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یاوران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یاورانِ شاهِ دین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انتشارات وزارت فرهنگ و ارشاد اسلامی منتشر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حضرت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عرفانی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محسن فیض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اوجبی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رقعی،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قاموس 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مبانی نظری و عملی مفهوم عدالت در کلام مقام معظم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و تنظیم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جاویدی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وزیری، </w:t>
      </w:r>
      <w:r>
        <w:rPr>
          <w:rFonts w:eastAsia="IRNazanin" w:cs="IRNazanin"/>
          <w:color w:val="111111"/>
          <w:sz w:val="28"/>
          <w:szCs w:val="28"/>
          <w:lang w:bidi="fa-IR"/>
        </w:rPr>
        <w:t>696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چاپ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برگزیده کتاب سال دانشجویی در بخش ویژه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گزیده مثنوی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توفیق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سبحانی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وزیری،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پرسمان های کلامی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رسالهٔ کوتاه کلامی از شیخ مفید، فخر المحققین، شیخ طوسی، سید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و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اوجبی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رقعی،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جایز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مقابله با برداشت های نادرست امریکاییان از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پاول فایندلی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لیدا کاووسی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نیایش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دکتر مصطفی چمران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چمران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رقعی،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چاپ اول و دوم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مجله نامه کانون شعرا،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فروردین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الذریعة، 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توحید کمالی،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الذريعة،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الذريعة،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توحید کمالی،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اخلاق کمالی،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اخلاق کمالی،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مجله نامه کانون شعرا،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پنج شنبه،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فروردین ماه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image" Target="media/image2.jpeg"/><Relationship Id="rId87" Type="http://schemas.openxmlformats.org/officeDocument/2006/relationships/image" Target="media/image2.jpeg"/><Relationship Id="rId88" Type="http://schemas.openxmlformats.org/officeDocument/2006/relationships/footer" Target="footer81.xml"/><Relationship Id="rId89" Type="http://schemas.openxmlformats.org/officeDocument/2006/relationships/footnotes" Target="footnotes.xml"/><Relationship Id="rId90" Type="http://schemas.openxmlformats.org/officeDocument/2006/relationships/numbering" Target="numbering.xml"/><Relationship Id="rId91" Type="http://schemas.openxmlformats.org/officeDocument/2006/relationships/fontTable" Target="fontTable.xml"/><Relationship Id="rId92" Type="http://schemas.openxmlformats.org/officeDocument/2006/relationships/settings" Target="settings.xml"/><Relationship Id="rId9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84</Pages>
  <Words>19812</Words>
  <Characters>65887</Characters>
  <CharactersWithSpaces>84093</CharactersWithSpaces>
  <Paragraphs>1701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2026-08-20T15:40:37Z</dcterms:created>
  <dc:creator>ghaemiyeh.com</dc:creator>
  <dc:description/>
  <dc:language>en-US</dc:language>
  <cp:lastModifiedBy/>
  <dcterms:modified xsi:type="dcterms:W3CDTF">2026-08-20T19:10:39Z</dcterms:modified>
  <cp:revision>1</cp:revision>
  <dc:subject/>
  <dc:title>چکامه عشق روایت منظوم واقعه کربلا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