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درجه ی اشتباهت چند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380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4380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43808_581953129">
            <w:r>
              <w:rPr>
                <w:webHidden/>
                <w:rStyle w:val="IndexLink"/>
                <w:rtl w:val="true"/>
              </w:rPr>
              <w:t>فصل یک</w:t>
            </w:r>
            <w:r>
              <w:rPr>
                <w:rStyle w:val="IndexLink"/>
                <w:rtl w:val="true"/>
              </w:rPr>
              <w:t xml:space="preserve">: </w:t>
            </w:r>
            <w:r>
              <w:rPr>
                <w:rStyle w:val="IndexLink"/>
                <w:rtl w:val="true"/>
              </w:rPr>
              <w:t>بیمارستان</w:t>
            </w:r>
            <w:r>
              <w:rPr>
                <w:rStyle w:val="IndexLink"/>
                <w:rtl w:val="true"/>
              </w:rPr>
              <w:tab/>
            </w:r>
            <w:r>
              <w:rPr>
                <w:rStyle w:val="IndexLink"/>
              </w:rPr>
              <w:t>7</w:t>
            </w:r>
          </w:hyperlink>
        </w:p>
        <w:p>
          <w:pPr>
            <w:pStyle w:val="Contents2"/>
            <w:tabs>
              <w:tab w:val="clear" w:pos="8743"/>
              <w:tab w:val="right" w:pos="9026" w:leader="dot"/>
            </w:tabs>
            <w:rPr/>
          </w:pPr>
          <w:hyperlink w:anchor="__RefHeading___Toc3743810_581953129">
            <w:r>
              <w:rPr>
                <w:webHidden/>
                <w:rStyle w:val="IndexLink"/>
                <w:rtl w:val="true"/>
              </w:rPr>
              <w:t>فصل دو</w:t>
            </w:r>
            <w:r>
              <w:rPr>
                <w:rStyle w:val="IndexLink"/>
                <w:rtl w:val="true"/>
              </w:rPr>
              <w:t xml:space="preserve">: </w:t>
            </w:r>
            <w:r>
              <w:rPr>
                <w:rStyle w:val="IndexLink"/>
                <w:rtl w:val="true"/>
              </w:rPr>
              <w:t>رئیس شیفت شب</w:t>
            </w:r>
            <w:r>
              <w:rPr>
                <w:rStyle w:val="IndexLink"/>
                <w:rtl w:val="true"/>
              </w:rPr>
              <w:tab/>
            </w:r>
            <w:r>
              <w:rPr>
                <w:rStyle w:val="IndexLink"/>
              </w:rPr>
              <w:t>33</w:t>
            </w:r>
          </w:hyperlink>
        </w:p>
        <w:p>
          <w:pPr>
            <w:pStyle w:val="Contents2"/>
            <w:tabs>
              <w:tab w:val="clear" w:pos="8743"/>
              <w:tab w:val="right" w:pos="9026" w:leader="dot"/>
            </w:tabs>
            <w:rPr/>
          </w:pPr>
          <w:hyperlink w:anchor="__RefHeading___Toc3743812_581953129">
            <w:r>
              <w:rPr>
                <w:webHidden/>
                <w:rStyle w:val="IndexLink"/>
                <w:rtl w:val="true"/>
              </w:rPr>
              <w:t>فصل سه</w:t>
            </w:r>
            <w:r>
              <w:rPr>
                <w:rStyle w:val="IndexLink"/>
                <w:rtl w:val="true"/>
              </w:rPr>
              <w:t xml:space="preserve">: </w:t>
            </w:r>
            <w:r>
              <w:rPr>
                <w:rStyle w:val="IndexLink"/>
                <w:rtl w:val="true"/>
              </w:rPr>
              <w:t>عاقبت سیاه کارها</w:t>
            </w:r>
            <w:r>
              <w:rPr>
                <w:rStyle w:val="IndexLink"/>
                <w:rtl w:val="true"/>
              </w:rPr>
              <w:tab/>
            </w:r>
            <w:r>
              <w:rPr>
                <w:rStyle w:val="IndexLink"/>
              </w:rPr>
              <w:t>39</w:t>
            </w:r>
          </w:hyperlink>
        </w:p>
        <w:p>
          <w:pPr>
            <w:pStyle w:val="Contents2"/>
            <w:tabs>
              <w:tab w:val="clear" w:pos="8743"/>
              <w:tab w:val="right" w:pos="9026" w:leader="dot"/>
            </w:tabs>
            <w:rPr/>
          </w:pPr>
          <w:hyperlink w:anchor="__RefHeading___Toc3743814_581953129">
            <w:r>
              <w:rPr>
                <w:webHidden/>
                <w:rStyle w:val="IndexLink"/>
                <w:rtl w:val="true"/>
              </w:rPr>
              <w:t>فصل چهار</w:t>
            </w:r>
            <w:r>
              <w:rPr>
                <w:rStyle w:val="IndexLink"/>
                <w:rtl w:val="true"/>
              </w:rPr>
              <w:t xml:space="preserve">: </w:t>
            </w:r>
            <w:r>
              <w:rPr>
                <w:rStyle w:val="IndexLink"/>
                <w:rtl w:val="true"/>
              </w:rPr>
              <w:t>روز ملاقات</w:t>
            </w:r>
            <w:r>
              <w:rPr>
                <w:rStyle w:val="IndexLink"/>
                <w:rtl w:val="true"/>
              </w:rPr>
              <w:tab/>
            </w:r>
            <w:r>
              <w:rPr>
                <w:rStyle w:val="IndexLink"/>
              </w:rPr>
              <w:t>53</w:t>
            </w:r>
          </w:hyperlink>
        </w:p>
        <w:p>
          <w:pPr>
            <w:pStyle w:val="Contents2"/>
            <w:tabs>
              <w:tab w:val="clear" w:pos="8743"/>
              <w:tab w:val="right" w:pos="9026" w:leader="dot"/>
            </w:tabs>
            <w:rPr/>
          </w:pPr>
          <w:hyperlink w:anchor="__RefHeading___Toc3743816_581953129">
            <w:r>
              <w:rPr>
                <w:webHidden/>
                <w:rStyle w:val="IndexLink"/>
                <w:rtl w:val="true"/>
              </w:rPr>
              <w:t>فصل پنج</w:t>
            </w:r>
            <w:r>
              <w:rPr>
                <w:rStyle w:val="IndexLink"/>
                <w:rtl w:val="true"/>
              </w:rPr>
              <w:t xml:space="preserve">: </w:t>
            </w:r>
            <w:r>
              <w:rPr>
                <w:rStyle w:val="IndexLink"/>
                <w:rtl w:val="true"/>
              </w:rPr>
              <w:t>رفع تکلیف</w:t>
            </w:r>
            <w:r>
              <w:rPr>
                <w:rStyle w:val="IndexLink"/>
                <w:rtl w:val="true"/>
              </w:rPr>
              <w:tab/>
            </w:r>
            <w:r>
              <w:rPr>
                <w:rStyle w:val="IndexLink"/>
              </w:rPr>
              <w:t>65</w:t>
            </w:r>
          </w:hyperlink>
        </w:p>
        <w:p>
          <w:pPr>
            <w:pStyle w:val="Contents2"/>
            <w:tabs>
              <w:tab w:val="clear" w:pos="8743"/>
              <w:tab w:val="right" w:pos="9026" w:leader="dot"/>
            </w:tabs>
            <w:rPr/>
          </w:pPr>
          <w:hyperlink w:anchor="__RefHeading___Toc3743818_581953129">
            <w:r>
              <w:rPr>
                <w:webHidden/>
                <w:rStyle w:val="IndexLink"/>
                <w:rtl w:val="true"/>
              </w:rPr>
              <w:t>فصل شش</w:t>
            </w:r>
            <w:r>
              <w:rPr>
                <w:rStyle w:val="IndexLink"/>
                <w:rtl w:val="true"/>
              </w:rPr>
              <w:t xml:space="preserve">: </w:t>
            </w:r>
            <w:r>
              <w:rPr>
                <w:rStyle w:val="IndexLink"/>
                <w:rtl w:val="true"/>
              </w:rPr>
              <w:t>یادداشتی برای نویسنده</w:t>
            </w:r>
            <w:r>
              <w:rPr>
                <w:rStyle w:val="IndexLink"/>
                <w:rtl w:val="true"/>
              </w:rPr>
              <w:tab/>
            </w:r>
            <w:r>
              <w:rPr>
                <w:rStyle w:val="IndexLink"/>
              </w:rPr>
              <w:t>79</w:t>
            </w:r>
          </w:hyperlink>
        </w:p>
        <w:p>
          <w:pPr>
            <w:pStyle w:val="Contents2"/>
            <w:tabs>
              <w:tab w:val="clear" w:pos="8743"/>
              <w:tab w:val="right" w:pos="9026" w:leader="dot"/>
            </w:tabs>
            <w:rPr/>
          </w:pPr>
          <w:hyperlink w:anchor="__RefHeading___Toc3743820_581953129">
            <w:r>
              <w:rPr>
                <w:webHidden/>
                <w:rStyle w:val="IndexLink"/>
                <w:rtl w:val="true"/>
              </w:rPr>
              <w:t>فصل هفت</w:t>
            </w:r>
            <w:r>
              <w:rPr>
                <w:rStyle w:val="IndexLink"/>
                <w:rtl w:val="true"/>
              </w:rPr>
              <w:t xml:space="preserve">: </w:t>
            </w:r>
            <w:r>
              <w:rPr>
                <w:rStyle w:val="IndexLink"/>
                <w:rtl w:val="true"/>
              </w:rPr>
              <w:t>شرط بندی</w:t>
            </w:r>
            <w:r>
              <w:rPr>
                <w:rStyle w:val="IndexLink"/>
                <w:rtl w:val="true"/>
              </w:rPr>
              <w:tab/>
            </w:r>
            <w:r>
              <w:rPr>
                <w:rStyle w:val="IndexLink"/>
              </w:rPr>
              <w:t>89</w:t>
            </w:r>
          </w:hyperlink>
        </w:p>
        <w:p>
          <w:pPr>
            <w:pStyle w:val="Contents2"/>
            <w:tabs>
              <w:tab w:val="clear" w:pos="8743"/>
              <w:tab w:val="right" w:pos="9026" w:leader="dot"/>
            </w:tabs>
            <w:rPr/>
          </w:pPr>
          <w:hyperlink w:anchor="__RefHeading___Toc3743822_581953129">
            <w:r>
              <w:rPr>
                <w:webHidden/>
                <w:rStyle w:val="IndexLink"/>
                <w:rtl w:val="true"/>
              </w:rPr>
              <w:t>فصل هشت</w:t>
            </w:r>
            <w:r>
              <w:rPr>
                <w:rStyle w:val="IndexLink"/>
                <w:rtl w:val="true"/>
              </w:rPr>
              <w:t xml:space="preserve">: </w:t>
            </w:r>
            <w:r>
              <w:rPr>
                <w:rStyle w:val="IndexLink"/>
                <w:rtl w:val="true"/>
              </w:rPr>
              <w:t>ترکش اول و آخر</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8_42200"/>
      <w:bookmarkStart w:id="1" w:name="pg5698_42200"/>
      <w:bookmarkEnd w:id="1"/>
    </w:p>
    <w:p>
      <w:pPr>
        <w:pStyle w:val="Heading2"/>
        <w:numPr>
          <w:ilvl w:val="1"/>
          <w:numId w:val="1"/>
        </w:numPr>
        <w:rPr/>
      </w:pPr>
      <w:bookmarkStart w:id="2" w:name="pg5698_42200"/>
      <w:bookmarkStart w:id="3" w:name="__RefHeading___Toc374380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حمزه‌ای خسرقی، اعظم،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اشتباهت چند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اعظم حمزه‌ای‌خسرقی؛ دبیر مجموعه مصطفی خرامان؛ ویراستار انسیه طالبی ؛ با حمایت وزارت ورزش و جوانان و کمیته ملی المپیک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ورزش کشور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قهرمانان المپیک عشق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بسیجی ورزشکار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بسیجی ورزشکار شهید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رضایی‌مجد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بسیجی ورزشکار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Martyrs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Martyrs -- Iran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شهدای ورزش کشور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قهرمانان المپیک عشق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المپیک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۴۲۰۳۹۳۰</w:t>
      </w:r>
    </w:p>
    <w:p>
      <w:pPr>
        <w:pStyle w:val="Heading2"/>
        <w:numPr>
          <w:ilvl w:val="1"/>
          <w:numId w:val="1"/>
        </w:numPr>
        <w:rPr/>
      </w:pPr>
      <w:bookmarkStart w:id="5" w:name="__RefHeading___Toc3743806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شهدای ورزشکار بسیجی شهید مهدی رضایی مجد</w:t>
      </w:r>
    </w:p>
    <w:p>
      <w:pPr>
        <w:pStyle w:val="BookText"/>
        <w:rPr/>
      </w:pPr>
      <w:r>
        <w:rPr>
          <w:rFonts w:ascii="IRNazanin" w:hAnsi="IRNazanin" w:eastAsia="IRNazanin"/>
          <w:color w:val="111111"/>
          <w:sz w:val="28"/>
          <w:sz w:val="28"/>
          <w:szCs w:val="28"/>
          <w:rtl w:val="true"/>
          <w:lang w:bidi="fa-IR"/>
        </w:rPr>
        <w:t>درجهی اشتباهت چند 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حمزهای خسرقی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حمزهای خسرقی، اعظم،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اشتباهت چند است؟ شهدای بسیجی ورزشکار شهید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اعظم حمزهای خسرقی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بسیجی ورزشکار شهید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رضاییمجد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Martyrs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Martyrs -- Iran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۴۲۰۳۹۳۰</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اشتباهت چند است؟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حمزهای خسرقی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طباطبایی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طالبی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 w:name="pg5698_42203"/>
    </w:p>
    <w:p>
      <w:pPr>
        <w:pStyle w:val="Heading2"/>
        <w:numPr>
          <w:ilvl w:val="1"/>
          <w:numId w:val="1"/>
        </w:numPr>
        <w:rPr/>
      </w:pPr>
      <w:bookmarkStart w:id="8" w:name="__RefHeading___Toc3743808_581953129"/>
      <w:bookmarkStart w:id="9" w:name="_Toc3"/>
      <w:bookmarkEnd w:id="7"/>
      <w:bookmarkEnd w:id="8"/>
      <w:r>
        <w:rPr>
          <w:rtl w:val="true"/>
        </w:rPr>
        <w:t>فصل یک</w:t>
      </w:r>
      <w:r>
        <w:rPr>
          <w:rtl w:val="true"/>
        </w:rPr>
        <w:t xml:space="preserve">: </w:t>
      </w:r>
      <w:r>
        <w:rPr>
          <w:rtl w:val="true"/>
        </w:rPr>
        <w:t>بیمارستان</w:t>
      </w:r>
      <w:bookmarkEnd w:id="9"/>
    </w:p>
    <w:p>
      <w:pPr>
        <w:pStyle w:val="BookText"/>
        <w:rPr/>
      </w:pPr>
      <w:r>
        <w:rPr>
          <w:rFonts w:ascii="IRNazanin" w:hAnsi="IRNazanin" w:eastAsia="IRNazanin"/>
          <w:color w:val="111111"/>
          <w:sz w:val="28"/>
          <w:sz w:val="28"/>
          <w:szCs w:val="28"/>
          <w:rtl w:val="true"/>
          <w:lang w:bidi="fa-IR"/>
        </w:rPr>
        <w:t>زندگی دنیا که به پایان میرسد، جسم را از دست میدهی و روح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جولان بدهی؛ به هر جایی سر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و دیوارها نیز نمی توانند مانع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توانی از آنها عبور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روز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بیمارستان کمالینژاد ملاقات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مرا نمیبیند، ولی من همه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مادرم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بمیرد و من راز مگویش را نفهمم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هولهول خودم را رساندهام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وجود دارد که فقط او میداند و می تواند درد مرا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میگویم برایتان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اتاقی از بخش قلب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اتاق پنجرهای رو به حیاط دارد و جنوبش در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اتاق که وارد می شوی یخچال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سمتی که یخچال را گذاشتهاند، سهتا تخت است و دوتا تخت پشت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من همان سمت سه تایی ها روی تخت وسطی خوابیده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ساعت است که من اینجایم و از کسی صدا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همه مسکن تزریق کردهاند که اینطور خواب آنها را در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سُرم مادر هم مسکن ریختهاند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ریختهاند وگرنه او استاد بیخوابی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در میروم و به راهرو سرک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خدای من رضا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پیر شده، چقدر چاق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میآید و به رضا میگوید که ماندنش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میمانم ببینم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از این وضعیت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من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همانجا توی چارچوب در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رضا را میبینم و هم تخت مادرم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میرود سراغ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گوشش چیزی میگوید؛ به بقیهی مریضها هم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یکیشان همه ملافهها را کشیدهاند روی سرشان، آن یکی هم روسریاش را محکم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میآید سراغ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بروید خداحافظی کنید، فقط آهسته تا بقیه را بیدار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تشکر می کند و بالای سر مادرم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میروم کنارشان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کمرنگی از راهرو، سایهی در را روی دیوار سفید رنگ اتاق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دست مادر را میگیرد در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هم دلم میخواست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کار و زندگیات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راهرو باشی چه نباشی مرا بستهاند به این 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مادرم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 دلش میسوزد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حرفیه که میزنی؟ عالم و آدم مریض می شن، خوب می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احساس می کند رضا ناراحت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میدونم،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شما رو اذیت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قسم و آیه میخورد که اذیت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سعی می کند راضیاش کند که برود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 لازم باشه پرستارها دریغ نمی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مدام سرپا هستن و به ما میرسن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میفهمم، بهتر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تند 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 شکر، خدا رو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نمان فایدهای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که نمیدن بیایی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من غصه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پیش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لازم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پسرم، برو اسیر من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کارت شیفتیه، بیخواب 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باید باشد به زنها و بچهها، به خواهر و برادرهات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بزرگترشون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اگر من بودم، کی بزرگتری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یک کمی لحنش دستوری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دنبال کار و زندگیت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کار و زندگی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سلامتیتان؛ بقیهاش سرگرمی است برای زمان بیکاری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من هم بودم همین جواب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از جواب رضا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میآید دم در و به رضا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 اشاره جوابش را میدهد که یعنی چشم،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دست رضا را سفت گرفته و اشاره می کند سرش را نزدیکترببرد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زیرگوش 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خواستم شفاعتم کند تا زودتر از اینجا خلاص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آه می کشم و سرم را به افسوس تکان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حسرتی در دل دارم که فکر می کنم اگر حلش نکنم، تا روز قیامت افسوس میخورم، آنوقت مادرم به چی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ناراحت شده و صدایش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جایم را تغییر میدهم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رضا را هم بشنوم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 هم امیر دریغ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دریغی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دلم نمیخواهد مادرم طوریش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که او تا هست رازی را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اونچیزی که من رو در سرمای زمستان تو حیاط و روی این نیمکت و راهروهای دلگیر بیمارستان نگه میداره اول عشق به شماست و بعد عشق به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آنوقتها که بازی می کردیم، رضا اینطوری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روی تخت کنار یخچال خوابیده نالهای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بیدار شود و پرستار را بکشاند 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رضا را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لب پایینش را میگزد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بفرست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ثوابش به امیر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سرش را تکان میدهد و بهطرف پنجره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دست مادر را میبوسد، پتو را تا زیر چانهی مادرم بالا می کشد و آهسته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 اتاق مکثی می کند و به مادر نگاهی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راحتی می کشد وقدم به راهرو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از ساختمان بیمارستان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مادرم بیدار شود، کمی حرف بزند شاید من به مراد دلم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سالها پیش قلبش 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چند درد دائمی دیگر نیز برایش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دیدنش میروم کیسهی قرصهایش را در آشپزخانه میبینم که بچهها با نظمی خاص برایش مشخص کردهاند و وعده و ساعتش را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میبینم مشتمشت قرص میخورد و میگوید 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مقصر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 داغ سنگینی بر قامت نحیف و زنانهاش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 پدرم را نیز از پا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شیون از حیاط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بیمارستان به هم میریزد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چشم به هم زدن میروم میچسبم به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توی حیاط ضجه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از شیشه بگذرم و به حیاط بروم، اما این کار را نمی کنم، من آمدهام تا به حرفهای مادرم گوش کنم، شاید چیزی را که میخوام بشنوم،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میمانم و میچرخم به طرف تختهای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شیون در حیاط چه تأثیری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تخت کنار پنجره زن جوانی خوابیده بود که با این صداها هراسان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گیج خوابه و تازه فهمیده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سرِ جایش مینشیند و سپس از تخت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دمپاییهای مردانه پلاستیکیاش را میپوشد و لخلخکنان بهطرف پنجره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میخورم میآیم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را کنار میزند و پنجره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چشمهایش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روی بالش جابهجا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تند شدن تپشهای قلب مادر را از کنار پنجره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سرش را از لای پنجرهی نیمه باز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اشکان اشکان گفتن از لای پنجره راه باز می کند و در اتاق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سکوت می شود و بعد چراغ آمبولانس برای لحظهای اتاق را با نور قرمزش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با چراغ روشن گردان از بیمارستان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پنجره از دست زن ول می شود و درست در همین لحظه یکی لنگهی خودم از لای دری که در حال بسته شدن است،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محکم به چارچوب آهنیاش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شیشههای لق و پق پنجره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عکسالعملی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با حالتی که نشان از پریشانی دارد، میرود به طرف تختش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لِخلِخکنان دمپاییهایش را می کشد و غُر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سر این موتوریها بیاد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دو بار با موتور تصادف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میبرند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جنازه خودش و لاشهی موتورش رو بردند تا جگر مادرش رو بسوزنن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روحی که از لای پنجره آمده تو با من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فرهاد کمالینژاد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 به نام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میام اینجا سرکشی تا به نام من گند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نگاهش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کشتم تا اجازه دادند بیایم اینجا، آنوقت این یکی چه دل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که رئیس بیمارستان میرود من اینجا رئیسم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سرکشی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رفقایی مثل شما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ملاقات؟</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ملاقات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تخت مادرم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کنار تخت مادرم و پروندهاش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برمیگردد طرف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احوالش خوبه، یکی، دو روزه مرخصش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پزشکی میدونید؟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متخصص بیماریهای داخلی بودم؛ درمنطقه هم تو بیمارستان صحرایی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جا غزل خداحافظی رو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تختش بالا میرفت و غر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به این غارغارک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تو این خیابونهای خلوت و سرد با موتور چه غلطی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صاحب نداشته باشه 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هی بشور و بساب و خرج کوفت و زهرمارشان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دستمزد مادرش یک عمر باید اتوبان بهشت زهرا را بالا پایین کنه 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هم مثل من در سکوت به حرفهای زن جوان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تختش جابهجا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چطوره؟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خیلی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بماند مرخصش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زیر لب با خودش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نزدیک تختش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هم میآید نزدیکم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شده؟</w:t>
      </w:r>
    </w:p>
    <w:p>
      <w:pPr>
        <w:pStyle w:val="BookText"/>
        <w:rPr/>
      </w:pPr>
      <w:r>
        <w:rPr>
          <w:rFonts w:ascii="IRNazanin" w:hAnsi="IRNazanin" w:eastAsia="IRNazanin"/>
          <w:color w:val="111111"/>
          <w:sz w:val="28"/>
          <w:sz w:val="28"/>
          <w:szCs w:val="28"/>
          <w:rtl w:val="true"/>
          <w:lang w:bidi="fa-IR"/>
        </w:rPr>
        <w:t>اشاره می کنم که بعداً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به کلی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حالت عادی خواب و خوراک ندارد چه برسد به حالا که در بیمارستان است، صدای معرکهی اشکان اشکان و بعد کوبیدن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زن جوان حرف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امیر با موتور تصادف کرد و ما رو تا حد مرگ ترسوند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اون موقع موتور نبودند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موتورهایی ساختن، از ماشین قشنگتر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میخندم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یاد گذشتهها کرده؛ لبخند رضایت میزند و پلکهایش را محکم به هم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بهگمانم به موتور رکس من فکر می کند که همیشه درحال پنچرگیریاش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بهشتزهرا برمیگشتیم، همه پشت وانت اکبر، برادر بزرگم بودند و من با موتور پشت سرشان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ماشین تصادف کردم و جلوی چشمهایشان خون از سرم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 صحنه هنوز هم یادش نرفته که حالا با شنیدن این حرفها یاد من و موتورم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به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نفسهای نامرتبش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ضربه پنجره مادر را پریشان کرد و خودش رفت پی کارش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 همچنان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زن جوان روبهرویش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حرفهایش را با دقت گوش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فقط من می شنوم و نمی توانم جوابی بهش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می کنم برای شبی که به خوابش میروم و آنجا با هم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چشمهایش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نخوابیده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چیزهایی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دارد با من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جان یادت هست اولین باری را که سرت شکافته بود، گفتی تو بازی اینجوری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جلو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تیم ملی بازی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اونروز گل 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سرت به دروازه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شکستنها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دیگه فوتبالیست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خودت بهای هرچیزی را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فوتبال و عشق به توپ و مسابقه خیلی سنگین نبود ولی تاوان کمرشکنی برای اعتقاد و ایمانت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همانجا کنار تخت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هم روبهروی من، آنطرف تخت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موضوع برای او هم جالب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اشکنک داره، سر شکستنک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فوتبال بازی بود ولی جبهه و جنگ بازی نبود، جدی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ضجههای همراهان اشکان را شنیدم، اوضاع به هم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سروصداها و حضور رئیس شیفت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کنار تخت ایستادهایم که مادر دستش را دراز می کند زنگ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زنگ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می کنم زنگ را بکشم جلوتر، اما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انگشتانم از زنگ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میخندد و زنگ را می کشد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این کار را کردی؟</w:t>
      </w:r>
    </w:p>
    <w:p>
      <w:pPr>
        <w:pStyle w:val="BookText"/>
        <w:rPr/>
      </w:pP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زنگ را میزند و ما ساکت میمانیم تا ببینیم 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سورمهایپوش که سرِ شب در ایستگاه پرستاری دیدمش میان در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منتظر جلو آمدن پرستار نمی شود و همانطور که سعی می کند خواب از سر پریده را برگرداند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سینهام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آشوب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گیج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هول به فرهاد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 مال اضطرابه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خیلی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مادر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ما را نمی شنوه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 میگوید، اما این حرکت من ناخودآگاه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در سفیدی نور مهتابی راهرو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مثل مادر به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هم چرخیده بهطرف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اشک از گوشهی چشم مادر میچکد روی ملحفهی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بویی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بعد از این همه سال چشمهی اشکش خشک نشده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اینهمه سال داغداری، شیون و زاری پنهان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که میبندد بالش حسابی خیس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خیره به در امیدواریم 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مادرم پرپر میزند؛ مرگ عزیزانش با او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پرستار با لیوانی در دست بهطرف تخت مادر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مشتش را در کف دست مادر که حالا نیمخیز شده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هر زحمتی هست مینشیند و قرص و لیوان را از دست پرستار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فرهاد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هیئتی رو ناهار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و هزار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میگن اگر بعد از پنجاه سالگی بلند شدی و دیدی جاییت درد نمی کنه، بدون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قاهقاه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آوردیم کسی صدای ما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قرصی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بالش را جابهجا می کند و زیر 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بیشتر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دفعه که قورتش میدم تلخی قرص ته زبان و سر گلویم را بدمزه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 اگر تلخ نبود که بهش نمیگفتند 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لیوان آب را روی میز کنار تخت میگذارد و دوباره دراز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هیچ نمیگوید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و باز در نور مهتابی راهرو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پلک میبندد به امید خوابی که سالیان سال است از چشمهایش فراریاند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میخوابد؛ خیلی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داروساز و پرستار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نگرانش هستم با اینکه کنارش و سایهبهسایهاش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 نباش،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تا دو ساعت دیگه بیدار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 یک گشتی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بیرون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ایستگاه پرستاری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میایستیم جلوی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با گوشی همراهش دارد چیزی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سیم از دستگاه تا دو طرف سرش بالا آمده و احتمالا زیر مقنعه به گوشش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 بدبختی امروز مردمه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 چه کار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 آهنگ گوش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بهشون گفتند این کار رو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مریضی زنگ بزنه، نمی شنوه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انگار با خودش حرف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ساعت هشت منتظرتم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کی حرف میزنه؟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فکر می کنی با خودش حرف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ما اگه یکی با خودش حرف میزد میبردنش امین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جوان بلندبلند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قهقهه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خودش خوش است و میگوید و میخندد کارهایی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پوشه را برمیدارد و تو کشوی میز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پوشهای دیگر برمیدارد، باز می کند و با خودکار چیزهایی روی برگههای آن مینویسد، مهر میزند و باز پوشهای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سینی بزرگ لیوانهای کوچک پلاستیکی چیدهاند و داخلشان قرصهای رنگارنگ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بیمارها را هم با کاغذ و چسب روی لیوانها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مربوط به مادرم را هم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مرتب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مریضهایشان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جیرهی صبحانهیشان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نمیدانم صبحانه هم به مریضها میدهند یا همین دواها کفایت می کند؟</w:t>
      </w:r>
    </w:p>
    <w:p>
      <w:pPr>
        <w:pStyle w:val="BookText"/>
        <w:rPr/>
      </w:pPr>
      <w:r>
        <w:rPr>
          <w:rFonts w:ascii="IRNazanin" w:hAnsi="IRNazanin" w:eastAsia="IRNazanin"/>
          <w:color w:val="111111"/>
          <w:sz w:val="28"/>
          <w:sz w:val="28"/>
          <w:szCs w:val="28"/>
          <w:rtl w:val="true"/>
          <w:lang w:bidi="fa-IR"/>
        </w:rPr>
        <w:t>پرستار صندلیای دارد که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به ما می کند و روی صندلی همانطور که نشسته خم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کند که 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میزنیم و از سمت دیگر ایستگاه پرستاری به او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روی یک صندلی چرخدار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می شود صندلی را کمی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چطوری این کار را می کند، اما این کارش پرستار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 بهت زنگ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را می کشد و گوشیاش را میگذارد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کارش را می کند، حواسش به صندلی چرخان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کامپیوترشان اشاره می کند،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عکس که هی عوض می شوند و مقداری نوشته 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عکسها چیزی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دیگری میآید، مسنتر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سنیشان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میآید سرپرست باشد،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این شهیده بیخواب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مسنترمیپرسد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کارش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 قرص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گفتی اسم پسرش چی بود؟</w:t>
      </w:r>
    </w:p>
    <w:p>
      <w:pPr>
        <w:pStyle w:val="BookText"/>
        <w:rPr/>
      </w:pPr>
      <w:r>
        <w:rPr>
          <w:rFonts w:ascii="IRNazanin" w:hAnsi="IRNazanin" w:eastAsia="IRNazanin"/>
          <w:color w:val="111111"/>
          <w:sz w:val="28"/>
          <w:sz w:val="28"/>
          <w:szCs w:val="28"/>
          <w:rtl w:val="true"/>
          <w:lang w:bidi="fa-IR"/>
        </w:rPr>
        <w:t>پرستار میانسال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رضاییمجد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جوانتر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سرچ کنم ببینم چه کاره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پشت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فرهاد هم میرویم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جوان چرخید به طرف دوستش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یکهو سردم شد؟</w:t>
      </w:r>
    </w:p>
    <w:p>
      <w:pPr>
        <w:pStyle w:val="BookText"/>
        <w:rPr/>
      </w:pPr>
      <w:r>
        <w:rPr>
          <w:rFonts w:ascii="IRNazanin" w:hAnsi="IRNazanin" w:eastAsia="IRNazanin"/>
          <w:color w:val="111111"/>
          <w:sz w:val="28"/>
          <w:sz w:val="28"/>
          <w:szCs w:val="28"/>
          <w:rtl w:val="true"/>
          <w:lang w:bidi="fa-IR"/>
        </w:rPr>
        <w:t>همکارش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خندید و به من اشاره کرد که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جابهجا شدیم و او توی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کادر بالای صفحه اسم مرا نوشت و یک دکمه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مثل لاستیک ماشین وسط صفحه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فوتبالیست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فوتبالیست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بذار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به خواندن مطالب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میخواند تا همکارش نیز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گوش میدادیم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سالگرد شهید رضایی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شهیدی که پس از بیستوهفت سال طنین اللهاکبرش در زمینهای فوتبال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بیستوهفت سال از شهادت مرد آسمانی فوتبال ملی ایران میگذرد، اما هنوز طنین غیرت مردانه، پهلوانانه و همچنین غریو اللهاکبر این شهید بزرگوار در زمینهای فوتبال کشورمان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رضاییمجد در سالهای شصتویک و شصتودو به همراه تیم ملی جوانان در رقابتهای جام پادشاهی بنگلادش و سپس در مسابقات قهرمانی جوانان آسیا در نپال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برای تیم ملی جوانان در مجموع پانزده گل به ثمر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پشت کامپیوتر بهطرف همکارش برگشت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جوانان بازی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چرخید به طرف صفحهی مانیتور و به خواندنش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 والامقام در تیمهای فوتبال نوجوانان آذر تهران، جوانان و بزرگسالان اکباتان و تهرانجوان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شصتوپنج به تمرینات تیم پرسپولیس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چرخاند طرف دوستش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پرسپولیسی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شوهرت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بشناسدش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بارکالله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خودت کسی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فرصت نکردم چیزی بگویم چون پرستار جوان دوباره بهطرف مانیتور چرخید تا بقیهی مطالب را بلند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حضور در لشگر 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چهارمین بار راهی جبهههای حق علیه باطل شد تا اینکه در دهم اسفند ماه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در عملیات تکمیلی کربلای پنج در منطقه عمومی شلمچه به فیض شهادت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برمیگردد به سمت همکارش 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کجا شهید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میانسال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مانیتور نگاهی می کند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 شلمچه شهید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خواندنش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کشور عزیزمان از وجود مردان آسمانی بیبهره نبوده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رضایی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اسبق تیم فوتبال جوانان ایران یکی از مردان آسمانی فوتبال ایران است که درزمان حضورخود دراین تیم افتخارات زیادی را نصیب ورزش کشور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را پرستار پشت مانیتور برای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فرهاد هم با او همراهی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در زمستان سرد و پربرف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در پاچنار، یکی از محلات قدیمی تهران به دنیا آمد، کودکی که با آمدن خود در میان خانوادهای متوسط، اما مذهبی، زندگی اهل خانواده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مهدی در دامن پرمهر و محبت مادری سپری شد که خود از تربیت یافتگان مکتب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انقلاب با روزهای نوجوانی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بهار از سن مهدی نگذشته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که او رشته ی فوتبال را برای ادامه فعالیتهای ورزشی خود برگزید و درخشش او در همان ابتدای کار، سبب شد تا به عضویت تیم فوتبال نوجوانان آذر تهران، جوانان اکباتان تهران و در نهایت در سن هفده سالگی به عضویت تیم جوانان ایران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 خیلی سریع میخواند و ما عقب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هم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من اشاره می کند که کمی برویم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میچسبیم به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جوان مثل آدمی که سردش شده باشد خودش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می شود و میرود سراغ کمدی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میانسال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به من اشاره می کند که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همراه تیم فوتبال جوانان ایران، حضور در مسابقات قهرمانی جوانان آسیا در نپال جام قهرمانی آسیا در بنگلادش را تجربه کرد، مهدی برای آنکه بتواند دین خود را به کشور ادا کند با شرکت در عملیات والفجر مقدماتی و والفجر یک، ثابت کرد که یک ورزشکار بسیجی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مهدی رضاییمجد در تیم فوتبال تهرانجوان در سال شصتوپنج را باید آخرین فعالیت ورزشیاش دانست چون او بار دیگر در اواخر بهمنماه همان سال عازم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عملیات تکمیلی کربلای پنج در منطقهی شلمچه در تاریخ دهم اسفند سال شصتوپنج، نقطهی پایان زندگی این ورزشکاربود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دهم اسفندماه به دنیا آمد و دهم اسفندماه هم به سوی معبود خود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سخت مشغول خواندن بودیم که مطالب روی مانیتور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پرستار جوان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پتو از توی کمد برداشت و برگشت سرجایش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میانسال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زندگینامهاش رو 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کسی بوده، ولی معلوم نیست چرا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 کرده رفته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میانسال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میگفت، ما نرویم کی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همین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 همانطور که نیمنگاهی به مانیتور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میخونم ببینم چیکاره حسن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صفحهی مانیتور را حرکت میدهد تا ادامهی مطالب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او پیش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 کنم که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این همه مطلب دربارهی من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رضاییمجد پهلوان فوتبالیست، که فوتبال نیاز درونیاش را برآورده نکرد، در روزهایی که همه در جستجوی مقام و شهرت بودند، او در جستجوی یار به جبهه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ورزشکار عزیز در عنفوان جوانی تبدیل به الگویی مستند و کاربردی برای جوانان شد و ورزش کشور شاهد بروز تختی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عطش ملاقات با خدا ، آرام و قرار او را ربود و بانگ هل من ناصر ینصرنی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 و در اوج شهرت و افتخار گام به جبهههای حق علیه باطل گذاشت تا از دین، کیان و شرف ایران اسلامی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رضاییمجد پیش از حضور در جبهههای نبرد در میادین ورزشی بارها باعث بالا رفتن پرچم ایران و نواخته شدن سرود جمهوری اسلامی شد و پس از آن افتخارات خود را با به دست آوردن مدال شهادت به بالاترین درجه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در سال شصتویک اولین بازی ملی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تیم ملی جوانان، سه اعزام برون مرزی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مسابقات بنگلادش، قرعه ایران به عراق خورد بهخاطر همزمانی این بازی با جنگ تحمیلی، تیم ملی از حضور در آن خودداری کرد ولی تمامی اعضای این تیم در حاشیه زمین مسابقه نماز جماعت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باشکوهی برگزار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رضاییمجد در آخرین نوبتی که به جبهه اعزام می شد به دوستانش گفت که اگر زنده ماندم و برگشتم با پرسپولیس قرارداد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میخواند و من و فرهاد نیز همراهیش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از من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چند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شانه بالا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دوشنبه باشه خیلی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را نمیپرسم چون میخواهم ادامهی مطالب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مهدی رضاییمجد و یارانش در زمین چمن ورزشگاه کاتماندو نپال سجدهی عشق برپا کردند و نماز را به جماعت خواندند تا خداداد عزیزی در ملبورن استرالیا حماسهساز شود و به همراه یارانش سجدهی شکر راهیابی تیم ملی فوتبال کشورمان را پس از سالها به جام جهانی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مهدی رضاییمجد مدال طلای حسینی برگردن انداخت تا حسین رضازاده در حضور قهرمانان نامی جهان با رمز یا ابوالفضل العباس مدال زرین برگردن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رضاییمجد در آخرین سفر خود اشک شوق میریخت که توانسته پشت پایی به دنیا بزند همانطور که حمید استیلی با گلزنی به تیم ملی آمریکا اشکهایش را به مردم ایران تقدیم و خوشحالیاش را با تمام ایرانیان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رضاییمجد زمانی که عازم جبهه بود، در هوای بارانی تهران، روی شیشه بخارگرفتهی قطار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دوستان ما رفتیم و شما از قافله جا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علی دایی پس از به ثمر رساندن چهارمین گل خود به تیم ملی کره جنوبی در مقابل لنز دوربین بخار گرفته تلویزیونی با انگشت خود به گذشتن از سد راه کره اشاره کرد و به آنان گفت ما رفتیم و شما جا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رضاییمجد در خرمشهر با رشادتهای خود و یارانش به کودکان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خرمشهری ثابت کرد که آنها تنها نیستند همانطور که هادی ساعی و یارانش در شهر زلزله زده بم به کودکان یتیم و بیسرپرست نشان دادندکه آنها هم می توانند در کنار قهرمان المپیک و جهان عکس یادگاری بگیرند و تنها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ورزشکاران و مدیران ورزش کشور که با این شهید از نزدیک آشنا بودند، گذشت و حسن اخلاق را از خصوصیات بارز وی در تمامی عرصههای زندگی به ویژه در ورزش عنوان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که رسید فرهاد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بعضیهاشون رو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بدانم 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مشایخی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سابق ورزش بسیج و رئیس بسیج اصناف کشور با اشاره به اینکه قهرمانان واقعی، شهدای اسلام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بزرگداشت از مقام شامخ شهید رضاییمجد لیگ دسته یک فوتسال بسیج به نام این شهید نامگذاری شده و رقابتهای این لیگ بهطور منظم در استانهای کشور در حال برگزاری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شیفت شب بیمارستان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برنامهای هست که تمام ماجراهای فوتبال را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دوشنبه باشه میریم برنامهشون رو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برنامهای؟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رفتیم سراغ مانیتور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پیشکسوتان فوتبال ایران درباره شهدایی چون رضاییمجد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به ما قدرت شناخت دادند و با ایثار جان خود در استقلال کشور نقشی اساسی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این مقطع زمانی زنده نگهداشتن یاد و خاطرهی شهدا به خصوص کاپیتان سابق تیم فوتبال جوانان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مناجاتی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اسبق تیم ملی و پاس تهران، شهید رضاییمجد 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الگوی واقعی جوانان فوتبالیست کشور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شهدا را تکریم کرد چرا که آنان در قهرمانیهای ملی پوشان ما نقشی بسیار ارزشمند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طلایی فوتبال ایران در دهه ی پنجاه سخنان خود را با اشعاری آغاز کرد که در آن ماندن را در رفتن خواند، رفتنی که همه بر آن غبطه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بهزادی، شهید رضاییمجد را جوانی سرافراز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اگر این شهید امروز نیز در جمع فوتبالیهای ما بود به طور حتم همچون همبازی خود امیر قلعهنویی یکی از ستارهها و مربیان بنام این دوره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 شهید در تیم اکباتان نیز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شهید را می توان بزرگترین خصیصهی او دانست، در سالیان طولانی ورزشم همبازی مثل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ترشرویی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پناهگر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پیشین تیم تهرانجوان و سرپرست اسبق تیم فوتبال امید ایران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مربیگری شهید برایم در همه عمر خاطرهانگیز است و میدانم شهید رضاییمجد هرگز به دنبال کسب قهرمانی نبود و پهلوانی و مردمداری را ارجحتر از مدالآوری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اسبق تیم تهرانجوان در خصوص بازی رضاییمجد در تیم تهرانجوان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او با ما قرارداد امضا کند در تمرینات تیم پرسپولیس شرکت کرده بود ولی با درخواست من به تیم تهرانجوان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رضاییمجد تا پایان زمان قرارداد خود، حرفی از پول و حق قرارداد نزد و در زمان تسویه حساب با باشگاه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باشید، زیرا چندین بازی با تیم دسته چهارمی شهدای گمنام انجام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خصایص بارز شهید این بود که در اردوها همیشه با جوانان شهرستانی برخوردی مناسب داشت و سعی می کرد که همواره به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کمک و در مسائل دینی و مذهبی آنان را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تیم فوتبال جوانان ایران در مسابقات آسیایی نپال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قرار بود در دور دوم مسابقات آسیایی نپال برابر تیم عراق به دلیل جنگ تحمیلی بازی نکنیم ، با پیشنهاد شهید رضاییمجد، قبل از شروع مسابقه نماز جماعت ظهر و عصر را در زمین مسابقه خواندیم و سپس با فریادالله اکبر از زمین خارج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قلعهنویی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تیم استقلال تهران و همبازی شهید رضاییمجد در تیم جوانان کشورمان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زمان از یاد او فارغ نمی شوم و همواره در ذهن، یاد او را زنده نگاه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مسابقات آسیایی نپال، یکی از چهرههای مطرح تیم فوتبال جوانان ایران، شهید رضاییمجد بود و من گلی را که وی در کشور بنگلادش به تیم بزرگسالان کره جنوبی زد از یاد نمیبرم او واقعا هافبک راست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حمید عابدی رئیس بسیج ورزشکاران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رضایی مجد در اوج فوتبال خود نگاه بهتری به آینده داشت و آرمان حسینی خود را کامل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بسیج ورزشکاران کشور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جامعهی ورزشی ما باید با شناساندن شهید رضاییمجد و شهیدان دیگر به جوانان، راه بزرگی برای اعتلای نام این عزیزان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وقت تیم اکباتان تهران نیز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مهدی رضاییمجد، جوانی سرشار از خلاقیت و پشتکار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عنوان یار جوان وارد بازی می شد، تیم حریف را تحت تأثیر بازی روان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شهید رضاییمجد را فردی دلسوز و مکتبی توصیف کرد که همیشه در ایام ماه مبارک رمضان با زبان روزه سر تمرینات حاضر می شد و اصلاً به این جهت کمکاری نمی کرد و مانند بقیه و حتی بیشتر از یاران خود در زمین میدوید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ورزش بسیج کشور در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شهید رضاییمجد را بهعنوان شهید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 ورزشکار سال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برترینهای ورزش ایران در سال هشتادوشش با حضور قهرمانان رشتههای مختلف، رؤسای فدراسیونهای ورزشی از شهید رضاییمجد و پدر مرحوم وی حاج حسین رضاییمجد تجلیل ویژهای بهعمل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بیستوهفت سال از تاریخ شهادت شهید مهدی رضاییمجد، کاپیتان پیشین تیم فوتبال جوانان ایران میگذرد ولی همچنان یاد و خاطره او در بین دوستان، قهرمانان و ورزشکاران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که رسید، پرستار جوان چرخید به سمت همکارش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دلش میخواسته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تند پیش میرفت که ما فرصت نکردیم پلک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آدم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شکرش باقی بود که ما می توانستیم با هم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پرستار باعث شد ما هم توجهمان جلب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کاپیتان تیم ملی جوانان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بوده بره پرسپولیس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میانسال ابروهایش را بالا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عجیبه که ول کرده رفته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فوتبالیستها از این کارها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چند سالش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 چرخید به سمت مانیتور، کمی صفحه را بالا و پایین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به طرف همکارش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بیستوسه سالش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اینها فوتبال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بفهمم از کجا میدانند که بهترین سن بازی فوتبال چه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میگفتند، من در اوج دورهی فوتبالیام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سراغ مانیتور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سعی کردم جا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بیستوهفتمین سال شهادت پهلوان مهدی رضاییمجد کاپیتان سرافراز تیم ملی جوانان را گرامی می داریم و یاد و حماسه قهرمانیهایش را زنده نگاه میداریم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چسبیدهام به میز، فکرش را نمی کردم اینقدر حرف راجع به من بعد از این همه سال آنهم در این دستگاه شگفتانگیز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تازه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 در این دنیا و نه در آن دنیا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دنیای سومی جا خوش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 خوبی بهم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و تمجید انگار خوشم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موقع بود که فرهاد مرا به خودم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به فرهاد گفتم که از این همه اطلاعات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شگفتانگیزی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غافل گیرت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فرهاد گفتم که آنموقعها هم که تشویق می شدم با انرژی بیشتر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من، بلکه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ما هم آدمیم دیگر، حالا چه مرده و چه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 از پشت میز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جایش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هم نشست 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حجمی نداریم، به راحتی روی یک صندلی جا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صفحهی مانیتور مطلب دیگری دربارهی من هست که آن را با هم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پخش خبر رادیو از جا پرید، عراقیها خرمشهر را اشغال کردهاند، درنگ جایز نبود، بازوبند کاپیتانی تیم ملی جوانان را باز کرد و چفیه را روی دوشش انداخت، کفش فوتبال را در آورد و پوتین به پا کرد، بعد با همه خداحافظی کرد، با چمن سبز، با آسمان آبی و با چهرههایی که از خجالت سرخ شده بودند، به دیاری رفت که بارانش گلوله بود و خمپاره، به سرزمینی که با ورود اجنبی آلوده شده بود، شب و روز برایش یکی شد و چه حماسهها که نیافرید و چه رشادتها که نکرد تا اینکه دشمن سرش را با گلوله و ترکشهای خمپاره هدف گرفت، حالا او جزو خیل شهیدان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 سرم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میانسال سرش به کار خودش گرم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چیپس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که من بچه بودم چیپس را فلهای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پاکتی میفروشند؛ با بستهبندیهای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وقتهایی که میرفتم دیدن مادرم دست بچهها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یک میمون موتورسوار روی پاکت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خوشتیپ با عینک آفتابی و دهان گشاد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اگر تصادف کرد اینجا نیاورندش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یک شیون دیگر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برمیگردیم تا به مادر سری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نزدیک دهانش میبرم شاید بفهمم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گوشم را به دهانش چسباندهام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کنم به حرفهایش که به زور از میان لبهایش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حواستون به همه چیز باشه، برادرت از سفر برمیگرده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خواب است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چیزها سعی می کنم نگرانی را از خودم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باعث بخش بزرگی از اندوه مادر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گفتم میخواهم بروم پرسپولیس یا ترکیه فوتبال بازی کنم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هی حرف جبهه رفتن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هم فهمیده بودم که دلش مرا یکجور دیگر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دست دادنم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نمیآورد ولی همه حرفهای دو پهلو و کارهای عجیبش نشان میداد که دلش هزار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بروم و طوریم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و کوتاه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خداحافظی تا وقت رفتنم به ایستگاه قطار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که نبود، مغازه را هم ول کرده بود به اُمید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هرگز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و دلخوری و نارضایتیاش را اینطوری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را به فرهاد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دردم این است که نمیدانم پدرم مرا بخشیده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شاید مادرم توی حرفهایش اشارهای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در اینباره می شنیدم دلم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روزهای آخر میفهمیدم که او بین رفتن و ماندن من با خودش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خودم را گرفته بودم و به احساس پدرم توجه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آنوقتها فکر می کردم مهم نیست،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حالا فکر می کنم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پدر و مادر کارت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رفتن رضایتشان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موقعها میگفتم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سرزمین و ناموس درمیان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این حرف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خدمتت تمام شده دو بار هم داوطلب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توانستم بدون عذابوجدان به فوتبال حرفهای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راضی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راحت می شد که خطری مرا تهدید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دوباره رفتنم به جبهه موافقت نکرد و همهچیز را بهعهده خودم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اعزام، با نیامدنش به خانه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مرا دودل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روز قیامت با چه رویی به دیدن پدر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حلالم کرده یا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با سختی بچه بار آورده، برایش نقشهها در سر پرورانده، حسابها رویش باز کرده بعد آنوقت بدون توجه به نظر او برود به میدان جنگ و جانفشانی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من یا هرکس دیگری هم بود این رفتار را از خودش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دلم میخواسته حس پدر را بعد از شهادتم درک کنم، ولی او انگار قهر بود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مردن من و غرور مردانه و حق پدریاش هیچوقت به من اجازه نداد که این نگرانیام از راضی بودن یا نبودن او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زمین و هوا معلق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یکطرف بود و این حس لعنتی که مدام نارضایتی پدر را یادآوری می کرد،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پیشنهاد می کند برویم یک دوری توی بیمارستان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برویم کشف کنیم امروز چند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دوشنبهها تلویزیون برنامهی نود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سه ساعته دربارهی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ارتوپدی مردان، پرستارها فوتبالیاند و تلویزیونشان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بیرون میآییم و در راهرو قدم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به این بیمارستان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آمدهام و نمیدانم کجا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اما تمام سوراخ و سنبههای بیمارستان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جلو میرود و من پشت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جا ایستگاه پرستاری زنان و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خوشم میآد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بخشیه که زندگی آغاز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مرگ و میر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اونهایی که میآیند این بخش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نگاه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تقویم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نوزده آذر سال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امشب برنامهی فوتبالی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گشت 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بعضی اتاقها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و زنهایی که روپوش سفید پوشیدهاند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راهرو به یک سالن بزرگ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سوار یک ماشین کوچک است؛ شبیه ماشین بچهها در شهر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را تا انتها میرود و برمیگردد میایستم و با دقت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تمیز و ضدعفونی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جلویمان که میگذرد پشت سرش راه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از رطوبت تقریباً به عرض پنجاه سانت روی زمین باقی میماند و بوی یک مادهی شیمیایی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ماشینش آلمانیه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توانستم به رانندهاش بگویم بیاید پایین و من یک دور با آن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چند دنده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عقب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سوختش چیست؟ همهی اینها را فرهاد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تونی سوارش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مجبوری بچسبی به راننده؛ اونوقت سردش می شه و زود پیاده می شه که بره لباس گرم بپوشه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چندبار امتحان کردم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ما از این چیزها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میلهی آهنی یا چوبی محکم، با کمی گونی یا طناب که به سرش وصل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رو تی می کشیدند، خیس بود و باید میایستادی خشک شود، اما حالا وضع فرق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پرستار جوان هنوز با کامپیوترش مشغول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بیخیال نظافتچی می شویم و میگذاریم برای خودش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راهرو دیگری می شویم و تا ته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مغازه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قهوه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آن هم یک قلوپ قهوه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بود و من چیزهای بدمزه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نمیخوان بخوابن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درد مادر من نمیخوره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نگران مادرت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نگرانم که خدای نکرده مادرم طوری بشه و من دستِ خالی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دلم نمیخواهد وارد این بحث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ما از این چیزها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 میگن کافیشاپ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قهوهخانه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فقط چایی میدادند، اما جایی که فقط قهوه بدهند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را به فرهاد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همهچیز تغییر کرده، کافیشاپ به جای 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تغییرات زیاده ولی خیلیها همچنان چاییشان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چاییخور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برادرهام هم چاییخور بودیم؛ با اینحال به نظرم آمد که آقای دکتر، رئیس شیفت شب نسبت به وضعیت انتقاد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این برداشت را تأیید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عیبی ندارد که ما چاییمان را بخوریم به شرط اینکه متوجه تغییرات جهان باشیم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 را میپذیرم که بحثمان موقتاً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مغازهی کافیشاپ یک اسباببازی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شیشه خرسی بزرگ گذاشتند که روی سینهاش قلبی صورتی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گلفروشی هم آنطرفتر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و پیکر بیمارستان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یاد بچگیاش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شیشه گلها را نگاه می کنم به جز سه یا چهارتا از گلها بقیه را تا حالا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جذاب است اما من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پیش مادرم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 تا دم در اتاق همراهی می کند و میگوید زود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مادر را در دستم میگیرم و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احساس سرما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من هم این است که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 میروم و حیاط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را میبینم که با کسی از بیمارستان بیرون میرود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0" w:name="pg5698_42229"/>
    </w:p>
    <w:p>
      <w:pPr>
        <w:pStyle w:val="Heading2"/>
        <w:numPr>
          <w:ilvl w:val="1"/>
          <w:numId w:val="1"/>
        </w:numPr>
        <w:rPr/>
      </w:pPr>
      <w:bookmarkStart w:id="11" w:name="__RefHeading___Toc3743810_581953129"/>
      <w:bookmarkStart w:id="12" w:name="_Toc4"/>
      <w:bookmarkEnd w:id="10"/>
      <w:bookmarkEnd w:id="11"/>
      <w:r>
        <w:rPr>
          <w:rtl w:val="true"/>
        </w:rPr>
        <w:t>فصل دو</w:t>
      </w:r>
      <w:r>
        <w:rPr>
          <w:rtl w:val="true"/>
        </w:rPr>
        <w:t xml:space="preserve">: </w:t>
      </w:r>
      <w:r>
        <w:rPr>
          <w:rtl w:val="true"/>
        </w:rPr>
        <w:t>رئیس شیفت شب</w:t>
      </w:r>
      <w:bookmarkEnd w:id="12"/>
    </w:p>
    <w:p>
      <w:pPr>
        <w:pStyle w:val="BookText"/>
        <w:rPr/>
      </w:pPr>
      <w:r>
        <w:rPr>
          <w:rFonts w:ascii="IRNazanin" w:hAnsi="IRNazanin" w:eastAsia="IRNazanin"/>
          <w:color w:val="111111"/>
          <w:sz w:val="28"/>
          <w:sz w:val="28"/>
          <w:szCs w:val="28"/>
          <w:rtl w:val="true"/>
          <w:lang w:bidi="fa-IR"/>
        </w:rPr>
        <w:t>ما هم دنیای خودمان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دنبال جواب سؤالم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مواظب است تا در بیمارستانش خرابکاری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کارمان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با یکی مثل خودمان از بیمارستان بیرون میرود، از او پرسیدم که کجا رفته بود، مرا دعوت کرد به اتاقش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دعوتش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قفل در را باز کند، هر دو از در عبور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پشت میزش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فیزیکی بیمارستان میرود خانهاش او آنجا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کارش با مزه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مریض اورژانسی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تونیم بریم و تو شهر چرخی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قیافه بیرون بیا؛ گفتم که مادرت به زودی مرخص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شوخی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روح که در بیمارستان برای خودشان جولان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رئیس را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دیگه نگران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شما گفتید رو به بهبود است خیالم راحت 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راستش من کاری با دنیای زندهها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را دربارهیشان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لطفی هم ندارد، مدام خاطرات اینجا را مرور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اینکه مادرم همیشه به خاطرات مشترک گذشتهیمان فکر می کند و غصه میخورد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تصمیم میگیرم یکجوری به او بفهمانم جایم خوب است و نگران نباشد، ولی همهاش که همین نیست خیلی وقتها بهش حق میدهم، اما از اینکه من باعث اذیتش شدهام و گاه بستری می شود دلگیرم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مینشیند روی صندلی مدیریت و چرخ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 کن امیرخان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 چه نخواهی مادر غصه میخورد؛ این خاصیت مادر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اینهم نمی 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برایش تحمل داغ فرزند جوانش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حرفهای فرهاد که فکر می کنم میبینم راست میگوید مخصوصاً وقتی خودم را جای او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درد مادر به پای ناراحتی پدر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باید شیرش را هم حلالم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می کنم خوب نیست بیش از این فرهاد را هم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میچرخانم و به اتاقش نگاهی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شیکی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اتاق خودتان میرسید درسته؟ ساختمان بیمارستان خیلی درب و داغونه فکری براش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لبخند میزند، نمی توانم بفهمم حرفم چه تأثیری در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جلوتر و به میز تکیه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درآمد بیمارستان برای حقوق و تحقیقات و از این حرفها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بیچارهای که صبحها جای من مینشیند، خیلی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ساختمان جدیدی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خودت بگو تا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با چرم دستهی مبلی که رویش نشستهام ور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کنم دربارهی خودم مختصر و مفید توضیح بدهم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آدم سادهای بودم، همه چیزم ساده بود زندگی و حتی خانواده، در عمر کوتاهم درس خوندم، کار کردم و فوتبال بازی کردم در آخر هم در جنگ شهید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حرفم که تمام می شود در دل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زندگی من در همین چند جمله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فرصت نشد تا کار دیگری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به خود بیایم ترکشی به پشتسرم خورد و همهچیز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فرهاد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من لبخند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حالا جدی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جوری همهچیز را در چهارتا جمله سرهم کردی، آدم فکر می کند راستیراستی عاطل و باطل میگشتی و وقت میگذراندی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کارهایی که کردی با سن کمی که داری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لحظه آرام ننشستی و مدام تلاش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نمیگویم؟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درست است ولی چه فایده که تهش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موقع خداحافظی آخر بود دیگه هیچ غصهای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فکر می کنی پدرت ناراضی بوده؟ شاید اون روز براش کاری پیش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اینجوری بود ولی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کنیم این حرف تو درست، من مطمئنم که اون تو رو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من است که بپرسم از کجا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میخواهد دل من آرام بگیرد، اما او استدلال خودش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حالا هیچ پدری را ندیدم که غیر از خوشبختی بچهاش چیزی بخواد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کارشان بخشیدن بچههاست وگرنه یک روز هم بچه رو نگه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بچهی نوزاد غیر از دردسر چی داره؟</w:t>
      </w:r>
    </w:p>
    <w:p>
      <w:pPr>
        <w:pStyle w:val="BookText"/>
        <w:rPr/>
      </w:pPr>
      <w:r>
        <w:rPr>
          <w:rFonts w:ascii="IRNazanin" w:hAnsi="IRNazanin" w:eastAsia="IRNazanin"/>
          <w:color w:val="111111"/>
          <w:sz w:val="28"/>
          <w:sz w:val="28"/>
          <w:szCs w:val="28"/>
          <w:rtl w:val="true"/>
          <w:lang w:bidi="fa-IR"/>
        </w:rPr>
        <w:t>این حرف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میگویم که چی دلم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میخواد یکی بگه که خودش شنیده که پدرم من رو حلال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دلداریم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مطمئنم به این آرزوت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روز روشنه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این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سعی می کند موضوع بحث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زنده بودی بزرگترین آرزوت چی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زنده بودم آرزوم این بود که بازیکنی درجه یک در تیمی درجه یک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وقتی برگشتم بروم باشگاه 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هم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هم دینم را ادا کنم بعد بچسبم به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آرزوی دیگری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اسم این پرسپولیس را شنیدهام جریانش چیست؟</w:t>
      </w:r>
    </w:p>
    <w:p>
      <w:pPr>
        <w:pStyle w:val="BookText"/>
        <w:rPr/>
      </w:pPr>
      <w:r>
        <w:rPr>
          <w:rFonts w:ascii="IRNazanin" w:hAnsi="IRNazanin" w:eastAsia="IRNazanin"/>
          <w:color w:val="111111"/>
          <w:sz w:val="28"/>
          <w:sz w:val="28"/>
          <w:szCs w:val="28"/>
          <w:rtl w:val="true"/>
          <w:lang w:bidi="fa-IR"/>
        </w:rPr>
        <w:t>باید کمی برایش توضیح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از پنجاه 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جزو باشگاههای مهم کشور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موقعها که من فوتبال بازی می کردم، استقلال و پرسپولیس دو قطب اصلی فوتبال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تو یکی از این دوتا تیم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با تیم ملی جوانان رفتم نپال از پرسپولیس دعوت شدم که برم اونجا بازی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حالا رفته و به پشتی صندلیاش لم داده و انگشتهایش را در هم قفل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رسیدن به آرزوت فاصلهای نداشتی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حرف شما من رو یاد پدرم میاندازه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خانم پرستار داشت اطلاعات مرا میخوند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به یاد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فوتبالیست بودم شاید دیگر کسی اسمم را هم یادش نمیآمد، ولی حالا نزدیک سی سال میگذره، اما مردم هنوز به یاد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داستانت چی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من باشد برای وقتی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جایم بلند می شوم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شور میزند برای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سری بهش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 طلوع خورشید نمانده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فرهاد از روی صندلی بلند می شود و تا پشت در با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میخواهد استراحتی بکند و بعداً دوباره به دیدنم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شانهاش میزنم و از در بیرون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راهروها دارد شلوغ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پلاک برنجی نوشته پرستاری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داخل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پرستار پشت میزشان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میانسال چرت میزند و پرستار جوانتر پشت کامپیوتر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می کشم ببینم چی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از گوشهی پنجرهای که باز است به گوشم میرسد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3" w:name="pg5698_42235"/>
    </w:p>
    <w:p>
      <w:pPr>
        <w:pStyle w:val="Heading2"/>
        <w:numPr>
          <w:ilvl w:val="1"/>
          <w:numId w:val="1"/>
        </w:numPr>
        <w:rPr/>
      </w:pPr>
      <w:bookmarkStart w:id="14" w:name="__RefHeading___Toc3743812_581953129"/>
      <w:bookmarkStart w:id="15" w:name="_Toc5"/>
      <w:bookmarkEnd w:id="13"/>
      <w:bookmarkEnd w:id="14"/>
      <w:r>
        <w:rPr>
          <w:rtl w:val="true"/>
        </w:rPr>
        <w:t>فصل سه</w:t>
      </w:r>
      <w:r>
        <w:rPr>
          <w:rtl w:val="true"/>
        </w:rPr>
        <w:t xml:space="preserve">: </w:t>
      </w:r>
      <w:r>
        <w:rPr>
          <w:rtl w:val="true"/>
        </w:rPr>
        <w:t>عاقبت سیاه کارها</w:t>
      </w:r>
      <w:bookmarkEnd w:id="15"/>
    </w:p>
    <w:p>
      <w:pPr>
        <w:pStyle w:val="BookText"/>
        <w:rPr/>
      </w:pPr>
      <w:r>
        <w:rPr>
          <w:rFonts w:ascii="IRNazanin" w:hAnsi="IRNazanin" w:eastAsia="IRNazanin"/>
          <w:color w:val="111111"/>
          <w:sz w:val="28"/>
          <w:sz w:val="28"/>
          <w:szCs w:val="28"/>
          <w:rtl w:val="true"/>
          <w:lang w:bidi="fa-IR"/>
        </w:rPr>
        <w:t>همه فکر می کنند ما که شهید شدهایم، یکراست روانه بهشت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جایمان خوب است و گیر و گرفتاری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ادبیاتمان از قول سعدی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کارها یکراست میروند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سیهکاری از نردبانی فتاد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بقیهاش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درسخوان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نمیدانم چطوری یادم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همین اساس میگویند شهدا هم باید یکراست بروند بهشت، اما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گیر و گرفتاری خودمان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ماجرای پدرم که روز بدرقه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گفتم برمیگردم و از دلش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میگویند از کجا میدانستی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مطمئنی که دل پدرت با تو صاف شده؟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مطمئن شدی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میگویند سرکاری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توانند در یک چشم به هم زدن جواب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توست خودت باید حلش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آمدم بیمارستان شاید این مشکل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مادرم چیزی بگوید دل من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دارد خوابش را برای زن جوانی که موتور بهش زده تعریف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 توی قبر بودم، انگار قبرم در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جان حاج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امیر آمد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خیلی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امیرجان تو کجا بودی؟ من خیلی دلم برات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چند وقته تو رو ندیدم؟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همین پسرتان است که شهید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رحمت شدهی خدایی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جاش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بیشتر از این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بودند، جوانهای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مثل این اشکان خوبه که خودش رو برای هیچ و پوچ به کشتن داد؟ برای شادی روح شهدا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مریضها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میخواهد این حرف و حدیثها تمام بشود، اما مادرم دلش میخواهد دربارهی من حرف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دست بیاندازم دور گردنت، دستم رو بمالم به صورتت، به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کاری نداره، دست بیانداز دور گردنم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تخت مادر یک صندلی قدیمی هست که یک آدم بزرگ بهزحمت رویش 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الان رویش نشستهام و از اینکه حال مادر بهتر است خیلی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سینی که داخلش یک لیوان شیر و یک لیوان 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قرصهایی که دیشب در ایستگاه پرستاری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مقابل مادر گذاشتهاند با تکهای نان که سفت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قرصها را یک جا در دهانش می ریزد و با چند قلوپ</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 رویش قورت میدهد و انگار نه انگار که تقریبا یازده دوازده تا قرص را ناشتا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 را به زور نصف و بعد نصفتر می کند و در لیوان شیر فرو میبرد و وقتی کاملاً خیس شد به دهانش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خرتوخرت جویدنش بهگوشم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گرفتار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شود که این زن مادر سرحال و پُرتحرک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جوانی که دیشب دلش برای مادر اشکان سوخته بود تخممرغ آبپز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 شده و با دو مریض دیگر هم حرف میزند و خبر اشکان را به آنها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آنها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لقمهاش را قورت میدهد و رو به مادر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دیشب کلی تو خواب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بیدار شدم انگار داشتی خواب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را صدا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دیشب میخواست بیاید تو، پرستارها نگذاشتند؟</w:t>
      </w:r>
    </w:p>
    <w:p>
      <w:pPr>
        <w:pStyle w:val="BookText"/>
        <w:rPr/>
      </w:pPr>
      <w:r>
        <w:rPr>
          <w:rFonts w:ascii="IRNazanin" w:hAnsi="IRNazanin" w:eastAsia="IRNazanin"/>
          <w:color w:val="111111"/>
          <w:sz w:val="28"/>
          <w:sz w:val="28"/>
          <w:szCs w:val="28"/>
          <w:rtl w:val="true"/>
          <w:lang w:bidi="fa-IR"/>
        </w:rPr>
        <w:t>مادرم با علاقه جوابش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دیروز اینجا بود، پسر کوچیکم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پسر بزرگترم بود که شهید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دو،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فوتبالیست بود، کاپیتان تیم ملی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مریضها که زنی همسن و سال مادرم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نمیگذاشتی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که تعجب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نمیرفتند، کی میرفت؟ میرفتیم سرباز از آفریقا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مادرم خیلی کیف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قبلاً این حرف را به یکی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میخواهم بروم جبهه، بهم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 کن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بری؟ تو کارت یک چیز دیگه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نریم باید بریم رزمنده از آمریکا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آمریکا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غیرممکن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همسن مادرم بود و میخواست با او همدردی کند، بهش برخورد و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چهره مادر درهم شد و قطره اشکی از گوشهی چشمش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مادرم را دلداری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نشو 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که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آدم دلش میسوزه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حسابیها همه رفتند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مثل این اشکان موندند که با موتور توی خیابان ویراژ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روح شهدا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بهچهره دو پیرزن دیگر نگاه می کنم لبهایشان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فاتحه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 بیامرزی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اشکش را با دستش پاک می 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رفتهگان شما را هم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زندههایتان را هم برای شما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که روی تخت نزدیک در خوابیده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چی خواب دیدی حاج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اشتیاق جوابش را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که حرفم رو قطع کردید یادم رفت بقیهاش را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توی قبر بودم، انگار قبرم در داشت، در باز شد و امیر آمد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سرسبز و خوش آبوهوا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پسرم دلم برات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 تو روندیدم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میخواد دست بیاندازم دور گردنت، مثل وقتی که بچه بودی سرت را میگذاشتی روی پام تا موهات را نوازش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دوست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وقتها که زنده بود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باهام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برم میگردونی؟</w:t>
      </w:r>
    </w:p>
    <w:p>
      <w:pPr>
        <w:pStyle w:val="BookText"/>
        <w:rPr/>
      </w:pPr>
      <w:r>
        <w:rPr>
          <w:rFonts w:ascii="IRNazanin" w:hAnsi="IRNazanin" w:eastAsia="IRNazanin"/>
          <w:color w:val="111111"/>
          <w:sz w:val="28"/>
          <w:sz w:val="28"/>
          <w:szCs w:val="28"/>
          <w:rtl w:val="true"/>
          <w:lang w:bidi="fa-IR"/>
        </w:rPr>
        <w:t>مادرم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اشکش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بهت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برمیگردونمت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با بغض سعی کرد حرفش را ادامه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به شانهاش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جاییم درد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سبز، همهجا روشن، سنگها تمیز و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با آدم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احوال بقیه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که امیرجان دیگه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ما خواب امیر را ببیند، آن روز، روز خیلی خوبی برای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پیش هم خواب دیده بودم که روی برجی از بلور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بلوری بنفش و خوشرنگ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دستم را گرفت و من را آورد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تو که اینقدر ترسو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رسیدم پایین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دیگه چی بود؟ چرا اینجوری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باید همینجوری اینجا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یک همچین چیزی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بلور بنفش؛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خواب هم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تعریف کردن خوابش را از سر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که میرویم بهشت زهرا و من سر قبرش با امیر درددل می کنم، شب خوابش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تخت روبهرویی آهیکشید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جوان است ولی پیرتر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روسریاش را سفت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انشاالله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فاتحه دیگر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کنار یخچال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 پسر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مثل شما امروزیها نازنازو نیستیم هر سال بچه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خودمان را که بزرگ می کردیم هیچ مراقب بچه جاری و خواهر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شوهر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در تختش جابهجا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حاجخانم نگویید نازنازو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خودتون میبینید که اجاره خونه چه خبره، خرج زندگی، مهمان، دوا و درمان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مخارج همین یکیاش موندیم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حاضر نبود کوتاه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کوتاه نمیآمد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وضعمان بدتر از شما بود ولی توقعمان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اهل حرف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توقعتان اگر کم بود بهخاطر این بود که بچههای آن موقع قانع و راضی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چیزی نمیخواستن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حالا کامپیوتر، موبایل، پوشک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پوشک کجا بود؟ امیر هم بچهی اون دوره و زمونه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اشکان خوبه؟ نمیدونم چند میلیون پول موتور رو داده که خودش رو به کشتن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میخواهد آن زن را راضی کند که قناعت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می توانستم قاطی بحثشان بشوم تأیید می کردم قناعت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اینطرف هم خیلی حساسند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تو خیابون خیام کوچهی گذرقلی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یک خونهی کوچک هشتاد و پنج متری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ماه رمضان سیزده اسفند ساعت یک بعد از نصف شب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پدرش یه مقدار دستش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میرسید به یک تار مو ولی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توکل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جوانی که موتور بهش زده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بچههای آن موقع آدم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بچههای الان نبودند، 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بلایی سر من آورده، چه بلایی سر خودش آمده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فرصت گیر آورده بود که از من تعریف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از بچگی بیدردسر و آروم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دوست داشت فوتبال بازی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جوانی موتور هم داشت اما نه اینجوری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 هر چی که قِل میخورد با پاش میزد اینور و اونور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ماشاءالله بچه زبر و 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ریزهمیزه بود ولی زبر و 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اسمش را بنویسم مدرسه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نیمهی دوم سال به دنیا آمده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هم 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اینور و اونور رفتم، گفتند، نه خانم این یک خرده جثهاش هم ریزه، بگذارید امساله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فوتبال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و ورزشگاه هم مثل حالا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تختش کنار یخچال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الان سر شب میرن بدنسازی موقع برگشتن تو راه سیگار و قلیون می 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نمیدونه چیشون رو باور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هم نیستند بچههای خودمان و دورو وریهایمون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درسته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باید از پایه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اولِ اینها را بد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 از همون موقع که تو مدرسه بود فوتبال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دبیرستانش بالای بیمارستان رازی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ملکپور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نمیدانم اسمش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دیپلمش را نصفهکاره گذاشت،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نمیموند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ظهرها هم میرفت سراجی یکی از مربیهاشون توی گذر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بعدازظهرها اونجا کیفسازی می کرد میگفت بیکار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چه خوب همهچیز یادش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خانه هشتاد و پنجمتری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بچه درهم و برهم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پدر و مادر نمیخواستیم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گویا حالا همهچیز برعکس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که بالا میآورم فرهاد را خندان وسط اتاق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میدهیم و او میرود روی تاقچه پنجره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فاصلهمان زیاد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خدارو شکر مادر بهتر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ساعته که داره برای من تبلیغ می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 همین روزها مرخص می 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 چی؟ آنها هم حالشون بهتر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یکی رو که موتور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خیلی گیر و گرفتاری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بیماری لاعلاج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داره خطرناک می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خانم پیری که روی تخت کنار در خوابیده، ریهاش ناراحته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بعداً مراقب مادرت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قلبیاش تشدید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ناراحتی قلبی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تأیید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پدر را که میگوید مو به تنم سیخ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برای خودش داستان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بود و عالم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از پشت شیشه به بیرون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لب چیزی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دست مادر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سرد است و حسابی بهبود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پدر، غمگینم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بودیم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رفیق که وقتی از جبهه میآمدم پوتینهایم را واکس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پوتینها را جفت نکرده، برمیداشت و میرفت مینشست گوشهی حیاط و با واکس و فرچه میافتاد به 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آخرمان به قیامت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 من دوباره برگردم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گیلانغرب با بسیج رفتی دو سال سربازی را هم گذراندی دیگر چه کار به جبهه و جنگ داری؟ بیا زن بگیر و یک کاری برای خودت دست و پا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 به پدرت فکر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حدس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جواب دادم درست حدس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بلند شدم،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رفتم روی هرهی پنجره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برایش وضعیت را توضیح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روزها فوتبالیست بودن شغل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که میرفتم فوتبال و یا مسابقه تماشا می کردم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که توی تلویزیون نشون میدن همهاش 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آدم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اصرار داشت که آنها مقواییاند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کردم تا نظرش را عوض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هم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موفقیتم تقریبی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شهید شدن من فوتبال رو به عنوان شغل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آخری که دربارهی جبهه باهاش حرف زدم فهمیدم که به فوتبال من ایمان آورده و راضی شده عوض رفتن به جبهه بچسبم به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میخواسته تو رو برای خودش حفظ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آن روزها خطیر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 میآمدیم امروز مردم باید عربی حرف میزدن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کردم از پدرم حمایت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شده بود دیگر؛ شهادت محمود پسر عمهام و حاجعباس پسر عمویم اون رو ترسونده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برم شهید بشم 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خوشروزی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دنیا اومدنت بیکار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که اومدی کار خودش اومد در خونه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ته دلش من را جور دیگری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خندید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دُردونهاش بودی؟</w:t>
      </w:r>
    </w:p>
    <w:p>
      <w:pPr>
        <w:pStyle w:val="BookText"/>
        <w:rPr/>
      </w:pPr>
      <w:r>
        <w:rPr>
          <w:rFonts w:ascii="IRNazanin" w:hAnsi="IRNazanin" w:eastAsia="IRNazanin"/>
          <w:color w:val="111111"/>
          <w:sz w:val="28"/>
          <w:sz w:val="28"/>
          <w:szCs w:val="28"/>
          <w:rtl w:val="true"/>
          <w:lang w:bidi="fa-IR"/>
        </w:rPr>
        <w:t>من هم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میدونستم که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هوام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به تیم پرسپولیس دعوت شدم و چند کشور دیگر هم باید بروم برای مسابقه، اعتراض کرد که پس چرا باز حرف جبهه رو</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میزنی؟ مگه قرار نیست بری ترکیه؟</w:t>
      </w:r>
    </w:p>
    <w:p>
      <w:pPr>
        <w:pStyle w:val="BookText"/>
        <w:rPr/>
      </w:pPr>
      <w:r>
        <w:rPr>
          <w:rFonts w:ascii="IRNazanin" w:hAnsi="IRNazanin" w:eastAsia="IRNazanin"/>
          <w:color w:val="111111"/>
          <w:sz w:val="28"/>
          <w:sz w:val="28"/>
          <w:szCs w:val="28"/>
          <w:rtl w:val="true"/>
          <w:lang w:bidi="fa-IR"/>
        </w:rPr>
        <w:t>من سعی کردم برای رفتن به جبهه دلیل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حاجاکبر که زن دارد، حاجحسن هم همینطور، رضا هم که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باید برود جبهه؟ مملکت همه است، فوتبالیست و کاسب و محصل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میخواستی راضیش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حرفی نزد، فکر کردم راضی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اعزام نیامد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بیخداحافظی سوار قطار شدم و رفتم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توانستم خودم را راضی کنم در شرایطی که هر هفته حداقل یک شهید تو محلمان تشیع می کردند، بروم فوتبال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حجله سر کوچهمون بود، نمی شد بیتفاوت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تونستم بیتفاوت برم خارج و در تیمهای مطرح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پول خوب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بشم و کاری به کار بچه محلها، دوستان و هرکه میخواهد باشد،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عهد کردم بروم دِینم را برای سومین بار ادا کنم و برگردم و بچسبم به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پرسپولیس یا هر تیم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نبوده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جایش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بازی کنم باید قید جبهه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بهم الهام شده بود شهید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پرسنلی گرفته بودم برای کارهای اداری ورزشیام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درد حجله میخورد مادر نه؟</w:t>
      </w:r>
    </w:p>
    <w:p>
      <w:pPr>
        <w:pStyle w:val="BookText"/>
        <w:rPr/>
      </w:pPr>
      <w:r>
        <w:rPr>
          <w:rFonts w:ascii="IRNazanin" w:hAnsi="IRNazanin" w:eastAsia="IRNazanin"/>
          <w:color w:val="111111"/>
          <w:sz w:val="28"/>
          <w:sz w:val="28"/>
          <w:szCs w:val="28"/>
          <w:rtl w:val="true"/>
          <w:lang w:bidi="fa-IR"/>
        </w:rPr>
        <w:t>دلش را شکستم نباید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دلش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برادرها هم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کنم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آقا متلک میگفتند که پسرت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را جور دیگری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خودم هم میفهمیدم، برای همین سربهسرش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حاجاکبر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بازی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نپال برگشتم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روزنامه خونده که تو اتاق هتل پول پیدا کردم و برگرداندم به صاحبش بدون اینکه مژدگانی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باید غیر از این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تو چشمهایش جمع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پسر خودمی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نظر آقا آن موقع مقوایی بودیم ولی همین که از زمین خاکی شروع کردم و توانستم به پانزده گل ملی برسم هم برایم خوب بود، ولی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دعوتنامههایی از تیمهای خارجی برایم فرستاده بودند، آرزو داشتم در بازیهای بینالمللی توپ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خرج زمین خاکی و مدرسهی فوتبال بچههای پایین شهر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قسمت این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ترکش کمی آنطرفتر به راه خودش ادامه میداد، نه به کسی میخورد و نه طوری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امروز برای خودم مربی بزرگی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هنوز روی تاقچه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ساعتها بدون حرکت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می کنم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بفهمم که من رو بخشیده یا نبخشیده؟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میدم قبل از مرخص شدن مادرت به این راز پی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دهنت بشنوه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با شنیدن اسم آقام ناراحت می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آدمهایی شدم که وجداندرد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نشونهای وجود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که میرفتم فوتبال یا از تلویزیون بازی نگاه می کردم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مقواییاند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میدونم که بعد از شهادت من با رفیقهام خیلی خوب تا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دلم خوش است ولی مطمئن نیستم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فرهاد اشاره می کنم که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توی حرفهاش چیزی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هماتاقیهایش گرم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اینکه حالش بهتر است من هم بینهایت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ساکت می شویم تا به حرفهای آنها گوش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که بود یک بار تو کوچه داشت فوتبال بازی می کرد، تقریباً پنج، شش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سرباز که رد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آقا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چقدر قشنگ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سن و سال بود که موقع بازی افتاد تو جوب و تقریباً بالای سرش به اندازهی یک دو ریالی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آمد خانه و هر کاری کردیم ببریمش دکتر عمهاش نگذاشت،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نمیخواد ببری بخیه کنی، الان خونش بند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زمین میخورد، سر و کله و دستها و انگشتها همیشه زخم و زیلی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همهاش میگفتم مگر رفتی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رفت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هم توی کوچه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خونه کوچک و جمع 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حوض وسطش بود و دورش اطاق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 آبانبار بود، ما هم تو یه دونه از اتاقهای اون خونه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هم یکی پدرم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که برادر حاجآقا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یازده تا بچه تو این خونه بودن یکیش هم حاج عباس ورامینی نامی بود که الان سر خیابون ابوسعید عکسش رو زدن، اون هم برادرزادهی حاجی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فامیلیشان را عوض کردند، چون بچهها میآمدند گِله می کردن میگفتن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ما میگویند طالبی ورامین، روغن ورامین، ما رو مسخره می کنند و ما خجالت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فامیلی روعوض کرد، کرد رضاییمجد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حاجعباس ورامینی همان فامیلی قبلشان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حاج همت بودند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داشت یکی هم تو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اینجوری ما زندگی می کردیم ولی خوب</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بچههای خوبی داشتیم؛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همهیشان هم پسربچه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تلویزیون میخواستند نه رادیو، نه گردش 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بازی فوتبال توی کوچه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انقلاب ما یک تلویزیون سیاه و سفید کوچولو خریدیم که اینها فوتبال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بچهها را با آداب اسلامی و رسوم خدا و پیغمبر بزرگ کردیم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6" w:name="pg5698_42249"/>
    </w:p>
    <w:p>
      <w:pPr>
        <w:pStyle w:val="Heading2"/>
        <w:numPr>
          <w:ilvl w:val="1"/>
          <w:numId w:val="1"/>
        </w:numPr>
        <w:rPr/>
      </w:pPr>
      <w:bookmarkStart w:id="17" w:name="__RefHeading___Toc3743814_581953129"/>
      <w:bookmarkStart w:id="18" w:name="_Toc6"/>
      <w:bookmarkEnd w:id="16"/>
      <w:bookmarkEnd w:id="17"/>
      <w:r>
        <w:rPr>
          <w:rtl w:val="true"/>
        </w:rPr>
        <w:t>فصل چهار</w:t>
      </w:r>
      <w:r>
        <w:rPr>
          <w:rtl w:val="true"/>
        </w:rPr>
        <w:t xml:space="preserve">: </w:t>
      </w:r>
      <w:r>
        <w:rPr>
          <w:rtl w:val="true"/>
        </w:rPr>
        <w:t>روز ملاقات</w:t>
      </w:r>
      <w:bookmarkEnd w:id="18"/>
    </w:p>
    <w:p>
      <w:pPr>
        <w:pStyle w:val="BookText"/>
        <w:rPr/>
      </w:pPr>
      <w:r>
        <w:rPr>
          <w:rFonts w:ascii="IRNazanin" w:hAnsi="IRNazanin" w:eastAsia="IRNazanin"/>
          <w:color w:val="111111"/>
          <w:sz w:val="28"/>
          <w:sz w:val="28"/>
          <w:szCs w:val="28"/>
          <w:rtl w:val="true"/>
          <w:lang w:bidi="fa-IR"/>
        </w:rPr>
        <w:t>مادرم دلتنگ من است و همین هم مرا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پدر و مادرها بدانند اگر زندگی کنند ما خوشحالتریم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 شود چیزی را تغییر داد بهتر است رهایش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پس از شهادت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نمی توانم آن را به کسی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ملاقات است، شاید من به خواستهام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میرزایی همراه یک خبرنگار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است که بیستوسه چهار سال بیشتر ندارد کنار تخت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رضا خبرش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معلوم است حتی خانوادهی شهدا هم اهمیت دارند، اگر اینطور باشد دمشان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هم آمده که جمعمان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برای من مهم است، برای او هم اهمیت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رفیق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شانهام میزند که بدانم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پسر جوونه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میرویم لبهی پنجره مینشینیم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بخش مردان داشتند دربارهی پرسپولیس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وضعش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جدید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تیمهای ریشهدارند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برویم یک چرخی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 مردان تو سایتهای ورزشی هم میرن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دعوتش کردم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نکن اینجا شاید از گفتوگوهایشان چیزی دستگیرم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دعوتم را قبول کرد و گفت که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این آقای میرزایی دوستم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بعد از سی سال 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زیادی آمدهاند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کردهاند ممکن است بلایی سر مادرم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احترام رضا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ملاقات است و جای سوزنانداختن نیست، اما ما حواسمان به تخت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از میرزایی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همرزم یا همبازی بودید با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سن ما به همرزم شدن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متولد هزار و سیصد و سی و سه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تهران، گذر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محلهی پرجمعیتی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ورزشکارهای خیلی زیادی تو این محل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 کارهایی مثل حاج مصطفی دادکان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باستانیکار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همون ورزش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کباده و از این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میافتد که توی تلویزیون دیده و هر دو به ادامهی حرفهای میرزایی گوش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ورزشیهای فوتبال بودم که تیم محلیای بهنام پرستو داشتیم که خودم هم بازی می کردم و چون بزرگتر از بچهها بودم و بازیم هم بد نبود مربی 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اونوقتها تیمهای محلی خیلی رواج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تیم محلیمان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 های محلی میرفتند باشگاه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فرهاد هم این چیزها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که اشکان با موتور بهش زده ملاقات کنندههای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تو صدا میپیچد، اما ما حواسمان به گفتوگوی خبرنگار و میرزایی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ماها که دیگه تو ردهی فوتبال بودیم تیمی محلی به نام پرستو داشتیم که خود من هم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 تیم محلی بودیم و هم باشگاهی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باشگاه تهرانجوان فوتبال را شروع کردم، مرحوم حسین فکری مربیمان بود که هم دورههای زیادی هم داشتیم و بعدش این بچههای محله را جمع کردیم، تیم پرستو را تشکیل دادیم که آقای جواد اللهوردی و دکتر مهدی خبیری و مهندس سجاد صادقی تو این تیم بازی می کردند و دکتر محمد صفاری دروازهبانمان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جور بچهها زیاد داشتیم که الان اسمشان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میرفت کشتی، برادر بزرگشان که حاج اکبر باشه گفته بود بیا بریم فوتبال امیر هم از حرف ایشان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در گوشم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هم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را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فوتبال هیجانش بیشتر بود و بعد هر دو به ادامهی حرفهای آقای میرزایی گوش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هم باشگاهی شدیم و به نام باشگاه آذر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لیگ دسته دوها و دسته سه و در ردهی جوانان و نوجوانان فعالیت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دورهی کلاسهای مربیگری رو دیدم و رفتم کلاسهای داوری و داور بینالمللی شدم و خیلی گذشت تا مربی ملی بشوم و دیگه بهعنوان بازیکن فعالیت نکنم، به عنوان مربی و داور فعالیت می کردم که چند ردهی تیمی تشکیل دادیم که باشگاهی بودن و همین جور ادامه دادیم و تا چند سال پیش و الان هم در ردهی نونهالان مدرسهی فوتبال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با هم آشنا شدید را یادتان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میرزایی با خوشرویی جوابش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که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ما تیم آذر را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جوونها و نوجوونهای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مسابقات باشگاهی و عدهی زیادی میآمدن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پدرها، برادرهای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اکبر هم یکی از فوتبالیستهای خوب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به حاج اکبر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خواهرم معصومه هم بودند ولی چیزی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آقای میرزایی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اکبر لبخندی میزند و آقای میرزایی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کنم که ده، یازده ساله بود که همراه حاج اکبر میآمد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از حاج اکبر بود وکشتی هم تمرین می کرد، حاج حسن رضایی هم کشتیگیر بود، امیر هم کشتی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صدا میرود بالا و با هیجانی که انگار الان در حال وقوع است خطاب به آن خبرنگار جوان حرفش را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روزی اتفاقی ما مسابقه داشتیم با حاج اکبر آقا اومدن 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دیر رسیدن ما مهدی را لباس پوشاندیم، فرستادیم تو زمین خیلی خوب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برای فوتبال نیامده بود ولی بازی کرد و خوب هم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خوب بود، بچه محل بود و من می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آمد تو کارگاه کیفدوزی با هم کار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هماتاقیهای مادر هم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اون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سال سن کار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درسش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ظهرها میآمد کار می کرد، خرج خودش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فوتبالیست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بچهی این منطقه بود و پدرش مغازهی میوه فروشی داشت تو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پدرش هم می کرد، هیئت هم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یواشیواش علاقه پیدا کرد به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روزی که آمده بود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تماشای فوتبال و بازی کرد، خوب هم بازی کرد تو رشتهی ورزشیاش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باشگاهی بود داشتیم با باشگاه استقلال جنوب بازی می کردیم که آن موقع به نام افسر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طرفهای نازی آباد می شود؟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نازی آباد، چهارصد دستگاه روبهروی شرکت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 جثهی کوچکش خیلی خوب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بچهها به او علاقه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خودش داوطلب آمد فوتبال و ما دیدیم که وجودش را دارد و تشویقش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فوتبال و یه پای ثابت تیم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تشویقهای شما تأثیر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 چه جوری بود؟ مثلاً شما چی میگفتید؟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بگویی آفرین، می تواند گل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بودیم که خوب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برادرهاش هم تشویقش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با تیم آرارات بازی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بازی کرد و تماشاگران زیادی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هم بودند و خیلی براش کف زدند و من خودم هم همان روز بهش پیراهن جایزه دادم که تشویق بشود و علاقه پیدا کند 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تو مسابقات کشتی هم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ردهی نوجوانان کشتی میگرفت و تا فینال هم بالا اومد ولی بعدها که دیگه ما دیدیم فوتبال خوب بازی می کند دستش را گرفتیم، آوردیمش فوتبال که تا جوانان و بزرگسالان هم بازی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همونحال تو کارگاه کیفسازی هم کار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تو کارگاه کیفسازی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برادرش رفت سربازی ایشان آمد جایش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پولش میرفتی کیفسازی؟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نمیخواستم بیکار باشم، اون روزها که فوتبال اینجوری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برادرهام حرفهای میرزایی را تأیید می کردند و همین او را تشویق کرد که یک کله حرف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دربارهی موضوع مورد علاقهی من هم حرف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ورزش، ما به همهی بچهها سفارش می کردیم که روزهیشان را بگیرند و نمازشان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هیئتی بودیم و حاج آقا مصطفی دادکان رئیس هیئت ما بود و خود حاج محمد آقا که یک وقتی رئیس فدراسیون بود تو همین هیئت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جانشین پدرشون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بچهها سفارش می کردیم احترام پدر و مادرشون رو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 اخلاقمدار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شهادتش از پدر محترمش پرسیدم، حاجی از دست امیر دلگیر که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گوشهایم تیز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زد پشتم که یعنی الان آن چیزی را که میخواهی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پرید وسط حرف میرزایی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پدرشان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قدیمیها رضا و اکبر رفتند توی شکم خبرنگار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چه اختلافی؟</w:t>
      </w:r>
    </w:p>
    <w:p>
      <w:pPr>
        <w:pStyle w:val="BookText"/>
        <w:rPr/>
      </w:pPr>
      <w:r>
        <w:rPr>
          <w:rFonts w:ascii="IRNazanin" w:hAnsi="IRNazanin" w:eastAsia="IRNazanin"/>
          <w:color w:val="111111"/>
          <w:sz w:val="28"/>
          <w:sz w:val="28"/>
          <w:szCs w:val="28"/>
          <w:rtl w:val="true"/>
          <w:lang w:bidi="fa-IR"/>
        </w:rPr>
        <w:t>آقای میرزایی هم حرفش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بحث را عوض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همهی پدر و مادرها میپرسیدیم که مطمئن بشیم بچههامون رو درست تربیت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خبرنگار هم فهمید که باید موضوع بحث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پرسید که هیچ ربطی به بحث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آنموقعها قراردادها چطوری بود؟</w:t>
      </w:r>
    </w:p>
    <w:p>
      <w:pPr>
        <w:pStyle w:val="BookText"/>
        <w:rPr/>
      </w:pPr>
      <w:r>
        <w:rPr>
          <w:rFonts w:ascii="IRNazanin" w:hAnsi="IRNazanin" w:eastAsia="IRNazanin"/>
          <w:color w:val="111111"/>
          <w:sz w:val="28"/>
          <w:sz w:val="28"/>
          <w:szCs w:val="28"/>
          <w:rtl w:val="true"/>
          <w:lang w:bidi="fa-IR"/>
        </w:rPr>
        <w:t>فرهاد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 الان قراردادها چطوریاند؟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 گفتم باید برویم تحقیق کنیم و هر دو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 سرک کشیدن بود تو کامپیوتر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ببینیم این رفیقت چی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دوتا گوشمان را سپردیم به میرزایی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موقع که امیر بازی می کرد قراردادی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بازی او در باشگاه آذر بود؛ به خاطر علاقهی زیادی که به فوتبال و فوتبالیستها داشت، از طرف مدرسهشان میرفت دور زمین چمن و موقعی هم که مسابقهای نبود توپ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زمین خود ما میگفتیم توپ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همونجا که خودش این برنامهها را دید تشویق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در تیم ملی نوجوانان و جوانان بازی می کرد، در باشگاه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دیدیم که تو فوتبال خیلی پیشرفت کرده، فرستادیمش باشگاه اکباتان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رسید که مطبوعات خیلی ازش مینوشتند؛ بهخاطر بچه مسلمان بودنش و نماز خواندنش و درس خواندنش و اینجور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خیلی تشویقش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هم مربیها با مربیهایی که تیم ملی را انتخاب می کردند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اون زمان تیم ملی نوجوانان قاسم پناهگر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تیم تهرانجوان بود که بعد از ما رفت اکباتان و بعد از اکباتان هم رفت تهران جوان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سرپرست جوانان حاج آقا مهدی اربابی بود که نقش پدری رو برای ایشون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برادرم چیزی میگوید و همین باعث می شود میرزایی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نگاه می کنم، کیفش را باز کرده و یکدسته عکس و روزنامه و دعوتنامه و چه و چه که همه را به ترتیب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اینها را برای همچین روزی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امیر با اینهمه موقعیت خوب خودش را گم نکرده بود، خودش را برای دوستانش و هم بازیهاش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میرزایی چانهاش را به کف دستش تکیه داده و به برگهها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میرزایی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شده بود ما هم که شروع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جنگ بود و بالاخره باید یکی از وطنمان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خب سنمان بالا بود و نمی توانستیم برویم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بچهها همهشون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شهید تیم فوتبال آذر شهید عبدالله پرنده بود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اکبر مهین بابایی بود که با امیر همبازی بود، بهمن جلیلزاده بود، با ایشان همبازی بودیم که اینها همهشان سالی که ایشان رفتند باهم همدوره بودند، منتها حالا یکی زودتر، یکی دیرتر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تندتند یادداشت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هر کدام از این اسمها می تواند برای او سوژه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میرزایی هم که گوش شنوا گیرآورده، یکریز اطلاعات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اللهوردی هم بود، اینها همهیشان 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 بیچشمداشت کار و بازی و جنگ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اون موقع این برنامهها نبود، این برنامهها چند سالی است که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از میلیون و میلیارد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پولی نبود، همه رایگان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بود، حتی ما خرج تیممان را خودمان تأمین می کردیم و از کسی کمک نمیگرفتیم یعنی خرج نداشت و همه بهخاطر عشق و علاقهیشان میآمدن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مجانی بود میرفتیم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آذر تو ردهی جوانان و نوجوانان دسته یک بود و همیشه هم جزو چهار تیم اول تهران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حد دسته دو بزرگسال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میلیاردی پول میگیرند؟ حتماً یک عمر باید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یکساله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که اینجوری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خبرنگار باعث شد این بحث را ادامه 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کمی از امیر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میرزایی با کمال میل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بزرگسال هم بازی می کرد اینقدر بازیش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بازیهای بغلیاش با این که سنشان بالا بود میگفتن او رو بگذار تو زمین، ما با ایشون راحتتر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گوش کن بود و بهخاطر این خصلتش خیلی راحتتر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دعوت شد به تیم ملی نوجوانان و بعد هم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قلعه نوعی اینا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همبازی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زمین چطوری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بود، تکنیکی بود یا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دوران فوتبالش یک دونه کارت زرد هم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تکنیکی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مصاحبه هم خیلی خودش رو جلو نمیانداخت مگر اینکه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اونوقتها کیهان ورزشی بود و دنیای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رفیق بودند؛ زنگ میزدن و نتیجهی بازی رو از ما میگرفتند یا بازیکن خوب رو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هفته رو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همیشه یا از نظر اخلاق یا از نظر بازی جزو بهترینها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نمیزد خوب بازی می کرد و اگر خوب بازی نمی کرد اخلاق خوبی تو زمین نشان میداد و همیشه این چیزها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آرزو داشت تو تیم پیروزی بازی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زمینهاش را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آقای خردبین سرپرست پیروزی بود و آقای پروین مربی بودن ما دعوتشون کردیم اومدن اینجا که برنامهاش را بچینیم برود پرسپولیس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یک هدف دارم برم به اون هدفم برسم بعد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یه سال پرسپولیس بازی کنم بعد میرم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هم بازیکنهای ایرانی امثال ناصر صادقی که همبازیاش بود رفته بود ترکیه، گالاتاسرای بازی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 که نرفت پرسپولیس یا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به زبان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طاقت نیاورد که ساکت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میگفت من دلم میخواهد بروم جبهه دِینَم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داییش محمود اکبری شهید شد، شهادت داییش بود که حس دوباره به جبهه رفتن رو بهش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بعد این که خدمتش تمام شد، بسیج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خدمتشون هم که تموم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برم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هم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جبهه و برگردم که رفت جبهه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دو، سه باری جبهه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جوان از سکوت حسن آقا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موقع بیشتر شهرهای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خوزستان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فوتبالیستها میرفتند تو اون شهرها مسابقه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روحیهی رزمندهها مثلا برازجان زیاد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ورزش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که رسید رضا، برادرم به میرزایی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یادمه برازجان هم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میرزایی بیشتر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جنگ باشگاهها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برازجان بودیم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تهران انتخابی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بازیکنهای خوب آن موقع تهران را؛ آقای نامجومطلق و آقای امیر قلعهنوعی و آقای هادی آهنگران و آقای سعید تهمتن و یه عده بودن که برده بودیمشان برازجان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 اون شهرستانها تماس میگرفتیم و با مربیهاشان و با داورهاشان هماهنگ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بهمان میدادن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غذا و این چیزها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این بودیم که فقط بریم به اونها سر بزنیم، ایشان هم پیش قدم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هزینهی اتوبوس را همه رو هم میگذاشتیم،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این جوری نبود که باشگاه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بچهها اصلاً تو این کارها پیشقدم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جنوب ما رو بیشتر امیر پیشقدم می شد فقط به خاطر نزدیک شدن به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دزفول یه یک ساعتی ایستادیم دم رودخونه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برم شهر یه سری بزنم و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یک ساعت تو شهر نگه داشت که رفت سر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جزو یازده نفر فیکس، همهی مسابقات را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دیگه سعید فرقانی بود، امیر قلعهنوعی بود، جلال بشرزاد دروازهبان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عکسهاشان را ببینم 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زیاد حفظ نیستم ولی میدانستم که کاپیتان تیمشون امیر قلعهنوعی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 باز بیریا آمد سراغ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بعد اینکه ما دیدیم دیگه کلاس بازیش خیلی رفته بالا تصمیم گرفتیم که برود تیمهای دیگر بازی کند و اون موقع هم اکباتان دسته یک بود و تیمش هم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 معینی مربیاش</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که ایشان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فرستادیم رفت و یک سال هم اونجا بازی کرد و بعدش رفت تهران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هم تهرانجوان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حدود هفت سال تو آذر بازی کرد، یک سال تو اکباتان بازی کرد هم ردهی جوانان و هم ردهی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هم بزرگسالان تهرانجوان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دستی به سرش کشید و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سقلمهای به پهلویم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مگه کارت پایان خدمت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دعوتنامه پرسپولیس تو دستت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جبهه دوباره چه کار داشتی که پدرت را هم دلخور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صحبتهای ملاقات کنندگان را رها کردم و جواب فرهاد را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دایی که رفت، جنگ را خیلی به خودم و خانوادهام نزدیک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دایی محمود آنروز که جسدش را تحویل گرفتیم تا چند هفته لحظهای از نظرم دور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داداشم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 و سال هم بودیم و در یک خانه سر یک سفره بزرگ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بگویم شاید نتوانم منظورم رو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ببینی برادرت یا داییات که مثل خود تو بوده بهراحتی شهید شده دیگر تمام زندگیات را متعلق به دفاع از سرزمینات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نمیدم مثل خیلیها که مثلاً بلندگوی ما شدند ولی این یک تجربه منحصر به فرده که هر کسی یکبار و آن هم فقط خودش می تواند به دست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هیچوقت برای هیچکس نتوانستم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قضیه شهید شدن من در این تجربه خلاصه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با سر حرفهای مرا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شخصی هر کی میاومد جبهه حسی اختصاصی برای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رزمندها با هم متفاوت بود ولی مال هر کی اختصاصی برای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جایش بلند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که نتونستند برات کاری بکنن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 ببینم چه 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خودش کش و قوسی میدهد و مثل برق و باد میرود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قابلیتهای ما این است که مثل برق و باد جابهجا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تو چارچوب در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و از این در و آن در گفتن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حرفهایشان برایم جذاب نیست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9" w:name="pg5698_42261"/>
    </w:p>
    <w:p>
      <w:pPr>
        <w:pStyle w:val="Heading2"/>
        <w:numPr>
          <w:ilvl w:val="1"/>
          <w:numId w:val="1"/>
        </w:numPr>
        <w:rPr/>
      </w:pPr>
      <w:bookmarkStart w:id="20" w:name="__RefHeading___Toc3743816_581953129"/>
      <w:bookmarkStart w:id="21" w:name="_Toc7"/>
      <w:bookmarkEnd w:id="19"/>
      <w:bookmarkEnd w:id="20"/>
      <w:r>
        <w:rPr>
          <w:rtl w:val="true"/>
        </w:rPr>
        <w:t>فصل پنج</w:t>
      </w:r>
      <w:r>
        <w:rPr>
          <w:rtl w:val="true"/>
        </w:rPr>
        <w:t xml:space="preserve">: </w:t>
      </w:r>
      <w:r>
        <w:rPr>
          <w:rtl w:val="true"/>
        </w:rPr>
        <w:t>رفع تکلیف</w:t>
      </w:r>
      <w:bookmarkEnd w:id="21"/>
    </w:p>
    <w:p>
      <w:pPr>
        <w:pStyle w:val="BookText"/>
        <w:rPr/>
      </w:pPr>
      <w:r>
        <w:rPr>
          <w:rFonts w:ascii="IRNazanin" w:hAnsi="IRNazanin" w:eastAsia="IRNazanin"/>
          <w:color w:val="111111"/>
          <w:sz w:val="28"/>
          <w:sz w:val="28"/>
          <w:szCs w:val="28"/>
          <w:rtl w:val="true"/>
          <w:lang w:bidi="fa-IR"/>
        </w:rPr>
        <w:t>در مورد همهی شهدا میگویند، انگار میدانست که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شعاری ست بلکه دیگر کلیشه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اینطرف کسانی که این وصله بهشان بچسبد بیچارهاند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خوب نجنگیدی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این داستان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خودم مطمئنم که میخواستم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اعزام پدرم نیامد بدرقه،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برمیگردم و از دلش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قرارداد بنویسیم،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برگردم قرارداد هم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معنیاش این است که میخواستم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منطقه هم کم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بودم که فقط رفع تکلیف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اتفاقها ناراضی نیستم؛ فقط یک کار نیمهکاره دارم که اگر تمامش کنم،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بدانم پدرم از من راضی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راضی بوده، قبول می کنند، ولی اینطرف جای دروغ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ملاقات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 یک پیمانه قرص سر کشیدهاند، شامشان را خوردهاند و آماده می شوند برای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 تختش به بالش تکیه داده و</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دسته گلی که برایش آوردهاند زل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رو به دیوار دراز کشیده و تسبیح بهدست ذکری یا صلواتی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وسط تختش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زانو و کمی به جلو خم شده است و شاید به حرفهایی که امروز رد و بدل شده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خانوادههای شهدا هم تو این بیمارستان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رفتنیاست و پسرش در بخش مراقبتهای ویژه، جایی که کسی را راه نمیدهند در رفتوآمد است، اما آن یکی خوب است و بهزودی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بریم بخش مراقبتهای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میخواهیم از اتاق بیرون برویم مادر به خانمی که به دستهگلش زل زده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تهران کس و کار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فرهاد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 شاید اینجا چیزی گیر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میخندد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خودش را کمی جمع و جور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دنیا یه دختر دارم اونم رضوانشهره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چند ماهه داره نمی تونه بیاد؛ دامادم من رو آورده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بچه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 خانوادگی یکهزا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کردم دیگر بچهام نشد این را هم سر پیری آوردم بیست و هشت سالم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که آدم نمیبیند و نمی 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مرخص می 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همهی مریضها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هم که باشی بدتر است می شوی دردسر و هر کس یه جوری نگرانت می 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جوانی که موتور بهش زده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بچهی یکی یکدونه هم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تک فرزند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 چه خوبیای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همینجوری پیش بره، نه خاله، نه دایی، نه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عاشق عمهام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خیلی هوای من رو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میگه منم یه دونه بچه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مد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دونه عوضش همهجور محبت میبینه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باشند باید محبتت رو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این نظریه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کوتاه آمدن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گلی یک بویی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تا پسر داشتیم و پدرشون امیر رو یک جور دیگهای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پاقدمش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سرباز بود پوتینهاش رو واکس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اعزام نرفت بدرقهاش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نمیخواست امیر بره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داشت برای من جذاب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کسی سؤالی بپرسد تا حرفی بزنند که به درد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دلخور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دلخور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دیگه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سرباز بوده؛ بعد هم دوبار داوطلب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 به فوتبالت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که رفت شهید شد،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هیجان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یک جمله میگفت؛ من می تونستم برگردم برم دنبال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دوخته بودم به دهان مادرم که در باز شد و همان پرستار جوان توی چارچوب در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 وقت خوابه، وقتی حرف میزنید، مزاحم خواب بقیه می 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نور اتاق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زن یکهزا دراز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غرغری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 ما که با کسی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 کمی هم تو چارچوب در مکث کرد که مطمئن باشد مرا بیچاره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که بحثشان را قیچی کرده، برگشت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برای من آه و افسوس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روی لبهی پنجره نشستم شاید یکیشان یک کلمه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گذشت و صدای نفسهای منظم مادرم نشان میداد که خوابیده ،خوب هم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همان جا مینشینم تا فرهاد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چسبیدهام به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ساعته اینجا چه 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 به مقصود برسم،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و تاب همه چیز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من غصه خورد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خروس بیمحل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سعی کرد دلداریم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پاشو بریم؛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قول میدم فردا این بحث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جوونه نمیگذاره سؤالش بیجواب بمونه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صبح کلهی سحر میآییم اینجا بست می 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نشد یک فکری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بریم برنامهی نود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نمیگذارم تو دست خالی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بخش ارتوپدی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پرستارها مردند و دارند برنامهی نود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از مریضها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برنامهی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مبلغ قراردادها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کلهام سوت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هشتصد میلیون و نهصد میلیون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یک میلیارد و دویست میلیون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میفهمم رحمتی دروازهبان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قلعهنویی مربی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پیر نشده، فقط چاق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فرهاد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همه شکم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میخورند، کم راه میروند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قراردادها خیلی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با نظر من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بازیکنان ایرانی رفتند کشورهای اروپایی اینطوری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ایران دیگه مثل اونموقعها ارزش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موقعها یادته دلار هفت تومن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دلار پانصد، ششصد برابر اون موقعها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 کنم که فرهاد این همه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موقعها ماها خیلی حساب و کتاب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به حرف این و اون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خیلی حرف دلار میزنن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ریال در میارن به دلار خرج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حرفها زیاد سر در نمیارم، پیاش را هم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زودتر هوا روش بشود و برگردم به اتاق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زن جوان پیگیر جواب سؤال شب قبلش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برنامهی نود تا دو بعد از نصفشب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با فرهاد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بیمارستان شلوغ شده بود که برگشتیم تو اتاق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صبحانهشان را خورده بودند و داشتند گپ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حرفهایشان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از بقیه بامحبتتر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زنده بود یه لحظه هم از در بیمارستان بیرون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با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میاد خونهی عمویش وسط شهر، خیابان سپهبد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 ساختمون پنج طبقه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مادربزرگش رفتیم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اونموقعها مثل حالا آسانسور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پنج طبقه رو که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چطوری میخواهی بری بالا؟مادربزرگش هم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تو مهربون نیستی؟ خب میبری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 امیر دولا شد و عزیزش را کول کرد و رفت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هی بین راه میگفتیم بابا شوخی کردیم بگذار زمین خودش یواشیواش میره، زیر بار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طبقه پنجم برد ولی وقتی رسید ولو شده بود وسط اتاق و تا ده دقیقه نفسنفس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نفسش جا آمد رو به عزیز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راضی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لنگهی خودم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نکتهای را به فرهاد یادآوری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مادرها توقع دیگهای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از بچههایشان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دربارهی این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ببینم چی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همان خانمی که تک دختر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ورزشکار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عکسهاش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خیلی دوستش داشتند، زمین میخورد، کتک میخورد ولی خب باز بلند می شد صورت کسی را که بهش آسیب زده بود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خیلی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چه میدونم کارت زرد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تختش جابهجا می شود و به بالشش تکیه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رفت چه میگفتم که حرف به اینجا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که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تک دختر فرصتی گیر آورده بود که دربارهی خودش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هم مثل من به داستان زندگی دیگران علاقه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من هم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دکتر پزشک قانونی است و باید چند سالی شهرستان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 آبوهوایی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 میروم دیدنش و آنجا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اذیتی برایش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خانهیشان بزرگ است و دار و درخت و باغچه و حوض و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باز هم از پسرتون بگید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همسایه داشتیم که خیلی زرنگ بود و به پسرم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تپلمپل و قد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به این چرا میگی امیر قلقلی؟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زبر و زرنگه 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هم می کردن؛ تو کوچه یه آقایی بود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خرده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میرفتن تو کوچه هی اینها رو دعوا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اولاد پیغمره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حساب میبرد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جوان که حرف میزد خوشحال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موضوع شب قبل را پیش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باید از پدرشون حساب ببرند وگرنه یکی می شه مثل این اشکان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دلم میخواست به این زن جوان بگویم بابا ولکن این اشکان بیچاره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مرده رفته پی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پدرش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مادرم حرف خودش را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خیلی دوستش داشت اون هم پدرش رو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سفره پهن می کردیم با موتور دم در حاضر بود، بچهها میگفتن بابا پسرت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دردونهی باباش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همهشون خوبن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ازشون بدی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بخش همراه پرستار آمده بود ویزیت مریضها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کارشون دو ساعتی طول می 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 یه چرخی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 زنان رفتیم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بخش ارتوپدی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یک چیزهایی از زندگیام برای فرهاد تعریف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آقایی بود که مسجد پاچنار نماز میخوند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او را با موتور میبردم تهرانپارس برای نماز جماعت و بعد از نماز دوباره با موتور برمیگشتیم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دوستانت و اهل محل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میرفتم در خونهی بچهها با مادرهاشون حال و احوال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چهارماه گیلانغرب بودی، برگشتی رفتی سربازی؟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میگفتند، باید معافی بگیرم که اگر خواستیم بریم تیمهای خارجی بازی کنیم، یا سفر خارجی پیش اومد، مانعی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یکی از دلایلش هم این بود که وقتی سرباز بودم کسی نمیگفت، کجا میری؟ چرا میری؟ چندتا از دوستام تو گیلانغرب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اما و اگر میرفتم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تو ارتوپدی برنامهی نود را نگاه می کردم،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فوتبالیستها معافیشون رو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لیستش بلند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بازیکن تیم ملی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خیلی چیزها عوض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 بعد از سربازی برگشتی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خیلیها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به فرهاد دلیلش را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داییم همسن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تمام شدن سربازیام، جنازهاش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فکر می کردم اگر نرم جبهه کار داییم نیمهکاره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اشتباه خود من بوده که مادرم فکر می کنه من میدانستم شهید می 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برگهی اعزام رو که گرفتم به مادرم گفتم، برگهی آزادیم رو گرفتم، ببین ورقهام رو امروز رفتم گرفتم، فردا صبح میرم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دلخوری بهم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که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خیلی دارن اذیت می شن، شلمچه خیلی شلوغه، داییمون هم که شهید شده پس من میرم به جای اون تو چادر اون میایستم به جای محمود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نگفته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بودم مادرم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کارهام رو کردم و تا ساعت دو بعدازظهر منتظر موندم که پدرم بیاد، متأسفانه اون روز نمیدونم چهجور شده بود که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میدونم چرا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جور دیگری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برایم فکرهایی داشت که با جبهه رفتن من همهشون رو نقش بر آب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میفهمم که باید میموندم و راضیش می کردم تا دلچرکین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بیخداحافظی از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می کنم من باعث پیر شدن و ناتوانیاش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بچههای خوب باشیم و چه بچههای بد؛ پدر و مادرها پیر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بچههای خوب کمک می کنن که روزهای پیری سخت نباشه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حساب ما جزو بچههای بد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خندید و من هم لبخندی زدم، اما خودم میدونستم که لبخند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سعی کرد دلداریم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مادرها به بچههای شهیدشون افتخار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اینحال من خودسری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اونروز هی رفتم سر کوچه و هی برگشتم تو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نمی تونستم بیشتر بمونم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برمیگردم از دلش در میارم که دیگه برگشتنی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 میدم که این مشکل تو قبل از مرخص شدن مادرت حل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لازم بشه من خودم میرم تو بحثشون شرکت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خندیدیم؛ میدانستیم که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اون حاضر بود برای رضایت من هر کاری بکنه بهم قوت قلب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امیدواریم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دختر جوان یا فرهاد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پیشنهاد می کند برویم پارکی همان نزدیکیها هوا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بلواری رد می شویم و به پارک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 و ده صبح است ولی پارک شلوغ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 پارک بلال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چندتایی هم در آبنمک خواباندهاند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بودم بلال زیاد میخوردم،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کنار پیادهرو پارک نشستهاند، دوچرخههاشان هم کمی آنطرفتر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می کشند؛ انگار برای نفسگیری و ادامه رکاب زدن سیگار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پارک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میرویم قسمت بازی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 دلش میخواسته پنجتا بچه داشته باشد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میرویم بالای درخت کاج بلندی که همهی پارک را می شود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کمربندی پارک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پسرها با هم بدمینتون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پیرمرد تخته بازی می کنند و من با تعجب این صحنه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و زمونه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اون حرفها و اون بحثها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اون همه زوری که ما زدیم زور خوابیده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اینطوری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ملت، موافق و مخالف به ماها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دقت بیشتری دور و بر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ساعت دوازده اینجا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خبرهای خوب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برمیگردیم توی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اتاق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مأمور پلیس آمدهاند از زن جوان رضایت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نیست رضایت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روزه بیمارستان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چقدر خرجم بشه؛ چرا باید رضایت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پلیسها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اشکان دنبال مراسم کفن و دفن و ختم و این حرفها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خسارت شما رو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اومدن کلانتری تعهد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معلوم شده که اشکان میخواسته به زن جوان نزند که با یک اتوبوس تصادف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خودش را کرده و همین هم باعث شده زن جوان آسیب زیادی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بدشانسی آورده، هم به زن جوان خورده هم به 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زن جوان را راضی کردند و ازش رضایت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هم مرخصش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عزا گرفته و لب پنجره نشستم از فرهاد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بعدازظهر و ساعتِ ملاقات میچسبم به پنجره و جم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خواهرم میآید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بزرگ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براش حسابی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حاجخانمی شده واسه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سهتا پسر بودیم و</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معصومه هم که کوچکتر از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برایش سخت بود طفلی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روزها را یادش نرفته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محاله بتونی اونهمه پسر رو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دونه اطاق بیشتر هم نداشتیم که به اصطلاح وسطش دو تا ستون داشت یه دونه هم اونموقع میگفتن صندوقخونه که توش آشپزی می کردن و هیچی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داشت نه برق، چیزی نداشت فقط یه تیکه جا رو برداشته بودن که از این چراغهای پریموس یا چراغهای سه فتیلهای میذاشتیم غذا میپختیم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نداشتیم، آب نداشتیم از آبانبار حوض رو پر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 تلمبه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اینها را برای هماتاقیهای مادرم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با حرکت سر حرفهایش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تلمبه میزدیم آب میاومد تو حوض و از اون آب استفاده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رو به سختی بزرگ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خوب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یازدهتا بچه تو یه خونهی هشتاد و پنج 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نشد ما دوتا خونواده با همدیگه دعوا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مادر حاجعباس ورامینی به اصطلاح مادرشوهر بود و زن عمویم که ما چندین سال تو یه خونه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تو به همدیگه نگفته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فوت کرده بود من فکر می کردم مادرم رو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دوستشون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چوب سیبش را که کامل خورده در بشقاب میگذارد و یاد من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هیئت رفتنهاشون رو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اون موقع با بچههای الان فرق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اونموقع هفت، هشت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میرفتند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مکبر بود؛ صدای قشنگی داشت و خیلی قشنگ هم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میگفتن امیر تو بیا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که میخوندن آخرش مینشست تکبیر میگفت بعد هم براشون دعا میخوند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 آقا سال اولی که اسم نوشتن رفتیم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اومدن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فرودگاه امیر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نرگس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مونده خونه رو آماده ورود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چادرش را روی سرش جابهجا می کند و حرف مادرم را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بهگمانم سال شصتوچهار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اتاقها رو تمیز کرده بود؛ کوچه رو آب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براش یه ضبط کوچیک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ضبط رو میبرد تو بازار برای خودش روضه ضبط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افسوس به نرگس نگاه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مدرسه رفتنش 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جثهاش کوچیک بود و سال اول قبولش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راهنمایی هم داشتن، راهنمایی رو تموم کرد بعد اومدیم زهرا ملکپور برای دیپلمش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دپلمش رو بعداً براش آوردن وقتی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کرد رفت جبهه،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برای درس همیشه هست ولی جنگ همیشه نیست اگه شکست بخوریم دیگه نمی شه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خانوادهی عمویم توی یک خانهی هشتاد و پنج متری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 هم اتاقی داشت به اندازهی غربیل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اتاق هجده متری شش تامون مینشستیم دور کرسی و با نور چراغ گردسوز درس میخوندیم، ولی الان زمانه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همه دورانها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که امروزیها با همه تغییرات میدانند که ما چه 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خواهر بزرگم دانشگاه هم رفته و الان معلم و مشاور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از زبان او شنیدن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خانوادهی ما به امیر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حالا که دور و برمون آتیش به پاست میفهمند که رزمندهها تو اون هشت سال چه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مورد موضوع مورد علاقهی من هم حرف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انقلاب مادرم دلشوره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نشده چندتایی میزدیم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مادرم دلشوره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جنگ و جبهه می شه دلم میلرزه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دلشان را لرزاندیم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مشغول تعریف چیزی برای زن یکهزا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 گفتیم امیرآقا بیا زن بگیریم برات؛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وصیتنامهاش نوشته بود؛ به همهی بچههای محل بگویید من با چشم باز به جبهه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کمک بچههایی که تو جبهه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یکهزا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آخری که میرفت جبهه موفق نشده پدرش رو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خیلی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پدرش چی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شیرجه زدم کنار تخت زن تکزا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من خلاص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داداش رضا میآید و نرگس میرود استقبالش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 دیگر یادش میرود که جواب زن یکهزا 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تمام می شود و من تصمیم میگیرم آنجا بمانم تا فرهاد بیاید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2" w:name="pg5698_42275"/>
    </w:p>
    <w:p>
      <w:pPr>
        <w:pStyle w:val="Heading2"/>
        <w:numPr>
          <w:ilvl w:val="1"/>
          <w:numId w:val="1"/>
        </w:numPr>
        <w:rPr/>
      </w:pPr>
      <w:bookmarkStart w:id="23" w:name="__RefHeading___Toc3743818_581953129"/>
      <w:bookmarkStart w:id="24" w:name="_Toc8"/>
      <w:bookmarkEnd w:id="22"/>
      <w:bookmarkEnd w:id="23"/>
      <w:r>
        <w:rPr>
          <w:rtl w:val="true"/>
        </w:rPr>
        <w:t>فصل شش</w:t>
      </w:r>
      <w:r>
        <w:rPr>
          <w:rtl w:val="true"/>
        </w:rPr>
        <w:t xml:space="preserve">: </w:t>
      </w:r>
      <w:r>
        <w:rPr>
          <w:rtl w:val="true"/>
        </w:rPr>
        <w:t>یادداشتی برای نویسنده</w:t>
      </w:r>
      <w:bookmarkEnd w:id="24"/>
    </w:p>
    <w:p>
      <w:pPr>
        <w:pStyle w:val="BookText"/>
        <w:rPr/>
      </w:pPr>
      <w:r>
        <w:rPr>
          <w:rFonts w:ascii="IRNazanin" w:hAnsi="IRNazanin" w:eastAsia="IRNazanin"/>
          <w:color w:val="111111"/>
          <w:sz w:val="28"/>
          <w:sz w:val="28"/>
          <w:szCs w:val="28"/>
          <w:rtl w:val="true"/>
          <w:lang w:bidi="fa-IR"/>
        </w:rPr>
        <w:t>دیدار اعضای خانواده دلچسب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همهشان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فرهاد برایم جذاب است، او با دنیای امروز آشنایی دارد وگرنه من از این همه تغییر دیوانه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هدفی آمدهام که اُمیدی برای رسیدن به هدفم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من دلداری میدهد، امیدواری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دلخوشم و منتظر شنیدن یک جمله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تا لبه چشمه رفتم و تشنه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دفعه برام فایدهای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قرار است نویسندهای به دیدار مادر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کتابی از من یا دربارهی من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گویا حرفهایش را در نامهای برای او نوشته و خودش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دست مادر و در کشوی میزش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توانستم برشان دارم و بخوانم، ولی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خانم نویسنده آنها را بخواند تا من یا فرهاد هم بتوانیم با او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پیشنهادی را 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همینجا باشم و</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اطلاعاتی دربارهی نوشتههای معصومه به دست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ملاقات خانم نویسنده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اتاقش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میخواهند مرخصش کنند دیگر کسی نیامده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مادرم مرخص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نویسنده یادداشتها را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حاجخانم اگر اشکالی ندارد، همینجا یک نگاهی بهشان بندازم شاید سؤالی چیزی به ذهنم رسید،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هرطور راحتید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فرهاد شیرجه میزنیم و پشت صندلیای که رویش نشسته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یادداشت را همزمان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پنج سال از من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دوران کودکیمان را با هم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سن بیست و دوسالگی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اونموقع من هفده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روز شنیدن خبر شهادتش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از بازیهامان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به 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خانم من یک یادداشت مینویسم که معصومه خانم اگر زحمتی نبود بهش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دربارهی خبر شهادت امیر برام بنویسه ممنون می 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خانم نویسنده مشغول خواندن یادداشتها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با تسبیحش ذکر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کاری که میخواهیم انجام بدهیم یاد خاطرات امیر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کلامها، حرفها، رفتارها، که در عالم بچگی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ما امیر صداش می کردیم و مهدی توی بازیکنها و یا توی مدرسه صدایش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سیزده، چهارده سال شاید هم کمتر داشت که به فوتبال علاقهمند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دبیرستان زهرا ملکپور که الان شهید شهسورای شده و اطراف خیابان وحدت اسلامی است، موضوع جدی 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به خودش امیدواربود و مربیهای خوبی قسمتش شدند که زحمات آنها باعث شد که راه پیدا بکنه به تیم نوجوان، و بعد به تیم ملی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مربیهاش رو میخوام، شاید برم باهاشون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اونها رو رضا میدونه و می تونه کمک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چیزی یادداشت می کند و مشغول خواندن یادداشتها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دبیرستان با بچهها عکس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عکس هی به مرور و به نوبت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امیر یکیشان را نشان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 هفت نفره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مانده بود و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همچین چیزهایی باعث می شد که دوست داشت برود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یکی از بچههای همان عکس را نشان داد و گفت این بازیش بهتر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 شکستهنفسی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جان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زخم و زیلی بود و ما تو خانه جعبه کمکهای اولیه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که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کمک می کردم پانسمان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بچگیاش هم همینطور بود؛ با دوچرخه رفت تو تیر چراغبرق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حاجخانم یادتونه که با دوچرخه زده به تیر چراغ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به بچهها گفته بود که من می تونم با دوچرخهام از این تیر بالا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دوچرخه رو زده بود زیر بغلش و رفته بود بالای تیر چراغ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دوچرخهاش سقوط می کنند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تو دیگه 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زبلبازی همیشه جواب نمیده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از داستانی که مادرم تعریف کرده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میزند و</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میرود سراغ یادداشتها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هم همین ماجرا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صفحهی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 میگفتند خیلی غذا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بدنسازی می کنم، غذا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که از مدرسه میآمد دیدم نان بربری خریده، میخورد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جزو بدنسازی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دیدم درب و داغون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چیکار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جات خالی زمین خاکی بازی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راهآهن زمین خاکیای بود که اونجا خیلی دعوتش می کردند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داشتم دستهاش را میبستم بهش گفتم که امیر هیچ کس به تو زن نمیدهد، به خاطر اینکه تمام دستهات کج و کولهاند، دماغت که شکسته، سرت که جای بخیه روش هست، گفت نترس زن میدهند، خوبشم را هم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حالا میبینیم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که جبهه میرفت، گفتم که تو زن بگیر نیستی، تو باید حوریه خانم رو بگیری، بعد برگشت گفت که حوریه خانم کیه؟ گفتم از اون حوریهایی که میگویند تو بهشت هستند؛ اینجا کسی به تو زن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بهتر است، دعا کن به آنجا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حسی داری که کسی خودت رو برای خودت تعریف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خوبی است، همین را به فرهاد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فقط دیوانهبازی آدمهای مهم جالب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بعد از شهادت برای خانوادهام آدم مهمی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که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بهم اشاره می کند که حواسم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یادداشتها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انقلاب تلویزیون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به فوتبال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سیاه و سفید کوچکی خریدیم که رنگ لباس و چهره بازیکنان را به خوبی نشان نمیداد، امیر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این تلویزیون چیه؟ میخواهید برایتان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تلویزیون بخرم؟ اول گفت بگذار از آقا اجازه بگیرم یک تلویزیون رنگی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دوتا بچهی کوچک، اینقدر خوشحال شدیم که حد و اندازه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فرداش از پدرم اجازه گرفت و رفت یک تلویزیون رنگی سوار موتور کرد و آورد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خودش خریده بود؛ پدرم هم کمک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با پول خودش بخره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 که من بروم خارج و بیایم پولدار می شوم و میروم توی تیم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ملی نوجوانان و جوانان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به دل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به من اشاره می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رو بخون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تو ستاد معراج شهدا، در تابوت مهدی را باز کردند نگاهم به کفشهاش و به پاهاش بود ببینم اون ساقهای قرمز هنوز پاش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آره ساقهای قرمز پاش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ساقها به فوتبالیستها حس فوتبال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برادر بزرگم بهش میگفت که امیر وقتی که میروی کشورهای مختلف نمازت یادت نرود، بزرگتر بود و نصیحت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دو نیمه اذان میگفتند نمازش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من همیشه پیشقدم این هستم که یکی رو میارم نماز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عقیدتی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با محبت بود که لقب خوبی توی تیم بهش داده بودند، میگفتند شکارچی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 بود و خیلی زود دلها رو به دست میآورد، خیلی جوونها بودند که سر کوچهی ما میایستادند به عنوان اینکه جوانی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موضوع شاکی بودند، اما امیر باهاشان رفاقت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بسپارید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یکجوری با اینها رفیق شد که دیگه سرِ کوچه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ورزشکار بود بچههای محل دوستش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رفت سراغ برگههای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دنبال چیزی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حاجخانم از رفقاش کسی رو به اسم یادتون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دوستاش بود به اسم مهدی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گفته بود میخواد این پارکینگ رو خالی کنه و مسابقه بذاره و همهی بچههای محله رو جمع کنه تا در دو گروه و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بچهها رو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روز برن اونجا تمرین کنن و بعد یک مسابقه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تو یادداشتهای معصومه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نویسنده این مطلب را پیدا کرد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معصومه نوشته بود، دقیقاً همان چیزی بود که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اینها چه چیزهایی یادشان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اینها را یادم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نویسنده رفت از توی یخچال برای خودش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کردم همین موضوع را به فرهاد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آدم میبینه اینقدر زیر ذرهبین بوده، گاهی وقتها از خودش خجالت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فکر کردم؛ ایکاش فقط خوبهاش یادشان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هم خطا زیاد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خداحافظی قبل از آخرین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میرود سراغ یادداشتهای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او میخوانیم، بدون اینکه خبر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که مرا با موتور میبرد مدرسه، وقتی پیاده می شدم، موقع برگشت از اول پیچ کوچه، همینطوری باهاش سلام و احوالپرسی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 و جوان فقط اسم مهدی را من توی کوچه می شنیدم که صدایش می کردند، تو رفاقت سنگ تمام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بود که دوباره همچین برنامهای اتفاق نیفتد که جوانها سر کوچه بایستند، خواهر و مادر مردم رد می شدند و اهل محل احساس بدی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بعضیهاشان را برد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بردشان سراجی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بیکار باشد، علاف است و برای علافی کجا بهتر از سر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برای همین دوست نداشت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دوستهایی داشت که ما باورمان نمی شد که این با این سر و تیپ، دوست او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شلوار لی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شلوار لی زیاد طرفدار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آستین کوتاه یا کسی فرقش را از وسط باز کند؛ بعضیها به برادرم خرده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میگفت که نه مؤمن باید شیک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بازی هم که میخواست برود تر تمیز و مرتب میرفت تا زمانی که تو کمیته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دعواهایی که من و برادر کوچیکم با هم می کردیم همیشه یک جوری به نفع من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من میدان منیریه بود، بیشتر وقتها مرا میبرد میرساند ولی هیچ وقت من رو دم مدرسه پیاده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پنجاه قدم، شصت قدم مونده من رو پیاده می کرد، بعضی وقتها که دنبالم میاومد میگفت که دم مدرسه دنبال من نگرد تو بیا پایینتر از میدان سوارت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کار قشنگی بود؛ نمیخواست من خجالت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نمی شدم ولی او ملاحظه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یادداشتها را رها کرد و از مادرم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عادتهای غذاییش چطوری بود؟ پُرخور بود؟ چه غذایی رو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فریاد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سؤالها به چه درد 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به خاطر غذا خون به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جزو شخصیت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مادرت توضیح بده، معلوم می شه شکم پرست بودی یا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قید و بند شکم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و اصول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سربهسر رضا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نمرهی قبولی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مدرسه هم نمره گرفتن کار سختی بود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نویسنده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رابطهاش با رضا چطوری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وقتی که امیر اولینبار رفت جبهه، صد و پنجاه تومان پول پساندازش رو گذاشت توی پاکت و فرستاد برای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برادر هم بودند کلکل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دوباره رفت سراغ یادداشتها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خیلی دوست داشت که همه چیز از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تلخی داشت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همه چیز باید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تلخش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هجده، نوزده سالش بود، دوربین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همسایهی روبهروییمان دوربین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بود که کارمند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درس میخواند که توی بانک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اشکالاتش را از امیر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 اگر بلد نبود میرفت از معلمشان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رفاقتی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دبیرستانی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کارمند بانک شبانه و امیر روزانه ولی یک کلاس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دوربینش را قرض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میگوید، تو جان بخواه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دوربین را میبرد سر زمین و توی آن شلوغی زمین فوتبال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حرفهای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زنگ زد خانه که مادر من دوربین این آقا بانکی رو گم کردم چه کار کنم؟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لنگهی آن را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باعث شده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وسیله مال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تجربهی بدی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قسمتش اینه که صاحبش میگه اونکه خودم داشتم یک چیز دیگه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همینطور که یادداشتها را ورق میزند،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خط معصومه خانم نیست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 فوتبالیاش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یادداشت دوست فوتبالیام را میخواند و ما هم همراهیاش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من هم جالب است بدانم کی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اسفند شصت و پنج که شهید شد ما منتظر بودیم که او از جبهه بیاید و برود تیم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سالهای شصتویک ترکیه زیاد میرفتم و میآمدم؛ میخواست که من ببرمش ترکیه اونجا بازی کنه و تست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حرفهای بودند و خوب پول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صادقی اونجا حقوق کلانی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تو ایران هنوز پولی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گیرودار بودیم که تیم ما با تیم نفت آمده بودند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او را ببریم با ما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تهران تیم خیلی خوبی بود و آقای مدیرروستا توش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جمعه بازی فینال برگزار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شام دعوت کرده بودیم و او را هم گفته بودیم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حسن آقا من فردا میرم،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والا، شوخی نمی کنم میخوام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کارهام رو کردم، فردا ساعت چهار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فرداش ساعت یازده آمد با همهی اهالی محل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اواسط اسفند ماه روزجمعه فینال داشتیم بهش گفتم که امیر اگه می تونی دو روز مرخصی بگیر فینال رو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بعدازظهر بود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بریم تمرین با 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یکهو خبر آوردن که امیر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باورمان نشد به سرعت رفتیم پزشک قانونی دیدیم بله، آوردنش پزشک قانونی، ترکش خورده بود به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یادداشت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دستشون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خود معصومهخانم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برایتان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روی لبهی پنجره مینشینیم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نویسنده با صدای بلند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موتورباز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رکس داشت همیشه خودش مینشست و پنچریش را میگرفت و تعمیر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بسیج موتور هوندا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دوره با رکس در دکان بابا هندوانه میبرد از خانهی مشتریها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پیرمردها که میآمدند میوه میخریدند و نمی توانستند ببرند امیر با موتور برایشان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خودشان را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را میگذاشت جلوی مغازه، هیچکسی نگاهش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شبها میماند بیرون، آخر خانهیمان روبهروی مغازه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رفته میدان شاهپور، مهدی 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برگ یادداشت معصومه دست خانم نویسنده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اُمیدی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یک کلمه هم دربارهی پدر و روز خداحافظی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 باقی مانده هم نمی توانست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نویسنده از مادر پرسید که دوست دارد آن برگه را هم بخواند؟ مادر خوشش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سرِ جایمان نشستیم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جنازهاش خیلی شلوغ شد و همهی ورزشکارها آمدند از جمله بازیکنان تیم اکباتان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آمده بودند و سنگ تمام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معلوم شد خیلیها دوستش دارند؛ بچه محلها و هم تیمیهایش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یادبودش بازیهای باشگاهی دسته یک جوانان را به نام او 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هم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گیر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دلخور بودم 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توی پارک میبینمت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5" w:name="pg5698_42285"/>
    </w:p>
    <w:p>
      <w:pPr>
        <w:pStyle w:val="Heading2"/>
        <w:numPr>
          <w:ilvl w:val="1"/>
          <w:numId w:val="1"/>
        </w:numPr>
        <w:rPr/>
      </w:pPr>
      <w:bookmarkStart w:id="26" w:name="__RefHeading___Toc3743820_581953129"/>
      <w:bookmarkStart w:id="27" w:name="_Toc9"/>
      <w:bookmarkEnd w:id="25"/>
      <w:bookmarkEnd w:id="26"/>
      <w:r>
        <w:rPr>
          <w:rtl w:val="true"/>
        </w:rPr>
        <w:t>فصل هفت</w:t>
      </w:r>
      <w:r>
        <w:rPr>
          <w:rtl w:val="true"/>
        </w:rPr>
        <w:t xml:space="preserve">: </w:t>
      </w:r>
      <w:r>
        <w:rPr>
          <w:rtl w:val="true"/>
        </w:rPr>
        <w:t>شرط بندی</w:t>
      </w:r>
      <w:bookmarkEnd w:id="27"/>
    </w:p>
    <w:p>
      <w:pPr>
        <w:pStyle w:val="BookText"/>
        <w:rPr/>
      </w:pPr>
      <w:r>
        <w:rPr>
          <w:rFonts w:ascii="IRNazanin" w:hAnsi="IRNazanin" w:eastAsia="IRNazanin"/>
          <w:color w:val="111111"/>
          <w:sz w:val="28"/>
          <w:sz w:val="28"/>
          <w:szCs w:val="28"/>
          <w:rtl w:val="true"/>
          <w:lang w:bidi="fa-IR"/>
        </w:rPr>
        <w:t>حوصله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صبح روز بعد مرخص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دم غروب دو ساعتی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که به قول فرهاد مهمانی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افتخار من مهمانی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پایان یافتن روز لحظهشماری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مادرم میرفت و من هم آنجا را ترک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ساعتهای باقی مانده با سرعت بگذرند ولی کندتر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انتظار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دقیقه از رفتن خانم نویسنده نگذشته که فرهاد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بجنب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بریم تو حیاط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نویسنده با یکی تو حیاط مصاحبه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 به دردخوری بگن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معطلی اتاق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حیاط؟</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نموندم اما و اگرش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دنبال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درد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رفیق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بقیه تعارفها نرسیدم، چون رسیدیم بالای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اینجا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خانم نویسنده و آقایی که همسن و سال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شناسیش؟</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حریری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دوران نوجوانیام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هم رفیق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با موبایلش 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شد،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حریری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وسط بحث رسیده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همیشهی همیشه که نه ولی اکثر مواقع برای بازی سر یک چیزی شرطبندی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برای جایزه مثل کاپ یا لباسورزشی و از این جور چیزها یک مزهای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شرطبندی پولی یک چیز دیگهای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میداد حتی اگر شرط میبستیم ولی پولش را نمیگرفتیم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بازی چند برابر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بیشتر و عمیقتر فکر می کنم میبینم ما چون امکانات نداشتیم احتیاج به انگیزه داشتیم و خودمان برای خودمان انگیزه 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یک باشگاه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مدرسه و محل هم یک تیم داشتیم که با هم توی آن تیم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مجبورمان می کند ساکت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چطوری با هم آشنا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یازده سالمون بود که توی مدرسه با هم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بهانهی</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کردیم من و داداشم با ایشون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فوتبال باعث شد که دوستی ما ادامه پیدا کنه و رفتوآمد خانوادگی پیدا کردیم و تا اون روزی که شهید شد با هم رفتوآمد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با هم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 آشنایی داشتیم و فکر می کنم که امیر مدرسهی خاقانی میرفت توی وزیر دفتر توی خیابان شاهپور که حالا شده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رفتیم راهنمایی مدرسهمون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مدرسهی مزیتی میرفتیم که بعداً شد شهید شهسواری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اونموقعها با الان فرق می کرد، خانوادهها سخت میگرفتن ولی وقتی پای امیر وسط بود وضع بهتر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میرفتیم امجدیه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خونهی ما میاومد یا من با داداشم خونهی اونها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کاپی زیاد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خوبی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رفتوآمد خانوادگی هم 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خانوادهها با هم رفتوآمد نداشتند ولی ما بچهها خونهی همدیگه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مادرم گفتم که برای مصاحبه در مورد امیر میروم،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خوبی از امیر تو ذهنش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وقتها خونهی ما قدیمی بود و حیاط داشت، وقتی که امیرمیاومد اول میرفت توی حیاط وضو میگرفت و با سرعت دمپایی یا کفشش رو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امیر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بود که کاملاً شناخت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اینها که یه خانوادهی کاملاً مذهبی و مؤمن بودند، همون زمان قبل از انقلاب رو میگم، این نبود که بعد از انقلاب مؤمن بشن، ما هم خانوادهمون به قد اونها مذهبی نبود ولی یه گاراژی داشتیم که با امیر دو یا سه بار توی اون فوتبال بازی کرده بودیم، پدر من نمیگذاشت که ما باشگاه بریم با این که روبروی خونهمون بود یا قهوهخونه نمیگذاشت بریم، چون شناخت کامل داشت روی دوستهای ما، همین آقای رضاییان بود، حسین بود، امیر بود، من و داداشم بودیم، هر جا میرفتیم با هم میرفتیم، امجدیه اگه میخواستیم بریم با هم میرفتیم،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استادیوم اگه میخواستیم بریم یا فوتبال کاپی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یادمه که اون موقع امیر اینها تو خونهشون به خاطر مسائل مذهبی تلویزیون نداشتند، فوتبال جام جهانی آرژانتین رو بعضی شبها امیر میاومد خونهی ما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پنجاهوهفت ولی هنوز انقلاب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که امیر اومد خونهی ما؛ ایتالیا با هلند بازی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شب یه شلوغی هم توی خیابون شد در رابطه با انقلاب، چون بعد از جام جهانی دیگه انقلاب شد، امیر بعد از اون تو مدرسه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آقای خمینی را شنیدی؟ من تا اونروز این اسم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 اون رهبر انقلابه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دقیقاً ما رو کنترل می کرد، مثلاً نمیگذاشت به هیچ عنوان تنها امجدیه بریم یا حتی سینما، آقای رضاییان با برادرش بود و من و داداشم هم با امیر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گاراژ داشتیم که امیر میگفت بهعنوان زمین بازی ازش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مخالفت می کرد، چون ما خونهمون گوشهی همون گاراژ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زیاد خونهی ما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خواهرهای من هم همه بزرگ بودن، ازدواج کرده و رفته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شیشه شکستن و چراغ ماشین شکوندن و اینها با ما مخالفت می کرد، ولی بالاخره با یه آبمیوهای چیزی مادرمون رو راضی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بابامون که میرفت بیرون، امیر به مادرم میگفت ننه آقا، من خودمونی دارم میگم،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آقا بذار امروز رو بازی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حسین و امیر و بهمنمون که توی گل میایستاد، هر تیمی که میاومد ما میبردیمش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باشگاه هم میرفت ولی با ما هم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محلها بازیهای کاپی میگذاشتند، تیم ما هم پای ثابت بازیها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پنجتایی میایستادیم سر خیابون شاهپور و با مینیبوس میرفتیم سه راه آذری با پنجزار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 مکافاتی ما از بابامون میگرفتیم و بقیه هم از باباشون میگرفتن، بالاخره یه جوری تأمین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یادمه امیر از اول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که میخوندیم باباش میوهفروشی داشت دهنهی پاچنار، اصلاً کار رو عار نمیدونست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موتور رکس داشت، بعدازظهر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میاومد کمک باباش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می کشید و همیشه توی جیبش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یادمه که یه بار دو، سه سال قبل از اینکه شهید بشه، کار می کرد و سرباز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آورد و به من گفت بیا بریم بعدازظهر خودکارها رو پخش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حرفش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میاد بچهی زرنگی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باباش کمک می کرده، سراجی هم کار می کرده، اگر پیش میاومد خودکار هم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تونست گلیم خودش رو از آب بیرون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درسته بچهی 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هر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زحمت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هم با موتور رکساش برای مشتریهای پیر و ناتوان جنس میبرد و پول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کاره براش مهمتر بود تا پولش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سراجی آقای میرزایی ما هم یه موقعهایی بعدازظهرها میرفتیم کمکش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کیفهایی رو که میدوخت براش پشت و رو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پشتکار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رضاییان شاید یه خط در میون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اصلاً 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شاهد میگیرم و این رو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یادمه با تیم ملی جوانان رفتم تمرین آقای میرزایی من رو فرستاد و امیر هم از تیم اکباتان بود، تازه از تیم ما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سنمون میخورد، رفتیم امجدیه تمرین ولی من رو انتخاب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امیر انتخاب شد و رفتن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تازه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سال شصت بود یا آخرهای پنجاهونه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رو توی روزنامه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شب بود که اومد دم گاراژ و گفت بالاخره حقم رو از فوتبال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هم آقای حاج رضایی و آقای اربابی یا آقای عسگرزاده بود که مربی تیم فوتبال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رفت بنگلادش و اومد به من گفت که مهدی بیا بگذاریم پشتش و بریم اونجا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پول میدن، اون موقع کسی بنگلادش نمیرفت، ایرانی خارج نمیرفت فوتبال بازی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بره بازی کنه که قسمت نشد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نویسنده حرف آقای حریری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هر جا که میدید دارن از مسیر مصاحبه خارج می شن، یک چیزی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برمیگشتند به موضوع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ماجرای رفتن امیر به پرسپولیس چیزی میدونید؟</w:t>
      </w:r>
    </w:p>
    <w:p>
      <w:pPr>
        <w:pStyle w:val="BookText"/>
        <w:rPr/>
      </w:pPr>
      <w:r>
        <w:rPr>
          <w:rFonts w:ascii="IRNazanin" w:hAnsi="IRNazanin" w:eastAsia="IRNazanin"/>
          <w:color w:val="111111"/>
          <w:sz w:val="28"/>
          <w:sz w:val="28"/>
          <w:szCs w:val="28"/>
          <w:rtl w:val="true"/>
          <w:lang w:bidi="fa-IR"/>
        </w:rPr>
        <w:t>من و فرهاد هم از این سؤال خوشمون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حریری کاملاً در جریان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قبل از اینکه بره جبهه میخواست بره پرسپولیس، من یادمه که میرفت با تیم پرسپولیس تمرین می کرد من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پرسپولیس اومد میدون شاهپور، جلوی گاراژ ما ایستاد و امیر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پروین و همه توی اتوبوس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خاطره یادمه که یک بار به من گفت بیا بریم تمرین پرسپولیس ولی 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همیشه بلند سلام می کرد میگفت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پروین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وحید قلیچ برگشته بود گفته بود علی آقا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رو از امیر نقل قول می کنم، پروین گفته بود یکبار جواب سلام رو میدن، ده بار که نمیدن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دسته جمعی سلام کردن و ما هم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یه بازی بود و تازه هم فرشاد پیوس رفته بود پرسپولیس، امیر بعدازظهرش اومد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یه گل من میزدم و یه گل پیوس میزد، قشنگ این حرف رو 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مسابقهی زیادی نرفت امیر، به اونجا نکشید چون رفت جبهه ولی این رو میخوام بگم از معرفتش، یه آقای حسین مهرعلی بود که تیمی داشتن دسته دوای و تکاور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مهرعلی بهش گفته بود بیا برای ما امسال دسته دو بازی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پرسپولیس هم صد در صد امیر رو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تهرانجوان بود، توی اکباتان بود، یه نیمه بازی رو می کرد حتی اگه فیکس بازی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حقخوری و این چیزها بود و همه سن بالا بودن و امیر یه بچهی بیست، بیستو یک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تلگراف زد که به حسین مهرعلی برسونم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تلگراف رو داشته باشم، گفته بود به حسین مهرعلی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نامهات دیر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اینکه براش نامه یا تلگراف داده بود که بیا بازی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بعدش هم امیر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اون قضیه همین حسین رضاییان داشت میرفت جبهه، سرباز بود، اومد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بدبخت شدیم، ساکش هم روی دوشش بود و داشت میرفت،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اینه معرفتش رو بهتون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نامه نوشته بود که مهدی ببین چه کسانی به تیم ملی رفتن و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یادمه نوشته بود چه مریضهایی، یعنی بازیکن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اگه من تهران بودم راحت تیم ملی بازی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همهی همدورهایهای اون رفتن تیم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صمد مرفاوی که توی تیم ملی جوانان 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انتخاب نشد برای تیم ملی چون سنش رو میگفتن بالاست ولی با تیم ملی جوانان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خیلی خوب فوتبال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تیم ملی جوانان هم به صورت فیکس بازی می کرد در زمانی که اون همه بازیکن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ایرج ساحلی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که مادر ایرج یه دونه برای امیر پلیور بافته بود، اونها هم همون نازیآباد مینشستن، نزدیک خونهی آقای قلعهنوعی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اونجا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پلیور رو مادر آقا ایرج واسم 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آدیداس آلمانی دویست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پدر ایشون کاسب بود و پدر من هم داشت ولی نمیدادن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یادمه حاج حسین پدرشون از مکه اومده بود و ایران با کویت بازی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اومده بود گاراژ پیش ما که بازی رو نگاه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خیابون شاهپور دو طرفه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با حاج خانم اون روبهرو منتظر تاکسی ایستاده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اومد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نیاد من رو ببینه، اون موقع هم که رفته بود تیم ملی جوانان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میگه اینها مقواست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 که اینها که نشون میده تلویزیون مقواست، آدم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اون موقع اینجوری بود دیگه، امکانات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میرفتیم میدون منیریه و میدیدیم که کفش آدیداس اصل آلمانی دویست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بخریم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از این شورتهای آدیداس براق بود که هفتاد، هشتاد تومان پولش بود و ما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داداشم بهمن و امیر رفتیم امیریه و از این کفشهای رهبر که استوک داره، سیزده استوکهاش رو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کفش رهبر خوبش بود دیگه، من و امیر از اونهایی که استوک پهن داشت خریدیم و بهمن استوک گِردش رو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زمین خزانه و همه ما رو نگاه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کلاس دوم راهنمایی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کفشها رو جفتی چهلو پنج تومان الی پنجاه تومان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اونموقع خیلی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مکافات جور کردیم، گوش مادرمون رو بریدیم و این ور و اون ور کردیم تا تونستیم یکی یه جفت از اون کفشها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بعدازظهرش که روز جمعه هم بود رفته بودیم زمین خزانه و همه نگاه می کردن به خاطر یه جفت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امکانات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یه موتور رفته بود تیم تهرانجوان، از اینجا با موتور میرفت جادهی آبعلی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خطرناک بود، ولی اون میخواست پیشرفت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دوباره وارد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حس می کرد جوابها یکنواخت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اینطوری که شما میگید امیر خواستار پیشرفت بود، اما ناگهان همه چیز رو ول کرد و رفت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 فکر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یادمه داییش، حاجمحمود اکبری، که شهید شد اطلاعیهاش رو آورد گاراژ و بعد هم اعلامیهی چند تا از بچههای محل مثل حسن سبکرو و اکبر مهین بابایی که اون هم دروازهبان خیلی خوبی بود و توی همان تیم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شدن لیاقت میخواد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داییش خیلی روش تأثیر گذاشت؛ با هم بزرگ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یکجوری انگار آروم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آخر هم اومده بود خداحافظی، اما من تو گاراژ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بغض آقای حریری باعث شد گفتوگو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از جیبش در آورد و چشمش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اشکی بود نگذاشت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نویسنده هم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سکوت خودکارش را میچرخاند و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حریری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عذرخواهی برای اینکه احساساتی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موقعها هم من شاکی بودم که چرا بیخود و بیجهت عذرخواهی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خانم نویسنده دوباره مصاحبه را برگرداند به مسیرش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فوتبال فعالیت مشترک دیگهای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چند روز پیش که یکی از بچهها به اسم آقای نداف مرحوم شده بود چند نفر اومده بودن تشییع جنازه و صحبت هیئت محبان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بسیج هم اونموقع بود و امیر هم عضوش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من زیاد اهل هیئت نبودم ولی به زور من 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عزاداری و من رو مجبور می کرد قابلمه ببرم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خوب نیست؛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امام حسینه و به هیچکسی ارتباط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نفر دیگه هم غذا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نداره، شما نبرید یکی دیگه میبره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 بقیهاش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کارهاش حساب و کتاب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قابلمه کیها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رو میفهمید ولی به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 نمازش قضا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کمی دربارهی فوتبال توی محله ها بگید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محلی وقت و بیوقت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یادمه تو ماه رمضان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امیر تو ما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مسابقههای مدرسه معمولاً توی زمین شمارهی چهارِ اکبرآباد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ناحیه هشت بود و الان شده منطقه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فوتبالیستها از دل آموزشگاه در میاومدن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درخشان، بهتاش فریبا و چندتای دیگه بچههای ناحیه 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تیم اینها سه سال قهرمان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مدنی میرفتن و ما مدرسهی زهرا ملکپور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ما به صورت ضربدری خورد به تیم مدرسهی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هرکی میزد میرفت فینال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یازدهتا بازیکن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 مدرسهی مدنی منتخب ناحیه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تیم خیلی گردن کلفت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 با امیر با دوچرخه میاومدند که زنجیر دوچرخه پاره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ساعت یازده تو زمین اکبرآباد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 اینها کجا موندند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 هم دروازهبان فیکس بود و امیر هم که بهترین بازیکن و فوروارد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مال بهمن بود؛ خرکشش کرده بودند تا 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مهم بود که رفیقهاش رو قال نگذاره، ولی بهمن رو هم تنها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بازی رو ما یک، هیچ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تیپ و لباس پوشیدنش هم اگر چیزی یادتون هست بگید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تیپ زدن و اینچیزها بود تا حدودی ولی مثل فوتبالیستهای الان ژل نمیمالیدن، این حرفها نبود، اون موقع مچبند میانداختن و به جورابها یه ساق کوتاه میاندختن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خودم تأکید داشتم که شمارهی هفت رو به من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مگه شمارهی پیراهن میخواد بازی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معمولاً نه یا ده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به خاطر این بود که فوروارد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حیدری بوتیک داشت توی خیابون چرچیل، ما یه موقع با امیر میرفتیم اونجا و یک پیراهنی چیزی ازش میگرفتیم؛ باهامون مناسبتر حساب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اصلاً این چیزها براش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بعضیوقتها پیراهن حاجاکبر رو هم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حاجاکبر برادر بزرگترش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حریری باطریش تموم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خانم نویسنده باید هلش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نمیدونید که اون دوست داشته ازدواج کنه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قبل از این که بره جبهه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یه خانم سبزه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باشه، چادری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اگر شهید نمی شد زن میگرفت ولی خب قسمتش نشد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جبهه و دوست داشت شهید بشه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دوست داشتی شهید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مصاحبه را رها کردیم تا من جواب فرهاد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اینجوری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اعزام پدرم نیومد خداحافظی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 برمیگردم از دلش در میارم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 برمیگردم با پرسپولیس قرارداد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خدا گفته بودم دوست دارم با یه دختر سبزه ازدواج کنم، ولی به هیچکس نگفتم دلم میخواد برم شهید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چرا همه این رو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این یک تعریف مثبت از شهیده، ولی اینطوری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میخواست چیزی بگوید، اما حرفش را نزد تا ببینیم آقای حریری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خانم نویسنده را نشنیدیم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نمیدونم امیر چه اسلحهای توی جبهه داشته ولی مطمئنم که قلبش مملو از عشق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جسدش رو دیدم و دیدم که ترکش به پشت سرش خورده بود و خودش انگار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که کمکش بوده میگفت که با تمام قدرت رفت جلو که ترکش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سال پنجاه و هفت بود و اوج شلوغی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میرفتیم زمین هزار متری سه راه آذری که الان مدرسه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کاپی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هم تعطیل بود، زمستون بود و یادمه برف سنگین اومده بود و ما رفتیم توی همون زمین بازی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زمین خورد و مصدوم شد؛ عمدی زدنش با اینحال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نگید، میبریم 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دورهمی هم 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اکثراً شبها دور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به این دور هم نشستنها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مثلاً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خونهی حسین اینها اردوست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که شب خونهاش کسی نبود، امیر شب اونجا اردو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توی حیاط خودشون دو تا تخت داشتن،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تا تخت رو میچسبوند به همدیگه، یه شب هم رفتیم اونجا تلفن زدیم و مزاحم آقای میرزایی شدیم، فهمید آقای میرزایی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تلفن خونهی آقای میرزایی رو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شماره رو داد به ما و ما هم اذیتش می کردیم، اون موقع هم آقای میرزایی مجرد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شهادت رو چطوری شنیدید؟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لحظهای رو که خبر شهادتش رو شنیدم 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شنیدنش خیلی عجیب بود، آقای رضاییان داشت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ما خداحافظی کرد، داشت میرفت میدان راهآهن از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از توی کوچه میرفته که حاج حسن داداش امیر رو میبینه و حاج حسن ایشون رو میبینه و ماچ و بوسه می کنه و میگه از امیر چه خبر؟ میگه امیر شهید شد و الان پزشک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ایشون هم اومد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هم رفت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دورهی اتمام خدمتش بود، بعد ما با گریه و زاری و به همراه یکی از داداشهای آقای رضاییان به اسم غلامرضا رفتیم پزشک قانونی؛ بارون شدیدی هم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شب رفتیم منزلشون و حاج حسن وصیتنامهاش رو برای ما 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رضاییان به تشییع جنازهاش نرسید، رفت و برای شب هفتش مرخصی گرفت و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آوردن پس فرداش تشییع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دیر بهخاک سپردنش رو دقیقاً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میدونم بارون بسیار شدیدی میاومد به طوری که سیل برداشته بود همه جا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دقیقاً نمیدونم علتش این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که ما دیدیم پسفردا صبحش بردیم جنازه رو داخل حیاط منزلشون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خواهرشون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جسدش رو آوردند ساقهای قرمز فوتبالی پاش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صحنه را دیدید؟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لباس ورزشی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ساقهاش و گرمکنش پاش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کمربندش رو من یادمه که مادرش درآورد از کمرش وقتی میخواستن توی قبر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قرمز رنگ پاش بود و با همون خاکش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آقای غفور هاشمی عکسش رو توی دنیای ورزش و توی مجلههای ورزشی انداخته بود و نوشته بود بازیکن اسبق تیم ملی جوانان به درجهی شهادت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روزنامهها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 بار واسش سالگرد گرفتیم، سال سوم بود فکر می کنم، با یکی از دوستان آقا مهدی صحبت کردیم و از خانوادهاش اجازه گرفتیم و توی مسجد مهدیخانی واسش سال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فکر می کنم دو، سه سالی هست که دیگه نمیگیرن ولی قبلاً که سالگرد میگرفتن ما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میرم بهشت زهرا سر خاکش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هم سرراسته، قطعهی بیست و 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از فوتبال هم درآمدی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برعکس حالا که فوتبال شغل شده و قراردادهای میلیونی میبندند من یادم نیست که امیر پولی گرفته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فوتبال درآمدی داشت نمیرفت کیفدوزی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لباس فوتبال بود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با تیم ملی جوانان رفته بود خارج یه دفعه یه دویست، سیصد دلار بهش داده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هم دلار هفت، هشت تومان الی ده تومان بود، چیزی نبود، یه جفت کفش سیزده استوکه تایگر هم یادمه بهشون داده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عکس هم انداخته بود و خاطره هم زیاد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بریم اونجا، پول اونجا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بلد نیستن توی بنگلادش و پول هم خیلی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نپال هم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عکس دیدم که با کاپیتان تیم کره به همراه آقای قلعهنوعی سه تایی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رو که میدیدیم طرفشون نمیرفتیم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نپال رو هم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ممنون آقای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مصاحبهی خوبی بود و به من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خودتون اگر نکتهای دارید که اضافه کنید،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قدیمیها میگن خدا خوبها رو سوا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که برای همه دل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میسوزوند، برای همه هر کاری از دستش برمیاومد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کم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خوردیم به نسل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اومدیم فوتبال رو به صورت حرفهای ادامه بدیم که عراق حمله کرد به ایران، جنگ شروع شد باشگاهها تعطیل شد و فوتبال خلاصه شد توی محلهها و زمینهای خاکی و جامهای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نویسنده دستگاه ضبط صدایش را توی کیفش گذاشت و رفت، اما مهدی حریری همچنان سرجایش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ما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میدانستیم دیده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بلند نمی شه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حس کرده ما اینجا روبهروش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 پاشو بریم به کارمون برسیم، شب مهمونی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اتاق مادرم، اونم رفت دفترش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آنجا را ترک کردیم مهدی حریری هم بلند شد رفت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8" w:name="pg5698_42299"/>
    </w:p>
    <w:p>
      <w:pPr>
        <w:pStyle w:val="Heading2"/>
        <w:numPr>
          <w:ilvl w:val="1"/>
          <w:numId w:val="1"/>
        </w:numPr>
        <w:rPr/>
      </w:pPr>
      <w:bookmarkStart w:id="29" w:name="__RefHeading___Toc3743822_581953129"/>
      <w:bookmarkStart w:id="30" w:name="_Toc10"/>
      <w:bookmarkEnd w:id="28"/>
      <w:bookmarkEnd w:id="29"/>
      <w:r>
        <w:rPr>
          <w:rtl w:val="true"/>
        </w:rPr>
        <w:t>فصل هشت</w:t>
      </w:r>
      <w:r>
        <w:rPr>
          <w:rtl w:val="true"/>
        </w:rPr>
        <w:t xml:space="preserve">: </w:t>
      </w:r>
      <w:r>
        <w:rPr>
          <w:rtl w:val="true"/>
        </w:rPr>
        <w:t>ترکش اول و آخر</w:t>
      </w:r>
      <w:bookmarkEnd w:id="30"/>
    </w:p>
    <w:p>
      <w:pPr>
        <w:pStyle w:val="BookText"/>
        <w:rPr/>
      </w:pPr>
      <w:r>
        <w:rPr>
          <w:rFonts w:ascii="IRNazanin" w:hAnsi="IRNazanin" w:eastAsia="IRNazanin"/>
          <w:color w:val="111111"/>
          <w:sz w:val="28"/>
          <w:sz w:val="28"/>
          <w:szCs w:val="28"/>
          <w:rtl w:val="true"/>
          <w:lang w:bidi="fa-IR"/>
        </w:rPr>
        <w:t>آمدنم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اشتباه،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من این بود که پیش خودم گفتم میروم و برمیگردم، از دلش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آدم تا سر کوچه هم که میخواهد برود و برگردد نباید مطمئن باشد؛ که سالم برمیگردد؛ چه برسد به من که داشتم میرفتم منطقهی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تو جبهه ها مثل نقل و نبات تو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می شود که آدم بعداً میفهمد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هم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اشتباه درجه یک اشتباهی است که وبال گردن آدم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موقعهاست که فقط خدا می تواند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 می کشم کنار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نفسهایش در خواب گوش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منظم و یکنواخت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حالش خوب شده و فردا مرخصش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بشود تا دوباره همچین موقعیتی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یاد دایی محمود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اکبری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بود و</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مقامش تو بسیج از همهی ماها بالاتر بود چون بیشتر از ما پای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همهی ماها برای رفتن به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شهادتم هیچوقت در طول این سالها ندیدمش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حریری هم تشییع جنازهاش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حریری هم رفیق با معرفتی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امروزش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سال وقت گذاشته بود 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 هم برویم سنگاپور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 گفتم برویم ببینیم چه خبر است، شاید بشود فوتبال هم بازی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جنگ بود، فوتبال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آنموقعها توی تهران وضع طوری نبود که بشود روش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مهدی قول دادم که با هم می رویم ولی به قولم وفا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 قولی که داده بودم، اشتباه بود ولی با درجهی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کنار مادرم دراز کشیدهام و دارم اشتباههایم را لیست می کنم و درجهبندی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این یکی درجه دو یا نه سه بود، اما فکر کنم ماجرای کفشهای آدیداس اشتباه درجه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دعوت شدم به تیم ملی جوانان که برویم نپال، من از مهدی حریری یک سال کوچکتر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تو مجله، روزنامه و اخبار نوشته بودند و تو خبرها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روزنامه را نشان مهدی دادم و گفتم من جزو بیستودوتا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می تونم سنم رو پایین بیارم و جزو بیستودوتا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سر به سرش بگذارم،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من می روم یه جفت آدیداس برایت میآورم که دلت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برگشتم کفشها را بستم روی ترکبند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صدا و سیما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بعد از کار بروم پیش مهدی حریری و کفشش را بهش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روی ترکبند افتاده بود یا کسی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آدیداس نیست شد و من مجبور شدم چند جور قسم بخورم که باور کند من کفش را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باور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یا نه؛ اگر باور هم نکرده حقش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آدم عاقلی کفش آدیداس خارجی را میبندد روی ترکبند و ول می کند به اُمید اینکه کسی بهش چپ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اشتباه درجه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حرکتی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شاید سردش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پریدم پشت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نگاه کردم و روبهروی بیمارستان یک آبمیوه فروش به چشمم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یکی از رفقام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اشتباهی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میگفت اشتباه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بچه محلمان بود آنجا تو همون کوچه مهدیخانی، یه دکه آبمیوهگیری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پاتوقهامون توی دکه مجید بود، بیشتر وقتها مهدی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سه، چهار ساعت اونجا مینشستیم، حتی کمکش هم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رفتی نپال باید براش سوغاتی میآوردی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 گفتم، من اگر آدم حسابی بودم سوغاتی تو رو به باد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 اشتباه بوده ولی اشتباه درجهی پنج یا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اشتباههای اساسی اجرای کربلای پنج بعد از کربلای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سختی که بعد از عملیات کربلای چهار ایجاد شده بود همهیمان اعم از بسیج، سپاه و ارتش را به فکر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عملیات موفق می توانست روحیه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که پیروزی آن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عراق را از چند شهر کوتاه کنیم تا ارتباطش با جاهای دیگر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راکد بود و نمیدانستیم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برای جبران نتیجه بد عملیات کربلای چهاردست به عملیات کربلای پنج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مرزیِ شلمچه تو منطقهی شمال غربیخرمشهر بود که از جنوب با اروند رود، از شمال با اهواز و از غرب با مرزهای بینالمللی ایران و عراق، محاصره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اروند رود در منطقهی جنوبی آن، دریاچهی ماهی و جزایربوبیان، از این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منطقه مکانی خاص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بهخاطر نزدیکی جغرافیایی آن با شهر صنعتی بصره بود که در آن قسمت عملیات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منطقه، شلمچه بود که بعثیهای عراقی آنجا قویترین مواضع رو داشتند، واقعاً اگه اغراق نکنم گذشتن از آنها غیر ممکن بهنظر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بهمان گفته بود امکان موفقیتمان خیلی خیلی ضعیف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تضمینی برای پیروزی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بودیم به امید خدا کاری را انجام بدهیم که میدانستیم حتماً خیلیهامون شهید می شویم، خیلیها مجروح و حتی شاید شکست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 اینکه ببینیم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کربلای پنج روز نوزدهم دیماه سال هزار و سیصد و شصتوپنج با رمز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جزو نیروهای این عملیات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فوتبالیست و دکتر و کارگر نمی شناخت باید عملیات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دیماه و عبور از راههای آبی با مانع، کار را خیلی سخت کرده بود و احتمال پیروزی را کمتر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همهیمان، اعم از رزمنده و فرمانده برای عملیات بزرگ کربلای پنج آماده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میگفتند فقط انجام یک عملیات نمی تواند کارساز باشد ولی برای شروع و ادامه اول باید کربلای پنج را راه میاندختیم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 روی سرعت عمل ما خیلی تأکید داشتند و توان عملیاتی رمز پیروزی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و ارتشش با توجه به اهمیت منطقه، زمین شرق بصره را مسلح به انواع و اقسام موانع و استحکامات کرده بود و با جاری کردن آب در منطقه، کار تقریباً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فضای امنی را برای خودشان ایجاد کرده بودند تا بتوانندحتی کوچکترین حرکت از سمت نیروهای ما را جلوجلو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مرحلهی اول عملیات، با تمام قوا هجوم بردیم و باورمان نمی شد که شلمچه را آزاد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شلمچه در فردای عملیات با آن سرما و آب و امکانات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ناچیز؛ پیروزی بزرگ و دلگرم کنندهای برای روحیهی ما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از عملیات که میگذشت فاصله ما با بصره کم و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خیابانهای شهر گلوله شلیک کردیم مردم از هول و تکان ناگهان ترسیده و وحشتزده به خیابانها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پاسگاههای شلمچه، بوبیان و کوت سواری،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با هجوم بعدی چندین کیلومتر از جادهی آسفالتهی شلمچه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آزاد شد، به قلب دشمن نفوذ کردیم و رسیدیم به دژ فولادین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را کارشناسان خارجی برای صدام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خاکریزهای مثلثی، هلالی، سنگرهای مستحکم بتونی و موانع سنگین بود و ساختنش پنج سال طول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خط دفاعی دشمن دژی بود که یک طرف آن سنگرهای بتونی برای استراحت نیرو و در جلویش، سنگرهای دیدهبانی و تیربار با مهمات آماده و سنگرهای تانک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قدرت زیادی تو این منطقه به دشمن میداد و ما بهخاطر اعتماد بیش از حد دشمن را دستکم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 درجه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دارم اشتباهاتم را لیست می کنم میبینم، تعدادشان کم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پنجمین و یا شاید ششمین رده دشمن در پشت نهر جاسم قرار داشت که به شدت صدمه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شکست که دشمن تحملش را نداشت به ما خبر دادند که گاردی با فرماندهی صدام به منطقه اعزام می شود و ما باید منتظر پاتکهای سنگین نیروهای عراقی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بار با تحمل شکستهای سنگین عقبنشینی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سوم عملیات، از کنار اروند به مواضع دشمن در محور نهر جاسم هجوم بردیم، یگانهای سردرگم دشمن در عملیات گازانبری گرفتار شدند و تعداد زیادی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آنها کشته یا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عبور از نهر جاسم و تسلط بر پلهای ارتباطی، به عمق مواضع دشمن نفوذ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آخری که من در عملیات بودم دشمن پاتک سنگینی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تیربارچی بودم، تیربارم رابرداشتم و آمدم بیرون یعنی از خاکریز زدم بیرون که ترکش خورد پشت سرم، و همه چیز به همین سادگی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نتیجهی آن عملیات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یک روزی کشف کنم که پدرم از من دلگیر نبوده، بروم دنبال اینکه ببینم نتیجهی عملیات کربلای پنج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مشغول لیست کردن و درجهبندی اشتباهها هستم که خانم پرستار میآید تو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سر بزند ببیند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 خوابند و او خیالش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می 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پرستارهای دیشبی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جدیدی نداری بدی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گوشیاش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توی صفحهاش بالا و پایین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این رو ببین تو تلگرام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دوتاشان ایستادهاند و گوشی دست به دست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روی میز میایستم بالایسرشان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گربه دارد سر به سر یک سگ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خوابیده و گربه هی میزند توی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با دست هلش میدهد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مسنتر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ضربالمثل بود که مثل سگ و گربه پریدن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گربهی اینجوری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جوانتر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دیگه با هم یکجا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گوشیاش را گرفت و دوباره بالا و پایین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 رو هم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نپال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نپال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کنجکاوی بیشتری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اتفاقی که تو نپال</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افتاده تو گوشی اینها چه کار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از فرهاد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کنم ببینم ماجرا 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پسربچهای وارد یک شیرینیپزی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شیرینیای را نشان میدهد و از آن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قیمت میپرسد و توی کیفش را نگاه می کند و میگوید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توی فروشگاه است به مادر میگوید اجازه بدهد پول شیرینی را او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اول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 توضیح میدهد که یکبار وقتی بچه بوده کسی این محبت را در حق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دلش میخواهد همان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اشکهایش را پاک می کند و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پسربچه به خانه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ماجرای شیرینی را میپرسد و مادر همه چیز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گریهاش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علت گریه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 وقتی جوان بوده، خودش این کار را برای پسربچهای انجام داده و حالا گریه می کند چون ایمان پیدا کرده که خوبی 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فکر می کنم که بروم گوشهای بنشینم و خوبیها را لیست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جوان توی گوشیاش دنبال چیزی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آنجا ایستادهام ببینم چی میخواهد نشان بدهد که فرهاد سر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کجایی مرد حسابی مهمونمون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ساعت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از دوازده گذشته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جلو رفت و من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شانهبهشانهاش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تلگرام 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وسیلهی گرفتاری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جدی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کانال اینترنتیه که همه برای هم فیلم و عکس و مطلب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اتفاقهای مهم خبرش اون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چطور یک همچین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موقعی که منطقه بودم، اگر میخواستم یک تلفن به خانه بزنم، پیرم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تند کردم که عقب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مهمانمان 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پارک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روشن اند و رنگ و روی درختها با روز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 بالای درخت و من هم دنبالش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 حاجآقا جعفری منتظر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 در میآوردم عجیب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جعفری خلع سلاح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جعفری معلمم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و این یک دست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لباسش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روبوسی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خوشوبش و حالواحوال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شما هم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مردن و این چیزها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طبع شوخی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 نمی شناسم که نه گفته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اینجا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دو روزه همهاش فکر می کردم که چطوری می تونم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لابهلای حرفها شنیدم که تو چندبار حاجآقا رو با موتور بردی رسوندی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که تو مراسم ختم هم ایشون سخنرانی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و گرفتاری تو رو هم گفتم و اینجوری شد که ایشون اینجاست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بود از خوشحالی فریاد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شما در جریانید؟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بشین که یک وقت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بالاترین نقطهی بلندترین درخت پارک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دور هم؛ انگار روی صندلی دور میز نشسته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نزدیک ظهر با موتور سیکلت نوام می رفتم که یک روحانی دست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جمع کرد و زد زیر بغلش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جوون دیر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زبل و 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خوشم اومده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 کجا تشریف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تونم تشریف ببرم؟ یک عده منتظرند من برم نماز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نمیخوام دیر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پیشنماز بدقولی کنه، پسنماز می تونه بیقولی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کلمهی پیشنماز و پسنماز کلی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کدام مسجد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مسیرت 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تاکسیها ما رو سوار نمی کنن ولی موتوریها بیشتر حال 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میخوام بیام نماز جماعت بخونم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تعارف نبود،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دمت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سرچهارراه بپیچ سمت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نماز را جماعت خواندم و با حاجآقا رفیق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دیگر هم رفتم رساندمش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آشنایی ما بود، بعدش منتظر بودم که او بگوید که چه شده و 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 این امیرخان خیلی بچهی خوبیه، فقط دلش آروم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آروم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بودم مراسم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اومد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امیر موقع رفتن از پدرش خداحافظی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پدرش دلخوره، شما یک چیزی بالای منبر بگو این مسئله هم حل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مجلس ختم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جای این حرفها نیست ولی شما نگران نباش؛ من درستش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یادتونه که کی بود این حرف رو بهت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حاجاکبر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برادرات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بعد از مجلس پدرت رو کشیدم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یهجوری که فقط من باشم و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اینجور موقعها کاسهی داغتر از آش زیادند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چی فکر کردی؟ مثل اینکه ما اینکاره ایمها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حاجآقا تعارف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محترمت گفتم، حاجی من با امیرتون رفیق بودم، بچهی خیلی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فرهاد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نکنی تعارف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پسر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خندید و با سر تکان دادن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 محترمت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شنیدم از دست امیر دلگیری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روح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چیه؟ امیر سعی می کرد خوب بازی کنه که دل من رو به دست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بازیکن بزرگی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میسوزه که به آرزوش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 سال، چهل سال، بعد معلوم می شه این بچهها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ازش دلخوری هم داری، حلالش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برای من 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شما که رفیقش هستی شهادت میدم که حلالش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اون دنیا شفاعت ما رو هم بکنه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ما چه کارهایم که شفاعت کسی رو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 قبول کردیم که تو کارهای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پاشو با موتورت منو برسون که مهمونی دعوت دارم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 شوخی کردیم 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رفت و من از فرهاد تشکر کردم که رفاقت را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بریم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برای من شب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از اشتباهاتم خط بطلان کشیدم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26635</Words>
  <Characters>106167</Characters>
  <CharactersWithSpaces>131667</CharactersWithSpaces>
  <Paragraphs>1259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2026-08-19T03:53:04Z</dcterms:created>
  <dc:creator>ghaemiyeh.com</dc:creator>
  <dc:description/>
  <dc:language>en-US</dc:language>
  <cp:lastModifiedBy/>
  <dcterms:modified xsi:type="dcterms:W3CDTF">2026-08-19T07:23:07Z</dcterms:modified>
  <cp:revision>1</cp:revision>
  <dc:subject/>
  <dc:title>درجه ی اشتباهت چند است؟</dc:title>
</cp:coreProperties>
</file>

<file path=docProps/custom.xml><?xml version="1.0" encoding="utf-8"?>
<Properties xmlns="http://schemas.openxmlformats.org/officeDocument/2006/custom-properties" xmlns:vt="http://schemas.openxmlformats.org/officeDocument/2006/docPropsVTypes"/>
</file>