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دقیقه ی پنجاه و پنج بازروایی فاجعه بمباران زمین فوتبال چوار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44377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644379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644381_581953129">
            <w:r>
              <w:rPr>
                <w:webHidden/>
                <w:rStyle w:val="IndexLink"/>
              </w:rPr>
              <w:t>۱</w:t>
            </w:r>
            <w:r>
              <w:rPr>
                <w:rStyle w:val="IndexLink"/>
                <w:rtl w:val="true"/>
              </w:rPr>
              <w:t xml:space="preserve">. </w:t>
            </w:r>
            <w:r>
              <w:rPr>
                <w:rStyle w:val="IndexLink"/>
                <w:rtl w:val="true"/>
              </w:rPr>
              <w:t>تاکسی فرانسوی</w:t>
            </w:r>
            <w:r>
              <w:rPr>
                <w:rStyle w:val="IndexLink"/>
                <w:rtl w:val="true"/>
              </w:rPr>
              <w:tab/>
            </w:r>
            <w:r>
              <w:rPr>
                <w:rStyle w:val="IndexLink"/>
              </w:rPr>
              <w:t>7</w:t>
            </w:r>
          </w:hyperlink>
        </w:p>
        <w:p>
          <w:pPr>
            <w:pStyle w:val="Contents2"/>
            <w:tabs>
              <w:tab w:val="clear" w:pos="8743"/>
              <w:tab w:val="right" w:pos="9026" w:leader="dot"/>
            </w:tabs>
            <w:rPr/>
          </w:pPr>
          <w:hyperlink w:anchor="__RefHeading___Toc3644383_581953129">
            <w:r>
              <w:rPr>
                <w:webHidden/>
                <w:rStyle w:val="IndexLink"/>
              </w:rPr>
              <w:t>۲</w:t>
            </w:r>
            <w:r>
              <w:rPr>
                <w:rStyle w:val="IndexLink"/>
                <w:rtl w:val="true"/>
              </w:rPr>
              <w:t xml:space="preserve">. </w:t>
            </w:r>
            <w:r>
              <w:rPr>
                <w:rStyle w:val="IndexLink"/>
                <w:rtl w:val="true"/>
              </w:rPr>
              <w:t>کافه فلور</w:t>
            </w:r>
            <w:r>
              <w:rPr>
                <w:rStyle w:val="IndexLink"/>
                <w:rtl w:val="true"/>
              </w:rPr>
              <w:tab/>
            </w:r>
            <w:r>
              <w:rPr>
                <w:rStyle w:val="IndexLink"/>
              </w:rPr>
              <w:t>17</w:t>
            </w:r>
          </w:hyperlink>
        </w:p>
        <w:p>
          <w:pPr>
            <w:pStyle w:val="Contents2"/>
            <w:tabs>
              <w:tab w:val="clear" w:pos="8743"/>
              <w:tab w:val="right" w:pos="9026" w:leader="dot"/>
            </w:tabs>
            <w:rPr/>
          </w:pPr>
          <w:hyperlink w:anchor="__RefHeading___Toc3644385_581953129">
            <w:r>
              <w:rPr>
                <w:webHidden/>
                <w:rStyle w:val="IndexLink"/>
              </w:rPr>
              <w:t>۳</w:t>
            </w:r>
            <w:r>
              <w:rPr>
                <w:rStyle w:val="IndexLink"/>
                <w:rtl w:val="true"/>
              </w:rPr>
              <w:t xml:space="preserve">. </w:t>
            </w:r>
            <w:r>
              <w:rPr>
                <w:rStyle w:val="IndexLink"/>
                <w:rtl w:val="true"/>
              </w:rPr>
              <w:t>کتانی های سفید</w:t>
            </w:r>
            <w:r>
              <w:rPr>
                <w:rStyle w:val="IndexLink"/>
                <w:rtl w:val="true"/>
              </w:rPr>
              <w:tab/>
            </w:r>
            <w:r>
              <w:rPr>
                <w:rStyle w:val="IndexLink"/>
              </w:rPr>
              <w:t>25</w:t>
            </w:r>
          </w:hyperlink>
        </w:p>
        <w:p>
          <w:pPr>
            <w:pStyle w:val="Contents2"/>
            <w:tabs>
              <w:tab w:val="clear" w:pos="8743"/>
              <w:tab w:val="right" w:pos="9026" w:leader="dot"/>
            </w:tabs>
            <w:rPr/>
          </w:pPr>
          <w:hyperlink w:anchor="__RefHeading___Toc3644387_581953129">
            <w:r>
              <w:rPr>
                <w:webHidden/>
                <w:rStyle w:val="IndexLink"/>
              </w:rPr>
              <w:t>۴</w:t>
            </w:r>
            <w:r>
              <w:rPr>
                <w:rStyle w:val="IndexLink"/>
                <w:rtl w:val="true"/>
              </w:rPr>
              <w:t xml:space="preserve">. </w:t>
            </w:r>
            <w:r>
              <w:rPr>
                <w:rStyle w:val="IndexLink"/>
                <w:rtl w:val="true"/>
              </w:rPr>
              <w:t>به گذشته فکر نکن</w:t>
            </w:r>
            <w:r>
              <w:rPr>
                <w:rStyle w:val="IndexLink"/>
                <w:rtl w:val="true"/>
              </w:rPr>
              <w:t>!</w:t>
              <w:tab/>
            </w:r>
            <w:r>
              <w:rPr>
                <w:rStyle w:val="IndexLink"/>
              </w:rPr>
              <w:t>33</w:t>
            </w:r>
          </w:hyperlink>
        </w:p>
        <w:p>
          <w:pPr>
            <w:pStyle w:val="Contents2"/>
            <w:tabs>
              <w:tab w:val="clear" w:pos="8743"/>
              <w:tab w:val="right" w:pos="9026" w:leader="dot"/>
            </w:tabs>
            <w:rPr/>
          </w:pPr>
          <w:hyperlink w:anchor="__RefHeading___Toc3644389_581953129">
            <w:r>
              <w:rPr>
                <w:webHidden/>
                <w:rStyle w:val="IndexLink"/>
              </w:rPr>
              <w:t>۵</w:t>
            </w:r>
            <w:r>
              <w:rPr>
                <w:rStyle w:val="IndexLink"/>
                <w:rtl w:val="true"/>
              </w:rPr>
              <w:t xml:space="preserve">. </w:t>
            </w:r>
            <w:r>
              <w:rPr>
                <w:rStyle w:val="IndexLink"/>
                <w:rtl w:val="true"/>
              </w:rPr>
              <w:t>دروازه ی آسمان</w:t>
            </w:r>
            <w:r>
              <w:rPr>
                <w:rStyle w:val="IndexLink"/>
                <w:rtl w:val="true"/>
              </w:rPr>
              <w:tab/>
            </w:r>
            <w:r>
              <w:rPr>
                <w:rStyle w:val="IndexLink"/>
              </w:rPr>
              <w:t>39</w:t>
            </w:r>
          </w:hyperlink>
        </w:p>
        <w:p>
          <w:pPr>
            <w:pStyle w:val="Contents2"/>
            <w:tabs>
              <w:tab w:val="clear" w:pos="8743"/>
              <w:tab w:val="right" w:pos="9026" w:leader="dot"/>
            </w:tabs>
            <w:rPr/>
          </w:pPr>
          <w:hyperlink w:anchor="__RefHeading___Toc3644391_581953129">
            <w:r>
              <w:rPr>
                <w:webHidden/>
                <w:rStyle w:val="IndexLink"/>
              </w:rPr>
              <w:t>۶</w:t>
            </w:r>
            <w:r>
              <w:rPr>
                <w:rStyle w:val="IndexLink"/>
                <w:rtl w:val="true"/>
              </w:rPr>
              <w:t xml:space="preserve">. </w:t>
            </w:r>
            <w:r>
              <w:rPr>
                <w:rStyle w:val="IndexLink"/>
                <w:rtl w:val="true"/>
              </w:rPr>
              <w:t>توریست مشکوک</w:t>
            </w:r>
            <w:r>
              <w:rPr>
                <w:rStyle w:val="IndexLink"/>
                <w:rtl w:val="true"/>
              </w:rPr>
              <w:tab/>
            </w:r>
            <w:r>
              <w:rPr>
                <w:rStyle w:val="IndexLink"/>
              </w:rPr>
              <w:t>45</w:t>
            </w:r>
          </w:hyperlink>
        </w:p>
        <w:p>
          <w:pPr>
            <w:pStyle w:val="Contents2"/>
            <w:tabs>
              <w:tab w:val="clear" w:pos="8743"/>
              <w:tab w:val="right" w:pos="9026" w:leader="dot"/>
            </w:tabs>
            <w:rPr/>
          </w:pPr>
          <w:hyperlink w:anchor="__RefHeading___Toc3644393_581953129">
            <w:r>
              <w:rPr>
                <w:webHidden/>
                <w:rStyle w:val="IndexLink"/>
              </w:rPr>
              <w:t>۷</w:t>
            </w:r>
            <w:r>
              <w:rPr>
                <w:rStyle w:val="IndexLink"/>
                <w:rtl w:val="true"/>
              </w:rPr>
              <w:t xml:space="preserve">. </w:t>
            </w:r>
            <w:r>
              <w:rPr>
                <w:rStyle w:val="IndexLink"/>
                <w:rtl w:val="true"/>
              </w:rPr>
              <w:t>رنج یک پدر</w:t>
            </w:r>
            <w:r>
              <w:rPr>
                <w:rStyle w:val="IndexLink"/>
                <w:rtl w:val="true"/>
              </w:rPr>
              <w:tab/>
            </w:r>
            <w:r>
              <w:rPr>
                <w:rStyle w:val="IndexLink"/>
              </w:rPr>
              <w:t>53</w:t>
            </w:r>
          </w:hyperlink>
        </w:p>
        <w:p>
          <w:pPr>
            <w:pStyle w:val="Contents2"/>
            <w:tabs>
              <w:tab w:val="clear" w:pos="8743"/>
              <w:tab w:val="right" w:pos="9026" w:leader="dot"/>
            </w:tabs>
            <w:rPr/>
          </w:pPr>
          <w:hyperlink w:anchor="__RefHeading___Toc3644395_581953129">
            <w:r>
              <w:rPr>
                <w:webHidden/>
                <w:rStyle w:val="IndexLink"/>
              </w:rPr>
              <w:t>8</w:t>
            </w:r>
            <w:r>
              <w:rPr>
                <w:rStyle w:val="IndexLink"/>
                <w:rtl w:val="true"/>
              </w:rPr>
              <w:t xml:space="preserve">. </w:t>
            </w:r>
            <w:r>
              <w:rPr>
                <w:rStyle w:val="IndexLink"/>
                <w:rtl w:val="true"/>
              </w:rPr>
              <w:t>دیوانه وار</w:t>
            </w:r>
            <w:r>
              <w:rPr>
                <w:rStyle w:val="IndexLink"/>
                <w:rtl w:val="true"/>
              </w:rPr>
              <w:tab/>
            </w:r>
            <w:r>
              <w:rPr>
                <w:rStyle w:val="IndexLink"/>
              </w:rPr>
              <w:t>59</w:t>
            </w:r>
          </w:hyperlink>
        </w:p>
        <w:p>
          <w:pPr>
            <w:pStyle w:val="Contents2"/>
            <w:tabs>
              <w:tab w:val="clear" w:pos="8743"/>
              <w:tab w:val="right" w:pos="9026" w:leader="dot"/>
            </w:tabs>
            <w:rPr/>
          </w:pPr>
          <w:hyperlink w:anchor="__RefHeading___Toc3644397_581953129">
            <w:r>
              <w:rPr>
                <w:webHidden/>
                <w:rStyle w:val="IndexLink"/>
              </w:rPr>
              <w:t>9</w:t>
            </w:r>
            <w:r>
              <w:rPr>
                <w:rStyle w:val="IndexLink"/>
                <w:rtl w:val="true"/>
              </w:rPr>
              <w:t xml:space="preserve">. </w:t>
            </w:r>
            <w:r>
              <w:rPr>
                <w:rStyle w:val="IndexLink"/>
                <w:rtl w:val="true"/>
              </w:rPr>
              <w:t>پسر گم شده</w:t>
            </w:r>
            <w:r>
              <w:rPr>
                <w:rStyle w:val="IndexLink"/>
                <w:rtl w:val="true"/>
              </w:rPr>
              <w:tab/>
            </w:r>
            <w:r>
              <w:rPr>
                <w:rStyle w:val="IndexLink"/>
              </w:rPr>
              <w:t>67</w:t>
            </w:r>
          </w:hyperlink>
        </w:p>
        <w:p>
          <w:pPr>
            <w:pStyle w:val="Contents2"/>
            <w:tabs>
              <w:tab w:val="clear" w:pos="8743"/>
              <w:tab w:val="right" w:pos="9026" w:leader="dot"/>
            </w:tabs>
            <w:rPr/>
          </w:pPr>
          <w:hyperlink w:anchor="__RefHeading___Toc3644399_581953129">
            <w:r>
              <w:rPr>
                <w:webHidden/>
                <w:rStyle w:val="IndexLink"/>
              </w:rPr>
              <w:t>۱۰</w:t>
            </w:r>
            <w:r>
              <w:rPr>
                <w:rStyle w:val="IndexLink"/>
                <w:rtl w:val="true"/>
              </w:rPr>
              <w:t xml:space="preserve">. </w:t>
            </w:r>
            <w:r>
              <w:rPr>
                <w:rStyle w:val="IndexLink"/>
                <w:rtl w:val="true"/>
              </w:rPr>
              <w:t>قهوه ی قجری</w:t>
            </w:r>
            <w:r>
              <w:rPr>
                <w:rStyle w:val="IndexLink"/>
                <w:rtl w:val="true"/>
              </w:rPr>
              <w:tab/>
            </w:r>
            <w:r>
              <w:rPr>
                <w:rStyle w:val="IndexLink"/>
              </w:rPr>
              <w:t>75</w:t>
            </w:r>
          </w:hyperlink>
        </w:p>
        <w:p>
          <w:pPr>
            <w:pStyle w:val="Contents2"/>
            <w:tabs>
              <w:tab w:val="clear" w:pos="8743"/>
              <w:tab w:val="right" w:pos="9026" w:leader="dot"/>
            </w:tabs>
            <w:rPr/>
          </w:pPr>
          <w:hyperlink w:anchor="__RefHeading___Toc3644401_581953129">
            <w:r>
              <w:rPr>
                <w:webHidden/>
                <w:rStyle w:val="IndexLink"/>
              </w:rPr>
              <w:t>۱۱</w:t>
            </w:r>
            <w:r>
              <w:rPr>
                <w:rStyle w:val="IndexLink"/>
                <w:rtl w:val="true"/>
              </w:rPr>
              <w:t xml:space="preserve">. </w:t>
            </w:r>
            <w:r>
              <w:rPr>
                <w:rStyle w:val="IndexLink"/>
                <w:rtl w:val="true"/>
              </w:rPr>
              <w:t>آنها می خواهند مرا بکشند</w:t>
            </w:r>
            <w:r>
              <w:rPr>
                <w:rStyle w:val="IndexLink"/>
                <w:rtl w:val="true"/>
              </w:rPr>
              <w:tab/>
            </w:r>
            <w:r>
              <w:rPr>
                <w:rStyle w:val="IndexLink"/>
              </w:rPr>
              <w:t>83</w:t>
            </w:r>
          </w:hyperlink>
        </w:p>
        <w:p>
          <w:pPr>
            <w:pStyle w:val="Contents2"/>
            <w:tabs>
              <w:tab w:val="clear" w:pos="8743"/>
              <w:tab w:val="right" w:pos="9026" w:leader="dot"/>
            </w:tabs>
            <w:rPr/>
          </w:pPr>
          <w:hyperlink w:anchor="__RefHeading___Toc3644403_581953129">
            <w:r>
              <w:rPr>
                <w:webHidden/>
                <w:rStyle w:val="IndexLink"/>
              </w:rPr>
              <w:t>۱۲</w:t>
            </w:r>
            <w:r>
              <w:rPr>
                <w:rStyle w:val="IndexLink"/>
                <w:rtl w:val="true"/>
              </w:rPr>
              <w:t xml:space="preserve">. </w:t>
            </w:r>
            <w:r>
              <w:rPr>
                <w:rStyle w:val="IndexLink"/>
                <w:rtl w:val="true"/>
              </w:rPr>
              <w:t>سوت آخر</w:t>
            </w:r>
            <w:r>
              <w:rPr>
                <w:rStyle w:val="IndexLink"/>
                <w:rtl w:val="true"/>
              </w:rPr>
              <w:tab/>
            </w:r>
            <w:r>
              <w:rPr>
                <w:rStyle w:val="IndexLink"/>
              </w:rPr>
              <w:t>91</w:t>
            </w:r>
          </w:hyperlink>
        </w:p>
        <w:p>
          <w:pPr>
            <w:pStyle w:val="Contents2"/>
            <w:tabs>
              <w:tab w:val="clear" w:pos="8743"/>
              <w:tab w:val="right" w:pos="9026" w:leader="dot"/>
            </w:tabs>
            <w:rPr/>
          </w:pPr>
          <w:hyperlink w:anchor="__RefHeading___Toc3644405_581953129">
            <w:r>
              <w:rPr>
                <w:webHidden/>
                <w:rStyle w:val="IndexLink"/>
              </w:rPr>
              <w:t>۱۳</w:t>
            </w:r>
            <w:r>
              <w:rPr>
                <w:rStyle w:val="IndexLink"/>
                <w:rtl w:val="true"/>
              </w:rPr>
              <w:t xml:space="preserve">. </w:t>
            </w:r>
            <w:r>
              <w:rPr>
                <w:rStyle w:val="IndexLink"/>
                <w:rtl w:val="true"/>
              </w:rPr>
              <w:t>لبخند ژوکوند</w:t>
            </w:r>
            <w:r>
              <w:rPr>
                <w:rStyle w:val="IndexLink"/>
                <w:rtl w:val="true"/>
              </w:rPr>
              <w:tab/>
            </w:r>
            <w:r>
              <w:rPr>
                <w:rStyle w:val="IndexLink"/>
              </w:rPr>
              <w:t>101</w:t>
            </w:r>
          </w:hyperlink>
        </w:p>
        <w:p>
          <w:pPr>
            <w:pStyle w:val="Contents2"/>
            <w:tabs>
              <w:tab w:val="clear" w:pos="8743"/>
              <w:tab w:val="right" w:pos="9026" w:leader="dot"/>
            </w:tabs>
            <w:rPr/>
          </w:pPr>
          <w:hyperlink w:anchor="__RefHeading___Toc3644407_581953129">
            <w:r>
              <w:rPr>
                <w:webHidden/>
                <w:rStyle w:val="IndexLink"/>
              </w:rPr>
              <w:t>۱۴</w:t>
            </w:r>
            <w:r>
              <w:rPr>
                <w:rStyle w:val="IndexLink"/>
                <w:rtl w:val="true"/>
              </w:rPr>
              <w:t xml:space="preserve">. </w:t>
            </w:r>
            <w:r>
              <w:rPr>
                <w:rStyle w:val="IndexLink"/>
                <w:rtl w:val="true"/>
              </w:rPr>
              <w:t>علی در اغما</w:t>
            </w:r>
            <w:r>
              <w:rPr>
                <w:rStyle w:val="IndexLink"/>
                <w:rtl w:val="true"/>
              </w:rPr>
              <w:tab/>
            </w:r>
            <w:r>
              <w:rPr>
                <w:rStyle w:val="IndexLink"/>
              </w:rPr>
              <w:t>109</w:t>
            </w:r>
          </w:hyperlink>
        </w:p>
        <w:p>
          <w:pPr>
            <w:pStyle w:val="Contents2"/>
            <w:tabs>
              <w:tab w:val="clear" w:pos="8743"/>
              <w:tab w:val="right" w:pos="9026" w:leader="dot"/>
            </w:tabs>
            <w:rPr/>
          </w:pPr>
          <w:hyperlink w:anchor="__RefHeading___Toc3644409_581953129">
            <w:r>
              <w:rPr>
                <w:webHidden/>
                <w:rStyle w:val="IndexLink"/>
              </w:rPr>
              <w:t>۱۵</w:t>
            </w:r>
            <w:r>
              <w:rPr>
                <w:rStyle w:val="IndexLink"/>
                <w:rtl w:val="true"/>
              </w:rPr>
              <w:t xml:space="preserve">. </w:t>
            </w:r>
            <w:r>
              <w:rPr>
                <w:rStyle w:val="IndexLink"/>
                <w:rtl w:val="true"/>
              </w:rPr>
              <w:t>لاکازا نوسترا</w:t>
            </w:r>
            <w:r>
              <w:rPr>
                <w:rStyle w:val="IndexLink"/>
                <w:rtl w:val="true"/>
              </w:rPr>
              <w:tab/>
            </w:r>
            <w:r>
              <w:rPr>
                <w:rStyle w:val="IndexLink"/>
              </w:rPr>
              <w:t>115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87_60974"/>
      <w:bookmarkStart w:id="1" w:name="pg5687_60974"/>
      <w:bookmarkEnd w:id="1"/>
    </w:p>
    <w:p>
      <w:pPr>
        <w:pStyle w:val="Heading2"/>
        <w:numPr>
          <w:ilvl w:val="1"/>
          <w:numId w:val="1"/>
        </w:numPr>
        <w:rPr/>
      </w:pPr>
      <w:bookmarkStart w:id="2" w:name="pg5687_60974"/>
      <w:bookmarkStart w:id="3" w:name="__RefHeading___Toc364437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الوندی، عزت‌الله،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دقیقه‌ی پنجاه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بازروایی فاجعه بمباران زمین فوتبال 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عزت‌اله الوندی؛ ویراستار انسیه 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 کنگره شهدای ورزش کشور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قهرمانان المپیک عشق و 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فاتحان،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ورزشکار بسیجی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مجموعه مصطفی خرامان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5990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وزرات ورزش و جوانان و کمیته‌ی ملی المپیک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بازروایی فاجعه بمباران زمین فوتبال 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Persian fiction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Iran-Iraq War, 1980-1988 -- Martyrs -- Fiction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شهدای ورزش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 المپیک عشق و ایثار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ورزش و 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ملی المپیک</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۷۹۵۳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۷۲۵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۴۲۰۴۱۱۱</w:t>
      </w:r>
    </w:p>
    <w:p>
      <w:pPr>
        <w:pStyle w:val="Heading2"/>
        <w:numPr>
          <w:ilvl w:val="1"/>
          <w:numId w:val="1"/>
        </w:numPr>
        <w:rPr/>
      </w:pPr>
      <w:bookmarkStart w:id="5" w:name="__RefHeading___Toc3644379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شهدای ورزشکار بسیجی بازروایی فاجعهی بمباران زمین فوتبال چوار</w:t>
      </w:r>
    </w:p>
    <w:p>
      <w:pPr>
        <w:pStyle w:val="BookText"/>
        <w:rPr/>
      </w:pPr>
      <w:r>
        <w:rPr>
          <w:rFonts w:ascii="IRNazanin" w:hAnsi="IRNazanin" w:eastAsia="IRNazanin"/>
          <w:color w:val="111111"/>
          <w:sz w:val="28"/>
          <w:sz w:val="28"/>
          <w:szCs w:val="28"/>
          <w:rtl w:val="true"/>
          <w:lang w:bidi="fa-IR"/>
        </w:rPr>
        <w:t>دقیقه ی پنجاه و پنج</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اله الوندی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الوندی، عزت الله،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دقیقهی پنجاه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ورزشکار بسیجی، بازروایی فاجعه بمباران زمین فوتبال 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عزتاله الوندی؛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بسیج ورزشکاران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فاتحان،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7496</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ورزشکار بسیجی، بازروایی فاجعه بمباران زمین فوتبال 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بسیج ورزشکاران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۷۹۵۳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۷۲۵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۴۲۰۴۱۱۱</w:t>
      </w:r>
    </w:p>
    <w:p>
      <w:pPr>
        <w:pStyle w:val="BookText"/>
        <w:rPr/>
      </w:pPr>
      <w:r>
        <w:rPr>
          <w:rFonts w:ascii="IRNazanin" w:hAnsi="IRNazanin" w:eastAsia="IRNazanin"/>
          <w:color w:val="111111"/>
          <w:sz w:val="28"/>
          <w:sz w:val="28"/>
          <w:szCs w:val="28"/>
          <w:rtl w:val="true"/>
          <w:lang w:bidi="fa-IR"/>
        </w:rPr>
        <w:t>این کتاب با حمایت وزارت ورزش و جوانان و کمیتهی ملی المپیک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دقیقهی پنجاه 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بازروایی فاجعهی بمباران زمین فوتبال 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عزتاله الوندی</w:t>
      </w:r>
    </w:p>
    <w:p>
      <w:pPr>
        <w:pStyle w:val="BookText"/>
        <w:rPr/>
      </w:pPr>
      <w:r>
        <w:rPr>
          <w:rFonts w:ascii="IRNazanin" w:hAnsi="IRNazanin" w:eastAsia="IRNazanin"/>
          <w:color w:val="111111"/>
          <w:sz w:val="28"/>
          <w:sz w:val="28"/>
          <w:szCs w:val="28"/>
          <w:rtl w:val="true"/>
          <w:lang w:bidi="fa-IR"/>
        </w:rPr>
        <w:t>دبیر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خرامان</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طباطبایی</w:t>
      </w:r>
    </w:p>
    <w:p>
      <w:pPr>
        <w:pStyle w:val="BookText"/>
        <w:rPr/>
      </w:pPr>
      <w:r>
        <w:rPr>
          <w:rFonts w:ascii="IRNazanin" w:hAnsi="IRNazanin" w:eastAsia="IRNazanin"/>
          <w:color w:val="111111"/>
          <w:sz w:val="28"/>
          <w:sz w:val="28"/>
          <w:szCs w:val="28"/>
          <w:rtl w:val="true"/>
          <w:lang w:bidi="fa-IR"/>
        </w:rPr>
        <w:t>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یزدانی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انسیه طالبی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فاتحان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 xml:space="preserve">تهران، خیابان نوفل لوشاتو، خیابان هانری کوربن، پلاک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فاتحان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۶۶۷۲۳۵۲۱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۶۶۷۲۲۷۹۹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7" w:name="pg5687_60977"/>
    </w:p>
    <w:p>
      <w:pPr>
        <w:pStyle w:val="Heading2"/>
        <w:numPr>
          <w:ilvl w:val="1"/>
          <w:numId w:val="1"/>
        </w:numPr>
        <w:rPr/>
      </w:pPr>
      <w:bookmarkStart w:id="8" w:name="__RefHeading___Toc3644381_581953129"/>
      <w:bookmarkStart w:id="9" w:name="_Toc3"/>
      <w:bookmarkEnd w:id="7"/>
      <w:bookmarkEnd w:id="8"/>
      <w:r>
        <w:rPr/>
        <w:t>۱</w:t>
      </w:r>
      <w:r>
        <w:rPr>
          <w:rtl w:val="true"/>
        </w:rPr>
        <w:t xml:space="preserve">. </w:t>
      </w:r>
      <w:r>
        <w:rPr>
          <w:rtl w:val="true"/>
        </w:rPr>
        <w:t>تاکسی فرانسوی</w:t>
      </w:r>
      <w:bookmarkEnd w:id="9"/>
    </w:p>
    <w:p>
      <w:pPr>
        <w:pStyle w:val="BookText"/>
        <w:rPr/>
      </w:pPr>
      <w:r>
        <w:rPr>
          <w:rFonts w:ascii="IRNazanin" w:hAnsi="IRNazanin" w:eastAsia="IRNazanin"/>
          <w:color w:val="111111"/>
          <w:sz w:val="28"/>
          <w:sz w:val="28"/>
          <w:szCs w:val="28"/>
          <w:rtl w:val="true"/>
          <w:lang w:bidi="fa-IR"/>
        </w:rPr>
        <w:t>وقتی عصبانی هستی، ممکن است ذهنت تنها معطوف به چیزی باشد که عصبانیت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اینطور نیستم، حتما وقتهایی که عصبانیام به چیزهای جزیی هم توجه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بند کفش باز شدهی راننده تاکسی فرانسوی یا بند کوله پشتیام که زیر چرخهای چمدانم 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محکم بستم و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جایی نمیآم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محکم این حرف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همان جا روی پل با او گلاویز شوم و آنقدر خرخرهاش را فشار بدهم که بیجان بیفتد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برای این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من آنجا غریب بودم و بعد اینکه مرد خیلی قویهیکل و پر زور به 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گول ظاهرش را میخوردم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بندکفشش هنوز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او به اندازهی تمام عمرم خشم داشتم، دلم میخواست بگویم بندکفشت را ببند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دستش را به سمت من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دوستیم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سی سال از تموم شدن جنگ میگذره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یه آدم دیگهام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ندارم با کسی درگیر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دومون توی کشور اروپایی هستیم؛ در نهایت 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پوزخندی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فضا گیر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گذشتهت رو نمیتونی فراموش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توی یه دادگاه محاکمه 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 نکتهای را به خاطر آورده باشد، دستهی چمدانم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داستان رو کامل برات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کردم مسخره 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صدایم را بالا ببرم و فحش و ناسزا بگویم بهش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خودم را مهار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لعنت فرستادم برای آن شور و شوق بیحدی که به پاریس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چمدان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رودخونه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زیباییها رو نمیبینی؟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نزدیک سی سال از جنگ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کینهاش در وجودت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این رودخونهی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واقعاً زیبا بود و غرق در چراغهای شامگاهی پلها و کشتیها، شهر هم در هیاهوی چراغهای رنگی بسیار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رود میآمد و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 با شتاب از روی پل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کسی توجهی به تاکسی پارک شده در حاشیهی پل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نامزد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خستهای باید استراحت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پیاده هم برم با شما نمیآم آقا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بود؛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گاهی آدم رو از انسانیت دور میکنه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یه عده آدم بیگناهو که برای بازی دوستانه اومده بودند، با اون راکتای لعنتی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وقت انتظار داری ببخشمت؟ من با شما هیچ جا نمیام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اگه ناچار باشم تا هتل پیاده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میکردم رؤیایم به حقیقت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به شهری پا میگذارم که در ذهن من نماد زیبایی و 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رودخانهی آرامش، شهر کافههای هزار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سفرم به پاریس خیلی بد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تأخیر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رسیدن، هیجانی گنگ در قلبم برپا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تپش قلب و اضطرابی عجیب داشتم، این حالت ها وادارم کرده بود فکر کنم تب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 خفیف اما دوست داشتنی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روی تکیهگاه صندلی جابهجا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اضطراب گنگ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اضطرابی که در آغاز هر سفر قلقلکم میداد و سلولهای مرا به جنب و جوش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با احساس تهوع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اینبار برایم لذت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تناقض بود؛ ترکیبی متضاد از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نظم پریشان، غم زیبا، اضطراب دوست داشتنی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مهماندار خواستم بالشی کوچک به من بدهد تا سرم را راحتتر به صندلی تکیه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پرواز برایم رؤیایی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ترس و اضطراب از سقوط هواپیما که گاه با افتادن در چالههای هوایی تشدید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رسیده بودیم مهماندار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زیبا بود که رنگ روشن پوستش با تیرگی لباس مرتبش تضادی دیدنی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لبخند زدم و خداحافظی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بدشانسی و ناکامی از لحظهی ورود به فرودگاه پاریس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شارلیابدو و تیراندازیهای مرگبار پاریس، فرودگاه را ناامن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گوشهای از فرودگاه میتوانستی سایهی ترس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قدم به قدم ایستاده بودند و آدمها را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ژانویه </w:t>
      </w:r>
      <w:r>
        <w:rPr>
          <w:rFonts w:ascii="IRNazanin" w:hAnsi="IRNazanin" w:eastAsia="IRNazanin"/>
          <w:color w:val="111111"/>
          <w:sz w:val="28"/>
          <w:sz w:val="28"/>
          <w:szCs w:val="28"/>
          <w:lang w:bidi="fa-IR"/>
        </w:rPr>
        <w:t>۲۰۱۵</w:t>
      </w:r>
      <w:r>
        <w:rPr>
          <w:rFonts w:ascii="IRNazanin" w:hAnsi="IRNazanin" w:eastAsia="IRNazanin"/>
          <w:color w:val="111111"/>
          <w:sz w:val="28"/>
          <w:sz w:val="28"/>
          <w:szCs w:val="28"/>
          <w:rtl w:val="true"/>
          <w:lang w:bidi="fa-IR"/>
        </w:rPr>
        <w:t>، یعنی حدود یکسال پیش حملهای مسلحانه و مرگبار به دفتر مجله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مقامهای قضایی فرانسه اعلام کردند این حمله دست کم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کشته و حدود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زخمی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فرانسه گفته بود دو نفر از کشتهشدگان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مأمور پلیس بوده و چهار نفر از کاریکاتوریستهای مطرح فرانسوی از جمله سردبیر هفته نامه هم در میان قربانیان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با نقابهای سیاه و کلاشینکف به دفتر مجله در پاریس، حمله و به افراد تیراندازی کرده و از محل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شارلیابدو یک مجلهی دست چندمی کاریکاتوری بود که چند بار از آغاز تأسیسش به خاطر توهین تعطیل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اینبار تعطیلی یا توقیف، پایان ماجرا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کشته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زخمی حاصل یک جور حماقت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اتفاق در اسپانیا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بمبگذاری در 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هفتاد نفر در این ماجرا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بدتر وشدیدتر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مأموران حق میدادم که نگران باشند ومحتاط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بدشانسی من واقعاً نوبر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پاییزی پاریس چندان جذابیتی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شهر شبیه پادگانی بزرگ شده بود؛ پر از سرباز و نظامی و پلیس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صف ایستادم و وقتی به خط قرمز رسیدم، درنگ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پیش از من بود رفت و از خط زرد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مثل سیر و سرکه 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فرانسوی پرسید برای چه به پاریس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 اما چند سؤال بعدی کمی نگرانم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اقامت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میآید دنبالم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فرانسوی صحبت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پرسشش لحنی بدبینانه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دانشگاه زبان فرانسه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مطمئن شود که راست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کرده بود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نکند دیپورت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به اتاقک سمت چپش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چند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دوست ندارم آن گفتوگوی احمقانه را به خاطر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میکردند من با گروههای تروریستی ارتباط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دلم نمیخواهد به این ماجرا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 دو ساعت تمام طول کشیده بود و دوستم حق داشت ناامید شود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مهدی سیم کارتی فرانسوی به من بدهد تا راحتتر یکدیگر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انگار خبری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رفته بود و تلفنش از دسترس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پیدایش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داشت از پاریس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دفترچههای راهنمایی که فرانسه را معرفی میکردند، جاذبهشان را برایم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علاقهای به برداشتن بروشور معرفی موزهی لوور از روی پیشخوانهای گردان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گرفته بود و پریشان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فرودگاه نشستم و کمی به خودم قوت قلب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بر اوضاع مسلط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غربت درونم را چنگ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خودم عهد کردم در طول سفر هیچ اتفاقی نتواند لذت دیدن آدمها و جاهای دیدنی و قدم زدن در خیابانهای پر رفت و آمد پاریس را ازم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احمقانهای بود، اما تاحدی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سفرم با تناقض آغاز شده بود و باید به طبیعت سفر میاندیشیدم؛ به رخدادهای پیشبینی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فرودگاه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یک جمعهی پاییزی سرد و دلگیر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غروبهای پاییزی پاریس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چیز خراب شده بود با شکی تحقیرآمیز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نه آدمها را میدیدم نه جاها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پشتیام را برداشتم و چمدان چرخدار را دنبال خودم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کارت هتل را به رانندهی تاکسی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برایم فرستاده بود و با شکلک خنده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دلیلی اگه نیومدم برو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شوخی محتاطانهاش به درد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شیک پوش بود و قد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سبیل و سرش سفید و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پنجاه و پنج سال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 و عکس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چمدانم را دنبال خودش کشید و آن را گذاشت صندوق عقب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کولهام را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 را برایم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کردم جلو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درست از همین لحظه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چه اتفاقی قرار است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دریافتم که همه چیز مثل تکههای پازل، کنار هم جور میشود تا بدانم حسی قویتر از شور و انگیزهی من وجود دارد تا لذت بردن از سفر را در من بکشد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 برابر و در جهت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قانون سوم نیوتون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به جملات قصار ندارم، اما گاهی بعضی از آنها بدجور بهم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یکیشان همین جمله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خروج از وضعیت سکون باید اراده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ارادهای به بزرگی یک موج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آدمهای قانع همیشه در وضعیت صفر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ثابت شده بود که روزگار توی ذوق آدمهای بلند پرواز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همه چیز مثل همان قانون نیروی مخالف برابر، سعی داشت مرا از ادامهی سفر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همانها، همین رانندهی قد بلند شیک پوش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بهش نمیآمد رانندهی تاکسی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فرانسه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هستی؟</w:t>
      </w:r>
    </w:p>
    <w:p>
      <w:pPr>
        <w:pStyle w:val="BookText"/>
        <w:rPr/>
      </w:pPr>
      <w:r>
        <w:rPr>
          <w:rFonts w:ascii="IRNazanin" w:hAnsi="IRNazanin" w:eastAsia="IRNazanin"/>
          <w:color w:val="111111"/>
          <w:sz w:val="28"/>
          <w:sz w:val="28"/>
          <w:szCs w:val="28"/>
          <w:rtl w:val="true"/>
          <w:lang w:bidi="fa-IR"/>
        </w:rPr>
        <w:t>سرم را به نشانهی نه تکان دادم؛ بیشتر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هستی؟</w:t>
      </w:r>
    </w:p>
    <w:p>
      <w:pPr>
        <w:pStyle w:val="BookText"/>
        <w:rPr/>
      </w:pPr>
      <w:r>
        <w:rPr>
          <w:rFonts w:ascii="IRNazanin" w:hAnsi="IRNazanin" w:eastAsia="IRNazanin"/>
          <w:color w:val="111111"/>
          <w:sz w:val="28"/>
          <w:sz w:val="28"/>
          <w:szCs w:val="28"/>
          <w:rtl w:val="true"/>
          <w:lang w:bidi="fa-IR"/>
        </w:rPr>
        <w:t>سرم را تکان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نشانهی 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میدونی ما زمانی با هم در حال جنگ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حرف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به پاریس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نداشتم با او وارد گفتوگوی طولانی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گفته بود فقط با آنها که بهشان اطمینان صددرصد داری بریز رو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انگار میخواست متکلموحده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یکریز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 لاورز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و درندشت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تهران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ایران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نمیپرسی فارسی چطور بلدم؟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چیزی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پاریس پر از رانندههای تاکسی ایرانیست من چند تا رفیق ایرانی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بامزهاند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شوخ طبعهایی هستید شما ایرانیها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اگه با شما قاتی بشه، کلّی میخنده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دیگه ایرانیها با عراقیها دوستاند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انگشتهای کوچک دو دستش را به هم قلّاب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ایرانیهای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دوستدارم بیام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دانشجویی؟</w:t>
      </w:r>
    </w:p>
    <w:p>
      <w:pPr>
        <w:pStyle w:val="BookText"/>
        <w:rPr/>
      </w:pPr>
      <w:r>
        <w:rPr>
          <w:rFonts w:ascii="IRNazanin" w:hAnsi="IRNazanin" w:eastAsia="IRNazanin"/>
          <w:color w:val="111111"/>
          <w:sz w:val="28"/>
          <w:sz w:val="28"/>
          <w:szCs w:val="28"/>
          <w:rtl w:val="true"/>
          <w:lang w:bidi="fa-IR"/>
        </w:rPr>
        <w:t>سرم را تکان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بیحوصلهای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مطمئنی برای گشتن اومدی؟</w:t>
      </w:r>
    </w:p>
    <w:p>
      <w:pPr>
        <w:pStyle w:val="BookText"/>
        <w:rPr/>
      </w:pPr>
      <w:r>
        <w:rPr>
          <w:rFonts w:ascii="IRNazanin" w:hAnsi="IRNazanin" w:eastAsia="IRNazanin"/>
          <w:color w:val="111111"/>
          <w:sz w:val="28"/>
          <w:sz w:val="28"/>
          <w:szCs w:val="28"/>
          <w:rtl w:val="true"/>
          <w:lang w:bidi="fa-IR"/>
        </w:rPr>
        <w:t>خودم را جمع و جور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بدبیاری و بدشانسی باعث شد راهنمام رو از دست بدم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داوودم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الان رو برای دیدن پاریس انتخاب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لو سیزن بود و ارزون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زندگی رو رها کردی اومدی غربت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هفته که به جایی برنمیخوره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صبح تا شب شب تا صبح به قول شما ایرانیها سگ دو بزنیم چون زندگی تو پاریس 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وضعتون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کار ما با شما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نظامیام؛ خلبانی خوندم و سالها خلبان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میگفت، قد و هیکلش به خلبانی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درسشو خوندی یا تجربهشو هم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طول جنگ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بار مأموریت پرواز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پوزخند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الان اینجایی؟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اومدن آمریکاییها، عراق خیلی ناامن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بچهی شما میگید 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بچهی ناف بعقوقهم؟ نزدیک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خلبان جنگی بودی؟ بیشتر شهرهای غربی و مرکزی ما رو</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هواپیماهای شما بمباران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کجایی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متولد ایلامم اما تهران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باعث شد به فکر کوچ کردن به مرکز بیفتم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ایلام رو میشناسی؟</w:t>
      </w:r>
    </w:p>
    <w:p>
      <w:pPr>
        <w:pStyle w:val="BookText"/>
        <w:rPr/>
      </w:pPr>
      <w:r>
        <w:rPr>
          <w:rFonts w:ascii="IRNazanin" w:hAnsi="IRNazanin" w:eastAsia="IRNazanin"/>
          <w:color w:val="111111"/>
          <w:sz w:val="28"/>
          <w:sz w:val="28"/>
          <w:szCs w:val="28"/>
          <w:rtl w:val="true"/>
          <w:lang w:bidi="fa-IR"/>
        </w:rPr>
        <w:t>من و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نمیخواست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تصمیمش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یهبار از روش رد شدهم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 بمب داشتم ریختم روش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هوا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داشتم جملهاش را یکبار دیگر بگوید تا مطمئن شوم که او خلبان همان هواپیماست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شده بودم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بودم؛ مثل کسی که قاتلی را از نزدیک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این قدر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از پخش ماشینش قطعهی آستوریاس پخش میشد با آن ضربهای ناگهانی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جای آرامش رسید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میخواست موسیقی را هم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همه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کرد تا در ذهنش سالهای رفته را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بیست و نه سال از اون ماجرا میگذره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بودم بیست و هشت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سرد زمستون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توی یک زمین فوتبال بازی میکردند و بهترین زمان برای بمباران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راکت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تا هم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خلبان همان هواپیمایی بود که بیست و سوم بهمن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زمین فوتبال چوار را بمباران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شدنم از ماشین حوال زیاد طول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نمیخواست حتی برای لحظهای همسفر خلبان عراقی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موقعیت مجبورم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و به رود آرام سن نگاه کردم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که ایستادهایم، خطرناکه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ممکنه از پشت بزنند بهمون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من فارسی رو از رانندهها یاد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ایرانیه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خوب فارسی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خوب که فکر میکردی 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هیچی رو تغییر نمیده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جنایت جنگی انجام دادی آقای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نجیب را طوری گفتم که انگار گفته باشم نانجیب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میخوای اینجا روی این پل محاکمهام کنی؟ من دیگه خلبان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هم دشمنی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بین نجف و کربلا هم موکب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زائرای امام حسین خدمت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این تناقض هم به بقیهی تناقضها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کمی نرمم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از دستهی چمدان شل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آرام و نجیب در جریان بود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0" w:name="pg5687_60987"/>
    </w:p>
    <w:p>
      <w:pPr>
        <w:pStyle w:val="Heading2"/>
        <w:numPr>
          <w:ilvl w:val="1"/>
          <w:numId w:val="1"/>
        </w:numPr>
        <w:rPr/>
      </w:pPr>
      <w:bookmarkStart w:id="11" w:name="__RefHeading___Toc3644383_581953129"/>
      <w:bookmarkStart w:id="12" w:name="_Toc4"/>
      <w:bookmarkEnd w:id="10"/>
      <w:bookmarkEnd w:id="11"/>
      <w:r>
        <w:rPr/>
        <w:t>۲</w:t>
      </w:r>
      <w:r>
        <w:rPr>
          <w:rtl w:val="true"/>
        </w:rPr>
        <w:t xml:space="preserve">. </w:t>
      </w:r>
      <w:r>
        <w:rPr>
          <w:rtl w:val="true"/>
        </w:rPr>
        <w:t>کافه فلور</w:t>
      </w:r>
      <w:bookmarkEnd w:id="12"/>
    </w:p>
    <w:p>
      <w:pPr>
        <w:pStyle w:val="BookText"/>
        <w:rPr/>
      </w:pPr>
      <w:r>
        <w:rPr>
          <w:rFonts w:ascii="IRNazanin" w:hAnsi="IRNazanin" w:eastAsia="IRNazanin"/>
          <w:color w:val="111111"/>
          <w:sz w:val="28"/>
          <w:sz w:val="28"/>
          <w:szCs w:val="28"/>
          <w:rtl w:val="true"/>
          <w:lang w:bidi="fa-IR"/>
        </w:rPr>
        <w:t>گاهی بهترین زبان برای بیان واقعیتها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طولانی و کشدار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وقتها کلام با نگاه جابهجا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کلام دوستانه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جملههایی خصمانه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حوال نجیب آدمی جنایتکار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حالیکه پادگانی نظامی کنار آن زمین فوتبال بود، عمداً زمین فوتبال را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آمده بود تا آدم شکارکند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حتی میدانست آن چند نفری که در اطراف یکی از دروازهها جمع شدهاند، نظامی نیستند و چند کودک هم بینشان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لحظهی اسفبار از روی پادگان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بمبها را آزاد کرد و آنها را درست در ضلع شمال زمین فوتبال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بازیکنان جمع شده بودند تا روی یکی از دروازهها ضربهی کرنر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چینش بازیکنان مثل یک هلال بود یا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رود سن که انگار بر پاریس کمان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بازیکن پشت توپ، حالت دورخیز داشت و ضربهاش را به توپ نزده بود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بازیکنان متوجه غرش هواپیمای جنگی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 دو هواپیما پیش از آنکه جمع پراکنده شود، بمبها و راکتهایشان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حملهیشان موفقیتآمیز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پانزده نفر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تیم یازده نفره و چهار نفر ذخیره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حتی متوجه لباس ورزشی بازیکنان نیز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کمی زودتر میرسیدند، پرواز توپ را هم در زمین ورزشی بخش چوار ایلام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حوال شگفتانگیز بود که من از او متنفر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جنگ هم حلوا پخش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باید جوانمرد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جای من بودی چه میکردی؟</w:t>
      </w:r>
    </w:p>
    <w:p>
      <w:pPr>
        <w:pStyle w:val="BookText"/>
        <w:rPr/>
      </w:pPr>
      <w:r>
        <w:rPr>
          <w:rFonts w:ascii="IRNazanin" w:hAnsi="IRNazanin" w:eastAsia="IRNazanin"/>
          <w:color w:val="111111"/>
          <w:sz w:val="28"/>
          <w:sz w:val="28"/>
          <w:szCs w:val="28"/>
          <w:rtl w:val="true"/>
          <w:lang w:bidi="fa-IR"/>
        </w:rPr>
        <w:t>سکوت شکسته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باورش عجیب بود که به سفری میآیم و در آغاز سفر با این چالش روبهرو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زمین فوتبال یک پادگان نظامی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هم که پر از سرباز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آدمها با اون سربازها فرق میکردند؟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تونستی بمبها رو توی زاغهی مهمات پادگان بندازی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آدمها رو زنده میگذاشتم که بعد روبهروی ما بجنگند و هموطنای منو بکشند؟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عذر بدتر از گناهه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هم خوب می دونی که کار درستی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سکوت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هتل نزدیک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به تابلوهای نئونی که از دور چشمک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این کافه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کمی جلوتر هتل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رفتن به هتل پیشنهادی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کردم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خوام دعوتت کنم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پوزخند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شیر بلفور رو خوندی؟</w:t>
      </w:r>
    </w:p>
    <w:p>
      <w:pPr>
        <w:pStyle w:val="BookText"/>
        <w:rPr/>
      </w:pP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فارسی هم ترجمه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داستان داره به نام بازگشت بیبندوم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یکی از اعضای گشتاپوست که حالا تو پاریس راهنمای توریستاست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همون که با یکی از زندونیای زمان جنگ روبهرو 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جا چند جملهی آموزنده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یک کلمهی محبتآمیز گفت، گاهی یک سیگار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برعکس باید شدت عمل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راه و رسمی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شخص بداند کی قدرت و کی ملایمت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و رسم کار را بلد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بلد بودم و هنوز هم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الزامات خودش رو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داستان ولی نشون میده ذات اشنایدر یا همون بیبندوم درست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پایان غافلگیر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دعوتمو قبول میکنی یا نه؟</w:t>
      </w:r>
    </w:p>
    <w:p>
      <w:pPr>
        <w:pStyle w:val="BookText"/>
        <w:rPr/>
      </w:pPr>
      <w:r>
        <w:rPr>
          <w:rFonts w:ascii="IRNazanin" w:hAnsi="IRNazanin" w:eastAsia="IRNazanin"/>
          <w:color w:val="111111"/>
          <w:sz w:val="28"/>
          <w:sz w:val="28"/>
          <w:szCs w:val="28"/>
          <w:rtl w:val="true"/>
          <w:lang w:bidi="fa-IR"/>
        </w:rPr>
        <w:t>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مجابش کنم که جنایتکار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خانوادهی تو هم توی اون بمباران بوده؟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من خودم بودم هنوز یکی از ترکشها توی بدنمه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متأسفم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متأسفم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امشب باید به صلح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کافهی فلور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پیاده شدم و منتظر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تاکسیاش را توی یکی از کوچهها پارک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سمت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همون داستان به این کافه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کافههای معروف پاریسه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کافه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 بود و پر از سر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گوشهی دنج پیدا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روی این میز کیا شام خوردن؟</w:t>
      </w:r>
    </w:p>
    <w:p>
      <w:pPr>
        <w:pStyle w:val="BookText"/>
        <w:rPr/>
      </w:pPr>
      <w:r>
        <w:rPr>
          <w:rFonts w:ascii="IRNazanin" w:hAnsi="IRNazanin" w:eastAsia="IRNazanin"/>
          <w:color w:val="111111"/>
          <w:sz w:val="28"/>
          <w:sz w:val="28"/>
          <w:szCs w:val="28"/>
          <w:rtl w:val="true"/>
          <w:lang w:bidi="fa-IR"/>
        </w:rPr>
        <w:t>فضای کافه برایم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 سیاه و سفید از بازیگرها و نویسندههای مشهور، صفحههای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چراغهای عتیقه و برچسبها و پوسترهای برنامههای موسیقی و تئاتر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همینگوی مینشسته، لوییس بونوئل، پیکاسو و دالی هم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فیلم نیمه شب در پاریس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سوار ماشین زمان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 صندلی را عقب کشید و تعارف کرد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پشتیام را کنار صندلی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پولا و پاسپورتت توی اینه؟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به کوله پشتیام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از اون یه لپتاپه که توش یه کتاب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خودت؟</w:t>
      </w:r>
    </w:p>
    <w:p>
      <w:pPr>
        <w:pStyle w:val="BookText"/>
        <w:rPr/>
      </w:pPr>
      <w:r>
        <w:rPr>
          <w:rFonts w:ascii="IRNazanin" w:hAnsi="IRNazanin" w:eastAsia="IRNazanin"/>
          <w:color w:val="111111"/>
          <w:sz w:val="28"/>
          <w:sz w:val="28"/>
          <w:szCs w:val="28"/>
          <w:rtl w:val="true"/>
          <w:lang w:bidi="fa-IR"/>
        </w:rPr>
        <w:t>آدم باهوشی به 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چند دقیقهای که با هم بودیم، توانسته بود از من اطلاعات زیادی به 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کتابی دربارهی واقعهی 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غریبه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چوار یکی از بخشهای استان ایلامه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جایی که شما بمباران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ماهه دارم دنبال ناشر براش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اگه چاپ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شما آشکار میشه آقای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فایدهای هم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 این همه آدم دارند جنایت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 من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بیست و هفت ساله تموم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جنایتکار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شما ایرانیها مأمور بودم 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کتابتو چاپ نکردن؟ خب لابد استدلالهات منطقی و درست نبوده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عصبانی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برندهها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به من ثابت کند که او پیروز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مهم نیست که شما چطور فکر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 نبود سعی نداشتی مجابم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طوری غرق در بحث شده بودیم که انگار کافه فلور و آدمهایش را نمیدیدیم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میخواست روبهرویش بایستم و فریاد بزنم تو جنایتکاری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سال از جنگ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جنایتکار اصلی را آمریکاییها به دار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بعث متلاشی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حال تجزیه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فهمیده بود جنایتکار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مرد هنوز اصرار داشت که کارهای نبوده و مقصر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یه سری سند نشونت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ببین و بعد خودت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چارهای جز عقبنشینی نخواهی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گاغسون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گارسون کنار میز ما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 سفارش پاستا داد و از من خواست مثل او پاستا سفارش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پاستاها معرکهاند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 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لپتاپم را روی میز گذاشتم و فایلهای عکس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سراغ فولدر 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فوتبال منتخب چوار با لباسهای سبز اولین عکسی بود که روی صفحهی کامپیوتر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روز این تیم با منتخب جوانان ایلام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بازی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میخواستند خشونت جنگ رو با لطافت ورزش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دلشون میخواست با بازی فوتبال روحیهی جوونای شهر و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کردم به مربی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بخشدار چوار بود هم مربی این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مسابقه همین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حسین هزاوه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نجیب با تعجب نگاهم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همون بمباران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ابراز تأسفهاش متنفر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روی میز بکوبم و کافهی فلور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وسوسهی مجاب کردن یک نفر آن هم در پنجاه و هفت سالگی، دعوتم میکرد به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بود، الان هم سن و سال شما بود آقای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بچه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بچهی پنج و نیم سالهاش هم همونجا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همون زمین فوتبال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 کشته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خوشبختانه هنوز زنده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سالت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تو همون بچه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هم اون اتفاق رو از نزدیک دیدم و جزء به جزءشو توی ذهنم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شبها کابوسشو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کابوسهاش وحشت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نمیدونی با ما و مردم ما چه 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من متأسفم 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اشنایدر همان داستان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سردی جزئی از چهرهاش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تحقیقیه؟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بااغراق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زده و خشک؟</w:t>
      </w:r>
    </w:p>
    <w:p>
      <w:pPr>
        <w:pStyle w:val="BookText"/>
        <w:rPr/>
      </w:pPr>
      <w:r>
        <w:rPr>
          <w:rFonts w:ascii="IRNazanin" w:hAnsi="IRNazanin" w:eastAsia="IRNazanin"/>
          <w:color w:val="111111"/>
          <w:sz w:val="28"/>
          <w:sz w:val="28"/>
          <w:szCs w:val="28"/>
          <w:rtl w:val="true"/>
          <w:lang w:bidi="fa-IR"/>
        </w:rPr>
        <w:t>شانه بالا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اینطور که میگی نباشه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نوشتههاشو میآری؟دوست دارم داستان بشنوم تا عکس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هم نکن گوش مفت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احساس کنم خسته کنندهست، بهت میگم دیگه نخونی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 باید طوری مینوشتم که نه فقط یک خلبان بازنشستهی عراقی را مجبور به شنیدن یا خواندن کند، بلکه برای هر آدم بیطرفی هم آگاهیبخش 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گارسون میز را پر کرد از بشقاب و قاشق و چنگال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لپتاپم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پاستاها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پاستاهای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طعم و عالی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داستانت نباش تا آخرش رو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سیگاری روشن کرد و زل زد به دهان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پاستاها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لپتاپم را باز کردم و سعی کردم در هیاهوی کافه فلور صدایم را به گوش پیرمردی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ساله برسانم که ادعا داشت خوب به قصهام گوش میدهد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3" w:name="pg5687_60995"/>
    </w:p>
    <w:p>
      <w:pPr>
        <w:pStyle w:val="Heading2"/>
        <w:numPr>
          <w:ilvl w:val="1"/>
          <w:numId w:val="1"/>
        </w:numPr>
        <w:rPr/>
      </w:pPr>
      <w:bookmarkStart w:id="14" w:name="__RefHeading___Toc3644385_581953129"/>
      <w:bookmarkStart w:id="15" w:name="_Toc5"/>
      <w:bookmarkEnd w:id="13"/>
      <w:bookmarkEnd w:id="14"/>
      <w:r>
        <w:rPr/>
        <w:t>۳</w:t>
      </w:r>
      <w:r>
        <w:rPr>
          <w:rtl w:val="true"/>
        </w:rPr>
        <w:t xml:space="preserve">. </w:t>
      </w:r>
      <w:r>
        <w:rPr>
          <w:rtl w:val="true"/>
        </w:rPr>
        <w:t>کتانی های سفید</w:t>
      </w:r>
      <w:bookmarkEnd w:id="15"/>
    </w:p>
    <w:p>
      <w:pPr>
        <w:pStyle w:val="BookText"/>
        <w:rPr/>
      </w:pPr>
      <w:r>
        <w:rPr>
          <w:rFonts w:ascii="IRNazanin" w:hAnsi="IRNazanin" w:eastAsia="IRNazanin"/>
          <w:color w:val="111111"/>
          <w:sz w:val="28"/>
          <w:sz w:val="28"/>
          <w:szCs w:val="28"/>
          <w:rtl w:val="true"/>
          <w:lang w:bidi="fa-IR"/>
        </w:rPr>
        <w:t>چشمهایش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به گوش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در تاریکی بویناکی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برایش سخت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بینیاش پر از گرد و خاک و دود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سرفهاش را شنید و بعد گرگر آتش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بود یا بیدار؟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جایش نمیتوانست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به یاد بیاورد کجاست و چگونه به این سرانجام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برق آنی که به زمین بزند و هیاهوی آذرخش وارش تمام ذرات هوا را به جنبش در بیاورد، صدا منتشر شده بود توی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خاک و آتش و سنگ را به جنبش در آورده بود و بعد زمین و زمان و آدمها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پنج سالهاش کجا بود؟ جستی زد و برخاست چند بار پلکهایش را به هم زد و به زانوانش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 پا ایستاد و در میان تاریکیِ گرد و خاک به دنبال جهتی گشت که فکر میکرد پسرش آنجاست؛ درست پشت به دروازهی خودی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بازیکنان سپرده بود هوای علی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توپ زیر پایشان میافتاد به سمتی شوت بزنند که علی در تیررس توپشان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همه چیز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صدای غرش هواپیمایی که برای شناسایی آمده بود و بعد یورش دو هواپیمای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شیرجه زده بودند توی زمین فوتبال، حسین فریاد زده بود همه بخوابید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موشک که به زمین فوتبال خورد، گرد و خاک و آتش و باروت تمام فضای زمین 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بیهوش شد و لحظهای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نگرانیاش بر بیهوشی چربید و خیلی زود هوشیار شد و رو پا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زمینِ غرق در گرد و خاک را از نظر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 بود؟ کجای این زمین بزرگ؟ کجای این زمین غرق در آتش؟ زنده بود آیا؟ چطور میتوانست اطمینان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به سمتی که حسش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فکر میکرد علی کنار دروازه ایستاده و با چشمهای گریان پدر را صدا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 پوشیده بود؟ کوشید به یاد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لبخند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بابا که میری، حرفاشوگوش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نره زیر دست و پا بچهم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خندیده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خودش مردیه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مراقب خودش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ژاکتی سبز تنش کرده بود با گلدوزی سه بچه گربه که دنبال هم راه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کاپشن سبز خلبانی با یقهی نارنجی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کرمانشاه برایش خریده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و رضا هم انگار میخواستند با پدر به زمین مسابقه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میدیدند که برادرشان با پدر راهی بیرون از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دستی به سر آنها کشیده و بوسشان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آنها را زیر پروبال خودش گرفته بود و نگذاشته بود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کتانیهای سفید علی مثل کتانیهای بابا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او هم آمده بود هم دوش بابا برود توی زمین و به حریف گل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بابا را گرفته بود و دویده بود توی کوچه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ساکش را روی دوش انداخته بود و به شوق و اشتیاق کودک پنجساله برای رفتن به زمین فوتبال میخندید؛ خندهای از روی لذت و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اما خیلی سرحال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وقتها اضطراب به معدهاش فشار میآورد و شکمش را سفت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میشد تکهای سفت از هوای فشرده و غلت میزد توی ریههایش و بعد گلویش را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قدر قوی و تحملناپذیر؛ آن قدر که احساس تهوع میکرد و حالش نامتعادل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لب به صبحانه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مریم سعی کرده بود و اصرار که یکی دو لقمه نان و پنیر بخورد، اما حسین خودش را سرگرم غذا دادن به بچهها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امروز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مسابقهی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اتفاقاتی که قرار بود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باید خوب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کننده او بود؛ بخشدار 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تعادل همه چیز را به هم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پیشنهاد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سرگرمی و حس همبستگی جوانان چوار، بهتر است نشاط را در آنها زنده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مسابقهی فوتبال میتواند روحیهی همبستگی را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نامه را امضا زده بود و بعد با دوستان و همکاران از تیم منتخب ایلام دعوت کرده بود تا در فضایی دوستانه با جوانان چوار دست به یک مسابقه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بچههای تیمهای استقلال و پرسپولیس ایلام داوطلب شده بودند تا با تیم جوانان چوار مسابقه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اعلام آمادگی کردند و تیم منتخب ایلام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مینیبوس از ایلام راه افتاده بودند به سمت چوار تک تک یا دو سه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ساعت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هزاوه هم مربی بود هم بازیکن و هم بخشدار چوار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سرپرست مسابقهی فوتبال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هم وقت بمباران حرف پدر را شنیده و روی زمین دراز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همچنان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زمین فوتبال برایش مثل یک مسیر طولانی دوی استقامت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خوابهایش هر چه میدوید،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هیجانی شگفت انگیز سایهای از کودکی پنج ساله را دید که در حال زمین افتادن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شباهتی به علی نداشت صورتش در گرد و خاک پنهان شده بود و روی زمین غلت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بغل کرده و به سینهاش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ورزشیاش صورت خاک و خون آلود پسرک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جواد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شیرینی که برای دیدن مسابقهی فوتبال آمده بود با بردارهایش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گلویش خون روشنی بیرون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او را بر سینه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جان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کودکی بود که صدای ظریفش پیچیده بود توی گوش تماشاچیها وقتی حسین از فاصلهی بیست متری به تیم جوانان ایلام گل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پایین میپرید و فریاد شادی برکشیده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او را و برادرش را در آغوش گرفته بود و شادی گل زدن را با آنها تقسیم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درست هم سن و سال علی پسرش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خون خود غلتیده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از او دل کند و آرام گذاشتش روی زمین روی خاک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یاد علی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دوباره هواپیماها به سمت زمین موشک پرتاپ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ثانیه بیشتر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غرش هواپیماها هنوز توی هوا شنیده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صداها را خوب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فریاد و آه و زاری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نمیتوانست علی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هم به سرنوشت محمدجواد و سجاد گرفتار شده بود؟ چطور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دنبالش میگشت؟ مثل کسی که سروسامانش را به یکباره از دست داده باشد یا در گودنای تونلی وحشتبار گرفتار شده باشد، دست و پا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افتاد زمانی را که کلید خانه را گم کرده بود و خواسته بود از لولهی جوی آبی که از حیاط میگذشت وارد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خشک بود و زمان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آب زیر دیوار حیاط و دو متر طولش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میانهی راه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دنیا دور سرش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در حال غرق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را گم کرده بود و اضطراب و ترس خانه کرده بود زیر گلویش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آب فرا رسیده بود صدای شُرشُرش نزدیک گوشش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داشت غرق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تصمیم گرفته به خودش مسلط باشد و آرام از جوی آب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 یواش سینه خیز و عقب عقب راه رفته را برگشته بود و بعد نفس عمیق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به درازای یک عمر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همان حس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یک قدمیاش بود و از آن بدتر فکر گم کردن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 مثل محمدجواد در گوشهای از زمین غرق در خون افتاده باشد، چه؟ چه کنم؟ جواب مادرش را چی بدهم؟ بگویم تو به من امانت دادی و من نتوانستم مراقبش باشم؟</w:t>
      </w:r>
    </w:p>
    <w:p>
      <w:pPr>
        <w:pStyle w:val="BookText"/>
        <w:rPr/>
      </w:pPr>
      <w:r>
        <w:rPr>
          <w:rFonts w:ascii="IRNazanin" w:hAnsi="IRNazanin" w:eastAsia="IRNazanin"/>
          <w:color w:val="111111"/>
          <w:sz w:val="28"/>
          <w:sz w:val="28"/>
          <w:szCs w:val="28"/>
          <w:rtl w:val="true"/>
          <w:lang w:bidi="fa-IR"/>
        </w:rPr>
        <w:t>کاش زیردست و پا مانده و فقط دست و پایش شکسته باشد نه حالا مهرهی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حالا نفسش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حالا خونش و جانش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دور او را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علی بود؟ چشمگرداند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حرف پدر را گوش کرده و همان جا بود که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پنج ساله روی دو پایش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به نظر میرسید اما ترسیده و وحشتزده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دوید به سمت او اما باز هم انگار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پدر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سرجایش ایستاد و برایش دست تکان داد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صدایش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صدایش لرزشی عمیق موج میزد که آمیخته بود به گریهی 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با تمام قوت، زانوانش را قفل کرده و قوت را از پنجههای کوچکش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اما با تمام قدرت به سمت او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مهیب راکت بعدی دوباره سکوتی بلند را در زمین فوتبال حاکم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که قوت و توانش را از موج انفجار میگرفت و موج انفجاری که آنقدر قدرتمند بود که سینهی دردمند آدمی چون حسین هزاوه، بخشدار چوار را بدرد و ترکش راکتِ شش متری را با تمام توان بر گردن او فرود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پدر کودک پنج سالهاش را مطمئن در آغوش بگیرد، برخاک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قدمی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چند لحظهی پیش بر لبان علی ماسید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هاج و واج مانده بود و مردد میان مرگ و حیات، میان گریه و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نمیتوانست مرگ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حسین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را نشان میداد هنوز یک ساعت از بازی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دقیقهی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بازی، حمله شروع شده بود و دقیقهای بعد زمین فوتبال یک قتلگاه بزرگ شده بود هواپیماها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آخرین مأموریتشان فاصله انداختن میان پدر و پسری بود که در چند قدمی هم بودند؛ یکی بر زمین افتاده و خون آلود و آن دیگری مبهوت و ایستاده ، در کنار تیرک عمودی دروازه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از دست رفته بود اما همچنان نگران پسر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خیره مانده بود به تصویر مبهمی که از دور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ادامهی بازی بود آیا؟ پس چرا این قدر خشن و پر صدا؟ پس چرا اینقدر خونین و دردناک؟</w:t>
      </w:r>
    </w:p>
    <w:p>
      <w:pPr>
        <w:pStyle w:val="BookText"/>
        <w:rPr/>
      </w:pPr>
      <w:r>
        <w:rPr>
          <w:rFonts w:ascii="IRNazanin" w:hAnsi="IRNazanin" w:eastAsia="IRNazanin"/>
          <w:color w:val="111111"/>
          <w:sz w:val="28"/>
          <w:sz w:val="28"/>
          <w:szCs w:val="28"/>
          <w:rtl w:val="true"/>
          <w:lang w:bidi="fa-IR"/>
        </w:rPr>
        <w:t>همهی بازیها این گونه تمام میشوند؟</w:t>
      </w:r>
    </w:p>
    <w:p>
      <w:pPr>
        <w:pStyle w:val="BookText"/>
        <w:rPr/>
      </w:pPr>
      <w:r>
        <w:rPr>
          <w:rFonts w:ascii="IRNazanin" w:hAnsi="IRNazanin" w:eastAsia="IRNazanin"/>
          <w:color w:val="111111"/>
          <w:sz w:val="28"/>
          <w:sz w:val="28"/>
          <w:szCs w:val="28"/>
          <w:rtl w:val="true"/>
          <w:lang w:bidi="fa-IR"/>
        </w:rPr>
        <w:t>کسی درآغوشش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گرمای آغوش پدر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میخواست او را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مهلکه به 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پدر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انگار صدای او را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علی را درآغوش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p>
    <w:p>
      <w:pPr>
        <w:pStyle w:val="BookText"/>
        <w:rPr/>
      </w:pP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بریم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هم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او را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در تمام طول راه به پشت سر نگاه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در کنار تیرک عمودی دروازه آرام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آرامتر از چند دقیقهی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صحیح و سالم در راه خانه بود و حالا دیگر در آغوش مادر</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6" w:name="pg5687_61003"/>
    </w:p>
    <w:p>
      <w:pPr>
        <w:pStyle w:val="Heading2"/>
        <w:numPr>
          <w:ilvl w:val="1"/>
          <w:numId w:val="1"/>
        </w:numPr>
        <w:rPr/>
      </w:pPr>
      <w:bookmarkStart w:id="17" w:name="__RefHeading___Toc3644387_581953129"/>
      <w:bookmarkStart w:id="18" w:name="_Toc6"/>
      <w:bookmarkEnd w:id="16"/>
      <w:bookmarkEnd w:id="17"/>
      <w:r>
        <w:rPr/>
        <w:t>۴</w:t>
      </w:r>
      <w:r>
        <w:rPr>
          <w:rtl w:val="true"/>
        </w:rPr>
        <w:t xml:space="preserve">. </w:t>
      </w:r>
      <w:r>
        <w:rPr>
          <w:rtl w:val="true"/>
        </w:rPr>
        <w:t>به گذشته فکر نکن</w:t>
      </w:r>
      <w:r>
        <w:rPr>
          <w:rtl w:val="true"/>
        </w:rPr>
        <w:t>!</w:t>
      </w:r>
      <w:bookmarkEnd w:id="18"/>
    </w:p>
    <w:p>
      <w:pPr>
        <w:pStyle w:val="BookText"/>
        <w:rPr/>
      </w:pPr>
      <w:r>
        <w:rPr>
          <w:rFonts w:ascii="IRNazanin" w:hAnsi="IRNazanin" w:eastAsia="IRNazanin"/>
          <w:color w:val="111111"/>
          <w:sz w:val="28"/>
          <w:sz w:val="28"/>
          <w:szCs w:val="28"/>
          <w:rtl w:val="true"/>
          <w:lang w:bidi="fa-IR"/>
        </w:rPr>
        <w:t>صدای موسیقی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پر انرژی و با ریتم تند شعری فرانسوی را میخواند که مضمونش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داشت مخاطبانش را به آینده سوق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ترجیع شعر آهنگ چیزی شبیه ضرب المثلی فارسی بود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 گذشته و نباید بر آنها افسوس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نجیب غرق در دود سیگارش به گذشتهها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شده بود به دهان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خود او هم در زمین فوتبال چوار گرفتار ترکشی بیرحم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پیشانیاش را در کف دست راستش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ریهاش را خالی کرد توی کافهی فلور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خوانندهاش زازه است،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برنامهاش رو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 فضا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من از لپ تابم بیرون بیایم و به او و حرفهایش توجه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سریال دیدم همین چند وقت پیش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 مادران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تازهی شبکهی زد دی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بیشتر نداشت اما بسیار عمیق وتأثیرگذار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جنگ جهانی دوم و قصهی پنج تا دوست بود یکیشون یه افسر نازی بود که به خاطر اصرار پدر، برادر کوچکتر خودش را برد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دختر که داوطلب پرستاری شد، یه دختر دیگه که دوست داشت مشهور بشه و شد و یه یهودی که سعی داشت به آمریکا فرار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 نفرشون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پسر جوونی که به اصرار پدر رفت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اولش چندبار دستور گرفت که آدمها رو بکشه؛ دشمناشو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کشی تربیت نشده بود حتی چندبار به همین دلیل تنبیه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و با گذشت زمان جنگ چنان تأثیری روش گذاشت که دیگه ابایی از کشتن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 کوفتیه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داوود بود درسته؟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با جنگ مشکل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یه جایی میشه مأمور معذور بود اما انسان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میتونی مطمئن باشی که شما شهرهای ما رو بمباران نمیکردید؟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معلومه که مطمئنم پارسال یه سفر به کربلا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همسایههامون هم با ما بود من خیلی نمیشناختمش توی نجف خیلی تحویلش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مونده بودیم که خدایا این چه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هم وطنای شما گفتند که رئیس اردوگاه اسرای عراقی بوده و اون قدر با اسیرا خوب تا کرده بود که تعظیمش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عمهی من خلبانه میگه هرگز ما تو مناطق مسکونی بمب نمیانداختیم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بلدم شعار بدم اما فقط یه جمله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داشتیم، مجبور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حسین که توی کتابت اسمش اومده بود کشته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همون بمباران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همون جا بودم هواپیماهای شما رو دیدم که یه بار برای شناسایی اومدن و یه بار دیگر هم برای بمباران ما حسابی ترسیده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موشکها درست جایی افتاد که بازیکنا جمع شده بودند برای زدن ضربهی کرنر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ضربهی شوت به سرانجام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هزاوه یکی دو دقیقه پیش از حمله یه گل قشنگ به تیم حریف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داد زدیم و خوشحالی کردیم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محمدجواد هم بازی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فامیلیش مظفری بود هرکس دیگهای اون صحنهی دردناک رو دیده بود، حالا پا میشد خرخرهی تو رو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جفتمون اینجا غریبیم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توهم مثل همهی ایرانیهای دیگه مدام در حال رجز خوندنی یه کم واقع بین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 بینم به همین دلیل اعتقاد دارم که شما باید توی دادگاههای بینالمللی محاکمه 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رهبرمون که محاکمه و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نبود؟ اون به سزای اعمالش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دارم که ما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مرتکب جنایت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ما تلفات بیشتر، امتیاز بیشتر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میکرد؟ یک پادگان نظامی، یا یک زمین فوتبال؟ جفتش هم پر از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مگه سربازای هم وطن شما نبودند؟ پس فرقی میکرد؟</w:t>
      </w:r>
    </w:p>
    <w:p>
      <w:pPr>
        <w:pStyle w:val="BookText"/>
        <w:rPr/>
      </w:pPr>
      <w:r>
        <w:rPr>
          <w:rFonts w:ascii="IRNazanin" w:hAnsi="IRNazanin" w:eastAsia="IRNazanin"/>
          <w:color w:val="111111"/>
          <w:sz w:val="28"/>
          <w:sz w:val="28"/>
          <w:szCs w:val="28"/>
          <w:rtl w:val="true"/>
          <w:lang w:bidi="fa-IR"/>
        </w:rPr>
        <w:t>گارسون کنار میز ما ایستاد و پرسید نوشیدنی سرد میخواید یا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کاپوچینو سفارش دادم و حوال اسپرسو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جوری این اتفاق افتاد؟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 توی بطن ماجرا بودی از من میپرسی؟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مسابقهی فوتباله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همون بخشی که خوندم اشاره شده بود که پیشنهاد شهید هزاوه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روحیهی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مدرسه نمیرفتیم اما اون موقع خیلیها ناامید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 پایان کار دنیا میدونستند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بود چون خیلیهاشون توی جنگ از دست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 بازی فوتبال پرهیجان روحیه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هزاوه روز قبل از مسابقه یعنی روز بیست و دوم بهمن با بچههای دیگه رفته بودند راهپیمایی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بهمن روز استقلال و پیروزی انقلاب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یه گردهمایی بزرگ داریم در تمام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جا از همهی بچههای تیم منتخب جوانان چوار خواسته بود برای مسابقه حتماً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هم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گارسون فنجانهای کاپوچینو و اسپرسو را روی میز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پنجره باران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نمیخواست روده درازی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توی همین داستان خلاصه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زود چاپ بشه و همه بتونند بفهمند اون روز توی زمین فوتبال چوار چه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سعی میکنیم یه بنای یادبود توی چوار بسازیم تا یاد و خاطرهی شهدای این روز رو زنده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یک چیز عجیب و غریب پرسید که نتوانستم پاسخش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اگر من اون روز به ایران بیام و پامو بذارم چوار چه اتفاقی برام میافته؟ به نظرت منو تیکه تیکه نمیکنند؟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شما هم باید توی دادگاههای جهانی محاکمه بشید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حکمی بهتون بدن که مردم چوار رو قانع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تبرئه 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خودمم فهمیدم که از پاسخ درست فرار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میدانستم که میخواهد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من تو کشور شما تیکه تیکه بشم آیا این اتفاق انسانیه از دید شما؟</w:t>
      </w:r>
    </w:p>
    <w:p>
      <w:pPr>
        <w:pStyle w:val="BookText"/>
        <w:rPr/>
      </w:pPr>
      <w:r>
        <w:rPr>
          <w:rFonts w:ascii="IRNazanin" w:hAnsi="IRNazanin" w:eastAsia="IRNazanin"/>
          <w:color w:val="111111"/>
          <w:sz w:val="28"/>
          <w:sz w:val="28"/>
          <w:szCs w:val="28"/>
          <w:rtl w:val="true"/>
          <w:lang w:bidi="fa-IR"/>
        </w:rPr>
        <w:t>من پاسخ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اما به روی خودش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منو زنده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اینکه با یه هم وطن شما وصلت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رو عوض نمیکنه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کاپ قهوهاش بخار بلند میشد در کافهی فلور باز مانده بود و سوزی سرد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میخوانی برام؟</w:t>
      </w:r>
    </w:p>
    <w:p>
      <w:pPr>
        <w:pStyle w:val="BookText"/>
        <w:rPr/>
      </w:pPr>
      <w:r>
        <w:rPr>
          <w:rFonts w:ascii="IRNazanin" w:hAnsi="IRNazanin" w:eastAsia="IRNazanin"/>
          <w:color w:val="111111"/>
          <w:sz w:val="28"/>
          <w:sz w:val="28"/>
          <w:szCs w:val="28"/>
          <w:rtl w:val="true"/>
          <w:lang w:bidi="fa-IR"/>
        </w:rPr>
        <w:t>حوال آدم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گفتارش معمولاً آدم را گمراه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دوگانه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سرد و گاهی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حوصله و گاهی بیحوصله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تلخ بود درست مثل قهوهاش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نمیتوانست بپذیرد که میتوانسته تصمیم بگیرد بمبهایش را جایی دیگر بیندازد تا کسی آسیب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پیش سرباز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از دورهی آموزشی که گذشته بود، ما رو گذاشتند برای نگهبانی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افسر نگهبانها و پاس بخشها این بود که شبها سربزنند به نگهبانها و اذیتشون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باهدف هوشیاری 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شب که من نگهبان بودم، تلاش کردند به من شبیخون بزنند اما نتونستند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دونفری تفنگ منو</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گرفتند و تنبیه نظامی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زمستون بود و هوا به شدت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نگهبان از من خواست که پوتینهامو در بیارم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سربازها رو فرستاد تا کلاه آهنی شو پر از آب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سرباز برگشت، افسر نگهبان دستور داد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فامیلیاش سهرابی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سهرابی آب رو توی پوتینهای من بریزه و گرنه خودش باید پا برهنه بره نگهبانی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نگهبان بالای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سهرابی آب رو که میریخت به من نگاه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مسئله رو درک میکردم و ذرهای ازسهرابی کینه به دل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پوتینهامو پوشیدم و رفتم سر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همون هوای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میدونستم که اون سرباز مأمور بود 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برای بمباران مثل اون سرباز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نمیتونستید بگید صدام همون جا ایستاده بود و نظارت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سکوتش طولانیتر از زمانیهای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لپتاپ من بود و انگار میخواست بگوید ادامهی داستانت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گلویم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کردم و گارسون برایم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روی صفحهی مانیتور شتاب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بودم که میتوانم برای کسی آن متن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هیاهوی کافهی فلور صدای من تنها به گوش یک خلبان بازنشستهی عراقی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خلبانی که هنوز اعتقاد داشت مأمور بوده و معذور</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19" w:name="pg5687_61009"/>
    </w:p>
    <w:p>
      <w:pPr>
        <w:pStyle w:val="Heading2"/>
        <w:numPr>
          <w:ilvl w:val="1"/>
          <w:numId w:val="1"/>
        </w:numPr>
        <w:rPr/>
      </w:pPr>
      <w:bookmarkStart w:id="20" w:name="__RefHeading___Toc3644389_581953129"/>
      <w:bookmarkStart w:id="21" w:name="_Toc7"/>
      <w:bookmarkEnd w:id="19"/>
      <w:bookmarkEnd w:id="20"/>
      <w:r>
        <w:rPr/>
        <w:t>۵</w:t>
      </w:r>
      <w:r>
        <w:rPr>
          <w:rtl w:val="true"/>
        </w:rPr>
        <w:t xml:space="preserve">. </w:t>
      </w:r>
      <w:r>
        <w:rPr>
          <w:rtl w:val="true"/>
        </w:rPr>
        <w:t>دروازه ی آسمان</w:t>
      </w:r>
      <w:bookmarkEnd w:id="21"/>
    </w:p>
    <w:p>
      <w:pPr>
        <w:pStyle w:val="BookText"/>
        <w:rPr/>
      </w:pPr>
      <w:r>
        <w:rPr>
          <w:rFonts w:ascii="IRNazanin" w:hAnsi="IRNazanin" w:eastAsia="IRNazanin"/>
          <w:color w:val="111111"/>
          <w:sz w:val="28"/>
          <w:sz w:val="28"/>
          <w:szCs w:val="28"/>
          <w:rtl w:val="true"/>
          <w:lang w:bidi="fa-IR"/>
        </w:rPr>
        <w:t>بوی سوختگی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اما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 و دود با هم آمیخته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دروازه را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هزاوه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جانت باید مراقب دروازه باشی درسته که بازی دوستانهست اما دروازه باید حفظ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حالا همه چیز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نمیتوانست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سر مرگ و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قبل که بچهها جمع شده بودند سر دروازه که کرنر بزنند، راکتهای هواپیماهای دشمن زمین فوتبال خاکی چوار را نشانه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دوید به سمت وسط زمین تا از محل هجوم هواپیماها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سوختگی میآمد و کم کم بوی عجیب دیگری به مشام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دو سه هفته پیش افتاد که با آقای هزاوه رفته بود بهداری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زخمیها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برای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 بوی خون بود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زخم بود و بوی تند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جلز و ولز سوختن لباسها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دروازهبان دروازه را ترک کرده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خیالش نبود که گل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نبود که گل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شده و گرد و خاک و دود جلوی نور خورشید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 شنبهی آفتابی را برای مسابقهی فوتبال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آفتاب زمستان تنها روشنایی دارد و از گرمایش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وسط زمین فوتبال جمع شده بودند تا بازی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آفتاب جان میداد برای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روشن بود وملایم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روز از دومین ماه زمستان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پیشتر آقای هزاوه بچهها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بچههای ایلام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میخوایم یه مسابقه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ایشالا برید حاضر شید تا مسابقه رو به خوبی و خوشی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ما حق دارند شاد و با نشاط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قراره بازی کنیم؟</w:t>
      </w:r>
    </w:p>
    <w:p>
      <w:pPr>
        <w:pStyle w:val="BookText"/>
        <w:rPr/>
      </w:pPr>
      <w:r>
        <w:rPr>
          <w:rFonts w:ascii="IRNazanin" w:hAnsi="IRNazanin" w:eastAsia="IRNazanin"/>
          <w:color w:val="111111"/>
          <w:sz w:val="28"/>
          <w:sz w:val="28"/>
          <w:szCs w:val="28"/>
          <w:rtl w:val="true"/>
          <w:lang w:bidi="fa-IR"/>
        </w:rPr>
        <w:t>آقای هزاوه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گذاشتیم ساعت دو که مدرسهها هم تعطیل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تا ساعت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سرکلاسم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بچهها با خنده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روز و تعطیل کن بابا بذار پیرمرد، پیرزنا شاد بشن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نهضت سوادآموزی، مدرسهی پیرمردها و پیرزناها رو به دلیل بارش سنگین برف و کولاک شدید تعطیل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 با بقیهی بچهها خندیده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و کولاک از کجا بیاریم؟</w:t>
      </w:r>
    </w:p>
    <w:p>
      <w:pPr>
        <w:pStyle w:val="BookText"/>
        <w:rPr/>
      </w:pPr>
      <w:r>
        <w:rPr>
          <w:rFonts w:ascii="IRNazanin" w:hAnsi="IRNazanin" w:eastAsia="IRNazanin"/>
          <w:color w:val="111111"/>
          <w:sz w:val="28"/>
          <w:sz w:val="28"/>
          <w:szCs w:val="28"/>
          <w:rtl w:val="true"/>
          <w:lang w:bidi="fa-IR"/>
        </w:rPr>
        <w:t>از چند سال پیش که نهضت سوادآموزی راه افتاد، مجتبی داوطلب شده بود تا به همشهریان بی سوادش سواد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سه چهار ساعت به آنها درس میداد و خوشحال بود که میتوانست کاری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پنج سال پیش که پدر را از دست داد، تصمیم گرفت جای خالی سرپرست خانواده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سوادآموزی جای خوبی بود تا به اشتیاق معلمیاش پاسخ دهد و آب باریکهای باشد برای درآمد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 هم در پایگاه بسیج مسجد محله برای بچههایی که نمیتوانستند مدرسه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بروند، کلاس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معرکهای شگفتآور گیر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آسمان گرفت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تا موج انفجار آزارش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مشتاق هم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هفت سال از او کوچک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برای تشویق تیم به زمین بازی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بود؟ مجتبی لباسهای خودش و آقای هزاوه را سپرده بود به مشتاق تا مراقب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انفجار به عقب پرتش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ایستاد آقای هزاوه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بخوابید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بخوابید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مربی را گوش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تمام مدتی که در زمین بود؛ مثل شیرجهای که در دقیقهی یازده زده بود تا توپ حریف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مشتاق را شنیده بود که با هیجان داد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ساله بود اما برادر بزرگتر که باشی انگار سنت زیاد به چشم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باشی یا نوجوان، یا جوان، برادر بزرگتری و احترامت واجب است و از آن گذشته همهاش باید مراقب باشی مراقب کوچکترها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پدر نیست مسئولیتت چند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 اما چارهای نیست باید غلبه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تلاشت را چند برابر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دور گردنش حلقه کرد و دوباره فریاد کشید تا از موج انفجار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هواپیمای دشمن مثل حریفی بیرحم دروازه را هدف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موشک جنگی مثل توپ نرم و بیآزار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آن را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تیررسش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پناه گرفت، بلند شد ایستاد و دوید به سمت میانهی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برای گریز از قتلگاه و میدان خونین چارهای جز دویدن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توی بدن کرد 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نه به دانشآموزانش فکر کرد که بی او تنها و بی آموزگار میمانند نه به بچههای پایگاه بسیج و نه به تیم منتخب جوانان 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مادر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بود بگوید برای مسابقهی فوتبال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اندیشید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حتماً فکر میکند به کلاس نهضت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هرچه زودتر بروم و بگویم زندهام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جان سالم به در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و آه بگویم که حسین هزاوه در چند قدمیام به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بچههای آقای مظفری به خاک و خون غلتیدند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دیدار ما در راهپیمایی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بهمن آخرین دیدار بود و آخرین باری که با هم در خیابان قدم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با این همه من زنده ماندم تا مراقب تو و خانوادهام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دشمن نتوانست مرا از پای دربیاورد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بازیکنان هم تیمی و تیم روبهرویش را دید که غرق در خون در جای جای زمین افتادهاند،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وصیتنامه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میتوانستم باز هم برای چند دقیقه با مادرم حرف بزنم و از او حلالیت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فوتبال هنوز غرق در تیرگی خاک و آتش و 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میشد بیشتر از یک متر آنطرفتر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چرخاند چیزی در اطرافش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فریاد به گوش میرسید و غرش هواپیما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آسمان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دود و خاکی که به هوا برخاسته بود تنها روزنهای به آسمان 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 از این روزنه به آسمان پر بکشد و به دیدار مادر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سایهای بلند بر روزنهی آسمان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دشمن بود که نزدیک و نزدیکتر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موقع خیز برداشتن و دراز کشیدن بر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آنکه بتواند به دستور مغزش برای پناه گرفتن بر زمین عمل کند، موشک بعدی در چند قدمیاش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مهیب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فریاد زدن هم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موشک سر دروازهبان را نشانه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لحظهای بر پای قوی خود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 و بر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دقیقه تا پایان بازی فرصت مانده بود؛ چیزی در حدود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 بازی را ادامه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 تا زمان سوت داور در میان دروازه بماند و از گلی که آقای هزاوه از فاصلهی بیست متری به تیم حریف زد،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در چند قدمیاش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زانوان سستی که از داغ برادر میلرزیدند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 و پیکر بی جان برادر را کاوید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حرفی، نه سخنی، نه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نغمهای دور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نوجوانه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غرق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کاکلش آتش فشونه</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22" w:name="pg5687_61015"/>
    </w:p>
    <w:p>
      <w:pPr>
        <w:pStyle w:val="Heading2"/>
        <w:numPr>
          <w:ilvl w:val="1"/>
          <w:numId w:val="1"/>
        </w:numPr>
        <w:rPr/>
      </w:pPr>
      <w:bookmarkStart w:id="23" w:name="__RefHeading___Toc3644391_581953129"/>
      <w:bookmarkStart w:id="24" w:name="_Toc8"/>
      <w:bookmarkEnd w:id="22"/>
      <w:bookmarkEnd w:id="23"/>
      <w:r>
        <w:rPr/>
        <w:t>۶</w:t>
      </w:r>
      <w:r>
        <w:rPr>
          <w:rtl w:val="true"/>
        </w:rPr>
        <w:t xml:space="preserve">. </w:t>
      </w:r>
      <w:r>
        <w:rPr>
          <w:rtl w:val="true"/>
        </w:rPr>
        <w:t>توریست مشکوک</w:t>
      </w:r>
      <w:bookmarkEnd w:id="24"/>
    </w:p>
    <w:p>
      <w:pPr>
        <w:pStyle w:val="BookText"/>
        <w:rPr/>
      </w:pPr>
      <w:r>
        <w:rPr>
          <w:rFonts w:ascii="IRNazanin" w:hAnsi="IRNazanin" w:eastAsia="IRNazanin"/>
          <w:color w:val="111111"/>
          <w:sz w:val="28"/>
          <w:sz w:val="28"/>
          <w:szCs w:val="28"/>
          <w:rtl w:val="true"/>
          <w:lang w:bidi="fa-IR"/>
        </w:rPr>
        <w:t>خلبان به ساعتش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بود که در کافهی فلور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میآمدند 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مثل ما پشت میزها می نشستند و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مشتریها سیگار دود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کافه در ابری از دود غوطهور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میخوای بری برو ظاهراً تا هتل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عجلهای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تو هستم که خستهای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خسته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اعصابم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فرودگاه اذیت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لحظه فکر کردم گوشیام را ازم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جیبم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خدا، یادم رفت به مادرم زنگ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گوشی را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بود روشنش کردم و منتظر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پیام فوری برایم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خانهی مادر را گرفتم و چند ثانیه بعد با بوق آزاد انتظاری کوتاه را پشت سرگذاشتم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سالمم مادر نگران نباش</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دوستم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میرسونه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گفتم، مهدی پیدایش نبود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بعد از انتظاری سخت و طولانی و البته آزار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ناراحت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دعا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خودم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نمیپرسید کی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انتظار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دقیقاً از همان روزی که من رفته بودم به زمین فوتبال و آن طور خاک آلود و خونین به خانه برگشته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دنیا به آخر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چوار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عصر آخرین روز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سایهها تیرهتر از پیش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عصری غرق در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صدای شیون هم به گوش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همه از قوّت واهمهای که بر آنان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 و لال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سرد و سیاه در انتظارمان بود اگر البته فرا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خیره مانده بودم به روبهرو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دشت بایری که در چشم اندازمان بود پنج سالگی برایم مثل گذر از کوره راهی طولانی و کشدار بود و رسیدن به جایی که انگار بزرگتر نشانم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چه یافته بودم؟ جز وحشتی عمیق و سکوتی دراز؟</w:t>
      </w:r>
    </w:p>
    <w:p>
      <w:pPr>
        <w:pStyle w:val="BookText"/>
        <w:rPr/>
      </w:pPr>
      <w:r>
        <w:rPr>
          <w:rFonts w:ascii="IRNazanin" w:hAnsi="IRNazanin" w:eastAsia="IRNazanin"/>
          <w:color w:val="111111"/>
          <w:sz w:val="28"/>
          <w:sz w:val="28"/>
          <w:szCs w:val="28"/>
          <w:rtl w:val="true"/>
          <w:lang w:bidi="fa-IR"/>
        </w:rPr>
        <w:t>هیاهویی به گوش نمیرسید برخلاف دو روز پیشترش که مردم به پشتبامها رفته بودند و صدای الله اکبرشان پیچیده بود توی چوار مادر سکوت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ماه گنگ بود و نمیتوانست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دم عصر مینشست رو به دشتِ روبهرو و سیگار دود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نمیزد و نمیدانستیم چه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که برگشته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این قدر او را تکان داده بود؟ بعدها گفت غرش هواپیماها، مهبانگِ بمبها یا اجساد خونین میدان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زمین بازی را هروله کرده بود به جست و جوی من و نیافته بود دو سه تا بچهی هم سن و سال من آنجا توی زمین به خون غلتیده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یک از آنها لباسشان همانی نبود که صبح مادر بر تن من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شلوار دو بنده کرم رنگ با نقش یک خرگوش بر سینه و یک ژاکت قرمز رنگ با خطهای سفید بر حاشیهی آستینهایش و یک کت مخمل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عید برایم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اسکناس ده تومانی نو عیدی گرفتم چارتایش کردم و توی جیبم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هرگز پیدایش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فکر میکردم کت مخمل مشکیام جز جیبهایی که من کشف کردهام، یک جیب مخفی دیگر هم دارد؛ همان جیبی که ده تومانی را در خود پنهان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میکنم سالم باشی و خدا کارت رو راست بیاره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تکیه کلام مادر بود؛ دعای همیشگیاش برای من و برادر و خواهرهایم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روز دیگر حتی یک بار هم نفرینمان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و نه برادر و خواهرهایم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رسید و فهمید از تنها امید زنده ماندن پسر خردسالش ناامید نشده فریادی کشید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انگار در خاک و بوی آتش فرو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عقلم نرسیده بود خودم را بتکانم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 مادر به وحشت افتادم به وحشتی فراتر از دیدن لحظهی بمباران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همسایهها دورش جمع شدند و به او آب دادند به هوش آمد اما گنگ بود تا چند ماه بعدتر که مدرسهها تمام شد و من خوشحال از اینکه هم بازیهایم زیاد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مدرسه رفتن برادر و خواهرهایم را دوست نداشتم چون درخانه تنها میماندم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که مادر به حرف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بودن در خانه در کنار مادر برایم لذتی عمیق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او اشک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تلفنت زنگ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بودم در خاطرات پنج سالگی نشنیدم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تلفنی که روی گوشی آشکار شده بود، بیگانه بود و البته با پیش شمارهی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به شمارهای ناشناس پاسخ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برایم مشکل ساز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قرار بود مرا از فرودگاه به خانه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کلی فحش داد و بعد که آرام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علاف توام 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تلفنت خاموشه؟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مهدیجان داستان داره</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کجایی؟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 رانندهی تاکسی عراقی اومدم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کافهایم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کافه فلور میشناسی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 یه کافهی معروفه توی محلهی ششم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میشناسنش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با کی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خلبان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گفتی راننده تاکسی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اونم داستان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جان اعتماد نکن از کجا میدونی آدم خوبی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گوشی را به گوش دیگری دادم و رویم را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 حوال نجیب آدم غیرقابل اعتمادیست، نخواستم حرفهای دوستم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داستانشو بهت میگم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میام دنبالت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نه مهدی جان کمی استراحت کنم بذار من کارم تموم بشه بهت زنگ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تو اصلاً برای چی اومدی پاریس؟</w:t>
      </w:r>
    </w:p>
    <w:p>
      <w:pPr>
        <w:pStyle w:val="BookText"/>
        <w:rPr/>
      </w:pPr>
      <w:r>
        <w:rPr>
          <w:rFonts w:ascii="IRNazanin" w:hAnsi="IRNazanin" w:eastAsia="IRNazanin"/>
          <w:color w:val="111111"/>
          <w:sz w:val="28"/>
          <w:sz w:val="28"/>
          <w:szCs w:val="28"/>
          <w:rtl w:val="true"/>
          <w:lang w:bidi="fa-IR"/>
        </w:rPr>
        <w:t>دوست نداشتم اما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حوصلهی توضیح دادن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بعداً یک جور از دلش درمیآورم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دوستان صمیمیام بود و روزنامهنگار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هم درس بخواند و هم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خوبی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حسابی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خواست به فرانسه بروم و چند روزی مهمانش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میهمانی را به جا نیاورده بودم اول آنکه چند ساعت تأخیر داشتم و دوم اینکه تلفنش را قطع و گفتوگو را نیمه کاره رها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پیامکهای مهدی بیشتر از دهتا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 را خواندم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یارو شاید تروریست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کلاهبردار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ممکنه لختت کنه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این قدر سادهای؟</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پیامک جدید رسید نوشته بود دارم میام کافه فلور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بود چرا درست جواب شو ندادی؟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لپ تابم را جمع کردم و توی کوله پشتیام گذاشتم و بعد کوله پشتی را روی دوشم انداختم و از کافه زدم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دارم به کجا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اعصابم کاملاً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چند دقیقه تنها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اگر میآمد باید کلی برایش توضیح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حوصلهاش را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تابلوی بلواری که در آن قدم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سن ژرمن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پشتیام را روی دوشم جابهجا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بود که راه میرفتم و سنگینی کوله پشتی اذیتم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یادم افتاد چمدانم را در صندوق عقب ماشین حوال جا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مطمئن بودم که حوال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چمدان بزرگ چرخدار میتوانست برای یک رانندهی تاکسی وسوسه 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من به او راست گفته باشم که برای گردش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تاجری باشم و چمدانم ارزشمند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وسوسهها میتوانست سریع پول کافه را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دُنگم را ندادم؟ چه اهمیتی داشت؟ چمدانم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که توی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ذهنم شروع کردم به فهرست کردن وسایلی که توی چمدان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 عکس دوران دبیرستانم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بودم به مهدی نشانش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عکاسی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خبرنگاری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بیاریها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نفس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کافه دویده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بودم حوال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کافه غلغله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دور تاکسی را نوارپیچی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را کنار زدم چند مأمور پلیس با ماسکهای شیشهیی و دستگاههای عجیب و غریب در حال بازرسی صندوق عقب تاکسی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 نجیب داشت با یک مأمور پلیس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میخواستم دردسرهایم کاملتر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پاریس متنفر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فیلم ترمینال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چطور میتواند در کشوری غریب بماند آن هم در محدودهی فرودگاه؟ فکر کند، بخوابد، بلند شود، صبحانه بخورد حمام کند، راه برود، عاشق شود و مأموریتش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مثل یک داعشی برخورد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یادم رفته چمدانم را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صندوق عقب تاکسی رفتم پلیس سعی داشت مهارم کند اما دست مأموران را پس زدم و چمدانم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زیپش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دور تاکسی پراکنده شدند و با وحشت از تاکسی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 میترسید از این؟ زیر شلواریام بود که آن را مثل یک پرچم بالای سرم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آلبوم عکسهام را نشان دادم و بعد کاغذها و نوشتههایم را دکمههای پیراهنم را باز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کمربند انفجاری میگردید؟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حالا این طوری قاطی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پلیسها سعی کرد آرامم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فرانسه چیزهایی گفت که بعضی از جملههایش را 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میخواست مهدی به قولش عمل میکرد 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پلیس را دیده 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اینکه پایش گیر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صدایش را شنیدم از ته قلبم شاد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چه بیرحم بود که شنیدن صدایی آشنا آنقدر دلپذیر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چند سالهام را در آغوش گرفتم و با هم روبوسی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تلاش کرد دلداریام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نجیب چمباتمه به دیوار کافه فلور تکیه زده بود و صورتش در دستهایش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شاید رفتن من باعث شده بود توی دردسر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سراغ چمدان و از خودش نپرسیده بود نبرده بودمش چرا؟</w:t>
      </w:r>
    </w:p>
    <w:p>
      <w:pPr>
        <w:pStyle w:val="BookText"/>
        <w:rPr/>
      </w:pPr>
      <w:r>
        <w:rPr>
          <w:rFonts w:ascii="IRNazanin" w:hAnsi="IRNazanin" w:eastAsia="IRNazanin"/>
          <w:color w:val="111111"/>
          <w:sz w:val="28"/>
          <w:sz w:val="28"/>
          <w:szCs w:val="28"/>
          <w:rtl w:val="true"/>
          <w:lang w:bidi="fa-IR"/>
        </w:rPr>
        <w:t>شاید بمبی قوی در کنار یک کافهی معروف در مرکز پاریس در چمدان یک ایرانی</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چندان دور از ذهن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پلیس زنگ زده بود و چند دقیقه بعد کافه فلور در محاصرهی مأموران پلیس بود؛ پلیس ضد خرابکاری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خبرنگارها هم رسیدند اما درست زمانی که همه چیز به حالت اولش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آنها را 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به کافه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حوال هم بود یک مأمور پلیس بیرون از کافه برای خبرنگاران توضیح داد که اشتباه شده و تا رفتن آنها نگذاشتند ما از کافه بیاییم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داشتند از ما محافظت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عکسهای ما در روزنامهها چاپ یا در تلویزیون پخش میشد، از دست آدمهای افراطی در امان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نجیب دستش را به سمت من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انداختمت توی دردسر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نقش بازی کردی فکر کردم واقعاً داعشی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چمدونت رو جا گذاشتی سریع زنگ زدم به پلیس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تلفنش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زنمه</w:t>
      </w:r>
    </w:p>
    <w:p>
      <w:pPr>
        <w:pStyle w:val="BookText"/>
        <w:rPr/>
      </w:pPr>
      <w:r>
        <w:rPr>
          <w:rFonts w:ascii="IRNazanin" w:hAnsi="IRNazanin" w:eastAsia="IRNazanin"/>
          <w:color w:val="111111"/>
          <w:sz w:val="28"/>
          <w:sz w:val="28"/>
          <w:szCs w:val="28"/>
          <w:rtl w:val="true"/>
          <w:lang w:bidi="fa-IR"/>
        </w:rPr>
        <w:t>با زنش فارسی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مهدی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بدی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با لحنی آشنا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روز بدی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مهدی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وقتهایی که از فرهاد میخواند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نجیب آمد به سمت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شام مهمان 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اونا رو نیاری خونه، رات نمیدم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راست میگفت یا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زنش از تلویزیون، ماجرای شک کردن به یک تاکسی را شنیده به شوهرش زنگ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 ماجرا را برای او گفته بود و زنش برای اینکه از دل ما در بیاورد دعوتمان کرده بود به شام یک شام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توی جملههایش یک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مورد چوار به تفاهم نرسیدیم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کاملاً مخالف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آدم نمیشه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دربارهی</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ماجرای چوار به او میگفتم، دیگر حاضر نبود یک لحظه تحملش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 بعثیها تا آخر عمرشان بعثی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اینکه حزب بعث از هم پاشیده باز عناصر آن در سراسر دنیا در حال جاسوسیاند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نجیب دستش را به سمت من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دوستیم و یه جورایی هم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زنم ایرانیه پس خودم هم ایرانیام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تردید ساعت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پاریس سرد بود، کمی سردتر از چند ساعت پیش</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25" w:name="pg5687_61023"/>
    </w:p>
    <w:p>
      <w:pPr>
        <w:pStyle w:val="Heading2"/>
        <w:numPr>
          <w:ilvl w:val="1"/>
          <w:numId w:val="1"/>
        </w:numPr>
        <w:rPr/>
      </w:pPr>
      <w:bookmarkStart w:id="26" w:name="__RefHeading___Toc3644393_581953129"/>
      <w:bookmarkStart w:id="27" w:name="_Toc9"/>
      <w:bookmarkEnd w:id="25"/>
      <w:bookmarkEnd w:id="26"/>
      <w:r>
        <w:rPr/>
        <w:t>۷</w:t>
      </w:r>
      <w:r>
        <w:rPr>
          <w:rtl w:val="true"/>
        </w:rPr>
        <w:t xml:space="preserve">. </w:t>
      </w:r>
      <w:r>
        <w:rPr>
          <w:rtl w:val="true"/>
        </w:rPr>
        <w:t>رنج یک پدر</w:t>
      </w:r>
      <w:bookmarkEnd w:id="27"/>
    </w:p>
    <w:p>
      <w:pPr>
        <w:pStyle w:val="BookText"/>
        <w:rPr/>
      </w:pPr>
      <w:r>
        <w:rPr>
          <w:rFonts w:ascii="IRNazanin" w:hAnsi="IRNazanin" w:eastAsia="IRNazanin"/>
          <w:color w:val="111111"/>
          <w:sz w:val="28"/>
          <w:sz w:val="28"/>
          <w:szCs w:val="28"/>
          <w:rtl w:val="true"/>
          <w:lang w:bidi="fa-IR"/>
        </w:rPr>
        <w:t>کاش رنج یک پدر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 چه قدر پدر بودن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همه پشیمانی را که هنوز بعد از گذشت نزدیک به سی سال در من باقی مانده درک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گوشهی یک مغازهی کوچک نشسته بود و داشت به گذشتهاش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وجدانی که این همه سال طول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نتوانسته بود خودش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رنجش را پنهان کرده بود اما درد این رنج همچنان رهایش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زانو درد و پا درد را تحمل کند، اما این رنج از همان لحظه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لحظهای که آن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تمام اتفاقات آن روز را لحظه لحظه به خاطر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میکرد فراموش کند مثل خیلی از پیرمردهایی که به فراموشی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شاید این رنج را فراموش میکرد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آمده بود به دوستش سربزند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وقتی احساس کنند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رفیق شفیقی کنارشان نشسته باشد، درد دلها دارند؛ گاه شکوه از روزگار و گاه یادآوری خاطرات هر دو خوشایند است و اگر رفیق، رفیقی باشد که هم خوب حرفت را میشنود، هم حرفهایش آرامت میکند که نور علی نور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که از خانه زد بیرون مراد هم داشت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میرود فوتبال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پرسید کدام تیمها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جوانان چوار و جوانان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میبریم شان ایشالا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قرمز و آبی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قرمز و آبی نزدیکتره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خودمونه؛ تیم خیبر 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تسبیح فیروزهای رنگش را در جیب کتش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نکنیها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راه مغازهی رفیقش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زمین فوتبال خیلی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سمت چپ رفت و مراد به سمت راست و خیلی زود از هم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سر راه چند نفر را دید و با آنها سلام علیک و احوال پرسی گرم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 با شتاب به سمت میدان بازی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او هم یکی از اعضای تیم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دوبار هم با آقای هزاوه در بارهی بازی کردن در تیم حرف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هزاوه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تیم نوجوانان هم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که ماشاالله هم انگیزه داری و هم از لحاظ بدنی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قوارهی خوب داری و دوندگیات هم که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بچههای هم سن و سالش تیم کوچکی را راه انداخته بود و عصرهای هر روز و صبحهای جمعه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درس میخواند و هم کارهای خانه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بزرگ خانواده بود و به او احتیاج داشتند تا یار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کمکش خیلی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چندبار گفته بود میخواهم بروم جبهه، اما پدر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اول در سنگر خانواده مبارزه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یاور پدر و مادرت باش، بعد اگر بزرگتر شدی چشم، اجازه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هم از خدا خواسته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هم موافق باشه من نیستم تو مادر نیستی</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دانی یه مادر چی میکشه وقتی پارهی تنش ازش دور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خدا باید نگران باشم که الان مراد کجاست؟ ناهار چی خورده؟ شام گیرش میاد؟ جاش خوبه؟ خوب میخوابه؟ ای خدا سالم و سرحال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زبونم لال بره و جنازش برگرده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نمیخواد مثل زن مش یداله، ماهه خانم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بدبخت جنازهی پسرش هم برنگشته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چند ساله چشم انتظاره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عاشق شهادتم کاش من هم شهید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زبانش را گاز گرفته بود و به گونهی خودش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به مغازهی رفیقش که رسید، ساعت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دقیقه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شروع شده بود اما پدر سرگرم صحبت کردن با رفیقش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پس از شروع نیمهی دوم آقای هزاوه با شوتی سنگین دروازهی حریف را باز کرد و گل اول به ثمر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بلند شد و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آقای هزاوه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آقای بخشدار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داشت از اوضاع جنگ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روشن بود و ساعت سه و ده دقیقه بود که اول آژیر قرمز به گوش رسید و بعد زمین زیر پای پدر لرزید و صدای غرش انفجار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مغازه زد بیرون دور و اطراف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در دور دست در گرد و خاکی غلیظ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دست و پاچه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به سمت زمین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زمان کجا؟</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لال فکر کنم بدبخت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فوتبال رو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هروله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طور انگار هیچ وقت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گامهایش را بلندتر و تندتر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با تمام توانش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به جایی رسید که غرق در غباری معلق و دودی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چشم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نمیدانست 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قبل آقای هزاوه داد زده بود بخوابید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خواسته بود خیز بردارد و شیرجه بزند روی زمین اما نتوانسته بود انگار کسی بر روی شانهی چپش لگدی سخت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توانش تحلیل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سینهاش</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کرد اثری از خون و خون ریزی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 اما هنوز یک گام برنداشته بود که افتاد و نقش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طوریم نشده پس چرا نمیتونم راه برم؟ چرا نمیتونم روی پاهام بایستم؟ پاسخی نداشت تنها جای آن لگد را بر کتفش حس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نگاه کرد اما این بار نمیتوانست در انبوه گرد و غبار و دود چیزی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پیشتر یکبار بمباران هوایی را تجربه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خورده بود به خانهایی در نزدیکی خانهیشان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بمبی را که هواپیما انداخته بود؛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 شدن هواپیما چیزی شبیه رنگین کمان در آسمان ظاهر و بعد محو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دوید به سمت خرابهها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کمکی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 قدر شدت ویرانی بالا بود که بعید بود کسی زنده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امدادی و مردم، فقط میکوشیدند تا اجساد قربانیان بمباران را از زیر خاک بیرون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صحنهی دردناک هم دید اما نتوانست بیشتر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انداخت پایین و به شتاب از آنجا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گوشهای نشست و هایهای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فهمید دوتا از هم کلاسیهایش در همان بمباران جانشان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دلگیر بود مثل همین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ضعف هم بر درد و دلگیری اضافه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با ذهنیتی که از زمین فوتبال داشت، در آن تاریکی و همهمه راهی به بیرون از میدان بازی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همهی بازیکنان از دست رفتند؟</w:t>
      </w:r>
    </w:p>
    <w:p>
      <w:pPr>
        <w:pStyle w:val="BookText"/>
        <w:rPr/>
      </w:pPr>
      <w:r>
        <w:rPr>
          <w:rFonts w:ascii="IRNazanin" w:hAnsi="IRNazanin" w:eastAsia="IRNazanin"/>
          <w:color w:val="111111"/>
          <w:sz w:val="28"/>
          <w:sz w:val="28"/>
          <w:szCs w:val="28"/>
          <w:rtl w:val="true"/>
          <w:lang w:bidi="fa-IR"/>
        </w:rPr>
        <w:t>نمیتوانست به خود بقبولاند که شوت آقای هزاوه، آخرین شوت زندگیاش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بیرون زمین منتظر مانده بود تا گرد و خاک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میانهی آن گرد و خاک غلیظ پیکر بیجان یکی دو نفر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 اما نتوانست بشناسدشان با خودش گفت کاش مراد من جزو اینها نباشه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خودش را از شر گرد و خاک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دید که بیرون از زمین به انتظار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برایش دست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زمان تا پسرش را دید دوید به سمت او و در آغوشش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رهایش کرد و کشیدهای خواباند زیرگوش پسر</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گام به جلو برداشت و کمی بعد روی زمین افتاده پدر بر بالین پسر رفت و سرش را روی پای خودش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انگار رفته بود به یک جای دور و دورتر از هر جای دور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سراسیمه سینهاش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بیجان پسر را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کتفش با یک ترکش سوراخ شده بود و ترکش انگار تا عمق قلبش فرو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اعضای تیم شهید پیوسته بود ترکش موشک از کتف چپش وارد شده و از شانهاش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امیدی به زنده ماندن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در تمام عمرش پس از واقعهی بمباران زمین فوتبال تنها به یک چیز فکر میکرد به اینکه آیا مراد، او را به خاطر کشیدهاش بخشیده است؟ در آن لحظه مراد حتی نتوانست دستش را روی گونهاش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قفسهی سینهاش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از حرکت ایستاده بود و صورتش در هالهای از غبار پنهان بود و لبخند ظریفش کمتر به چشم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مشتی خاک از روی زمین برداشت و بر سر خودش ریخت و زیر لب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دسته گلم سالم به زمین فوتبال رفت و حالا با جگر سوخته پیش من برگشته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آسمان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غباری غلیظ، آسمان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زمان با خودش فکر کرد اگر کشیده را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ترکش موشک هواپیمای عراقی قلب مراد را از کار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توی دست مراد قلاب کرد هنوز گرمای دست پسر را حس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داستان رستم و سهراب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من نامردی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تک بیتی را از این داستان که به خاطر داشت، زیر لب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داستان است پر آب چشم، دل نازک از رستم آید به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 از گونههایش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عاقبت به آرزویش رسید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28" w:name="pg5687_61029"/>
    </w:p>
    <w:p>
      <w:pPr>
        <w:pStyle w:val="Heading2"/>
        <w:numPr>
          <w:ilvl w:val="1"/>
          <w:numId w:val="1"/>
        </w:numPr>
        <w:rPr/>
      </w:pPr>
      <w:bookmarkStart w:id="29" w:name="__RefHeading___Toc3644395_581953129"/>
      <w:bookmarkStart w:id="30" w:name="_Toc10"/>
      <w:bookmarkEnd w:id="28"/>
      <w:bookmarkEnd w:id="29"/>
      <w:r>
        <w:rPr/>
        <w:t>8</w:t>
      </w:r>
      <w:r>
        <w:rPr>
          <w:rtl w:val="true"/>
        </w:rPr>
        <w:t xml:space="preserve">. </w:t>
      </w:r>
      <w:r>
        <w:rPr>
          <w:rtl w:val="true"/>
        </w:rPr>
        <w:t>دیوانه وار</w:t>
      </w:r>
      <w:bookmarkEnd w:id="30"/>
    </w:p>
    <w:p>
      <w:pPr>
        <w:pStyle w:val="BookText"/>
        <w:rPr/>
      </w:pPr>
      <w:r>
        <w:rPr>
          <w:rFonts w:ascii="IRNazanin" w:hAnsi="IRNazanin" w:eastAsia="IRNazanin"/>
          <w:color w:val="111111"/>
          <w:sz w:val="28"/>
          <w:sz w:val="28"/>
          <w:szCs w:val="28"/>
          <w:rtl w:val="true"/>
          <w:lang w:bidi="fa-IR"/>
        </w:rPr>
        <w:t>نمیدانستم کارم 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اتفاقاتی که برایم افتاده بود، ناراحت و عصبی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مهدی هم حرف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گلویم را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اضطراب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از همه چیز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 پشتی صندلی تکیه دادم و چشم هایم را بستم تاکسی افتاد توی یک بزرگراه چشمهایم را باز کردم آرم شرکتهای بزرگ در نورهای رنگارنگ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نشسته بودم و مهدی عقب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بزرگراه به نظر خیس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باران باریده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نباریده بود شاید شبنم بود یا بخار ماشینها یا عبور ماشینهای نظافت 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پاریس برای من یک برج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متری فلزی بود یا یک تاق نمای بتونی با نقشهای زیبا و نورهای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یک بزرگراه دراز بود که خط کشیهایش چشم را به خطا میانداخت و فکر میکردی آنها به تاخت در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بزرگراه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تیتراژ فیلم دیوانهوار اثر پولانسکی را</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داشتم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فیلم دربارهی مردیست که با زنش به پاریس میآید و اشتباهی چمدان یک نفر دیگر را برمیدارد و همین ماجرا باعث میشود که زنش ناپدید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در آن موقعیت با فیلم پولانکسی هم ذات پنداری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برایم واضح بود که سفر من هم مثل سفر آن مرد و زن پر ماجرا خواهد بود فیلم درست از همین بزرگراه آغاز میشد مسیر سر راست فرودگاه به مرکز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میرفتیم به مرکز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خوابش برده بود و خلبان داشت سیگار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نمیدانم به چی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 انگار مثل من حال درستی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خوابم گرفت و سرم را به پشتی صندلی تکیه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تلفنم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پیامک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بود نوشته بود من به این آدم اعتماد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داریم میریم؟</w:t>
      </w:r>
    </w:p>
    <w:p>
      <w:pPr>
        <w:pStyle w:val="BookText"/>
        <w:rPr/>
      </w:pP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زنش ایرانیه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ما رو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راست بگه؟ شاید جاسوس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جاسوسا چند زبانهان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آخه به چه درد جاسوسی میخورم؟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صورتک مبهوت برایش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نویسندهای شاید میخواد تخلیهی اطلاعاتیت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توی دستانداز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اینجا هم مثل ایران خودمان از این چیزها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اگه بخوان، یه نویسنده رو توی خونهی خودش تخلیهی اطلاعاتی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اومدی اینجا چه کار؟ برای گردش اومدی؟ اینها که باور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چرا به راحتی آب خوردن گذاشتند بری و اصلاً نگهت نداشتند؟ توی یه پروژهای داوود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مهدی خیلی بدبینانه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تازه برای من که ذاتاً آدم بدبینی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نمیتوانست صحت داشته باشد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خانهی حوال نجیب در یک محلهی مهاجرنشین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فیلم نفرت افتادم اینجا هم درست همان فضای فیلم نفرت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آمده بود 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داشت شاید از ما که هم وطنش بودیم رو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گرم با ما احوال پرسی کرد و تعارف کرد بریم داخل یا خانه گرم و پر انرژی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دلیل وجود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حوال نجیب خیلی سرد و بی روح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آدم شوخی نبود اما عنق و بد اخم و پیله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مبل ال شزلون توی پذیرایی چیده بودند با حاشیههای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میز چوبی با روکش پارچه به رنگ پشتی مبلها با گلهای قهوهای رنگ در وسط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دیوار یک تابلوی چهار قُل نصب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چمدانم را گوشهای از پذیرایی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سوئیس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یک دختر و پسر جوان در کنار پدر و مادرشان روی دیوار بود، کنار چند عکس دیگر که بعضی سیاه و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عکسها یک عکس قدیمی بود از حوال نجیب در کنار یک هواپیمای میگ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خلبانیاش را در دست چپ گرفته و به پهلویش چسبانده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مال همون موقع ست؟</w:t>
      </w:r>
    </w:p>
    <w:p>
      <w:pPr>
        <w:pStyle w:val="BookText"/>
        <w:rPr/>
      </w:pPr>
      <w:r>
        <w:rPr>
          <w:rFonts w:ascii="IRNazanin" w:hAnsi="IRNazanin" w:eastAsia="IRNazanin"/>
          <w:color w:val="111111"/>
          <w:sz w:val="28"/>
          <w:sz w:val="28"/>
          <w:szCs w:val="28"/>
          <w:rtl w:val="true"/>
          <w:lang w:bidi="fa-IR"/>
        </w:rPr>
        <w:t>سرش را به گوشم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از این ماجرا چیزی نمیدونه لطفاً توی این مدت تو هم چیزی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منظورت اینه که اون نامردی رو فراموش کنم؟</w:t>
      </w:r>
    </w:p>
    <w:p>
      <w:pPr>
        <w:pStyle w:val="BookText"/>
        <w:rPr/>
      </w:pPr>
      <w:r>
        <w:rPr>
          <w:rFonts w:ascii="IRNazanin" w:hAnsi="IRNazanin" w:eastAsia="IRNazanin"/>
          <w:color w:val="111111"/>
          <w:sz w:val="28"/>
          <w:sz w:val="28"/>
          <w:szCs w:val="28"/>
          <w:rtl w:val="true"/>
          <w:lang w:bidi="fa-IR"/>
        </w:rPr>
        <w:t>حرفم بوی حقالسکوت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نجیب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چیزی به ذهنش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آشپزخانه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آنجا سرگرم تهیهی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مثل خانههای ایرانی چیدمان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این چیدمان آشنا بود، میتوانست تشخیص بدهد که مرد خانه یا زنش ایرانیست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هواپیمای عراقی و بمباران چوار چیزهای زیادی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جزو خاطرههای محبوب من بود که بارها برای او تعریفش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خاطرهی تلخ از جنگ یا به عنوان دیدن صحنههایی عجیب و دردناک که هر کس ممکن است در زندگی تنها یک یا دو بار آن ها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راحت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 کنارش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وطن شما و همسر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از سلیقه و هنرش بگم 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خانم با سینی چای به پذیرایی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روی لبش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چهرهی حوال، سرشار از حس دوستی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اینکه من نظر خوبی نبست به حوال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اگر او چیزی از گذشته نگفته بود و من نیز نمیپرسیدم و صرفاً به خاطر اینکه زن ایرانی داشت ما را دعوت کرده بود به خانه، هم احترامش را داشتم و هم یک جور دوستی با او برقرار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میزبانان زوار امام حسین که در هر موکبی زائران ایرانی را کلی تحویل میگیرند و انگار نه انگار که ما هشت سال بی وقفه با هم جنگیدهایم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فرق می کرد، حوال نجیب خلبان هواپیمایی بود که فقط با قصد و نیتِ گرفتن تلفات بیشتر زمین فوتبال چوار را بمباران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ببخشمش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یک فرصت مناسب میشد پتهاش را پیش زنش روی آب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نجبیب چایش را هورت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رانندههای تاکسی توی پاریس بیشتر از بقیهی مردم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اینجا به ما سختی کار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شنیدهام توی ایران خیلی تحویلشون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جملهی آخر را با خنده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بود که میخواست مسیر فکر مرا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شطرنج باز فکر میکرد حرکت بعدی من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حواسش به این ماجرا بود، هرگز دعوتمان نمیکرد به خانهاش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اصرار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هزار و یک راه برای یک مرد وجود داشت تا زنش را مجاب کند که فکرش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که میخواسته نشده</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ظاهراً گندی که زده بود و حضور پلیس و بعد برگشتن من به صحنهی ماجرا فکرش را حسابی به هم 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عکسا بازم داری؟</w:t>
      </w:r>
    </w:p>
    <w:p>
      <w:pPr>
        <w:pStyle w:val="BookText"/>
        <w:rPr/>
      </w:pPr>
      <w:r>
        <w:rPr>
          <w:rFonts w:ascii="IRNazanin" w:hAnsi="IRNazanin" w:eastAsia="IRNazanin"/>
          <w:color w:val="111111"/>
          <w:sz w:val="28"/>
          <w:sz w:val="28"/>
          <w:szCs w:val="28"/>
          <w:rtl w:val="true"/>
          <w:lang w:bidi="fa-IR"/>
        </w:rPr>
        <w:t>تیرش به سنگ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آلبومش پر از همین عکسای خلبانیه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بهتون یه بار هواپیماشو زدن؟</w:t>
      </w:r>
    </w:p>
    <w:p>
      <w:pPr>
        <w:pStyle w:val="BookText"/>
        <w:rPr/>
      </w:pPr>
      <w:r>
        <w:rPr>
          <w:rFonts w:ascii="IRNazanin" w:hAnsi="IRNazanin" w:eastAsia="IRNazanin"/>
          <w:color w:val="111111"/>
          <w:sz w:val="28"/>
          <w:sz w:val="28"/>
          <w:szCs w:val="28"/>
          <w:rtl w:val="true"/>
          <w:lang w:bidi="fa-IR"/>
        </w:rPr>
        <w:t>چیزی در این باره نگفته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خانم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تیکه از ماجرا خیلی جالبه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نجیب با خنده سرتکان داد و پیشانیاش را خاراند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سه روز بعد از عملیات والفجر هشتِ شما، ما نزدیک فاو پرواز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اون عملیات ما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تا هواپیما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سومی، هواپیمای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تلافی اون تلفات رو در بیاریم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گلوله مستقیم خورده بود به نزدیک دم هواپیما و یکی از کابلهای هدایت هواپیما رو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نمیتونستم مهارش کنم و سقوط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آوردم چترم توی خاک خودی فرود اومد وگرنه اسیر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جالبش میدونید چیه؟</w:t>
      </w:r>
    </w:p>
    <w:p>
      <w:pPr>
        <w:pStyle w:val="BookText"/>
        <w:rPr/>
      </w:pPr>
      <w:r>
        <w:rPr>
          <w:rFonts w:ascii="IRNazanin" w:hAnsi="IRNazanin" w:eastAsia="IRNazanin"/>
          <w:color w:val="111111"/>
          <w:sz w:val="28"/>
          <w:sz w:val="28"/>
          <w:szCs w:val="28"/>
          <w:rtl w:val="true"/>
          <w:lang w:bidi="fa-IR"/>
        </w:rPr>
        <w:t>هم مهدی و هم من به دهان خلبان چشم دوخته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بود که برادر مریم خانم، محسن، هواپیمای منو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راست یا دروغ بعد از ازدواج فهمیدم اونی که میخواست منو نابود کنه برادر زن آیندهام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خانم چشم غره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این وصلهها به داداشم نمیچسبه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همون منطقه بود و یگانش هم پدافند هوایی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بعد از انداختن هواپیمای شما جایزه 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خانم به نظر زن باهوشی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هیچ وقت از او دربارهی بمبارانها نپرسیده بود شاید حوال تنها به پروازهای شناساییاش اشاره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آلبوم آورد و گذاشت رو 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این آلبومها رو نگاه میکنید من هم سفرهی شامو پهن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نمیتوانستم تصمیم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مستأصل بود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حرف به پرواز و سقوط و بمباران و شناسایی کشیده شده بود، دیگر تردیدی نداشت که ماجرای بمباران چوار را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آب و تاب، بلکه در جملههای کوتاه تا تأثیر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شیطنت نگاهش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 از شام و دعوتتون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خیالش راحت شد که تا پایان شام چیزی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 را باز و شروع به توضیح دادن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از عکسهایش انگار خاطرهای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تمام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بهترین خاطرهاش مال زمانی بود که اولین پرواز را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لکه لکه بود و سر و صورتش خیس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شدت اضطراب و هیجان عرق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پایگاه هوایی بصرهست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پرواز تک نفرهی زندگی مو اونجا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نمیدونید چه حسی داشتم هم ترس، هم هیجان، هم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زحمت کشیده و درس خونده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رسم هست بین خلبانا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همهی دنیا همین طوریه که به محض اینکه خلبانی اولین پرواز سُلوشو رو انجام میده خلبانا و بقیهی هم دورهایهاش خیسش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لباسم لکه لکهست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سرتا پا خیس شدم اون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دقیق به عکس نگاه میکردی قطرههای آب روی موهایش را میتوانستی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عینکش روی صورتش کج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عینکو برداشته بودم تا شادی رو تو چشمام میدیدید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بیتفاوت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چایش را هم نخورده بود با آرنج سقلمهای بهش زدم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حالگیری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سرحال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نیشخندی زد وبه عکسهای توی آلبوم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هواپیماهای ما اون موقع میگ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یا سوخو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فانتوم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چهار و اف پنج و اف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همهی خلبانای ما این بود که یه بار هم شده با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هواپیماهای شما بپریم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قورمه سبزی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فکرش را نمیکردم که در پاریس قورمه سبزی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خورشت ایرانی پیچیده بود توی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بقیهی داستان را برای حوال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فقط خودش بشنود،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من یه بخش دیگه از داستانم رو میخونم</w:t>
      </w:r>
    </w:p>
    <w:p>
      <w:pPr>
        <w:pStyle w:val="BookText"/>
        <w:rPr/>
      </w:pPr>
      <w:r>
        <w:rPr>
          <w:rFonts w:ascii="IRNazanin" w:hAnsi="IRNazanin" w:eastAsia="IRNazanin"/>
          <w:color w:val="111111"/>
          <w:sz w:val="28"/>
          <w:sz w:val="28"/>
          <w:szCs w:val="28"/>
          <w:rtl w:val="true"/>
          <w:lang w:bidi="fa-IR"/>
        </w:rPr>
        <w:t>حوال نجیب سرخ وسفید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را نباخت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میخواید دستاتونو بشورید، دستشویی اونجاست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31" w:name="pg5687_61037"/>
    </w:p>
    <w:p>
      <w:pPr>
        <w:pStyle w:val="Heading2"/>
        <w:numPr>
          <w:ilvl w:val="1"/>
          <w:numId w:val="1"/>
        </w:numPr>
        <w:rPr/>
      </w:pPr>
      <w:bookmarkStart w:id="32" w:name="__RefHeading___Toc3644397_581953129"/>
      <w:bookmarkStart w:id="33" w:name="_Toc11"/>
      <w:bookmarkEnd w:id="31"/>
      <w:bookmarkEnd w:id="32"/>
      <w:r>
        <w:rPr/>
        <w:t>9</w:t>
      </w:r>
      <w:r>
        <w:rPr>
          <w:rtl w:val="true"/>
        </w:rPr>
        <w:t xml:space="preserve">. </w:t>
      </w:r>
      <w:r>
        <w:rPr>
          <w:rtl w:val="true"/>
        </w:rPr>
        <w:t>پسر گم شده</w:t>
      </w:r>
      <w:bookmarkEnd w:id="33"/>
    </w:p>
    <w:p>
      <w:pPr>
        <w:pStyle w:val="BookText"/>
        <w:rPr/>
      </w:pPr>
      <w:r>
        <w:rPr>
          <w:rFonts w:ascii="IRNazanin" w:hAnsi="IRNazanin" w:eastAsia="IRNazanin"/>
          <w:color w:val="111111"/>
          <w:sz w:val="28"/>
          <w:sz w:val="28"/>
          <w:szCs w:val="28"/>
          <w:rtl w:val="true"/>
          <w:lang w:bidi="fa-IR"/>
        </w:rPr>
        <w:t>آقا خسرو بند کفشش را بست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پسرداییاش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به سردی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سوز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رمق در نیمه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غربی آسمان مایل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نبود اما خورشید هم چندان زور نداشت که سوز سرد زمین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خسرو،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شال پشمی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پس زد روی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قلهی قلاقیران در برف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آسمان را گله به گله سفید کرد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دیگر، چوار را در حصار خود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همینجا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چوار برایش مثل مادری بود که از زمان به دنیا آمدن او را درآغوش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هواپیما ناگهان او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هواپیمای عراقی چندبار روی هوا چرخید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خسرو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اگر یک هواپیما بیاید و کاری نکند، چند دقیقه بعد ترش حتماً برای بمباران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حدسش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هواپیما، چند دقیقه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دیگر یعنی درست ساعت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روی آسمان ظاهر شدند با غرش ترسناک و هول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و احمد دو</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آقا خسرو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کنارش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خسرو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چند انفجار پیاپی وادارش کرد روی زمین دراز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 بمباران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حبیب از بالای آرنج ترکش خورد و ترکشی هم به مچ پای احمد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دست چپش را روی بازو گذاشته بود و ناله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اما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هنوز درد را حس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خسرو شالش را باز کرد و دور مچ پای احمد پیچید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باشید تا من ماشین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دوید سر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چوار در گرد و خاک و دود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یک وانت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خسرو زخمی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کمک راننده پشت وانت گذاشتند و راه افتادند به سمت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آنها به بیمارستان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پر از زخمی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خسرو دوستانش را به یکی از پرستاران سپرد و خودش آمد بیرون، یادش افتاد خلیل برای دیدن مسابقه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فوتبال به زمین فوتبال چوار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 قلبش از حرکت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چندبار پیاپی مرده 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زیادی بود اما تا زمین فوتبال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گرم شده بود از اضطراب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فوتبال را گله به گله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خلیل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به سمت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راه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خلیل هم باهاشونه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توی زمین فوتبال نبود پس حتماً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چرا کسی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خدایا دارم دیوانه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رفتند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برادرم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خسرو دوباره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راه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سفید در امتداد رودخانه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کوچک که از کنار چوار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خسرو هرچه زور و توان داشت، داده بود به پاهایش تا بتواند بدوند بلکه زودتر به خلیل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کلاس دوم دبستان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هشت ساله با مادر و خواهرش خیلی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دور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خسرو داشت به سمت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پسردایی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آنها 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لابد از ترس اینکه دوباره بمباران اتفاق نیفتد، دست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گرفته و راهی شده به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برادرشوهر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ترس بمباران در چوار چادر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را یافته بودند که زمین صاف دارد و دور از روستاست؛ دور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طمع خلبان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بمباران و گرفتن تلفات بیشتر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هوای سرد ترجیح میدادند که زنده باشند و سرما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آتش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محض شنیدن آژیر قرمز از رادیو، اجاق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چادر مال یک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شرایط سخت، روزها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پشت سر میگذاشتند تا بهار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زمستان آن سال خیلی سرد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و بارانی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سنگر ساخته بودند؛ زمین را چند متر کنده بودند و رویش را با چوب و پوشال،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آسیاب افتاد و بمباران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تمام شد، مردم پناهگاه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بیرون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جایی شد برای پناه گرفتن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خسرو در مسیر رودخانه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زن و دخترش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با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همسرش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کجاست؟</w:t>
      </w:r>
    </w:p>
    <w:p>
      <w:pPr>
        <w:pStyle w:val="BookText"/>
        <w:rPr/>
      </w:pPr>
      <w:r>
        <w:rPr>
          <w:rFonts w:ascii="IRNazanin" w:hAnsi="IRNazanin" w:eastAsia="IRNazanin"/>
          <w:color w:val="111111"/>
          <w:sz w:val="28"/>
          <w:sz w:val="28"/>
          <w:szCs w:val="28"/>
          <w:rtl w:val="true"/>
          <w:lang w:bidi="fa-IR"/>
        </w:rPr>
        <w:t>همسرش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ظهر گفت میره زمین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 طوریش شده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خسرو نگفت که زمین فوتبال را گشته و خلیل را ندیده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زودباش مرد باید پیداش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رم دنبالش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بریم تو این بدبختی؟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داشتید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برادرت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برید همون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خسرو این را گفت و دوباره دوید به سمت زمین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زمین فوتبال</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بار برایش غیرممکن بود درست مثل یک ماراتن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نیرویش را در پاهایش متمرکز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چه چیزی در انتظارش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تقریباً مطمئن بود که دیگر خلیل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پیش در اولین روز تابستان بهدنیا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زبان و حرف گوش 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تازه صاحب فرزند شده بود، با شور و شوق نگاهش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بالندگی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انتظار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 مانده بود و گرد و خاک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فوتبال در گردی از غم و وحشت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 یکی از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پاره شده و تیرک یکی از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ترکش خراشیده و سوراخ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خسرو وقتی به زمین فوتبال رسید چند نفر دیگر هم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محمدعلی حیدری بود معلم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حیدری برای آقا خسرو دست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خسرو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دنبال پسرت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آقای حیدری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امجد با پسردایی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 آمده بود تماشای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اجازه ندم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دلم نیومد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پسر ارشدتو گم کردی؟ تو هم دنبال عزیزدردونها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آقای حیدری مثل ناله و زنجموره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چشمهایش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خسرو هم طاقت نیاورد و بغضش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فوتبال مثل قتلگاهی بود که کشته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فرو بلعیده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سوخته و خون سرخشان برجا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دونفر دیگر هم انگار دنبال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معلم دوید به سمت یکی از آنها و چند لحظه بعد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خسرو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میگن؟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میگن مجروحا و شهیدا رو بردن بیمارستان شهید سلیمی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ششدار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خسرو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سریع بریم اون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ایشالا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زخمی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من فقط هشت سالشه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آقا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پیکان سبز رنگ کنار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مسیرش با آقا خسرو و آقای حیدری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سوار پیکان و راهی بیمارستان ششدار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معلم کنار یکی از شهدا زانو زده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امجدش را یافته بود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 بر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غرش هواپیماها ترسیده و فریاد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از پشت کتف چپش وارد شده بود و به قلبش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معلم داشت زمزمه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عزیزکم چرا نخوابیدی روی زمین؟ چرا مراقب خودت نبودی؟ چرا تنهامون گذاشتی؟ تو که دوازده سال بیشتر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نبود که اینجوری بی تو بمونم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خسرو آرام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صدا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بغضش را قورت داده بود و فقط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جزو زخمی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جزو کشته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خلیل من کجاست؟ شاید برگشته باشه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رفته باشه خونه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اصلاً فرار کرده باشه و الان یه گوشه تنها نشسته باشه تا همه چی آروم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آقای معلم زانو زد و ترجیح داد به زمزمه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گوش کند و اشک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اشک مرهم قلب شکسته 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اشک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فشان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آقا معلم خاموش شده بود و تنها هق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خسرو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بعد اما روی پاهایش ایستاد و 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پیداش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گرفت و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سوت و 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برادرش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دخترش عزا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آقا خسرو که تنها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بغضشان ترکید و فریاد و شیون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عمو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خسرو مستأصل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خلیل برگشته باشد به خانه و دیده باشد کسی نیست، راه افتاده باشد به سمت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عمو</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آنجا که از معرکهی بمباران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عده آدم منتظر آنجا بودند که با دیدن تنهایی آقا خسرو ناامید شدند و گریه و اشک دیگر امانشان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خسرو دیگر صداها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در غمی عمیق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زمستانی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احاطه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کرده بود و گلویش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تاریکی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در خانه باشد چون خانه تمام امیدهای زنده بودن خلیل را در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برادر و همسر برادرش اصرار کردند که او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بماند، دلش طاقت نیاورد و دست زن و دخترش را گرفت و با هم به خانه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خسرو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خلیل برگشت به خونه، نباید چراغ خونه خاموش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خوام برم به استقبالش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خوام تنها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راهش را گرفت و در تمام طول راه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صدای رودخانه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برادرش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توان پاسخ دادن نداشت و هر بار که میآمد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بیان کند، بغضش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ترکید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همچنان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از خلیل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خسرو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گذاشت خانه و دوباره به سمت زمین فوتبال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تیرک دروازه تکیه داد و زار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آنقدر مستأصل بود که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ذهنش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 تا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و نالان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آرزو داشت مثل آقا معلم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به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پسرش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معلم خیالش راحت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بود که پسرش رفته است به یک سفر دراز 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تنها دغدغه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این بود که به همسرش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انگار با پسر به نجوا درآمده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جوری به مادرت بگم؟ چه جوری؟ بگم چی شده؟ بگم امجد کجا رفته؟ مادرت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تونه دوریِ تو رو تحمل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وقتا به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تو و مادرت غبطه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خوردم</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چرا انقدر همدیگرو دوست دارید و من هنوز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تونم این جوری دوستتون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حتماً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طاقت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توانشو بهم بده تا به مادرش بگم چه اتفاقی برای امجد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آقا معلم توی گوش آقا خسرو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خودش را جای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مطمئن نبود که خلیل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شده چرا در میان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 اگر زخمی شده، چرا خلیل زخمی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در بیمارستان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اقوام کسی را میشناخت که پسرش مفقودالأثر شده بود؛ چند سال آزگار منتظر بود پسرش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آدم را،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صبح نتوانست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همسرش رفت به سمت معراج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چیز مثل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پسرش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اما آقای شیخ سلطانی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برایش دست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هم رسیدند، آقای شیخ سلطانی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رو پیدا کردی؟</w:t>
      </w:r>
    </w:p>
    <w:p>
      <w:pPr>
        <w:pStyle w:val="BookText"/>
        <w:rPr/>
      </w:pPr>
      <w:r>
        <w:rPr>
          <w:rFonts w:ascii="IRNazanin" w:hAnsi="IRNazanin" w:eastAsia="IRNazanin"/>
          <w:color w:val="111111"/>
          <w:sz w:val="28"/>
          <w:sz w:val="28"/>
          <w:szCs w:val="28"/>
          <w:rtl w:val="true"/>
          <w:lang w:bidi="fa-IR"/>
        </w:rPr>
        <w:t>آقا خسرو سکوت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یه بچه توی سردخونه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پسر تو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زانوهایش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به سمت سردخانه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من سالم و سرحال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من اینطور سوخته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نفس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خسرو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تشخیص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قواره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خلیل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اما آنقدر سوخته بود که آقا خسرو نتوانست بفهمد که آیا او پسرش است یا کسی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تکه از لباسش سالم مانده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همون لباسیه که صبح پسرم پوشید و باهاش رفت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بی وقفه 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اشک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پسرش را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بی جان را در آغوش گرفت و باز هم زار زد و اشک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داشت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غروب غمباری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همه جا را فرا گرفته بود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خسرو آرام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یافته بود؛ اما سوخته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عصر فهمید که خیلی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هم مثل او داغدارند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عبدالله که دو پسرش محمدجواد و سجاد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پسر هم برای دیدن فوتبال به زمین بازی چوار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هم مثل خلیل کلاس دوم دبستان بود و هشت سالش هنوز تمام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فقط پنج سالش بود و هنوز نتوانسته بود شوق رفتن به مدرسه را تجربه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مثل خیلی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چوار زیر چادر زندگی میکردند، تا از بمباران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داغدار دو فرزند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خسرو صورتش را در میان دستانش پنهان کرد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سمت آسمان دراز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صبر بده تا این مصیبت بزرگ رو تحمل کنیم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34" w:name="pg5687_61045"/>
    </w:p>
    <w:p>
      <w:pPr>
        <w:pStyle w:val="Heading2"/>
        <w:numPr>
          <w:ilvl w:val="1"/>
          <w:numId w:val="1"/>
        </w:numPr>
        <w:rPr/>
      </w:pPr>
      <w:bookmarkStart w:id="35" w:name="__RefHeading___Toc3644399_581953129"/>
      <w:bookmarkStart w:id="36" w:name="_Toc12"/>
      <w:bookmarkEnd w:id="34"/>
      <w:bookmarkEnd w:id="35"/>
      <w:r>
        <w:rPr/>
        <w:t>۱۰</w:t>
      </w:r>
      <w:r>
        <w:rPr>
          <w:rtl w:val="true"/>
        </w:rPr>
        <w:t xml:space="preserve">. </w:t>
      </w:r>
      <w:r>
        <w:rPr>
          <w:rtl w:val="true"/>
        </w:rPr>
        <w:t>قهوه ی قجری</w:t>
      </w:r>
      <w:bookmarkEnd w:id="36"/>
    </w:p>
    <w:p>
      <w:pPr>
        <w:pStyle w:val="BookText"/>
        <w:rPr/>
      </w:pPr>
      <w:r>
        <w:rPr>
          <w:rFonts w:ascii="IRNazanin" w:hAnsi="IRNazanin" w:eastAsia="IRNazanin"/>
          <w:color w:val="111111"/>
          <w:sz w:val="28"/>
          <w:sz w:val="28"/>
          <w:szCs w:val="28"/>
          <w:rtl w:val="true"/>
          <w:lang w:bidi="fa-IR"/>
        </w:rPr>
        <w:t>حوال نجیب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در هم قلاب کرد و به مبل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سوزناک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آقای 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نگفتم وقتی مریم خانم شال و کلاه کرد که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خواهرش برود، حوال از تصمیمش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خوبه که خواهرت نزدیکه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بلوک بغلی ساکن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شکر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خوبی با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وقتها یا ما اونجاییم یا اونا اینجا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رفع زحمت کنیم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نجیب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بعد از شام رو هم مهمون منید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نیشخند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قهوه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قجری نباشه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نجیب منظورش را نفهمید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مریم خانم رفته بود، خلبان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مهدی رو</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مورد نبود 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خلبان همون هواپیمایی هستند که زمین فوتبال چوار رو بمباران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هاج و واج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 عجیبی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برخورد من و او، یعنی نویسنده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فاجعه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خلبانی که یکی از دو هواپیما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خود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امجد و خلیل و محمدجواد و سجاد رو همین آقا با تصمیم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رحمانه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نجیب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محترم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جنگ هم آجیل قسمت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ارتفاع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دونستم که اونا که دارند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دوند بازیکن فوتبال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نجیب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تونستی ببینی که یه عده روبهروی یک دروازه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عده مدافع و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بودند و یه عده هم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شهید ناصری که توی فصل سوم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نوشتم توی دروازه ایستاده بود تا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کرنرو مهار 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من 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تونستم ببینم؟</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همین که میگه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دونستم خوبه داوود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کرد به خلبان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دونستی موشکاتو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w:t>
      </w:r>
    </w:p>
    <w:p>
      <w:pPr>
        <w:pStyle w:val="BookText"/>
        <w:rPr/>
      </w:pPr>
      <w:r>
        <w:rPr>
          <w:rFonts w:ascii="IRNazanin" w:hAnsi="IRNazanin" w:eastAsia="IRNazanin"/>
          <w:color w:val="111111"/>
          <w:sz w:val="28"/>
          <w:sz w:val="28"/>
          <w:szCs w:val="28"/>
          <w:rtl w:val="true"/>
          <w:lang w:bidi="fa-IR"/>
        </w:rPr>
        <w:t>مرد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لحظه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جنگ جنگه و معلوم نیست توی اون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بخصوص کی چه تصمیمی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حتی نتونی به برادرت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اون لحظه فقط به اجرای دستور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این بود برید خاک دشمن رو بمباران کنید و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هرکس با خبر بهتری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بیشتر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تشویق داشتیم هم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هم توی جبهه با شما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یادمه برای فتح ارتفاعات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نزدیک مندلیِ ما و سومارِ شما، دختر صدام سوئیچ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تا مرسدس بنز سواری رو آورده بود تا به افسران ارشد و سربازایی هدیه کنه که بتونند این کوه رو به تصرف دربیارند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نتونستند کاری کنند، اما سربازا و افسرایی که بعد از عملیات</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با گلوله از پا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اومدند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تصمیمم بین مرگ و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تونم بگم کدوم کارم درست و کدوم تصمیمم اشتباه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کرد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جان، چرا از دید من به ماجرا نگاه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من نویسنده نیستم اما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تونم صدامو ضبط کنم و اتفاق اون روز رو کامل برات شرح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خواستی این کار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جزئیات رو به خاطر بیارم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زمانی این کار و بکن که خانومت خونه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ممکنه رازت برملا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هم با شیطنت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بهش بگویم که یادم هست که همسرش هنوز از این اتفاق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یه تور پاریس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براتون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باهاتون نصف قیمت حساب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دیم با یه راننده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ایرانی بریم پاریس رو بگردیم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که مثل دوستت متعصبی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کینهای نباشید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بیست و هفت ساله که تموم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توانستم آن اتفاق را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خوای یه فیلم در این مورد ببینی؟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تمام شدن جنگ؟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همون موردی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خوای دربارها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 اعتراف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برداشتم و به دنبال فیلم گشتم و خیلی زود پیدایش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گزارشگر به چوار رفته بود و با بازماندگان حادثه گفتوگو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سن کم وارد زمین فوتبال شده بودند حالا رو به لنز دوربین ایستاده بودند و از آن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آنان حالا مردی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بعضیهایشان تنها شاهد ماجرا بودند، بعضی دیگر هم زخم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اتفاق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 نجیب خوب به عکس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بعضی شهدا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برای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خجالت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به آنها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که تمام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آقای نویسنده؟ دوست شما هم این اتفاق را 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انتظار داری که من فراموشش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همیشه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وقتا یه نعمت بزرگه تا بتونی 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زندگی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به حالت که داری 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وجدان آسوده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عصبانی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رهبر دیوانه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شما به طمع تبدیل خوزستان به محمره و فتح ایران این کار احمقانه رو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الان مردم هر دو کشور خوشبخت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عراق نگاه کن، به مردم عراق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حال و روزش خوبه تو این وانفسا؟ اگه ما تعصب وطنمونو داریم، برای اینه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خوایم دوباره همچین اتفاقی بیفته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نجیب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نرو آقای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فیلم میگه دولت هنوز بعد از گذشت این همه سال یه بنای یادبود برای کشته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زمین فوتبال اونجا خاکی و بی در و پیکره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دلم بسوزه؟ یه زمانی ناچار شدم پرواز کنم و بمب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هامو روی اون زمین بندازم، الان اما فرسنگ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اونجا دورم؛ حتی حقوق بازنشستگی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یه دونه مدال هم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تأمین شغلی و بیمه باقی زندگی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تونم افسوس گذشته رو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معذور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اگه جای من بودید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فکر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تونستید حتی بدتر از من باشید؟</w:t>
      </w:r>
    </w:p>
    <w:p>
      <w:pPr>
        <w:pStyle w:val="BookText"/>
        <w:rPr/>
      </w:pPr>
      <w:r>
        <w:rPr>
          <w:rFonts w:ascii="IRNazanin" w:hAnsi="IRNazanin" w:eastAsia="IRNazanin"/>
          <w:color w:val="111111"/>
          <w:sz w:val="28"/>
          <w:sz w:val="28"/>
          <w:szCs w:val="28"/>
          <w:rtl w:val="true"/>
          <w:lang w:bidi="fa-IR"/>
        </w:rPr>
        <w:t>مهدی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موقعیت داشتیم که این کارها رو بکنیم اما از قبل اعلام کردیم که مردم بغداد برن در دامن کربلا و نجف و سامرا و کاظمین پناه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جا رو شهرهای امن اعلام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هواپیماهای شما بدون اطلاع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اومدن و شهرهای ما رو بمباران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نجیب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بحث جنگی رو الان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میریم به خونه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خلبان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قهوه نخوردید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احترام مهمان توی فرهنگ شما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واجبه، باید بگم که حرمت میزبان رو هم باید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مهمانش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توی آشپزخونه تا قهوه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قهوه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دفعه دیدی چیزخورمون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قرار بود اتفاقی بیفته تا الان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نگفتی این یارو همونه که چوار و بمباران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که چرا دیر گفتی؟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فرصت شد بگم؟ همش اعصاب خوردی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همه چیز تازه یادش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موبایلت خاموش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بعدش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اعتنایی کردی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ندارم بذارمت اینجا و برم دنبال کارم؟</w:t>
      </w:r>
    </w:p>
    <w:p>
      <w:pPr>
        <w:pStyle w:val="BookText"/>
        <w:rPr/>
      </w:pPr>
      <w:r>
        <w:rPr>
          <w:rFonts w:ascii="IRNazanin" w:hAnsi="IRNazanin" w:eastAsia="IRNazanin"/>
          <w:color w:val="111111"/>
          <w:sz w:val="28"/>
          <w:sz w:val="28"/>
          <w:szCs w:val="28"/>
          <w:rtl w:val="true"/>
          <w:lang w:bidi="fa-IR"/>
        </w:rPr>
        <w:t>سرم را پایین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فرودگاه گیر دادن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سؤال و جواب و بازجویی و گشتن لباسا و ساک و چمدون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فرودگاه هم که اومدم بیرون جناب حوال نجیب رو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سوپرایز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 تو فیلما یا داستانا اگه تصادف اول قصه اتفاق بیفته،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همون تصادفی که برای چمدون شخصیت اصلی دیوانه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یادته؟ برای من هم تصادف دقیقاً از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ورود به خاک فرانسه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خواد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چیزا رو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گیر ندادن؟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یه شغل خوب دارم و درسم هم داره تموم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اتفاق کوچیک همه چیمو بهم میریزه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با یک سینی که سه فنجان قهوه در آن بود به پذیرایی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را روی میز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فرض رو بر این بگیریم که من توی این فنجون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زهر ریخته باشم، احتمال مرگ خودم دو به سه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الان اجازه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انتخاب ندارم و باید فنجون آخر و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تونید هرکدوم از این فنجون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اونقدر آدم</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ریسکی نیستم که توی دو تا از این فنجون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زهر ریخته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خیال 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تونید یه فنجون رو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حرفش منطقی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مورد تردیدی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این کار در خلبان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این مورد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قاتل همیشه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برای اینکه اشتباهش را جبران کند، خندید و فنجان بعدی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بگم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کافی شجاع هستم و برخلاف شما آقای خلبان اهل ریسکم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فنجان قهوه را سر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طعم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فنجان قهوه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اهل ریسک هستید اما اونقدر عاقل نیستید، هنوز هم هیجان جوونی در وجودتون موج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فنجان قهوه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خودش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هنوز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ریسکم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شه صفر درصد و احتمال مرگ هریک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شه یک به دو اگه فنجون من زهر داشته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شایدم دو به دو چون ممکنه من هر سه تا فنجون رو به زهر آلوده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از کار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و هم مهدی قهوه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یمان را خورده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ترسیده بودیم و مبهوت به خلبان بازنشسته نگاه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خیالمان را راحت کرد و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قهوه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اینقدر ساده و زودباور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کشتن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مهمان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مهمان من، مهمان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نداره بخوام شما رو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شوخی برای این بود که یه کم با هم بخندیم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کارش اعتمادمان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آدم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این چند ساعتی که با او همراه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حدس زد آن وقتی که مأموریتش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در چه حالی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توانسته تصمیم درستی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خسته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هم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 من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کودکی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اگر</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 بود من قربانی بشم، آیا پدرم به این کار رضایت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حرفش بی مقدمه بود منظورش را 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بعد از گذشت تقریباً پنجاه سال از اون روزها و اون فکر فهمیدم، که پدرم منو قربانی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مادرم بود که منو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میهن، یه وقتایی وطنپرستی جزئی از ایمانه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وقتایی هم جنایت در حق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کشورم رو دوست داشتم و حاضر بودم براش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به گذشته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رؤیایی بیش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طعم یه کیک که فقط چند دقیقه کامتو شیرین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دونم آدم تا چه 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تونه اشتباه کنه و تا چه حد مجازه که اشتباهاتشو تکرار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بتونم احساسمو برای شما بیان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کرد به یک ضبط صوت خبرنگاری باریک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خوام براتون بگم اون روز چه اتفاقی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همین اتاق و در خلوت و تنهایی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بمونید چون ظاهراً شرایط مهیا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دارم باز هم ببینمتون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میام دنبالتون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اگه راحتید یه جا با هم قرار میذاریم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 با اینجا یه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ساکن محله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هفتم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همون کافه فلور برای قرار گذاشتن خوب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نه صبح فردا زمان مناسبی برای این قرار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تا اون موقع خستگی هر سه مون در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خوای فردا مارو کجا ببری؟</w:t>
      </w:r>
    </w:p>
    <w:p>
      <w:pPr>
        <w:pStyle w:val="BookText"/>
        <w:rPr/>
      </w:pPr>
      <w:r>
        <w:rPr>
          <w:rFonts w:ascii="IRNazanin" w:hAnsi="IRNazanin" w:eastAsia="IRNazanin"/>
          <w:color w:val="111111"/>
          <w:sz w:val="28"/>
          <w:sz w:val="28"/>
          <w:szCs w:val="28"/>
          <w:rtl w:val="true"/>
          <w:lang w:bidi="fa-IR"/>
        </w:rPr>
        <w:t>حوال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لوور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پاریس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نماد پاریس ایفل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از فرانسوی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ایفل خوششون نمیاد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اعتقاد دارند هنر بر صنعت برتری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بخشی از هنر دنیا رو توی موزههاشون دارند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عنوان یه</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گنجینه ازش 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برج ایفل یه ظاهر گول زنند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فقط به درد گرفتن عکس یادگاری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دوست دارم ایفل رو هم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برای دیدن ایفل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باید بریم ساعت شد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چطور باید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از جلوی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حوال تاکسی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گرفتیم، چون آنقدر خسته بودم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توانستم خودم را دنبال خودم بکشم چه برسد به یک چمدان سنگین و یک کوله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پشتی بزرگ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37" w:name="pg5687_61053"/>
    </w:p>
    <w:p>
      <w:pPr>
        <w:pStyle w:val="Heading2"/>
        <w:numPr>
          <w:ilvl w:val="1"/>
          <w:numId w:val="1"/>
        </w:numPr>
        <w:rPr/>
      </w:pPr>
      <w:bookmarkStart w:id="38" w:name="__RefHeading___Toc3644401_581953129"/>
      <w:bookmarkStart w:id="39" w:name="_Toc13"/>
      <w:bookmarkEnd w:id="37"/>
      <w:bookmarkEnd w:id="38"/>
      <w:r>
        <w:rPr/>
        <w:t>۱۱</w:t>
      </w:r>
      <w:r>
        <w:rPr>
          <w:rtl w:val="true"/>
        </w:rPr>
        <w:t xml:space="preserve">. </w:t>
      </w:r>
      <w:r>
        <w:rPr>
          <w:rtl w:val="true"/>
        </w:rPr>
        <w:t>آنها می خواهند مرا بکشند</w:t>
      </w:r>
      <w:bookmarkEnd w:id="39"/>
    </w:p>
    <w:p>
      <w:pPr>
        <w:pStyle w:val="BookText"/>
        <w:rPr/>
      </w:pPr>
      <w:r>
        <w:rPr>
          <w:rFonts w:ascii="IRNazanin" w:hAnsi="IRNazanin" w:eastAsia="IRNazanin"/>
          <w:color w:val="111111"/>
          <w:sz w:val="28"/>
          <w:sz w:val="28"/>
          <w:szCs w:val="28"/>
          <w:rtl w:val="true"/>
          <w:lang w:bidi="fa-IR"/>
        </w:rPr>
        <w:t>بهتر است خیالاتی نشوی،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برای گفتن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هرکس فقط از دردهای شخصی خودش، با دیگری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خودش و دنیا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که به میدان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هرکدام از طرفین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دردشان را روی دوش دیگری بیندازند؛ ولی هر کاری که بکنند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نتیجه است و دردهایشان را دست نخورده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دوباره 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جایی برایش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این دو ماجرا به 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نازی که 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شر دردت خلاص بشوی، ولی عالم و آدم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ابداً حقیقت ندارد و دربست و تمام و کمال نگهش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مگر نه؟ وقتی که در این بازی روز به روز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کثافت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پیرتر شدی، دیگر حتی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دردت را و شکستنت را مخفی کنی، بالاخره صورتت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شکلک کثیفی که بیست سال و سی سال و بیشتر، از شکمت تا صورتت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چیزی که انسان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ذرهای کم 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پیچیده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استعداد نویسندگی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یه بار هم سعی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کتابی که الان یه تیکههایی از اونو 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انتهای شب نوشته لویی فردینان 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جنگه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ازش خوشم نمیآد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خاطرههای بدی ازش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خواد دوباره توی خاطراتم سروکله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 پیدا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مهاجرت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اومدم به یه جایی که دور از کانون جنگ و خودخواهی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دونستم اونجایی که من هستم هیچ وقت خدا آروم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بطن و متن جنگ بودم و داشتم صورتک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مختلفی رو بر چهرها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صورتک یه معلم که توی یه دبیرستان پسرونه درس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صورتک یه بنّا که کار ساختمون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صورتک یه مهندس یا یه دکتر یا یه دندون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پزشک یا یه خلبان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بچگی عاشق خلبانی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رفتم دانشکده و درسشو 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توی صورتک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اونی که بیشتر دوست داشتم رو به چهرهم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پدرم هم نظامی بود، رفتم سمت نظام و ارتش و خلبانی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واقعاً خلبانی رو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هر شغل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تونستم تصور کنم که روزی از این شغل متنفر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رویای وارونه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 وسوسه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کنه و گاهی اونقدر فریب کاره که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برای دستیابی بهش خیلی از چیزهاشون رو از دست بدن؛ چیزهایی مثل آرامش و خواب و استراحت به موقع و زندگی نرمال و مصلحت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 و خیلی چیزهای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توی پایگاه هوایی بصره مشغول به خدمت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جنگ توی نیروی هوایی بودم و چند تا پرواز شناسایی و چندین پرواز تهاجمی به سمت ایران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رو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شناختم، چون از اول جنگ مأموریت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به سمت خاک ایران انجام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عادت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که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به سمت هواپیما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و برای یه مأموریت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هم انتظار داشتم که مرگ یه جایی مچم رو بگیره و خلاصم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یه بار اون حس شوم سراغم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 توی فاو</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که گفتم براتون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هواپیمام مورد اصابت چندتا گلوله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ضدهوایی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هدایت دم هواپیما برید و من سقوط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یک سال و سه روز بعد، به قصد بمباران شهرها و مناطق مسکونی ایران راهی مأموریت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تا هواپیما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دوتای دیگه همکارای چندین و چند سالها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 که همکلاسیم بود و یکی دیگه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 توی پایگاه هوایی بصره همسایهمون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دیوار به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هواپیمای شناسایی که برگشت،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سیم چندتا گرا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همکلاسی من چندتا راکت به سمت اجتماع نیروهای دشمن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هرتک، یک هواپیمای پشتیبان داریم که روی همون هدف کلید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اون روز هواپیمای پشتیبان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توی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نوبت توئه و من به همون سمتی شلیک کردم که دوستم گردوخاک بلند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زمین فوتبال بود، فکر کنم سربازای دشمن بودند که داشتند از وقت استراحتشون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دور زدم و دوباره همون اطراف رو با چندتا راکت بمباران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دیگه خبری از جنب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وجوش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یاسر احمد، از توی بیسیم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کاشتی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داشتم یه بار دیگه ببینم چه کار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معلق زدم و برگشتم به سمت زمین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 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پادگان و اون شهر کوچیک اصلاً با پدافند حمایت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تونستم بازم بمباران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اگه راکتی برام مونده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ارتفاعم رو 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قربانیان حادثه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و گرد و خاک همه جا رو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اون جاهایی که گرد و خاکش فروکش کرده بود چند کشته و زخمی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از همه وحشت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آورتر تصویری بود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وقت فراموشش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رو برای هیچ کس تعریف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اولین نفرایی هستید که این خاطره رو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وحشت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 نه یک توپ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بود که به سمت هواپیمام نشونه رفته بود، نه یک دوشکای مسلح شده یا حتی آرپی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جی هفت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کدوم از اینا اونقدر</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برام وحشت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 خوابشو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کابوس وحشتناکی بود اما بعد بهش عادت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زمان مرهم مؤثری برای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سال یه چین به چینای پیشونی آدم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شه، تا اخم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از دست دادن فرصتها بیشتر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ما هرسال که از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گذره، ناراحت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عصبانی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شیم و گاهی البته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با یادآوری خاطرات خوش کمی بخندیم و از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لذت ببریم و از اشتباهات عبرت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من گذشت زمان نعمت فراموشی رو به همراهش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مثل یه سطل آب، روی آتیشی بود که در درونم شعله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پیش اومده بود که بعد از یک عملیات به پشت سر نگاه کرده بودم و خوشحال شده بودم، اما ناراحتی و افسوس و گاهی خشم از انجام یه عملیات دوبار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زمانی بود که مواضع خودی رو بمباران کردم و البته کسی متوجه نشد که خرابکاری من بود و دومی همون زمانی بود که زمین فوتبال چوار رو بمباران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تصویر هنوز توی ذهنم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یه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کوچیک یه پسربچه ایستاده بود؛ یه پسربچه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هفت هشت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وحشت آورش به سمت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داشت ملامتم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باز خرابکاری کرد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اخبار شنیدم که یه زمین فوتبال رو بمباران کرد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یم با تمام بازیکنانش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پونزده نفر توی این بمباران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رفتیم مرخصی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از این اتفاق خوشحال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تمام طول عمرم بارها با این تناقض روبهرو بودم که اون نگاه اگر ملامت بار بود، چرا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کار درستی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کشورم خدمت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خدمت به کشور به قیمت گرفتن جون آدمهای کشوری دیگه؟</w:t>
      </w:r>
    </w:p>
    <w:p>
      <w:pPr>
        <w:pStyle w:val="BookText"/>
        <w:rPr/>
      </w:pPr>
      <w:r>
        <w:rPr>
          <w:rFonts w:ascii="IRNazanin" w:hAnsi="IRNazanin" w:eastAsia="IRNazanin"/>
          <w:color w:val="111111"/>
          <w:sz w:val="28"/>
          <w:sz w:val="28"/>
          <w:szCs w:val="28"/>
          <w:rtl w:val="true"/>
          <w:lang w:bidi="fa-IR"/>
        </w:rPr>
        <w:t>هنوز نتونستم به 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جنگ احاطه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نتونستم پاسخی درست و حسابی</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 پرسش پیدا کنم که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چرا باهم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نگاه سرشار از وحشت آیا سرنوشت یه آدم، یه قوم، یه منطقه، یه استان، یه کشور یا جهان رو نمیتونه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کینه از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آیا اونقدر قدرتمند نیست که بتونه نظم یه جهان رو به هم بریزه؟ مسلماً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تونه و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همین دید و همین اندیشه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تونند تا ابد با هم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دلیل، بدون هیچ توجیه خاص 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چیه؟ من چه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تونم انجام بدم؟ شما چه کاری میتونید انجام بدید؟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پشیمونی از یه زندگی پر اشتباه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تونه کارساز باشه؟</w:t>
      </w:r>
    </w:p>
    <w:p>
      <w:pPr>
        <w:pStyle w:val="BookText"/>
        <w:rPr/>
      </w:pPr>
      <w:r>
        <w:rPr>
          <w:rFonts w:ascii="IRNazanin" w:hAnsi="IRNazanin" w:eastAsia="IRNazanin"/>
          <w:color w:val="111111"/>
          <w:sz w:val="28"/>
          <w:sz w:val="28"/>
          <w:szCs w:val="28"/>
          <w:rtl w:val="true"/>
          <w:lang w:bidi="fa-IR"/>
        </w:rPr>
        <w:t xml:space="preserve">سالهاست که ارمنیها هرسال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آوریل جمع میشن و علیه ترکیه تظاهرات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قتل عام همدیناشون در سال </w:t>
      </w:r>
      <w:r>
        <w:rPr>
          <w:rFonts w:ascii="IRNazanin" w:hAnsi="IRNazanin" w:eastAsia="IRNazanin"/>
          <w:color w:val="111111"/>
          <w:sz w:val="28"/>
          <w:sz w:val="28"/>
          <w:szCs w:val="28"/>
          <w:lang w:bidi="fa-IR"/>
        </w:rPr>
        <w:t>۱۹۱۵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چیزی رو تغییر میده؟ آیا عذرخواهی رسمی دولت ترکیه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تونه آب رفته رو به جو برگردونه؟ من 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عذرخواهی منِ خلبان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تونه دردهای شما رو تسکین بده؟ اگه جواب مثبته من عذرخواهی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اول از همه از اون نوجوانی عذرخواهی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روی تپه کنار چندتا درخت جوون، شاهد فاجعه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چی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حرفام تموم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ضبط را خاموش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ناخودآگاه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 بیاعتنا به اسمی که گفته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روز آبوهوا رو چک کردم و به قطبنما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 اون پرواز خوب در خاطرم مونده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شمالی 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قضیهی حوال و ارتباطش با اعداد برایم شگفتانگیز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وسواس اعداد و ارقام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رو حفظی یا داری الکی میگی؟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آدمهای اُتیستیک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هیچوقت از یادم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صدبار دیگر هم بپرسی همین مختصات رو بهت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چوار موقعیتش همینه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تو واقعا که اهل اونجایی میدونی چه ویژگیهایی داره؟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حدود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نفر جمعیت داره در شمالغربی ایلام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راه سفید و مورت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آبوهواش معتدل و خشکه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اعداد و ارقام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جغرافیام خوبه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زیر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تاریخت هم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جوری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دلش نمیخواست دوباره بین ما درگیری لفظی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دربارهی شهرت نمیگی؟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 یکی از بخشهای دهگانه ایلامه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دورتادورش کوه شرازول و بانگول و قلاقیران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همسایهاش خزل و شیروان چرداولاند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جنوب هم به صالحآباد میخوره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غربش هم عراقه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رودخونهی گلال از کوه شرازول سرچشمه میگیره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چشمهی سرخ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رودخونهی قیران و رودخونهی مورت که سمت غربی شهر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ما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تا آبادی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یه اسمی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اسم چی بوده؟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اون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روی تپه دیده بودی علیرضا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 رو دیده بود و حسابی ترسیده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کمی دیرتر از بقیه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زمین فوتبال رسیده بود و البته تنها تا نزدیکی زمین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آن طرف خیابان اصلی چوار، یک تپهی کوچک بود که در میان درختان صنوبر قد علم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صداهای وحشتآور روی تپه رفته بود تا ببیند 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همان بالا تمامی اتفاقات را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پشت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پناه گرفته بود تا بمباران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دوباره زمین بازی را دیده بود که در هر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بازیکنی افتاده بود و شاید هواپیمای دشمن را دیده بود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خلبانش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توانسته بود دویده بود تا از تیررس خلبان دور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روستای راه سفید دویده بود که تعقیبش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نجیب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چشمش را با پشت انگشت سبابه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نداشتم تعقیبش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مأموریتم تمام شده بود و دیگه اونجا کاری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اگه بمب یا موشکی هم برام مونده بود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چیز رو برام روشن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البته گاهی اون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چشمهای همسرمه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گرفتار اون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با لحنی دوستانه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 سؤال ازت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موقع که هواپیمات داشت سقوط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شغلتو رها کنی؟</w:t>
      </w:r>
    </w:p>
    <w:p>
      <w:pPr>
        <w:pStyle w:val="BookText"/>
        <w:rPr/>
      </w:pPr>
      <w:r>
        <w:rPr>
          <w:rFonts w:ascii="IRNazanin" w:hAnsi="IRNazanin" w:eastAsia="IRNazanin"/>
          <w:color w:val="111111"/>
          <w:sz w:val="28"/>
          <w:sz w:val="28"/>
          <w:szCs w:val="28"/>
          <w:rtl w:val="true"/>
          <w:lang w:bidi="fa-IR"/>
        </w:rPr>
        <w:t>حوال با لحنی جدی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عاقلانه اینه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پروازی ریسک و خطر وجود داره و احتمال آسیب جدی و حتی مرگ هم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من پشیمون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چیه؟</w:t>
      </w:r>
    </w:p>
    <w:p>
      <w:pPr>
        <w:pStyle w:val="BookText"/>
        <w:rPr/>
      </w:pPr>
      <w:r>
        <w:rPr>
          <w:rFonts w:ascii="IRNazanin" w:hAnsi="IRNazanin" w:eastAsia="IRNazanin"/>
          <w:color w:val="111111"/>
          <w:sz w:val="28"/>
          <w:sz w:val="28"/>
          <w:szCs w:val="28"/>
          <w:rtl w:val="true"/>
          <w:lang w:bidi="fa-IR"/>
        </w:rPr>
        <w:t>مهدی 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مقدمهی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یه رمان که تازگی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خوندم یه چیز جالب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زمان جنگ خلبان یه بمب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افکن بی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بمباران آوینیون بالای آسمون فرانسه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برای اولین بار با احتمال یه مرگ واقعی روبهرو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نویسش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مأموریت بر فراز آوینیون، جوزف هلر به راستی فهمید که جنگ چیزی انتزاعی نیست؛ آنها واقعاً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شخص من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بارها و بارها تا پای مرگ پیش 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خودمو همیشه با این جمله مجاب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جنگه و بالأخره جنگ این پیآمدها رو داره و البته یه چیز دیگه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 زور بالای سرمون بود که وقتی از کارهامون پشیمون می</w:t>
      </w:r>
      <w:r>
        <w:rPr>
          <w:rFonts w:eastAsia="IRNazanin" w:cs="IRNazanin"/>
          <w:color w:val="111111"/>
          <w:sz w:val="28"/>
          <w:szCs w:val="28"/>
          <w:rtl w:val="true"/>
          <w:lang w:bidi="fa-IR"/>
        </w:rPr>
        <w:softHyphen/>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شدیم، بهمون یادآوری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حتی اگر بمیرید، نباید سنگرو خالی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همینه که من از عمر رفتها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 پشیمونم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این تاکسیِ به قول شما قراضه تا خیلی جاها رفتها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و خرمم و وجدانم 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اون موقع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من گرفتار اون نگاهم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شده که شما گرفتار یه نگاه بشید؟</w:t>
      </w:r>
    </w:p>
    <w:p>
      <w:pPr>
        <w:pStyle w:val="BookText"/>
        <w:rPr/>
      </w:pP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سکوت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حال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توانستم سکوت نکنم</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40" w:name="pg5687_61061"/>
    </w:p>
    <w:p>
      <w:pPr>
        <w:pStyle w:val="Heading2"/>
        <w:numPr>
          <w:ilvl w:val="1"/>
          <w:numId w:val="1"/>
        </w:numPr>
        <w:rPr/>
      </w:pPr>
      <w:bookmarkStart w:id="41" w:name="__RefHeading___Toc3644403_581953129"/>
      <w:bookmarkStart w:id="42" w:name="_Toc14"/>
      <w:bookmarkEnd w:id="40"/>
      <w:bookmarkEnd w:id="41"/>
      <w:r>
        <w:rPr/>
        <w:t>۱۲</w:t>
      </w:r>
      <w:r>
        <w:rPr>
          <w:rtl w:val="true"/>
        </w:rPr>
        <w:t xml:space="preserve">. </w:t>
      </w:r>
      <w:r>
        <w:rPr>
          <w:rtl w:val="true"/>
        </w:rPr>
        <w:t>سوت آخر</w:t>
      </w:r>
      <w:bookmarkEnd w:id="42"/>
    </w:p>
    <w:p>
      <w:pPr>
        <w:pStyle w:val="BookText"/>
        <w:rPr/>
      </w:pPr>
      <w:r>
        <w:rPr>
          <w:rFonts w:ascii="IRNazanin" w:hAnsi="IRNazanin" w:eastAsia="IRNazanin"/>
          <w:color w:val="111111"/>
          <w:sz w:val="28"/>
          <w:sz w:val="28"/>
          <w:szCs w:val="28"/>
          <w:rtl w:val="true"/>
          <w:lang w:bidi="fa-IR"/>
        </w:rPr>
        <w:t>حمیدرضا بند کفشهایش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زانوهایش را تکاند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اطراف زمین پر از تماشاگر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بازی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تنها سی کیلومتر تا خط مقدم جبههی غربی فاصله بود وهمه جای چوار واطرافش در تیررس خمپاره اندازها وتوپخانه بود، با وجود این، آمدند سی چهل نفر برای دیدن مسابقه، امیدبخش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مطمئن بود امروز با تمام توانش در زمین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تیم خیبر چوار در نیمهیجنوبی زمین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را بیشتر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داشتند آماده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ناصری دستکشها را در دستش محکم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زارعی با برادرش سیداحمد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تلوکی ایستاد کنار مجتبی و دست در گردن او انداخت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که ما امروز پیروزیم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نتیجهای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محمد چشمکی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است علی پروین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لبخندی زد و برایش دست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توپ فوتبال را برداشت وشروع کرد به</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روپایی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کنارش ایستاد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یه روز ازت جلوترم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سرور مایی داداش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روز سهله، حتی اگه یه دقیقه هم زودتر به دنیا آمده بودی ما چاکرت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دیگه، مخ ریاضیات بایدم حسابش دقیقهای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روز فکر میکنیم تو به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امجد، خلیل، سجاد و محمدجواد بچههای کم سن وسالی بودند که در کنار زمین به گرم کردن بازیکنان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ناصری نگاهی به آنها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مگه درس ومشق ندارید که اومدید اینجا ؟</w:t>
      </w:r>
    </w:p>
    <w:p>
      <w:pPr>
        <w:pStyle w:val="BookText"/>
        <w:rPr/>
      </w:pPr>
      <w:r>
        <w:rPr>
          <w:rFonts w:ascii="IRNazanin" w:hAnsi="IRNazanin" w:eastAsia="IRNazanin"/>
          <w:color w:val="111111"/>
          <w:sz w:val="28"/>
          <w:sz w:val="28"/>
          <w:szCs w:val="28"/>
          <w:rtl w:val="true"/>
          <w:lang w:bidi="fa-IR"/>
        </w:rPr>
        <w:t>لحن شوخش را بچهها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امجد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گل نخوریا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چوارو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 دستش را به نشانهی سلام نظامی عمود بر شقیقهاش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علی عباسی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علی مث تانک جلوشون وایسا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 کسی بتونه ازت رد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لبخند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یونس یه حرکت تکنیکی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توپ را با دست گرفت و بوسهای بر آن زد و شوتش کرد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محمدجواد، امجد، مراد، سجاد و حمیدرضا با چشم توپ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یادش افتاد یکی از بچه محلها با یک پا چنان به توپ ضربه میزند که ارتفاع توپ تا جایی میرسد که نقطهای ریز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یک پایش را از دست داده بود و به کمک دو عصای زیر بغلش کارهای شگفتانگیز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همین شوت توپ در یک مسیر مستقیم به سمت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استاد روپایی زدن 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حمیدرضا دستی به شانهی یونس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و همفکریم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فرار به سمت پیروزی</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یونس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فرار به سمت پیروزی را با هم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سینما قدس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خیلی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دیدن فیلمی آمده بودن که پله، ستارهی برزیلی در آن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قصهی فیلم دربارهی یک تیم از زندانیان بود که در زمان استراحت بین دو نیمه میتوانستند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پیروزی در زمین فوتبال را به آزادی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گویندهی فیلم در گوش حمیدرضا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کین، سیلوستر استالونه، پله،بابی مور، اسوالدور اردیلایز، مکس فون سید و مایک سامر بی در فیلم فرار به سوی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جان هاستون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جای کری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 کاش غلامرضا بود و با او کری میخواندیم و کل کل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را به خاطر آورد که در مسابقات آموزشگاه با همتیمیهای برادرش روبهرو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حمیدرضا و همسالانش تیم خیلی خوبی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میشد گفت تیم ضعیفیست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روبهروی هم ایستادند، غلامرضا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نگاهی به تیم روبهروت بنداز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حرفهای 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بازیکنای استان اینجا جمع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 داداش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یه پای فینال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جایی اسم تیم امیرکبیر هست؟</w:t>
      </w:r>
    </w:p>
    <w:p>
      <w:pPr>
        <w:pStyle w:val="BookText"/>
        <w:rPr/>
      </w:pPr>
      <w:r>
        <w:rPr>
          <w:rFonts w:ascii="IRNazanin" w:hAnsi="IRNazanin" w:eastAsia="IRNazanin"/>
          <w:color w:val="111111"/>
          <w:sz w:val="28"/>
          <w:sz w:val="28"/>
          <w:szCs w:val="28"/>
          <w:rtl w:val="true"/>
          <w:lang w:bidi="fa-IR"/>
        </w:rPr>
        <w:t>حمیدرضا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رو آخر پاییز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با انگشتان دستش شش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تیم به مرحلهی نیمه نهایی رسیده 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برادر بزرگتر آخر آن بازی پیروز میدان شد و به فینال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شوکه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نمیکرد برادرش و دوست صمیمی او محمد کمالوند اینقدر خوب بازی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نگاهی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کمالوند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یک سال از حمیدرضا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به او میگفت بچهی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در خرمشهر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روحاله برادرش در منطقهی عملیاتی اروند رود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تکنیکش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جسور و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میگفت سرعتش به خاطر ورزیدگیاش در ورزش باستانیست؛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چرخ میزند و تکنیکش به خاطر حرکات پا در زورخانه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عشقش فوتبال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حمیدرضا تیم آموزشگاهی امیرکبیر را تا قهرمانی پیش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قرار بود در کنار هم در تیم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منتخب جوانان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استقلال ایلام هم که مؤسس آن برادر بزگتر حمیدرضا با این دو بازیکن شناخته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خانوادهی محمد برای در امان بودن از بمبارانهای پیاپی ایلام در منطقهی دالاب نزدیک چوار، چادر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چند روز پیش که قرار شد دو تیم خیبر چوار و منتخب جوانان ایلام با هم بازی کنند، هر روز سر تمرینات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فرصتی برای شرکت در تمرینات آمادگی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راستش را چند بار به سینهاش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روی شانهاش زد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تا قلههای بلند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شعار همیشگیشان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محمدرضا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اولین مربی حمیدرضا بود و محمدباقر برادر و هم بازی بزرگترش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پیش که محمدباقر به سربازی رفت، حمیدرضا در پست او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شوت سنگین به سمت دروازهی حریف زده بود، یکی دوتا از دوستان محمدرضا گفته بودند، مگه برادرت نرفته سربازی؟ اینجا چه کار میکنه؟</w:t>
      </w:r>
    </w:p>
    <w:p>
      <w:pPr>
        <w:pStyle w:val="BookText"/>
        <w:rPr/>
      </w:pPr>
      <w:r>
        <w:rPr>
          <w:rFonts w:ascii="IRNazanin" w:hAnsi="IRNazanin" w:eastAsia="IRNazanin"/>
          <w:color w:val="111111"/>
          <w:sz w:val="28"/>
          <w:sz w:val="28"/>
          <w:szCs w:val="28"/>
          <w:rtl w:val="true"/>
          <w:lang w:bidi="fa-IR"/>
        </w:rPr>
        <w:t>محمدرضا خندیده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حمیدرضاست اون یکی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محمدباقر مربی تیم منتخب جوانان ایلام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تنها آقای گهرسودی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غایب بزرگ 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و آقای گهرسودی دو سه روز پیشتر با آقای هزاوه دربارهی بازی امروز حرف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تصمیمشان برای یک بازی دوستانه به میزبانی جوانان خیبر چوار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جمع شده بودند تا این مسابقه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نعمتی خودش را گرم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برایش دستی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آمد به سمت او و باهاش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خوبه که</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حتماً گل 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مینی بوس دیدمش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سر تمرین نمیای؟ گفت که از بیکاری داره به راننده مینی بوس کمک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بهم گفتند که امروز مسابقهست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چی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خندهاش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بعد از تمرین وقتی غرش هواپیماهای عراقی آسمان را دربرگرفت، او و چندتا از بچهها دویدند و زیر پل بهمن آباد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بیا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خیلی نزدیک بود و به همین دلیل دیگر ترسناک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 رضا زاده و رحمت محمودی، پشت سر مصطفی داشتند خودشان را گرم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در پست دفاع راست بازی میکرد و مجتبی هم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مجتبی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سرحد او هم لباس آبی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بقیهی بچههای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دور چهرهی جهانگیر کاوه را دید که در گوشهای از زمین داشت خودش را گرم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تیم آموزشگاه امیرکبیر هم بازیاش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فینال خیلی خوب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 امروز هم خیلی خوب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خانوادهی جهانگیر هم در اطراف چوار چادر زده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بانقلان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و حجت جمشیدی و رضا آزادی برای حضور در تیم ملی آموزشگاهی دعوت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جهانگیر این خبر را به حمیدرضا میداد، چشمهایش از هیجان برق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قرار است در اردوی تیم ملی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یک هواپیما درست کرد و صدایش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میریم امارات و بعد برزیل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فکرشو بکن میریم پیش پله و زیکو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ایشالا که بری و برای ما هم سوغاتی بیاری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داشت خودش را گرم میکرد و روی خط طولی زمین با حرکت پروانه شلنگ میانداخت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نجات کرمی وبرادرش تازه رسیده بودند سر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نفس نفس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بودند دیر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پات چطوره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عبدالجواد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سر تمرین شست پام رفت تو چشمم از 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نجات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ننه رو گوش نکردی که هی میگفت مواظب باش شست پات نره تو چشت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خیلی بد تاول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دیدی بارون میاد و ممکنه تو سالن بازی کنیم خب کفش مناسب سالن میآوردی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اجازه میدن با کفش استوک بازی کنم اما آقای شمس الهی نذاشت و مجبور شدم پابرهنه برم تو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داشت خودم آسیب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نجات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الان سر و مر و گندهای بدون هیچ مشکلی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پا برهنه بازی کردن عادت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به کفشهای عبدالجواد نگاه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خوبه که امروز کفش مناسب پوشیدی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خندیدند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قراره تو چه پستی بازی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 آقای گهرسودی میگه بمونم هافبک و بازی سازی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 مصدومم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 امروز باید بازی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با چشم دنبال آقای گهرسودی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میانهی زمین با آقای هزاوه، داشتند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گهرسودی به ساعتش نگاه کرد و گفتوگویش را با آقای هزاوه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انگار بخواهد دنبال کسی بگردد، اطرافش را با چشم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حمیدرضا که تلاقی کرد، درنگ کرد و با اشاره از او خواست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دوید به سمت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مربی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گهرسودی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بزرگی که قرار بوده داور زمین باشه، نیومده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آقای هزاوه تصمیم گرفتهایم شما داور مسابقه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لباستو عوض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اول کمی تعجب کرد و بعد راه افتاد به سمت کنارهی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داوری را از مشتاق ناصری گرفت و آنها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دوید به سمت میانهی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هزاوه سوتی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دوست داشت در میان زمین بازی کند وگل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اعتماد هر دو مربی به او برایش ارزش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که مربیان میخواهند زود بازی آغاز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تیم با اشارهی دست هر دو مربی، کنار هم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معکوس برای آغاز بازی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که عکسهای یادگاری گرفته شد، مربیان و ذخیرههای تیم رفتند کنار زمین و بازیکنان اصلی سر جاهای خود آمادهی بازی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برای تعین سمت زمین بین کاپیتانها قرعه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شمالی زمین افتاد به جوانان ایلام وجنوب نصیب چواریها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سوت داور به صدا درآمد و بازیکنان چوار بازی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در میان تشویق طرفداران هر دو تیم و همچنان که همپای بازیکنان میدوید، صدای آشنایی را میشنید که داشت با لحنی کودکانه بازی را گزارش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توپ زیر پای علی نجات کرمی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پاس میده به محمد کمالوند، محمد میره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عباسی رو پشت سر میذاره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یه شوت سنگین از فاصلهای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ماشالا به این دروازهبان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ناصری توپو جمع میکنه و میفرسته برای صید محمد زارعی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محمد توپو میندازه برای جلیل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اشرف نصیری قیچیش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سوت زد و اعلام خطا کرد روی دروازهی تیم منتخب جوانان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را عزت اله باپیری به سمت دروازهی حریف شوت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آهیده که میخورد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ساله باشد داور خط نگهدار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زد و جلوی دروازه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خیلی خوب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هر دو تیم خوب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مربیان و بازیکنان با صدای تماشاگران درهم آمیخته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هرجا توپ را میدید تعقیبش میکرد و شش دانگ حواسش به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زیر پای حسین هزاوه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بازیکنان را دریبل میزد و جلو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عبدالجواد کرمی جلویش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دریبل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عبدالجواد از پشت دستش را گرفت و 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سکندری خورد 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در سوتش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هزاوه بلند شد و به عبدالجواد لبخند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شوتزن تیم چوار پشت توپ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دورخیز کرد و توپ را از میانهی زمین برای سیدمحمد زارعی به عقب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توپ را به امیدعلی خداویس داد او هم پاس داد به حسین فاضلی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با تکرل توپ را از نعمتی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داد به جهانگیر 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پاس داد به هم تیمیاش و او توپ را فرستاد برای محمد کمالوند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کمالوند با شوتی غافگیر کننده دروازهی تیم چوار را باز کرد ودوید به سمت هم تیمیهایش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کشیدند و تشویقش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وسط زمین را نشان داد و سوت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بزرگی که قرار بود داور بازی باشد، آمده بود کنار زمین بازی را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خواست به سمت او برود و سوت را به 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یادش آمد که این کار خلاف قوانین داوریست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بعد از گل اول ادامه پیدا کرد و تا آخر نیمهی اول یک گل دیگر هم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دوم را جعفر نورمحمدی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ساعتش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دقیقه وقت اول مسابقه تمام شده بود و حالا بعد از یک استراحت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دقیقهای باید نیمهی دوم آغاز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هزاوه بازیکنان را دور خودش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در گوش حمیدرضا رضایتی داور مسابقه پیچید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فکر کنید وسط میدون جنگید و دارید با دشمن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تلاشتونو بذارید روی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خط مقدم جبهه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و شهامت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همراهتون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گزارشگر نوجوان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عبدالجواد کرمی پاش رو به مربی نشون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مصدوم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جاش میاد؟ باید صبر کرد 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اشاره میکنه به رضا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بلند میشه و به سمت زمین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اجازهی تعویض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دقیقه از شروع بازی در نیمهی دوم میگذره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توپ زیر پای یونس تلوکی، پاس میده به حسین هزاوه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هزاوه خودش رو آماده میکنه برای یه شوت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شوت میزنه از فاصلهی بیست متری دروازهی حریف و باریکلا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هزاوه اولین گل تیمشو وارد دروازه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گل زیبایی توپ به تاق دروازهی منتخب ایلام میخوره وگل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گل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سوت زد و وسط زمین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لذتی داشت بازی کردن و داوری و دویدن با تمام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جنگیدن در خط مقدم جبهه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که به شمال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قرار بود برود به سمت برادر بزرگترش،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چهارده سال بزرگتر از حمیدرضا بود و در ساری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اقوامشان هم در قائم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میخواست اول به قائم شهر برود و بعد برود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دوستانش علی اشرف نصیری و بقیه هم خداحافظی کرد اما وقتی شنید مسابقه روز پنجشنبه برگزار میشود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سوت ادامهی بازی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دقیقه بعد صدای غرش هواپیما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نگهدار نقطهی کرنر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تیم منتخب ایلام به سمت دروازهی تیم روبهرو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دروازهبان کاملاً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سنگر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هم چهار چشمی دروازه و زنندهی ضربهی کرنر را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 سوت شروع بازی، سوت شروع یک حملهی خونین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مهیب انفجار چند راکت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دیگر چیزی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صدای سوت خودش را</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43" w:name="pg5687_61071"/>
    </w:p>
    <w:p>
      <w:pPr>
        <w:pStyle w:val="Heading2"/>
        <w:numPr>
          <w:ilvl w:val="1"/>
          <w:numId w:val="1"/>
        </w:numPr>
        <w:rPr/>
      </w:pPr>
      <w:bookmarkStart w:id="44" w:name="__RefHeading___Toc3644405_581953129"/>
      <w:bookmarkStart w:id="45" w:name="_Toc15"/>
      <w:bookmarkEnd w:id="43"/>
      <w:bookmarkEnd w:id="44"/>
      <w:r>
        <w:rPr/>
        <w:t>۱۳</w:t>
      </w:r>
      <w:r>
        <w:rPr>
          <w:rtl w:val="true"/>
        </w:rPr>
        <w:t xml:space="preserve">. </w:t>
      </w:r>
      <w:r>
        <w:rPr>
          <w:rtl w:val="true"/>
        </w:rPr>
        <w:t>لبخند ژوکوند</w:t>
      </w:r>
      <w:bookmarkEnd w:id="45"/>
    </w:p>
    <w:p>
      <w:pPr>
        <w:pStyle w:val="BookText"/>
        <w:rPr/>
      </w:pPr>
      <w:r>
        <w:rPr>
          <w:rFonts w:ascii="IRNazanin" w:hAnsi="IRNazanin" w:eastAsia="IRNazanin"/>
          <w:color w:val="111111"/>
          <w:sz w:val="28"/>
          <w:sz w:val="28"/>
          <w:szCs w:val="28"/>
          <w:rtl w:val="true"/>
          <w:lang w:bidi="fa-IR"/>
        </w:rPr>
        <w:t>حوال برای خودش گراتین دوفینوس سفارش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منوی بلند بالا، فهرستی از غذاهای سنتی ومدرن فرانسوی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دستش را روی نام یکی از غذاها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فویی 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گرونه هم 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قیف توی دهن غازها روغن میریزند تا جگرشون حسابی چرب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ماجراشو 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عکساشم دیدهم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درناک و غیر انسانیه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در تمام دنیا دنبال نفع خودشوناند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خودخواهی یکی از خصوصیات آدماست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خاطرش جون دیگران رو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خلبان بازنشستهی عراقی طعنهی مرا متوجه شد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سعی کرد بحث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داوود رتتویی هم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کارتون موش سرآشپز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غذای سبک فرانسوی که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ریشه اش به بندر نیس برمیگرده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میخوای امتحان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جور خوراک سبزیجاته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حوال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حلقههای کدو وگوجه و بادمجون با سبزیجات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کبابش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سرخ کردهشو سرو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لحنی دوستانه از حوال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تو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گراتین دوفینوس از لایههای نازک سیبزمینی خام و خامه تشکیل شده و داخل ظرفی آغشته به کره و سیر پخته میشه مال منطقهی دوفینه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شرقی فرانسه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مکث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خوش خوراکی یه کمی هم نون سفارش بده؛ فاریناتا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جور نون خوشمزهی ایتالیایی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رتتویی سفارش دادم و فاریناتا و سوپ پیاز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بودم و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خیلی گشته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موزهی لوور خیلی وسیع و متنوع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کامل برای دیدن لوور و آثاری که در آن نگهداری میشود،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خیلی آثار باید تند عبور کنی وگرنه نمیتوانی شاهکارهای دیگر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باجهی بلیتفروشی روی پیشخوان چندتا کتاب بود که یکی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لوور؛ سیصدشاهکار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بقیه زیباتر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تصویر روی جلدش، شاهکار داوینچی، مونالیزا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کتاب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لوور یکی از بزرگ ترین و با شخصیتترین موزههای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میان سیصدهزار اثر هنری، سیصد شاهکار را هایلات کرده است؛ از ده هزارسال پیش تا میانهی قرن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کمک میکند تا به راحتی دنبال شاهکارهای مورد نظرتان بگردید و بیابیدشان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قیمتش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یورو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آمد که یادگاری خوب و مناسبیست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حیاطی که ورودی موزه بود، هرم شیشهای پدیدار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سازهای که با آهن و شیشه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را هفت حوض مثلثی فراگرفته بودند با فوارههایی که آب را به طور متناوب به هوا میفشاندند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لوور کلاً چهار طبقهی اصلی و یک طبقه زیر هرم شیشهای داشت که به سالن ناپلئون معروف بود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خوردن غذا رفتیم به همانجا یعنی زیر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هرم یک محوطهی مربع بود؛ تقریباً چهارصد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یکجورهایی ورودی لوور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رأس مربع به تالاری بزرگ ختم میشد به جز رأس غربی که ورودی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شمالی زیر همکف پیکرههای فرانسوی بود و در رأس جنوبی مربع، پیکرههای ایتالیایی و آثار یونان باستان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شرقی به تالار قرون وسطا ختم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طبقهی همکف و اول هم همین نقشه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تالارهای نقاشی، تراکوتا، سرامیک، پیکرههای برنزی، گالری آپولون آپارتمان ناپلئون و سالنهای آلمان وفلاندر جاهای مشهور موزه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باشکوهترین چیزی که در لوور دیدم، گالری آپولون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سالن بزرگ مستطیل شکل که مجموعهای از آثار هنری نقاشی، مجسمه سازی، گچبری، چیدمان و معماری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مشهور چیرگی آپولو بر مار پیتون اثر اگن دلاکرویکس یکی از دو شاهکار نقاشی روی سقف تالار بود که باعث شد چند دقیقه همانجا غرق در هنر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گرفتاریهای سفر را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روز قبل برایم پر از اضطراب و نگرانی بود، اما صبح دومین روز از دومین ماه پاییز در موزهی لوور برایم بسیار باشکوه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رنگ طلایی حاشیههای نقاشیها وگچبریهای هنرمندانه بودم که در نوری ملایم جلوهگر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 از تالار با دو نقاشی پرتره در دوسو فراگرفته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دایرهها بیضیها تاقیها ومقرنسهای طلایی مرا در خود فرو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قرار باشه همینجوری زل به زنی به اینجا لوور یه هفتهای هم تموم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یه بار آتیش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۱۶۶۱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یه معمار بهنام لو وائو بازسازیش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زمین فوتبال چوار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بمباران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یعنی حدود سی سال پیش، هنوز یک زمین بایر خاکی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توجهی به آن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چوار و بازماندگان بمباران بارها و بارها به جاهای مختلف و مسئولان رده بالا نامه نوشته بودند که درکنار</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بنای یادبود برای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شهید زمین فوتبال، یک ورزشگاه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اتفاقی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کاری کنم که دنیا از این اتفاق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چهکاری؟ هنوز خرمشهریها بعد از سی و سه سال آزادی شهرشان در محاصرهی محدودیت و محرومیت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میتوانستیم این شهر را به عنوان نمادی از مقاومت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تالار آپولون را پشت سرگذاشتیم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یکی از مشهورترین آثار ایران رسیدیم در اتاق سوم تالار میان دو رود یا بینالنهرین، میخکوب زیبایی و شکوه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حمورابی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شگفت انگیز از سلسلهی بابلیان که از </w:t>
      </w:r>
      <w:r>
        <w:rPr>
          <w:rFonts w:ascii="IRNazanin" w:hAnsi="IRNazanin" w:eastAsia="IRNazanin"/>
          <w:color w:val="111111"/>
          <w:sz w:val="28"/>
          <w:sz w:val="28"/>
          <w:szCs w:val="28"/>
          <w:lang w:bidi="fa-IR"/>
        </w:rPr>
        <w:t>۱۷۵۰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۱۷۹۲</w:t>
      </w:r>
      <w:r>
        <w:rPr>
          <w:rFonts w:ascii="IRNazanin" w:hAnsi="IRNazanin" w:eastAsia="IRNazanin"/>
          <w:color w:val="111111"/>
          <w:sz w:val="28"/>
          <w:sz w:val="28"/>
          <w:szCs w:val="28"/>
          <w:rtl w:val="true"/>
          <w:lang w:bidi="fa-IR"/>
        </w:rPr>
        <w:t xml:space="preserve"> پیش از میلاد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در شوش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سنگ سیاه بود به بلندای دومتر و بیست و پنج سانتی متر که قانون مشهور حمورابی روی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راهنماهای موزه به فرانسه چند جمله دربارهی قانون حمورابی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زیادی از آن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میخوای برات ترجمه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هلو برو تو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حمورابی به عنوان بهترین راه حل برای اعلام قوانین جدید بابل شناخته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یکی از اولین قانونهای نوشته شده در جهانه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حمورابی بر روی این ستون سنگی حک شده و در یک مکان عمومی قرار داده شده بود تا همه بتونن اونو ببینن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حمورابی شامل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قانون میشه و یه عده باسوادها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روز اونو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قوانین اکدی، این قوانین به زبان بابلی نو اون زمان نوشته شده بود و هر فرد باسواد در شهر میتونسته اونو بخونه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قوانین بسیار خاصه و مجازاتی مشخص برای ارتکاب جرم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بسیار خشن، با استانداردهای مدرن و گاهی منجر به مرگ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یکی از اولین نمونههایی بوده که متهم میتونه شواهدی رو ارائه کنه با این حال هیچ گونه تخفیفی برای مجازات مجرم وجود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شاهدی ندارم که ثابت کنه با مردم چوار خصومتی نداشتم و بمباران زمین فوتبال صرفاً یه دستور بوده</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دادم به آن لوح سنگی باشکوه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مجسمهی شاهزاده باختری از هزاوهی دوم پیش از میلاد هم جزء مجسمههایی بود که در شوش کشف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 با تنپوشی از سنگ به رنگ سبز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تاجش هم به همان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زیباتر مجسمهیی بود برنزی که آیینی باستانی را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در میان سنگها و خمرهها و اجسامی سنگی سرگرم شستوشوی خود بودند تا برای آیینی عبادتگونه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هم مربوط به قرن دوازدهم پیش از میلاد بود و بسیار حیرتانگیز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اثر از ایران توی موزهی لوور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مدتی که در موزه بودم، چشمم دنبال آثار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مینیاتور از شاه عباس اثر محمدقاسم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پرترهی شناخته شده از پنجمین شاه صفوی که در سال </w:t>
      </w:r>
      <w:r>
        <w:rPr>
          <w:rFonts w:ascii="IRNazanin" w:hAnsi="IRNazanin" w:eastAsia="IRNazanin"/>
          <w:color w:val="111111"/>
          <w:sz w:val="28"/>
          <w:sz w:val="28"/>
          <w:szCs w:val="28"/>
          <w:lang w:bidi="fa-IR"/>
        </w:rPr>
        <w:t>۱۶۲۷</w:t>
      </w:r>
      <w:r>
        <w:rPr>
          <w:rFonts w:ascii="IRNazanin" w:hAnsi="IRNazanin" w:eastAsia="IRNazanin"/>
          <w:color w:val="111111"/>
          <w:sz w:val="28"/>
          <w:sz w:val="28"/>
          <w:szCs w:val="28"/>
          <w:rtl w:val="true"/>
          <w:lang w:bidi="fa-IR"/>
        </w:rPr>
        <w:t xml:space="preserve">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در کنار زنی نشسته بود به نوشخواری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کلاهی که شبیه تاج خاقانهای چین بود با لبهی برگردان سرمهایی رنگ و جلیقهای قهوهای با نقش گلهای تیره در پس زمینهاش درختی پر برگ دیده میشد و خطی در حاشیهی سمت راست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یوم الجمعه بیست وچهارم جمادی الثانی صورت تحریر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کمینهی خاکسار محمدقاسم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فرش نفیس هم چشمم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سرشار از نقشهای زیبایی از هنر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شکار آهو توسط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 و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شکارچی تفنگ بر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بز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در قرن شانزدهم میلادی و در شمال غربی ایران بافته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بخوردان به شکل اسب، یافته شده در خراسان، بشقاب سفالی سلجوقی با نقش سواری که بر دست چپ یک باز شکاری دارد و بازبان بر پشت اسب نام گرفته بود، کفنی از جنس ابریشم با نقش دوفیل و با حاشیه نوشتههایی به خط کوفی بنایی، آثاری بود که مرا به ایران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خوردم که چرا این آثار در ایران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روی شانهام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غذات 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 غرق در تصاویری بودم که در لوور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ساعت باقی بود تا بقیهی تالارهای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موزه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تالار نقاشیها نرفته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آثار داوینچی را میتوانستیم ببینیم وباکرهی صخرهها وباکره با بچهها و مونالیزا یا لبخند ژوکوند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رتتویی خوشمزه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سوپ پیاز ونانهای ایتالیایی خوشمزهتر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نجیب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سالهایی که در پاریس زندگی میکنم این دومین باریه که از لوور دیدن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 اونقدر زیاده که نمیتونم وقت خالی برای لذت بردن از هنر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چندساله اینجایی؟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پنج شش سال بعد از تمام شدن جنگ آمدم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فرار کردم 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خلیج فارس عراق رو ناامن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میدونستم جایی که آمریکا توش دخالت نظامی بکنه محکوم به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بندیلم رو بستم و اومدم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توی رستوران کار میکردم بعد راننده تاکسی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هنوز راننده تاکسیام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رانندگی رو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خلبانی میافتی نه؟</w:t>
      </w:r>
    </w:p>
    <w:p>
      <w:pPr>
        <w:pStyle w:val="BookText"/>
        <w:rPr/>
      </w:pPr>
      <w:r>
        <w:rPr>
          <w:rFonts w:ascii="IRNazanin" w:hAnsi="IRNazanin" w:eastAsia="IRNazanin"/>
          <w:color w:val="111111"/>
          <w:sz w:val="28"/>
          <w:sz w:val="28"/>
          <w:szCs w:val="28"/>
          <w:rtl w:val="true"/>
          <w:lang w:bidi="fa-IR"/>
        </w:rPr>
        <w:t>قاشقش را انداخت توی بشقابش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محترم من الان با شما جنگی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بین کشور من و کشور شما بیست و هفت ساله که تموم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که اون سال به دنیا اومدن، الان دانشگاهشون تموم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یعنی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هنوز کینه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وارد دنیای جدید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نگذاشت حوال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حرفهاش توهین آمیز بود اما کمی منطقی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نمیخواست مردم و بعدش پلیس متوجه این دعوا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ساکت بودم اما مهدی خوب بلد بود مسیر بحث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لبهی میز را انداخته بود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شکسته شدن پیچید توی رستوران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گارسون با جارو دوید سمت میز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گراتینت چه مزهاییه؟ هردویمان میدانستیم که مهدی چه قصدی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خندهمان گرفت و بلند بلند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بقیهی تالارهای لوور نیازمند یک</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صلح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صلحی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لپتاپت همراهته؟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بخش دیگه از داستانتو برامون بخون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چند دقیقه وقت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نمیدانستم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 پشیمان بود،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بریم توی فضای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محوطهی بیرونی با چند مجسمهی بزرگ زیباتر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نیمکت نشستیم و من لپتاپم را باز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 یک روایت مکتوب بود که اگر مهارت داشتی میتوانستی مخاطب را در فضای داستانت غرق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قلب فرانسه و در میان موزهی لوور پاریس نشسته باشی</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46" w:name="pg5687_61079"/>
    </w:p>
    <w:p>
      <w:pPr>
        <w:pStyle w:val="Heading2"/>
        <w:numPr>
          <w:ilvl w:val="1"/>
          <w:numId w:val="1"/>
        </w:numPr>
        <w:rPr/>
      </w:pPr>
      <w:bookmarkStart w:id="47" w:name="__RefHeading___Toc3644407_581953129"/>
      <w:bookmarkStart w:id="48" w:name="_Toc16"/>
      <w:bookmarkEnd w:id="46"/>
      <w:bookmarkEnd w:id="47"/>
      <w:r>
        <w:rPr/>
        <w:t>۱۴</w:t>
      </w:r>
      <w:r>
        <w:rPr>
          <w:rtl w:val="true"/>
        </w:rPr>
        <w:t xml:space="preserve">. </w:t>
      </w:r>
      <w:r>
        <w:rPr>
          <w:rtl w:val="true"/>
        </w:rPr>
        <w:t>علی در اغما</w:t>
      </w:r>
      <w:bookmarkEnd w:id="48"/>
    </w:p>
    <w:p>
      <w:pPr>
        <w:pStyle w:val="BookText"/>
        <w:rPr/>
      </w:pPr>
      <w:r>
        <w:rPr>
          <w:rFonts w:ascii="IRNazanin" w:hAnsi="IRNazanin" w:eastAsia="IRNazanin"/>
          <w:color w:val="111111"/>
          <w:sz w:val="28"/>
          <w:sz w:val="28"/>
          <w:szCs w:val="28"/>
          <w:rtl w:val="true"/>
          <w:lang w:bidi="fa-IR"/>
        </w:rPr>
        <w:t>علی چشمهایش را بازکرد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اندامهایش را کوفته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زیر دستگاه پرس رفته باشد؛ از همانها که حلبهای روغن و فلزات را پرس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زور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وزنهای سنگین به دستهایش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سوزن سرم را در دستهایش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لبهاش خشک و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بالای سرش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سرزمینی دیگر به هوش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بیرون از پنجره گرگ و میش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 نمیدانست گرگ و میش غروب است یا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عمیقی کشید و بازدمش را رها کرد بر اندامهایش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همان که آزاد بود مورمور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انگشتانش را باز و بسته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آورده بود؛ فلج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حتی انگشتان پایش را تکان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سرفه کرد به امید آنکه یکی بیاید سر وقتش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برد آلمینیومی کاغذی چسبانده شده و رویش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قیطاسی</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نام دکتر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دکترها بدخطاند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دستخط فارسیشان هم خوانا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آوردم اسممو درست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آن یک کلید از یک سیم بلند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شستی زنگ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شستی را به زحمت با دست گرفت و فشارش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پنجرهی اتاق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 به تاریکی میرفت درآستانهی شب بود و اگر روشنتر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حس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زنگ را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پرستاری که میخورد خانمی چهل ساله باشد آمد بالای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خبره اول صبحی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پرستار نگاهی به علی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لحظه بعد بهت در گردی چشمانش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اومدی؟</w:t>
      </w:r>
    </w:p>
    <w:p>
      <w:pPr>
        <w:pStyle w:val="BookText"/>
        <w:rPr/>
      </w:pPr>
      <w:r>
        <w:rPr>
          <w:rFonts w:ascii="IRNazanin" w:hAnsi="IRNazanin" w:eastAsia="IRNazanin"/>
          <w:color w:val="111111"/>
          <w:sz w:val="28"/>
          <w:sz w:val="28"/>
          <w:szCs w:val="28"/>
          <w:rtl w:val="true"/>
          <w:lang w:bidi="fa-IR"/>
        </w:rPr>
        <w:t>گوشی تلفن را برداشت و شماره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گوشیو میدی به سوپروایزر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نگاهش مهربان بود و شادی توی چشمهاش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فریباجون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بیمارتون به هوش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میگفت به هوش اومده، یعنی چند دقیقه پیش این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به هوش اومد تا معلوم شود او بالای سرش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تخت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قیطاسی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که توی بمباران ایلام زخمی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همون که تو کما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مهربانی نگاهی به علی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دیگه به هوش نمیای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مادرت عیدی دادی این شب 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w:t>
      </w:r>
    </w:p>
    <w:p>
      <w:pPr>
        <w:pStyle w:val="BookText"/>
        <w:rPr/>
      </w:pPr>
      <w:r>
        <w:rPr>
          <w:rFonts w:ascii="IRNazanin" w:hAnsi="IRNazanin" w:eastAsia="IRNazanin"/>
          <w:color w:val="111111"/>
          <w:sz w:val="28"/>
          <w:sz w:val="28"/>
          <w:szCs w:val="28"/>
          <w:rtl w:val="true"/>
          <w:lang w:bidi="fa-IR"/>
        </w:rPr>
        <w:t>خانم پرستار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شهدای تجریش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تو الان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توی کما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بمباران شهرتون آوردنت اینجا</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بمباران؟</w:t>
      </w:r>
    </w:p>
    <w:p>
      <w:pPr>
        <w:pStyle w:val="BookText"/>
        <w:rPr/>
      </w:pPr>
      <w:r>
        <w:rPr>
          <w:rFonts w:ascii="IRNazanin" w:hAnsi="IRNazanin" w:eastAsia="IRNazanin"/>
          <w:color w:val="111111"/>
          <w:sz w:val="28"/>
          <w:sz w:val="28"/>
          <w:szCs w:val="28"/>
          <w:rtl w:val="true"/>
          <w:lang w:bidi="fa-IR"/>
        </w:rPr>
        <w:t>کمی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 و منگ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سیاهی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تصویر مثل عکسهای یک آلبوم جلوی چشمش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سیاهی و دود وگرد و غبار و آسمانی قهوهای را به یادآورد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قامت به خاک افتادهی چندتا از همبازیانش برابرش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 که رفته بود آنجا و برای چهکاری؟</w:t>
      </w:r>
    </w:p>
    <w:p>
      <w:pPr>
        <w:pStyle w:val="BookText"/>
        <w:rPr/>
      </w:pPr>
      <w:r>
        <w:rPr>
          <w:rFonts w:ascii="IRNazanin" w:hAnsi="IRNazanin" w:eastAsia="IRNazanin"/>
          <w:color w:val="111111"/>
          <w:sz w:val="28"/>
          <w:sz w:val="28"/>
          <w:szCs w:val="28"/>
          <w:rtl w:val="true"/>
          <w:lang w:bidi="fa-IR"/>
        </w:rPr>
        <w:t>یادش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مسابقه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تیم منتخب 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 راست زمین بازی میکرد و پشت نیمه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که همه جا تاریک شده بود، اول درد پیچیده بود توی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انگار چشمهایش از کاسه درآمده باشد، درد افتاده بود توی چشمهایش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مغزش آسیب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پیشانیاش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باند پیچی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پرستارگفت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دلت بخواد ترکش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میخوای برات آینه بیارم؟</w:t>
      </w:r>
    </w:p>
    <w:p>
      <w:pPr>
        <w:pStyle w:val="BookText"/>
        <w:rPr/>
      </w:pPr>
      <w:r>
        <w:rPr>
          <w:rFonts w:ascii="IRNazanin" w:hAnsi="IRNazanin" w:eastAsia="IRNazanin"/>
          <w:color w:val="111111"/>
          <w:sz w:val="28"/>
          <w:sz w:val="28"/>
          <w:szCs w:val="28"/>
          <w:rtl w:val="true"/>
          <w:lang w:bidi="fa-IR"/>
        </w:rPr>
        <w:t>علی سر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بعد از فهمیدن نای حرف زدن را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چپ پیشانیاش زیر باند سفید 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کمک کرد تا گوشهی باند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شکافی عمیق، دویده بود توی پیشانیاش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بخیهها مثل هزارپایی بود که خزیده باشد توی مغزش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دنبالهی هزار پا زیر باند سفید پیدا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پیشانیاش میخارید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چندمه؟</w:t>
      </w:r>
    </w:p>
    <w:p>
      <w:pPr>
        <w:pStyle w:val="BookText"/>
        <w:rPr/>
      </w:pPr>
      <w:r>
        <w:rPr>
          <w:rFonts w:ascii="IRNazanin" w:hAnsi="IRNazanin" w:eastAsia="IRNazanin"/>
          <w:color w:val="111111"/>
          <w:sz w:val="28"/>
          <w:sz w:val="28"/>
          <w:szCs w:val="28"/>
          <w:rtl w:val="true"/>
          <w:lang w:bidi="fa-IR"/>
        </w:rPr>
        <w:t>خانم پرستار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نیشخند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جیغی از خوشی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سوپروایزر و چند پرستار دیگر دور علی جمع شدند و تولدش را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جشن سال نو و هم برای تولد بیماری که تازه به هوش آمده بود، شیرینی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یادش آمده بود که بپرسد پدر و مادرش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پرستارها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یکماه و یک هفتهست که اینجایی کلاً بیهوش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پدر و مادرت اینجا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حضرت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کلی دعا کرد و از حضرت علی خواست زود به هوش بیایی</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چند ساله شدی به سلامتی؟</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سالم تموم شد و وارد بیست سالگی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چند شنبه ست؟</w:t>
      </w:r>
    </w:p>
    <w:p>
      <w:pPr>
        <w:pStyle w:val="BookText"/>
        <w:rPr/>
      </w:pPr>
      <w:r>
        <w:rPr>
          <w:rFonts w:ascii="IRNazanin" w:hAnsi="IRNazanin" w:eastAsia="IRNazanin"/>
          <w:color w:val="111111"/>
          <w:sz w:val="28"/>
          <w:sz w:val="28"/>
          <w:szCs w:val="28"/>
          <w:rtl w:val="true"/>
          <w:lang w:bidi="fa-IR"/>
        </w:rPr>
        <w:t>یکی از پرستارها 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پرستارها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روز از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داشت به علی لبخند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پدر و مادرش تلفنی با او صحبت کردند و قرار شد در هفتهی اول سال جدید بروند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پزشک متخصص علی گفته بود تا یک هفته بعد باید در بیمارستان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به کمک پرستارها و بهیاران بیمارستان توانست بلند شود و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فقط دستش را به دیوار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ترکش هم در پایش جا خوش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نو برای او با فراموشی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را به خاطر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ایلام برگشت و نسیم چوار صورتش را نوازش کرد، نفس کشید و با خوشحالی چند بار دور زمین فوتبال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آن روز برایش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پیکرهای غرق در خون و سوخته را به یاد میآورد که نمیدانست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گودال عمیق در زمین فوتبال درست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عمیق پیشانیاش تیر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روی زخم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اینه که الان اینجام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باشگاه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تعطیلات عید باعث شده بود همه به مسافرت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 عید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خلوت و بی رونق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فکر کرد و رفت سراغ یکی از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 اگر خانه باشد، حتماً با او به باشگاه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چند دقیقه با هم بدوند هم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دوستش را خوب به 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کرد که حافظهاش کاملاً برگشته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گامهایش را بلندتر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سکهای از جیبش درآورد و به در آهنی چند بار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ثانیه بعد دختری حدوداً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ساله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یونس میگی بیاد بیرون؟</w:t>
      </w:r>
    </w:p>
    <w:p>
      <w:pPr>
        <w:pStyle w:val="BookText"/>
        <w:rPr/>
      </w:pPr>
      <w:r>
        <w:rPr>
          <w:rFonts w:ascii="IRNazanin" w:hAnsi="IRNazanin" w:eastAsia="IRNazanin"/>
          <w:color w:val="111111"/>
          <w:sz w:val="28"/>
          <w:sz w:val="28"/>
          <w:szCs w:val="28"/>
          <w:rtl w:val="true"/>
          <w:lang w:bidi="fa-IR"/>
        </w:rPr>
        <w:t>دختر نوجوان با تعجب به علی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سالمم خدا رو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خونهست؟ دختر سکوت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را بست و چند قطره اشک از گوشهی چشمش دوید روی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گریهاش به هق هقی بلند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هاج و واج پرسید چی شده؟</w:t>
      </w:r>
    </w:p>
    <w:p>
      <w:pPr>
        <w:pStyle w:val="BookText"/>
        <w:rPr/>
      </w:pPr>
      <w:r>
        <w:rPr>
          <w:rFonts w:ascii="IRNazanin" w:hAnsi="IRNazanin" w:eastAsia="IRNazanin"/>
          <w:color w:val="111111"/>
          <w:sz w:val="28"/>
          <w:sz w:val="28"/>
          <w:szCs w:val="28"/>
          <w:rtl w:val="true"/>
          <w:lang w:bidi="fa-IR"/>
        </w:rPr>
        <w:t>خواهر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و نیمه که برادرم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بمباران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اشکها وهق هق دختر نبود، علی فکر میکرد با او شوخی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یقین رسیده بود که دوست و همبازی همیشگیاش به آسمان پرکشیده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زانوانش نشست و مثل آدمی شکستخورده بغضش شکست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صدای بلند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پیش از بازی با هم به زمین بازی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هم مثل علی در پست هافبک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قرار شد روی دروازهی منتخب چوار ضربهی کرنر بزنند، یونس دوید کنار دروازه بان تا به دفاع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دیگر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بلبلان مست از بهار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بادام سرشار از شکوفههای سفید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یاسهای زرد پیچیده بود توی کوچهها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علی کوچههای بی یونس سرد و تاریک و بی رنگ و بو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تا عصر کنار زمین فوتبال گشت میزد و اشک میریخت وخاطرهی همبازیانش را مرور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نمیخواست بداند کدامیک از دوستانش در میدان بازی جان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میداد به آن فکر نکند چون برایش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میکرد هنوز بیهوش میبود و خبرهای بد را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 ورزشی از دستش رها شد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دورست مادری در کنارهی زمین داشت هوره میخواند؛ آوایی اندوهبار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آقا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اندوه مادر امجد دردناکتر از زخم پیشانی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قطرههای اشک از روی گونههایش سر خورد و روی خاک نمدار زمین فوتبال ریخت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49" w:name="pg5687_61085"/>
    </w:p>
    <w:p>
      <w:pPr>
        <w:pStyle w:val="Heading2"/>
        <w:numPr>
          <w:ilvl w:val="1"/>
          <w:numId w:val="1"/>
        </w:numPr>
        <w:rPr/>
      </w:pPr>
      <w:bookmarkStart w:id="50" w:name="__RefHeading___Toc3644409_581953129"/>
      <w:bookmarkStart w:id="51" w:name="_Toc17"/>
      <w:bookmarkEnd w:id="49"/>
      <w:bookmarkEnd w:id="50"/>
      <w:r>
        <w:rPr/>
        <w:t>۱۵</w:t>
      </w:r>
      <w:r>
        <w:rPr>
          <w:rtl w:val="true"/>
        </w:rPr>
        <w:t xml:space="preserve">. </w:t>
      </w:r>
      <w:r>
        <w:rPr>
          <w:rtl w:val="true"/>
        </w:rPr>
        <w:t>لاکازا نوسترا</w:t>
      </w:r>
      <w:bookmarkEnd w:id="51"/>
    </w:p>
    <w:p>
      <w:pPr>
        <w:pStyle w:val="BookText"/>
        <w:rPr/>
      </w:pPr>
      <w:r>
        <w:rPr>
          <w:rFonts w:ascii="IRNazanin" w:hAnsi="IRNazanin" w:eastAsia="IRNazanin"/>
          <w:color w:val="111111"/>
          <w:sz w:val="28"/>
          <w:sz w:val="28"/>
          <w:szCs w:val="28"/>
          <w:rtl w:val="true"/>
          <w:lang w:bidi="fa-IR"/>
        </w:rPr>
        <w:t>مثل کابوسی سخت بود؛ بختکی سنگین که روی روح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ازش بگریزی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شروری سایهوار که در انتهای یک بنبست گریبانت را چسبیده باشد، نزدیک میشود و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سنگینیاش را بر پیکرت حس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میتوانی نفس بکشی نه تکان بخوری و نه میتوانی فریاد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با همین کابوس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دومین روز 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 و نیم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نتوانستم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به کتاب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کتابهای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چندتا کتاب داشت که تازه در ایران منتشر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که یک کتابفروشی در محلهی شارون هست که به روز است و برخی کتابهای تازه چاپ شده در ایران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وقتها زمان خیلی دیر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از قفسهی شلوغ پلوغ کتابهای مهدی برداشتم 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جوانی بود که با همسرش به آمریکا مهاجرت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روان بود و در عین حال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داشتم بدانم حس مهدی مشابه حس شخصیت آن کتاب بود یا نه؟</w:t>
      </w:r>
    </w:p>
    <w:p>
      <w:pPr>
        <w:pStyle w:val="BookText"/>
        <w:rPr/>
      </w:pPr>
      <w:r>
        <w:rPr>
          <w:rFonts w:ascii="IRNazanin" w:hAnsi="IRNazanin" w:eastAsia="IRNazanin"/>
          <w:color w:val="111111"/>
          <w:sz w:val="28"/>
          <w:sz w:val="28"/>
          <w:szCs w:val="28"/>
          <w:rtl w:val="true"/>
          <w:lang w:bidi="fa-IR"/>
        </w:rPr>
        <w:t>پیدا بود که غربت همواره آدم را نمینوازد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چنان در روحش چنبره میزند که آسمان دیگر همان آسمانی نیست که در خاک خودت بالای سرت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سیاه و لرزان و شکننده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دیدن تصاویری که از فرانسه داشتم؛ اینبار به شکلی کاملاً واقعی جذابیت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هر تصویر سایهای از بدگمانی دنبالم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بیدار شد و با او رفتیم سر قراری که با حوال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رفتیم و کلیسای نتردام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شاهکار دورهی گوتیک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کلیسای جامع نتردام در میان جزیرهی سیته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رود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ساختنش تقریباً دو قرن طول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نیست که ورودیاش درتسخیر مجسمههاست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در اصلی و در ارتفاع بیست متری، بیست و هشت مجسمهی سنگی سه و نیم متری نصب شده است که پادشاهانی را نشان میدهند که قبل از ظهور مسیح بر بنی اسرائیل حکومت میراندهاند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برجهای کلیسا هر کدام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متر بلندی دارد و برای رسیدن به بالای آن باید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پله را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پایین یکی از همین برجها، ناخودآگاه کلمات ویکتورهوگو بر زبانم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کازیمو با صدای گوشخراشی نالید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قطره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به جای آب، خنده و ناسزا تحویلش دادند و بعد بارانی از سنگ و پاره آجر به سمتش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اسمرالدا از پلکان برج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کوزهی پر از آب را به دهان کازیمو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 قطره اشک از گوشهی چشم او تراوید و بر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عمرش این نخستین بار بود که اشک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رمانتیک با معماری گوتیک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تناسب معناداری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سکوت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شگفت زده به معماری نوتردام خیره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حوال همیشگی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سکوتش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چیزی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موقع ناهار هم چیزی به ما پیشنهاد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دودو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نگران چیزی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کلیساگردی طولانی راه افتادیم به سمت ایفل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چراغهای پاریس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جمعهای پاییزی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جنبوجوش مردم در خیابانهای پایتخت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خیابان لافونتن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خیابانی که به نام یک شاعر نامگذاری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فنجون قهوه، موافقید؟ مهمون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تاکسی را کنار یکی از کافهها پارک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برید من الان میام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یک پیتزافروشی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لاکازا نوسترا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ایتالیایی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مهدی وارد پیتزا فروشی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ثانیه بعد هم ما و هم چند نفر از آنها که آنجا بودند، دویدیم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رگبار گلوله همه را شوکه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 کنار تاکسی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آژیر پلیس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دویدیم به سمت 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تیر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دیگر توی خیابان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مهاجمان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 بریده بریده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رفتند نامردا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نمیدانستیم 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بازوی چپش خون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روی زخمش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دویدم و از توی کافه برایش یه آبمیوهی شیرین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آمبولانس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 یکی از مأموران پلیس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سوییچ را از حوال گرفتیم و راه افتادیم به سمت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پی اس تاکسی حوال راه را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عقب سرخ از خون حوال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نامردو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کلاش توی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یه موتور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رانندگی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جنگ چند بار زخمی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سختتر از این حرفام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بیمارستان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یک رشته حملهی تروریستی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 را بردند بخش پانسمان سرپایی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از بازویش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و نیم در بیمارستان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مدام از حوادث جمعه شب گزارش مستقیم پخش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نمیتوانستم خوب تمرکز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زود از بیمارستان میآمدیم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مردم در رفتارهایشان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قربانیان بیشتر از 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کل پاریس آتش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بختکی بود که صبح کلافهام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پیشآگهی یک اتفاق بد بود که هر لحظه داشت گستردهتر از قبل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شبکههای تلویزیونی برنامههای عادی خود را قطع کرده بودند وگزارشهایی از حملات ساعت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پخش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در یک بمباران ناجوانمردانه،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نفر به خاک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هیچکس خبرشان را نخواند یا در تلویزیون اعلام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انتظار بیمارستان عدهای نگران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پشتیام را باز کردم و لپتاپم را بیرون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مردمم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خیلیها نام چوار را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 سال گذشته اما هنوز زمین فوتبال چوار یک زمین بایر بی امکانات است که فرقی با سی سال پیشش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نمیدانم آیا به یاد شهیدان هستیم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اگر در جایی مثل پاریس رخ داده بود، بنای یادبودی با شکوه برایش میساختن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کسی که از چوار بگذرد، خواهد دانست که در آن پنجشنبهی سیاه چه اتفاقی افتاد؟</w:t>
      </w:r>
    </w:p>
    <w:p>
      <w:pPr>
        <w:pStyle w:val="BookText"/>
        <w:rPr/>
      </w:pPr>
      <w:r>
        <w:rPr>
          <w:rFonts w:ascii="IRNazanin" w:hAnsi="IRNazanin" w:eastAsia="IRNazanin"/>
          <w:color w:val="111111"/>
          <w:sz w:val="28"/>
          <w:sz w:val="28"/>
          <w:szCs w:val="28"/>
          <w:rtl w:val="true"/>
          <w:lang w:bidi="fa-IR"/>
        </w:rPr>
        <w:t>دلم میخواست طوری بنویسم که ترحم برانگیز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من به دلسوزی نیازی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بنویسم که ادای یک وظیفه را به آدمهای بیخیال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از همین فردا کنار همان پیتزافروشی لاکازا نوسترا مردم شمع روشن میکنند و دسته گل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چوار هنوز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دغدغهیشان ساخت بنای یادبود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فراموشی و بیحواسی نگراناند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یاد شهدای چوار</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همیشه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کسی کاری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 با دست باند پیچی شده از سالن پانسمان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لباسهایش خونی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مهدی زیر بغلش را گرفتیم و سه تایی از بیمارستان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راه حوال نجیب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نگرانی را میشد در چهرهاش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نجیب شما امروز خیلی به هم ریخته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زنش دعوا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بیشتر پاپیاش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 پیاده میشد، مهدی سوییچ تاکسیاش را بهش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استراحت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برمیگردید ایران؟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 فردا بلیت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آشنایی عجیب و غریبی داشتیم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آغوشش را باز کرد و بغلم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باید ببخشمش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نمیدانستم در دلم کینهای از او مانده یا به چشم یک دوست تازه به او نگاه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چرا امروز به هم ریخته بود و الان دوست ندارم برگردم خونه؟</w:t>
      </w:r>
    </w:p>
    <w:p>
      <w:pPr>
        <w:pStyle w:val="BookText"/>
        <w:rPr/>
      </w:pPr>
      <w:r>
        <w:rPr>
          <w:rFonts w:ascii="IRNazanin" w:hAnsi="IRNazanin" w:eastAsia="IRNazanin"/>
          <w:color w:val="111111"/>
          <w:sz w:val="28"/>
          <w:sz w:val="28"/>
          <w:szCs w:val="28"/>
          <w:rtl w:val="true"/>
          <w:lang w:bidi="fa-IR"/>
        </w:rPr>
        <w:t>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دوست داشت به حرفش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اشتباه بزرگی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صوتی رو که صدام روش ضبط شده بود روی میز پذیرایی جا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واقعاً نمیدونم زنم حرفامو شنیده 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حتی اگه با این وضع برم خونه قبولم میکنه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بد کوفتیه رفقا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که دروغ نگفتی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قایم کردن حرف راست با دروغ هیچ فرقی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زنم امروز بهم زنگ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ماجرا رو فهمیده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میخوای ما تا خونه همراهیت کنیم؟</w:t>
      </w:r>
    </w:p>
    <w:p>
      <w:pPr>
        <w:pStyle w:val="BookText"/>
        <w:rPr/>
      </w:pPr>
      <w:r>
        <w:rPr>
          <w:rFonts w:ascii="IRNazanin" w:hAnsi="IRNazanin" w:eastAsia="IRNazanin"/>
          <w:color w:val="111111"/>
          <w:sz w:val="28"/>
          <w:sz w:val="28"/>
          <w:szCs w:val="28"/>
          <w:rtl w:val="true"/>
          <w:lang w:bidi="fa-IR"/>
        </w:rPr>
        <w:t>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برایمان دست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خداحافظیاش</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کاملاً دوستانه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دو روز آینده به این فکر میکردم که آیا مریم خانم اعترافات حوال را شنیده یانه؟ آیا او را خواهد بخشید یا نه؟</w:t>
      </w:r>
    </w:p>
    <w:p>
      <w:pPr>
        <w:pStyle w:val="BookText"/>
        <w:rPr/>
      </w:pPr>
      <w:r>
        <w:rPr>
          <w:rFonts w:ascii="IRNazanin" w:hAnsi="IRNazanin" w:eastAsia="IRNazanin"/>
          <w:color w:val="111111"/>
          <w:sz w:val="28"/>
          <w:sz w:val="28"/>
          <w:szCs w:val="28"/>
          <w:rtl w:val="true"/>
          <w:lang w:bidi="fa-IR"/>
        </w:rPr>
        <w:t>اما این بیشتر از هر چیز دیگر برایم مهم بود؛ اتفاقی که بیست و نه سال پیش افتاده بود، چطور توانسته بود مردی چون حوال را این طور درمانده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از کارش پشیمان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میدانستم به هیچ وجه حاضر نبود حقیقت را برای زنش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دلم آرزو کردم، ای کاش مریم خانم آن چند دقیقه اعتراف را نشنیده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۱۳۹۴</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Relationship Id="rId1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123</Pages>
  <Words>26418</Words>
  <Characters>105293</Characters>
  <CharactersWithSpaces>130721</CharactersWithSpaces>
  <Paragraphs>1125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2026-08-19T03:44:59Z</dcterms:created>
  <dc:creator>ghaemiyeh.com</dc:creator>
  <dc:description/>
  <dc:language>en-US</dc:language>
  <cp:lastModifiedBy/>
  <dcterms:modified xsi:type="dcterms:W3CDTF">2026-08-19T07:15:02Z</dcterms:modified>
  <cp:revision>1</cp:revision>
  <dc:subject/>
  <dc:title>دقیقه ی پنجاه و پنج بازروایی فاجعه بمباران زمین فوتبال چوار</dc:title>
</cp:coreProperties>
</file>

<file path=docProps/custom.xml><?xml version="1.0" encoding="utf-8"?>
<Properties xmlns="http://schemas.openxmlformats.org/officeDocument/2006/custom-properties" xmlns:vt="http://schemas.openxmlformats.org/officeDocument/2006/docPropsVTypes"/>
</file>