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بادهای موافق از سرزمین آشنا می وزد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632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9632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96328_581953129">
            <w:r>
              <w:rPr>
                <w:webHidden/>
                <w:rStyle w:val="IndexLink"/>
              </w:rPr>
              <w:t>۱</w:t>
            </w:r>
            <w:r>
              <w:rPr>
                <w:rStyle w:val="IndexLink"/>
                <w:rtl w:val="true"/>
              </w:rPr>
              <w:t xml:space="preserve">- </w:t>
            </w:r>
            <w:r>
              <w:rPr>
                <w:rStyle w:val="IndexLink"/>
                <w:rtl w:val="true"/>
              </w:rPr>
              <w:t>طلوع زودرس</w:t>
            </w:r>
            <w:r>
              <w:rPr>
                <w:rStyle w:val="IndexLink"/>
                <w:rtl w:val="true"/>
              </w:rPr>
              <w:tab/>
            </w:r>
            <w:r>
              <w:rPr>
                <w:rStyle w:val="IndexLink"/>
              </w:rPr>
              <w:t>8</w:t>
            </w:r>
          </w:hyperlink>
        </w:p>
        <w:p>
          <w:pPr>
            <w:pStyle w:val="Contents2"/>
            <w:tabs>
              <w:tab w:val="clear" w:pos="8743"/>
              <w:tab w:val="right" w:pos="9026" w:leader="dot"/>
            </w:tabs>
            <w:rPr/>
          </w:pPr>
          <w:hyperlink w:anchor="__RefHeading___Toc2896330_581953129">
            <w:r>
              <w:rPr>
                <w:webHidden/>
                <w:rStyle w:val="IndexLink"/>
              </w:rPr>
              <w:t>۲</w:t>
            </w:r>
            <w:r>
              <w:rPr>
                <w:rStyle w:val="IndexLink"/>
                <w:rtl w:val="true"/>
              </w:rPr>
              <w:t xml:space="preserve">- </w:t>
            </w:r>
            <w:r>
              <w:rPr>
                <w:rStyle w:val="IndexLink"/>
                <w:rtl w:val="true"/>
              </w:rPr>
              <w:t>سفر بی قرارم می کند</w:t>
            </w:r>
            <w:r>
              <w:rPr>
                <w:rStyle w:val="IndexLink"/>
                <w:rtl w:val="true"/>
              </w:rPr>
              <w:tab/>
            </w:r>
            <w:r>
              <w:rPr>
                <w:rStyle w:val="IndexLink"/>
              </w:rPr>
              <w:t>18</w:t>
            </w:r>
          </w:hyperlink>
        </w:p>
        <w:p>
          <w:pPr>
            <w:pStyle w:val="Contents2"/>
            <w:tabs>
              <w:tab w:val="clear" w:pos="8743"/>
              <w:tab w:val="right" w:pos="9026" w:leader="dot"/>
            </w:tabs>
            <w:rPr/>
          </w:pPr>
          <w:hyperlink w:anchor="__RefHeading___Toc2896332_581953129">
            <w:r>
              <w:rPr>
                <w:webHidden/>
                <w:rStyle w:val="IndexLink"/>
              </w:rPr>
              <w:t>۳</w:t>
            </w:r>
            <w:r>
              <w:rPr>
                <w:rStyle w:val="IndexLink"/>
                <w:rtl w:val="true"/>
              </w:rPr>
              <w:t xml:space="preserve">- </w:t>
            </w:r>
            <w:r>
              <w:rPr>
                <w:rStyle w:val="IndexLink"/>
                <w:rtl w:val="true"/>
              </w:rPr>
              <w:t>قصه پا می گیرد</w:t>
            </w:r>
            <w:r>
              <w:rPr>
                <w:rStyle w:val="IndexLink"/>
                <w:rtl w:val="true"/>
              </w:rPr>
              <w:tab/>
            </w:r>
            <w:r>
              <w:rPr>
                <w:rStyle w:val="IndexLink"/>
              </w:rPr>
              <w:t>26</w:t>
            </w:r>
          </w:hyperlink>
        </w:p>
        <w:p>
          <w:pPr>
            <w:pStyle w:val="Contents2"/>
            <w:tabs>
              <w:tab w:val="clear" w:pos="8743"/>
              <w:tab w:val="right" w:pos="9026" w:leader="dot"/>
            </w:tabs>
            <w:rPr/>
          </w:pPr>
          <w:hyperlink w:anchor="__RefHeading___Toc2896334_581953129">
            <w:r>
              <w:rPr>
                <w:webHidden/>
                <w:rStyle w:val="IndexLink"/>
              </w:rPr>
              <w:t>۴</w:t>
            </w:r>
            <w:r>
              <w:rPr>
                <w:rStyle w:val="IndexLink"/>
                <w:rtl w:val="true"/>
              </w:rPr>
              <w:t xml:space="preserve">- </w:t>
            </w:r>
            <w:r>
              <w:rPr>
                <w:rStyle w:val="IndexLink"/>
                <w:rtl w:val="true"/>
              </w:rPr>
              <w:t>شهر پوست می اندازد</w:t>
            </w:r>
            <w:r>
              <w:rPr>
                <w:rStyle w:val="IndexLink"/>
                <w:rtl w:val="true"/>
              </w:rPr>
              <w:tab/>
            </w:r>
            <w:r>
              <w:rPr>
                <w:rStyle w:val="IndexLink"/>
              </w:rPr>
              <w:t>38</w:t>
            </w:r>
          </w:hyperlink>
        </w:p>
        <w:p>
          <w:pPr>
            <w:pStyle w:val="Contents2"/>
            <w:tabs>
              <w:tab w:val="clear" w:pos="8743"/>
              <w:tab w:val="right" w:pos="9026" w:leader="dot"/>
            </w:tabs>
            <w:rPr/>
          </w:pPr>
          <w:hyperlink w:anchor="__RefHeading___Toc2896336_581953129">
            <w:r>
              <w:rPr>
                <w:webHidden/>
                <w:rStyle w:val="IndexLink"/>
              </w:rPr>
              <w:t>۵</w:t>
            </w:r>
            <w:r>
              <w:rPr>
                <w:rStyle w:val="IndexLink"/>
                <w:rtl w:val="true"/>
              </w:rPr>
              <w:t xml:space="preserve">- </w:t>
            </w:r>
            <w:r>
              <w:rPr>
                <w:rStyle w:val="IndexLink"/>
                <w:rtl w:val="true"/>
              </w:rPr>
              <w:t>سفیر رؤیاها</w:t>
            </w:r>
            <w:r>
              <w:rPr>
                <w:rStyle w:val="IndexLink"/>
                <w:rtl w:val="true"/>
              </w:rPr>
              <w:tab/>
            </w:r>
            <w:r>
              <w:rPr>
                <w:rStyle w:val="IndexLink"/>
              </w:rPr>
              <w:t>54</w:t>
            </w:r>
          </w:hyperlink>
        </w:p>
        <w:p>
          <w:pPr>
            <w:pStyle w:val="Contents2"/>
            <w:tabs>
              <w:tab w:val="clear" w:pos="8743"/>
              <w:tab w:val="right" w:pos="9026" w:leader="dot"/>
            </w:tabs>
            <w:rPr/>
          </w:pPr>
          <w:hyperlink w:anchor="__RefHeading___Toc2896338_581953129">
            <w:r>
              <w:rPr>
                <w:webHidden/>
                <w:rStyle w:val="IndexLink"/>
              </w:rPr>
              <w:t>۶</w:t>
            </w:r>
            <w:r>
              <w:rPr>
                <w:rStyle w:val="IndexLink"/>
                <w:rtl w:val="true"/>
              </w:rPr>
              <w:t xml:space="preserve">- </w:t>
            </w:r>
            <w:r>
              <w:rPr>
                <w:rStyle w:val="IndexLink"/>
                <w:rtl w:val="true"/>
              </w:rPr>
              <w:t>پدر پیر است و سرشارم می کند</w:t>
            </w:r>
            <w:r>
              <w:rPr>
                <w:rStyle w:val="IndexLink"/>
                <w:rtl w:val="true"/>
              </w:rPr>
              <w:tab/>
            </w:r>
            <w:r>
              <w:rPr>
                <w:rStyle w:val="IndexLink"/>
              </w:rPr>
              <w:t>64</w:t>
            </w:r>
          </w:hyperlink>
        </w:p>
        <w:p>
          <w:pPr>
            <w:pStyle w:val="Contents2"/>
            <w:tabs>
              <w:tab w:val="clear" w:pos="8743"/>
              <w:tab w:val="right" w:pos="9026" w:leader="dot"/>
            </w:tabs>
            <w:rPr/>
          </w:pPr>
          <w:hyperlink w:anchor="__RefHeading___Toc2896340_581953129">
            <w:r>
              <w:rPr>
                <w:webHidden/>
                <w:rStyle w:val="IndexLink"/>
              </w:rPr>
              <w:t>۷</w:t>
            </w:r>
            <w:r>
              <w:rPr>
                <w:rStyle w:val="IndexLink"/>
                <w:rtl w:val="true"/>
              </w:rPr>
              <w:t xml:space="preserve">- </w:t>
            </w:r>
            <w:r>
              <w:rPr>
                <w:rStyle w:val="IndexLink"/>
                <w:rtl w:val="true"/>
              </w:rPr>
              <w:t>سرنوشت رقم می خورد</w:t>
            </w:r>
            <w:r>
              <w:rPr>
                <w:rStyle w:val="IndexLink"/>
                <w:rtl w:val="true"/>
              </w:rPr>
              <w:tab/>
            </w:r>
            <w:r>
              <w:rPr>
                <w:rStyle w:val="IndexLink"/>
              </w:rPr>
              <w:t>74</w:t>
            </w:r>
          </w:hyperlink>
        </w:p>
        <w:p>
          <w:pPr>
            <w:pStyle w:val="Contents2"/>
            <w:tabs>
              <w:tab w:val="clear" w:pos="8743"/>
              <w:tab w:val="right" w:pos="9026" w:leader="dot"/>
            </w:tabs>
            <w:rPr/>
          </w:pPr>
          <w:hyperlink w:anchor="__RefHeading___Toc2896342_581953129">
            <w:r>
              <w:rPr>
                <w:webHidden/>
                <w:rStyle w:val="IndexLink"/>
              </w:rPr>
              <w:t>۸</w:t>
            </w:r>
            <w:r>
              <w:rPr>
                <w:rStyle w:val="IndexLink"/>
                <w:rtl w:val="true"/>
              </w:rPr>
              <w:t xml:space="preserve">- </w:t>
            </w:r>
            <w:r>
              <w:rPr>
                <w:rStyle w:val="IndexLink"/>
                <w:rtl w:val="true"/>
              </w:rPr>
              <w:t>الفبای مقاومت را هجی کن</w:t>
            </w:r>
            <w:r>
              <w:rPr>
                <w:rStyle w:val="IndexLink"/>
                <w:rtl w:val="true"/>
              </w:rPr>
              <w:t>!</w:t>
              <w:tab/>
            </w:r>
            <w:r>
              <w:rPr>
                <w:rStyle w:val="IndexLink"/>
              </w:rPr>
              <w:t>82</w:t>
            </w:r>
          </w:hyperlink>
        </w:p>
        <w:p>
          <w:pPr>
            <w:pStyle w:val="Contents2"/>
            <w:tabs>
              <w:tab w:val="clear" w:pos="8743"/>
              <w:tab w:val="right" w:pos="9026" w:leader="dot"/>
            </w:tabs>
            <w:rPr/>
          </w:pPr>
          <w:hyperlink w:anchor="__RefHeading___Toc2896344_581953129">
            <w:r>
              <w:rPr>
                <w:webHidden/>
                <w:rStyle w:val="IndexLink"/>
              </w:rPr>
              <w:t>۹</w:t>
            </w:r>
            <w:r>
              <w:rPr>
                <w:rStyle w:val="IndexLink"/>
                <w:rtl w:val="true"/>
              </w:rPr>
              <w:t xml:space="preserve">- </w:t>
            </w:r>
            <w:r>
              <w:rPr>
                <w:rStyle w:val="IndexLink"/>
                <w:rtl w:val="true"/>
              </w:rPr>
              <w:t>گره بر قصه افکنده می شود</w:t>
            </w:r>
            <w:r>
              <w:rPr>
                <w:rStyle w:val="IndexLink"/>
                <w:rtl w:val="true"/>
              </w:rPr>
              <w:tab/>
            </w:r>
            <w:r>
              <w:rPr>
                <w:rStyle w:val="IndexLink"/>
              </w:rPr>
              <w:t>96</w:t>
            </w:r>
          </w:hyperlink>
        </w:p>
        <w:p>
          <w:pPr>
            <w:pStyle w:val="Contents2"/>
            <w:tabs>
              <w:tab w:val="clear" w:pos="8743"/>
              <w:tab w:val="right" w:pos="9026" w:leader="dot"/>
            </w:tabs>
            <w:rPr/>
          </w:pPr>
          <w:hyperlink w:anchor="__RefHeading___Toc2896346_581953129">
            <w:r>
              <w:rPr>
                <w:webHidden/>
                <w:rStyle w:val="IndexLink"/>
              </w:rPr>
              <w:t>۱۰</w:t>
            </w:r>
            <w:r>
              <w:rPr>
                <w:rStyle w:val="IndexLink"/>
                <w:rtl w:val="true"/>
              </w:rPr>
              <w:t xml:space="preserve">- </w:t>
            </w:r>
            <w:r>
              <w:rPr>
                <w:rStyle w:val="IndexLink"/>
                <w:rtl w:val="true"/>
              </w:rPr>
              <w:t>نطفه ی عشق بسته می شود</w:t>
            </w:r>
            <w:r>
              <w:rPr>
                <w:rStyle w:val="IndexLink"/>
                <w:rtl w:val="true"/>
              </w:rPr>
              <w:tab/>
            </w:r>
            <w:r>
              <w:rPr>
                <w:rStyle w:val="IndexLink"/>
              </w:rPr>
              <w:t>112</w:t>
            </w:r>
          </w:hyperlink>
        </w:p>
        <w:p>
          <w:pPr>
            <w:pStyle w:val="Contents2"/>
            <w:tabs>
              <w:tab w:val="clear" w:pos="8743"/>
              <w:tab w:val="right" w:pos="9026" w:leader="dot"/>
            </w:tabs>
            <w:rPr/>
          </w:pPr>
          <w:hyperlink w:anchor="__RefHeading___Toc2896348_581953129">
            <w:r>
              <w:rPr>
                <w:webHidden/>
                <w:rStyle w:val="IndexLink"/>
              </w:rPr>
              <w:t>۱۱</w:t>
            </w:r>
            <w:r>
              <w:rPr>
                <w:rStyle w:val="IndexLink"/>
                <w:rtl w:val="true"/>
              </w:rPr>
              <w:t xml:space="preserve">- </w:t>
            </w:r>
            <w:r>
              <w:rPr>
                <w:rStyle w:val="IndexLink"/>
                <w:rtl w:val="true"/>
              </w:rPr>
              <w:t>شاهد از سخن گفتن بازمی ماند</w:t>
            </w:r>
            <w:r>
              <w:rPr>
                <w:rStyle w:val="IndexLink"/>
                <w:rtl w:val="true"/>
              </w:rPr>
              <w:tab/>
            </w:r>
            <w:r>
              <w:rPr>
                <w:rStyle w:val="IndexLink"/>
              </w:rPr>
              <w:t>126</w:t>
            </w:r>
          </w:hyperlink>
        </w:p>
        <w:p>
          <w:pPr>
            <w:pStyle w:val="Contents2"/>
            <w:tabs>
              <w:tab w:val="clear" w:pos="8743"/>
              <w:tab w:val="right" w:pos="9026" w:leader="dot"/>
            </w:tabs>
            <w:rPr/>
          </w:pPr>
          <w:hyperlink w:anchor="__RefHeading___Toc2896350_581953129">
            <w:r>
              <w:rPr>
                <w:webHidden/>
                <w:rStyle w:val="IndexLink"/>
              </w:rPr>
              <w:t>۱۲</w:t>
            </w:r>
            <w:r>
              <w:rPr>
                <w:rStyle w:val="IndexLink"/>
                <w:rtl w:val="true"/>
              </w:rPr>
              <w:t xml:space="preserve">- </w:t>
            </w:r>
            <w:r>
              <w:rPr>
                <w:rStyle w:val="IndexLink"/>
                <w:rtl w:val="true"/>
              </w:rPr>
              <w:t>بال شکسته توان پرکشیدن ندارد</w:t>
            </w:r>
            <w:r>
              <w:rPr>
                <w:rStyle w:val="IndexLink"/>
                <w:rtl w:val="true"/>
              </w:rPr>
              <w:tab/>
            </w:r>
            <w:r>
              <w:rPr>
                <w:rStyle w:val="IndexLink"/>
              </w:rPr>
              <w:t>138</w:t>
            </w:r>
          </w:hyperlink>
        </w:p>
        <w:p>
          <w:pPr>
            <w:pStyle w:val="Contents2"/>
            <w:tabs>
              <w:tab w:val="clear" w:pos="8743"/>
              <w:tab w:val="right" w:pos="9026" w:leader="dot"/>
            </w:tabs>
            <w:rPr/>
          </w:pPr>
          <w:hyperlink w:anchor="__RefHeading___Toc2896352_581953129">
            <w:r>
              <w:rPr>
                <w:webHidden/>
                <w:rStyle w:val="IndexLink"/>
              </w:rPr>
              <w:t>۱۳</w:t>
            </w:r>
            <w:r>
              <w:rPr>
                <w:rStyle w:val="IndexLink"/>
                <w:rtl w:val="true"/>
              </w:rPr>
              <w:t xml:space="preserve">- </w:t>
            </w:r>
            <w:r>
              <w:rPr>
                <w:rStyle w:val="IndexLink"/>
                <w:rtl w:val="true"/>
              </w:rPr>
              <w:t>پروازی دیگر در آسمانی دیگر</w:t>
            </w:r>
            <w:r>
              <w:rPr>
                <w:rStyle w:val="IndexLink"/>
                <w:rtl w:val="true"/>
              </w:rPr>
              <w:tab/>
            </w:r>
            <w:r>
              <w:rPr>
                <w:rStyle w:val="IndexLink"/>
              </w:rPr>
              <w:t>150</w:t>
            </w:r>
          </w:hyperlink>
        </w:p>
        <w:p>
          <w:pPr>
            <w:pStyle w:val="Contents2"/>
            <w:tabs>
              <w:tab w:val="clear" w:pos="8743"/>
              <w:tab w:val="right" w:pos="9026" w:leader="dot"/>
            </w:tabs>
            <w:rPr/>
          </w:pPr>
          <w:hyperlink w:anchor="__RefHeading___Toc2896354_581953129">
            <w:r>
              <w:rPr>
                <w:webHidden/>
                <w:rStyle w:val="IndexLink"/>
              </w:rPr>
              <w:t>۱۴</w:t>
            </w:r>
            <w:r>
              <w:rPr>
                <w:rStyle w:val="IndexLink"/>
                <w:rtl w:val="true"/>
              </w:rPr>
              <w:t xml:space="preserve">- </w:t>
            </w:r>
            <w:r>
              <w:rPr>
                <w:rStyle w:val="IndexLink"/>
                <w:rtl w:val="true"/>
              </w:rPr>
              <w:t>سودای رزم</w:t>
            </w:r>
            <w:r>
              <w:rPr>
                <w:rStyle w:val="IndexLink"/>
                <w:rtl w:val="true"/>
              </w:rPr>
              <w:tab/>
            </w:r>
            <w:r>
              <w:rPr>
                <w:rStyle w:val="IndexLink"/>
              </w:rPr>
              <w:t>156</w:t>
            </w:r>
          </w:hyperlink>
        </w:p>
        <w:p>
          <w:pPr>
            <w:pStyle w:val="Contents2"/>
            <w:tabs>
              <w:tab w:val="clear" w:pos="8743"/>
              <w:tab w:val="right" w:pos="9026" w:leader="dot"/>
            </w:tabs>
            <w:rPr/>
          </w:pPr>
          <w:hyperlink w:anchor="__RefHeading___Toc2896356_581953129">
            <w:r>
              <w:rPr>
                <w:webHidden/>
                <w:rStyle w:val="IndexLink"/>
              </w:rPr>
              <w:t>۱۵</w:t>
            </w:r>
            <w:r>
              <w:rPr>
                <w:rStyle w:val="IndexLink"/>
                <w:rtl w:val="true"/>
              </w:rPr>
              <w:t xml:space="preserve">- </w:t>
            </w:r>
            <w:r>
              <w:rPr>
                <w:rStyle w:val="IndexLink"/>
                <w:rtl w:val="true"/>
              </w:rPr>
              <w:t>ققنوس اوج می گیرد</w:t>
            </w:r>
            <w:r>
              <w:rPr>
                <w:rStyle w:val="IndexLink"/>
                <w:rtl w:val="true"/>
              </w:rPr>
              <w:tab/>
            </w:r>
            <w:r>
              <w:rPr>
                <w:rStyle w:val="IndexLink"/>
              </w:rPr>
              <w:t>170</w:t>
            </w:r>
          </w:hyperlink>
        </w:p>
        <w:p>
          <w:pPr>
            <w:pStyle w:val="Contents2"/>
            <w:tabs>
              <w:tab w:val="clear" w:pos="8743"/>
              <w:tab w:val="right" w:pos="9026" w:leader="dot"/>
            </w:tabs>
            <w:rPr/>
          </w:pPr>
          <w:hyperlink w:anchor="__RefHeading___Toc2896358_581953129">
            <w:r>
              <w:rPr>
                <w:webHidden/>
                <w:rStyle w:val="IndexLink"/>
              </w:rPr>
              <w:t>۱۶</w:t>
            </w:r>
            <w:r>
              <w:rPr>
                <w:rStyle w:val="IndexLink"/>
                <w:rtl w:val="true"/>
              </w:rPr>
              <w:t xml:space="preserve">- </w:t>
            </w:r>
            <w:r>
              <w:rPr>
                <w:rStyle w:val="IndexLink"/>
                <w:rtl w:val="true"/>
              </w:rPr>
              <w:t>بازگشت به سرچشمه ی داستان</w:t>
            </w:r>
            <w:r>
              <w:rPr>
                <w:rStyle w:val="IndexLink"/>
                <w:rtl w:val="true"/>
              </w:rPr>
              <w:tab/>
            </w:r>
            <w:r>
              <w:rPr>
                <w:rStyle w:val="IndexLink"/>
              </w:rPr>
              <w:t>178</w:t>
            </w:r>
          </w:hyperlink>
        </w:p>
        <w:p>
          <w:pPr>
            <w:pStyle w:val="Contents2"/>
            <w:tabs>
              <w:tab w:val="clear" w:pos="8743"/>
              <w:tab w:val="right" w:pos="9026" w:leader="dot"/>
            </w:tabs>
            <w:rPr/>
          </w:pPr>
          <w:hyperlink w:anchor="__RefHeading___Toc2896360_581953129">
            <w:r>
              <w:rPr>
                <w:webHidden/>
                <w:rStyle w:val="IndexLink"/>
              </w:rPr>
              <w:t>۱۷</w:t>
            </w:r>
            <w:r>
              <w:rPr>
                <w:rStyle w:val="IndexLink"/>
                <w:rtl w:val="true"/>
              </w:rPr>
              <w:t xml:space="preserve">- </w:t>
            </w:r>
            <w:r>
              <w:rPr>
                <w:rStyle w:val="IndexLink"/>
                <w:rtl w:val="true"/>
              </w:rPr>
              <w:t>پرریزان در دشت</w:t>
            </w:r>
            <w:r>
              <w:rPr>
                <w:rStyle w:val="IndexLink"/>
                <w:rtl w:val="true"/>
              </w:rPr>
              <w:tab/>
            </w:r>
            <w:r>
              <w:rPr>
                <w:rStyle w:val="IndexLink"/>
              </w:rPr>
              <w:t>184</w:t>
            </w:r>
          </w:hyperlink>
        </w:p>
        <w:p>
          <w:pPr>
            <w:pStyle w:val="Contents2"/>
            <w:tabs>
              <w:tab w:val="clear" w:pos="8743"/>
              <w:tab w:val="right" w:pos="9026" w:leader="dot"/>
            </w:tabs>
            <w:rPr/>
          </w:pPr>
          <w:hyperlink w:anchor="__RefHeading___Toc2896362_581953129">
            <w:r>
              <w:rPr>
                <w:webHidden/>
                <w:rStyle w:val="IndexLink"/>
              </w:rPr>
              <w:t>۱۸</w:t>
            </w:r>
            <w:r>
              <w:rPr>
                <w:rStyle w:val="IndexLink"/>
                <w:rtl w:val="true"/>
              </w:rPr>
              <w:t xml:space="preserve">- </w:t>
            </w:r>
            <w:r>
              <w:rPr>
                <w:rStyle w:val="IndexLink"/>
                <w:rtl w:val="true"/>
              </w:rPr>
              <w:t>شاهد زبان به شهادت می گشاید</w:t>
            </w:r>
            <w:r>
              <w:rPr>
                <w:rStyle w:val="IndexLink"/>
                <w:rtl w:val="true"/>
              </w:rPr>
              <w:tab/>
            </w:r>
            <w:r>
              <w:rPr>
                <w:rStyle w:val="IndexLink"/>
              </w:rPr>
              <w:t>190</w:t>
            </w:r>
          </w:hyperlink>
        </w:p>
        <w:p>
          <w:pPr>
            <w:pStyle w:val="Contents2"/>
            <w:tabs>
              <w:tab w:val="clear" w:pos="8743"/>
              <w:tab w:val="right" w:pos="9026" w:leader="dot"/>
            </w:tabs>
            <w:rPr/>
          </w:pPr>
          <w:hyperlink w:anchor="__RefHeading___Toc2896364_581953129">
            <w:r>
              <w:rPr>
                <w:webHidden/>
                <w:rStyle w:val="IndexLink"/>
              </w:rPr>
              <w:t>۱۹</w:t>
            </w:r>
            <w:r>
              <w:rPr>
                <w:rStyle w:val="IndexLink"/>
                <w:rtl w:val="true"/>
              </w:rPr>
              <w:t xml:space="preserve">- </w:t>
            </w:r>
            <w:r>
              <w:rPr>
                <w:rStyle w:val="IndexLink"/>
                <w:rtl w:val="true"/>
              </w:rPr>
              <w:t>ققنوس در آتش</w:t>
            </w:r>
            <w:r>
              <w:rPr>
                <w:rStyle w:val="IndexLink"/>
                <w:rtl w:val="true"/>
              </w:rPr>
              <w:tab/>
            </w:r>
            <w:r>
              <w:rPr>
                <w:rStyle w:val="IndexLink"/>
              </w:rPr>
              <w:t>206</w:t>
            </w:r>
          </w:hyperlink>
        </w:p>
        <w:p>
          <w:pPr>
            <w:pStyle w:val="Contents2"/>
            <w:tabs>
              <w:tab w:val="clear" w:pos="8743"/>
              <w:tab w:val="right" w:pos="9026" w:leader="dot"/>
            </w:tabs>
            <w:rPr/>
          </w:pPr>
          <w:hyperlink w:anchor="__RefHeading___Toc2896366_581953129">
            <w:r>
              <w:rPr>
                <w:webHidden/>
                <w:rStyle w:val="IndexLink"/>
              </w:rPr>
              <w:t>۲۰</w:t>
            </w:r>
            <w:r>
              <w:rPr>
                <w:rStyle w:val="IndexLink"/>
                <w:rtl w:val="true"/>
              </w:rPr>
              <w:t xml:space="preserve">- </w:t>
            </w:r>
            <w:r>
              <w:rPr>
                <w:rStyle w:val="IndexLink"/>
                <w:rtl w:val="true"/>
              </w:rPr>
              <w:t>باد خبر می برد</w:t>
            </w:r>
            <w:r>
              <w:rPr>
                <w:rStyle w:val="IndexLink"/>
                <w:rtl w:val="true"/>
              </w:rPr>
              <w:tab/>
            </w:r>
            <w:r>
              <w:rPr>
                <w:rStyle w:val="IndexLink"/>
              </w:rPr>
              <w:t>212</w:t>
            </w:r>
          </w:hyperlink>
        </w:p>
        <w:p>
          <w:pPr>
            <w:pStyle w:val="Contents2"/>
            <w:tabs>
              <w:tab w:val="clear" w:pos="8743"/>
              <w:tab w:val="right" w:pos="9026" w:leader="dot"/>
            </w:tabs>
            <w:rPr/>
          </w:pPr>
          <w:hyperlink w:anchor="__RefHeading___Toc2896368_581953129">
            <w:r>
              <w:rPr>
                <w:webHidden/>
                <w:rStyle w:val="IndexLink"/>
              </w:rPr>
              <w:t>۲۱</w:t>
            </w:r>
            <w:r>
              <w:rPr>
                <w:rStyle w:val="IndexLink"/>
                <w:rtl w:val="true"/>
              </w:rPr>
              <w:t xml:space="preserve">- </w:t>
            </w:r>
            <w:r>
              <w:rPr>
                <w:rStyle w:val="IndexLink"/>
                <w:rtl w:val="true"/>
              </w:rPr>
              <w:t>گذار در شهر غریب</w:t>
            </w:r>
            <w:r>
              <w:rPr>
                <w:rStyle w:val="IndexLink"/>
                <w:rtl w:val="true"/>
              </w:rPr>
              <w:tab/>
            </w:r>
            <w:r>
              <w:rPr>
                <w:rStyle w:val="IndexLink"/>
              </w:rPr>
              <w:t>216</w:t>
            </w:r>
          </w:hyperlink>
        </w:p>
        <w:p>
          <w:pPr>
            <w:pStyle w:val="Contents2"/>
            <w:tabs>
              <w:tab w:val="clear" w:pos="8743"/>
              <w:tab w:val="right" w:pos="9026" w:leader="dot"/>
            </w:tabs>
            <w:rPr/>
          </w:pPr>
          <w:hyperlink w:anchor="__RefHeading___Toc2896370_581953129">
            <w:r>
              <w:rPr>
                <w:webHidden/>
                <w:rStyle w:val="IndexLink"/>
              </w:rPr>
              <w:t>۲۲</w:t>
            </w:r>
            <w:r>
              <w:rPr>
                <w:rStyle w:val="IndexLink"/>
                <w:rtl w:val="true"/>
              </w:rPr>
              <w:t xml:space="preserve">- </w:t>
            </w:r>
            <w:r>
              <w:rPr>
                <w:rStyle w:val="IndexLink"/>
                <w:rtl w:val="true"/>
              </w:rPr>
              <w:t>بازگشت به خانه</w:t>
            </w:r>
            <w:r>
              <w:rPr>
                <w:rStyle w:val="IndexLink"/>
                <w:rtl w:val="true"/>
              </w:rPr>
              <w:tab/>
            </w:r>
            <w:r>
              <w:rPr>
                <w:rStyle w:val="IndexLink"/>
              </w:rPr>
              <w:t>226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3_69968"/>
      <w:bookmarkStart w:id="1" w:name="pg5593_69968"/>
      <w:bookmarkEnd w:id="1"/>
    </w:p>
    <w:p>
      <w:pPr>
        <w:pStyle w:val="Heading2"/>
        <w:numPr>
          <w:ilvl w:val="1"/>
          <w:numId w:val="1"/>
        </w:numPr>
        <w:rPr/>
      </w:pPr>
      <w:bookmarkStart w:id="2" w:name="pg5593_69968"/>
      <w:bookmarkStart w:id="3" w:name="__RefHeading___Toc289632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افهمی، جواد،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بادهای موافق از سرزمین آشنا می‌وزد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افهمی؛ باحمایت وزارت ورزش و جوانان و کمیته ملی المپیک؛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شهدای ورزش کشور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قهرمانان المپیک عشق و ایثار؛ ویراستار مهدی زمانی؛ دبیرمجموعه مصطفی خرامان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اسماعیل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موافق از سرزمین آشنا می‌وزد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اسماعیل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اسماعیل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موافق از سرزمین آشنا می‌وزد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اسماعیل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اسماعیل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fiction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Martyrs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Fiction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خرامان، مصطفی،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دبیر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شهدای ورزش کشور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قهرمانان المپیک عشق و ایثار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المپیک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ورزش و جوانان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۴۱۱۸۷۳۵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632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شهدای ورزشکار بسیجی شهید اسماعیل اعلمی</w:t>
      </w:r>
    </w:p>
    <w:p>
      <w:pPr>
        <w:pStyle w:val="BookText"/>
        <w:rPr/>
      </w:pPr>
      <w:r>
        <w:rPr>
          <w:rFonts w:ascii="IRNazanin" w:hAnsi="IRNazanin" w:eastAsia="IRNazanin"/>
          <w:color w:val="111111"/>
          <w:sz w:val="28"/>
          <w:sz w:val="28"/>
          <w:szCs w:val="28"/>
          <w:rtl w:val="true"/>
          <w:lang w:bidi="fa-IR"/>
        </w:rPr>
        <w:t>بادهایموافق از سرزمین آشنا میوزد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افهمی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افهمی، جواد،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موافق از سرزمین آشنا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اسماعیل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۴۱۱۸۷۳۵</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بادهایموافق از سرزمین آشنا میوزد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اسماعیل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افهمی</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یزدانی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زمانی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r>
        <w:rPr>
          <w:rFonts w:ascii="IRNazanin" w:hAnsi="IRNazanin" w:eastAsia="IRNazanin"/>
          <w:color w:val="111111"/>
          <w:sz w:val="28"/>
          <w:sz w:val="28"/>
          <w:szCs w:val="28"/>
          <w:rtl w:val="true"/>
          <w:lang w:bidi="fa-IR"/>
        </w:rPr>
        <w:t xml:space="preserve"> </w:t>
      </w:r>
      <w:bookmarkStart w:id="7" w:name="pg5593_69972"/>
    </w:p>
    <w:p>
      <w:pPr>
        <w:pStyle w:val="Heading2"/>
        <w:numPr>
          <w:ilvl w:val="1"/>
          <w:numId w:val="1"/>
        </w:numPr>
        <w:rPr/>
      </w:pPr>
      <w:bookmarkStart w:id="8" w:name="__RefHeading___Toc2896328_581953129"/>
      <w:bookmarkStart w:id="9" w:name="_Toc3"/>
      <w:bookmarkEnd w:id="7"/>
      <w:bookmarkEnd w:id="8"/>
      <w:r>
        <w:rPr/>
        <w:t>۱</w:t>
      </w:r>
      <w:r>
        <w:rPr>
          <w:rtl w:val="true"/>
        </w:rPr>
        <w:t xml:space="preserve">- </w:t>
      </w:r>
      <w:r>
        <w:rPr>
          <w:rtl w:val="true"/>
        </w:rPr>
        <w:t>طلوع زودرس</w:t>
      </w:r>
      <w:bookmarkEnd w:id="9"/>
    </w:p>
    <w:p>
      <w:pPr>
        <w:pStyle w:val="BookText"/>
        <w:rPr/>
      </w:pPr>
      <w:r>
        <w:rPr>
          <w:rFonts w:ascii="IRNazanin" w:hAnsi="IRNazanin" w:eastAsia="IRNazanin"/>
          <w:color w:val="111111"/>
          <w:sz w:val="28"/>
          <w:sz w:val="28"/>
          <w:szCs w:val="28"/>
          <w:rtl w:val="true"/>
          <w:lang w:bidi="fa-IR"/>
        </w:rPr>
        <w:t>صدای همهمه و فریاد تماشاگرانی که روی سکوهای سالن وزنه برداری، تنگ هم، نشسته یا ایستاده بودند،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یک صدا حسن پاژند را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بردار کهنهکار همدانی تا لحظاتی دیگر باید مقابل وزنه ی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کیلوگرم قرار میگرفت و با یک حرکت وزنه را بالای سر میبرد؛ حرکتی که سرنوشت نهایی رکورد جوانان آسیا را در دسته ی خروسوزن در حرکت یکضرب بعد از این همه سال تعیین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آخرین باری که محمد آئینی وزنه بردار خوش تکنیک و قَدَر کرمانشاهی وزنه ی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کیلوگرمی را بالای سر برده بود سالها می گذشت و در سرتاسر قارهی کهن هنوز کسی در دسته ی جوانان نتوانسته بود بالای دست او بلند شود و منصب او را مال خود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نیم از شروع مسابقات وزنه برداری می گذشت و در طول این دو ساعت و نیم دو بار رکورد آسیا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بوی کهنهگی میداد و اینکهنهگی حوصله ی ورزشکاران و مربیان را 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برداران اسم و رسمدار ردهی جوانان آمده بودند که طلسم چندساله را بشکنند و با هنرنمایی خود اجازه بدهند نسیمی </w:t>
      </w:r>
    </w:p>
    <w:p>
      <w:pPr>
        <w:pStyle w:val="BookText"/>
        <w:rPr/>
      </w:pPr>
      <w:r>
        <w:rPr>
          <w:rFonts w:ascii="IRNazanin" w:hAnsi="IRNazanin" w:eastAsia="IRNazanin"/>
          <w:color w:val="111111"/>
          <w:sz w:val="28"/>
          <w:sz w:val="28"/>
          <w:szCs w:val="28"/>
          <w:rtl w:val="true"/>
          <w:lang w:bidi="fa-IR"/>
        </w:rPr>
        <w:t>تازه در فضای پر از رخوت و سستی وزنه برداری قارهی کهن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برداران جوان ایرانی اراده کرده بودند در این روز بالاترین رکورد را در قارهی آسیا از آن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نمایندهی فدراسیون بینالمللی وزنه برداری با آن هیکل چهارشانه و صورت گوشتآلودش پشت میز چوبی کوچکی در گوشهی سالن ایستاده بود و با وسواس و دقت رکوردها را وارسی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تیزبینش هر حرکتی را زیرنظر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چراغ برق داوری با سه چراغ سفید در ردیف بالا و سه چراغ قرمز در ردیف پایین حکم تأیید یا رد نهایی حرکت وزنه برداران را برای تماشاگران سالن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با روشن کردن یکی از دو چراغ سفید یا قرمز نظر خود را در مورد حرکت وزنه بردار روی تخته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سفید به علامت تأیید و چراغ قرمز به علامت رد حرکت ورزشکار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روشن و خاموش هر دو چراغ سفید و قرمز روی یکی از سه میز داوری نصب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داور با فاصله از هم، هر کدام پشت میز کوچک خود، نزدیک به صحنه ی رقابت ورزشکاران جوان، نشسته بودند و با وسواس حرکات وزنه برداران را رصد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هیئت ژوری پشت سر داوران، مشرف به سکوی رقابت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نظارت بر حسن انجام کار مسابقات بر عهدهی پنج نفر هیئت ژوری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مندان ورزش وزنه برداری صندلیهای قسمت تماشاگران را به تمامی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دوستدار این ورزش از دور و نزدیک برای تماشای مسابقه خود را به سالن مخصوص وزنه برداری رسانده بودند و ساعتی مانده به شروع مسابقه، قسمت تماشاگران جای سوزنانداختن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رسیدهها به سرپا ایستادن در راهروهای محل عبور سالن رضایت داده بودند و حرکات وزنه برداران را با شوق و هیجان از همان محل نظاره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پرشور و علاقهمند لحظهای از تشویق وزنه بردارانی که به نوبت به روی تخته قدم میگذاشتند و با گامهای پرصلابت خود را به وزنه میرساندند غافل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آسیا میرفت که برای سومین بار طی این ساعتها که از شروع مسابقه می گذشت و بعد از این همه سال روی رقمی بالاتر از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کیلوگرم تثبیت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رکوردزنی در ورزش وزنه برداری حکایتی تلخ و کهنه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برنامهی منسجم و کارآمدی برای جذب استعدادهای ورزشی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بضاعت ورزش وزنه برداری در یک اتاق سه در چهار در طبقهی دوم ساختمانی کوچک در ورزشگاه امجدیه تهران خلاصه می شد؛ اتاقی که حکم دفتر فدراسیون وزنه برداری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دست یافتن به سکوهای قهرمانی و ورود به دنیای حرفهایها رؤیایی دور و به نظر دستنیافتنی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جوانی گمنام و شهرستانی از یک گوشهی مملکت به طور خودجوش وخودساخته سربلند می کرد و رکورد یکی از وزنهای دهگانه را برای مدتها مال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اما وقت آن رسیده بود که خروس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کیلوگرمی در وزن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کیلوگرم از آشیان قدیمیاش که همانا قفس محمد آئینی وزنه بردار پرآوازه و استثنائی اهل کرمانشاه بود بپرد و در آشیانهی وزنه بردار دیگری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آشیانه؟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پاژند آرام و پر طمأنینه بالای تخته قرار گرفت و دستش را پودرمالی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دستش را به سوی آسمان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مشغول نجوا کردن با معبودش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یا علی از تو مددش در سالن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یک صدا جواب شعارش را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نگهدارت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میانهقامت بود با شانههایی ستبر و عضله هایی سفت و پیچ در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وزنه که خم شد، ماهیچه های سینه و شکمش آشکارتر از قبل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قصد به نمایش گذاشتن تنهی عضلانی و ورزیدهاش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میلهی وزنه ی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کیلوگرمی را میان پنجه های چغرش گرفت و سبک سنگینش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سینهی تماشاگران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یارای چشم دوختن به چیزی ورای وزنه و مرد پولادینی که قصد بلند کردنش را داشت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پاژند همهی قدرتش را در بازوها و رانهای حجیم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یک فشار و با فریادی که از ته سینه برآورد حملهاش را به وزنه آغاز کرد و به چشم برهمزدنی وزنه را تا بالای سر و سینه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همگی نیمخیز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 کهنه کار آمده بود تا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یک کیلوگرم بیشتر از وزنه ی</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کیلوگرمی را که در </w:t>
      </w:r>
    </w:p>
    <w:p>
      <w:pPr>
        <w:pStyle w:val="BookText"/>
        <w:rPr/>
      </w:pPr>
      <w:r>
        <w:rPr>
          <w:rFonts w:ascii="IRNazanin" w:hAnsi="IRNazanin" w:eastAsia="IRNazanin"/>
          <w:color w:val="111111"/>
          <w:sz w:val="28"/>
          <w:sz w:val="28"/>
          <w:szCs w:val="28"/>
          <w:rtl w:val="true"/>
          <w:lang w:bidi="fa-IR"/>
        </w:rPr>
        <w:t>دور قبل به آن حمله کرده بود بالای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بخت با این وزنه بردار پرآوازه یار نبود و لرزش پاها اجازه صعود وزنه را بالاتر از سر و سینه نداد 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با صدای خفهای به روی تختهی زیر پای وزنه بردار قدر همدانی افتاد و بعد از غلتیدنی چند از حرکت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در بهت و حیرتی وهمآور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با مکثی کوتاه دستزدنها و تشویقها را از 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پاژند تا همین حالا هم کاری کرده بود کارستان و با وزنه ی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کیلوگرمی که در دور ماقبل آخر در حرکت یکضرب زده بود، رکورد آسیا را مال خود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وزنه برداران رقیب را که با آنها آشنا بود و از تمریناتشان آگاهی داشت را دیده بود و حتم داشت کسی از آنها توان بالا بردن وزنهای سنگینتر از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کیلو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بردار ساروی هم که به عنوان اولین نفر با نیمکیلو ارتقا و بالای سر بردن وزنه ی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و نیم کیلو توانسته بود رکورد نائینی را بشکند در حرکتهای بعدی ناموفق نشان داده بود و به همان وزنه ی بالای سر برده قناعت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وزنه برداران شرکت کننده از استانهای آذربایجان و تهران و خراسان نیز گمنام بودند و هنوز زمان بلندپروازیشان نرسیده بود و حضورشان در سالن و قدرت نماییشان روی تخته برای او جای نگرانی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از اینکه زیر وزنه ی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کیلویی سر خم کرده بود و عضله هایش وزنه را جواب کرده بود حسابی کلافه بود و ابایی هم نداشت جمعیت حاضر در سالن پی به کلافگی و ناخشنودیاش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اما بیاعتنا به ناکامی وزنه بردار، یکصدا و یکدل تشویقش می کردند و با لهجه ی ترکی زبان به تشکر از او گشوده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پاژند جان چوخ ساغول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پاژند جان چوخ ساغول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آنسوی سالن وزنه برداری، در پشت صحنه ی اصلی رقابت، داوود بهتاج طول سالن تمرین را میرفت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داشت موزائیکهای کف سالن را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عصبی بود و زیر لب چیزی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سر بلند کرد و رو به اسماعیل، جوان چهارشانه و عضلانی که روی سکوی گوشهی سالن نشسته بود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داری لجبازی می کنی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لجبازی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وزنه رو بندازی برمیگردی سر خونهی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 مازندران و خراسان جا 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الان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کیلو رو بردی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میخوای خرابش کنی؟ یک حرکت دیگه فرصت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میتونی با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کیلو تمومش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میتونی این وزنه رو ببری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کیلو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آرام بود و با لبخندی که گوشهی لب نشانده بود داشت داوود را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بهتاج مربیاش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سالی بود که اسماعیل را زیر بال و پرش گرفته بود و طی این سه سال همهی چم و خم وزنه و وزنه برداری را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کوتاهی نکرده بود و در طول این مدت انواع و اقسام مدالهای رنگارنگ را از مسابقات داخلی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پیر این کار بود و همهی ورزشکاران شهر اردبیل قبولش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سه سال پیش، آن هنگام که سیزده سال بیشتر نداشت، برادر بزرگترش عبدالوهاب که از وزنه برداران شناخته شده و کارآزمودهی شهر اردبیل بود به او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نیمروز ابری و سرد از پاییز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مثل همیشه مشغول تمرین دادن چند جوان علاقهمند و جویای نام در گاراژ قدیمی خانهباغش در انتهای محلهی یسائول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مشاهدهی اسماعیل سیزده ساله به وهاب رو کرده بود و گفته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بچه شیش دونگه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 ذره کم نه یه ذره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بچه رو آفریده فقط و فقط برای وزنه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آیندهش درخشانه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رو بسپرش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وهاب همین کار را کرده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بهتاج به استعدادهای نهفته در وجود عضلانی اسماعیل سیزده ساله در همان نگاه اول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خوشقدوقامت آذری موقع حمله به وزنه زرنگیهای خاصی از خود بروز میداد و این از نگاه تیزبین داوود هرگز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همان ابتدا خود را تشنهی یادگیری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نکشیده مربی کهنهکار اردبیلی توانست استیل خاصی را که مناسب کار و اندام این جوان ورزیده بود به او بیاموزد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 وزنه برداران اردبیلی که توسط داوود بهتاج به درجات بالا رسیده بودند خیلی وقت بود که از تعداد انگشتهای دو دست تجاوز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کار کردن این مربی کهنهکار نتیجهای جز این را نمیتوانست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اردبیل میرفت که به قطب اصلی ورزش وزنه برداری کشور تبدیل شود و جامعهی ورزشی شهر اینها همه را مدیون عشق و تلاش بیوقفهی این پیشکسوت با تجربه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 در این عرصهی نفسگیر، که جمع وزنه برداران باتجربه و قدرتمند از گوشه و کنار ایران، جملگی هجومشان را برای شکستن رکورد هشت ساله آغاز کرده بودند، اسماعیل سر حرفش مانده بود و حاضر نبود یک گام عقب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به جایی رسیده بود که احساس می کرد از شاگردش جا مانده است و این، سوای لطف بیپایانی که برایش به ارمغان میآورد، کمی هم نگرانش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اردبیلی از همان ابتدای شروع کار وزنه برداری نشان داده بود که بلندپرواز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مخالف اینگونه رفتار بود و دائم تلاش می کرد منطق را جایگزین بلندپروازیهای اسماعیل کند و نگاه خام جوان شوریدهسر را با حقایق این ورزش سنگین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شروع کارش با اسماعیل می گذشت و اینک زمان تصمیمگیری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تصمیم خودش را گرفته بود و گوش به حرف مربی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سرعت در حال گذر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هیئت ژوری، منتظر اعلام نظر مربی برای وزنه ی انتخابی بود و دائم از گوشهی سالن سرک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بالهای پروازش را بیش از آنچه مربی تصورش را می کرد گشوده بود و عزم پرواز به سرزمینهای دوردست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پا را از مرزهای وطن فراتر گذاشته بود و رکورد آسیا را نشانه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برقی داشت که توان هرگونه مخالفت با او و وزنه ی انتخابیاش را ناممکن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گامی به جلو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غرور برت داشته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غروری که یا میبردت تا اوج یام که میزندت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باشه اگه زمین بخوری بلند شدنت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دوباره فرم مطلوب رو به خودت بگیری و زیر وزنه ی درست و حسابی قرار بگیری زمان میبره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باز به همان لبخند دلنشینی که روی لب نشانده بود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مکث خم شد و دست مربی را در دست گرفت و بالا آورد و تا داوود به خود بیاید بوسهای گرم بر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اردبیلی چنان با مهارت و سرعت دست به این کار زد که فرصتی برای ممانعت از این کار برای مربی باقی نگذاشت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 اعتماد کن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روسفیدت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که بهش توکل کردم روسفیدت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از دور و بریها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نگاه ورزشکارانی را که در گوشه و کنار سالن در حال گرمکردن خود بودند روی خود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هیچ کاری باقی نمانده بود جز اعلام رسمی وزنه ی انتخابی اسماعیل به منشی و بعد از آن بدرقه کردن شاگرد به سمت 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ناخواسته به سراغش آمده بود و لرزشی خفیف به صدایش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شاگرد زمزمه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نفست حقّه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امید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یکپارچه شور بود و فریاد و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تماشاگرها با دیدن اسماعیل شروع به کف زدن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فرقی نمی کرد کسی که روی تخته قرار میگیرد کهنهکار و شناخته شده باشد یا ناآشنا و تازهکار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علیرغم کسب آن همه مدالهای رنگارنگ در مقایسه با وزنه بردارهای قدیمی و پخته، تازهکار به حساب میآمد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وزنه برداری که از پلههای سالن تمرین پایین میآمد و روی تخته قرار میگرفت بیبروبرگرد مورد تشویق تماشاگران حاضر در سالن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داورها دست از نوشتن کشیدند و تکیه داده به پشتی صندلیها شش دانگ حواسشان روی حرکات اسماعیل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داوری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بردار جوان و جویای نام اردبیلی بعد از پودرمالی دستها با گامهای آهسته و مطمئن دو قدم مانده به وزنه ی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کیلوگرمی از حرکت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مصممش به وزنه ی زیر پا حکایت از ارادهای جدی برای مهارش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نمیخواست از دیگر رقبای حاضر در سالن کم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دیرینهای در وجودش بود که او را بین برادرهای وزنه بردارش شاخص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عبدالوهاب و بهزاد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برادر بزرگ بود و همو بود که سه برادر را به این رشته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ویترین ورزشی خانواده اعلمی پر بود از مدالهای قهرمانی منطقهای و استانی و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برداشتن گامی به این بزرگی فقط و فقط از اسماعیل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بعد از عبدالوهاب از همه بزرگتر بود، به کم قانع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بیشترین را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دوره از مسابقات وزنه بردارها اراده کرده بودند علاوه بر شکستن رکورد آسیا، از مرز وزنه ی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کیلوگرم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وزنه بردار قبلی بخش نخست این ماراتن سخت و جانفرسا را که همان شکستن رکورد آسیا بود محقق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به ثمر نشاندن بخش دوم یعنی حمله به وزنه ی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کیلوگرمی و مهارش روی سر ناکام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روال همیشگی کار را زیر پا گذاشته بود و میرفت که در آخرین حرکت باقیمانده علاوه بر شکستن رکورد آسیا دو رقیب کهنهکار و پرآوازه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را که در سینه حبس کرده بود با صدا بیرون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 علیاش فضای سالن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قید تشویق و فریاد را زده بودند و در سکوت چشم به تخته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از نگاه تیزبین تماشاگران و هم داورانی که آن جلو مقابل صحنه قرار گرفته بودند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پایینآمدنش از پلههای سالن تمرین و آنگونه گام برداشتنش روی تخته، حاضرین در سالن را وادار کرد ناپختگی و تازهکاریاش در این رشته را به فراموشی بسپارند و جدیاش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خم شد و میله را با کف دستهای پودرمالی شده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انگشتهایش را دور میله حلقه کرد و سرش را رو به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هوای داخل ریهها را تخلیه کرد و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کندن وزنه از تخته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حبس شدهاش را با فریاد بیرون داد و با یک حرکت وزنه را از تخته جدا کرد و بالای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گردنش آشکارا ورم کرده بود و تو گویی خیال بیرون زدن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شدت فشار سنگینی وزنه متورم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آن بود که از زمین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بود که زانوهای خم شده را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بود که راستقامت زیر وزنهای که کمر تمام رقیبانش را خم کرده بود و زانوانشان را لرزانده بود و وادار به تسلیمشان کرده بود بایستد و طاقت بیاورد تا داوران فرمان آزادباش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فریادی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سینه ی سوخته اش بیرون زد نشان از فروریختن دیواری داشت که تا آن زمان مانع عبور از سد این وزنه ی بدقلق و نافرم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 دستهای گشاده از هم زیر وزنه قد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چراغهای داوری بود و دست داوری که قرار بود فرمان فرود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سه، چهار، پنج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یکباره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چراغ به رنگ سفید، رنگ تأیید حرکت یکضرب وزنه بردار روی تخته و دستی که فرمان فرود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 اردبیلی به آنچه اراده کرده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ی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کیلوگرمی بالای سرش آرام گرفت و از تب و تاب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بهتاج فریادی از شادی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نکرد تا وزنه روی تخته فرود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کوتاه جایی که ایستاده بود تا روی تخته را با سرعت دوید و همزمان با فرود وزنه به روی زمین اسماعیل 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یکباره از فریاد شوق به مرز انفجار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اعلمی آنچه را که وزنه برداران کهنهکار قبلی توان به انجام رساندنش را نداشتند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مربی آرام گرفته بود و چیزی زیر لب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 به سقف سالن وزنه برداری ثابت مانده بود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593_69982"/>
      <w:bookmarkStart w:id="11" w:name="pg5593_69982"/>
      <w:bookmarkEnd w:id="11"/>
    </w:p>
    <w:p>
      <w:pPr>
        <w:pStyle w:val="Heading2"/>
        <w:numPr>
          <w:ilvl w:val="1"/>
          <w:numId w:val="1"/>
        </w:numPr>
        <w:rPr/>
      </w:pPr>
      <w:bookmarkStart w:id="12" w:name="pg5593_69982"/>
      <w:bookmarkStart w:id="13" w:name="__RefHeading___Toc2896330_581953129"/>
      <w:bookmarkStart w:id="14" w:name="_Toc4"/>
      <w:bookmarkEnd w:id="12"/>
      <w:bookmarkEnd w:id="13"/>
      <w:r>
        <w:rPr/>
        <w:t>۲</w:t>
      </w:r>
      <w:r>
        <w:rPr>
          <w:rtl w:val="true"/>
        </w:rPr>
        <w:t xml:space="preserve">- </w:t>
      </w:r>
      <w:r>
        <w:rPr>
          <w:rtl w:val="true"/>
        </w:rPr>
        <w:t>سفر بی قرارم می کند</w:t>
      </w:r>
      <w:bookmarkEnd w:id="14"/>
    </w:p>
    <w:p>
      <w:pPr>
        <w:pStyle w:val="BookText"/>
        <w:rPr/>
      </w:pPr>
      <w:r>
        <w:rPr>
          <w:rFonts w:ascii="IRNazanin" w:hAnsi="IRNazanin" w:eastAsia="IRNazanin"/>
          <w:color w:val="111111"/>
          <w:sz w:val="28"/>
          <w:sz w:val="28"/>
          <w:szCs w:val="28"/>
          <w:rtl w:val="true"/>
          <w:lang w:bidi="fa-IR"/>
        </w:rPr>
        <w:t>سبک سفر کردن از عادت های دیرینه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لباس زیر، یک پیراهن اضافه، حولهی دستی، ملافه و روبالشی، مسواک، شامپو، صابون، حولهی حمام، دفتر و قلم و کتابی برای مطالعه در طول سفر و اوقات بیکاری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کولهپشتی سیاه برزنتیام را روی شانه میاندازم و مسیر حدفاصل بین پایانهی اتوبوسهای بیآرتی تا ترمینال مسافربری غرب را با قدمهای خسته و لرزان طی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آزارم میدهد؛ خستگی ناشی از بیخوابی امانم را بریده است و آزارم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سوار شدن به اتوبوس و لمیدن روی صندلی و خوابیدن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قرار گذاشتهام تا خود اردبیل پلک از پلک باز نکنم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هشت ساعت گذشته را به کلنجار رفتن با سوژهی غریبی که رفیق شفیقم مصطفی توی دامنم گذاشته است سر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دو شب گذشته هم به همین خاطر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پیشبینی یک چنین بیخوابیها و شبزندهداریهایی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خوب می شناسم؛ بهتر از هر کس دیگری که در فضای ادبیات به او دسترسی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نکند </w:t>
      </w:r>
    </w:p>
    <w:p>
      <w:pPr>
        <w:pStyle w:val="BookText"/>
        <w:rPr/>
      </w:pPr>
      <w:r>
        <w:rPr>
          <w:rFonts w:ascii="IRNazanin" w:hAnsi="IRNazanin" w:eastAsia="IRNazanin"/>
          <w:color w:val="111111"/>
          <w:sz w:val="28"/>
          <w:sz w:val="28"/>
          <w:szCs w:val="28"/>
          <w:rtl w:val="true"/>
          <w:lang w:bidi="fa-IR"/>
        </w:rPr>
        <w:t>که نیش کجبیل ذوق و قریحهام به سوژهای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شدنش دیگر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گویا قضیه برعکس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نوک کجبیل این شهید بزرگوار است که تعادل مشاعر نه چندان ساز و روبهراهم را نشانه رفته است و گویا اراده کرده است تا حسابی مرا به هم نریزد و از این رو به آن رویم نگرداند، دست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قاعدهی کارم به سفر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نبوده است و در آینده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مختصری را مصطفی در اختیارم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مطالعهشان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دندانگیری نیست و چنگی به دل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همینخاطر هم هست که این وقت شب اینجا هستم؛ در محوطهی شلوغ ترمینال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از یازده گذشته است و من رخ در رخ جوانی تهرانی که کارش دلالی بلیط اتوبوس است ایستادهام و منتظر فرصتی هستم تا از بندش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خبرهی کارش است و اراده کرده است بلیط اتوبوس ویآیپیاش را غالب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 الان راه میفته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هم بزنی جان مولا راه میفته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دروغم چیه 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ویآیپیه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نداشتهاش را که ندید بگیریم، به ظاهرش و لهجهی چالهمیدانی که ساز کرده است میآید که بچهی پایین شهر باشد؛ جایی مثل خانیآباد یا مشیریه یا جوادیه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مرام و معرفت آن جماعت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متوجه شده است که راه گریزی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قرآن ازت خوشم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اول که دیدمت شناختمت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باحالی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پرسیدم 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شصت و پنج تومنه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شصت بده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قیدش را میزنم و راهی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قیمتها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دلال پرحرف را خوب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بَرم میبندد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گرونه؟ به خداوندی خدا اگه بتونی ارزونتر گیر 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خوشانصاف وی آی پیه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وی آی پی، وی آی پی کردنش دارد روی اعصابم رژه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راه گریز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آویزانم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و پنج بده خیرش رو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الان هم راه میفته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جای کارش میلنگد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قیمت بلیط کمتر از اینی باشد که او در بوق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حتم دارم اتوبوس خالی است و تا همهی صندلیهایش را پرِ مسافر نکند راه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شده است باید دنبال یک اتوبوس در حال حرکت با مسافرهای پرو پیمان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این دلال بامرام میگذارد؟ مچ دستم را گرفته است و خیال ندارد رهایم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پنجاه آخرشه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خودم به جان ابوالفضل کمتر از این راه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گیرت هم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 خودت رو خسته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بری تو دفتر، وی آی پی کمتر از هفتاد، هفتاد و پنج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حتم دارم اتوبوسی که این دلال خبره دارد تبلیغش را می کند، حالا حالاها خیال راهی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میگیرم یک رقم بیربط بپرانم و خودم را از دستش خلاص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سی و پنج بیشتر نمیدم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ندارم که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میخوای که صادر کن بلیط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 بر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دستش بالا برود و محکم توی صورتم فرود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به عقب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بلیط را دست به دست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بیانصافی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بیانصافی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سی و پنج تومن بهت ماست کاله میدن که حالا تو میخوای باهاش وی آی پی سوار بشی؟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ناباوری میبینم که دارد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همهچیتمام است این دلال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p>
    <w:p>
      <w:pPr>
        <w:pStyle w:val="BookText"/>
        <w:rPr/>
      </w:pPr>
      <w:r>
        <w:rPr>
          <w:rFonts w:ascii="IRNazanin" w:hAnsi="IRNazanin" w:eastAsia="IRNazanin"/>
          <w:color w:val="111111"/>
          <w:sz w:val="28"/>
          <w:sz w:val="28"/>
          <w:szCs w:val="28"/>
          <w:rtl w:val="true"/>
          <w:lang w:bidi="fa-IR"/>
        </w:rPr>
        <w:t>میگفتم بیست و پنج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از قرائن برمیآید رانندهی این اتوبوس ویآیپی هرطور شده است امشب باید برگردد اردبیل و دارد آخرین زورهایش را میزند که خالی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فرصتطلبی کثیفی که به من دست داده است منزجر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بدپیلگیاش به پادوهای بازار مولوی و دستفروشهای خیابان خیام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بلیط در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فامیل و شمارهی صندلی را مینویسد و به دستم نگاه می کند که کی داخل جیبم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بگیر ببر دفتر تعاونی دوازده برات مهر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 اینجا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نمی شود به این سرعت بلیط به دست سوار اتوبوس مسیر تهران اردبیل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در ذهنم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روز و ماه و سال از دستم دررفته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 جوان بازگشته از جبهههای جنگ فکر می کنم که ساک به دست، آواره میان دفترهای فروش بلیط، برای رسیدن به خانه به هر راننده و شاگرد رانندهای رو میاندازد و التماس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مرگ من یه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بوفه هم که باشه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کنار در سرِپا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رو هم خودم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نذار امشب تو ترمینال بمونم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اعتنایی به خواهش و التماسش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کم است و مسافر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اتوبوسهای بنز و ایکاروس مدل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یکی یکی از مقابل چشمان خستهی سرباز جنگی رژه میروند و گردوخاک میدان خاکی ترمینال را روی تنش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به نیمکتهای فلزی و سرد کنار محوطهی ترمینال فکر می کند و به شبی که تا صبح باید روی آن بنشیند و منتظر حرکت کردن اتوبوسی دیگر به سمت ولایت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زمان گذشته است و خبری از آن نیمکتهای فلزی نیست و جایش را نیمکتهای راحت و شیک با نشیمنگاههای از جنس چوب راش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محوطه را یک لایه آسفالت گرم و ضخیم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رنگی همهجای محوطه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قبل نیست؛ حتی خود من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که از در ترمینال غرب بیرون میزند من در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صندلی تکی اتوبوس </w:t>
      </w:r>
    </w:p>
    <w:p>
      <w:pPr>
        <w:pStyle w:val="BookText"/>
        <w:rPr/>
      </w:pPr>
      <w:r>
        <w:rPr>
          <w:rFonts w:ascii="IRNazanin" w:hAnsi="IRNazanin" w:eastAsia="IRNazanin"/>
          <w:color w:val="111111"/>
          <w:sz w:val="28"/>
          <w:sz w:val="28"/>
          <w:szCs w:val="28"/>
          <w:rtl w:val="true"/>
          <w:lang w:bidi="fa-IR"/>
        </w:rPr>
        <w:t>لمیده ام و خرناس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نفر کناری بیدارم می کند و میخواهد درست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درست و حسابی حالیام نمی کند که خرناسهایم مزاحم خوابش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بلد است که بیدارم کند و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عزیز درست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باز به خواب فرومیروم و راه میدهم به خیالات که دربرم بگیرند و هر چه میخواهند به سر این ذهن مغشوش و پریشان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خوشسیما و خوشمرام اردبیلی که خواب و خوراکم را گرفته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اعلمی 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تیرماه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خورشیدی، 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اردبیل، 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آبان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خورشیدی،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پنجوین عراق در ادامهی عملیات والفجر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گلولهی دوشکا به سینه و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همهی اطلاعات مفیدی است که مصطفی از این شهید والامقام دراختیارم گذاشته است؛ مصطفی خرامان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خبرهی نوشتن رمان بر اساس زندگینامهی شهدا است و حتم دارم در کارش دومی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عجوزهوار همیشه غبطهی کارش را خوردهام و ماندهام سر دوراهی که آرزو دارم در جایگاه او قرار بگیرم یا بالعکس، هیچ دلم نمیخواهد جای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رفاقت و همنشینی با او همیناندازه به من فهمانده است که نوشتن از شهدا تا چه حد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رمان بر اساس زندگینامهی شهدا یعنی نوشتن از مردانی که موج زندگیشان خط راستی است که همیشه بر نقطهی اوج سوار است و هیچ فرودی ندارد و همین هم هست که کار را دشوار می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رماننویس است و هر کس که اندک آشنایی با فن رمان داشته باشد به خوبی میتواند پی ببرد که حکایت رمان با حکایت اسطوره و قصه و اوسنه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قصهی زندگی انسان 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گاه بر فرازند و گاه بر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که حق دارند اشتباه کنند درست به همان اندازه که حق درست عمل کردن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زندگی را از پوشال مرکب رنگهای خاکستری و تیره بیرون می کشند و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اینگونه نیستند و من، بسیجی دیروز که بنا بر مقتضیات زمانی دیرگاهی در جوارشان زیست کردهام این را خوب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انسانی از میان خیل زمینیان درگیر حوائج و نیازمندیهای خاکیاند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بریده از همهی تعلقات پست زمینی؛ آزاد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سبیل رئال خردک شرری هم بر جبین خاکیشان نشسته بینی برای انعکاسش مشکل بتوانی از هفت خان رستمی که نهاد سفارشدهنده سر راهت تعبیه کرده است،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مصطفی کسی نبوده و نیست که خود را با فرمانداران اسکندریه درگیر بکند و به دستمالی شهر را به آتش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نیتم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ته و توی قضیهی سفرم به اردبیل سردربیاورد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قانع نمی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تکلیفت با خودت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کلوم گفتم این شهیدی که قراره زندگینامهش رو بنویسم از دیار اردبیله و ورزشکار بوده و عضو تیم ملی وزنه برداری بوده و الخ، بعدش تو یهویی حاضر شدی بری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 که تحقیقات من رو کامل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شکلک درمیآورد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خودت رو رنگ کن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قیافش موقع شکلک درآوردن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قبلا هم بارها و بارها من را برای تکمیل تحقیقات و گرفتن مصاحبههای اجباری از این و آن راهی سفرهای دور و دراز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اینجوری که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بفهمم تو واسه چی یهویی بار و بندیل بستی راهی اردبیل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نیتم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 مصطفی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بیصدا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توش درنمیاد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نه چیزی که بتونی پزش رو تو جلسات نقد چهارشنبههای کذایی تو کافیشاپ سانرایزِ ته یوسفآبادت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این چیزا حالیشون</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چیزا اَخِ،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رو چه به عالم عشق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تو اینه که روی زمین سفت راه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با عالم تو فرق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تومنی صنار هم فرق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طعنههایش غیظیام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بگویم اشکال تو هم اینه که روی زمین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قیدش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جای کارم بند این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کجای کارم که نمیتونم توضیح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وجناتم داد میزند که دروغ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خوانده است و با این وصف کوتاه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ما نامحرمیم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مکثی کوتاه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تو هیچ ارتباطی به من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اردبیل همهی اون چیزایی رو که ازت خواستم جمعآوری می کنی برمیداری میاری واسهم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بقیهش به خودت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هر طور شده است راهیاش کنم و طی این سفر دو سه روزه به اردبیل او را همسفر خودم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مصطفی را مایهی خیر و برکت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منِ دست و پا چلفتی که این جور جاها به طرز فجیعی ناشیانه عمل می کنم خیلی کارها از او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میآورد که وقتم پر است و درگیر یک کار دیگر هستم و رمان نیمهتمامم را باید تا بیست روز دیگر تمام کنم و از این خزعبلات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اصرارم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دررو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ورق کاغذ آ چهار را که هر کدام چند خطی نگاشته شده در خود دارد در اختیارم میگذارد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رسیدی خبرم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کاغذها را زیر و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خیرت بده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همین؟ من با اطلاعات قطرهچکانی چه گلی به سر بگیرم؟</w:t>
      </w:r>
    </w:p>
    <w:p>
      <w:pPr>
        <w:pStyle w:val="BookText"/>
        <w:rPr/>
      </w:pPr>
      <w:r>
        <w:rPr>
          <w:rFonts w:ascii="IRNazanin" w:hAnsi="IRNazanin" w:eastAsia="IRNazanin"/>
          <w:color w:val="111111"/>
          <w:sz w:val="28"/>
          <w:sz w:val="28"/>
          <w:szCs w:val="28"/>
          <w:rtl w:val="true"/>
          <w:lang w:bidi="fa-IR"/>
        </w:rPr>
        <w:t>پس اون اطلاعات پر و پیمونی که حرفش رو میزدی چی شد؟</w:t>
      </w:r>
    </w:p>
    <w:p>
      <w:pPr>
        <w:pStyle w:val="BookText"/>
        <w:rPr/>
      </w:pPr>
      <w:r>
        <w:rPr>
          <w:rFonts w:ascii="IRNazanin" w:hAnsi="IRNazanin" w:eastAsia="IRNazanin"/>
          <w:color w:val="111111"/>
          <w:sz w:val="28"/>
          <w:sz w:val="28"/>
          <w:szCs w:val="28"/>
          <w:rtl w:val="true"/>
          <w:lang w:bidi="fa-IR"/>
        </w:rPr>
        <w:t>به طرف در خروجی میرود و منتظر میماند برگهها را داخل کیفم جا بدهم و بروم دنبال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 دارد از دفتر کارش بیرونم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اگه کامل بود که دیگه نیاز به رفتن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بقیهش رو خودت جور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هیچی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 درست می شه</w:t>
      </w:r>
      <w:r>
        <w:rPr>
          <w:rFonts w:eastAsia="IRNazanin" w:cs="IRNazanin"/>
          <w:color w:val="111111"/>
          <w:sz w:val="28"/>
          <w:szCs w:val="28"/>
          <w:rtl w:val="true"/>
          <w:lang w:bidi="fa-IR"/>
        </w:rPr>
        <w:t>.</w:t>
      </w:r>
      <w:bookmarkStart w:id="15" w:name="pg5593_69990"/>
    </w:p>
    <w:p>
      <w:pPr>
        <w:pStyle w:val="Heading2"/>
        <w:numPr>
          <w:ilvl w:val="1"/>
          <w:numId w:val="1"/>
        </w:numPr>
        <w:rPr/>
      </w:pPr>
      <w:bookmarkStart w:id="16" w:name="__RefHeading___Toc2896332_581953129"/>
      <w:bookmarkStart w:id="17" w:name="_Toc5"/>
      <w:bookmarkEnd w:id="15"/>
      <w:bookmarkEnd w:id="16"/>
      <w:r>
        <w:rPr/>
        <w:t>۳</w:t>
      </w:r>
      <w:r>
        <w:rPr>
          <w:rtl w:val="true"/>
        </w:rPr>
        <w:t xml:space="preserve">- </w:t>
      </w:r>
      <w:r>
        <w:rPr>
          <w:rtl w:val="true"/>
        </w:rPr>
        <w:t>قصه پا می گیرد</w:t>
      </w:r>
      <w:bookmarkEnd w:id="17"/>
    </w:p>
    <w:p>
      <w:pPr>
        <w:pStyle w:val="BookText"/>
        <w:rPr/>
      </w:pPr>
      <w:r>
        <w:rPr>
          <w:rFonts w:ascii="IRNazanin" w:hAnsi="IRNazanin" w:eastAsia="IRNazanin"/>
          <w:color w:val="111111"/>
          <w:sz w:val="28"/>
          <w:sz w:val="28"/>
          <w:szCs w:val="28"/>
          <w:rtl w:val="true"/>
          <w:lang w:bidi="fa-IR"/>
        </w:rPr>
        <w:t>قدرت الله کاغذها را لای پوشه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چهارپایهی فلزی بالا رفت و پوشه را داخل زونکن سیاه، لای انبوه پوشههای طبقهی بالای قفسه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تنگ بود و قدرتالله مجبور شده بود، بدهد دیوار یک طرف انبار را تا بالا، تا نزدیک سقف و تا زیر عکس شاه، قفسه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تنگی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سرفههای گاه به گاه مجال نفسکشیدن را از او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سرد و مرطوب زیرزمین کمکم داشت روی ریههایش تأثیر میگذاشت و سلامتیاش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برایش دمکرده گیاهی توی فلاسک چای ریخته بود و داده بود دستش که سر کار هر از گاهی یک استکان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روزش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را خوب می شناخت و خوب میدانست مریضیاش را جدی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قویبنیه بود و مریضیاش را جدی نمیگرفت و به هشدارهای حمیده و دوا درمانی هم که مرتب او را می کرد اهمیتی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فلاسک چای را پر میبرد سر کار و اغلب پر هم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یکدندگی و لجبازی کودکانهاش حمیده را از کوره بهدر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w:t>
      </w:r>
    </w:p>
    <w:p>
      <w:pPr>
        <w:pStyle w:val="BookText"/>
        <w:rPr/>
      </w:pPr>
      <w:r>
        <w:rPr>
          <w:rFonts w:ascii="IRNazanin" w:hAnsi="IRNazanin" w:eastAsia="IRNazanin"/>
          <w:color w:val="111111"/>
          <w:sz w:val="28"/>
          <w:sz w:val="28"/>
          <w:szCs w:val="28"/>
          <w:rtl w:val="true"/>
          <w:lang w:bidi="fa-IR"/>
        </w:rPr>
        <w:t>میخواست سرش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دق دلی این همه سال لجبازی و یکدندگی را با فریاد سرش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مرد زندگیاش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روزهای تنهایی و گرفتاریاش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حجم احساسش را پر کرده بود و جایی برای فریاد اعتراض و داد و بیداد باقی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رفتار عجیب و غریب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گاه لطمههای جبرانناپذیر به موقعیت شغلی، و در نتیجه به زندگی مشترکشان،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کار مدیریتی و سازمانی کرده بود و همین برایش سابقهای درخور توجه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بود که ارتقای رتبه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بود که ریاست ثابت یکی از شعبههای بانک شهری مثل اردبیل، خلخال یا حتی تبریز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ارتقای شغلی که پیدا نکرده بود هیچ، به دلیل همین رفتارهای عجیب و غریب، ریاست شعبه سیار را هم از او گرفته بودند و به عنوان انباردار تبعیدش کرده بودند به تبریز تا مثلاً تنبیه شود و دست و پایش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دو سالی می شد که انباردار انبارهای شعبه مرکزی شهر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همقطارهای تبریزیاش هم در بهجا آوردن کمال بیانصافی در حقش کوتاهی نکرده بودند و طبق سفارش بالادستیها دائم از این انبار به آن انبار پاسش میدادند و هر شش ماه یکبار مسئولیت یکی از انبارهای سطح شهر را به او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مجبور بود برای سر زدن به اهل و عیال هر هفته فاصلهی دویست و پنجاه کیلومتری اردبیل تا تبریز را با اتوبوسهای قراضهی شرکت تی بی تی برود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گامهای مردی را که در راهروی تنگ و نمور زیرزمین انبار راه میرفت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نکرد و همان بالای چهارپایه به ورق زدن کاغذهای یکی از پوشهها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طرفش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 قدرتالله سلام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کارپرداز جدید یکی از شعب بانک صادرات شهر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او را به سیاق دیگر انباردارهای بیسواد و عامی به اسم کوچک صدا بزنند و خودمانی به حسابش بیاورند </w:t>
      </w:r>
    </w:p>
    <w:p>
      <w:pPr>
        <w:pStyle w:val="BookText"/>
        <w:rPr/>
      </w:pPr>
      <w:r>
        <w:rPr>
          <w:rFonts w:ascii="IRNazanin" w:hAnsi="IRNazanin" w:eastAsia="IRNazanin"/>
          <w:color w:val="111111"/>
          <w:sz w:val="28"/>
          <w:sz w:val="28"/>
          <w:szCs w:val="28"/>
          <w:rtl w:val="true"/>
          <w:lang w:bidi="fa-IR"/>
        </w:rPr>
        <w:t>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ترش کرد و خود را به نشنیدن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نزدیکتر آمد و با صدای بلندتری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 قدرت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جنسای رسیده رو تحویل بگیرم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دم در 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بار بزنیم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 والله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وقاحت را به سرحد اعلا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برگشت و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کدوم جنسا؟</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 جنسا که دیروز رسیده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 و گاز و ماشین لباسشویی و هر چی که هست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مصیّبی گفت چیزی نذارین تو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بار کنین ببرین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بیمعطلی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مصیّبی برای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جنسا باید فاکتور بشه، لیستبرداری بشه، مهر اموال بخوره، بعد با دستور کتبی از مرکز میتونی از اینجا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بالاتنهاش را تکانی داد و نفس عمیق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توپ پر آمده بود و حالا یک انباردار جزء به یک تلنگر بادش را خالی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باخشم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میگی 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از اون چهارپایه بیا پایین ببین با کی داری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از رئیس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بیا نشونم بده جنسها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اموال بخوره دیگه چه صیغهایه؟</w:t>
      </w:r>
    </w:p>
    <w:p>
      <w:pPr>
        <w:pStyle w:val="BookText"/>
        <w:rPr/>
      </w:pPr>
      <w:r>
        <w:rPr>
          <w:rFonts w:ascii="IRNazanin" w:hAnsi="IRNazanin" w:eastAsia="IRNazanin"/>
          <w:color w:val="111111"/>
          <w:sz w:val="28"/>
          <w:sz w:val="28"/>
          <w:szCs w:val="28"/>
          <w:rtl w:val="true"/>
          <w:lang w:bidi="fa-IR"/>
        </w:rPr>
        <w:t>رو به در بزرگ انبار به راه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هم بیا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دم دست نبود که بیاریم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قدرتالله به آرامی از چهارپایه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قفسهی پروندهها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پوشهی تازهای در دست گرفت و مشغول مطالعهی محتویاتش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وارد دوباره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بیاعتناییهای قدرتالله خشمش را سرریز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بلندتر از پیش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مگه کری تو مش قدرت؟ میگم بیا جنسا رو نشونم بده والاّ بد میبینی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وایساده 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قدرتالله اجازه نداد حرفش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به یقهاش انداخت و با یک حرکت از جا کند و به قفسهی فلزی بایگانی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فریادی از درد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مجال نفس تازه کردن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قفسه جدایش کرد و باز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تازهوارد مجال هر نوع عکسالعملی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هیکل بزرگ و ورزیده، در دستهای انباردار کوتاهقامت اسیر شده بود و قدرتالله او را همچون پر کاهی، دائم از سویی به سویی پرت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 آخر نالهای کرد و به روی زمین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بالای سرش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نفسش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رئیست اینجا رو با گردنهی قادرآباد عوضی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یادش رفته اینجا حساب کتاب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یادش رفته اموال اینجا حساب کتاب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بهش بگو انباردار اینجا فعلاً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بگو من اهل لفت و لیس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بگو اهل بخور بخور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گرگی فعلاً تعطیله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را نزدیک صورت مرد تازهوارد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من هم آقای اعلمیه؛ آقای قدرتالله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تازهوار کمی حالش 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روی زمین خزید تا از خیمهای که قدرتالله رویش زده بود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کت و شلوار خاکیاش را تکاند و بی کلامی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عذرش را خواستند و بازخریدش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خودش خبر اخراج محترمانهاش را به گوش حمیده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ناگوار بود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سال خدمت صادقانهاش را ندید گرفته بودند و عذرش را خواسته بودند؛ به همین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نازِ شستی که حمیده انتظارش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چشمهای شوهرش زل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مهر سکوت بر لب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نگاهش سرشار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دلش میخواست زن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بگوید؛ گلایهای، سرزنشی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ساکت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 که شومی مال حروم دامن زندگیمون رو نگیره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هیچی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همون هم کمکمون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قدرت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 میخواست همین حرفها را از زبان حمیده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خوب می شناخت و خوب میدانست که برای دلداری دادنش هم که شده است لب به سخن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بخشی از هویت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کلامش همانی بود که در عمق نگاهش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اندی سال زندگی مشترک به او آموخته بود که حالات روحی حمیده را از ورای نگاه سرد و عمیقش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نگران بود؛ نگران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سال کار و تلاشِ صادقانه به طرفهالعینی دود شده بود و رفته بود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زندگیاش را خوار و خفیف کرده بودند و بیهیچ جیره و مواجبی از در بانک بیرونش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آنها بودند و تتمهی پول نقدی که خیلی زور میزد میتوانست خانواده را تا آخر ماه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اندک پساندازی که بتوان سرِ سیاه زمستان با آن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حساب و کتاب خانه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که حسابی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بردن خانه با هشت سر عائله با آن حقوق سر برجی که طی دو سال گذشته ابتدا به نصف و بعد به یک سوم تقلیل پیدا کرده بود حقیقاً کار شاق و کمرشکنی بود و از هر کسی برنمیآمد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هر چه را که شوهرش حق و زُق می کرد و به خانه میآورد خرج شکم بچهها می کرد و تهِ آن چیزی برای پسانداز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کاری از دستش برمیآمد؟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را میگفتند سر شورش برداشته است و کارمندان بانک را به ترک کار و تحصن در محیط بانک تحریک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اتهاماتی بود که بالادستیها برایش بافته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 هم نبافته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ذاتاً آدم بیقراری بود و بیعدالتی را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هم کلهاش بوی قرمهسبزی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 میانه و هیکل توپر و چهارشانه دائم در پی بازخواست مسئول اداری مالی بانک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آشفتهی پرداختها و سندسازیها گله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وامهای بیسروتهی که فقط به دوست و آشنا تعلق میگرفت میپرسید و جواب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کم و ناچیزی که به او و همقطارانش تعلق میگرفت مینالید و دائم لب به اعتراض میگشود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آخریها هم که موفق شده بود چندتایی از همکاران بانکی را با خود همصدا سازد و ساز مخالفشان را کوک کند و این دیگر به مذاق بالادستیها خوش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توبیخهای شفاهی و کتبی و تنزل رتبه و کسر حقوق کارساز نبود و مسئولین ردهبالای بانک تصمیم گرفتند شر این کارمند ناراضی بدقلق را که دائم در کار این و آن سرک می کشید از سرشان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در آشپزخانه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ناهار ظهر را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برنجش را آبکش کرده بود و داخل دیگ ریخته بود و در دیگ را هم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هم توی قابلمه روی آن یکی شعلهی گاز در حال پختن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روزهای خوشیشان بود و زود بود که بچهها، دخترها و پسرها تغییر را یکباره در زندگی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سرش توی حساب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سالهای اول که روزگار خوشیشان بود و قدرتالله پلههای ترقی را سه تا یکی میپیمود و ریاست بانکهای سیار بیلهسوار و خلخال را یکی بعد از دیگری از سر میگذراند، حمیده فقط سه روز از هفت روز هفته را گوشت بار میگذاشت و پلویی دم می کرد و اجازه میداد اعضای خانوادهی اعلمی شکمی از عزا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بچهها سن و سالی نداشتند و به قول مادرش گنجشکروزی بودند، حمیده هوای کیسهی برنج بیبو و بیخاصیت آمریکایی و حلب روغن نباتی و گوشت گرمی که سر هر ماه سفارش خریدش را به شوهرش میداد،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پشت دست دخترها، که تازه راه به آشپزخانه پیدا کرده بودند و سراغ برنج عطری را از مادر میگرفتند میزد و حوالهشان میداد به همان شب عید همیشه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اوضاع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به سرعت بزرگ می شدند و حجم معدههاشان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تازگیها هم که به سالن وزنه برداری شهر راه پیدا کرده بودند و اشتهایشان برای خوردن انگار ده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کردن چهار نوجوان ورزشکاری که هیچگاه سیرمونی نداشتند و هر چه هم که میخوردند زیر هارتل و وزنههای سنگین سالن وزنه برداری میسوخت، انصافاً کار شاقی بود و از هر کسی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ماهیچههای بازو و شکم و رانهاشان برای قرار گرفتن زیر وزنههای سنگین نیاز به کالری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از سالن وزنه برداری </w:t>
      </w:r>
    </w:p>
    <w:p>
      <w:pPr>
        <w:pStyle w:val="BookText"/>
        <w:rPr/>
      </w:pPr>
      <w:r>
        <w:rPr>
          <w:rFonts w:ascii="IRNazanin" w:hAnsi="IRNazanin" w:eastAsia="IRNazanin"/>
          <w:color w:val="111111"/>
          <w:sz w:val="28"/>
          <w:sz w:val="28"/>
          <w:szCs w:val="28"/>
          <w:rtl w:val="true"/>
          <w:lang w:bidi="fa-IR"/>
        </w:rPr>
        <w:t>برمیگشتند دیگ لوبیا با قلم گاوشان باید روی بار قلقل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 قناعت را از مادر به ارث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زیر دست همان مادر هم آشپزی را فرا گرفته بودند و اینک دیگر هر کدام کدبانویی شده بودند و در امر پخت و پز صاحب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باب میلشان نبود و به کمتر از پلوخورش در هر وعدهی ناهار رضایت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تربیت شده بودند و اهل خرید و ورق زدن مجلههای رنگ و وارنگ همچون زن روز و دختران پسران و ورانداز کردن لباسهای آنچنانی و مد روز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سلیقهشان در هنگام خرید همان لباسهای ساده با رنگهای تیره هم خرج روی دست مادر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وسط آشپزخانه کفگیر در دستش بود و داشت به همهی اینها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 به انجام رساندن در آشپزخانه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گوشهی پذیرایی نشسته بود و نگاهش به گوشهای ثابت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داشت گلهای قالی دستباف کف اتاق را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 دو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فضای خانهی قدیمی را فرا گرفته بود آزاردهنده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زود بود که اینگونه در خود فروبروند و امواج نگران کننده را با این حرکات غریب در محیط خانه بپراکنند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قدرتالله به اندک سهامی فکر می کرد که در بازار بورس خریده بود و برای روز مبادا ذخیره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سهامی که جز خودش و حمیده کسی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سهام را خریده بود خیلی به روز مبادایی که لزوم فروشش را پدید میآورد فکر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مبادا از نظر او سفر مکه بود و زیارت عتبات عالیات و از نظر حمیده خرید جهیزیه بود برای دخترهایی که به سرعت داشتند بزرگ می شدند و قد می کشیدند و حمیده حتم داشت تا او چشم به هم بزند وقت شوهر دادنشان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مبادا از نظر قدرتالله تعمیر پشت بام گلی ساختمان بود که هر زمستان زیر بار سنگین برف و باران به چکه میافتاد و باید میداد تا یک روکش کاهگل رویش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هرگز فکرش را نمی کرد که روز مبادایی جز اینها گریبانش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فکرش را نمی کرد رئیس شعبه بانک صادرات مرکزی همان که نان و نمکشان را خورده بود، </w:t>
      </w:r>
    </w:p>
    <w:p>
      <w:pPr>
        <w:pStyle w:val="BookText"/>
        <w:rPr/>
      </w:pPr>
      <w:r>
        <w:rPr>
          <w:rFonts w:ascii="IRNazanin" w:hAnsi="IRNazanin" w:eastAsia="IRNazanin"/>
          <w:color w:val="111111"/>
          <w:sz w:val="28"/>
          <w:sz w:val="28"/>
          <w:szCs w:val="28"/>
          <w:rtl w:val="true"/>
          <w:lang w:bidi="fa-IR"/>
        </w:rPr>
        <w:t>راپورت کارهایش را داده باشد و درخواست بازخریدش را امضا کرده باشد، تا آن روز مبادا به این سرعت در زندگیشان رقم بخورد و 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روز سر رسیده بود و گریزی هم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صدای در حیاط زن و شوهر از افکار درهم و برهمی که احاطهشان کرده بود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مکث از پنجره حیاط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در حیاط را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رفته بود و در را به روی پسرها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اولین نفری بود که پا به حیاط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اسماعیل وارد شد و بعد امیربهزاد و پشت سرش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پیش میآمد که پسرها همگی با هم به خانه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وهاب که مدرسه را تمام کرده بود، بقیه مدرسههایشان جدا از هم بود و مسیر حرکتشان به سمت خانه با هم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باز راه داد به افکار مغشوش که او را فرابگیرند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همان داخل حیاط پدر را دوره کرده بودند و داشتند با او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سررشتهی سخن دست وهاب بود که از همه بزرگتر بود و بقیه از او حرفشنوی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هم گاهی میانهی بحث را میگرفت و حرفی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خاموش بود و به گفتگویی که در آن جمع مردانه درگرفته بود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کفگیر به دست کنار پنجره ایستاده بود و زور میزد از حرکات دست و سر و لبها چیزی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هرطور شده سر از کار این پسرها درمیآورد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بود آنها را که سه روز گذشته را به کنار هم جمع شدن و پچپچ کردن با هم گذرانده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پسرهایش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نمیخواست بحرانی که دامنگیر او و قدرت شده بود به پسرها هم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تلاشش را هم کرده بود و اینک میدید که تلاشش بیفایده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نادیدهای که بحران درست کرده بود اینک پسرها را هم در خود گرفته بود و فکرشان را درگیر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زن و مرد برای مخفی نگاهداشتن قضیهی بیکاری پدر راه به جایی نبرده بود و پسرها همان روز اول قضیه را فهمیده بودند و مخفیانه عکسالعمل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 بود و خبرها خیلی زود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داشت نتیجهی این عکسالعمل مخفیانه را از پشت پنجره نظاره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ماندن بیش از این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کفگیری که در دستش بود مثل سلاحی محکم و برنده به او اعتماد به نفس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داشت سر وهاب بلند داد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منتفیه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مشکل رو حل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نیست خودتون رو قاطی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نگاه پسران باعث شد قدرتالله خاموش شود و به پشت سر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بیمکث خودش را به حمیده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آروم باش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نزده بود که ناآرامیاش را برملا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چرا نگران ناآرامیاش بود؟ باز هم همان نگاه سرد و عمیق بود که پیام زن را به شوهر رسانده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حیاط در محدودهی مستطیل شکلش داشت فراخی و پهناوریاش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باغچههای پر از گل و سبزی دائم درهم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درخت گلابی گوشهی حیاط، در نبود باد ایستا و بیحرکت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متقاطع موزائیکهای کف حیاط شکلهای نامنظمی به سطح گستردهی آن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پسران از هم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به زیر سایهی درخت گلابی رفت و بیحرکت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چرخدندههای سنگینی بود که گوشهی حیاط قرار داشت؛ به وزنههایی که برادرها برای تمرین وزنه برداری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و احد به دیوار آجری تکیه دادند و به صورت مادر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روی لبهی حوض سمنتی نشست و چشم به آسمان آبی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حساب بردن از مادر را، سوای حس ترسی که گاهی اوقات به سراغشان میآمد، در خود نهادینه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 مادر برایشان حجتی بود و هر حرکتش نشان راه؛ راهی که باید با اجازهی او میپیمودند و به آخر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پسرها را یکی یکی برانداز کرد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صورت قدرتالله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تاب نگاه زن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سنگینی باری که روی دوشش بود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وهاب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سر توئه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فتنهها زیر سر توئه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درس و مشق و مدرسه که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جونمون بالا اومد تا دیپلمت رو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بهانه پیدا کردی میخوای برادرهاتم از راه به در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خشم سرریز شده به بقیه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کاری به این کارها نداشته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پی درس و مشقتون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را برای اظهارنظر آماده میدید و سکوت را بیش از اینجایز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مقصر همهی این جریانات و اتفاقات میدانست و دنبال فرصتی برای دفاع از خود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وهاب بود که خواست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به سمت وسط حیاط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مقصری باشه این وسط اون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مجال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لبهی حوض سمنتی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 گناهی نداره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اون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 پیشنهاد دادم دنبال کار باشه؛ برا همهمون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 این کار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برانگیخته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یکی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تلنگری پسرها گستاخ شده بودند و سر به یاغیگری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 بی اذن او دست به کاری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خیالات واهی همهی وجودشان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مثل همیشه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جای او سخن گفته بود و بچهها را بازخواست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از جنسی بود که عمق وجود پسرها را به چالش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بیشتر از همه به آنچه در پس این نگاه خسته و غمگین جریان داشت واقف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خیال ترک تحصیل نداره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سر جاش کار هم سر 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لازم بشه مدرسهی شبانه ثبتنام می کنیم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به قدرت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جواب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تمامنشدنیاش را بیپاسخ گذاشته بود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عادت نداشت جای دیگری دنبال پاسخ سؤالهایش بگردد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قدرتالله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پاسخش را گرفت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مجسمهی گچی بود که با پتک به سرش کوبیده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زانوهای خستهاش گرفت و به دیوار تکیه زد و روی موزائیکهای کف حیاط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زود بود که شیرازهی کار از دست زن و شوهر دربرود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زود بود که کاسهی چه کنم چه کنم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پسرها آرزوها داشت؛ برای درسشان و ادامهی تحصیلشان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دست نم اشکی را که روی صورت خستهاش غلتیده بود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دیگر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قطره را هم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هجوم اشک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ده روز نگرانی و دلواپسی و دلشوره یکباره راه به بیرون یافته بودند و جاری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قدرتالله توان انجام هر کاری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مقابل مادر روی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لرزان مادر را در دستهای پت و پهنش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رو امام حسین گریه نکن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طوری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اگه نخوای، اگه اجازه ندی ما غلط می کنیم بریم دنبال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همونجور که تا حالا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جوانمردی تمام داشت دروغ میگفت تا دل شکستهی مادر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مدرسه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آن روز را مدرسه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هیچکدامشان کتاب و دفتر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میدانست که کار از کار گذشته است و پسرها با پدر دست به یکی کرده بودند و هر آنچه که مد نظرشان بود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گونه مخالفت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حالا بود که میفهمید بزرگ شدن بچهها، بخصوص پسرها، چه معنی هولناکی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 بیرحم شده بود؛ بیرحمتر از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تیر خلاص را شلیک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کارگاه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اجارهش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شمام در جریان باشی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درخت بید کنده بود و داشت رگبرگهاش را با نوک ناخن رد میانداخت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اگه خدا بخواد میزنیم تو کار کابینت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خوبیه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بریم وردست اوسّا یه سال دو سال بمونیم تا کار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کار رو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 چندسالش بود؟ چه بیرحم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آدمبزرگها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بیست و سه چهار سال عمرش را حمیده کنارش بود و بزرگ شدنش را با لذت و غرور نظاره کرده بود و تازه حالا بود که میدید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کرده بود و از بزرگ شدن پسرها فقط قد کشیدن و هیکل گنده کردنشان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بود و یاد گرفته بود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گرفته بود که برای به دست آوردن دل مادر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حرفزدنشان هیچ رقم به پسرهایی که دیروز و پریروز میشناخت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آنکه مادر بحران را به تمامی درک کند و فکری برای مهارش بکند خود وارد میدان شده بودند و مدیریت بحران را به عهده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وهاب بود که حرف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هم میره سر کار نقاشی ساختمان پیش ولیالله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هر وقت تونست بیاد کمکمون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درس و مشقشون هم میرسن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باز به قدرتالله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پرخاش کردن به وهاب ساکت شده بود و از آن به بعد ایستاده بود به نظارهی غائلهای که فرزندان ذکورش به راه انداخته بودند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سرد پاییز به حیاط خانه راه پیدا کرده بود و برگهای زرد درخت بید گوشهی حیاط را تا لب باغچه جارو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احساس سرما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وجودشان شعله می کشید و گرمشان می کرد</w:t>
      </w:r>
      <w:r>
        <w:rPr>
          <w:rFonts w:eastAsia="IRNazanin" w:cs="IRNazanin"/>
          <w:color w:val="111111"/>
          <w:sz w:val="28"/>
          <w:szCs w:val="28"/>
          <w:rtl w:val="true"/>
          <w:lang w:bidi="fa-IR"/>
        </w:rPr>
        <w:t xml:space="preserve">. </w:t>
      </w:r>
      <w:bookmarkStart w:id="18" w:name="pg5593_70002"/>
    </w:p>
    <w:p>
      <w:pPr>
        <w:pStyle w:val="Heading2"/>
        <w:numPr>
          <w:ilvl w:val="1"/>
          <w:numId w:val="1"/>
        </w:numPr>
        <w:rPr/>
      </w:pPr>
      <w:bookmarkStart w:id="19" w:name="__RefHeading___Toc2896334_581953129"/>
      <w:bookmarkStart w:id="20" w:name="_Toc6"/>
      <w:bookmarkEnd w:id="18"/>
      <w:bookmarkEnd w:id="19"/>
      <w:r>
        <w:rPr/>
        <w:t>۴</w:t>
      </w:r>
      <w:r>
        <w:rPr>
          <w:rtl w:val="true"/>
        </w:rPr>
        <w:t xml:space="preserve">- </w:t>
      </w:r>
      <w:r>
        <w:rPr>
          <w:rtl w:val="true"/>
        </w:rPr>
        <w:t>شهر پوست می اندازد</w:t>
      </w:r>
      <w:bookmarkEnd w:id="20"/>
    </w:p>
    <w:p>
      <w:pPr>
        <w:pStyle w:val="BookText"/>
        <w:rPr/>
      </w:pPr>
      <w:r>
        <w:rPr>
          <w:rFonts w:ascii="IRNazanin" w:hAnsi="IRNazanin" w:eastAsia="IRNazanin"/>
          <w:color w:val="111111"/>
          <w:sz w:val="28"/>
          <w:sz w:val="28"/>
          <w:szCs w:val="28"/>
          <w:rtl w:val="true"/>
          <w:lang w:bidi="fa-IR"/>
        </w:rPr>
        <w:t>در محوطه ی باز ترمینال مسافربری شهر اردبیل ایستادهام و منتظرم تا مغز ازکارافتادهام به کار بیفتد و دستوری به اعصاب حرکتیام بدهد تا لااقل از زیر بارانی که به شدت در حال باریدن است کنار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شب اردبیل تا مغز استخوانم نفوذ کرده است و تن لاغرم را به لرز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هست که از اتوبوس ویآیپی کذایی پیاده شدهام و در تاریکی دنبال سرپناهی برای درامان ماندن از هجوم باران سیلآسا و سرد میگردم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شب را روی صندلی اتوبوس در خواب و بیداری یکبند میلرزم و به زمین و زمان فحش میدهم؛ بیشتر از همه به اقبال خودم که علیرغم آن همه وسواس در انتخاب، همیشه بدترین گزینهها نصیبم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گزینهی این بارم که حسابی کفریام کرده است، اتوبوس ویآیپی خط تهران اردبیل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به تمام مقدسات عالم سوگند یاد کنم، بین آن همه اتوبوسهای حاضر در ترمینال غرب، تنها اتوبوسی که بخاریاش خراب است و بالکل کار نمی کند، همین اتوبوس ویآیپی کذایی است که من حقیر سوار آن می شوم و این همه راه را تا اردبیل با آن گز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ویآیپی با بخاری خراب و رانندهی بیخیالی که </w:t>
      </w:r>
    </w:p>
    <w:p>
      <w:pPr>
        <w:pStyle w:val="BookText"/>
        <w:rPr/>
      </w:pPr>
      <w:r>
        <w:rPr>
          <w:rFonts w:ascii="IRNazanin" w:hAnsi="IRNazanin" w:eastAsia="IRNazanin"/>
          <w:color w:val="111111"/>
          <w:sz w:val="28"/>
          <w:sz w:val="28"/>
          <w:szCs w:val="28"/>
          <w:rtl w:val="true"/>
          <w:lang w:bidi="fa-IR"/>
        </w:rPr>
        <w:t>سگلرز زدن مسافرها برایش ذرهای اهمیت ندارد حسابی چشمهی ذوقم را کور کرده است و اعصابم را به هم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دور و بر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مسافرها بیمعطلی سوار خوروهایی که از ساعتی پیش منتظر ورودشان هستند، می شوند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با خودروهای مسافرکشی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رانندههای شببیدارش به محض ورود همچون دسته ی عقابهای شکاری بر سرشان فرود آمدهاند و دورهشان کردهاند و انواع و اقسام ترفندها را برای به تور انداختنشان به کار 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ترمینال را ترک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در آن گرگ و میش دم صبح نمیتواند چیزی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لعنت می کنم و کولهپشتی را به پشت میاندازم و حرکت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زیر سایبان ساختمان مرکزی ترمینال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میتوانم جلوی خیس شدن بیشتر از اینم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 و وحشی امانم را بریده است و لاعلاجم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لاغر درختان سرو و سپیدار حاشیهی خیابان ترمینال به سمت باد خم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آن هوس می کنم تلفن همراه را بیرون بیاورم و شمارهی سرهنگ بیداری را که مصطفی در اختیارم گذاشته است بگیرم و آن وقت صبح از او درخواست کمک کنم و بگویم که در باران گیر کردهام و جایی ندارم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ساعت که نگاه می کنم جرئت نمی کنم زنگ بزنم و زابهراهش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نیاز دارم و باید هر طور شده دو سه روزی در این شهر غریب در رکابش باشم تا بتوانم اطلاعات لازم را به دست بیاورم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سایبان ساختمان مرکزی شروع می کنم به قدم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یخزدهام را به هم میمالم و ها می کنم و بر سرعت قدمهایم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سرمایی تا این حد و در این فصل سال نوبر است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روزی تا شروع پاییز مانده است و برای منی که همیشه اخبار هواشناسی را دنبال می کنم، جای تعجب دارد که سرما و باران پاییزی اینگونه بیتاب هجوم بیاورد؛ حتی اینجا که اردبیل است و معروف است به شهر سرما و برف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خوبی است برای سفر به سوریه و شرکت در جنگ علیه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گذشته است و باز دلم هوای جبهه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رزمندگان ایرانی را که داوطلبانه علیه تروریستهای تکفیری و داعشی میجنگند مدافعان حرم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بامسمایی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قریحهی بسیجی جماعت که تحریک شود، چیزی کمتر از این نصیب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ذوالقدر خبرهای خوشی برایم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محلم است و سالهاست رفیق گرمابه و گلستان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بادمجانهای بمی است که آفت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 بار چندم است که به سوریه میرود و سالم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جنگ سوریه و عراق، آن موقع که هنوز نطفهی تروریستهای داعش و تکفیری بسته نشده بود، از خاطرات جنگ ایران و عراق مینوشت؛ از هشت سال جنگ نابرابر علیه نیروهای بعثی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منطقهی خاورمیانه در آتش جنگی برنامهریزی شده و خانمانسوز گرفتار شده است، بار و بندیل بسته است و دائم در خطوط مقدم جنگ علیه گروههای تروریستی داعش، در رفت و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اعتمادش را نسبت به خودم جلب کنم و راضیاش کنم، برای سفر به سوریه و شرکت در جنگ علیه داعش و گروههای تکفیری اطلاعات بدهد، شش ماهی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خوشی از جلسات نقد کتابی که در کافیشاپهای بالاشهر به راه میافتد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دارد که از اعضای همیشه آن جلسات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قول خودش آدمهای پاستوریزه و فکل کراواتی هم که پای ثابت این جلساتاند دل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بیرودربایستی به من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حساب کاکا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رفاقتمون سر جاش اما ازم نخواه چیزی از اون ور برات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ایشالله به موقعش</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حالا موقعش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را با خاصیت مویینگی در اختیارم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رمز پرتاب ماهوارهی اطلاعاتی سازمان ناسا را میخواهد در اختیارم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هم برایم نعمتی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چیز مهیای سفر به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خبرنگاری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اصرارش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به یک چیز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حرم حضرت زینت سلامالله علیها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حرفه ی خبرنگاری احترام خاصی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خبرهتر از من و ماهرتر از من تو این حرفه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اسلحه دست بگیرم و بجنگم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نمی کنی یه کمی دیر شده واسه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نکنم پنجاه رو رد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حاضری مسابقهی دوی استقامت بدی باهام؟</w:t>
      </w:r>
    </w:p>
    <w:p>
      <w:pPr>
        <w:pStyle w:val="BookText"/>
        <w:rPr/>
      </w:pP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 فکر تمدید اعتبار پاسپورتت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زنگ باش خبرت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هیچ مسئولیتی رو قبول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دارم بهت اطلاعات میدم ربطی به سپاه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چند تا آدرس در اختیارت قرار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ممکنه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اطلاعاتی ارتش سوریه همهجا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به عنوان جاسوس دستگیرت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شانس بیاری و مدافعین حرم رو پیدا کنی و تو رو داخل خودشون بپذیرن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پاییز نزدیکه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بعدشم زمستونه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زمستونای سوریه چهجوریه؟ خیلی سرد می شه؟</w:t>
      </w:r>
    </w:p>
    <w:p>
      <w:pPr>
        <w:pStyle w:val="BookText"/>
        <w:rPr/>
      </w:pP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چیه میترسی از سرما؟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از سرما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با تجهیزات و آمادگی قبلی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بده که آدم پیشبینی آینده رو بکنه؟ مگه بده که آدم حساب کار دستش باشه؟</w:t>
      </w:r>
    </w:p>
    <w:p>
      <w:pPr>
        <w:pStyle w:val="BookText"/>
        <w:rPr/>
      </w:pPr>
      <w:r>
        <w:rPr>
          <w:rFonts w:ascii="IRNazanin" w:hAnsi="IRNazanin" w:eastAsia="IRNazanin"/>
          <w:color w:val="111111"/>
          <w:sz w:val="28"/>
          <w:sz w:val="28"/>
          <w:szCs w:val="28"/>
          <w:rtl w:val="true"/>
          <w:lang w:bidi="fa-IR"/>
        </w:rPr>
        <w:t>دروغ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انفجار خمپاره و مین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 پشه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داعش و تکفیری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اسیر تروریستها بشوم و جلوی دوربین فیلمبرداری سرم را گوش تا گوش ببُرَن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نمیترسیدم این قدر مسمس نمی کردم و تا حالا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ولی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از سفر اردبیل برگردم و پاسپورتم مهر تمدید اعتبار بخورد میروم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مدافعان حرم در کنار سربازان سوری در چند جبهه مشغول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تصویرشان را </w:t>
      </w:r>
    </w:p>
    <w:p>
      <w:pPr>
        <w:pStyle w:val="BookText"/>
        <w:rPr/>
      </w:pPr>
      <w:r>
        <w:rPr>
          <w:rFonts w:ascii="IRNazanin" w:hAnsi="IRNazanin" w:eastAsia="IRNazanin"/>
          <w:color w:val="111111"/>
          <w:sz w:val="28"/>
          <w:sz w:val="28"/>
          <w:szCs w:val="28"/>
          <w:rtl w:val="true"/>
          <w:lang w:bidi="fa-IR"/>
        </w:rPr>
        <w:t>در تلویزیون دیده ام؛ بارها و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زمستان گذشته را خوب بهخاطر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حرم در همان سرمای استخوان ترکان بی هیچ امکانات چندانی چنان ضربات مهلکی بر پیکر تروریستها وارد می کنند که تصورش برای کسی که خارج از این میدان است مشکل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تصاویر نقش بسته بر خیال، ذهن خستهام را به گذشتههای دور میبرد؛ به سال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های سر به فلک کشیده و برفپوش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 عظیم بسیجیهایی که برای فتح قله تا سینه در برف دامنهی کوه فرورفتهاند و نفسنفس زنان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همهشان از گرما و عطش جنگ عرق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کنم که جنگ انسان را گرم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کنم که این خیال آدمی است که احساس سرما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که اینجا در این شهر غریب، در مسیر این باد بیپیر ایستادهام و دارم میلرزم خیالم است که سرما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 با هر مصیبتی که هست میبرم به گذشتههای دور و سعی می کنم زهر سرما را با فکر کردن به شهید اسماعیل اعلمی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دیر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فکر کردن به اسماعیل گرمم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قدرتالله اعلمی کاری بار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نوجوانی اهل کار و کارآزماییاند و هر سه ماه تابستان را به شاگردی دم مغازهی آشنایی میگذرانند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پس و پیش و تاریخها درهم برهم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نمیدانم زمانی که بحران اقتصادی گریبان خانوادهی اعلمی را میگیرد پسرها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اسماعیل، احد و امیربهزاد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چندسال سن دارند و به چه کاری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اساسیتری که ذهنم را درگیر کرده است زمان افتتاح کارگاه کابینتسازی است که معلوم نیست به چه دورهای از زندگی شهید اسماعیل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امروز و فردا و پسفردا را وقت دارم که جواب سؤالهایم را بیابم و رفع زحمت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خیالم را از بابت جا و مکان راحت کرده است و طبق هماهنگی که با میزبانان اردبیلی و در رأسشان همین سرهنگ بیداری به عمل آورده است من میتوانم سه روز کامل، بیدغدغهی جا و مکان، به کار تحقیق و مصاحبه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p>
    <w:p>
      <w:pPr>
        <w:pStyle w:val="BookText"/>
        <w:rPr/>
      </w:pPr>
      <w:r>
        <w:rPr>
          <w:rFonts w:ascii="IRNazanin" w:hAnsi="IRNazanin" w:eastAsia="IRNazanin"/>
          <w:color w:val="111111"/>
          <w:sz w:val="28"/>
          <w:sz w:val="28"/>
          <w:szCs w:val="28"/>
          <w:rtl w:val="true"/>
          <w:lang w:bidi="fa-IR"/>
        </w:rPr>
        <w:t>هتل ها و مهمانپذیرهایی را که سپاه برای پذیرایی از میهمانان فصلی تجهیز کرده است، قبلاً از این و آن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بیصبرانه منتظرم خستگی ساعتها بیداری و سگلرز زدن داخل اتوبوس را در یکی از آن اتاقهای تر و تمیز مبله با تختخواب نرم و راحت از تن خستهام بیرون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خستگیام که در شد باید بنشینم و دوباره مطالب مربوط به خانوادهی شهید را مرور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طور شده است یک رابطهی منطقی بین حوادثی که در گذشتهی این شهید اتفاق افتاده است بیابم و آنها را به هم وصل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زیپ کاپشنم را تا زیر چانه بالا کشیدهام و دستهایم را تا آرنج توی جیب کاپشن فرو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روی موضوع خاصی تمرکز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ترفندهای دمدستی و حقیرانهام افاقه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طاقتم را طاق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کاری بزنم که از این سرمای بیپیر خلاصی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 به بسته بودن در نمازخانه دو راه بیشتر پیش رو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حولهی دستیام را دور دهان و بینیام ببندم و بروم توی دستشویی و منتظر بمانم تا سپیده بزند و هوا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که کمی آبرومندانهترست این است که گوشی تلفن همراهم را دستم بگیرم و با سرهنگ بیداری تماس بگیرم و وضعیت اسفناکم را برایش شرح دهم؛ هرچه بادا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دارد، احساس دارد و وقتی وضع و حالم را برایش شرح دهم، حتم دلش به حال من بینوا میسوزد و فکری به حالم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همراهم را دستم میگیرم و دنبال شمارهی سردار بیداری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خودم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زنگ میزنم و از خواب بیدارش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شش بار زنگ میخورد و من با ترس و شرمندگی قید تماس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میرود برای قطع تماس که جواب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حدس میزدم لهجهی غلیظ ترکی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خوابآلودگی در صدایش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را صاف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بیداری؟</w:t>
      </w:r>
    </w:p>
    <w:p>
      <w:pPr>
        <w:pStyle w:val="BookText"/>
        <w:rPr/>
      </w:pPr>
      <w:r>
        <w:rPr>
          <w:rFonts w:ascii="IRNazanin" w:hAnsi="IRNazanin" w:eastAsia="IRNazanin"/>
          <w:color w:val="111111"/>
          <w:sz w:val="28"/>
          <w:sz w:val="28"/>
          <w:szCs w:val="28"/>
          <w:rtl w:val="true"/>
          <w:lang w:bidi="fa-IR"/>
        </w:rPr>
        <w:t>مهلت نمیدهم حرفی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از طرف برادر مصطفی خدمتتان 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حرفم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 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نویسندهای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اومدی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واضح و کامل معرفی می کنم و ادامه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جنابعالی و دوستانتان در ستاد بسیج ورزش سپاه پاسداران اطلاعات کاملی از شهید در اختیار 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حرفم را قطع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کجایی؟ از کجا داری تماس میگیری؟</w:t>
      </w:r>
    </w:p>
    <w:p>
      <w:pPr>
        <w:pStyle w:val="BookText"/>
        <w:rPr/>
      </w:pPr>
      <w:r>
        <w:rPr>
          <w:rFonts w:ascii="IRNazanin" w:hAnsi="IRNazanin" w:eastAsia="IRNazanin"/>
          <w:color w:val="111111"/>
          <w:sz w:val="28"/>
          <w:sz w:val="28"/>
          <w:szCs w:val="28"/>
          <w:rtl w:val="true"/>
          <w:lang w:bidi="fa-IR"/>
        </w:rPr>
        <w:t>جا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دارد از جای شلوغی تماسم 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و گفتوگو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 کنم نکند به این زودی رفته است پادگان و دارد از صف رژهروندگان سان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خدمتتون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رسیدم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ترمینالم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همونجا بمون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 میفرستم دنبالت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میمانم هاج و 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دارم بروم در این سرما؟ در این بوران و باران سگ را بزنی از جایش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را دارم که بروم؟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بعد یک پژوی سبز رنگ با نمرهی سازمانی سپاه کنارم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پشت فرمان نشسته است لباس شخصی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یکلا پیراهن نازک و شلوار نخی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منتظر است تا آشنایی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حدسی که در موردش میتوانم بزنم این است که ماشین پژوی سبزرنگ با پلاک سازمانی نمیتواند مسافرکش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به احتمالات دیگر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احتمالات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مغزم هنگ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سرما سلولهای مغزم را بالکل از کار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برخورد دندانهایم به هم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صبر کنم این رانندهی ترکتبار مرا به جا بیاورد شاید دیگر چیزی از من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می کنم و خودم را روی صندلی جلو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بخاری داخل ماشین مطبوع است و به تن که مینشیند جانی دوباره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هم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خندهاش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لهجهی غلیظ ترکی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برادر نویسندهای؟</w:t>
      </w:r>
    </w:p>
    <w:p>
      <w:pPr>
        <w:pStyle w:val="BookText"/>
        <w:rPr/>
      </w:pPr>
      <w:r>
        <w:rPr>
          <w:rFonts w:ascii="IRNazanin" w:hAnsi="IRNazanin" w:eastAsia="IRNazanin"/>
          <w:color w:val="111111"/>
          <w:sz w:val="28"/>
          <w:sz w:val="28"/>
          <w:szCs w:val="28"/>
          <w:rtl w:val="true"/>
          <w:lang w:bidi="fa-IR"/>
        </w:rPr>
        <w:t>عجب حافظهای دارد این سردار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دقیقه پیش خودم را به طور کامل برایش معرفی می کنم و چند بار به طور صریح اعلام می کنم که من مصطفی نیستم و از طرف مصطفی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 من را با مصطفی اشتباهی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اطلاعات فقط شغل نویسندگی را به خاطر سپرده است و تحویل این مرد خوشخنده داده است که بیاید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نویسندهام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راه داره راه بیفت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خندههایش کم کم برایم دارد تبدیل به معما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حدسم را در مورد خندههای صدادارش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به شغل نویسندگی میخندد که بیشک برایش جا افتاده نیست و جای خنده 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دنده چاق می کند و زیر شرشر باران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روشن شده است و شهر دارد از خواب شبانه بیرون میخزد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کمکمک در حال بیرون زدن از خانههایند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شهر اردبیل از داخل یک خودروی اداری که بخاریاش درست کار می کند لذتی دوچندان نصیبم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نمیدانم کجای شهر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دو بر خیابان قدیمی است و اغلب دواشکوبه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خانهها ناخواسته لذتی بصری را نصیبم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نصب شده بر تارک دیوارها رد عبور خورشید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پنجرهها در آن قالب گرفته است و نور خورشید را به داخل خانهها بازتاب میدهد، مسیر شرق به غرب را نشانه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دیگر احساس می کنم شهر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استخوانهایم گرم شده است و اگر اغراق نباشد ماندن در این شهر را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آب داغی فکر می کنم که قرار است تا دقایقی دیگر زیرش قرار گیرم تا حالم را درست و حسابی جا بیاورد و به تختخواب نرم با ملافههای تمیزی که خوابی سه چهار ساعته برایم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نگرانیام صبحانهی گرم و جانداری است که نمیدانم کجا انتظارم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یک لیوان شیر داغ میخواهد با سه عدد تخممرغ نیمرو که توی کره پخته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یک قالب دویست گرمی کرهی محلی میخواهد با یک کاسه عسل سبلان اصل که وصفش را زیاد شنیدهام و حتم دارم فقط توی این شهر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به انتظار هنرنمایی میزبانان اردبیلی موقع پذیرایی از یک مهمان ناخوانده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پژوی سبزرنگ جلوی در ساختمان چهارطبقه با نمای سنگ گرانیت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باز خنده تحویلم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ساختمان سنگی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پایین، زیرزمین همه منتظر شمان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منتظر 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همه؟ من که به جز سرهنگ بیداری با کسی قرار ملاقات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صیغهای است؟</w:t>
      </w:r>
    </w:p>
    <w:p>
      <w:pPr>
        <w:pStyle w:val="BookText"/>
        <w:rPr/>
      </w:pPr>
      <w:r>
        <w:rPr>
          <w:rFonts w:ascii="IRNazanin" w:hAnsi="IRNazanin" w:eastAsia="IRNazanin"/>
          <w:color w:val="111111"/>
          <w:sz w:val="28"/>
          <w:sz w:val="28"/>
          <w:szCs w:val="28"/>
          <w:rtl w:val="true"/>
          <w:lang w:bidi="fa-IR"/>
        </w:rPr>
        <w:t>به ساختمان چهارطبقه رو می کنم و تابلوی بزرگی را که سر در ساختمان نصب شده است زیر نظر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مرکزی بسیج ورزش 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کولهپشتی را از صندلی عقب برمیدارم و با تردید نگاهی به صورت همیشه خندان راننده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نمیای؟</w:t>
      </w:r>
    </w:p>
    <w:p>
      <w:pPr>
        <w:pStyle w:val="BookText"/>
        <w:rPr/>
      </w:pPr>
      <w:r>
        <w:rPr>
          <w:rFonts w:ascii="IRNazanin" w:hAnsi="IRNazanin" w:eastAsia="IRNazanin"/>
          <w:color w:val="111111"/>
          <w:sz w:val="28"/>
          <w:sz w:val="28"/>
          <w:szCs w:val="28"/>
          <w:rtl w:val="true"/>
          <w:lang w:bidi="fa-IR"/>
        </w:rPr>
        <w:t>دنده را جا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خنده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التماس دعا برادر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 ما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بارش بیامان باران از عرض پیادهرو میگذرم و وارد ساختمان بسیج ورزش می شوم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پلههای زیرزمین را میگیرم و پایین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سخنرانی از داخل یکی از اتاقها </w:t>
      </w:r>
    </w:p>
    <w:p>
      <w:pPr>
        <w:pStyle w:val="BookText"/>
        <w:rPr/>
      </w:pPr>
      <w:r>
        <w:rPr>
          <w:rFonts w:ascii="IRNazanin" w:hAnsi="IRNazanin" w:eastAsia="IRNazanin"/>
          <w:color w:val="111111"/>
          <w:sz w:val="28"/>
          <w:sz w:val="28"/>
          <w:szCs w:val="28"/>
          <w:rtl w:val="true"/>
          <w:lang w:bidi="fa-IR"/>
        </w:rPr>
        <w:t>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راهرو مقابل در یکی از اتاقهای بزرگ پنجاه شصت جفت کفش مردانه و زنانه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داخل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همه مرد نمیدانم سردار بیداری را چطور پیدایش کنم؟ روحانی جوانی بالای منبر کوچک و جمع و جوری نشسته است و دارد از قیام عاشورا و وفاداری یاران امام حسین علیهالسلام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را نگاه نکردم ببینم امروز چه روزی است و چه مناستی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لابهلای جمعیت دوزانو مینشینم و قیافهها را در آن صدر مجلس برانداز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صدرمجلسیها سر به سویم تکان میدهد و با اشاره به جای خالی کنارش به من میفهماند که بروم آنجا آن بالا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خودش است؛ سردار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سخت است نشستن آن بالا بالاها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را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تکان سر تشکری می کنم و سرم را پایین میاندازم و به روایت حر ریاحی و قصهی ملاقاتش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کردنش، که روحانی جوان در حال نقلش است، گوش فرادهم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به بغلدستیام رو می کنم و آهسته و آرام 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وقته شروع شده؟</w:t>
      </w:r>
    </w:p>
    <w:p>
      <w:pPr>
        <w:pStyle w:val="BookText"/>
        <w:rPr/>
      </w:pPr>
      <w:r>
        <w:rPr>
          <w:rFonts w:ascii="IRNazanin" w:hAnsi="IRNazanin" w:eastAsia="IRNazanin"/>
          <w:color w:val="111111"/>
          <w:sz w:val="28"/>
          <w:sz w:val="28"/>
          <w:szCs w:val="28"/>
          <w:rtl w:val="true"/>
          <w:lang w:bidi="fa-IR"/>
        </w:rPr>
        <w:t>جوان است و لاغر با ریش نرم و پرزمانندی که حتم دارم رنگ تیغ و ماشین اصلاح به خودش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آرامی جواب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نیمساعتی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ساعتی که روی دیوار روبهرو نصب است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تا کی ادامه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حاجآقا چقدر طول می کشه؟</w:t>
      </w:r>
    </w:p>
    <w:p>
      <w:pPr>
        <w:pStyle w:val="BookText"/>
        <w:rPr/>
      </w:pPr>
      <w:r>
        <w:rPr>
          <w:rFonts w:ascii="IRNazanin" w:hAnsi="IRNazanin" w:eastAsia="IRNazanin"/>
          <w:color w:val="111111"/>
          <w:sz w:val="28"/>
          <w:sz w:val="28"/>
          <w:szCs w:val="28"/>
          <w:rtl w:val="true"/>
          <w:lang w:bidi="fa-IR"/>
        </w:rPr>
        <w:t>دائم حواسش را از سخنرانی، که روحانی جوان راه انداخته است پرت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حوصله ی جوان از سؤالهای بی سرو تهم سر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زیارتنامهی عاشورا یه چهل، چهل و پنچ دقیقهای باید طول بکشه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با نگاه به ساعت حساب کتاب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بیداری یک جایی داخل همین جماعت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میبندم و خودم را میسپارم به موج آرامی که روایت روحانی جوان در ذهن شنوندگان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صدایم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میپرم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کجام؟</w:t>
      </w:r>
    </w:p>
    <w:p>
      <w:pPr>
        <w:pStyle w:val="BookText"/>
        <w:rPr/>
      </w:pPr>
      <w:r>
        <w:rPr>
          <w:rFonts w:ascii="IRNazanin" w:hAnsi="IRNazanin" w:eastAsia="IRNazanin"/>
          <w:color w:val="111111"/>
          <w:sz w:val="28"/>
          <w:sz w:val="28"/>
          <w:szCs w:val="28"/>
          <w:rtl w:val="true"/>
          <w:lang w:bidi="fa-IR"/>
        </w:rPr>
        <w:t>بغلدستیام به سفرهی طویل و یکبار مصرفی که وسط اتاق پهن شده است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گرسنهت نیست؟ میخوان صبحونه بیارن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داخل اتاق بیشتر از قبل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چشم دنبال سرهنگ بیداری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شانهام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و نگاه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نویسنده خودتی؟</w:t>
      </w:r>
    </w:p>
    <w:p>
      <w:pPr>
        <w:pStyle w:val="BookText"/>
        <w:rPr/>
      </w:pP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سرهنگ بیداری که از همهی مشخصاتم اراده کرده است که فقط همین دو کلمهی برادر نویسنده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بلندقامت است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 برادر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منتظرم دستم را بگیرد و بلندم کند بردارد ببرد همانجایی که قرار است این دو سه شب بیتوته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جا باز می کند و دو زانو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صبحونه هم نخوردی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پسربچههای میزبان تکههای نان را جلوی مردانی که به ردیف کنار سفره نشستهاند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پنیر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میزبانان سینیهای پر از پنیر تکه تکه شده را در مجلس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سهم پنیرش را از توی سینی برمیدارد و روی تکه نانی که جلویش است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صبحانهی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رؤیاهایم یکباره دود می شود و به هوا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 امیدی به در باز اتاق و جایی که میزبانان سینی چای به دست در حال رفت و آمدند چشم میدوزم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کنم یک استکان چای تلخ و پررنگ نصیبم شود که بدجوری محتاج آن هستم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سخنرانی و زیارتنامه، مراسم صبحانه خیلی زود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w:t>
      </w:r>
    </w:p>
    <w:p>
      <w:pPr>
        <w:pStyle w:val="BookText"/>
        <w:rPr/>
      </w:pPr>
      <w:r>
        <w:rPr>
          <w:rFonts w:ascii="IRNazanin" w:hAnsi="IRNazanin" w:eastAsia="IRNazanin"/>
          <w:color w:val="111111"/>
          <w:sz w:val="28"/>
          <w:sz w:val="28"/>
          <w:szCs w:val="28"/>
          <w:rtl w:val="true"/>
          <w:lang w:bidi="fa-IR"/>
        </w:rPr>
        <w:t>چند لقمهای از نان و پنیرم مانده است که سرهنگ بیداری عزم رفتن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قید باقیماندهی صبحانه را میزنم و دنبالش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وارد اولین اتاق توی راهروی طبقهی اول می شود و یکراست میرود پشت میز بزرگی که کنار پنجره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پنجره آسمان صاف و آفتابی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یک جایی از گوشهی ناپیدای آسمان اردبیل بیرون زده است و دارد نورافشانی می کند؛ کجا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اما جای جایش پر از لکههای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انتظارم برای تعارف به داخل شدن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شوم و روی یکی از صندلیهای نزدیک میز ریاست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رایانهاش را روشن کرده است و دارد روی صفحهی مانیتور دنبال چیزی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شد که آمدی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همهی اطلاعات لازم رو برای برادر مصطفی جمعآوری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لهجهی غلیظ ترکی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فارسی حرفزدن برایش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اولش برای خودمون جمعآوری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خودمون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منظورش رمان زندگینامهی شهید اسماعیل اعلمی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دادن اطلاعات شهید هم همینگونه بخواهد خست به خرج دهد کلاهم پس معرکه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دستور از بالا آمد که شما کاری به کار شهید نداشته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خودمون اینجا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 منظورش تهران است و بر و بچههای 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رو 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اطلاعات رو ریختیم توی یک سی دی و همین الان هم تحویلت 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شه محتویات سی دی رو ببینم؟ </w:t>
      </w:r>
    </w:p>
    <w:p>
      <w:pPr>
        <w:pStyle w:val="BookText"/>
        <w:rPr/>
      </w:pPr>
      <w:r>
        <w:rPr>
          <w:rFonts w:ascii="IRNazanin" w:hAnsi="IRNazanin" w:eastAsia="IRNazanin"/>
          <w:color w:val="111111"/>
          <w:sz w:val="28"/>
          <w:sz w:val="28"/>
          <w:szCs w:val="28"/>
          <w:rtl w:val="true"/>
          <w:lang w:bidi="fa-IR"/>
        </w:rPr>
        <w:t>جلد از روی صندلی بلند می شود و جایش را به من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که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بشین اینجا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که از شهید اعلمی بخواهی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 و کسری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خونوادهش مصاحبه کردیم؛ با برادرهاش، با پدرش، با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حکمهای قهرمانیش رو اسکن کردیم گذاشتیم توی سیدی، وصیتنامهش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 میخوای؟</w:t>
      </w:r>
    </w:p>
    <w:p>
      <w:pPr>
        <w:pStyle w:val="BookText"/>
        <w:rPr/>
      </w:pPr>
      <w:r>
        <w:rPr>
          <w:rFonts w:ascii="IRNazanin" w:hAnsi="IRNazanin" w:eastAsia="IRNazanin"/>
          <w:color w:val="111111"/>
          <w:sz w:val="28"/>
          <w:sz w:val="28"/>
          <w:szCs w:val="28"/>
          <w:rtl w:val="true"/>
          <w:lang w:bidi="fa-IR"/>
        </w:rPr>
        <w:t>منتظرم راه بگشاید و اجازه بدهد روی صندلی ریاستش بنشینم و اطلاعات را یک وارسی کوتاه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و فولدر شهید اسماعیل اعلمی را روی صفحهی دسکتاب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فولدر بیست سی تایی فایل نوشتاری و عکس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سردار بیداری به کُنه دلیلِ سفر منِ حقیرِ سراپا تقصیر به این شهر توریستی و سرد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خودم هم درست و حسابی دلیل این سفر ناخوانده را 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این سفر، تا اینجای کار، نه آبی برای مصطفی داشته است و نه نانی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فولدر حاوی فایلهای اطلاعاتی ذخیره شده با متنهای تایپی در نرمافزار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کننده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فایل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اندک با فونت نازنین و سایز درشت به اندازهی نصف صفحه داخل نرمافزار وُرد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آشنا به نظرم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دوم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فایل اولی است که با یک نرمافزار دیگر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و چهارمی، سرجمع سه چهار صفحه نوشته است که از ظاهرش برمیآید برآیند مصاحبه با پدر و مادر شهید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فایلهای نوشتاری عیناً همان نوشتههایی است که مصطفی تحویلم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نهادم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فایلهای تصویری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 همه تصویر اسکن شدهی حکمهای قهرمانی اسماعیل است؛ برخی هم عکسهایی از شهید در حال وزنهزنی و یا ایستاده بر بالای سکوی قهرمانی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یک جای کار میلنگد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بیداری کنار پنجره ایستاده است و عبور و مرور مردم را در خیابان آبگرفتهی بیرون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بقیهش کجاست؟</w:t>
      </w:r>
    </w:p>
    <w:p>
      <w:pPr>
        <w:pStyle w:val="BookText"/>
        <w:rPr/>
      </w:pPr>
      <w:r>
        <w:rPr>
          <w:rFonts w:ascii="IRNazanin" w:hAnsi="IRNazanin" w:eastAsia="IRNazanin"/>
          <w:color w:val="111111"/>
          <w:sz w:val="28"/>
          <w:sz w:val="28"/>
          <w:szCs w:val="28"/>
          <w:rtl w:val="true"/>
          <w:lang w:bidi="fa-IR"/>
        </w:rPr>
        <w:t>بر و بر نگاهم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 که من دارم همهش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همهش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 میخواستی فراهم کنیم؟</w:t>
      </w:r>
    </w:p>
    <w:p>
      <w:pPr>
        <w:pStyle w:val="BookText"/>
        <w:rPr/>
      </w:pPr>
      <w:r>
        <w:rPr>
          <w:rFonts w:ascii="IRNazanin" w:hAnsi="IRNazanin" w:eastAsia="IRNazanin"/>
          <w:color w:val="111111"/>
          <w:sz w:val="28"/>
          <w:sz w:val="28"/>
          <w:szCs w:val="28"/>
          <w:rtl w:val="true"/>
          <w:lang w:bidi="fa-IR"/>
        </w:rPr>
        <w:t>شنیده بودم برای نوشتن یک رمان صد صفحهای از زندگینامهی شهدا به لااقل هزارصفحه اطلاعات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سرهنگ بیداری دوستداشتنی و با صفا انتظار دارد از دل همین چهارصفحه اطلاعات نوشتاری ناقص، یک رمان صد، صد و بیست صفحهای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آدرس منزل شهید اعلمی رو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همین الان من رو ببرین منزل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طفلی سرهنگ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نمیخواهد سر از کارم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دلم هم نمیخواهد از صداقت بیپیرایهاش سوءاستفاده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 واج نگاهم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که از خودش خونه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بیحوصله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منزل پدریشه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میخوای با حاجی اعلمی صحبت کنی؟</w:t>
      </w:r>
    </w:p>
    <w:p>
      <w:pPr>
        <w:pStyle w:val="BookText"/>
        <w:rPr/>
      </w:pPr>
      <w:r>
        <w:rPr>
          <w:rFonts w:ascii="IRNazanin" w:hAnsi="IRNazanin" w:eastAsia="IRNazanin"/>
          <w:color w:val="111111"/>
          <w:sz w:val="28"/>
          <w:sz w:val="28"/>
          <w:szCs w:val="28"/>
          <w:rtl w:val="true"/>
          <w:lang w:bidi="fa-IR"/>
        </w:rPr>
        <w:t>سرم را به علامت مثبت تکان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باهاش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اگه شما میخوای اشکال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الان میریم اونجا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بیداری را مردی صبور و وارسته مییابم و تصمیم میگیرم حسابی پاپیاش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مسئولیت برآورد آستانهی تحمل این آدم را به من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کنم آستانهی صبر و تحملش بالاتر از آن باشد که حدس زدهام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دارم تا یکی دو دقیقه دیگر با همان رانندهی خوشخنده همسفر </w:t>
      </w:r>
    </w:p>
    <w:p>
      <w:pPr>
        <w:pStyle w:val="BookText"/>
        <w:rPr/>
      </w:pPr>
      <w:r>
        <w:rPr>
          <w:rFonts w:ascii="IRNazanin" w:hAnsi="IRNazanin" w:eastAsia="IRNazanin"/>
          <w:color w:val="111111"/>
          <w:sz w:val="28"/>
          <w:sz w:val="28"/>
          <w:szCs w:val="28"/>
          <w:rtl w:val="true"/>
          <w:lang w:bidi="fa-IR"/>
        </w:rPr>
        <w:t>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دارد مقدمات ملاقات با حاجی اعلمی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توی دستش است و منتظر است کسی از آن سوی خط جوابش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چقدر طول می کشه؟</w:t>
      </w:r>
    </w:p>
    <w:p>
      <w:pPr>
        <w:pStyle w:val="BookText"/>
        <w:rPr/>
      </w:pPr>
      <w:r>
        <w:rPr>
          <w:rFonts w:ascii="IRNazanin" w:hAnsi="IRNazanin" w:eastAsia="IRNazanin"/>
          <w:color w:val="111111"/>
          <w:sz w:val="28"/>
          <w:sz w:val="28"/>
          <w:szCs w:val="28"/>
          <w:rtl w:val="true"/>
          <w:lang w:bidi="fa-IR"/>
        </w:rPr>
        <w:t>صبر نمی کند تا جواب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ناهار منتظرت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کارت طول کشید از همونجا برو رستوران ناهار بخور بعد بیا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آدرس رستورانهای خوب رو داره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بدجوری به پیشداوریهای خودم خوشبین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بیداری همهچی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پشت این ظاهر سرد و این لعاب نادیدهای که یونیفرم نظامی به او بخشیده است قلبی از طلا دارد</w:t>
      </w:r>
      <w:r>
        <w:rPr>
          <w:rFonts w:eastAsia="IRNazanin" w:cs="IRNazanin"/>
          <w:color w:val="111111"/>
          <w:sz w:val="28"/>
          <w:szCs w:val="28"/>
          <w:rtl w:val="true"/>
          <w:lang w:bidi="fa-IR"/>
        </w:rPr>
        <w:t xml:space="preserve">!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593_70018"/>
      <w:bookmarkStart w:id="22" w:name="pg5593_70018"/>
      <w:bookmarkEnd w:id="22"/>
    </w:p>
    <w:p>
      <w:pPr>
        <w:pStyle w:val="Heading2"/>
        <w:numPr>
          <w:ilvl w:val="1"/>
          <w:numId w:val="1"/>
        </w:numPr>
        <w:rPr/>
      </w:pPr>
      <w:bookmarkStart w:id="23" w:name="pg5593_70018"/>
      <w:bookmarkStart w:id="24" w:name="__RefHeading___Toc2896336_581953129"/>
      <w:bookmarkStart w:id="25" w:name="_Toc7"/>
      <w:bookmarkEnd w:id="23"/>
      <w:bookmarkEnd w:id="24"/>
      <w:r>
        <w:rPr/>
        <w:t>۵</w:t>
      </w:r>
      <w:r>
        <w:rPr>
          <w:rtl w:val="true"/>
        </w:rPr>
        <w:t xml:space="preserve">- </w:t>
      </w:r>
      <w:r>
        <w:rPr>
          <w:rtl w:val="true"/>
        </w:rPr>
        <w:t>سفیر رؤیاها</w:t>
      </w:r>
      <w:bookmarkEnd w:id="25"/>
    </w:p>
    <w:p>
      <w:pPr>
        <w:pStyle w:val="BookText"/>
        <w:rPr/>
      </w:pPr>
      <w:r>
        <w:rPr>
          <w:rFonts w:ascii="IRNazanin" w:hAnsi="IRNazanin" w:eastAsia="IRNazanin"/>
          <w:color w:val="111111"/>
          <w:sz w:val="28"/>
          <w:sz w:val="28"/>
          <w:szCs w:val="28"/>
          <w:rtl w:val="true"/>
          <w:lang w:bidi="fa-IR"/>
        </w:rPr>
        <w:t>دیوارهای بلند دو طرف سولهای که وزنه بردارها در آن مشغول تمرین بودند بلند بود و نازک و صدای فروافتادن وزنههای سنگین را روی الوارهای کف سالن منعکس می کرد و انعکاس صدایش را دوباره و سهباره به گوش وزنه برداران جوان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آزاردهنده بود و گوشخراش و با اینحال اعتنای کسی را برنمیانگیخت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وزنهها با فریادهای یا علی و یا ابوالفضل از زمین کنده می شد و بالای سر برده می شد و با اشارهی مربی، روی تختههای ضخیم زیر پا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ششدانگ حواس جوانهای ورزشکار به وزنههایی بود که رقبا برای از میدان به در کردن یکدیگر بالای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اعلمی بیاعتنا به کار جوانهای تازهکار هر کدام در فکر ارتقای کار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نوجوان سیزده ساله بازیگوشیاش دست داده بود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کوچکترین عضو تیم اعلمیها گذر شش روز از هفت روز هفتهاش به سولهی تربیتبدنی شهر اردبیل بود و با این حال هنوز بین وزنههای آهنی بزرگ و سنگین با تیلههای شیشهای که ته جیبش جاخوش کرده بود تفاوتی قائل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صفحه های سیاهرنگ وزنه را همچون رینگ دوچرخه روی کف بتنی سالن میسراند و گاه میلهی حامل وزنهها را اهرم پرش از نقطهای به نقطهای دیگر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سالی که از شروع کار این کودک سرخوش و بازیگوش در سالن وزنه برداری می گذشت هنوز نتوانسته بود نظمی به کارهایش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این احوالات فیگور خاصی که موقع بلند کردن وزنههای سنگین میگرفت و استیلی که در هنگام کار نشان میداد، اغلب موجب حیرانی داوود بهتاج مربی کهنهکار اردبیلی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حواسش به برادر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دنبال وزنههای یککیلوگرمی میگشت و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میدانست کجا باید دنبالشان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گام بلند خودش را به بهزاد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وزنههای دایرهای شکل را سرپا کنار هم به صورت عمودی ردیف کرده بود و به این وسیله سعی داشت چهار دیوارِ خانهای آهنی را برپا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اسماعیل را که بالای سرش رسیده بود شنید و با دستپاچگی دست از کار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اینجا چیکار می کنی؟ چرا وزنهها رو برداشتی آوردی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 لو رفته بود و جایی برای گریز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برای ادای توضیح به سمت برادر بزرگ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دستش به یکی از وزنهها که حکم دیوار کناری عمارت ساخته شده را داشت خورد و خانه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زدی خرابش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اعتنایی به غرغر برادر بازیگوشش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تا وزنهها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معطل نکرد و با یکی از وزنهها به ساق پایش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فریاد خفهای از درد کشید و به خود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تر و فرز از لای دست و پای برادر بزرگش بیرون جست و به سمت در خروجی سالن خیز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پشت سر بود و میدوید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روی زمین نشسته بود و ساق پایش را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مردی را که در سرسرای در خروجی با او برخورد کرده بود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به شکم مرد غریبه کوبیده بود و حالا در دستهای زمختش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صبر کرد تا نفس نوجوان سیزدهساله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سرش </w:t>
      </w:r>
    </w:p>
    <w:p>
      <w:pPr>
        <w:pStyle w:val="BookText"/>
        <w:rPr/>
      </w:pPr>
      <w:r>
        <w:rPr>
          <w:rFonts w:ascii="IRNazanin" w:hAnsi="IRNazanin" w:eastAsia="IRNazanin"/>
          <w:color w:val="111111"/>
          <w:sz w:val="28"/>
          <w:sz w:val="28"/>
          <w:szCs w:val="28"/>
          <w:rtl w:val="true"/>
          <w:lang w:bidi="fa-IR"/>
        </w:rPr>
        <w:t>را پایین آورد و سرتا پای بهزاد را ورانداز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یواشتر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گراز دنبالت کرده؟</w:t>
      </w:r>
    </w:p>
    <w:p>
      <w:pPr>
        <w:pStyle w:val="BookText"/>
        <w:rPr/>
      </w:pPr>
      <w:r>
        <w:rPr>
          <w:rFonts w:ascii="IRNazanin" w:hAnsi="IRNazanin" w:eastAsia="IRNazanin"/>
          <w:color w:val="111111"/>
          <w:sz w:val="28"/>
          <w:sz w:val="28"/>
          <w:szCs w:val="28"/>
          <w:rtl w:val="true"/>
          <w:lang w:bidi="fa-IR"/>
        </w:rPr>
        <w:t>مچ دستهای کودک هراسان در پنجههای مرد تازهوارد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خواست عقب بکشد و خودش را از بند مرد تازهوارد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به عقب برداشت و زور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 استخوانی مرد غریبه مثل حلقهای فولادی به دور مچش چفت شده بود و واکنده شدنش را غیرممکن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سر بلند کرد و به صورت تازهوارد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 را با آن لبخندی که بر صورتش نشسته بود مهربان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معلومه خیلی از خونهت دور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هنوز در تقلای رها شدن از پنجههای پرقدرت مرد غریبه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سالته پسر؟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میری؟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اسمت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امیربهزاد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امیربهزاد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امیربهزاد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برادر اسماعیل اعلمی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آمارگیریاش را به پایان رساند و به مچ دستهای کودک هراسان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مچ مچ یه پسر چهارده ساله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هارتل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اسماعیل بود که جواب غریبه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اینجا هارتل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وزنههای اسقاطی و چرخدندههایی که میبینی تمرین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مکثی کوتاه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اگه ممکنه دستهای برادرم رو 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مچش عیب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تقلای پسرک مرد تازهوارد را مجاب کرد که دستهای کودکانهاش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به محض رهایی از پنجههای فربه غریبه به سمت در خروجی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تازهوارد صبر کرد تا پسرک از در سالن ورزشی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مچهای ورزیدهای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میده واسه جک و پرس وزنههای دینامی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به سمت اسماعیل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بچه آیندهی درخشانی در انتظارشه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خریدارانهاش را به سرتاپای اسماعیل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وزنه بردار با حولهی نازکی نیمتنهی لخت و خیسش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عرق پیشانی و شقیقههایش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بیقرار بود و پلکها خواب ملایمی به آنها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تازه از خواب نیمروز بیدار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دستهای عضلانیاش را رو به سوی مرد غریبه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 راجع به اینا چیه؟</w:t>
      </w:r>
    </w:p>
    <w:p>
      <w:pPr>
        <w:pStyle w:val="BookText"/>
        <w:rPr/>
      </w:pPr>
      <w:r>
        <w:rPr>
          <w:rFonts w:ascii="IRNazanin" w:hAnsi="IRNazanin" w:eastAsia="IRNazanin"/>
          <w:color w:val="111111"/>
          <w:sz w:val="28"/>
          <w:sz w:val="28"/>
          <w:szCs w:val="28"/>
          <w:rtl w:val="true"/>
          <w:lang w:bidi="fa-IR"/>
        </w:rPr>
        <w:t>لحن کناییاش آشکارا تلخ و برخورنده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آیندهای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گامی به سمت اسماعیل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خیال نداشت دست از نظارهی بدن خیس و پر از عضلهی اسماعیل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اسماعیل اعلمی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ماه پیش تو بین اون همه مدعی خبره و کاربلد زدی رکورد آسیا رو مال خود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حرف نداشت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اونجا بودم؛ تو جایگاه نمایندهی فدراسیون وزنه برداری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همکارام هر حدسی میزدیم الاّ اینکه یه</w:t>
      </w:r>
    </w:p>
    <w:p>
      <w:pPr>
        <w:pStyle w:val="BookText"/>
        <w:rPr/>
      </w:pPr>
      <w:r>
        <w:rPr>
          <w:rFonts w:ascii="IRNazanin" w:hAnsi="IRNazanin" w:eastAsia="IRNazanin"/>
          <w:color w:val="111111"/>
          <w:sz w:val="28"/>
          <w:sz w:val="28"/>
          <w:szCs w:val="28"/>
          <w:rtl w:val="true"/>
          <w:lang w:bidi="fa-IR"/>
        </w:rPr>
        <w:t>غریبه کم سن و سال از شهری مثل اردبیل پیداش بشه و بزنه رو دست اون همه وزنه بردار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یه فرصت بودم که پیدات کنم و بشینیم با هم یه گپ درست و حسابی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اینک از روی شانههای ورزیدهی اسماعیل جایگاه وزنه برداری را در بالای سوله نشانه 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داری؟</w:t>
      </w:r>
    </w:p>
    <w:p>
      <w:pPr>
        <w:pStyle w:val="BookText"/>
        <w:rPr/>
      </w:pPr>
      <w:r>
        <w:rPr>
          <w:rFonts w:ascii="IRNazanin" w:hAnsi="IRNazanin" w:eastAsia="IRNazanin"/>
          <w:color w:val="111111"/>
          <w:sz w:val="28"/>
          <w:sz w:val="28"/>
          <w:szCs w:val="28"/>
          <w:rtl w:val="true"/>
          <w:lang w:bidi="fa-IR"/>
        </w:rPr>
        <w:t>اسماعیل داشت خودش را جمع و جور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غریبه کمی جا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ملاقات کسی مثل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ماه گذشته بود و حلاوت و شیرینی شکست رقیبان پخته و باسابقه در یکی از نفسگیرترین تورنمنتهای کشوری هنور در کامش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 که رکوردار آسیا را با اقتدار پشت سر گذاشته بود و وزنه ی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کیلوگرمی را در حرکت یکضرب به نام خودش ثبت کرده بود زمان زیادی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احساس کرده بود که درهای سعادت و پیشرفت یکباره به رویش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کرده بود افقهای وسیعتری انتظارش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پنجه درافکندن با رقبای قدر خارجی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فراهم شدن زمینههای مناسب شرکت در مسابقات جهانی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 به سراغش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 که نازش را بکشند و با سلام و صلوات مقدمات حضورش را در میادین خارجی و مسابقات معتبر بینالمللی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از پی هم گذشته بود و کسی سراغی از او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خبرش را داشت که مسابقات وزنه برداری در خارج از کشور را بدون او برگزار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داشت که نادیدهاش گرفتهاند و همان قبلیها را به روی تخته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دلش سرد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جانکاه وجودش را پر کرده بود و وادارش ساخته بود قید ورزش وزنه برداری را در سطح حرفهای بزند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غریبهی خوش بر و رو با آن نگاه نافذش یکباره از درِ سولهی تربیتبدنی وارد شده بود و از او میخواست که همکلامش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دونفرهشان نزدیک در خروجی سوله </w:t>
      </w:r>
    </w:p>
    <w:p>
      <w:pPr>
        <w:pStyle w:val="BookText"/>
        <w:rPr/>
      </w:pPr>
      <w:r>
        <w:rPr>
          <w:rFonts w:ascii="IRNazanin" w:hAnsi="IRNazanin" w:eastAsia="IRNazanin"/>
          <w:color w:val="111111"/>
          <w:sz w:val="28"/>
          <w:sz w:val="28"/>
          <w:szCs w:val="28"/>
          <w:rtl w:val="true"/>
          <w:lang w:bidi="fa-IR"/>
        </w:rPr>
        <w:t>با پیوستن احد و وهاب اینک به یک جلسهی نقد و تحلیل ورزشی جدی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نگاه پرسشگرش روی صورت استخوانی و گرم غریبه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 میخوای حرف بزنی؟ اصلاً شما کی هستی؟ از کجا اومدی؟</w:t>
      </w:r>
    </w:p>
    <w:p>
      <w:pPr>
        <w:pStyle w:val="BookText"/>
        <w:rPr/>
      </w:pPr>
      <w:r>
        <w:rPr>
          <w:rFonts w:ascii="IRNazanin" w:hAnsi="IRNazanin" w:eastAsia="IRNazanin"/>
          <w:color w:val="111111"/>
          <w:sz w:val="28"/>
          <w:sz w:val="28"/>
          <w:szCs w:val="28"/>
          <w:rtl w:val="true"/>
          <w:lang w:bidi="fa-IR"/>
        </w:rPr>
        <w:t>تلخی کلام وهاب در جان غریبه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انتظار چنین خوشآمدگویی سردی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تهران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من استعدادیابی در ورزش وزنه برداریه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مأموریتیه که فدراسیون به عهدهم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محمد نصیرپوره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اجازه نداد کلامش را به آخر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نصیرپور معروف؟ نصیرپور وزنه بردار؟</w:t>
      </w:r>
    </w:p>
    <w:p>
      <w:pPr>
        <w:pStyle w:val="BookText"/>
        <w:rPr/>
      </w:pPr>
      <w:r>
        <w:rPr>
          <w:rFonts w:ascii="IRNazanin" w:hAnsi="IRNazanin" w:eastAsia="IRNazanin"/>
          <w:color w:val="111111"/>
          <w:sz w:val="28"/>
          <w:sz w:val="28"/>
          <w:szCs w:val="28"/>
          <w:rtl w:val="true"/>
          <w:lang w:bidi="fa-IR"/>
        </w:rPr>
        <w:t>لبهایش به لبخندی سرشار از تعجب و شگفتی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 مردی که با قامتی کمی خمیده مقابلش ایستاده است مرد پولادین دو دههی پیش ورزش وزنه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قهرمان رؤیاییاش طاقتش را طاق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نصیرپور، قهرمان وزنه برداری ایران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دارندهی مدال طلای المپیک مکزیکوسیتی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هم حالا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جلو رفت و با نصیرپور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میبخشی استاد که نشناختیم شما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دادین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قبلش خبر میدادین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احد بود که مراسم خوشآمدگویی را بهجا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قهرمان را در دست گرفت و صورت پیرانهاش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ظاهرتون خیلی فرق کرده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عکسهای قهرمانی شما 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اسطورهی وزنه برداری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مدالآوری تو المپیک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در مسابقات المپیک شرکت کردین المپیک ژاپن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اون دوره شما هیچ شانسی نداشتین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اشتباه نکنم نفر پونزدهم شدین</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نصیرپور بیمعطلی اشتباهش را اصلاح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کار اصلی شما المپیک مکزیکوسیتی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شروع انفجاری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طلای اون دوره الحق که برازندهتون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کیلو دو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حریف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سال تو وزن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کیلو وزنه میزدین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المپیک مونیخ نقره گرفتین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المپیک مونترال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یه وزن پایینتر اومدین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رو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اون دوره از مسابقات تو وزن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کیلو وزنه زدین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برنز گرفتین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نصیرپور با لبخند گزارشهای آماری احد را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حوصلهاش 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محشری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میدونستم یه همچین طرفدارای با معرفتی تو این شهر دارم خیلی زودتر از اینا میاومدم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جملهی برادر بزرگترش اسماعیل را تکرار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خبر میدادین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نصیرپور حرفش را قطع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نخواستم سفرم جنبهی رسمی پیدا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دید و بازدید مسئولین نیومدم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ندارم چشمم به اونا بیفته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خبر میدادم شاید شانس همین دیدار رو هم پیدا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اونا رو خوب می شناسین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رؤیاهایش با ورود این مرد به سولهی تربیتبدنی دوباره داشت جان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مهمان 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روی چشم ما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احد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 برو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بگو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از جا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مجال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نیگه دار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 تازهوارد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همونطور که اسماعیل گفت، شما مهمان 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شما رو چشم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که این حرف رو میزنم، ولی تا به حال خیری از این مهمانهای دولتی به ما نرسیده؛ از هیچ کدامشان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اشارهاش را رو به دو برادر تنومندش که کنارش ایستاده بودند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اینایی که میبینی هر کدومشون کلی مدال و کاپ قهرمانی از مسابقات داخلی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احد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 اعلمی قهرمان وزنه برداری سه دوره از آموزشگاههای سراسر کشوره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دو دوره مسابقات وزنه برداری جوانان ایرانه، صاحب عنوان قهرمانی وزنه برداری تو دسته 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کیلو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رو کردن آمار اسماعیل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کمد این اسماعیل هم که از پایین تا بالا پر از مدال و کاپ قهرمانیه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قدر زیاده که نمیدونه باهاشون چیکار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مسابقات وزنه برداری کشوری تو شهر ساری، مقام اول وزنه برداری کشوری تو شهر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دسته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کیلو در سطح کشور و کلی مقامهای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که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ده ماه پیش جلو چشم شما رکورد آسیاه رو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رکوردی که احد پاژنگ و صمد عسگری از پسش برنیومدن و جلوش سر خم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شرکت در مسابقات جهانی و کسب افتخارات بینالمللی مال همون پایتختنشینهاست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ما بهترونه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انگار غریبهایم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لازم بود که نفس تازه کند و باز به حرفهایش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بود دق دلیاش را از فدراسیون وزنه برداری و مسئولین رده بالای این رشته که در حق او و برادرانش کملطفی کرده بودند یکجا سر این مهمان تازهوارد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فرصت ادامه حرف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کرد و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کن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جای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نصیرپور مهمان ما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احد اشاره کرد که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نصیرپور مانع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نیگه 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شمام اما همینجا نه جای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مهمونی باشه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کارای مهمتری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شناسایی و معرفی استعدادهای گم شدهای مثل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حرفا دردی رو دوا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بالاییها به فکر خودشونن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لفت و لیسای خودشون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اونا انتظار داشته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امیدوار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کنین خودتون رو نشون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واسه همینه که اینجام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تلخی روی لبهایش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شانهی وهاب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 حق میدم که دلخور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دل خوشی از این وضع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دست اوناست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رو هم اونا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هم که بخوان خرجش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وسط ورزشکارهای با استعدادی مثل شما که دور از پایتخت مشغول کار و فعالیتن گم می شن و هیچ وقت فرصت عرض اندام پیدا نمی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این وسط چه نقشی داری؟ قراره چه اتفاقی بیفته؟ این قضیهی استعدادیابی چه قصهایه دیگه؟</w:t>
      </w:r>
    </w:p>
    <w:p>
      <w:pPr>
        <w:pStyle w:val="BookText"/>
        <w:rPr/>
      </w:pPr>
      <w:r>
        <w:rPr>
          <w:rFonts w:ascii="IRNazanin" w:hAnsi="IRNazanin" w:eastAsia="IRNazanin"/>
          <w:color w:val="111111"/>
          <w:sz w:val="28"/>
          <w:sz w:val="28"/>
          <w:szCs w:val="28"/>
          <w:rtl w:val="true"/>
          <w:lang w:bidi="fa-IR"/>
        </w:rPr>
        <w:t>وهاب هنوز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لحنش هنوز به تلخی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نصیرپور به طرف جایگاه تمرین وزنه برداری در آنسوی سوله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از جزئیات این طرح خبر موثقی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که به ما گفتن یه طرح بینالمللیه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کشورها دارن این طرح رو اجرا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سری کمکهای مالی هم واسه اجرای این طرح از طرف نهادهای بین المللی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مثل سازمان ملل و فدراسیون بینالمللی وزنه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مستقیم به چشمهای وهاب زل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مکث کوتاهی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کن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گفتن این حرف درست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چند سالی که از ورزش وزنه برداری کنار کشیدم از این چیزها زیاد دیدم؛ برنامههای استعدادیابی، اردوهای</w:t>
      </w:r>
    </w:p>
    <w:p>
      <w:pPr>
        <w:pStyle w:val="BookText"/>
        <w:rPr/>
      </w:pPr>
      <w:r>
        <w:rPr>
          <w:rFonts w:ascii="IRNazanin" w:hAnsi="IRNazanin" w:eastAsia="IRNazanin"/>
          <w:color w:val="111111"/>
          <w:sz w:val="28"/>
          <w:sz w:val="28"/>
          <w:szCs w:val="28"/>
          <w:rtl w:val="true"/>
          <w:lang w:bidi="fa-IR"/>
        </w:rPr>
        <w:t>جذب استعدادهای ورزشی، جشنوارههای معرفی ورزشکارهای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کدوم سرانجام درستی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همین خیال ندارم به شما امید واهی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بودجهای صرف این کار داره می شه و یه چند نفری مثل من دوره افتادن تو شهرها و دارن میگردن دنبال وزنه بردارای آتیهدار و با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آخر عاقبت این کار ختم به خیر بشه یا نه من هم درست 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سمت جایگاه وزنه برداری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برداران جوان بیاعتنا به مرد تازهوارد همچنان مشغول دست و پنجه نرم کردن با وزنههای جور واجور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نصیرپور حین گامبرداشتن به سمت جایگاه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اومدن من به اینجا شاید هیچ مزیتی نداشته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 می کنم طی همین دو سه روزی که اینجام یه کمی از آداب صحیح و روشهای مدرن وزنهزدن براتون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دیگه جرم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به جایگاه و کسی که بالای جایگاه وزنه ی سنگینی را بالای سر نگاه داشته بود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مثال این طور حمله کردن به وزنه و بالای سر بردنش اشتباهه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 وزنه زدن به مهرههای کمر فشار وارد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ایستاد و سعی کرد کمی از خمیدگی کمر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کمر گذاشته بود و حاصل تلاش بیهودهاش برای راست کردن کمر چینی بود که به صورتش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یکی پیدا می شد اونموقع که من و امثال من همینطور یلخی و اللهبختکی وزنه میزدیم روش صحیح کار با وزنهها رو یادمون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دست برد که زیر شانههای وزنه بردار پیشکسوت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حاصلش برای وزنه بردار جوان چیزی جز شرمندگی نبود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خودش را به جایگاه رساند و صندلی رنگ و رو رفتهای را وسط سالن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فروافتادن وزنهها فروکش کرده بود</w:t>
      </w:r>
      <w:r>
        <w:rPr>
          <w:rFonts w:eastAsia="IRNazanin" w:cs="IRNazanin"/>
          <w:color w:val="111111"/>
          <w:sz w:val="28"/>
          <w:szCs w:val="28"/>
          <w:rtl w:val="true"/>
          <w:lang w:bidi="fa-IR"/>
        </w:rPr>
        <w:t xml:space="preserve">. </w:t>
      </w:r>
      <w:bookmarkStart w:id="26" w:name="pg5593_70028"/>
    </w:p>
    <w:p>
      <w:pPr>
        <w:pStyle w:val="Heading2"/>
        <w:numPr>
          <w:ilvl w:val="1"/>
          <w:numId w:val="1"/>
        </w:numPr>
        <w:rPr/>
      </w:pPr>
      <w:bookmarkStart w:id="27" w:name="__RefHeading___Toc2896338_581953129"/>
      <w:bookmarkStart w:id="28" w:name="_Toc8"/>
      <w:bookmarkEnd w:id="26"/>
      <w:bookmarkEnd w:id="27"/>
      <w:r>
        <w:rPr/>
        <w:t>۶</w:t>
      </w:r>
      <w:r>
        <w:rPr>
          <w:rtl w:val="true"/>
        </w:rPr>
        <w:t xml:space="preserve">- </w:t>
      </w:r>
      <w:r>
        <w:rPr>
          <w:rtl w:val="true"/>
        </w:rPr>
        <w:t>پدر پیر است و سرشارم می کند</w:t>
      </w:r>
      <w:bookmarkEnd w:id="28"/>
    </w:p>
    <w:p>
      <w:pPr>
        <w:pStyle w:val="BookText"/>
        <w:rPr/>
      </w:pPr>
      <w:r>
        <w:rPr>
          <w:rFonts w:ascii="IRNazanin" w:hAnsi="IRNazanin" w:eastAsia="IRNazanin"/>
          <w:color w:val="111111"/>
          <w:sz w:val="28"/>
          <w:sz w:val="28"/>
          <w:szCs w:val="28"/>
          <w:rtl w:val="true"/>
          <w:lang w:bidi="fa-IR"/>
        </w:rPr>
        <w:t xml:space="preserve">سواری کردن با یک پژوی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نمره دولتی در خیابانهای خیس شهر اردبیل برایم دارد تبدیل به کاری لذتبخش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چنار و سپیدار کنار خیابانها کهنسالند و چتر برگهایشان از دو سو به هم رسیده است و خیابان را تبدیل به سرایی سرپوشیده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است و 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وسط آسمان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ماندگاری در هوای شهر وجود دارد و همو هم اجازهی خشک شدن سطح خیابانها و معابر را طی ساعاتی که از خاتمهی بارندگی گذشته است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بارانی که دیشب باریده است هنوز همهجا بوی نم میدهد؛ بوی رطوبت مانده 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برای گریز از راهبندانی که پدید آمده است دنبال راه گریز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جلویی را راهنمای خود قرار میدهد و به دنبال او وارد کوچهی باریکی می شود و شروع به پیشروی در کوچه پسکوچههای فرعی می 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کوچهها دستنخورده و بکر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کوچههایی به نظر مانده از سالهای دور و بیشباهت با معماری کوچهها و خیابانهای مرکزی و شلوغ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گلی بلندِ </w:t>
      </w:r>
    </w:p>
    <w:p>
      <w:pPr>
        <w:pStyle w:val="BookText"/>
        <w:rPr/>
      </w:pPr>
      <w:r>
        <w:rPr>
          <w:rFonts w:ascii="IRNazanin" w:hAnsi="IRNazanin" w:eastAsia="IRNazanin"/>
          <w:color w:val="111111"/>
          <w:sz w:val="28"/>
          <w:sz w:val="28"/>
          <w:szCs w:val="28"/>
          <w:rtl w:val="true"/>
          <w:lang w:bidi="fa-IR"/>
        </w:rPr>
        <w:t>ساختمانهای قدیمی، با سقف کاهگلی و تیرهای چوبی که از دو برِ بام بیرون زده است، حس خوبی را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راننده و عابرانی که آن بیرون عجولانه از کنار دیوارهای کاهگلی در حال عبورند، این حس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جرئت پیدا کرده است و کوچههای تنگ و باریک را یکی پس از دیگری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مغز خستهام شروع به محاسبه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از پناه دیوارهای کاهگلی عبور کردهام بیاغراق باید مربوط به چهل و سه چهار سال پیش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دیگر و در حال و هوایی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حس و حال غریب هم مربوط به جغرافیای دور مربوط به دوران کودکیام است که یکباره مثل یک آلبوم کهنه رخ نشان داده است و دارد از من سراغ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باریک و بیانتها با پیچهای ملایم که در دل خود نهفته دارند خیلی وقت است که از تارک شهرهای بزرگ و شلوغ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در دل این شهر ساکت و روشن به نظر هنوز میتوان ردی از خاطرات دور را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خندهی سلمان من را از عالم خوشی که در آن سیر می کنم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اردبیل است و شهر را به گفتهی خودش مثل کف دستش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دلم میخواهد دلیل خندههای گاه و بیگاهش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جرئت پیدا بکنم حتم از خودش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هم از اینکه توی ذوقش بخورد و برایم دردسر شود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محاسباتم به من میگوید حالا حالاها لازمش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محاسبات هم به من میگوید این مرد دل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بیحرف و کلامی مقابل در آهنی رنگ و رو رفتهای ترمز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از آن دست آدمهایی است که تا زیرلفظی نگیرند ذرهای اطلاعات بروز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در آهنی اشاره می کنم و 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شهید اعلمیه؟</w:t>
      </w:r>
    </w:p>
    <w:p>
      <w:pPr>
        <w:pStyle w:val="BookText"/>
        <w:rPr/>
      </w:pP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خودشه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منتظرم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ماشین را کناری بزند و هر دو از ماشین پیاده شویم و به طرف در برویم و او زنگ در را فشار بدهد و از طریق بلندگوی دربازکن با لهجهی ترکی با اهل خانه سلام و علیک کند و بعد من را به آنها معرفی کند و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پشت فرمان پژوی خاکستری نشسته است و همانطور بر و بر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نمیای؟</w:t>
      </w:r>
    </w:p>
    <w:p>
      <w:pPr>
        <w:pStyle w:val="BookText"/>
        <w:rPr/>
      </w:pPr>
      <w:r>
        <w:rPr>
          <w:rFonts w:ascii="IRNazanin" w:hAnsi="IRNazanin" w:eastAsia="IRNazanin"/>
          <w:color w:val="111111"/>
          <w:sz w:val="28"/>
          <w:sz w:val="28"/>
          <w:szCs w:val="28"/>
          <w:rtl w:val="true"/>
          <w:lang w:bidi="fa-IR"/>
        </w:rPr>
        <w:t>از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چرا بیام؟</w:t>
      </w:r>
    </w:p>
    <w:p>
      <w:pPr>
        <w:pStyle w:val="BookText"/>
        <w:rPr/>
      </w:pPr>
      <w:r>
        <w:rPr>
          <w:rFonts w:ascii="IRNazanin" w:hAnsi="IRNazanin" w:eastAsia="IRNazanin"/>
          <w:color w:val="111111"/>
          <w:sz w:val="28"/>
          <w:sz w:val="28"/>
          <w:szCs w:val="28"/>
          <w:rtl w:val="true"/>
          <w:lang w:bidi="fa-IR"/>
        </w:rPr>
        <w:t>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به چه کارم میآید که بخواهد از این به بعدش را همراهیام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غریبی نسبت به او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لاغر و سرخ و سفیدِ ترکتبار حس دوگانهای را در من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میخواهم باشد و هم میخواهم برود و شر خودش و خندههایش را از سرم وابکند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که می کنم میبینم بودنش خالی از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باشد نقش دیلماج را برایم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چهار پنج ساعتی که از ورودم به اردبیل میگذرد هنوز با کسی که فارسی را روان و راحت حرف بزند برخورد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تا جایی که اطلاع دارم حاجی اعلمی پدر شهید اسماعیل مرد تحصیلکرده و دنیا دیدهای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به خاطر تجربه و سوابق درخشانی که در کار داشته است دوباره به کار فراخوانده شده است؛ این بار بنیاد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مأموریتهای خطیر و حساس مالی به اقصا نقاط ایران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فارسی حرف زدن برایش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یک اشارهی زبان و سرِ سوزن اطلاعاتی که مطمئن هستم دارد، میتواند به همهی این تردیدها و نگرانیها پایان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از یک کلمه حرف که از دهان این مرد شوخ و شنگ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خاصی میخوای بری؟</w:t>
      </w:r>
    </w:p>
    <w:p>
      <w:pPr>
        <w:pStyle w:val="BookText"/>
        <w:rPr/>
      </w:pPr>
      <w:r>
        <w:rPr>
          <w:rFonts w:ascii="IRNazanin" w:hAnsi="IRNazanin" w:eastAsia="IRNazanin"/>
          <w:color w:val="111111"/>
          <w:sz w:val="28"/>
          <w:sz w:val="28"/>
          <w:szCs w:val="28"/>
          <w:rtl w:val="true"/>
          <w:lang w:bidi="fa-IR"/>
        </w:rPr>
        <w:t>منظورم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زهرم را بریزم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راندو وو داری؟</w:t>
      </w:r>
    </w:p>
    <w:p>
      <w:pPr>
        <w:pStyle w:val="BookText"/>
        <w:rPr/>
      </w:pPr>
      <w:r>
        <w:rPr>
          <w:rFonts w:ascii="IRNazanin" w:hAnsi="IRNazanin" w:eastAsia="IRNazanin"/>
          <w:color w:val="111111"/>
          <w:sz w:val="28"/>
          <w:sz w:val="28"/>
          <w:szCs w:val="28"/>
          <w:rtl w:val="true"/>
          <w:lang w:bidi="fa-IR"/>
        </w:rPr>
        <w:t>معنی حرفم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اینبار بلندتر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لاعلاجتر از پیش نگاهش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خنده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شما زنگ بزنی من ماشین رو پارک می کنم و خدمت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 یک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نمیخواهد زمان کمی را که دارم به معارفه و رد و بدل کردن اطلاعات غیرضروری با پیرمردی که قرار است تا چند دقیقهی دیگر ملاقاتش کنم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همشهری در نقش شخص ثالث میتواند میانبر بزند و باعث شود من به کارم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میمانم در امتداد کوچهی تنگی که سر و تهش پیدا نیست و سلمان پرگاز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اشارهام را روی زنگ میگذارم و در همان حین به سؤالی که در ذهنم نقش بسته است فکر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اطلاعات جمع و جوری که مصطفی در اختیارم گذاشته است به سرعت برق از مقابل دیدگانم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فکریام این پیرمرد هشتاد سالهای که قرار است تا لحظاتی دیگر افتخار دیدنش نصیبم شود کیست؟ باید هرطور شده است تکلیفم را با خودم یکسره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هرطور شده است اجازه ظهور و بروز شخصیتهای جانبی حاجقدرتالله اعلمی را به فضای بحث و مناظرهمان ندهم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میدانم حاجی اعلمی شخصیتی جامعالاطراف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آنهنگام که در اوج غرور جوانی است، یکتنه مقابل بیعدالتیهای مسئولین بانک میایستد و تا مرز اخراج و آنسوی مرز اخراج هم میرود و یک قدم هم عقب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سهام اندکی که در بورس دارد بازی معاملاتی پیچیدهای راه میاندازد و اقتصاد خانواده را از ورشکستگی حتمی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دوباره به کار فراخوانده می شود و به عنوان یک متخصص تمامعیار و حلاّل مشکلات مؤسسات مالی ورشکسته و پای در گل مانده به اقصا نقاط ایران سفر می کند و گره از کار تشکیلات مالیشان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جنگ تحمیلی قید کار و مسئولیت را میزند و لباس بسیجی به تن می کند و داوطلبانه در مناطق جنگی </w:t>
      </w:r>
    </w:p>
    <w:p>
      <w:pPr>
        <w:pStyle w:val="BookText"/>
        <w:rPr/>
      </w:pPr>
      <w:r>
        <w:rPr>
          <w:rFonts w:ascii="IRNazanin" w:hAnsi="IRNazanin" w:eastAsia="IRNazanin"/>
          <w:color w:val="111111"/>
          <w:sz w:val="28"/>
          <w:sz w:val="28"/>
          <w:szCs w:val="28"/>
          <w:rtl w:val="true"/>
          <w:lang w:bidi="fa-IR"/>
        </w:rPr>
        <w:t>گیلان غرب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مصطفی آنچه خوبان همه دارند حاجی اعلمی یکجا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قرار است با موجود کاریزماتیکی روبهرو شوم و از همین هم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گمشدهی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قصهی اسماعیل اعلمی را بشنوم نه کس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گذشتهی قدرتالله اعلمی به من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باشم در گِل خاطرات این مرد و گذشتهی سرشار از غرور و نیکنامیاش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پیرانهای که از بلندگوی دربازکن به گوش میرسد وامیداردم که قدمی به عقب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کوچهی باریک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سلمان گم و 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دوباره از بلندگو شنیده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کیمدی؟</w:t>
      </w:r>
    </w:p>
    <w:p>
      <w:pPr>
        <w:pStyle w:val="BookText"/>
        <w:rPr/>
      </w:pPr>
      <w:r>
        <w:rPr>
          <w:rFonts w:ascii="IRNazanin" w:hAnsi="IRNazanin" w:eastAsia="IRNazanin"/>
          <w:color w:val="111111"/>
          <w:sz w:val="28"/>
          <w:sz w:val="28"/>
          <w:szCs w:val="28"/>
          <w:rtl w:val="true"/>
          <w:lang w:bidi="fa-IR"/>
        </w:rPr>
        <w:t>لاعلاج از رسیدن سلمان جواب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بسیج ورزش خدمت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اجازه بفرمایین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تا همین جا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حدسم درست از آب درمیآید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وارد می شوم و در را پشت سرم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ناخودآگاه در فضای سبز و خیالانگیز حیاط قدیمی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از جنس آجر قزاقی با بندکشی سیاه حیاط قدیمی را در حصار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موزائیکهایی که کف حیاط را فرش کرده است قدیمی است؛ آنسان که شک دارم نمونهای از آن را بتوان در کارگاههای موزائیکسازی یافت؛ طرح لوزیهای برجسته در وسط و چهار گل پنجپر در چهارگوشهی آن با رنگ قرمزی که تابش آفتاب طی سالها آن را از رنگ و رو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باغچهی کوچک گوشهی حیاط طرح خاصی را دنبال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درهم پیچیدهی درخت میم سرتاسر دیوار کناری حیاط را پوشانده است و این زاویه از حیاط را به تاکستانی کوچک شبیه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آنسو سرای مسکونی است در یک اشکوب و پنجرههایی که ضلع جنوبی ساختمان را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خانه به همان سیاقی است که قبل از این </w:t>
      </w:r>
    </w:p>
    <w:p>
      <w:pPr>
        <w:pStyle w:val="BookText"/>
        <w:rPr/>
      </w:pPr>
      <w:r>
        <w:rPr>
          <w:rFonts w:ascii="IRNazanin" w:hAnsi="IRNazanin" w:eastAsia="IRNazanin"/>
          <w:color w:val="111111"/>
          <w:sz w:val="28"/>
          <w:sz w:val="28"/>
          <w:szCs w:val="28"/>
          <w:rtl w:val="true"/>
          <w:lang w:bidi="fa-IR"/>
        </w:rPr>
        <w:t>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رد نور را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سرسرای حیاط قدیمی را با هفت هشت گام بلند پشت سر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باریکهی موزائیکفرشی که در میانهی باغچهی پر از گل و سبزه قرار گرفته است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رازقی و پونه یکجا در مشامم میپیچد و سرحالم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دارم دنبال گوشهای باز در آن حیاط کوچک میگردم؛ دنبال چرخدندههایی که اسماعیل و برادرانش از آنها برای تمرین وزنه برداری استفاده 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میدانم این حیاط بعد از آن همه سال همان حیاطی باشد که اسماعیل و وهاب و بهزاد و احد و دیگر فرزندان حاج قدرتالله در آن پا گرفتهاند و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ذهن فعالم مدام در حال تصویرسازی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 را میبینم که گوشهی حیاط ایستاده است و با دستگاه گیوتین برقی مخصوص برش ورقهای فلزی 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بالای سرش ایستاده است و با او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گوشهی دیگر حیاط مشغول تمرین وزنه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میلهی فولادی را از سوراخ وسط چرخدندههای کهنه و اسقاطی عبور دادهاند و از آن به جای وزنه و هارتل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کنار حوض سمنتی پای تشت رختشویی نشسته است و رختهای بسیجی اسماعیل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ساکش را بسته است و آمادهی اعزام به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سینی در دست نزدیک در حیاط آماده است تا اسماعیل را از زیر قرآن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کاسهی لعابی پر از آب روی 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پیتهای حلبی نفت را داخل بشکهی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لیتری گوشهی حیاط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سردی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پشت پنجره، نگران، رفتن یکی و آمدن دیگری را نظاره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ذهن خستهام جایگاه مشخصی ندارد و دچار اغتشاش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بایگانی حافظهام از حالت خطی درآمده است و مقاطع مختلف زندگی اعضای خانوادهی اعلمی را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 قاطی شده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صحنههای بازسازی شده در حیاط دل می کنم و دستگیرهی دری را که به مدخل ورودی خانه منتهی می شود در دست میگیرم و در را باز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اعلمی وسط راهپله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چوبی در دستش است و پلهها را تا نیمه پایین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و خصلت مردمان دورانهای گذشته را در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که شرمندگی طرف مقابل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میرسانم تا مجبور نباشد مابقی پلهها را تا پایین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که به طرفم دراز کرده است در دست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نرم و چروکیدهای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میبوسم و با راهنماییاش از پلهها بالا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پاگرد بعدی منتظر میمانم تا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می کنم؛ مرد را و عصای چوبیاش را که همچون زائدهای بیریخت و نامعقول در دستهایش جاخوش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سنخیتی بین این مرد و عصایش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آن وقاری را که لازمهی مردانی در این سن است به حاجی اعلمی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شرط ببندم عادت است که واداشته است پیرمرد را که عصا دست بگیرد نه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عصا اسلوبی دارد و سلسله 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پلهها بلند است و مرد باید ابتدا عصا را روی پلهی بالایی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کف دست را روی سینهی دیوار بگذارد و وزن تنهاش را تا جایی که امکانش هست به روی دسته ی عصا منتقل کند و خودش را بالا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حاجیاعلمی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روی پلهی بالایی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 را که همان پای راست است کنار عصا میگذارد و با یک حرکت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میگویم حاجی اعلمی به عصا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میگیرم بعد از گشوده شدن باب آشنایی با پیرمرد و خودمانی شدنمان همین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تصمیم میگیرم طی مراسمی عصای چوبی را در حضور خانوادهی محترم شهید اعلمی و جلوی چشم همه خرد و خمیر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آخر این سفر غریب این کار را کردم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دلم میخواهد زودتر وارد شوم و جایی در خانه مستقر شوم و کمی به صورت پیرانهی حاجی قدرتالله خیره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چروکهای صورت این مرد را زیر نظر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 چشمهای خیسش بازی معمایی راه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که به نظرم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می کنم میبینم نمیتوانم حفرههای توی ذهنم را بیحضور این مرد پرکنم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w:t>
      </w:r>
    </w:p>
    <w:p>
      <w:pPr>
        <w:pStyle w:val="BookText"/>
        <w:rPr/>
      </w:pPr>
      <w:r>
        <w:rPr>
          <w:rFonts w:ascii="IRNazanin" w:hAnsi="IRNazanin" w:eastAsia="IRNazanin"/>
          <w:color w:val="111111"/>
          <w:sz w:val="28"/>
          <w:sz w:val="28"/>
          <w:szCs w:val="28"/>
          <w:rtl w:val="true"/>
          <w:lang w:bidi="fa-IR"/>
        </w:rPr>
        <w:t>که حتم دارم چشمگیر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حاجیاعلمی در همین زمان اندک خودش را به من و دغدغههای ذهنیام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وقار و طمأنینهای که به راه انداخته است گوشهی ذهنم را به خود اختصاص داده است و رهایم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ترکتازی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تمام زورم را میزنم که مبادا دغدغهی شهید اسماعیل اعلمی را به تمامی مال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خانم در آشپزخانه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و علیکی تحویل هم میدهیم و باز در آشپزخانه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سرحالتر از حاجی اعلمی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گلدار خاکستری رنگی به سر دارد و هرازگاهی میبینمش که تر و فرز مقدمات پذیرایی از میهمان ناخوانده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میدانم بتوانم حرفی از این زن سنتی بیرون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حتم ماندن در آشپزخانه و سرگرم شدن با بساط چایی و میوه را، به شرکت در بحث و گفتگویی که قرار است بین مردها در پذیرایی دربگیرد،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اقلیمی که زن در آن پا گرفته، رشد کرده و زن شده است اجازهی حرف زدن، حتی به قدر معقول و مکفی، را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کل کلمات و واژههایی را که حمیدهخانم در تمام عمرش به کار برده است میتوان به شماره درآورد و جایی ثبتش کرد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مبل چوبی که پیرمرد تعارفم کرده است مینشینم و به صورت پیرانهاش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را سلیس و روان و البته کمی با لهجه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آدابدان است و خیلی زود، زودتر از آنکه فکرش را بکنم، یخ رابطهمان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عرفِ رایجِ این گونه مجالس سؤال کردن را اوست که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کی هستم و کجایی هستم و از کجا میآیم و آب و هوای بیرون از اردبیل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یک به یک میدهم و به ساعت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من حاجی اعلمی اصلاً عجلهای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میزنم به شهید اسماعیل و از پدر میخواهم کمی از خلق و خوی فرزند شهیدش برایم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این خواسته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عکسهای قاب گرفته از شهید اسماعیل که گوشه و کنار دیوار پذیرایی نصب شده است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عکسها اسماعیل را با فیگورهای ورزشی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اعلمی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سینی چای در دست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پشت چادر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ذهنم باز فعال شده است و دارد تصویر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خانه با تصویرهایی که توی ذهنم ساخته می شود همساز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پنجرهی این خانه از کف حیاط بیشتر از آن است که بده بستانی عاطفی از طریق آن رد و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ذهن من از حیاط قصهی اسماعیل اعلمی ساخته است جایی است غریب و دراماتیک؛ حیاطی وسیع و جادار برای جولان چهار پسر پر شر و شور و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برای بزرگ شدن و پا گرفتن دخترانی شاد و پرانرژی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حمیده وسط پذیرایی آن ایستاده است و بیرون را تماشا می کند با این خانه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آسمان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از حاجیاعلمی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اون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خونهی دخترم 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تو میگی از اینجا خیلی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محلهی میرزاعلیاکبره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تا حالا خرابش کرده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یک خونهی نو به جاش ساخته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لحنی غمگین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خانوادهی اعلمی هر چی خاطرات داره از اون خانه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ضبط صدا را روشن می کنم و روی میز جایی نزدیک حاجی اعلمی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یادداشتم را هم روی زانو میگذارم و آمادهی نوشتن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اعتمادی به دستگاه زاقارتی که مصطفی برای ضبط مصاحبهها در اختیارم قرار داده است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یکی از این اعتمادهای بیجا نتایج زیانباری برایم رقم زد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مشترکی از روایت شهید اسماعیل بین من و حاجی اعلمی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هر دو به یک چیز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خانهای که هویتی مستقل از یک خانهی ساخته شده از خشت و گل و چوب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خانهای که گرمایش را از رابطهی بین آدمهای ساکن در آن خانه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محلهی میرزاعلیاکبر</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5593_70038"/>
      <w:bookmarkStart w:id="30" w:name="pg5593_70038"/>
      <w:bookmarkEnd w:id="30"/>
    </w:p>
    <w:p>
      <w:pPr>
        <w:pStyle w:val="Heading2"/>
        <w:numPr>
          <w:ilvl w:val="1"/>
          <w:numId w:val="1"/>
        </w:numPr>
        <w:rPr/>
      </w:pPr>
      <w:bookmarkStart w:id="31" w:name="pg5593_70038"/>
      <w:bookmarkStart w:id="32" w:name="__RefHeading___Toc2896340_581953129"/>
      <w:bookmarkStart w:id="33" w:name="_Toc9"/>
      <w:bookmarkEnd w:id="31"/>
      <w:bookmarkEnd w:id="32"/>
      <w:r>
        <w:rPr/>
        <w:t>۷</w:t>
      </w:r>
      <w:r>
        <w:rPr>
          <w:rtl w:val="true"/>
        </w:rPr>
        <w:t xml:space="preserve">- </w:t>
      </w:r>
      <w:r>
        <w:rPr>
          <w:rtl w:val="true"/>
        </w:rPr>
        <w:t>سرنوشت رقم می خورد</w:t>
      </w:r>
      <w:bookmarkEnd w:id="33"/>
    </w:p>
    <w:p>
      <w:pPr>
        <w:pStyle w:val="BookText"/>
        <w:rPr/>
      </w:pPr>
      <w:r>
        <w:rPr>
          <w:rFonts w:ascii="IRNazanin" w:hAnsi="IRNazanin" w:eastAsia="IRNazanin"/>
          <w:color w:val="111111"/>
          <w:sz w:val="28"/>
          <w:sz w:val="28"/>
          <w:szCs w:val="28"/>
          <w:rtl w:val="true"/>
          <w:lang w:bidi="fa-IR"/>
        </w:rPr>
        <w:t>وهاب آنسوی جدول خیابان ایستاده بود و داشت به رانندهی وانت مزدا فرمان میداد و هدایتش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سعی داشت ماشین را در جهت عکس روی پل باریک کنار خیابان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روی بار مزدا جست و خیز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شادی در چشمهای کودکانهاش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اسماعیل هم در خوشحالی دست کمی از بهزاد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آستینها را بالا زده بودند و کنار جدول خیابان انتظار توقف کامل وانت را می کشیدند تا به وقتش پیش بیایند و پایههای فولادی دو دستگاه سنگینی را که داخل بار ماشین بود در دست بگیرند و به داخل کارگاه کابینتسازی حمل کنند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کار طاقتفرسا و بیوقفه در کارگاه کابینتسازی برادران اعلمی و در کنارش صرفهجویی در خرج و مخارج و تحمل یک دوره ریاضت اقتصادی بالاخره نتیجه داد و آنها صاحب دو دستگاه بزرگ و اساسی در کار خم و برش ورقها و لولههای فلزی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دست یافتن به این دو دستگاه در تمام طول این دو سال ذهن برادران اعلمی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تمام دست به عصا راه رفته بودند، از سر و ته مخارج و </w:t>
      </w:r>
    </w:p>
    <w:p>
      <w:pPr>
        <w:pStyle w:val="BookText"/>
        <w:rPr/>
      </w:pPr>
      <w:r>
        <w:rPr>
          <w:rFonts w:ascii="IRNazanin" w:hAnsi="IRNazanin" w:eastAsia="IRNazanin"/>
          <w:color w:val="111111"/>
          <w:sz w:val="28"/>
          <w:sz w:val="28"/>
          <w:szCs w:val="28"/>
          <w:rtl w:val="true"/>
          <w:lang w:bidi="fa-IR"/>
        </w:rPr>
        <w:t>هزینه ها زده بودند، دست به موجودی دخل روزانه و ماهانه نزده بودند و جز کمک به خرج و مخارج منزل، پولی از درآمد کارگاه را خرج نکرده بودند تا بالاخره توانسته بودند پیش قسط خرید این دو دستگاه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نو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گره از کار کارگاه کابینتسازی اعلمیها را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این دو دستگاه سنگین و فولادی داخل کارگاه تولیدی دیگر نیازی نبود برای برش ورقهای آهنی دائم به همصنفیهایشان در گوشه و کنار شهر اردبیل رو بیندازند و کلی مخارج اضافه به هزینههای کارگاه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دلیل خوشحالی بهزاد موجهتر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دستگاه برش او دیگر مجبور نبود هر روز صبح بستههای پنجاهتایی ورقهای آهنی را بار وانتهای کرایهای بکند و خیابانها را یکی پس از دیگری برای یافتن کارگاهی که دستگاه گیوتین داشته باشد و حاضر شود در قبال دریافت هزینه، کارِ برش ورقهای برادران اعلمی را انجام دهد،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دیگر نیازی نمیدید تاوان اشتباهات اندازهگیری کارگران سربههوای کارگاههای دیگر را هنگام برش ورقها به وهاب و اسماعیل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دستگاه برش وهاب میتوانست خود اندازهها را روی ورقها علامت بزند و خود تیغ برش دستگاه را روی علامتهایی که زده است تنظیم نماید و بلافاصله تیغهی برش را فرود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قبل خوش را برای حمل دستگاه سنگین گیوتین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یک بر دستگاه سنگین برش را در دست گرفت و به کسی اجازه نداد کنارش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و احد روی بار وانت پریدند و هر کدام دست به یکی از پایههای دستگاه برش بردند و زور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سنگینتر از آن بود که فکرش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بهزاد برو به اسماعیل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مخالفت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وزنه بردار زیر فشاری که پایههای دستگاه به شانههایش وارد می کرد خم شده بود و چین به صورتش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خردکننده بود و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مقاومت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بهزاد مستأصل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با گامهای کوتاه و لرزان در حال حمل دستگاه بزرگ و سنگین به داخل کارگاه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نفسهای چاق و پخته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پشت سر اسماعیل و رو به کارگاه نقش راهنما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خرد و ریز سر راه بود به سرعت جمع می کرد و گوشهای میریخت و راه را برای عبور دستگاه هموار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گوشهی کارگاه را از قبل برای نصب دستگاه گیوتین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محض رسیدن به محل نصب، صبر کرد تا دو برادر دیگر چرخ کوتاهی بزنند و در راستای محل نصب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سینهاش از لبهی بالایی دستگاه نمایان بود و ظاهرش در آن حالتِ زورزدن درست شبیه وقتی بود که برای بلند کردن وزنه ی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کیلوگرمی و روی سینه آوردنش از جان مایه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مثل همیشه نقش رهبری عملیات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بذارین رو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باشین پایهها در نره، همه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برادر با یک حرکت هماهنگ زانوها را خم کردند و دستگاه را آرام روی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فریادشان موقع خم شدن، در فضای کارگاه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بحبوحهی حمل دستگاه به داخل کارگاه و در آن هرای خم و راست شدن زیر بار سنگینی که روی دست گرفته بوند، متوجه حضور حاج قدرتالله اعلمی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با دیدن پدر شوق و شعفی دوچندان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هم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جعبهی شیرینی بود که در دستهای حاج قدرت جاخوش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دیگر هم نفسی چاق کردند و به طرف پدر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لبخند روی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پر از وسواس و دقت داشت دستگاه سنگین برش را ورانداز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به سمت دستگاه برداشت و به لبهی ساییدهشدهاش دست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کهنه بهنظر میرسه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 نفس عمیقی کشید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ظاهرش نیگاه نکنین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کمی کثیفه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حالاها کار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اول سرویسش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قدرت جعبهی شیرینی را به دستهای بیتاب بهزاد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ایشالله که براتون خیر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حالا به بعد باید سه شیفت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دستگاهها دیگه بهانهای برای رد کردن سفارشها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سفارشها رو سر وقت تحویل 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از قبل بهتر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 شیرینیها را دو تا دوتا توی دهان میگذاشت و میبلعید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پر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 پشت دستگاه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زدن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هیشکی جز من حق نداره پشت دستگاه برش بایسته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سمتش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شیرینی را به زور از میان دستانش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تا دستگاه راه بیفته تو باید مثل قبل ورقها رو ببری کارگاه حاج منصور برش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یکی دو هفتهای کار داره تا راه بیفته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هفته، چه خبره؟ من دیگه دست به ورقها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خودتون ببرین کارگاه حاجمنصور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 پسرش هم دعوام شده دیگه اونجا رام نمیدن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سمت بهزاد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دهان پرش را داشت میجنباند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تو پسر باغیرتم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رو دارم که چه زحمتی می کشی تو این کارگاه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شوخی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از همین فردا خودت میایستی پشت دستگاه و کار برش رو هم خودت انجام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اسماعیل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مگه نه اسماعیل؟</w:t>
      </w:r>
    </w:p>
    <w:p>
      <w:pPr>
        <w:pStyle w:val="BookText"/>
        <w:rPr/>
      </w:pPr>
      <w:r>
        <w:rPr>
          <w:rFonts w:ascii="IRNazanin" w:hAnsi="IRNazanin" w:eastAsia="IRNazanin"/>
          <w:color w:val="111111"/>
          <w:sz w:val="28"/>
          <w:sz w:val="28"/>
          <w:szCs w:val="28"/>
          <w:rtl w:val="true"/>
          <w:lang w:bidi="fa-IR"/>
        </w:rPr>
        <w:t>اسماعیل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هم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 شما بگی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قدرت گشتی توی کارگاه کابینتسازی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ابزار کاری بود که گوشه و کنار کارگاه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انبرهای خمکن دستی، قیچیهای برش دستی، چکشها و انبرهای پرس دستی از جنس فولاد به همراه شیلنگهای دستگاه جوش و کارپیت دور و بر کابینتها و کمدهای در حال ساخت، همه و همه نشان از ارادههای خستگیناپذیری داشت که، با جایگزین کردن زور بازو به جای قدرت الکترومکانیک دستگاههای ثقیل و خودکار، هنگام شکل دادن ورقهای آهنی و خم کردن و فشرده ساختنشان، خلاءِ نبود این گونه دستگاهها را در مدت این سه سال جبران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طی همین سرزدنهای گاه به گاهش به کارگاه با خیلی از ابزار و وسایل داخل کارگاه آشنا شده بود و به طور شفاهی طرز کار با آنها را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میدانست که برای خم کردن لولهای که در قالب دستگاه خمکن دستی قرار میگیرد، چه انرژی سرشاری باید صرف شود و بهتر از آن، میدانست که برای بریدن ورقهای آهنی با عرض دومتر آن هم با قیچی دستی، چه فشاری بر بازوها و مچ دست وارد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کارگاه ایستاده بود و با حسرت به دیوار دودگرفتهی کارگاه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چهارپایه به دست 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شانهاش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بشین روی چهارپایه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نگاهش کرد؛ او را و چهارپایهی چوبی که کنار دستش روی زمین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ما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شروع نکنین آقاجان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قدرت به پسرها رو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ما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کابینتسازی قرار بود کمک خرج خونه باشه تا وقتی که از بحران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بحرانی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وفق مراد ما میچرخه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وفق مراد حاجقدرتالله اعملی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هم بود که بر وفق مرادش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اتفاق بزرگی بود که در کمتر از سه سال در زندگی این خانواده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اعلمی با ترفندهایی که پدر به کار برده بود خیلی زود بحران را پشت سر گذاشته بود و امواج طوفانی تنگنای اقتصادی آرام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حاجقدرت طی یک عمل ریسکی سهامش را در بورس فروخته بود و وجه آن را سرمایهای ساخته بود برای ساخت و ساز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خرید ساختمانهای کهنه و فرسوده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دو سه ماه دستی به سر و روی ساختمان می کشید و نونوارش می کرد و با قیمت خوب و البته کمی پایینتر از قیمت بازار مسکن به خریداران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ساخت و ساز و خرید و فروش ملک از قدیمالایام در شهر اردبیل رونقی چشمگیر داشت و فارغ از اتفاقات ریز و درشتی که در حوزهی اقتصاد مملکتی رخ میداد، راه خودش را در جهت ترقی و توسعه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حاجقدرت از اوان جوانی علاقهی وافری به تولید و عرضهی املاک مسکونی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کار مداوم و سخت در ادارات مرکزی بانک صادرات هر گونه فرصت عملی کردن رؤیای دوران جوانی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فراغت ناخواسته از شغل دولتی این موقعیت مناسب را برای او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حاجقدرت توان خرید زمینهایی را در قطعات کوچک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میخرید و آن را با روشهای مهندسی که به تازگی در شهر رواج پیدا کرده بود میساخت و به فروش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ساختمانهای در حال ساخت در گوشه و کنار شهر سرمیزد و به نحوهی کار مهندسان ساختمان خیره می شد و تا سر از کارشان درنمیآورد محل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بود که پی ساختمان را به جای شفتهی آهکی از بتن مسلح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قزاقی و گری جای خشت خام را در ساخت دیوارهای باربر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چوبی سقف خانهها جایشان را به تیرآهن و تاقضربی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حاجقدرت همهی اینهارا میدید و روشها را میآموخت و در </w:t>
      </w:r>
    </w:p>
    <w:p>
      <w:pPr>
        <w:pStyle w:val="BookText"/>
        <w:rPr/>
      </w:pPr>
      <w:r>
        <w:rPr>
          <w:rFonts w:ascii="IRNazanin" w:hAnsi="IRNazanin" w:eastAsia="IRNazanin"/>
          <w:color w:val="111111"/>
          <w:sz w:val="28"/>
          <w:sz w:val="28"/>
          <w:szCs w:val="28"/>
          <w:rtl w:val="true"/>
          <w:lang w:bidi="fa-IR"/>
        </w:rPr>
        <w:t>ساخت خانه های مسکونی که خود عهده دارش بود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ملک حاجی را می شناختند و به وسواسی که در مراحل تولید منازل مسکونی به خرج میداد واقف بودند و به همین خاطر هرگز پیش نیامده بود که متاع قابل عرضهاش روی زمین بماند و خاک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مفهوم جملاتی را که پدر به زبان میآورد درک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نمیخواست شما درگیر کار و کارگری و بازار کار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و آیندهتون آرزوها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به درس و مشقتون میرسیدین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دانشگاه برین و برای خوتون کسی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انگار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 چنان شما رو درگیر خودش کرده که انگار نه انگار دنیای دیگهای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غمی پنهانی در عمق نگاه پدر جاخوش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کلامش حالا که به گذشته رجوع می کرد غمانگیز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رسیده بود که باور کند بحران بیآنکه تأثیر دائمیاش را بر زندگی خانوادهی اعلمی بگذارد از آنها گذر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نمیخواست پسرانش را در کسوت کار و کارگری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این را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و خوی پدر آشنا بود و از این رو خواست فضا را قدری تلطیف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برای درس و مشق و دانشگاه هست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افتاده رو غلتک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نمی شه رهاش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برادری که مشغول ور رفتن با دستگاه سنگین برش بودند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نیگاشون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ببینین با چه شوق و ذوقی دارن دستگاه رو نصب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 آیندهی اوناست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اسماعیل مرهمی نبود که زخم حاجقدرت را التیام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پیش چشمهایش تیره و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روی شانههای فربه اسماعیل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 چشمهایش نگاه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اونا میتونم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مثل اونا درگیر این کارگاه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w:t>
      </w:r>
    </w:p>
    <w:p>
      <w:pPr>
        <w:pStyle w:val="BookText"/>
        <w:rPr/>
      </w:pPr>
      <w:r>
        <w:rPr>
          <w:rFonts w:ascii="IRNazanin" w:hAnsi="IRNazanin" w:eastAsia="IRNazanin"/>
          <w:color w:val="111111"/>
          <w:sz w:val="28"/>
          <w:sz w:val="28"/>
          <w:szCs w:val="28"/>
          <w:rtl w:val="true"/>
          <w:lang w:bidi="fa-IR"/>
        </w:rPr>
        <w:t>برای خودت زندگی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سر درس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 میخوام این یک سال باقیمونده رو بچسبی به درس و مدرسهت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همی حالاش هم چسبیدم به درس و مدرسهم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مدرسهی شبانه چه ایرادی داره؟ خدا رو چه دیدی؟ شاید زد و دانشگاه هم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نگران نباشین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حاجقدرت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مدرسهی شبانه به چه کار من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حالیت نیست؟ چرا گوش به حرف نمیدی؟ فکر کردی بزرگ شدی نمیتونم از پست بربیام؟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نمیتونم بخوابونم بیخ گوشت؟ تا کی میخوای چتکهی صدتا یک غاز پیش ولیالله بکشی؟ تا کی میخوای روز و روزگارت رو با نقاشی ساختمان هدر بدی؟</w:t>
      </w:r>
    </w:p>
    <w:p>
      <w:pPr>
        <w:pStyle w:val="BookText"/>
        <w:rPr/>
      </w:pPr>
      <w:r>
        <w:rPr>
          <w:rFonts w:ascii="IRNazanin" w:hAnsi="IRNazanin" w:eastAsia="IRNazanin"/>
          <w:color w:val="111111"/>
          <w:sz w:val="28"/>
          <w:sz w:val="28"/>
          <w:szCs w:val="28"/>
          <w:rtl w:val="true"/>
          <w:lang w:bidi="fa-IR"/>
        </w:rPr>
        <w:t>اسماعیل سر خم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چشم دوختن به صورت برافروختهی پدر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و احد هم اینک به سر و صدایی که از اینسوی کارگاه بلند شده بود دست از کار کشیده بودند و انتظار ختم غائله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بردار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 رو با چهار تا کارگر ماهر هم می شه چرخوند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میایستم رو سرشون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 چه به این کار؟</w:t>
      </w:r>
    </w:p>
    <w:p>
      <w:pPr>
        <w:pStyle w:val="BookText"/>
        <w:rPr/>
      </w:pPr>
      <w:r>
        <w:rPr>
          <w:rFonts w:ascii="IRNazanin" w:hAnsi="IRNazanin" w:eastAsia="IRNazanin"/>
          <w:color w:val="111111"/>
          <w:sz w:val="28"/>
          <w:sz w:val="28"/>
          <w:szCs w:val="28"/>
          <w:rtl w:val="true"/>
          <w:lang w:bidi="fa-IR"/>
        </w:rPr>
        <w:t>به وهاب رو کرد که بزرگتر پسرانش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برگردین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کسی حق نداره تو کارگاه بخوابه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فهمیدین؟ باید برگردین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برگردین سر درس و مشقتون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که اظهار نظر کسی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خاموش بودند و در سکوت رفتن پدر را از کارگاه کابینتسازی برادران اعلمی تماشا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وانت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نیست بیاد این دستگاه خم رو بذاره پایین؟</w:t>
      </w:r>
      <w:bookmarkStart w:id="34" w:name="pg5593_70046"/>
    </w:p>
    <w:p>
      <w:pPr>
        <w:pStyle w:val="Heading2"/>
        <w:numPr>
          <w:ilvl w:val="1"/>
          <w:numId w:val="1"/>
        </w:numPr>
        <w:rPr/>
      </w:pPr>
      <w:bookmarkStart w:id="35" w:name="__RefHeading___Toc2896342_581953129"/>
      <w:bookmarkStart w:id="36" w:name="_Toc10"/>
      <w:bookmarkEnd w:id="34"/>
      <w:bookmarkEnd w:id="35"/>
      <w:r>
        <w:rPr/>
        <w:t>۸</w:t>
      </w:r>
      <w:r>
        <w:rPr>
          <w:rtl w:val="true"/>
        </w:rPr>
        <w:t xml:space="preserve">- </w:t>
      </w:r>
      <w:r>
        <w:rPr>
          <w:rtl w:val="true"/>
        </w:rPr>
        <w:t>الفبای مقاومت را هجی کن</w:t>
      </w:r>
      <w:r>
        <w:rPr>
          <w:rtl w:val="true"/>
        </w:rPr>
        <w:t>!</w:t>
      </w:r>
      <w:bookmarkEnd w:id="36"/>
    </w:p>
    <w:p>
      <w:pPr>
        <w:pStyle w:val="BookText"/>
        <w:rPr/>
      </w:pPr>
      <w:r>
        <w:rPr>
          <w:rFonts w:ascii="IRNazanin" w:hAnsi="IRNazanin" w:eastAsia="IRNazanin"/>
          <w:color w:val="111111"/>
          <w:sz w:val="28"/>
          <w:sz w:val="28"/>
          <w:szCs w:val="28"/>
          <w:rtl w:val="true"/>
          <w:lang w:bidi="fa-IR"/>
        </w:rPr>
        <w:t>دو مرد غریبه بعد از ورود به سولهی تربیتبدنی طول سالن وزنه برداری را با قدمهایی سنگین طی کردند و نرسیده به جایگاه تمرین وزنه برداران جوان از حرکت بازایستادند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تنومند بودند و هر دو پالتوی پشمی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عینک ذرهبینی با قاب کائوچویی سیاه به چشم زده بود و مرموزتر از آن یکی بهنظر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جهت حرکت به سوی جایگاه مخصوص را به دیگری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دوبندهی مخصوص ورزش وزنه برداری به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خودش را برای اجرای حرکت یک ضرب وزنهای که مربی برایش در نظر گرفته بود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آنسوتر وهاب در نقش کمکمربی روی نیمکت چوبی نشسته بود و نظارهگر حرکات نرمشی جمع ورزشکاران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دو مرد غریبه کار نرمش دادن به وزنه برداران مبتدی را به برادر کوچکش احد سپرد و خود به داوود بهتاج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کین؟ تو می شناسیشون؟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نگاه نگرانش روی صورت زمخت و سرد دو مرد غریبه ثابت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ظاهرشون پیداست که مأمورن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هم با دیدن غریبهها خودش را به مربی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داوود به ماهیت غریبهها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اینجا چیکار می کنن؟</w:t>
      </w:r>
    </w:p>
    <w:p>
      <w:pPr>
        <w:pStyle w:val="BookText"/>
        <w:rPr/>
      </w:pPr>
      <w:r>
        <w:rPr>
          <w:rFonts w:ascii="IRNazanin" w:hAnsi="IRNazanin" w:eastAsia="IRNazanin"/>
          <w:color w:val="111111"/>
          <w:sz w:val="28"/>
          <w:sz w:val="28"/>
          <w:szCs w:val="28"/>
          <w:rtl w:val="true"/>
          <w:lang w:bidi="fa-IR"/>
        </w:rPr>
        <w:t>داوود خواست خودش را به کاری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وزنهها را جابهجا کرد و میلهی حامل را از سوراخ وسط آنها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معلوم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آرامتر از قبل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تو ساکهاتون دارین؟</w:t>
      </w:r>
    </w:p>
    <w:p>
      <w:pPr>
        <w:pStyle w:val="BookText"/>
        <w:rPr/>
      </w:pPr>
      <w:r>
        <w:rPr>
          <w:rFonts w:ascii="IRNazanin" w:hAnsi="IRNazanin" w:eastAsia="IRNazanin"/>
          <w:color w:val="111111"/>
          <w:sz w:val="28"/>
          <w:sz w:val="28"/>
          <w:szCs w:val="28"/>
          <w:rtl w:val="true"/>
          <w:lang w:bidi="fa-IR"/>
        </w:rPr>
        <w:t>اسماعیل متعجب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چیه؟ چی مثلاً؟</w:t>
      </w:r>
    </w:p>
    <w:p>
      <w:pPr>
        <w:pStyle w:val="BookText"/>
        <w:rPr/>
      </w:pPr>
      <w:r>
        <w:rPr>
          <w:rFonts w:ascii="IRNazanin" w:hAnsi="IRNazanin" w:eastAsia="IRNazanin"/>
          <w:color w:val="111111"/>
          <w:sz w:val="28"/>
          <w:sz w:val="28"/>
          <w:szCs w:val="28"/>
          <w:rtl w:val="true"/>
          <w:lang w:bidi="fa-IR"/>
        </w:rPr>
        <w:t>سؤال مربی شک و ناراحتی را یک جا به دل ورزشکار جوان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هم دست کمی از برادرش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مربی روی دو پا نشست و مشغول کمک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نکنه فکر کردی ما اهل سیگار و داروییم؟ یا خدای نکرده فکر کردی خودمون رو میسازیم مییایم سالن؟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خواست دو شاگرد قدیمی را از این شک و نگرانی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پرت و پلا میگین؟ چرا حواستون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دنبال مواد و دارو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اعلامیهان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اعلامیههای 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دنبال انقلابیهان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خم شد و میلهی حامل را سبک سنگین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عکسالعملهایشان در مقابل حرفهایی که داوود میزد آرام بود و تلاش می کردند حرکاتشان موجب سوءظن دو مرد غریبه 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اومدن اینجا؟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کلافه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داشتی برن خونهی ننهی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 شاگردان قدیمیاش اینگونه او را به بازی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 با او همچون غریبهها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اعلمی را خوب می شناخت و از فعالیتهای خارج از برنامهی ورزشیشان تا حدودی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میدانست که محوطهی سالن ورزشی را محل رد و بدل کردن اعلامیههای آیتالله خمینی و کاستهای سخنرانی مردان انقلابی همچون دکتر شریعتی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میدانست که قرار ملاقاتهای پنهانیشان را در همین محل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را میدانست و با این وجود هرگز عکسالعملی به نشانهی آگاهی از این قضایا از خود بروز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بین خودش و شاگردانش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که لازم بود باشد و برای حفظ شأن و جایگاه مربیگریاش برقراری این فاصله را لازم و واجب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در صدد آن بود که این فاصله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شاگردانش حق میداد که او را همچون یک انقلابی در میان خود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گونه رفتار ناشایست و برخورنده را هم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دیگه دارین زیادی تند میرین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فکر کردین داوود بهتاج از پشت کوه اومده و هیچی حالیش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فکر کردین داوود کوره و خبر نداره تو شهر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نه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یه چیزایی حالیمونه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داریم که همهی شهر پر شده از 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داریم انقلابیها همه جای شهر رو از اعلامیههای آیتالله خمینی پر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بد وقتی را برای سرکوفت زدن و دق دلی خالی کردن انتخاب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و فرداست که اردبیلیها مثل مردم تبریز و تهران و مشهد بریزن تو خیابونا و علیه سلطنت شعار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کردین من و امثال من خبر نداریم مملکت تو چه وضعیه؟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 و اسماعیل سکوت پیشه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سکوتشان آکنده از شرم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میلهی حامل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وزنههای پنجکیلوگرمی را بیرون کشید و کناری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دو وزنه ی بزرگ بیستکیلویی را از طریق سوراخی که در وسطشان تعبیه شده بود از میلهی حامل وزنهها گذراند و به وهاب اجازه داد تا وزنههای پنج کیلویی را هم جا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نخواست میدانی برای ماندگاری شرمساری به دو برادر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سالن نزدیکترین مکان به محلهی میرزاعلیاکبره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میدونم محلهی میرزاعلیاکبر و مهمتر از اون مسجد میرزاعلیاکبر شده مرکز تجمع انقلابیها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اعلامیه و کتاب و نوار سخنرانیه از اون مسجده که پخش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که بدجوری کک افتاده تو تنبون مأمورای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و صاف به صورت دو برادر ورزشکار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بچههای این باشگاه هممحلیهای شمان و مثل شما ساکن محلهی میرزاعلیاکبرن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دوتا مأمور الکی راه نیفتادن بیان این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یکی راپورت بچههای باشگاه رو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رضای خدا مثل عقبافتادهها نگام نکنین و تا دیر نشده یه فکری بکنین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اعلامیهای نواری چیزی دارین برین زود گم و گورش کنین، من میرم ببینم میتونم سرشون رو گرم کنم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مچ دست مربی کهنهکارش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اینجوری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به کارشون واردن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واسه تو دردسر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ناخواسته خودش را لو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به پنجهی دستی که دور مچش گره خورده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نیامده بود که شاگردی اینچنین بیپروایی از خود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مچ دست مربی عملی گستاخانه و به دور از شأن یک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کرد که آن شاگرد یک نوجوان مبتدی و خام و بیخبر از فوت و فن شاگردی باشد یا اسماعیل اعلمیِ کهنهکار و دارندهی مقام اول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نگاه شرمگینش را به زمین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آرامی از جا برخاست و رفت به سراغ دو تازهوارد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غریبهها بیاعتنا به مرد کوتاه قامت و چهارشانهای که داشت نزدیک می شد، حرکات ورزشکاران را روی تختهی مخصوص وزنه برداری زیر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محض رسیدن سلام کرد و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عینک به چشم داشت برگشت و داوود را </w:t>
      </w:r>
    </w:p>
    <w:p>
      <w:pPr>
        <w:pStyle w:val="BookText"/>
        <w:rPr/>
      </w:pPr>
      <w:r>
        <w:rPr>
          <w:rFonts w:ascii="IRNazanin" w:hAnsi="IRNazanin" w:eastAsia="IRNazanin"/>
          <w:color w:val="111111"/>
          <w:sz w:val="28"/>
          <w:sz w:val="28"/>
          <w:szCs w:val="28"/>
          <w:rtl w:val="true"/>
          <w:lang w:bidi="fa-IR"/>
        </w:rPr>
        <w:t>ورانداز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 سری تکان داد و باز برگشت رو به تختهی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بیآنکه نگاهی به داوود بکند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مسئول این بچههایی؟</w:t>
      </w:r>
    </w:p>
    <w:p>
      <w:pPr>
        <w:pStyle w:val="BookText"/>
        <w:rPr/>
      </w:pPr>
      <w:r>
        <w:rPr>
          <w:rFonts w:ascii="IRNazanin" w:hAnsi="IRNazanin" w:eastAsia="IRNazanin"/>
          <w:color w:val="111111"/>
          <w:sz w:val="28"/>
          <w:sz w:val="28"/>
          <w:szCs w:val="28"/>
          <w:rtl w:val="true"/>
          <w:lang w:bidi="fa-IR"/>
        </w:rPr>
        <w:t>داوود کمی جابهجا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شانههای پت و پهن و سینههای ستبر نادیده انگاشتنش محال بهنظر میرسید و همین هم بود که عکسالعمل دو تازهوارد را کمی مضحک به نظر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مربیشونم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بود؟</w:t>
      </w:r>
    </w:p>
    <w:p>
      <w:pPr>
        <w:pStyle w:val="BookText"/>
        <w:rPr/>
      </w:pPr>
      <w:r>
        <w:rPr>
          <w:rFonts w:ascii="IRNazanin" w:hAnsi="IRNazanin" w:eastAsia="IRNazanin"/>
          <w:color w:val="111111"/>
          <w:sz w:val="28"/>
          <w:sz w:val="28"/>
          <w:szCs w:val="28"/>
          <w:rtl w:val="true"/>
          <w:lang w:bidi="fa-IR"/>
        </w:rPr>
        <w:t>همان که عینک سیاه از جنس کائوچو به چشمش زده بود برگشت و نگاهی دوباره به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اعلمی شاگرد توئه؟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شناسیش؟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می 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مگه؟ کاری کرده؟ خطایی ازش سر زده؟</w:t>
      </w:r>
    </w:p>
    <w:p>
      <w:pPr>
        <w:pStyle w:val="BookText"/>
        <w:rPr/>
      </w:pPr>
      <w:r>
        <w:rPr>
          <w:rFonts w:ascii="IRNazanin" w:hAnsi="IRNazanin" w:eastAsia="IRNazanin"/>
          <w:color w:val="111111"/>
          <w:sz w:val="28"/>
          <w:sz w:val="28"/>
          <w:szCs w:val="28"/>
          <w:rtl w:val="true"/>
          <w:lang w:bidi="fa-IR"/>
        </w:rPr>
        <w:t>سؤال بعدی را همراه مرد عینکی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می شناسیش؟ کار و بارش چیه؟ چه وقتهایی میاد باشگاه؟ با کیا تماس داره؟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این یکی برخورنده و توهینآمیز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را مسلسلوار نثار داوود کرد و سکوت کرد تا جوابی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با مکث کوتاهی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اسماعیل رو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سر به راهیه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کار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نقاشه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اوستا ولیالله نقاش کار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خرج خونوادهشه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همهشون همینجورین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همهی بچههای حاجی اعلمیه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کار می کنن و شبها درس میخونن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عصرهام میان باشگاه و وزنه میزنن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خطایی ازشون ندیدم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 مرد عینکی طعنهآمیز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خطا از نظر تو چی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مکث کوتاهی ادامه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پدرشون رو چقدر می شناسی؟ حاجی اعلمی رو میگم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شناختی از اون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میدونم که مرد با خداییه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بچههاش سرش به کار خودشه و کاری به کار کسی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میاد؟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بارش چیه؟ خبر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بار اون به من ربطی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داری از کار معلق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چیزایی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میدونی واسه چی از کار معلق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نمیدونم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اطلاعاتی برگشت و به چشمهای نگران داوود زل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ته دل مربی کهنهکار را حسابی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خواهیم دید که خبر داری یا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جمع وزنه برداران جوانی که در آن سوی سالن تک و توک در حال وزنه زدن بودند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نماز میخونن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اهل مسجد و منبرن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اعلمی رو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شنیدم؟</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بچههای این باشگاه اهل نماز و مسجد و منبرن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ایرادی نداره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حرکات و رفتار غریب دو مرد تازهوارد همراه با پرسشهای پر از شبهه و تردیدشان، </w:t>
      </w:r>
    </w:p>
    <w:p>
      <w:pPr>
        <w:pStyle w:val="BookText"/>
        <w:rPr/>
      </w:pPr>
      <w:r>
        <w:rPr>
          <w:rFonts w:ascii="IRNazanin" w:hAnsi="IRNazanin" w:eastAsia="IRNazanin"/>
          <w:color w:val="111111"/>
          <w:sz w:val="28"/>
          <w:sz w:val="28"/>
          <w:szCs w:val="28"/>
          <w:rtl w:val="true"/>
          <w:lang w:bidi="fa-IR"/>
        </w:rPr>
        <w:t>همه نشان از حضور مأموران ادارهی امنیت در سرسرای سالن ورزشی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این را به خوبی میدانست و به همین خاطر جانب رعایت و مدارا را اختیار کرده بود و در مقابل بیاحترامیها و گاه توهینهای لفظیشان هیچ عکسالعملی از خود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امنیهچی بیاعتنا به موجی که در حال به راه انداختنش توی سالن بود تن صدایش را بالا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خواهیم دید چی ایراد داره و چی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پای منبری که واعظش دائم پشت سر مقام اول سلطنت لغز میخونه و چرت و پرت تحویل مردم میده از نظر تو خطا نیست؟ ها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اعلامیههای خمینی خطا نیست؟ پخش کردن نوارهای صوتی سخنرانیهای شریعتی بین مردم خطا نیست؟ پس بگو چی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مام بدونیم؟</w:t>
      </w:r>
    </w:p>
    <w:p>
      <w:pPr>
        <w:pStyle w:val="BookText"/>
        <w:rPr/>
      </w:pPr>
      <w:r>
        <w:rPr>
          <w:rFonts w:ascii="IRNazanin" w:hAnsi="IRNazanin" w:eastAsia="IRNazanin"/>
          <w:color w:val="111111"/>
          <w:sz w:val="28"/>
          <w:sz w:val="28"/>
          <w:szCs w:val="28"/>
          <w:rtl w:val="true"/>
          <w:lang w:bidi="fa-IR"/>
        </w:rPr>
        <w:t>صداش لحظه به لحظه بلندتر می شد و بیش از پیش به فریاد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نازک سالن ورزشی صدای فریاد مأمور امنیتی را منعکس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برداران جوان دست از تمرین کشیده بودند و با تردید و نگرانی گام به گام در حال نزدیک شدن به غائلهای بودند که غریبهها وسط سالن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شلوار و گرمگن ورزشیاش را که روی نیمکت چوبی بود برداشت و به تن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شاگردات در چه وضعیان؟ می شناسیشون؟ حواست بهشون هست؟</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می شناسمشون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همهشون بچههای سالمیان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خلاف 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تضمین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نوبت همکار مرد عینکی بود که از کوره به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برافروخته بود و همین عصبانیتش را آشکار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حرکت خودش را سینه به سینهی داوود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کی هستی که تضمین میدی مرتیکه؟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پرتوپ آمده بود و غیظی داشت رفتارش که عنان اختیارش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و یقهی گرمکن ورزشی که تن مربی بود گرفت و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تو به چه درد من میخوره مرتیکه قرمدنگ؟ اینجا شده پاتوق یه مشت رذل</w:t>
      </w:r>
    </w:p>
    <w:p>
      <w:pPr>
        <w:pStyle w:val="BookText"/>
        <w:rPr/>
      </w:pPr>
      <w:r>
        <w:rPr>
          <w:rFonts w:ascii="IRNazanin" w:hAnsi="IRNazanin" w:eastAsia="IRNazanin"/>
          <w:color w:val="111111"/>
          <w:sz w:val="28"/>
          <w:sz w:val="28"/>
          <w:szCs w:val="28"/>
          <w:rtl w:val="true"/>
          <w:lang w:bidi="fa-IR"/>
        </w:rPr>
        <w:t>خرابکار بیپدر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تو پاشدی اومدی واسه من تضمین بدی؟ دِ اگه تضمین تو ارزشی داشت که حال و روز تو و این خرابشده از این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میزد و عمدی داشت که صدای فریادش در فضای سالن ورزشی طنین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نفهمید که ورزشکاران جوان کِی دست از تمرین برداشتند و کِی خود را به غائلهای که غریبههای عصبانی وسط سالن ورزشی به راه انداخته بودند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اعلمی جلوتر از همه بودند و با نگرانی حرکات و رفتار غریبهها را نظاره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دست کمی از برادران اعلمی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عصبانیت چهرههایشان را تغییر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عینکی خوددارتر از همقطارش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به جلو برداشت و رو در روی جمع ورزشکاران جوان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به علامتی خاص توی جیب گشاد پالتوی پشمیاش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تهدیدآمیزی به خود گرفته بود و زور میزد با این گارد ترس به دل جوانانی که در پنج شش قدمیاش صف کشیده بودند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همراهش همچنان یقهی مربی را در دست داشت و جملههای تهدیدآمیز نثارش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میدم پدرت رو دربیارن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میندازمت جایی که رب و روبت رو 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سرت بیارم که یادت بمونه دفعهی دیگه حواست رو جمع کنی و دور و برت رو بیشتر بپایی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سر جایش ایستاده بود و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تنهی عضلانیش ضربههای مرد مهاجم را تاب میآورد و عکسالعملی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بود که مدارا پیشه کرده است و قصد برخورد با غریبهها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هرازگاه رو به جمع ورزشکاران نگران دراز می کرد و همین علامتی بود برای شاگردانش تا بیحرف و کلامی سر جایشان بمانند و حرکتی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ترفندش خیلی کارساز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اعلمی اولین کسی بود که صدای اعتراضش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بود و موقع جدا شدن از جمع وزنه برداران جوان دستهایش آشکارا میلرزید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ولش کن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چیکارش داری؟ اصلاً شما کی هستین؟ اینجا چیکار دارین؟ کی شما رو اینجا راه داده؟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به همان نسبت که از برادرش وهاب کوچکتر بود تاب و تحملش هم از او </w:t>
      </w:r>
    </w:p>
    <w:p>
      <w:pPr>
        <w:pStyle w:val="BookText"/>
        <w:rPr/>
      </w:pPr>
      <w:r>
        <w:rPr>
          <w:rFonts w:ascii="IRNazanin" w:hAnsi="IRNazanin" w:eastAsia="IRNazanin"/>
          <w:color w:val="111111"/>
          <w:sz w:val="28"/>
          <w:sz w:val="28"/>
          <w:szCs w:val="28"/>
          <w:rtl w:val="true"/>
          <w:lang w:bidi="fa-IR"/>
        </w:rPr>
        <w:t>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معرکهای که وسط سالن ورزشی راه افتاده بود صبر و طاقت از او ربوده بود و واداشته بودش که یکریز فریاد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نمی شنوی؟ ول کن یقه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یک قدمی مرد عینکی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مربی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تحقیر مربی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برای او و دیگر ورزشکاران باشگاه وزنه برداری چیزی بیشتر از یک مربی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عینکی خواست ضرب شستی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بالا رفت و با قدرت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سیلی در سالن طنینانداز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 شو برو سر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تا خفهت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رعبی که در دل اعضای باشگاه وزنه برداری خانه کرده بود یکباره با این حرکت جایش را به نفرت و عصبانیت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دستش را روی صورتش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همانجایی که انگشتهای چغر مرد مهاجم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از مربی به روی مهاجم عینکی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خشم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از زور ضربه به اشک نشسته بود و جای انگشتهای مرد مهاجم روی صورتش رد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هر دو دستش را روی سینهی مرد غریبه گذاشت و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نتوانست خودش را کنترل کند و روی زمین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چنین عکسالعملی را از یک جوان به ظاهر شانزده هفده ساله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و احد معطل نکردند و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به تبعیت از دو وزنه بردار قدیمی هجومشان را بر سر دو مرد غریبه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برگردین سر جاتون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 از اینی که هست خرابتر نکنین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برگردین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یارای آرام کردن آن جمع آشفته و عصبانی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عینکی در هرای جوانهای خشمگین گم شده بود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همقطارش با مشاهدهی وضع غریبی که پیش آمده بود پیشدستی کرد و پا به گریز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چندگام به عقب برداشت و دست به جیب پالتویش برد و کلت سیاهرنگش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بیاعتنا به او و کلتی که در دست داشت، مرد عینکی را زیر ضربات مشت و لگد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پهلوی امنیهچی عینکی در معرض رگبار ضربات مهاجمان جوان قرار گرفته بود و غریبه فرصت رهایی از بند آن جمع عصبانی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بهتاج مستأصل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عنان اختیار را از شاگردانش گرفته بود و تلاش او برای آرام کردنشان راه به جایی نمیبرد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شلیک گلولهی دوم بود که جمع جوانهای خشمگین را به عقب راند و وادارشان ساخت بیحرکت در جا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ورزشی به چشم برهمزدنی در سکوتی وهمناک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ترد بود و 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معکوس برای انفجار نهایی که همه انتظارش را می کشیدند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امنیهچی عینکی روی زمین افتاده بود و زور میزد به پهلو بغلتد و خودش را جمع و 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بهتاج خودش را به جمع شاگردان خشمگینش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مکث کند برگشت و رو به دو مرد غریبه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ایستادنش به آن حالت، با دستهای باز، پشت به شاگردان و رو به مهاجمان عصبانی، تداعی سپری را می کرد که جهت درامان نگاه داشتن آنها از هر زخم و تعرضی گشوده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تلاشش برای آرام کردن شاگردان بالاخره نتیجه داد و حالت هجومی جایش را به سکون و آرامشی موقتی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امنیهچی مسلح با چند گام کوتاه و لرزان خودش را به همقطارش رساند و خواست کمکش کند تا سرپا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حواسش به جمع ورزشکاران جوانی بود که مقابلش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عینکی با خشم دست همکارش را پس زد و با زحمت از زمین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خشم و از درد و سوزش مشت و لگدهایی که نثارش شده بود برافروخته بود و چین به پیشانیاش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 آشکارا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پرش را از جیب گشاد پالتو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ورزشکار با دیدن کلت توی دست امنیهچی خشمگین باز هم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مرد غریبه روی زمین افتاده بود و مرد امنیهچی تار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رو به جمع جوانان آشفتهحال گرفت و شروع به داد و فریاد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حرومزاده های کثافت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میزنین؟ دست رو مأمور دولت بلند می کنین؟ بیپدرمادرای ولدالزنا؟</w:t>
      </w:r>
    </w:p>
    <w:p>
      <w:pPr>
        <w:pStyle w:val="BookText"/>
        <w:rPr/>
      </w:pPr>
      <w:r>
        <w:rPr>
          <w:rFonts w:ascii="IRNazanin" w:hAnsi="IRNazanin" w:eastAsia="IRNazanin"/>
          <w:color w:val="111111"/>
          <w:sz w:val="28"/>
          <w:sz w:val="28"/>
          <w:szCs w:val="28"/>
          <w:rtl w:val="true"/>
          <w:lang w:bidi="fa-IR"/>
        </w:rPr>
        <w:t>اسلحه در دست لرزانش آرام و قرار نداشت و دائم از سویی به سویی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مادرتون رو به عزاتون مینشونم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همهتون رو می کشم جواب خون همهتون رو هم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خرابکارهای سگپدر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کردین هرکی به هرکیه؟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کردین مملکت صاحاب نداره که این جوری جفتک میندازین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همهتون رو درمیارم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آژیر اتومبیلهای پلیس از دور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گلوله کار خودش را کرده بود و خبر شلیک به گوششان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احتمال داشت فوج نیروهای مسلح پلیس به سالن ورزشی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ایستادن و نگاه کردن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شاگردانش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صورتهایشان را سرسری ورانداز کرد؛ صورتهایی را که از ترس و نگرانی لبریز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مکثی کوتاه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نمونین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زودباشین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ترسیدهشان روی مربی سالخورده ثابت مانده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وایسادین دارین بر و بر من رو نیگاه می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الانه که برسن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رو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یالله برین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زودباشین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 مس می کنین؟ میخواین بمونین تا برسن و دمار از روزگارتون دربیارن؟ ها؟</w:t>
      </w:r>
    </w:p>
    <w:p>
      <w:pPr>
        <w:pStyle w:val="BookText"/>
        <w:rPr/>
      </w:pPr>
      <w:r>
        <w:rPr>
          <w:rFonts w:ascii="IRNazanin" w:hAnsi="IRNazanin" w:eastAsia="IRNazanin"/>
          <w:color w:val="111111"/>
          <w:sz w:val="28"/>
          <w:sz w:val="28"/>
          <w:szCs w:val="28"/>
          <w:rtl w:val="true"/>
          <w:lang w:bidi="fa-IR"/>
        </w:rPr>
        <w:t>این بار فریادش همچون رعد بر سر ورزشکاران جوان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برین دیگه تا نیومدن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زودباشین برین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امنیهچیها متوجه ترفند مربی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به جلو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عینکی به هوش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لولهی کلت سیاهرنگش را رو به مربی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رو هم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کثافت سردسته ی خرابکارهایی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بهشون خط و ربط 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گلوله حرومت می کنم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رخ در رخ مرد امنیهچی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بود که عصبانیتش سرریز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خشم </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مال این حرفها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جرئت این کارها رو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مردی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مکثی کرد و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 جربزهی این کار رو نداری؟ نگفتم مال این حرفها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جمع شاگردانش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محض رضای خدا اون جا خشکتون نزنه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بیرون تا نرسیدن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اسماعیل یورش برد و چنگ به لباس ورزشی که تازه تنش کرده بود انداخت و به سمت در خروجی سالن هلش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تا بقیه هم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هیچی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 برو تا دیر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طرف در خروجی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امنیهچی کلت را به طرف اسماعیل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همونجا بمون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از قدم برداری شلیک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تیر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 توجه نکن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بهتاج بهت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هیچ غلطی نمیتونه 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بقیه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برین بیرون دیگه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دو مهاجم مسلح آشکارا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ترس یکجا به جانشان ریخته بود و توان هر عکسالعملی را از آنها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عینکی دو تیر هوایی پیاپی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دومین نفری بود که به طرف در خروجی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 حرفها و تلنگرهایش شیرش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نزدیک در خروجی درجا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قدرت هر گونه حرکت را از او سلب کرده بود؛ ترس از تنها گذاشتن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 نرسیده به در </w:t>
      </w:r>
    </w:p>
    <w:p>
      <w:pPr>
        <w:pStyle w:val="BookText"/>
        <w:rPr/>
      </w:pPr>
      <w:r>
        <w:rPr>
          <w:rFonts w:ascii="IRNazanin" w:hAnsi="IRNazanin" w:eastAsia="IRNazanin"/>
          <w:color w:val="111111"/>
          <w:sz w:val="28"/>
          <w:sz w:val="28"/>
          <w:szCs w:val="28"/>
          <w:rtl w:val="true"/>
          <w:lang w:bidi="fa-IR"/>
        </w:rPr>
        <w:t>دست انداخت دور شانههای اسماعیل و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فریادهای جگرخراشی که دو مرد امنیهچی سرمیدادند وقعی نمینهاد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جاتون بمونین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نکنین کثافتا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شلیک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با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شدین؟ بایستین با شمام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میزنم نفلهتون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کردین شوخی می کنم؟</w:t>
      </w:r>
    </w:p>
    <w:p>
      <w:pPr>
        <w:pStyle w:val="BookText"/>
        <w:rPr/>
      </w:pPr>
      <w:r>
        <w:rPr>
          <w:rFonts w:ascii="IRNazanin" w:hAnsi="IRNazanin" w:eastAsia="IRNazanin"/>
          <w:color w:val="111111"/>
          <w:sz w:val="28"/>
          <w:sz w:val="28"/>
          <w:szCs w:val="28"/>
          <w:rtl w:val="true"/>
          <w:lang w:bidi="fa-IR"/>
        </w:rPr>
        <w:t>حال نوبت احد و دیگر ورزشکاران جوان بود که از سالن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شلیک گلوله دم به دم به هوا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ایرانیتهایی که سقف سالن ورزشی را پوشانده بودند جنسشان آزبست بود و گلولههای سربی را از خود عبور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هر گلوله منفذی می شد برای ورود ستون باریکی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تعداد شلیکها افزوده می شد، تعداد منفذهای ایجاد شده در سقف هم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نور رفته رفته بیشتر و بیشتر شد تا بالاخره صدای شلیک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سرعت برق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از جمع ورزشکاران جوانی که در آن ازدحام کرده بودند خالی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آژیر گشتیهای پلیس یک آن قطع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سالن ورزشی را خیل مأموران پلیس و اتومبیلهای گشتی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مسلح دور و بر سالن ورزشی پراکنده شده بودند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مشت را امنیهچی عینکی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خردشدهاش را توی جیب بغل پالتوی پشمیاش گذاشت و مقابل مربی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مشت گرهکردهاش را مستقیم توی صورت عضلانی وزنه بردار قدیمی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صورتش از فشار ضربه به عقب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به صورتش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نالهی خفهای از حنجرهاش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مرد امنیهچی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امنیهچی دوباره مشت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عضلانی مربی و محکمتر 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بهتاج باز سرش به عقب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صدای نالهای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همان صورت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وزنهای که از گردن کلفتش آویزان مانده باشد</w:t>
      </w:r>
      <w:r>
        <w:rPr>
          <w:rFonts w:eastAsia="IRNazanin" w:cs="IRNazanin"/>
          <w:color w:val="111111"/>
          <w:sz w:val="28"/>
          <w:szCs w:val="28"/>
          <w:rtl w:val="true"/>
          <w:lang w:bidi="fa-IR"/>
        </w:rPr>
        <w:t xml:space="preserve">.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5593_70060"/>
      <w:bookmarkStart w:id="38" w:name="pg5593_70060"/>
      <w:bookmarkEnd w:id="38"/>
    </w:p>
    <w:p>
      <w:pPr>
        <w:pStyle w:val="Heading2"/>
        <w:numPr>
          <w:ilvl w:val="1"/>
          <w:numId w:val="1"/>
        </w:numPr>
        <w:rPr/>
      </w:pPr>
      <w:bookmarkStart w:id="39" w:name="pg5593_70060"/>
      <w:bookmarkStart w:id="40" w:name="__RefHeading___Toc2896344_581953129"/>
      <w:bookmarkStart w:id="41" w:name="_Toc11"/>
      <w:bookmarkEnd w:id="39"/>
      <w:bookmarkEnd w:id="40"/>
      <w:r>
        <w:rPr/>
        <w:t>۹</w:t>
      </w:r>
      <w:r>
        <w:rPr>
          <w:rtl w:val="true"/>
        </w:rPr>
        <w:t xml:space="preserve">- </w:t>
      </w:r>
      <w:r>
        <w:rPr>
          <w:rtl w:val="true"/>
        </w:rPr>
        <w:t>گره بر قصه افکنده می شود</w:t>
      </w:r>
      <w:bookmarkEnd w:id="41"/>
    </w:p>
    <w:p>
      <w:pPr>
        <w:pStyle w:val="BookText"/>
        <w:rPr/>
      </w:pPr>
      <w:r>
        <w:rPr>
          <w:rFonts w:ascii="IRNazanin" w:hAnsi="IRNazanin" w:eastAsia="IRNazanin"/>
          <w:color w:val="111111"/>
          <w:sz w:val="28"/>
          <w:sz w:val="28"/>
          <w:szCs w:val="28"/>
          <w:rtl w:val="true"/>
          <w:lang w:bidi="fa-IR"/>
        </w:rPr>
        <w:t>صدای زنگ در حیاط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باشد؛ سلمان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آمدنش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حاجی اعلمی روی مبل گوشهی پذیرایی نشستهام و منتظرم سلمان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بگویم، هر دو منتظریم تا سلمان برگردد؛ هم من و هم حاجیاعلمی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را پرسیدهام؛ هر آن چه را که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سادهتر هر آنچه را لازم بوده است از فصل مشترک زندگی اسماعیل و پدرش حاجی قدرتالله بدانم، از بایگانی حافظهی پیرمرد بیرون کشیدهام؛ بینیاز به هیچ ترفند و تلنگری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آنچه مد نظرم بوده است نرسیدهام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کاملی از آنچه در پیاش هستم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حتم دارم که خواستهام همچنان دستنخورده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بیجوابم جای خاصی را در ذهن خستهام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از حاجقدرتالله اعلمی برنیامده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به ذهنتون زد که برای اسماعیل برین خواستگاری؟ به ذهنتون زد که دامادش کنین؟</w:t>
      </w:r>
    </w:p>
    <w:p>
      <w:pPr>
        <w:pStyle w:val="BookText"/>
        <w:rPr/>
      </w:pPr>
      <w:r>
        <w:rPr>
          <w:rFonts w:ascii="IRNazanin" w:hAnsi="IRNazanin" w:eastAsia="IRNazanin"/>
          <w:color w:val="111111"/>
          <w:sz w:val="28"/>
          <w:sz w:val="28"/>
          <w:szCs w:val="28"/>
          <w:rtl w:val="true"/>
          <w:lang w:bidi="fa-IR"/>
        </w:rPr>
        <w:t>حاجی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آخری که از جبهه برگشت مادرش بهش اصرار کرد که اجازه بده براش بریم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خودش یکی رو زیر نظر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مورد چی فکر می کنین؟ چیزی در این مورد به شما نگفته بود؟ یا به مادرش؟</w:t>
      </w:r>
    </w:p>
    <w:p>
      <w:pPr>
        <w:pStyle w:val="BookText"/>
        <w:rPr/>
      </w:pPr>
      <w:r>
        <w:rPr>
          <w:rFonts w:ascii="IRNazanin" w:hAnsi="IRNazanin" w:eastAsia="IRNazanin"/>
          <w:color w:val="111111"/>
          <w:sz w:val="28"/>
          <w:sz w:val="28"/>
          <w:szCs w:val="28"/>
          <w:rtl w:val="true"/>
          <w:lang w:bidi="fa-IR"/>
        </w:rPr>
        <w:t>حاجی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هیچی به 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آدم توداری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به راحتی ازش حرف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کمحرف و تودار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آخریها کمحرفتر و تودارتر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حتم دارم که عاشق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دختری تو زندگی اسماعیل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خواستهی نامعقولی را مطرح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شخصی شهید اسماعیل کجاست؟</w:t>
      </w:r>
    </w:p>
    <w:p>
      <w:pPr>
        <w:pStyle w:val="BookText"/>
        <w:rPr/>
      </w:pPr>
      <w:r>
        <w:rPr>
          <w:rFonts w:ascii="IRNazanin" w:hAnsi="IRNazanin" w:eastAsia="IRNazanin"/>
          <w:color w:val="111111"/>
          <w:sz w:val="28"/>
          <w:sz w:val="28"/>
          <w:szCs w:val="28"/>
          <w:rtl w:val="true"/>
          <w:lang w:bidi="fa-IR"/>
        </w:rPr>
        <w:t>پیرمرد نگاهم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کدوم وسایل؟</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وسایلی که ازش باقی مونده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وقتی شهید شد یک ساک لباس ازش موند و همون یونیفرم بسیجی پاره و خونآلود که خواهرهاش همون موقع یه جایی پنهان کردن که چشم مادرش بهش نیفته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قدر کافی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نبود که لباسهای خونی پسر برومندش دائم جلوی چشمش باشه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سیم آخر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منظور اصلیام را بیحاشیهروی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من در نامههایی است که از خدمت سربازی شهید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در آن دوران برایش پست می کردهاند؛ نامههایی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 زبان میآورم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وسایل دوران سربازی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نامههایی رو که در دوران خدمت به دستش رسیده بود میخوام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از سوی حاجی اعلمی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جای همهی کلمات و واژههایی را که قرار است در جایگاه جواب درخواستم به من داده شود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بیگدار به آب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نامههای شخصی یک پسر جوان، آن هم جوانی آذریتبار با تعصبات خاص مردم این دیار، که دائم از سوی خانواده، از سوی خواهرهای جوان نامههای احساسی دریافت می کرده است به نظر کار درست و معقولانهای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میآیم و سعی می کنم اوضاع را سامان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 دارم برادرهای اون بزرگوار نامههای جالب توجهی براش ارسال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نامهها خیلی به کارم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خیلی خوبی رو میتونم از محتوای نامهها به دست بیارم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اعلمی به من اشاره می کند و از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پذیرایی را با گامهای آهسته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روان می شوم و پشت سرش وارد اتاق خوابی که گوشهی پذیرایی واقع شده است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وسایلی که داخل اتاق خواب چیده شده است حکایت از اتاق خواب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 بچهگانهای که زنگولههای طلاییرنگ با شرشرههای مانده از شب تولد کودک آن را تزئین نموده نشانههای بارز اتاق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با دست بالای کمد چوبی بزرگی را که آنسوی اتاق نصب است نشانم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بالا یک ساک و یک سری وسایل هست که مال اسماعیله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یه کیسهی پلاستیکی پر از نامه هم توش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نمی کند راهنمایی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شدنش به سمت بیرون اتاق خواب بچه تعجبم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 که شاهد زیر و رو کردن وسایل فرزند شهیدش توسط یک غریبه 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دور و بر اتاق خواب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وسیلهای که میتواند من را به آن بالا، به </w:t>
      </w:r>
    </w:p>
    <w:p>
      <w:pPr>
        <w:pStyle w:val="BookText"/>
        <w:rPr/>
      </w:pPr>
      <w:r>
        <w:rPr>
          <w:rFonts w:ascii="IRNazanin" w:hAnsi="IRNazanin" w:eastAsia="IRNazanin"/>
          <w:color w:val="111111"/>
          <w:sz w:val="28"/>
          <w:sz w:val="28"/>
          <w:szCs w:val="28"/>
          <w:rtl w:val="true"/>
          <w:lang w:bidi="fa-IR"/>
        </w:rPr>
        <w:t>کمد وسایل شخصی شهید اسماعیل اعلمی برساند یک صندلی 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را زیر پا قرار میدهم و از آن بالا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کشویی بالای کمد را میگشایم و محتویات کمد را با یک نگاه پروسواس از زیر نظر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سیاه و مندرسی که ته کمد قرار گرفته است نظرم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که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می کنم و ساک را بیرون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مینشینم و وسایل داخل ساک را یکی یکی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چفیهی سفید و نخی تا شده به همراه دو دست لباس زیر با حوله و وسایل استحمام اولین چیزهایی است که به دستم میآید و از ساک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کیسهی پلاستیکی پر از پاکتهای نامه زیر ساک انگار جاسازی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کیسهی پلاستیکی را وسط اتاق سر و ته می کنم و اجازه میدهم پاکت نامههایی که سالهای سال روی هم خوابیده بوده و تحت فشار جای کمی را اشغال کرده بوده است، روی کف اتاق کودک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فوت وقت دست به کار وارسی نامهها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گشتن متوجه می شوم نامهها به سه بخش اصلی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نامههایی که به خط خوش نستعلیق از طرف پدر یعنی حاجقدرتالله اعلمی نوشته شده است و برای شهید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نامههایی که برادرها، و به تعداد معدود و انگشتشمار خواهرهای شهید،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نامههای دوستان، بچهمحلها و رقبای ورزشی است که در طول خدمت با او نامهنگاری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نامههای اعظم کجاست؛ نامههایی با خط خوش و زنانه؟</w:t>
      </w:r>
    </w:p>
    <w:p>
      <w:pPr>
        <w:pStyle w:val="BookText"/>
        <w:rPr/>
      </w:pPr>
      <w:r>
        <w:rPr>
          <w:rFonts w:ascii="IRNazanin" w:hAnsi="IRNazanin" w:eastAsia="IRNazanin"/>
          <w:color w:val="111111"/>
          <w:sz w:val="28"/>
          <w:sz w:val="28"/>
          <w:szCs w:val="28"/>
          <w:rtl w:val="true"/>
          <w:lang w:bidi="fa-IR"/>
        </w:rPr>
        <w:t>با ترس از اینکه کسی صدای فکرهای بلندم را شنیده باشد به دور و بر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 به سنگ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مد نظرم است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به جای اولش برمیگردانم و کیسهی پلاستیکی محتوی نامهها را همراه خود به داخل پذیرایی میبرم و دست از پا درازتر روی مبل مینشینم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خاندان اعلمیها بیاعتنا به حال زارم، در خود و گذشتهای که به تلنگر حضورم به آن دست یافته است، غور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سرسری به من و کیسهی محتوی نامهها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 خودشه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دردت میخوره؟</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همهش بود بیشتر به دردم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همهش همونه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دست به اون نامهها 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حرفی که میزند ایمان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نامهها دست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کم و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پایین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پیرمرد درست میگوید و این من هستم که خوره گرفتهام؛ خورهی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پایه و اساس حرف هردوی ما صداقت است و هر دوی ما درست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دستکاری شده است و حاجی اعلمی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حافظهاش بدجوری به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تعجب کرده است که چطور توانسته است گذشته را این طور واضح و آشکار به خاطر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را انبوهی کاغذ و پاکت و عکس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لابهلای عکسها دارد دنبال چیزی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 کردم گذشته به کل از ذهنم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چیزی یادم نمیاومد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وقتهایی با خانم می شینیم همین جا و از گذشته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حرفهامون تموم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آوردن اون همه اتفاق حالا دیگه برای هر دومون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همه چی از خاطرم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بود که حال و روز خوبی نداشتم؛ نه من و نه 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جورهایی احساس افسردگی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شما اومدی اینجا و باعث شدی من خیلی از اتفاقات گذشته رو به خاطر بیارم؛ باجزئیات و همهی حواشیش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خاطرات گذشته خیلی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هر زمان که لازم باشه میتونه خودش رو محک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رو محک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سنگین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ببینه کجاها رو درست عمل کرده، کجاها رو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w:t>
      </w:r>
    </w:p>
    <w:p>
      <w:pPr>
        <w:pStyle w:val="BookText"/>
        <w:rPr/>
      </w:pPr>
      <w:r>
        <w:rPr>
          <w:rFonts w:ascii="IRNazanin" w:hAnsi="IRNazanin" w:eastAsia="IRNazanin"/>
          <w:color w:val="111111"/>
          <w:sz w:val="28"/>
          <w:sz w:val="28"/>
          <w:szCs w:val="28"/>
          <w:rtl w:val="true"/>
          <w:lang w:bidi="fa-IR"/>
        </w:rPr>
        <w:t>باعث می شه حال آدم خوب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حالم خوبه؛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تو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حضور من را بهانهی این یادآوریها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فرصتطلبیهایی که در خودم سراغ دارم این یکی را دیگر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خوب می شناسم و حقیقاً چنین کراماتی در خودم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حیفم میآید پیرمرد را از این باوری که به او دست داده است و خوشنودش ساخته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این مرد به طرز آشکاری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جانداری روی لبهای چروکیدهاش نقش بسته است و چشمهایش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حیفم میآید این حس خوب را از او دریغ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انصاف را میگیرم و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دارین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قابل دونستین و اجازه دادین در محضرتون بشینم و از کلامتون فیض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شما برای من لذتبخش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حافظهتون ماشاءالله مث ساعت کار می کنه؛ دقیق و بینقص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به تخته خوب 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یه تلنگر داشت که الحمدالله زده شد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راستی دارد باورم می شود که این همه کار ازم برمیآمده است و خودم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بعدازظهر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لحظهی ورود یکریز حرف زده است و من یادداشت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ضبط صدا هم جز همان زمان اندک صرف ناهار یک لحظه از کار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این است که حافظهی دستگاه این همه خاطره را تاب نیاورد و پس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نظمی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ماه و روز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 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همین درهم برهمی مصیبتی خواهد شد برایم و به نظم درآوردنشان تسمه از گردهام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همینقدر که توانستم حاجی قدرتالله اعلمی را بکشانم به سالهای دور و گذشته را پیش چشمش زنده سازم خودش کلی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انتظارم حاجی اعلمی به همه چیز اشاره کرد الاّ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غایب بزرگ صحنههای گذشته است و این کمی نگرانم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فکرم را از قبل خوانده است و به همینخاطر هیچ اشارهای به خودش و گذشتهی پرفراز و نشیبی که او در آن نقش اصلی را به عهده داشته 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باورم می شود که زیادهروی کردهام و حتم دارم بعدها </w:t>
      </w:r>
    </w:p>
    <w:p>
      <w:pPr>
        <w:pStyle w:val="BookText"/>
        <w:rPr/>
      </w:pPr>
      <w:r>
        <w:rPr>
          <w:rFonts w:ascii="IRNazanin" w:hAnsi="IRNazanin" w:eastAsia="IRNazanin"/>
          <w:color w:val="111111"/>
          <w:sz w:val="28"/>
          <w:sz w:val="28"/>
          <w:szCs w:val="28"/>
          <w:rtl w:val="true"/>
          <w:lang w:bidi="fa-IR"/>
        </w:rPr>
        <w:t>همین بی مبالاتی کار دستم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هم خودش را میرساند به مهمانی خاطرات در منزل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یکساعت پس از ورودم به منزل پدر شهید، او هم وارد می شود؛ خندانتر و سرحالتر 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گل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برایم تکان میدهد و با حاجی اعلمی شروع می کند به چاق سلامتی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از قبل همدیگر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حاجیه خانم هم سلام میدهد و روی تک مبلی که همان دم در قرار دارد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احوالپرسیاش با حاجی اعلمی و حاجیهخانم به لهجهی آذری گرمی و طراوت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فکرش را می کنم میبینم چقدر فرصت داشتهام که زبان آذری را بیاموزم و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خاطر فرصتهای بیشماری که درگذشته از دست دادهام ملامت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موقعیتی که دست میدهد تا به زبان ترکی آذری مسلط بشوم دوران خدمت سربازیام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همخدمتیام جوان درشتاندام و بذلهگوی آذری است و پیلهام می شود تا زبان ترکی را به من آموزش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دارد که سر دو ماه نشده فوت و فن زبان ترکی را به من میآموزد و مینشاندم پشت دستگاه بیسیم و کاری می کند از نگهبانی دادن در هوای سرد و یخزده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آذریهای دانه تلخ است که جام معرفت را تا ته سرکشیدهاند و رشتهی مرام و جوانمردی را فقط به نام خودشان گره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کشتهیارم می شود که تنبلی را کنار بگذارم و پشت بیسیم به زبان همولایتیهایش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یادم هست که نفوذ زیادی دارد و همهی سربازهای ولایتشان را نشانده است پشت بیسیم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 رفاقتی به هم زده است و دلش به حالم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حال زار و ناتوانم موقع نگهبانی دادن در هوای سرد و یخزدهی محوطهی پادگان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حسابی، ترکی رو یاد بگیر تا من هم دستم باز باشه بتونم ازشون بخوام بذارنت پشت بیسیم یا تو دفتر پاسدارخونه یا تدارکات تا دیگه نگهبانی 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تا وقتی نتونی ترکی حرف بزنی چطور میتونی بین اون همه بیسیمچیِ ترک پیام دریافت کنی؟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روی من حساب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باور کند برای فراگرفتن زبان ترکی </w:t>
      </w:r>
    </w:p>
    <w:p>
      <w:pPr>
        <w:pStyle w:val="BookText"/>
        <w:rPr/>
      </w:pPr>
      <w:r>
        <w:rPr>
          <w:rFonts w:ascii="IRNazanin" w:hAnsi="IRNazanin" w:eastAsia="IRNazanin"/>
          <w:color w:val="111111"/>
          <w:sz w:val="28"/>
          <w:sz w:val="28"/>
          <w:szCs w:val="28"/>
          <w:rtl w:val="true"/>
          <w:lang w:bidi="fa-IR"/>
        </w:rPr>
        <w:t>حقیر به بیش از دو ماه و خیلی بیش از دوماه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به باور غلطش پی میبرد و دست از سرم برمیدارد و اجازه میدهد تمام دوسال خدمت سربازی را در هوای ده درجه زیر صفر زمستانش و بارانهای سیلآسا و بادهای سرکش پاییزش روی سنگرهای بیحفاظ و بی در و پیکر نگهبانی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همان دم ورود به منزل حاجی اعلمی دستهای کاغذ آچهار را که پیرمرد به سمتش دراز کرده است زیر بغل میزند و به امر حاجیاعلمی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میرود که از کاغذها کپی بگیرد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 را به حاجی برمیگرداند و میرود دم در و روی همان مبل قبلی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با گذشته کمی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کنم زمان آن فرارسیده است که حاجی از خودش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سه چهار ساعت را یکبند از اسماعیل گفته است؛ از لحظهی تولد فرزند برومندش تا بزرگ شدنش و تا اعزامش به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بخش از سؤالهایم را که به خودش مربوط می شود خیلی خلاصه و گذرا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جملهی کناییاش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زیادی از اون موقع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گریزی شده است برای شانه خالی کردن از زیر بار جواب به این گونه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احساس می کنم تصمیم گرفته است حرف بزند؛ از خودش، از گذشتهاش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اسم کوچکم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خطاب کردن گرمم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بیخودم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خواهشی ازت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رازآلود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 کنم گشوده شدن رازش پاسخی باشد به پرسشهای بیجوابم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بزرگ از من یکلاقبا خواهشی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کجای زندگی حاجی اعلمی قرار گرفتهام که مقبولیت برآورده کردن خواهشش را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وجودم را لبریز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امر بفرمایین حاجآقا؟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باید قول بدی حرفم رو زمین نیندازی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میدی؟</w:t>
      </w:r>
    </w:p>
    <w:p>
      <w:pPr>
        <w:pStyle w:val="BookText"/>
        <w:rPr/>
      </w:pPr>
      <w:r>
        <w:rPr>
          <w:rFonts w:ascii="IRNazanin" w:hAnsi="IRNazanin" w:eastAsia="IRNazanin"/>
          <w:color w:val="111111"/>
          <w:sz w:val="28"/>
          <w:sz w:val="28"/>
          <w:szCs w:val="28"/>
          <w:rtl w:val="true"/>
          <w:lang w:bidi="fa-IR"/>
        </w:rPr>
        <w:t>هاج و واج نگاهش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هرمی دارد نگاه این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میاندازم به نشانهی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بریم یک جایی؛ همین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 به در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زودتر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شریک نقشهی حاجی اعلمی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حمیدهخانم کت حاجی را دستش گرفته است و دم در منتظر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حکایت از این دارد که زن نیز در این نقشه همدست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منتظر من بودهاند که از راه برسم و با رسیدنم نقشهشان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حمیدهخانم به خاطر پذیرایی گرمش تشکر می کنم و بیرون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پشت فرمان اتومبیل خدمت منتظر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اتومبیل را برای نشستن حاجی اعملی باز می کنم و منتظر میمانم تا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 به خنکی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هفت هشت ساعتی که وارد این شهر شدهام انواع و اقسام آب و هوا را تجربه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سرد و بارانی بگیر تا آفتابی و گرم و حالا هم که هوا رو به سردی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تابستانهای خنک و پشتبامهای عاری از کولرهای آبی اردبیل را زیاد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است و بیذرهای ابر در گوشه و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آسمان در این سرزمین با آبی آسمانی که من تا کنون شاهدش بودم انگار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آبیتر از هر آبیای است که تا به حال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یکجورهایی توی ذوق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تاریک شدن هوا هنوز فرصت زیادی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هم کوچه پسکوچههای باریک و دراز را در پیش گرفته است و پرگاز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کلی پشت سر گذاشتن کوچه پس کوچههای فرعی، به خیابان اصلی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قالم گذاشتی؟ کجا رفتی؟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آینه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کمکم به علائمی که با خنده به سویم مخابره می کند </w:t>
      </w:r>
    </w:p>
    <w:p>
      <w:pPr>
        <w:pStyle w:val="BookText"/>
        <w:rPr/>
      </w:pPr>
      <w:r>
        <w:rPr>
          <w:rFonts w:ascii="IRNazanin" w:hAnsi="IRNazanin" w:eastAsia="IRNazanin"/>
          <w:color w:val="111111"/>
          <w:sz w:val="28"/>
          <w:sz w:val="28"/>
          <w:szCs w:val="28"/>
          <w:rtl w:val="true"/>
          <w:lang w:bidi="fa-IR"/>
        </w:rPr>
        <w:t>آشنا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 اعلمی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وقتش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مردهی این شرم و حیای شهرستانیتم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و سکوت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روی جگر میگذارم تا زمانش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بدجوری شکار شدهام که از سر و سرِّ این مرد سردرآورم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تابلوی بهشت فاطمیه از دور بر سر در بزرگ و آهنی آرامگاه شهر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آهنی مزار با دو لنگهی بازش وارد قبرستان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اتومبیل را در امتداد خیابان اصلی مزار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میدان اصلی دور میزند و به یکی از خیابانهای فرعی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مسافت کوتاهی کنار خیابان فرعی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که جلو نشسته است در را باز می کند و قبل از آنکه یکی از ما دو نفر، من یا سلمان، خودمان را برسانیم پیاده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میدانستم که عصا کاربردی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کیف دستی قهوهای رنگ با یک چهارپایه کوچک تاشو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 واج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انگار بلند بلند فکر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از پلی که حائلی است میان خیابان آسفالته و پیادهرو عبور می کند و خود را به حاشیهی باریک میان قبرها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در امتداد باریکه راهی که میان قبرها گشوده شده است سخت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حاجی اعلمی سختتر</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دارم در بدو ورود به قبرستان و قبل از زیارت هر قبری، حاجی اعلمی من را به دیدار و زیارت قبر فرزند شهیدش اسماعیل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می کنم خبری از آرامگاه شهیدان این شهر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سوی دیگر قبرستان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قبرها درهم و برهم و با فاصلههایی اندک از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نظمی و سامانی در نحوهی چیدمان قبرها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قبرستانی همچون دیگر قبرستانهایی که در شهرهای دیگر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به طیف خاصی از مردهها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کلان، زن و مرد، بزرگ خاندان و کوچک خاندان، همه و همه در ردیفهایی نامنظم و تو در تو در میان قبرهایی با سنگنشانهایی آشنا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پس از مدتی پیادهروی در میان قبرها از حرکت بازمیایستد و نگاه خیره و ثابتش را میدوزد به قبری که پایین پایش رخ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با سنگی گرانیتی به رنگ سیاه و بزرگ و خطی خوش که آیهی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ولاتحسبنالذین قتلو فیسبیلالله امواتا بل 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حکاکی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آیه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آرامگاه مرحوم حاجاحمد اعلمی ذاکر دربار خامس آل محمد و نوهی قهرمانش اسماعیل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قبر و دو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حاجی اعلمی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بیاعتنا به من کنار قبر زانو زده است و در حال خواندن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تبعیت از او روی دو پا مینشینم و با احترام دست روی سنگ سیاه میگذارم و شروع به قرائت فاتحه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فاتحه خواندنش که به آخر میرسد سربلند می کند و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حدس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متعلق به دو عضو از خاندان اعلمیهاست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پدرم مرحوم آخوند حاجاحمد اعلمی و یکی دیگه پسر شهیدم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اسماعیل شهید شد طبق یک سنت قدیمی نخواستیم قبرش از آرامگاه خانوادگی دور بمونه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به قبر با سنگ سیاه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جار رو با مجوز مسئولین نبش قبر کردیم و جنازهی شهید رو گذاشتیم داخل این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می کند تا نفسی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دوردستها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که در حال پایین آمدن است و آسمان که کمی لاجوردی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ابرهایی که در آن سوی آسمان پیدا شده است به رنگ خون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به هم فشرده شده است و در جهت بادهای غربی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غریبی دارد آسمان در این عصر سرد و در این مکان غریب</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اعلمی سر به سوی قبر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این کار رو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شهید نباید این قدر از دسترس دور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زیارت قبر شهدا نباید متحمل سختی و خستگی بشن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رو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میفهمی چی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نمیفهمم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ظاهرم داد میزند که چیزی از حرفهایش دستگیرم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اینجا منتقلش کنیم به مزار رسمی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قبر شهید اسماعیل رو ببریم به جایی که متعلق به اونجاست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به سمت و سویی از قبرستان اشاره می کند؛ سمت و سویی مخالف جهتی که خورشید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سمت 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اونجا مزار شهدای شهر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شهدای انقلاب هم شهدای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شهید اسماعیل رو باید ببریم اونجا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شرعی و قانونی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اجازه نمیده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توجهی به حرفم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چیزی میگوید که جواب حرف من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مجوزها و استفتائات لازم رو هم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مقام معظم رهبری هم استفتائیه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صلاحدید مسئولین ذیربط اشکالی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کیف دستی چرمی قهوهای رنگی را به سوی پیرمرد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کیف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زیپش را باز می کند و دست می کند و دسته ی کاغذهای 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را از داخل کیف بیرون می کشد و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اون استفتائیهها و نامههای قانونی که خدمتت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کاغذها را از او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این کار رو نکردین؟</w:t>
      </w:r>
    </w:p>
    <w:p>
      <w:pPr>
        <w:pStyle w:val="BookText"/>
        <w:rPr/>
      </w:pPr>
      <w:r>
        <w:rPr>
          <w:rFonts w:ascii="IRNazanin" w:hAnsi="IRNazanin" w:eastAsia="IRNazanin"/>
          <w:color w:val="111111"/>
          <w:sz w:val="28"/>
          <w:sz w:val="28"/>
          <w:szCs w:val="28"/>
          <w:rtl w:val="true"/>
          <w:lang w:bidi="fa-IR"/>
        </w:rPr>
        <w:t>جوابم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کنم نامهها را ورق زدن و وارسی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برگه همان برگهی استفتائیه از دفتر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تیترش محترمانه و پر از تعریف و تمجید از مقام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تا پایین و تا خط آخر از مطلب پر شده است و جایی برای اظهار نظر رهبری باقی نمانده است و بالاجبار جواب نامه در پشت کاغذ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تابع قوانین و مقررات بنیاد محترم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همکاری لازم را مبذول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آیتالله خامنهای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اعلمی روی چهارپایه تاشو نشسته است و انتظار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انتظار عکسالعملی از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نامهی بعدی خطاب به مدیر اداره کل امور ورزش و جوانان استان اردبیل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در این نامه با استناد به استفتائیه از مقام معظم رهبری و پیگیریهای مستمر و دستور صریح وزیر ورزش، از مدیر خواسته است که برای انتقال قبر شهید اسماعیل اعلمی اقدام عاجل به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سوم را شخصی به نام ایوب بهتاج مدیر کل ورزش و جوانان استان اردبیل به علی منصور لکورج مدیر کل بنیاد شهید و امور ایثارگران استان اردبیل نوشته است و از او خواسته است که در این خصوص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همهچی به نظر مقبول و قانونی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اعلمی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 مقبول و 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همونطور که میبینی قبر پسر من، شهید اسماعیل، اینطور غریب وسط این همه قبر تک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میخواد از اینجا منتقلش کنم به جایی که بهش تعلق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از اینجا ببرمش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پسر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شهید اسماعیل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اون پیش شهدای دیگهی اردبیله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این خواستهی زیادیه؟ ها؟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حاجی اعلمی شاد و سرحال خبری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خودم خرجش رو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هزینهش هر چی شد خودم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انتقال قبر بدون نبش قبر خیلی هزینه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عیبی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رو میفروشم هزینهش رو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پشت گوش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خسته شدم اینقده رفتم و اومدم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از بس جواب سربالا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حرفهام رو تحویل نمیگیره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بیاحترامی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 بیاحترامی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چوبش رو میخورن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دلداریاش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و واژههایی که در این وضعیت بتوانند به کمکم بیایند از ذهنم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واژهها درست جایی که لازمشان دارم تنهایم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هر واژهی مناسب این موقعیت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اشک روی صورت حاجی اعلمی سریده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سفید گلدوزی شدهای صورت خیسش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عیب میداند گریه کردن پیش غریبه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کاری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 و برم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آنسوی من و حاجی اعلمی، روی لبهی سنگ مزار غریبهای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میدانم مخاطب جملهی اینبارهاش 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کاری حاجآقا؟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برگشتی تهران دنبال کار رو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آدرسها رو بهت میدم؛ آدرسها با شماره تلفنها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تهران آشنا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که آشنا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کلهگندهها رو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باهاشون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ازشون بخواه که کار انتقال قبر پسر شهیدم رو به سرانجام برسونن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اگه بخوان میتونن دستور بدن این کار انجام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دستم به جایی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حرف من رو نمیخونه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مستأصل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یک لاقبا چه دیده است که فکر می کند دستم به جایی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تهران درندشت با کی ارتباط دوستانه دارم؟ با کدام مسئول و مدیرکل و </w:t>
      </w:r>
    </w:p>
    <w:p>
      <w:pPr>
        <w:pStyle w:val="BookText"/>
        <w:rPr/>
      </w:pPr>
      <w:r>
        <w:rPr>
          <w:rFonts w:ascii="IRNazanin" w:hAnsi="IRNazanin" w:eastAsia="IRNazanin"/>
          <w:color w:val="111111"/>
          <w:sz w:val="28"/>
          <w:sz w:val="28"/>
          <w:szCs w:val="28"/>
          <w:rtl w:val="true"/>
          <w:lang w:bidi="fa-IR"/>
        </w:rPr>
        <w:t>معاون وزیر و کدام کلهگندهای که بتواند با یک اشارهی من پادرمیانی بکند و گره از مشکل این پیرمرد غمگین بگشاید؟ صداقت و سادگی این مرد من 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سرش فریاد بزنم و او را از این خوشخیالی که گریبانش را گرفته است بیرون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بیشتر از اینها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خیلی بیشتر از اینها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کوچک آرزوهای این مرد آزارم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مقابل خود مردی را میبیند که به ظن او با کلهگندهها ارتباط دارد و نهایت آرزویش را اینگونه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فرزند شهیدم به آرامگاه شهدای شهر اردبیل منتقل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نیازی به نبش قبر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رو با محتویاتش منتقل می کنیم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 و خواستههای این مرد دل و دماغی برایم باقی نگذاشته است</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5593_70076"/>
      <w:bookmarkStart w:id="43" w:name="pg5593_70076"/>
      <w:bookmarkEnd w:id="43"/>
    </w:p>
    <w:p>
      <w:pPr>
        <w:pStyle w:val="Heading2"/>
        <w:numPr>
          <w:ilvl w:val="1"/>
          <w:numId w:val="1"/>
        </w:numPr>
        <w:rPr/>
      </w:pPr>
      <w:bookmarkStart w:id="44" w:name="pg5593_70076"/>
      <w:bookmarkStart w:id="45" w:name="__RefHeading___Toc2896346_581953129"/>
      <w:bookmarkStart w:id="46" w:name="_Toc12"/>
      <w:bookmarkEnd w:id="44"/>
      <w:bookmarkEnd w:id="45"/>
      <w:r>
        <w:rPr/>
        <w:t>۱۰</w:t>
      </w:r>
      <w:r>
        <w:rPr>
          <w:rtl w:val="true"/>
        </w:rPr>
        <w:t xml:space="preserve">- </w:t>
      </w:r>
      <w:r>
        <w:rPr>
          <w:rtl w:val="true"/>
        </w:rPr>
        <w:t>نطفه ی عشق بسته می شود</w:t>
      </w:r>
      <w:bookmarkEnd w:id="46"/>
    </w:p>
    <w:p>
      <w:pPr>
        <w:pStyle w:val="BookText"/>
        <w:rPr/>
      </w:pPr>
      <w:r>
        <w:rPr>
          <w:rFonts w:ascii="IRNazanin" w:hAnsi="IRNazanin" w:eastAsia="IRNazanin"/>
          <w:color w:val="111111"/>
          <w:sz w:val="28"/>
          <w:sz w:val="28"/>
          <w:szCs w:val="28"/>
          <w:rtl w:val="true"/>
          <w:lang w:bidi="fa-IR"/>
        </w:rPr>
        <w:t>حمیده کنار حوض سمنتی حیاط قدیمی روی چهارپایهی چوبی نشسته بود و انتظار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قلم گاو با پارچهی سفیدِ بیلکی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دختر بزرگ خانواده اعلمی داشت سنگ چاقوتیزکن را به لبهی ساتور سنگین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کنار دستش بیکار نشسته بود و رد پرواز کبوترهای همسایه را در آسمان ابری تعقیب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درخواستهای خواهر کوچکترش فریبا که دم به دم از او میخواست آب گرم برایش بیاورد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فریبای تهتغاری موقع چنگ زدن به رختهای خیس تشت رختشویی هر از گاه از فرمان خارج می شد و توان فشردن و چلاندن لباسهای آبکشیده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این احوالات آموزههای مادر را در امر شستن رخت و لباس شخصیاش خوب به کار میبست و مربیاش را راضی نگاه میداشت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از همان مسیر ثابت و یکنواختی بود که همهی دخترهای خانوادهی اعلمی باید آن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در این مسیر بود که بزرگ می شدند، بالغ می شدند و آرام آرام سکان زندگی را در دست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فریبای تهتغاری یازده بهار را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خانوادهی اعلمی یازده سال زمان کافی برای گذر از مرز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شانزده ساله بود و ملیحه نوزده سالگی را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دارای استخوانبندی قرص و محکمی بودند و از نظر سلامت جسم و روح چیزی از پسرها کم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نداشت که بیشتر از حد لازم در دنیای کودکانهشان جولان دهند و مادر را تکیهگاهی همیشگی برای خود فرض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یک دم از آنها غفلت نکرده بود و حالا شاهد به بار نشستنشان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کدام از دخترها کم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هم قراری بوده است که حالا با این وضع و حال، حمیده نخواهد لبخند رضایت بر لب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لبخندش همان اخم دلنشینی بود که همیشهی خدا گوشهی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تیز شدن ساتور که مطمئن شد ساتور را از دختر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حیفش آمد دختر را با طعنهی آبداری ننوازد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 من اون ساتور رو 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داره سنگ رو میسابه یا ساتور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پارچهی محتوی قلم را روی تنهی بریده شدهی درخت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ساتور را بالای سر برد و با قدرت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با همان ضربت اول از ساق به دونیم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قلم بعدی را از توی سبد حصیری برداشت و لای پارچه گذاشت و پارچه را مثل دفعهی قبل روی تنهی بریده شدهی درخت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ضربه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گوشهی حیاط مشغول وزنه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نزدیک به او سرِ پا ایستاده بود و در نقش مربی بدنساز تعداد دفعاتی را که اسماعیل وزنه را روی سینه به حالت پرس پایین میآورد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 او را به این کار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در نقش مربی جدید از احد خواسته بود تمام مدت بالای سر اسماعیل بایستد و بر کارش نظارت داشته باشد و در پایان هر روز هم گزارش کارهایش را به او بدهد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چرخدندههای کهنه و سنگین از جنس فولاد حکم وزنههای تمرینی تیم وزنه برداری اعلمیها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دیگر اعضای گروه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روی تختگاهی فلزی که خود ساخته بود طاقباز دراز کشیده بود و میلهی حامل وزنهها را روی سینه بالا و پایین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بیست بار بالا پایین بردن وزنهها، زمانی که خستگی امان ادامهی کار را از </w:t>
      </w:r>
    </w:p>
    <w:p>
      <w:pPr>
        <w:pStyle w:val="BookText"/>
        <w:rPr/>
      </w:pPr>
      <w:r>
        <w:rPr>
          <w:rFonts w:ascii="IRNazanin" w:hAnsi="IRNazanin" w:eastAsia="IRNazanin"/>
          <w:color w:val="111111"/>
          <w:sz w:val="28"/>
          <w:sz w:val="28"/>
          <w:szCs w:val="28"/>
          <w:rtl w:val="true"/>
          <w:lang w:bidi="fa-IR"/>
        </w:rPr>
        <w:t>او میگرفت، به اشارهی احد میلهی حامل وزنهها را روی تکیهگاه لغزانی که بالای سرش بود قرار میداد و نفس تازه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زیرپوش رکابی که به تن داشت خیس عرق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بلند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خودت رو خسته نکن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کمی آروم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نفست جا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احد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آهای احد، اینقده از اسماعیل کار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بچهم میچاد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نفس تازه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نیست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بیشتر تا مسابقه نمونده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داداش اسماعیل این بار قراره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کیلو یک ضرب ببره بالای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نیمخیز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لبهی حوض آب گرفت و به سختی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تازه کرد و با مکث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خودش مدد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لازم نیست نفس بچه رو بسوزونی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 بذار آروم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 بهش امون بده اوغلان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ملیحه قلمهای خرد شده را از دور و بر پارچهی سفید جمع کرد و توی بشقاب ملامین کنار دستش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چیکارش داری مادر؟ مث اینکه قراره بره خارج رکورد دنیا رو بزنه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ملیحه دو سالی از اسماعیل بزرگتر بود و به خوبی از عهدهی نقش خواهر بزرگ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اسماعیل و احد بلند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قلم گاو بجوشونه بده اسماعیل جونش سر بکشه جون بگیره به جای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کیلو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کیلو یه ضرب ببره 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همهی حسودها دربیاد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 باز زیر خنده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به لبخندی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حسود کجا بود دختر؟</w:t>
      </w:r>
    </w:p>
    <w:p>
      <w:pPr>
        <w:pStyle w:val="BookText"/>
        <w:rPr/>
      </w:pPr>
      <w:r>
        <w:rPr>
          <w:rFonts w:ascii="IRNazanin" w:hAnsi="IRNazanin" w:eastAsia="IRNazanin"/>
          <w:color w:val="111111"/>
          <w:sz w:val="28"/>
          <w:sz w:val="28"/>
          <w:szCs w:val="28"/>
          <w:rtl w:val="true"/>
          <w:lang w:bidi="fa-IR"/>
        </w:rPr>
        <w:t>به آسمان رو کرد و آرامتر از قبل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 تکرار کرد و عصارهی نادیدهاش را به دور و بر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بیا برو ظرف اسپند رو از تو خونه بردار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ملیحه چیزی گفته بود که حواس مادر را به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حسود و بخیل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از خدا خواسته بود چشم همهی حسودها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چشمهایشان از حدقه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دختر مایهای از طنز و تمسخر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 حرفش را جدی گرفته بود؛ گفته بود حسود کجا بود؟ اما به حرفی که زده بود ایمان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سمت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رفته بود 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قوطی شیرخشکی را که مخصوص نگهداری دانههای اسپند بود از دست فریده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توی قوطی کرد و مشتی اسپند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مشت بستهاش را چند دور دور سر اسماعیل و احد گرداند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خودش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سعی کرد سرش را زیر مشت بستهی مادر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سر من هم بگردون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 دور سر من هم بگردون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وقت دیدی دخترت رو چشم زدن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لودهگیاش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بیحوصله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بستهاش را دور سر فریده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قانع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فریبای تهتغاری رخت شستنش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خندهی کودکانهای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تو هم میخوای رکورد بزنی؟ مگه وزنه برداری؟</w:t>
      </w:r>
    </w:p>
    <w:p>
      <w:pPr>
        <w:pStyle w:val="BookText"/>
        <w:rPr/>
      </w:pPr>
      <w:r>
        <w:rPr>
          <w:rFonts w:ascii="IRNazanin" w:hAnsi="IRNazanin" w:eastAsia="IRNazanin"/>
          <w:color w:val="111111"/>
          <w:sz w:val="28"/>
          <w:sz w:val="28"/>
          <w:szCs w:val="28"/>
          <w:rtl w:val="true"/>
          <w:lang w:bidi="fa-IR"/>
        </w:rPr>
        <w:t>مادر دخترها را یک به یک از زیر مشت بستهاش گذراند و زیر لب ورد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قیافهی حق به جانب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وزنه بردار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خوشگل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خوشگلها رو چشم نمیزنن؟</w:t>
      </w:r>
    </w:p>
    <w:p>
      <w:pPr>
        <w:pStyle w:val="BookText"/>
        <w:rPr/>
      </w:pPr>
      <w:r>
        <w:rPr>
          <w:rFonts w:ascii="IRNazanin" w:hAnsi="IRNazanin" w:eastAsia="IRNazanin"/>
          <w:color w:val="111111"/>
          <w:sz w:val="28"/>
          <w:sz w:val="28"/>
          <w:szCs w:val="28"/>
          <w:rtl w:val="true"/>
          <w:lang w:bidi="fa-IR"/>
        </w:rPr>
        <w:t>مادر باز به سمت احد و اسماعیل رفت و باز مشت بستهاش را دور سر پسرها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صدای وردخواندنش به گوش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اوزرلیک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یَم بیر آز 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یامان گوزلر پیس دیللر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ئولسون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اوزرلیک سن هاواسان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مین درده داواسن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یئرده سن اولاسان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قادا بالا سواسان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اوزرلیک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یومولسون هرزه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قوهوم اولا یاد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گوزی بو اوتدا یانا</w:t>
      </w:r>
    </w:p>
    <w:p>
      <w:pPr>
        <w:pStyle w:val="BookText"/>
        <w:rPr/>
      </w:pPr>
      <w:r>
        <w:rPr>
          <w:rFonts w:ascii="IRNazanin" w:hAnsi="IRNazanin" w:eastAsia="IRNazanin"/>
          <w:color w:val="111111"/>
          <w:sz w:val="28"/>
          <w:sz w:val="28"/>
          <w:szCs w:val="28"/>
          <w:rtl w:val="true"/>
          <w:lang w:bidi="fa-IR"/>
        </w:rPr>
        <w:t>فریده میدان را برای شوخی و مزهپرانی مناسب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مادرجون یه دور هم به نیت دوری از ثقل سرد دور سرشون بگردون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شازده پسرهات هر روز هر روز مغز قلم میلمبونن سر دلشون سنگینی کنه یه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اخم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 بزنه زبونت رو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شیطون رو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و احد سر در کار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شیطانی کمحالی روی صورت دخترها سبز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تلنگری بودند تا زیر خنده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بیشتر از این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نمیخواست از 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بود پسرها را به حرف بکشاند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میگم باز خوبه کنارش یه پپسی کولایی، کانادادرایی چیزی هست که یه وقت خدای نکرده رودل نکنن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اگه منم هر روز هر روز ژلهی قلم گاو سرمی کشیدم، به جای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کیلو ، دویست کیلو یک ضرب میزدم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 برخاست و جاروی دسته بلندی را که به دیوار آجری تکیهاش داده بودند در دست گرفت و به یک حرکت آن را روی سر برد و در همان حال سعی کرد فیگور وزنه بردارها را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خنده همچون موجی انفجاری از طرف دخترها حیاط خانه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می شنید و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بیطاقت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شلیک خنده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سهم پلو قیمهی تو که کم نشده آبجی برنجی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 شده و ما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جبران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 همین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بود که سر شوخی را با دو برادر باز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میخواستند رسیده بودند و ریز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بیراه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عاشق پلوخورش بود؛ پلو با هر خورشی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پلوی دستپخت خودش را سر سفره میگذاشت تا همه میل کنند و به 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پدر دست مریزاد داشت دستپختش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غذا برنجی نبود، و اعضای خانوادهی اعلمی مجبور بودند نان توی آبِ آبگوشت و کشک و کالهجوش ترید کنند، فریده قبل از همه خودش را به یخچال میرساند و غذای مانده از روز قبل را برای خودش گرم می کرد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قیمه را اما مادر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خوررش قیمه چیزی نبود که دخترها به این زودی و راحتی جرئت کنند برای پختنش به تنهایی پا پیش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قیمهی مادر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خواست که فریادش را به آسمان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شده بود سمت آشپزخانه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ملیحه زودباش قلمها رو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بازی بسه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ملیحه به پا خاست و سبد محتوی قلمهای شکسته شده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مادر هم دراومد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دری که قسمت مسکونی مسقف را از حیاط خانه جدا می کرد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خدمت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رو به دو برادر که گوشهی حیاط مشغول تمرین وزنه برداری بودند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قربون داداشی خودم برم که قراره بره خارج رکورد دنیا رو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دور شدن ملیحه را و داخل شدنش به داخل خانه را با چشم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سمت اسماعیل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اگه کاری با من نداری من برم تکلیفهام رو انجام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تکلیف عقبافتاده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 خبرم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دستی به نشانهی تشکر تکان داد و خواست تمرینهای پرسی را با وزنههای افزوده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تعداد چرخدندههای دو سر میلهی حامل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قدرتش را توی بازوها و مچ دستها جمع کرد و میله را به آهستگی روی سینه فرود آورد و به همان آرامی هم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هر دور مجموع حرکتهای پرسیاش همان عدد بیست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در حیاط را که شنید قید چهار حرکت آخر را زد و وزنه را روی تکیهگاه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به سرعت از سرسرای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را روی موهای سیاهش کشید و رفت به سمت در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خواستم بیاد با هم درس بخونیم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مخاطبش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خلقیات برادرش آشنا بود و خوب میدانست خوش ندارد غریبهها او را با لباس زیر موقع تمرین وزنه برداری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مردانهاش مانع از این می شد که عضلههای پیچ در پیچ بازو و سرسینههای ستبرش را در معرض دید دیگران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پیراهنش را از روی شاخهی درخت گیلاس توی حیاط برداشت و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دم در حیاط منتظر بود که اسماعیل دکمههای پیراهنش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مکثی کوتاه در را باز کرد و با خندهای کوتاه شروع به احوالپرسی با دوستش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گفتگوی دو دختر از آن جا که ایستاده بودند به گوش اسماعیل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تازه از راه رسیده با اطلاع از حضور اسماعیل در خانه خیال تو آمدن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دستش را گرفت و تو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سکندری خورد و به زحمت توانست جلوی زمین خوردنش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دو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دست دوستش را گرفت و با هم به سمت خانه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سر پا ایستاده بود و نمیدانست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انداخته بود و منتظر بود تا مهمان خواهرش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سلامش را که شنید سرش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بود که 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اومدین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مکث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سنگین و کند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اعظم بود که لب به سخن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نباشین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باشین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کجا بود؟ صدایش از جایی نزدیک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نزدیکتر از در ورودی به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کج کرده بود و به طرف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فریده کجا بود؟ نکند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تنهایشان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ترس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فریده بهم گفت که برای مسابقات جهانی دارین تمرین می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قراره با قهرمانهای جهان مسابقه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خواست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باز کرد که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کلام اعظم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صدایی از حنجرهاش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همچنان پایین بود و داشت خط و خطوط مورب موزائیکهای کف حیاط را نظاره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فریده یک کمی غلوّ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دورتر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 چیه داداش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میخوای بری آلمان شرقی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نمیخوای بری؟ مگه نمیخوای با وزنه بردارای روس و بلغار و ترکیه مسابقه بدی؟ اسمشون چی بود؟ اون یکی وارطانیان و بلاتزف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خواست خدا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اعظم نزدیکش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داشت حضورش و اسماعیل این عطر را به خوبی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سرش را بالا گرفت و چشم در چشمش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میانهقامت بود با چشمهایی سیاه، مردمکهایی سیاه و مژههایی بلند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 به هم پیوسته بود و همین اخمی را که روی صورت دختر نشسته بود دلنشینترش میساخت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براتون آرزوی موفقیت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ایشالله برین و پیروز برگردین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آرامتر از پیش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تنها دوست و ندیم خواهرش بود و هر از گاهی برای دیدنش و گذران اوقاتی با هم به خانهشان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قد و قامت بود و صورت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آن لحظه هیچ حس خاصی را در وجود اسماعیل برنیانگیخته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خندهشان از توی خانه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دلنشین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روی تخت دستسازش ولو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 و وزنه را از روی تکیهگاه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حبس کرد و میلهی حامل چرخ دندهها را تا روی سینه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صدای خنده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بست و وزنه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به دختر 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به او 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پرسیده بود و برایش آرزوی موفقیت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پیش این اتفاق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هم پیش نیامده بود که سلام علیکی بکنند و احوالی از هم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اعظم به خانهشان آمده بود او یا در اتاقش بود یا در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ندیده بودند یا دیده بودند و رودررو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هر بار شبحی پیچیده در چادر مشکی را دیده بود که وارد اتاق خواهرش شده بود یا از آن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بار سر بلند کرده بود و نظری سهوی به صورت دختر انداخته بود؛ صورتی که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استخوانی و کشیدهاش یکباره به دل اسماعیل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غریبی سراسر وجود پسر جوان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ناخواندهای به سراغش آمده بود و ذهنش را درگیر کرده بود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به شمارش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تا عدد دوازده و سیزده میآمد و ذهنش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در ذهنش به هم میریخت و او </w:t>
      </w:r>
    </w:p>
    <w:p>
      <w:pPr>
        <w:pStyle w:val="BookText"/>
        <w:rPr/>
      </w:pPr>
      <w:r>
        <w:rPr>
          <w:rFonts w:ascii="IRNazanin" w:hAnsi="IRNazanin" w:eastAsia="IRNazanin"/>
          <w:color w:val="111111"/>
          <w:sz w:val="28"/>
          <w:sz w:val="28"/>
          <w:szCs w:val="28"/>
          <w:rtl w:val="true"/>
          <w:lang w:bidi="fa-IR"/>
        </w:rPr>
        <w:t>مجبور بود وزنه را روی تکیهگاه قرار دهد و نفس بگیرد و دوباره از نو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 قید وزنه زدن را زد و روی همان تخت دستساز دراز کشید و 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کبوترهای همسایه دایرهی پروازشان را تنگتر از پیش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نشستنشان روی هرهی بام همسایه فرا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باورش نمی شد چیزی غیر از وزنه و وزنه زدن بتواند فکرش 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ماه دیگر مسابقات جهانی وزنه برداری در پایتخت کشور آلمان شرقی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قرار بود در شهر برلین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نصیرپور کار خودش را کرده بود و نام اسماعیل را در فهرست اعضای تیم ملی وزنه برداری ثبت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اعزام به کشور آلمان شرقی را همو به اسماعیل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تماس تلفنی زمان دقیق اعزام به کشور میزبان مسابقات را داده بود و به او گفته بود فقط سهماه فرصت دارد خودش را برای مسابقه آماده سازد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عضویت در تیم ملی وزنه برداری برایش باورکردنی نبود؛ نه برای خودش و نه برای دیگر 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دیرینش به حقیقت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موفقیتهایی که برادران اعلمی طی این یکی دو سال به دست آورده بودند و امتیازهای درخشانی که در عرصهی رقابتهای کشوری کسب کرده بودند توجه مسئولین ورزش وزنه برداری را به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سه بار متوالی در مسابقات آموزشگاههای کشوری مقام اول را کسب کرده بود و مدالهای طلای این مسابقات را با خود به خانه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در گروه نوجوانان همتایی برای رقابت در عرصهی وزنه برداری استان اردبیل و همچنین استانهای مجاور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وزنههایی را بالای سر میبرد که رقبایش یارای بلند کردنش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رقبایی که سن و سالی بیشتر از او داشتند و کت و کولشان اغلب پت و پهنتر از کت و کول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اما با به تن کردن ردای مربیگری، آموزش دادن فن وزنه برداری را به شاگردان این رشته، از خرد و کلان، به شرکت در مسابقات و رقابت با دیگر وزنه برداران ترجیح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ارشد حاجقدرتالله اعلمی که خیلی قبلتر از دیگر برادرانش به این رشتهی ورزشی روی آورده بود اینک به عنوان جوانترین مربی این ورزش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 داشت سابقهی درخشانی از خود به جا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بهتاج طی یک حادثه که برادران اعلمی مستقیماً در آن دخالت داشتند یکباره غیبش زده بود و کسی از سرنوشتش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 این مربی کهنهکار عرصه برای نمایش استعدادها و تواناییهای وهاب جوان باز شده بود و او توانسته بود از فرصت پیش آمده نهایت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اسماعیل بود که بالهای پروازش را فراختر از دیگر برادران گشوده بود و بالاتر از همهی اعلمیها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جوان با تکیه بر ایمان و ارادهی پولادینی که داشت چنان اوجی در عرصهی رقابتها گرفته بود که باورش برای دیگر اعلمیهای وزنه بردار هم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پیروزیهایی که در این یکی دو سال نصیبش شده بود و رکوردهایی که از خود به جا گذاشته بود مسئولین فدراسیون وزنه برداری را مجاب کرده بود که در مقابل اصرار محمد نصیرپور وزنه بردار پیشکسوت و نمایندهی تامالاختیار فدراسیون بینالمللی کوتاه بیایند و نام یک وزنه بردار گمنام شهرستانی را در لیست اعضای تیم ملی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کلهگندههای پایتختنشین شرط و شروط هم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نصیرپور بیمعطلی همه را قبول کرده بود و از طرف اسماعیل قول همهگونه همکاری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خواستهی آنها اسماعیل میبایست یک وزن پایینتر از وزن استاندارد خودش وزنه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 جوان اردبیلی فقط سهماه فرصت داشت تا پنج کیلو وزن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جانکاه به جانش افتاده بود و رهایش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این را داشت که ضعف و ناتوانی ناشی از کم کردن وزن باعث شود نتواند رکوردهایش را در صحنه ی رقابت جهانی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قبول کرده بود و از فردای همان روز فرآیند کم کردن وزن را سرلوحهی کارهایش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که جای داوود بهتاج را در باشگاه وزنه برداری شهر گرفته بود برایش رژیم غذایی سفت و سختی طراحی کرده بود و مجبورش ساخته بود که همه روزه آن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جز عصاره قلم گاو و عسل طبیعی محصول کندوهای سبلان که همچون معجونی جادویی تأمین کنندهی انرژی لازم برای عضلههای پرتوانش بود بقیهی غذاهای چرب و پرکالری را از غذای روزانهاش حذف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تمرینات بدنسازی را از یک ساعت به سه ساعت و از </w:t>
      </w:r>
    </w:p>
    <w:p>
      <w:pPr>
        <w:pStyle w:val="BookText"/>
        <w:rPr/>
      </w:pPr>
      <w:r>
        <w:rPr>
          <w:rFonts w:ascii="IRNazanin" w:hAnsi="IRNazanin" w:eastAsia="IRNazanin"/>
          <w:color w:val="111111"/>
          <w:sz w:val="28"/>
          <w:sz w:val="28"/>
          <w:szCs w:val="28"/>
          <w:rtl w:val="true"/>
          <w:lang w:bidi="fa-IR"/>
        </w:rPr>
        <w:t>یک وعده به دو وعده در روز افزایش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برداران اردبیلی او را میدیدند که دائم در حال دویدن و طنابزدن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نرمشهای سنگین و هوازی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روی پنجههای پا طناب میزد و عرق میریخت و وزن 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به او اخطار داده بود که کم کردن وزن نباید تأثیری روی کیفیت کارش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ذره ذره تن به لاغری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تا روز آخر که موعد اعزام به محل برگزاری مسابقات وزنه برداری بود وقت داشت که خودش را به وزن مطلوب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نصیرپور شماره تلفن منزل اعلمیها را در اختیار داشت و یک روز در میان از اسماعیل خبر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از نحوهی عملکرد روزانهی اسماعیل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جزئیات عملکرد این ورزشکار شهرستانی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کرده بود و همهی سابقهی ورزشیاش را پای موفقیت اسماعیل در عرصهی جهانی گرو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 ایمان داشت و دلش نمیخواست یک اشتباه کوچک همه چیز را خراب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اعلمی هم بیکار ننشسته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چرخدندههای توی حیاط را دربست در اختیار اسماعیل گذاشته بودند تا یک تنه تمرین کند و خودش را به رکورد جهانی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موفقیتهای پی در پی برادران اعلمی، خاصه اسماعیل، دهان به دهان در شهر گشته بود و جوانان جویای نام را برای زورآزمایی با وزنههای سنگین و سخت به سولهی تربیتبدنی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وزنه برداری شهر اردبیل از جوانان علاقهمند به این ورزش پر شده بود و امکانات موجود در سالن وزنه برداری تکافوی این همه ورزشکار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برای وزنهزدن و استفاده از امکانات سالن همیشه مجبور بودند در صف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وظیفهی نظارت بر کار بدنسازی برادر بزرگترش را عهدهدار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قدرتالله اعلمی به سراغ ولیالله استادکار اسماعیل رفته بود و ازش خواسته بود یک ماه به اسماعیل مرخصی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علیرغم میلش، در مقابل اصرار حاجی قدرتالله کوتاه آمده بود و اجازه داده بود اسماعیل به کار وزنه برداریاش برسد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 ضمن نرمش دادن به اسماعیل و نظارت بر نحوهی کار روزانهاش، به کار جمعآوری </w:t>
      </w:r>
    </w:p>
    <w:p>
      <w:pPr>
        <w:pStyle w:val="BookText"/>
        <w:rPr/>
      </w:pPr>
      <w:r>
        <w:rPr>
          <w:rFonts w:ascii="IRNazanin" w:hAnsi="IRNazanin" w:eastAsia="IRNazanin"/>
          <w:color w:val="111111"/>
          <w:sz w:val="28"/>
          <w:sz w:val="28"/>
          <w:szCs w:val="28"/>
          <w:rtl w:val="true"/>
          <w:lang w:bidi="fa-IR"/>
        </w:rPr>
        <w:t>اطلاعات از رقبای جهانی اسماعیل هم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دفتر مجلات ورزشی همچون دنیای ورزش و اطلاعات ورزشی تماس گرفته بود و جویای احوالات وزنه برداران ترک و مغول و بلغار و روس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کمال سخاوت و خیراندیشی هر چه داشتند در طبق اخلاص گذاشته بودند و اطلاعات ذیقیمتی برای احد پست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حالا میدانست که چند مرده حلاج است و رقبای پولادپنجهاش از چه سنخ و جوهری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سو بهزاد تمام مکانیکیها و مغازههای تعمیر اتومبیلهای سنگین را برای تهیهی چرخدندههای اسقاطی بزرگتر و سالمتر زیر پا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در این امر همراهیاش کرده بود و بالاخره بعد از یک هفته جستجو توانسته بودند سه دست چرخدندهی بزرگ و سالم در ابعاد مختلف و با وزنهای متنوع در اختیار اسماعیل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در این بین نقش واحدی داشتند و در نقش سربازان لجستیکی سر در کار تدارکات در پشت خط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اخطار شفاهیاش را بلند و رسا به گوش همه رسانده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کنین آب توی دل اسماعیل تکون نخوره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میدونم و شما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5593_70090"/>
      <w:bookmarkStart w:id="48" w:name="pg5593_70090"/>
      <w:bookmarkEnd w:id="48"/>
    </w:p>
    <w:p>
      <w:pPr>
        <w:pStyle w:val="Heading2"/>
        <w:numPr>
          <w:ilvl w:val="1"/>
          <w:numId w:val="1"/>
        </w:numPr>
        <w:rPr/>
      </w:pPr>
      <w:bookmarkStart w:id="49" w:name="pg5593_70090"/>
      <w:bookmarkStart w:id="50" w:name="__RefHeading___Toc2896348_581953129"/>
      <w:bookmarkStart w:id="51" w:name="_Toc13"/>
      <w:bookmarkEnd w:id="49"/>
      <w:bookmarkEnd w:id="50"/>
      <w:r>
        <w:rPr/>
        <w:t>۱۱</w:t>
      </w:r>
      <w:r>
        <w:rPr>
          <w:rtl w:val="true"/>
        </w:rPr>
        <w:t xml:space="preserve">- </w:t>
      </w:r>
      <w:r>
        <w:rPr>
          <w:rtl w:val="true"/>
        </w:rPr>
        <w:t>شاهد از سخن گفتن بازمی ماند</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 هر کدام یه سمتی رفتهن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بتونی به این راحتی پیداشان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حاجی اعلمی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آدرسها و شماره تلفنها را از او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دکتر احد که در کسوت معاون آموزشی دانشگاه تبریز سالهاست به این شهر نقل مکان کرده است و ملیحه که همراه همسرش از مدتها پیش در شهر کرج به سر میبرد، بقیه همین حوالی ساکناند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یافتنشان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این بابت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احد تماسهای تلفنیام را ابتدا بیپاسخ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و مسئولیت خطیری که در پست معاونت آموزشی دانشگاه دارد، منطقی هم هست که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اطلاعات متفرقهای که دارم، بیش از یک سوم ظرفیت دانشگاه تبریز را دانشجویان تهرانی پر کردهاند و با سابقهای که از خودم و دوران دانشجویی خودم دارم، از خردهفرمایشهای آموزشیشان بیاطلاع نیستم و به همینخاطر حق میدهم با دیدن پیششماره </w:t>
      </w:r>
      <w:r>
        <w:rPr>
          <w:rFonts w:ascii="IRNazanin" w:hAnsi="IRNazanin" w:eastAsia="IRNazanin"/>
          <w:color w:val="111111"/>
          <w:sz w:val="28"/>
          <w:sz w:val="28"/>
          <w:szCs w:val="28"/>
          <w:lang w:bidi="fa-IR"/>
        </w:rPr>
        <w:t>۹۱۲</w:t>
      </w:r>
      <w:r>
        <w:rPr>
          <w:rFonts w:ascii="IRNazanin" w:hAnsi="IRNazanin" w:eastAsia="IRNazanin"/>
          <w:color w:val="111111"/>
          <w:sz w:val="28"/>
          <w:sz w:val="28"/>
          <w:szCs w:val="28"/>
          <w:rtl w:val="true"/>
          <w:lang w:bidi="fa-IR"/>
        </w:rPr>
        <w:t xml:space="preserve"> روی صفحهی تلفن همراهش، تماس را بیجواب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اعلمی عزیز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جمعآوری اطلاعات از زندگی</w:t>
      </w:r>
    </w:p>
    <w:p>
      <w:pPr>
        <w:pStyle w:val="BookText"/>
        <w:rPr/>
      </w:pPr>
      <w:r>
        <w:rPr>
          <w:rFonts w:ascii="IRNazanin" w:hAnsi="IRNazanin" w:eastAsia="IRNazanin"/>
          <w:color w:val="111111"/>
          <w:sz w:val="28"/>
          <w:sz w:val="28"/>
          <w:szCs w:val="28"/>
          <w:rtl w:val="true"/>
          <w:lang w:bidi="fa-IR"/>
        </w:rPr>
        <w:t>شهید بزرگوار اسماعیل اعلمی به من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شما در این مورد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تلفن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پیامک را ارسال می کنم و دو دقیقه بعد دوباره شمارهاش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زنگ سوم نمی کشد 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گوشی سلام احوالپرسی گرمی راه میاندازم و برای فردا وقت ملاقات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وقت اداری بهتر میتواند کمکم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صبح فردا با هم قرار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خوب می شناسم و خوب میدانم هیچ چیز نمیتواند به اندازهی حضور در یک مکان دانشگاهی و همصحبتی با یک استاد دانشگاه سرحالم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الآن دارم سؤالات متفرقهای را که معمولاً برای این گونه مواقع در چنته دارم مرور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هرطور شده ساحت بحث را به حوزهی سیاست و اقتصاد بکشانم و نظرش را در این موارد جویا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همین قدر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باید به قولی که به حاجی اعلمی بابت انتقال آرامگاه شهید اسماعیل دادهام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قول دادهام تا جایی که از دستم برمیآید نظر کلهگندههای تهرانی را در این خصوص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اتومبیل خدمت موقع بیرون آمدن از بهشت فاطمیهی شهر اردبیل حاجی دوباره میخواهد که در کمترین زمان ممکن این کار را برایش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از ماشین پیاده شدهام و تنهایی در حاشیهی پیادهروی خیابان اصلی قدم میزنم میفهمم که چه خبطی مرتکب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لعنت میفرستم که باز مثل همیشه جوگیر شدهام و تن به قولی دادهام که از پس انجامش برنمیآیم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سرعت قدمهایم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راهی نمانده است و باید هر طور شده همین شبی امیربهزاد برادر کوچک شهید را پیدا کنم و یک ساعتی ازش حرف بکشم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ستونهای چراغ برق حاشیهی خیابان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دستفروشهای خیابانی صدایشان را توی سرشان گذاشتهاند و محصولات سرچراغیشان را چنان توی بوق کردهاند </w:t>
      </w:r>
    </w:p>
    <w:p>
      <w:pPr>
        <w:pStyle w:val="BookText"/>
        <w:rPr/>
      </w:pPr>
      <w:r>
        <w:rPr>
          <w:rFonts w:ascii="IRNazanin" w:hAnsi="IRNazanin" w:eastAsia="IRNazanin"/>
          <w:color w:val="111111"/>
          <w:sz w:val="28"/>
          <w:sz w:val="28"/>
          <w:szCs w:val="28"/>
          <w:rtl w:val="true"/>
          <w:lang w:bidi="fa-IR"/>
        </w:rPr>
        <w:t>که کسی را یارای گذر بیاعتنا از کنار بساطشان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توک مغازههای عسلفروشی کنار خیابان نظرم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محتوی عسل در شکلها و اندازههای گوناگون پشت ویترین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 ویترین مغازههای عسلفروشی شهر اردبیل برخی در نهایت هنرمندی و با دقت و وسواس و برخی دیگر در اوج شلختگی و بیسلیقگی سعی کرده برای خرید اصلیترین سوغات این شهر در رهگذران و مسافران عبوری انگیزه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شعاعهای نور قرمز و بنفش و نارنجی در برخورد با ظرفهای بلوری محتوی عسل به رنگهای زرد و نارنجی و گاه قهوهای روشن، ترکیب ملایم و گرمی را رقم زده است و طیفی از رنگهای بناس زنق را به چشم رهگذران داخل پیادهرو منعکس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همسربانو قول یک ظرف یک کیلویی عسل سبلان دادهام و لاجرم یک ظرف یک کیلویی عسل هم برای زن 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همسربانو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شگون نداره اردبیل بری و بیعسل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مذبوحانهام برای بیرون آمدن از حال و هوای بدی که دچارش شدهام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میگیرم موضوع درخواست پدر شهید را با مصطفی درمیان بگذارم و از او بخواهم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به گمان خودم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از او کارهایی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تا حالا پیش نیامده است که این وجه از شخصیتش را به چالش بکشم و سبک سنگینش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وقتش رسیده است بفهمم این مرد مرموز، که همیشه با یک تلفن تمام مشکلات موجود بر سر راه جمعآوری اطلاعات را از سر راهم برمیدارد، به راستی چند مرده حلاج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دفتر کار امیربهزاد اعلمی را که سلمان توی یک تکه کاغذ برایم نوشته است به رهگذری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سر مهر تکان میدهد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همون طرفی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سر حرف را با من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یک فارس بیلمز را دارد راهنمایی می کند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 هوای تهران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حرفهای </w:t>
      </w:r>
    </w:p>
    <w:p>
      <w:pPr>
        <w:pStyle w:val="BookText"/>
        <w:rPr/>
      </w:pPr>
      <w:r>
        <w:rPr>
          <w:rFonts w:ascii="IRNazanin" w:hAnsi="IRNazanin" w:eastAsia="IRNazanin"/>
          <w:color w:val="111111"/>
          <w:sz w:val="28"/>
          <w:sz w:val="28"/>
          <w:szCs w:val="28"/>
          <w:rtl w:val="true"/>
          <w:lang w:bidi="fa-IR"/>
        </w:rPr>
        <w:t>تکراری و کلیشهای را تحویلش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شلوغ و آلوده برایش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رضایتمندی روی لبهایش جاخوش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هر چه تهران آلودهتر و شلوغتر باشد، محیط شهرستانیها امنتر و مطمئنتر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حرفهایش تلفن همراهم را دستم میگیرم و موضوع درخواست حاجیاعلمی را با مصطفی درمیان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دیگر حوصله ی توضیح دادن در مورد شرایط آب و هوایی و ارائهی آمار جرم و جنایت در شهر تهران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اردبیلی هم به ظاهر این را میفهمد و در کمال سخاوت و صبوری این حرکت ناشایست و بیادبانهام را به حساب تهرانی بودنم میگذارد و از من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هم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کارت رو انجام بده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کارها هم دخالت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حیفم میآید به این راحتی از خیر ماجرا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 به من اعتماد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 قول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بیجا کردی قول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 چه به این غلطها؟ من رو چه به این غلطها؟ اصلا ما رو چه به این غلطها؟ بابام تو کار نقش قبر بوده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عصبانی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تغییر آنی رفتار و حالات روحی روانیاش کاملاً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حسابی حالیام کند که بیراهه رفتهام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خرجهایی هم که می کنی فاکتور یادت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فاکتور شیشلیک شاندیز و برگ مخصوص چلوکبابی معین درباری رو هم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حالیته؟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رهگذر اردبیلی با دست تابلوی سردر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تجهیزات اداری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آنسوی چهارراه شلوغ نشانم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جانانهای می کنم و جدا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که به خاطر رساندن من به مقصد راهش را طولانی کرده است و از مسیر اصلی خودش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چهارراه را سریع میپیمایم و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میبینمش که راه آمده </w:t>
      </w:r>
    </w:p>
    <w:p>
      <w:pPr>
        <w:pStyle w:val="BookText"/>
        <w:rPr/>
      </w:pPr>
      <w:r>
        <w:rPr>
          <w:rFonts w:ascii="IRNazanin" w:hAnsi="IRNazanin" w:eastAsia="IRNazanin"/>
          <w:color w:val="111111"/>
          <w:sz w:val="28"/>
          <w:sz w:val="28"/>
          <w:szCs w:val="28"/>
          <w:rtl w:val="true"/>
          <w:lang w:bidi="fa-IR"/>
        </w:rPr>
        <w:t>را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خوشمرامی حرصم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و چاقی که پشت میز نشسته است بیحوصله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گندهاش پشت میز گم شده است و با سرانگشتهای تپلش مشغول بازی کلاش آف کلن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گرانقیمتش را سر دست گرفته است و با حرارت دکمهها را فشار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 و بر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بزرگ نمایشگاه را انواع و اقسام میز و صندلی و کمد و تجهیزات اداری با رنگها و شکلهای متنوع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صندلیهای چرخان برای نشستن پشت میز رایانه، میزهای بزرگ و شکیلِ مدیرکلی از جنس چوب درختان فرد اعلا، کمدهای کوچک و ظریف مخصوص بایگانی پروندهها و خرده ریزهای تزئینی به طرز چشمنوازی گوشه و کنار سالن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با همین مقدار وسایلی که توی سالن نمایشگاه به چشم میخورد میتوان یک وزارتخانه را تجهیز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مشتری پیگیر و پروسواس گوشه و کنار سالن در حال بازدید محصولات نمایشگاه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آقای جوانی که در نقش راهنما دور و بر آنها میچرخند و توضیحات لازم را میدهند آراستهتر و خوشقیافهتر از این جوان تپلی هستند که پشت میز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می کنم و آرام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سرش را بلند کند جواب سلامم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آقای اعلمی کار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فرمایشی داشتین؟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باید خودشون رو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دارین؟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 که سفارش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ظاهرم داد میزند که اهل سفارش اینگونه محصولات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را قبل از ورود به نمایشگاه دیده است و با همان یک نگاه زیر و بالایم را خوانده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سفارش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آقای اعلمی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شه بگین کی میان؟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کی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اومدنشون حساب کتاب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بیان شاید هم 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معلوم نیست؟ بالاخره یک برنامهی کاری منظمی که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روزانهشون چهجوریه؟</w:t>
      </w:r>
    </w:p>
    <w:p>
      <w:pPr>
        <w:pStyle w:val="BookText"/>
        <w:rPr/>
      </w:pPr>
      <w:r>
        <w:rPr>
          <w:rFonts w:ascii="IRNazanin" w:hAnsi="IRNazanin" w:eastAsia="IRNazanin"/>
          <w:color w:val="111111"/>
          <w:sz w:val="28"/>
          <w:sz w:val="28"/>
          <w:szCs w:val="28"/>
          <w:rtl w:val="true"/>
          <w:lang w:bidi="fa-IR"/>
        </w:rPr>
        <w:t>هنوز دارد با دکمهها 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سماجتم حوصلهاش را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ناشیترین کاربر بازی کلشآفکلنی است که تا به حال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تا به حال انجام داده است این است که تانهال بازی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ساختمانهای دفاعی ارزشی گویا قائل نشده است و آنها را در پایینترین سطح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نیروهای تهاجمیاش هم بیتوجه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برخورد با ارباب رجوع کمی جانب ادب را رعایت می کرد حتم راهنماییاش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 آخر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شه اون سر مبارک رو بگیری بالا و یه اطلاعی از برنامهی روزانهی اوستات بدی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واجب باهاش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اینبارهام آنقدر محکم و رسا هست که وادارش سازد موبایل قیمتیاش را کنار میز بگذارد و مستقیم به چشمهام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اعلمی صبح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رفتن 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فرماندار جلسه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نمیدونم جلسهشون چقدر طول کشید و کی تموم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جلسهی فرمانداری رفتن اتحادیه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دو هم اونجا جلسه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اتحادیهشون که تموم شد رفتن ناهار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جایی که آقای اعلمی معمولاً هر روز ناهار میخورن اطلاعی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بعیده که خودشون هم اطلاعی داشته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وقت دکتر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براتون جالبه باید بگم رفتن که کبد چربشون رو علاج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رفتن کارخونه یه سری به خط تولید بزنن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و نیم بود که رسیدن کارخونه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ساعت بزرگ بالای سرش نمایشی نگاه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کنم هنوز اونجا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دو سه ساعتی اونجا میمونن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تا شیفت شب خط تولید رو تحویل نگیرن برنمیگردن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یه سر میان نمایشگاه، یعنی همینجایی که جنابعالی ایستادین، و تا آخر شب یعنی ساعتهای یازده دوازده هم اینجان و به کار فاکتورها و سندها و سفارشهای خرید میرسن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هم وقت جواب دادن به کسی رو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کسی صحبت نمی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فکر می کنین میتونین منتظر بمونین تا برسن و کارتون رو راه بندازن بفرمایید بشینین تا بگم براتون چایی بیارن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بدبیاری این دم آخر بیخ خرم را چسبیده است و رهایم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تلاشم برای تماس با امیربهزاد تا حالا بینتیجه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میگوید که گیر آوردن بهزاد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 و از همان بهشت فاطمیه کار شمارهگیری تلفن همراه این فعال اقتصادی را شروع می کنم و دائم شمارهاش را میگیرم و او هم نامردی نمی کند و دائم رد تماس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حیران که با چه شخصیتی قرار است رو به 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تپلش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قبل از آمدن وقت میگرفتین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 میدادین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اعلمی خیلی گرفتارن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غیظی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خبر نداشتم دارم میرم ملاقات معاون اجرایی رئیسجمهور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باید قید سفر شبانه به تبریز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خوشخیال هستم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مصاحبهام با امیربهزاد را همین شبی انجام بدهم و بلافاصله خودم را برسانم سر جاده و اتوبوسهای شبرو به سمت تبریز را سوار شوم تا صبح علیالطلوع برسم تبریز و در وقت اداری با احد ملاقات کنم و الخ</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در ماندن و نماندن مثل خوره به جانم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ندارم قید مصاحبه با کوچکترین پسر خانوادهی اعلمی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حیفم میآید از صحبت با کسی که در دوازدهسالگی استعداد و نبوغ ورزشیاش یکباره شکوفا شده است سرباز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طبق ادعای مسئولین وقت فدراسیون وزنه برداری شهر اردبیل، در زمان کودکی و نوجوانی برای خودش و رقبایش اعجوبهای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ببینمش و با او از آن زمان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توصیهی دکتر احد میافتم که پشت تلفن اصرار می کند قبل از آمدن حتماً بهزاد را ببینم و به حرفهایش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منظورش از این حرف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باید گفتههای قابل تأملی باشد که تأکید می کند بمانم و با بهزاد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بزرگش وهاب اما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اعلمی هم حرفی از وهاب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شماره تلفنی که بتوانم با او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درخواست شماره تلفن وهاب، انگار که بخواهد مرا از سرش وا کند به امیربهزاد حوالهام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زیاد اصرار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شواهد و قرائن نشان میدهد بهزاد همانی است که اسماعیل او را به اندازهی چشمهایش دوست داشته است و علیرغم آزار و اذیتهای دوران کودکی، همیشه پشت و پناهش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سرتقِ بازیگوش حالا بزرگ شده است و بالطبع ملاقات با او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جز تسلیم ندارم و روی صندلی استیل با رویهی چرمی که نزدیک میز مسئول نمایشگاه است ولو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آبدارچی برایم چایی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را یک نفس سر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استکان خالی را بردارد و یک چایی دیگر مهمانم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می کنم خودم را با خاطرات نشنیده و نخواندهی دوران کودکی اعلمیها سرگرم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ملات پر و پیمانی برای پر کردن حفرههای خالی دفترچهی تحقیقات پیدا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دیر هم نشده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دیوار بالای سر جوان تپل خیره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حکمهای تشویقی اعطایی به امیربهزاد اعلمی بابت تولیدات کارخانهای و تجارت محصولات وطنی با امضای وزیر و معاون وزیر و دیگر مسئولین رده بالا و چند عکس خاطرهانگیز با مقامات کشوری و لشگری که در قابهای خوش نقش و نگار جاگرفته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قابها حکم رسمی فرماندهی </w:t>
      </w:r>
    </w:p>
    <w:p>
      <w:pPr>
        <w:pStyle w:val="BookText"/>
        <w:rPr/>
      </w:pPr>
      <w:r>
        <w:rPr>
          <w:rFonts w:ascii="IRNazanin" w:hAnsi="IRNazanin" w:eastAsia="IRNazanin"/>
          <w:color w:val="111111"/>
          <w:sz w:val="28"/>
          <w:sz w:val="28"/>
          <w:szCs w:val="28"/>
          <w:rtl w:val="true"/>
          <w:lang w:bidi="fa-IR"/>
        </w:rPr>
        <w:t xml:space="preserve">سپاه پاسداران مبنی بر اعطای درجهی سرهنگی به جانباز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 امیربهزاد اعلمی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یاد حاجی اعلمی میافتم که با خنده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بهزاد تقریباً روی تخت بیمارستانهای همهی شهرهای بزرگ ایران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آمار دقیق مجروحیت کوچکترین پسرش چیزی به خاطر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حافظهاش برای یادآوری اینگونه خاطرات تلخ بیشتر از مابقی خاطرات لنگ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وقتی به بعد دیگه هر جا و هر شهری که بستری می شد میآوردیمش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فوت و فن انتقال مجروح جنگی از یک شهر به شهر دیگه و از یک بیمارستان به بیمارستان دیگه را بلد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مکث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بچههام مثل امیربهزاد اهل جبهه و جنگ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همهشون هم بارها زخمی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هیچکدوم به اندازهی اون تیر و ترکش نوش جان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به تیر و ترکش حساسیت نشون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قبولش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بلند 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 الانش هم بدنش پر ترکشه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ترکشهای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ریز و درشتی که پدر شهید اسماعیل از تک تک پسرانش در اختیارم میگذارد تلنگری است برای اینکه حواسم را جمع کنم و با احتیاط به ملاقاتشان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امیربهزاد کسی است که از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تقریبا در تمامی عملیاتهای جنگی علیه نیروهای بعثی شرکت داشته است و اغلب در مقام یک تخریبچی زبده کرور کرور مین انفجاری را پس از خنثیسازی از سر راه رزمندگان پیشرو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دسترسی به سوابق درمانیاش شاید مجبور شوم لیست بیمارستانهای ثبت شده در پروندهی جانبازیاش در بنیاد شهید را مروری بکنم و دستی اگر داد سری به آن بیمارستانها بزنم و بایگانیشان را وارسی کنم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تعجبم از این است که اینجانباز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 با این نبوغ فکری چرا بعد از جنگ عرصهی </w:t>
      </w:r>
    </w:p>
    <w:p>
      <w:pPr>
        <w:pStyle w:val="BookText"/>
        <w:rPr/>
      </w:pPr>
      <w:r>
        <w:rPr>
          <w:rFonts w:ascii="IRNazanin" w:hAnsi="IRNazanin" w:eastAsia="IRNazanin"/>
          <w:color w:val="111111"/>
          <w:sz w:val="28"/>
          <w:sz w:val="28"/>
          <w:szCs w:val="28"/>
          <w:rtl w:val="true"/>
          <w:lang w:bidi="fa-IR"/>
        </w:rPr>
        <w:t>تولید و تجارت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این مرد با این سابقهی جنگی و مجروحیت، اگر وارد حوزهای همچون سیاست می شد پلههای ترقی را خیلی خیلی سریعتر از این طی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مشغول تماشای عکسهای روی دیوار روبهرو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ارتباط دوستانهای که امیربهزاد با مسئولین رده بالای مملکت دارد حاجی اعلمی بهتر بود به جای من از او کمک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صندلی با روکش چرم سیاه که به آن تکیه دادهام بلند است و در آن بدجوری احساس راحتی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یک دل سیر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 هشت ساعت است که یک خواب درست و حسابی نداشتهم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صندلی فرو میروم و چشمهایم را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صدایم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اعماق دارد صدایم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است که روی صورتم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شانهام گذاشته است و آرام صدایم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روی عکسهای افتخاری که قاب گرفته است و به دیوار بالای سرش زده است شناسایی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شو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دیر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ساعت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نیمهشب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خواب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محوطهی سالن نمایشگاه خالی از مشتری و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جوان تپل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انگار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همه به جز مهتابی بالای سر امیربهزاد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حواسم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بودی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وقته که درست نخوابیدی؟</w:t>
      </w:r>
    </w:p>
    <w:p>
      <w:pPr>
        <w:pStyle w:val="BookText"/>
        <w:rPr/>
      </w:pPr>
      <w:r>
        <w:rPr>
          <w:rFonts w:ascii="IRNazanin" w:hAnsi="IRNazanin" w:eastAsia="IRNazanin"/>
          <w:color w:val="111111"/>
          <w:sz w:val="28"/>
          <w:sz w:val="28"/>
          <w:szCs w:val="28"/>
          <w:rtl w:val="true"/>
          <w:lang w:bidi="fa-IR"/>
        </w:rPr>
        <w:t>نگاهش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از سر و رویش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اومدم اینجا که با شما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کیفش را از روی میز شیشهای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یه وقت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اصلاً زمان مناسبی برای یادآوری خاطرات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کلهی سحر از خونه زدم بیرون و الان دارم میرم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دیرتر برم رام 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دارد که برای چی آمدهام سراغش و از چی میخواهم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اعجوبهای است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تا بدان حد بیپیرایه و بیتعارف است که جای هیچ اصرار و پافشاری برایم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کوتاه نمیآیم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چند تا 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حرفش رو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اصلاً وقتش رو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مستأصل 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خدمت برسم؟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تلفنت رو از حاجی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باهات تماس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حاضرم سر زندگیام شرط ببندم که هرگز تماس نمیگیرد و سر همان زندگیام حاضرم شرط ببندم که اصلاً شماره تلفنی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صورتش دنبال شمایی از یک وزنه بردار پیشکسوت میگردم 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چهارشانه است و بلندبالا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و شلوار فاستونی با برند هاکوپیان که به تن کرده است خوشپوش نشانش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فلورسنت بالای سرش را هم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آشکارا و بی هیچ تعارفی از نمایشگاه بیرونم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سرش فریاد بزنم و بابت این رفتار ناشایست و توهینآمیز اعتراض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نمیگویم و به سمت در خروجی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چهارگام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موبایلش دنبال چیزی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همه راه اومده بودم که اطلاعات مختصری از شهید دریافت کنم؛ از ارتباط شما با شهید اسماعیل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شما بیشتر از همه موجب آزار و اذیتش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خیلی</w:t>
      </w:r>
    </w:p>
    <w:p>
      <w:pPr>
        <w:pStyle w:val="BookText"/>
        <w:rPr/>
      </w:pPr>
      <w:r>
        <w:rPr>
          <w:rFonts w:ascii="IRNazanin" w:hAnsi="IRNazanin" w:eastAsia="IRNazanin"/>
          <w:color w:val="111111"/>
          <w:sz w:val="28"/>
          <w:sz w:val="28"/>
          <w:szCs w:val="28"/>
          <w:rtl w:val="true"/>
          <w:lang w:bidi="fa-IR"/>
        </w:rPr>
        <w:t>عذابش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اومده بودم همینها رو ازتون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از روی موبایل برمیدارد و با مکث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بدم نمیآید دق دلیام را سرش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شهادت اسماعیل بیشتر از همه روی شما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بدجوری داغونتون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شنیدم؟</w:t>
      </w:r>
    </w:p>
    <w:p>
      <w:pPr>
        <w:pStyle w:val="BookText"/>
        <w:rPr/>
      </w:pPr>
      <w:r>
        <w:rPr>
          <w:rFonts w:ascii="IRNazanin" w:hAnsi="IRNazanin" w:eastAsia="IRNazanin"/>
          <w:color w:val="111111"/>
          <w:sz w:val="28"/>
          <w:sz w:val="28"/>
          <w:szCs w:val="28"/>
          <w:rtl w:val="true"/>
          <w:lang w:bidi="fa-IR"/>
        </w:rPr>
        <w:t>موبایل حالا دیگر به وسیلهی زائدی در دستش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ضربهام کاری بوده است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نه میتواند موبایل را توی جیب کتش بگذارد و نه میتواند شماره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صفحهی روشن دستگاه گیرنده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خاموش می 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نمایشگاه بیرون میآیم؛ بیخداحافظی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خیابان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سلمان تماس میگیرم و راهیاش می کنم که بیاید سراغم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آنسوی چهارراه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رنگی و ضعیف چند فلاشر تزئینی محوطهی داخل نمایشگاه را از آن تاریکی مات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تاریک امیربهزاد را میبینم که پشت میز چوبی از جنس چوب آبنوسش نشسته است و پشت به من، به دیوار تاریک جلوی رویش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ضربه کاری بوده است</w:t>
      </w:r>
      <w:r>
        <w:rPr>
          <w:rFonts w:eastAsia="IRNazanin" w:cs="IRNazanin"/>
          <w:color w:val="111111"/>
          <w:sz w:val="28"/>
          <w:szCs w:val="28"/>
          <w:rtl w:val="true"/>
          <w:lang w:bidi="fa-IR"/>
        </w:rPr>
        <w:t xml:space="preserve">. </w:t>
      </w:r>
      <w:bookmarkStart w:id="52" w:name="pg5593_70103"/>
    </w:p>
    <w:p>
      <w:pPr>
        <w:pStyle w:val="Heading2"/>
        <w:numPr>
          <w:ilvl w:val="1"/>
          <w:numId w:val="1"/>
        </w:numPr>
        <w:rPr/>
      </w:pPr>
      <w:bookmarkStart w:id="53" w:name="__RefHeading___Toc2896350_581953129"/>
      <w:bookmarkStart w:id="54" w:name="_Toc14"/>
      <w:bookmarkEnd w:id="52"/>
      <w:bookmarkEnd w:id="53"/>
      <w:r>
        <w:rPr/>
        <w:t>۱۲</w:t>
      </w:r>
      <w:r>
        <w:rPr>
          <w:rtl w:val="true"/>
        </w:rPr>
        <w:t xml:space="preserve">- </w:t>
      </w:r>
      <w:r>
        <w:rPr>
          <w:rtl w:val="true"/>
        </w:rPr>
        <w:t>بال شکسته توان پرکشیدن ندارد</w:t>
      </w:r>
      <w:bookmarkEnd w:id="54"/>
    </w:p>
    <w:p>
      <w:pPr>
        <w:pStyle w:val="BookText"/>
        <w:rPr/>
      </w:pPr>
      <w:r>
        <w:rPr>
          <w:rFonts w:ascii="IRNazanin" w:hAnsi="IRNazanin" w:eastAsia="IRNazanin"/>
          <w:color w:val="111111"/>
          <w:sz w:val="28"/>
          <w:sz w:val="28"/>
          <w:szCs w:val="28"/>
          <w:rtl w:val="true"/>
          <w:lang w:bidi="fa-IR"/>
        </w:rPr>
        <w:t>همان حکایت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محاسباتم درست از آب درنمیآید و اتوبوس زودتر از موعد به تبریز میرسد و راننده در گرگ و میش هوای بامدادی و سرد شهر، مسافران خسته و خوابآلوده را نرسیده به ترمینال مسافربری، در حاشیهی خیابان اصلی، از ماشین پیاده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جایی میگردم که پناه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حفاظی داشته باشد و دیواری تا از وزش این باد سرد و استخوانترکان در امان بمانم و بتوانم جلوی سگلرز زدنم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زیپ کاپشنم را تا زیر چانه بالا می کشم و شروع می کنم به قدم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تنها کاری است که یک موجودِ مفلوکِ دربهدرِ در سرما مانده میتواند انجام بدهد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پانصدمتری مانده تا ترمینال را میدوم بلکه گرم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ورودی شرقیِ ترمینال، مسیر میانبری را جلوی راهم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مسیر را در پیش میگیرم و اندکی بعد وارد ترمینال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محوطهی پارکینگ اتوبوسها را با قدمهای بلند و لرزان طی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پلههای طویلی که جلوی رویم سبز می شود بالا میروم و خودم را به سالن سرپوشیدهای که بالای پلهها قرار گرفته است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خدا می کنم درِ ورودی به سالن </w:t>
      </w:r>
    </w:p>
    <w:p>
      <w:pPr>
        <w:pStyle w:val="BookText"/>
        <w:rPr/>
      </w:pPr>
      <w:r>
        <w:rPr>
          <w:rFonts w:ascii="IRNazanin" w:hAnsi="IRNazanin" w:eastAsia="IRNazanin"/>
          <w:color w:val="111111"/>
          <w:sz w:val="28"/>
          <w:sz w:val="28"/>
          <w:szCs w:val="28"/>
          <w:rtl w:val="true"/>
          <w:lang w:bidi="fa-IR"/>
        </w:rPr>
        <w:t>دفاتر فروش بلیط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بلندی میایستم و خودم را و اقبال خودم را در این صبح سرد و تاریک و این هوای نحس پاییزی با چند فحشآبدار مینوازم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هواشناسی از غافلگیری ساکنان شهرهای نواحی غرب و شمال غرب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سرد و پرفشاری که در شمال دریای سیاه شکل گرفته است، بیست و چهارساعتی می شود که از سمت غرب وارد کشور شده است و حالا حالاها انگار خیال بیرون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آخرین اطلاعاتی است که اخبار ساعت بیست و چهار رادیو از بلندگوهای اتوبوس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صبحگاهی امان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همان بادی است که همراه سامانهی سرد و بارشی از غرب وزیدن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یخزده ام رو به سمت شرق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در حال دمیدن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فلق قلههای برفپوش رشته کوه بلندی را که از شرق به غرب شهر بزرگ کشیده شده است کمی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شرایط ماندن روی این بلندی مساعد بود و هوا هم سر سازگاری داشت، میماندم و برآمدن خورشید را از همان نقطهی دور، از پشت یکی از آن قلهها که در حال حاضر روشنتر از بقیه بهنظر میرسد،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 مجال ماندن بیش از این را به من نمیدهد و سرازیر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اتاقک نگهبانی درِ غربی ترمینال را نشانه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کمنوری فضای داخل اتاقک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دعا می کنم این تنها کورسوی امیدم تا رسیدنم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به تمامی به جانم ریخته است و همهی اعضای بدنم را به لرز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برخورد دندانها به را هم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کلام رئیسدفترِ دکتر احد از لحن کلام پیشکار تپلِ امیربهزاد به مراتب دلنشینتر و صمیمیتر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کوتاهقامت و خوش بر 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چشمهای سرخ و پفکردهام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تشریف داشته باشین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الان بهشون خبر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وقت رسیدهام و انتظار دارم دکتر بیمعطلی من را به حضور فرابخواند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ساعت و نیم خواب عمیق در کیوسک نگهبانی، تا حدودی حال نزارم را جا 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پیر کیوسک مهربان است و میهماننوازی را در حقم تمام و کمال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کتری سیاه و دودزدهای که روی آتش کندهای نیمسوخته و گرگرفته قرار داده است تند و تند برایم چایی میریزد و از سهم نان و پنیری که داخل سفرهاش قرار داده است برایم لقمه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داغ و پررنگ همچون معجونی جادویی در رگهای منجمدم جریان پیدا می کند و خون یخزدهام را گرم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لقمههای نان و پنیر را جویده و نجویده میبلعم و فرو میدهم و سور و ساتی برای معدهی خالیام راه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هم به نگاههای عجیب و غریب نگهبان پیر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تصورش از این میهمان ناخوانده چیزی جز یک موجود درمانده، سرمازده و گرسنه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 است که خودم از خودم برای پیرمرد به نمایش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پیر مهربانانه از میهمان ناخواندهاش استقبال می کند و بعد از سیر کردن شکم خالی و گرم کردن بدن یخزدهام، تخت دستسازش را در کمال سخاوت و بخشندگی در اختیارم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 اشکم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تلفن همراهم را کوک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پتوی چرکمرد و بویناک را تا روی صورتم بالا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میبندم و میخوابم؛ تا صبح تا ساعتی مانده به وعدهی ملاقات با دکتر احد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جوانک دانشجویی که ظاهری ماتمزده و مستأصل به خود گرفته است مینشینم و خودم را سرگرم ورق زدن روزنامهی روی میز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باز شدن در که میآید، جوانک دانشجو مثل فنر از جا میپرد و تعظیم بلندبالایی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سه دقیقه استاد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اجازه بدین فقط سه دقیقه وقتتون رو میگیرم و بعدش مرخص می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میدم حرفهام براتون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خوش قیافهای که مقابلش ایستاده است حرفش را قاطع و محکم قطع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دوست عزیز قبلاً حرفهات رو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بذار ما کارمون رو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دانشگاه 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تصمیم نهایی رو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جزء ذخیرهها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شدن یا نشدن شما تو رشتهی مورد بحث تو مقطع دکترا به نظر ما بستگی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مبداً حق هیچگونه اظهار نظری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کرمی در مغزم است که این جور موقعها فعال می شود و وامیداردم تصویرسازی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دکتر احد دنبال ردی از اسماعیل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ساله میگردم 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بلندبالاست و چهارشانه اما نه به غایت، که به قدر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پرپیداست که سکان چربی و نشاسته و قند و مابقی مخلفات خونش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 دانشجو از رو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توضیح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اعتنایی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طرفم میآید و دست دراز شدهام را در دست پت و پهنش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گرمی روی لبش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شباهتی به تصویر احد که در ذهنم ساخته بودم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زمان هیچ خط و خشی روی صورتش پدید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نگاهش حکایت از صمیمیتی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رئیسدفترش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تو 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 رو هم وصل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لبخند میزند و با دست در ورودی سالن بزرگ را نشانم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غوغایی در درونم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آنهمه آلاخون والاخونی و دربهدری در ترمینال و آن همه سگلرز زدن در هوای سرد بامدادی، برخورد صمیمانه و سرشار از احترام این مرد گرمم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ظرفیت این همه احترام را نداشته باشم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دورترین فاصله از معاون آموزشی دانشگاه تبریز وارد سالن کنفرانس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تنم بوی دود میدهد؛ بوی تند کندهی نیمسوخته و شعلهورِ داخل پیت حلبی اتاقک نگهبانی ترمینال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لحظه از خودم بدم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قید خواب را در این یک ساعت آخر توی آن اتاقک کذایی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میتوانستم طی آن یک ساعت خودم را به حمام عمومی شهر برسانم و لیف و صابونی به تنم بکشم و آراستهتر و پیراستهتر از وضع </w:t>
      </w:r>
    </w:p>
    <w:p>
      <w:pPr>
        <w:pStyle w:val="BookText"/>
        <w:rPr/>
      </w:pPr>
      <w:r>
        <w:rPr>
          <w:rFonts w:ascii="IRNazanin" w:hAnsi="IRNazanin" w:eastAsia="IRNazanin"/>
          <w:color w:val="111111"/>
          <w:sz w:val="28"/>
          <w:sz w:val="28"/>
          <w:szCs w:val="28"/>
          <w:rtl w:val="true"/>
          <w:lang w:bidi="fa-IR"/>
        </w:rPr>
        <w:t>فلاکتباری که اینک عارضم شده است به حضور این مرد وارسته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از نصف شیشه ادوکلنی هم که روی خودم خالی کردهام کار چندانی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احد التفاتی به غوغای درونم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فلاسک نقرهای رنگ گوشهی سالن برایم چایی میریزد و ظرف محتوی بیسکوییت و شکلات را جلوی رویم روی میز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گرم و جاندار روی لبهایش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وقت بود که یاد خاطرات گذشته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میز کارش و انبوه کاغذها و پوشههایی که روی هم تلنبار شده است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گرفتاریها مجال همچین کارهایی به آدم نمیدن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جرئتی بیابم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توجیه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تأییدش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شما خیلی سنگینه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دیروز که تماس گرفتین یکریز دارم به گذشته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چیز از خاطرم رفته و فراموشم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نا امیدم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 به دستتون رسید؟</w:t>
      </w:r>
    </w:p>
    <w:p>
      <w:pPr>
        <w:pStyle w:val="BookText"/>
        <w:rPr/>
      </w:pPr>
      <w:r>
        <w:rPr>
          <w:rFonts w:ascii="IRNazanin" w:hAnsi="IRNazanin" w:eastAsia="IRNazanin"/>
          <w:color w:val="111111"/>
          <w:sz w:val="28"/>
          <w:sz w:val="28"/>
          <w:szCs w:val="28"/>
          <w:rtl w:val="true"/>
          <w:lang w:bidi="fa-IR"/>
        </w:rPr>
        <w:t>منظورش نامههایی است که شهید اسماعیل از جبهه برایش میفرستاده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فریده خانم گشتن و پیدا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کار خودتونه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خودتون بیاین اردبیل و نامهها رو پیدا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به تأسف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که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کمد توی اتاق خواب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وسایل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دیگه نمیتونه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نکنه بلایی سر نامهها اومده باشه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در این نظر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به اندازه نامه نمیتواند احساسات و عواطف درونی </w:t>
      </w:r>
    </w:p>
    <w:p>
      <w:pPr>
        <w:pStyle w:val="BookText"/>
        <w:rPr/>
      </w:pPr>
      <w:r>
        <w:rPr>
          <w:rFonts w:ascii="IRNazanin" w:hAnsi="IRNazanin" w:eastAsia="IRNazanin"/>
          <w:color w:val="111111"/>
          <w:sz w:val="28"/>
          <w:sz w:val="28"/>
          <w:szCs w:val="28"/>
          <w:rtl w:val="true"/>
          <w:lang w:bidi="fa-IR"/>
        </w:rPr>
        <w:t>شخصیتی مثل اسماعیل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میتوانند به اندازهی هزار صفحه مصاحبه کارساز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خودخواهیام گل می کند و نمیگویم که توی وسایل شهید به دنبال گمشدهی خودم بودم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مرندی رو دیدین؟ اون که دیگه آدرسش سرراست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از رئیس فعلی فدراسیون وزنه برداری ایران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سر تکان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مسابقات جهانی وزنه برداری رفته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مصیبتها و مرارتهایی که مصطفی برای گرفتن وقت ملاقات با علی مرندی دوست شفیق و صمیمی شهید اسماعیل اعلمی می کشد هیچ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لابیهایی بینتیجهای که برای گرفتن وقت مصاحبه با این آقای کلهگنده به عمل میآورد هم چیزی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توی گوشی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مرندی رو بیخیال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الان همهی هوش و حواسش تو مسابقات انتخابی المپیکه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بدجوری گره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امید طلای سنگین وزن ایران بهداد سلیمی بود که اونم رفته زیر تیغ جراحی، رباط صلیبی پاش جر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بعیده بتونه خودش رو به مسابقات برسونه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حال و روزی بهتر از اون ندارن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روبهرویم نشسته است و فنجان نسکافهاش را مزه مزه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میزنم دارد در گذشتهها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برید ببینیدش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مرندی رفیق گرمابه و گلستان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هم سوا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گفتنیهای زیادی از اسماعیل داره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پیگیر کار است دلم قرص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دوست دارد قصهی اسماعیل اعلمی خوب روایت شود امیدوار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بیمعطلی میروم سر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همین اول کاری تکلیفم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 همیشهام را به کار میبندم و سعی می کنم مصاحبه </w:t>
      </w:r>
    </w:p>
    <w:p>
      <w:pPr>
        <w:pStyle w:val="BookText"/>
        <w:rPr/>
      </w:pPr>
      <w:r>
        <w:rPr>
          <w:rFonts w:ascii="IRNazanin" w:hAnsi="IRNazanin" w:eastAsia="IRNazanin"/>
          <w:color w:val="111111"/>
          <w:sz w:val="28"/>
          <w:sz w:val="28"/>
          <w:szCs w:val="28"/>
          <w:rtl w:val="true"/>
          <w:lang w:bidi="fa-IR"/>
        </w:rPr>
        <w:t>را با یک سؤال شوکآور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بهتر وزنه میزدین یا اسماعیل؟</w:t>
      </w:r>
    </w:p>
    <w:p>
      <w:pPr>
        <w:pStyle w:val="BookText"/>
        <w:rPr/>
      </w:pPr>
      <w:r>
        <w:rPr>
          <w:rFonts w:ascii="IRNazanin" w:hAnsi="IRNazanin" w:eastAsia="IRNazanin"/>
          <w:color w:val="111111"/>
          <w:sz w:val="28"/>
          <w:sz w:val="28"/>
          <w:szCs w:val="28"/>
          <w:rtl w:val="true"/>
          <w:lang w:bidi="fa-IR"/>
        </w:rPr>
        <w:t>از سؤالم یکه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 نمیدهم که از در شکستهنفسی و تعارف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نظرم اینه که تعارف رو بذاریم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حقیقتم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شه رمان خواندنیتر و جذابتر ازکار دربیاد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لبخند تحویلم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باعث شده فکر کنی من از اسماعیلی که تو اولین تورنمنت کشوری تونست رکورد آسیا رو بزنه بهتر وزنه میزدم؟</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اسماعیل رکورد آسیا رو زد شما فقط چهارده سالتون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شونزده سالگی سه بار قهرمان کشور شده بودین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اگه اشتباه نکنم تو همون سالها بود که وزنه ی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کیلو رو یکضرب بالای سر بردین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میگم؟ اون سال مسابقات قهرمان کشوری تو ساری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تو وزن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کیلو وزنه میزد و شما تو وزن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کیلو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ابایی ندارم از اینکه سوابق ورزشی تیم اعلمیها را به رخش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کیلو یک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برنمیاومد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رقیباتون حداقل ده کیلو با شما فاصله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بیطاقت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دقیقه مجال بده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حافظهی خوبی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می کنم تاریخها رو جابهجا بهعرضت رسوندن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اطلاعات رو از کجا بهدست آوردی؟</w:t>
      </w:r>
    </w:p>
    <w:p>
      <w:pPr>
        <w:pStyle w:val="BookText"/>
        <w:rPr/>
      </w:pPr>
      <w:r>
        <w:rPr>
          <w:rFonts w:ascii="IRNazanin" w:hAnsi="IRNazanin" w:eastAsia="IRNazanin"/>
          <w:color w:val="111111"/>
          <w:sz w:val="28"/>
          <w:sz w:val="28"/>
          <w:szCs w:val="28"/>
          <w:rtl w:val="true"/>
          <w:lang w:bidi="fa-IR"/>
        </w:rPr>
        <w:t>با این تویی که خطابم می کند احساس راحتی به من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خونگرمیاش به پدرش رفته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 بالا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آدمهای خودم 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بیصدا میخندم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بایگانی فدراسیون وزنه برداری، قسمت گنجینهی 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مدالها و دیپلمهای افتخارتون همه اونجاست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رو از نزدیک دیدم و لمسشون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طلای مسابقات کشوری آمل، مدال طلای مسابقات قهرمان کشوری ساری، مدال طلای قهرمانی کشور کرمانشاه، تهران، اهواز،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مکث 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شد که حاجآقا اعلمی تصمیم گرفت مدالها رو به گنجینهی افتخارات فدراسیون هدیه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احد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متوجه حرفی که زدهام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پیگیر نمی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به خودم جرئت دادم و یکی از مدالهای طلای شهید رو انداختم گردنم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به خود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حسی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فنجان چای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چاییت سرد 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سالن را میپیماید و به طرف پنجره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حرفهایم اثر خودش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تلنگر همین اطلاعات ناقص احد اعلمی را به گذشته سُر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است بگویم احد اعلمی را به گذشته پرتاب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چه که پیش بیاید همانی است که من آرزویش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خودم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همانی است که باید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احد دوری توی اتاق میزند و دوباره سر جایش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روی میز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یک سر و گردن از همهی ما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ما و همهی وزنه بردارای همدورهایش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هیشکی به گردش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تنها وزنه برداری بود که زیر وزنه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وزنه برداری بود که تو تمرینها، پرسِ دو مرحلهایِ حرکت یک ضرب رو در یک مرحله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وزنه رو از زمین می کَند و بالای سر میبرد، زاویهای که امتداد رانِ پا با ساقش میساخت هیچوقت کمتر از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درجه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اسماعیل تو حرکت یکضرب بر خلاف قاعده زیر وزنه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همونجور نیمخیز وزنه رو بالای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وزنه بردار قدر و خبره میدونه برای یک همچین استایلی چقدر باید انرژی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دکتر احد به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 کنم دستگاه لاجان و زاقارتی که برای ضبط صدا روی میز گذاشتهام سرتقبازی درنیاورد و از پس ذخیره کردن مطالب ذیقیمتی که از صندوقچهی خاطرات این مرد بیرون میزند بربیاید؛ همان نگرانی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آخرین اعتمادم به دستگاه ضبط صدا نابودی سه ساعت مصاحبهام با بازماندگان شهیدی از تبار شهدای اهواز بود که قرار بود مصطفی برای تألیف زندگینامهاش از آن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وقتی تنها آرزوم این بود که فرم کارم تو وزنه برداری شبیه اون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روبهروش مینشستم و وزنهزدنش رو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عجیبی تو انجام حرکاتش داشت؛ مخصوصاً تو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کارش رو حساب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اولین گامها رو به طرف وزنه برمیداشت تا وقتی وزنه رو رو سرش مهار می کرد همهی نگاهها محصورش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حرکاتش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خوشاستیلترین وزنه بردار زمان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وقتش رسیده است که سیخونکی بزنم و احد اعلمی را از چنبرهی احساسی که در آن گیر کرده است بیرون بکشم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حساب خیلی بهش سخت گذشت که نتونست تو مسابقات جهانی آلمان شرقی شرکت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مکث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مشغول زیر و رو کردن اسناد بایگانی حافظهاش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آدم توداری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 شد بفهمی در درونش چی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 رو بروز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اغراق نیست اگه بگم اون اتفاق کمرش رو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داغونش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قضیه هم این بود که نمی شد هیچ کسی رو مقصر دونست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هیچ کاری نمی شد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گذرنامه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اعتصاب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اوج خودش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کارمندای دولت اعتصاب کرده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خمینی بود که همه کار رو تعطیل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تظاهرات و راهپیمایی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فدراسیون وزنه برداری نمیتونستن کاری بکنن؟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تونست پیداشون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دری زدیم که خبری ازشون بگیریم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زنگ میزدیم و کسی گوشی رو برنمیداشت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اسماعیل اگه تو اون مسابقات شرکت می کرد اتفاق خاصی میافتاد؟ آخه اولین حضورش تو میادین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ازش انتظار معجزه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اون همه رقیب قدر و توانمند بعید بود بتونه کار خاصی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همینطور باشه که تو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میدونم اسماعیل یک کوه آتشفشان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برسه برلین تا فوران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تموم تمرین کرد؛ اونم چه تمرینهایی؟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داشت نه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اسماعیل رو اونقدر آماده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تمرینهاش رکورد همه رو زد؛ رکورد همهی رقبای جهانیش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چه اتفاقی افتاد؟ چی به سر اسماعیل اومد؟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تحملش برای اسماعیل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میدان مسابقات برلین شرقی براش حکم </w:t>
      </w:r>
    </w:p>
    <w:p>
      <w:pPr>
        <w:pStyle w:val="BookText"/>
        <w:rPr/>
      </w:pPr>
      <w:r>
        <w:rPr>
          <w:rFonts w:ascii="IRNazanin" w:hAnsi="IRNazanin" w:eastAsia="IRNazanin"/>
          <w:color w:val="111111"/>
          <w:sz w:val="28"/>
          <w:sz w:val="28"/>
          <w:szCs w:val="28"/>
          <w:rtl w:val="true"/>
          <w:lang w:bidi="fa-IR"/>
        </w:rPr>
        <w:t>قهرمانی جهان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رو آشکارا روی سکوی قهرمانی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روزگار با اون خوب تا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قفس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مثل ماهی لیزی بود که از دستش لیز خورده بود و تو آب رودخونه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مقصر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بدترین قسمت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اگه کسی پیدا می شد که اسماعیل میتونست تقصیرها رو گردنش بیندازه این قدر خسارت گریبانش رو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روحش آزرده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غرورش جریحهدار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اون اتفاق اسماعیل گوشهگیر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گوشهگیرتر از هر وقت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فاجعه براش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آرزوهاش بکباره رو سرش فرو ریخته بود و همهی رؤیاهاش رو به باد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شد ازش انتظار داشت که کمر راست کنه؟ یه ماه تموم خودش رو تو خونه حبس کرد و با احدی تماس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و خوراک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دماغ هیچ کاری رو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زمانشمار دستگاه ضبط صدا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چیزی را از قلم نینداخته است و همچنان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دستگاههای جدید و پیشرفتهای که در بازار است، این یکی نوبر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یک دستگاه دیزلی دارم صدا را ضبط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که انگار صدای خرت خرت چرخ دندههایش تمام سالن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ترس لعنتی باز به سراغم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 شدن یکبارهی دستگاه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این را دارم که این گفتگوی سراسر احساسی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 هم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حرص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میزنم که مبادا چیزی را جا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حافظهاش تحسینبرانگیز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گذشته را شفاف و آشکار به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آشکار و با همهی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چیزهایی اشاره می کند که در پیاش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همانطور که نیاز دارم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احساسش برایم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 زخم خوردهاش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غرور جریحهدار شدهاش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همهی آن چیزهایی است که میتواند به کالبد بیجان یک شخصیت داستانی بدمد و او را تبدیل به یک شخصیت زنده و جاندار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خواستههایش را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عاشق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سکوت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منظورم را درست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دارم موقع مصاحبه تکجملههایی از این دست بیندازم وسط و نتیجهی خاصی را که مد نظرم است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به حال از عاشق شدن احتمالی اسماعیل حرفی به میان نیاورده است و این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با مکث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از عشق، عشق به دختره؟</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 دارم اسماعیل عاشق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بدجوری هم عاشق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اینطور فکر نمی کنین؟</w:t>
      </w:r>
    </w:p>
    <w:p>
      <w:pPr>
        <w:pStyle w:val="BookText"/>
        <w:rPr/>
      </w:pPr>
      <w:r>
        <w:rPr>
          <w:rFonts w:ascii="IRNazanin" w:hAnsi="IRNazanin" w:eastAsia="IRNazanin"/>
          <w:color w:val="111111"/>
          <w:sz w:val="28"/>
          <w:sz w:val="28"/>
          <w:szCs w:val="28"/>
          <w:rtl w:val="true"/>
          <w:lang w:bidi="fa-IR"/>
        </w:rPr>
        <w:t>مثل عجوزهها زور میزنم حفرههای خالی ذهنم را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حرف در دهان احد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مصطفی به یک عشق زمینی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مبرم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یک دختر در این رمان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اینطور فکر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که اسماعیل آدم توداری بود و از رازهای درونش با هیچ کس حرفی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همچین خبرهایی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هرگز عاشق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دختری روش تأثیر احساسی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این طور بود ما میفهیمدیم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من میفهمیدم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احد از همه به اسماعیل نزدیکتر بوده است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که اسماعیل همهی درددلهایش را با او می کرده است و مشکلاتش را با او در میان میگذاشته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شخصیت داستانی مصطفی یک بعدش میلنگد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بدجوری هم میلنگد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نباشد کمیت کار رماننویس هم لنگ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اولاد ذکور خاندان اعلمی انگار خیال ندارد در این مورد نم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ذهنم دارم زمان را بررسی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وقتی اون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از اتفاق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کنجکاویام 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اتفاق؟ همین را ازش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اتفاقی که باعث شد اسماعیل از لاک تنهایی بیرون بیاد</w:t>
      </w:r>
      <w:r>
        <w:rPr>
          <w:rFonts w:eastAsia="IRNazanin" w:cs="IRNazanin"/>
          <w:color w:val="111111"/>
          <w:sz w:val="28"/>
          <w:szCs w:val="28"/>
          <w:rtl w:val="true"/>
          <w:lang w:bidi="fa-IR"/>
        </w:rPr>
        <w:t>.</w:t>
      </w:r>
      <w:bookmarkStart w:id="55" w:name="pg5593_70129"/>
    </w:p>
    <w:p>
      <w:pPr>
        <w:pStyle w:val="Heading2"/>
        <w:numPr>
          <w:ilvl w:val="1"/>
          <w:numId w:val="1"/>
        </w:numPr>
        <w:rPr/>
      </w:pPr>
      <w:bookmarkStart w:id="56" w:name="__RefHeading___Toc2896352_581953129"/>
      <w:bookmarkStart w:id="57" w:name="_Toc15"/>
      <w:bookmarkEnd w:id="55"/>
      <w:bookmarkEnd w:id="56"/>
      <w:r>
        <w:rPr/>
        <w:t>۱۳</w:t>
      </w:r>
      <w:r>
        <w:rPr>
          <w:rtl w:val="true"/>
        </w:rPr>
        <w:t xml:space="preserve">- </w:t>
      </w:r>
      <w:r>
        <w:rPr>
          <w:rtl w:val="true"/>
        </w:rPr>
        <w:t>پروازی دیگر در آسمانی دیگر</w:t>
      </w:r>
      <w:bookmarkEnd w:id="5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 و جوش غریبی که در صحن مسجد میرزاعلیاکبر به چشم میخورد حکایت از موج جدید حرکتهای انقلابی در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آقای خمینی اینک در شمارگان بیشتر و خیلی بیشتر از قبل تکثیر می شد و در اختیار شهروندان اردبیلی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انقلابی عرصهی حرکتهای انقلابیشان را هر شب وسعت میدادند و تمام کوچه پسکوچهها و محلههای دور و نزدیک شهر را در تاریکی شب زیر پا میگذاشتند و با پرتاب اعلامیههای انقلابی به داخل خانهها مردم را از روند انقلاب و حوادث خونینی که در شهرهای دیگر رخ میداد مطلع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حضور در اولین راهپیمایی همه جا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 برگزاری این اولین راهپیمایی اعلام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بیصبرانه منتظر رسیدن زمان موعود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شهر ارتباطشان را با کانون انقلاب در شهر قم و تهران برقرار کرده بودند و لحظه به لحظه راهنماییهای لازم را برای هدایت مردم شهر از مراجع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حرکت بود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افشاگری از مدتها پیش به سر آمده بود و مردم آمادهی حضور در خیابانها و اعلام همبستگی با حرکتهای انقلابی دیگر شهرها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احد از همین رو بود که شعارهای انقلابی را به خط خوش و درشت بر پارچهنوشتهها کتابت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اعلمیها خط خوش را از پدر به ارث برده بودند و اینک در بحبوحهی انقلاب این خط خوش احد و وهاب بود که به کار تبلیغ شعارهای انقلاب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کلمات شهید و شهادت را به خط قرمز و بزرگتر از بقیهی کلمات و واژهها روی پردهی خطاطی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در قوطیهای رنگ را برای برادرش احد باز می کرد و قلمموهای استفاده شده را توی آب میخیساند تا از خشکشدنشان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با دیدن اسماعیل در سرسرای مسجد یکه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شانهی احد گذاشت و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احد، داداش احد، اونجا رو نیگاه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با ناباوری به اسماعیل که هاج و واج صحن و سرای مسجد را زیر نظر گرفته بود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قلممو را به دست بهزاد داد و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 دیدن احد خودش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دیدن تکاپوی تمامنشدنی داخل حیاط و صحن و محراب گیج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معلوم هست اینجا چه خبره؟</w:t>
      </w:r>
    </w:p>
    <w:p>
      <w:pPr>
        <w:pStyle w:val="BookText"/>
        <w:rPr/>
      </w:pPr>
      <w:r>
        <w:rPr>
          <w:rFonts w:ascii="IRNazanin" w:hAnsi="IRNazanin" w:eastAsia="IRNazanin"/>
          <w:color w:val="111111"/>
          <w:sz w:val="28"/>
          <w:sz w:val="28"/>
          <w:szCs w:val="28"/>
          <w:rtl w:val="true"/>
          <w:lang w:bidi="fa-IR"/>
        </w:rPr>
        <w:t>دو ماه حبس خودخواسته در منزل، اسماعیل را از مشاهدهی حوادث ریز و درشتی که طی این مدت در شهر به وقوع پیوسته بود محروم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این مدت رنگ و بوی خاص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محلهی میرزاعلیاکبر و خاصه مسجد محله به کانون انقلاب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انقلابی مسجد میرزاعلیاکبر را پاتوقی برای انجام فعالیتهای ضد حکومت شاهنشاهی قرار داده بودند و از هیچ کوششی برای روشنگری و افشاگری غافل 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لبخند حاکی از خوشحالی و تعجب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داداش اسماعیل خودمون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اینجا کجا؟</w:t>
      </w:r>
    </w:p>
    <w:p>
      <w:pPr>
        <w:pStyle w:val="BookText"/>
        <w:rPr/>
      </w:pPr>
      <w:r>
        <w:rPr>
          <w:rFonts w:ascii="IRNazanin" w:hAnsi="IRNazanin" w:eastAsia="IRNazanin"/>
          <w:color w:val="111111"/>
          <w:sz w:val="28"/>
          <w:sz w:val="28"/>
          <w:szCs w:val="28"/>
          <w:rtl w:val="true"/>
          <w:lang w:bidi="fa-IR"/>
        </w:rPr>
        <w:t>اسماعیل همچنان هاج و واج به دور و بر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شه بگی اینجا چه خبره؟</w:t>
      </w:r>
    </w:p>
    <w:p>
      <w:pPr>
        <w:pStyle w:val="BookText"/>
        <w:rPr/>
      </w:pPr>
      <w:r>
        <w:rPr>
          <w:rFonts w:ascii="IRNazanin" w:hAnsi="IRNazanin" w:eastAsia="IRNazanin"/>
          <w:color w:val="111111"/>
          <w:sz w:val="28"/>
          <w:sz w:val="28"/>
          <w:szCs w:val="28"/>
          <w:rtl w:val="true"/>
          <w:lang w:bidi="fa-IR"/>
        </w:rPr>
        <w:t>اسماعیل همهی آنچه را که طی این دو ماه دوری از مسجد و محله هر روز توی خانه از زبان احد و امیربهزاد و وهاب مطلع می شد، اینک با چشمهای متعجب و هیجانزده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رهگذران عجول و رفقا و هممحلیهایی که از کنارش می گذشتند و سری به علامت سلام تکان میدادند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رو کم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کردی که اومدی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داشتیم نگرانت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رو به گوشهی صحن مسجد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هم به دنبالش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کاری از دست ما ساخته است؟</w:t>
      </w:r>
    </w:p>
    <w:p>
      <w:pPr>
        <w:pStyle w:val="BookText"/>
        <w:rPr/>
      </w:pPr>
      <w:r>
        <w:rPr>
          <w:rFonts w:ascii="IRNazanin" w:hAnsi="IRNazanin" w:eastAsia="IRNazanin"/>
          <w:color w:val="111111"/>
          <w:sz w:val="28"/>
          <w:sz w:val="28"/>
          <w:szCs w:val="28"/>
          <w:rtl w:val="true"/>
          <w:lang w:bidi="fa-IR"/>
        </w:rPr>
        <w:t>حرفش معنایی سوای معنایی که واژهها و کلمهها از خود داشتند دنبال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معلومه خیلی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اعلامیه تکثیر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نوشته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پلاکارد آماده می کنیم و مردم رو برای روز راهپیمایی تشویق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روزهاست که مثل مردم تهران و تبریز و قم و اصفهان مام بریزیم بیرون و علیه حکومت شاه شعار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وقتش رسیده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شیر آب آبخوری گوشهی حیاط را باز کرد و جرعهای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بلند کرد و منارههای مسجد را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چی بشه؟</w:t>
      </w:r>
    </w:p>
    <w:p>
      <w:pPr>
        <w:pStyle w:val="BookText"/>
        <w:rPr/>
      </w:pPr>
      <w:r>
        <w:rPr>
          <w:rFonts w:ascii="IRNazanin" w:hAnsi="IRNazanin" w:eastAsia="IRNazanin"/>
          <w:color w:val="111111"/>
          <w:sz w:val="28"/>
          <w:sz w:val="28"/>
          <w:szCs w:val="28"/>
          <w:rtl w:val="true"/>
          <w:lang w:bidi="fa-IR"/>
        </w:rPr>
        <w:t>احد انتظار برخوردی تا این حد تلخ و یأسآور را از برادر بزرگ خود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چیه که چی بشه؟ که خیلی کارها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عقبیم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اردبیلیها باید خودشون رو به انقلاب برسونن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رفتنیه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شاهنشاهی به آخر خط رسیده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حالا فهمیدن که طالب چی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 مردم رو هموار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اسلام میخوان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استقلال میخوان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خواهان آزادین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جوان لاغر و بلندبالایی که از دور در حال نزدیک شدن بود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اسماعیل گل و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اینجا کجا؟ سری به ما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w:t>
      </w:r>
    </w:p>
    <w:p>
      <w:pPr>
        <w:pStyle w:val="BookText"/>
        <w:rPr/>
      </w:pPr>
      <w:r>
        <w:rPr>
          <w:rFonts w:ascii="IRNazanin" w:hAnsi="IRNazanin" w:eastAsia="IRNazanin"/>
          <w:color w:val="111111"/>
          <w:sz w:val="28"/>
          <w:sz w:val="28"/>
          <w:szCs w:val="28"/>
          <w:rtl w:val="true"/>
          <w:lang w:bidi="fa-IR"/>
        </w:rPr>
        <w:t>اسماعیل هر روز خبرت رو از احد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جات اینجا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کردی اومدی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خوشآمد رفیق جوانش را با لبخند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آقانصرت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پیش آمد و صورت سرد اسماعیل را بوسید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 از بس رو پارچه خطاطی کرد و شعار نوشت فکر کنم انگشتهاش رعشه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بود که سر و کلهت پیدا بشه و کمکش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مسجد در به در دنبال بچههای خطاط 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رفتی تو پستو خودت رو قایم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ببین چه خبره؟</w:t>
      </w:r>
    </w:p>
    <w:p>
      <w:pPr>
        <w:pStyle w:val="BookText"/>
        <w:rPr/>
      </w:pPr>
      <w:r>
        <w:rPr>
          <w:rFonts w:ascii="IRNazanin" w:hAnsi="IRNazanin" w:eastAsia="IRNazanin"/>
          <w:color w:val="111111"/>
          <w:sz w:val="28"/>
          <w:sz w:val="28"/>
          <w:szCs w:val="28"/>
          <w:rtl w:val="true"/>
          <w:lang w:bidi="fa-IR"/>
        </w:rPr>
        <w:t>سه جوان دیگر از سوی دیگر مسجد به جمع دوستان قدیمی که دور و بر اسماعیل و احد را گرفته بودند اضافه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میرزاعلیاکبر فقط اسماعیل رو کم داشت که الحمدالله اونم پیداش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اومدن اسماعیل کار احد هم سبک می شه و میتونه یه نفسی تازه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با کف دست به پشت جوان تازهواردی که تازه به جمع آنها اضافه شده بود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آدم بیمعرفت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دفه بگو از دست احد و خط خرچنگ قورباغهش خسته شدی منتظر بودی یکی مثل اسماعیل پیداش بشه و کار خطاطی رو پارچه رو بدی به اون دیگه آقایدالله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رو نیامرزه اگه همچین فکری در مورد و تو و هنر خطاطیت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خط آقا اسماعیل یه چیز دیگه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زیر خنده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زیر خنده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اسماعیل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خطاطی را، علاوه بر ذوق و استعداد ذاتی که داشت، به توصیهی معلم مدرسه، پیش هنرمندان خطاط شهر اردبیل فراگرفته بود و در جهت ارتقای خط خوشش، بخصوص خط شکسته نستعلیق، کوشش جدی به عمل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بهترین زمان برای بهرهبرداری از این هنر یکه و زیبایش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احد داشت نگاهش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میگی اسماعیل؟ همه منتظر جواب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 یا نه؟ کار ما خیلی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پارچهی سفید هست که باید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شعار انقلابی هست که باید برای سه روز دیگه روی پلاکاردها و شومیزها خطاطی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گامی پیش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عزیز، تو دلیلت برای شرکت در این کارها و فعالیتهای انقلابی بیشتر از همهی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بین ما جوونای این محله و این شهر، حق هیچ کس به اندازهی تو خورده نشده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میدونیم تو از همهی وزنه بردارا برای شرکت در مسابقات جهانی مستحقتر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سالهایی که تو داشتی تمرین می کردی و توی خونه و سالن ورزشی شهر کوچیک اردبیل رکورد وزنه بردارای نامدار جهان رو میزدی، اونا هیچ توجهی به تو و تلاشها و زحمات تو نمی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حق تو رو خوردن و کسای دیگه رو به جای تو فرستادن مسابقات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نگاهی به دور و برت بنداز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امکانات سالن وزنه برداری شهر اردبیل چقدره؟ برادرای اعلمی با اون همه افتخاری که برای این ورزش کسب کردن چه امکاناتی برای تمرین دارن؟ بقیه در چه وضعی هستن؟ خسته نشدی از بس با چرخ دنده تمرین کردی؟ خسته نشدی از بس تو صف و تو نوبت وزنه زدن ایستادی؟ هیچ وقت از خودت پرسیدی چرا باید امکانات اینجوری بین همه تخس بشه؟ چرا باید یک وزنه بردار بیاستعداد تهرانی از همهی امکانات و وسایل وزنه برداری برخوردار بشه اما یک اردبیلی با استعداد و نخبه باید تو صف وزنهزدن بایسته تا نوبتش بشه که یک بار وزنه بزنه؟</w:t>
      </w:r>
    </w:p>
    <w:p>
      <w:pPr>
        <w:pStyle w:val="BookText"/>
        <w:rPr/>
      </w:pPr>
      <w:r>
        <w:rPr>
          <w:rFonts w:ascii="IRNazanin" w:hAnsi="IRNazanin" w:eastAsia="IRNazanin"/>
          <w:color w:val="111111"/>
          <w:sz w:val="28"/>
          <w:sz w:val="28"/>
          <w:szCs w:val="28"/>
          <w:rtl w:val="true"/>
          <w:lang w:bidi="fa-IR"/>
        </w:rPr>
        <w:t>کناریاش جوان تپل و خندهرویی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سخن دوستش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خستهایم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از تو صف ایستادن و لقمههای نیمخور اون بالایی رو گاز زدن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میخوایم بنا به استعداد و لیاقتمون امکانات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تو خوب حرف ما رو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وزنه برای سی وزنه بردار کجا و چهل تا وزنه برای بیست تا وزنه بردار کجا؟</w:t>
      </w:r>
    </w:p>
    <w:p>
      <w:pPr>
        <w:pStyle w:val="BookText"/>
        <w:rPr/>
      </w:pPr>
      <w:r>
        <w:rPr>
          <w:rFonts w:ascii="IRNazanin" w:hAnsi="IRNazanin" w:eastAsia="IRNazanin"/>
          <w:color w:val="111111"/>
          <w:sz w:val="28"/>
          <w:sz w:val="28"/>
          <w:szCs w:val="28"/>
          <w:rtl w:val="true"/>
          <w:lang w:bidi="fa-IR"/>
        </w:rPr>
        <w:t>احد دست روی شانهی اسماعیل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گفتههای دوستان انقلابیاش بهرهای فراتر و گستردهتر از محدودهی ورزشی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اینایی که دوستان میگن فقط یه مشت از خروار خروار بیعدالتیها و حقخوریهای نظام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قیام کردن که به حقشون برسن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 کارگرا، کسبه، 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برای 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فرصت را غنیمت شمرد و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وقتشه که دست به دست هم بدیم و این نظام فاسد و این مناسبات کثیف رو به هم بریزیم و تلاش کنیم یه طرح نو به جاش برنامهریزی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 تردید صورت کسانی را که دورهاش کرده بودند وارسی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صورت برادر کوچکترش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بهزاد آنسوتر داشت با قوطیهای رنگ و قلمموها ورمیرفت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حرکات کودکانهاش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گرفته بود کارهایش و کمکهایش به جوانان انقلابی مسجد میرزاعلیاکبر خیلی وقت بود که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صحن و سرای مسجد، پذیرایی از فعالین و جوانان مسلمان انقلابی، حمل پلاکاردها و پارچه نوشتهها از جایی به جایی و خیلی کارهای دیگر، همه و همه از امیربهزاد سرتق و بازیگوش نوجوانی کوشا و سر به طاعت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باید شروع کنم؟</w:t>
      </w:r>
    </w:p>
    <w:p>
      <w:pPr>
        <w:pStyle w:val="BookText"/>
        <w:rPr/>
      </w:pPr>
      <w:r>
        <w:rPr>
          <w:rFonts w:ascii="IRNazanin" w:hAnsi="IRNazanin" w:eastAsia="IRNazanin"/>
          <w:color w:val="111111"/>
          <w:sz w:val="28"/>
          <w:sz w:val="28"/>
          <w:szCs w:val="28"/>
          <w:rtl w:val="true"/>
          <w:lang w:bidi="fa-IR"/>
        </w:rPr>
        <w:t>نصرت سریعتر از دیگران پا پیش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اسماعیل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خیلی وقته شروع کردی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محض رضای خدا کلمهی شهید رو یه کمی بزرگتر و خوشگلتر از احد کتابت کن</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نکرد که احد خودش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را می شناخت و به تواناییهای فیزیکی بدنش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جوان وزنه بردار به او میرسید او را همچون پر کاهی بلند می کرد و کف آبروی دستگاه آبخوری پهنش می کرد و مجبورش می کرد با آب سرد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از جمع دوستان قدیمی گریخت</w:t>
      </w:r>
      <w:r>
        <w:rPr>
          <w:rFonts w:eastAsia="IRNazanin" w:cs="IRNazanin"/>
          <w:color w:val="111111"/>
          <w:sz w:val="28"/>
          <w:szCs w:val="28"/>
          <w:rtl w:val="true"/>
          <w:lang w:bidi="fa-IR"/>
        </w:rPr>
        <w:t xml:space="preserve">. </w:t>
      </w:r>
      <w:bookmarkStart w:id="58" w:name="pg5593_70142"/>
    </w:p>
    <w:p>
      <w:pPr>
        <w:pStyle w:val="Heading2"/>
        <w:numPr>
          <w:ilvl w:val="1"/>
          <w:numId w:val="1"/>
        </w:numPr>
        <w:rPr/>
      </w:pPr>
      <w:bookmarkStart w:id="59" w:name="__RefHeading___Toc2896354_581953129"/>
      <w:bookmarkStart w:id="60" w:name="_Toc16"/>
      <w:bookmarkEnd w:id="58"/>
      <w:bookmarkEnd w:id="59"/>
      <w:r>
        <w:rPr/>
        <w:t>۱۴</w:t>
      </w:r>
      <w:r>
        <w:rPr>
          <w:rtl w:val="true"/>
        </w:rPr>
        <w:t xml:space="preserve">- </w:t>
      </w:r>
      <w:r>
        <w:rPr>
          <w:rtl w:val="true"/>
        </w:rPr>
        <w:t>سودای رزم</w:t>
      </w:r>
      <w:bookmarkEnd w:id="60"/>
    </w:p>
    <w:p>
      <w:pPr>
        <w:pStyle w:val="BookText"/>
        <w:rPr/>
      </w:pPr>
      <w:r>
        <w:rPr>
          <w:rFonts w:ascii="IRNazanin" w:hAnsi="IRNazanin" w:eastAsia="IRNazanin"/>
          <w:color w:val="111111"/>
          <w:sz w:val="28"/>
          <w:sz w:val="28"/>
          <w:szCs w:val="28"/>
          <w:rtl w:val="true"/>
          <w:lang w:bidi="fa-IR"/>
        </w:rPr>
        <w:t>اسماعیل با موی سر تراشیده و یونیفرم آموزش خدمت سربازی که از گشادی به تنش زار میزد هیبتی تازه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گتر شلوار نظامیاش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دستها را به صورت مشت روی سینه قرار داد و شانه به شانهی همقطار جوانش شروع به دویدن کرد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حاشیهی میدان مشق پادگان عجبشیر را درختان چنار و تبریزی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نسر پاییزی سوز سردی با خود به همراه داشت و صورت سربازهای جوانی را که در میدان مشق در حال قدمرو بودن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اداری پادگان به ردیف با دیوارهای آجری به رنگ زرد و اخرایی در آنسوی میدان مشق خودنمایی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بلند و طویلی که دور تا دور پادگان کشیده بودند از لابهلای ساختمانها و درختهای بلند و تنومند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تودهی سیمخاردارهای حلقوی و طولی بر فراز دیوار پادگان از دور به خارزاری میمانست که باد با خود به همراه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اتومبیلهای نظامی کهنه و فرسوده در پارکینگ ترابری پادگان به صف پارک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سرباز جوان هر روز عصر به دلخواه خود مسیر دویدنشان را از کنار دیوار پادگان شروع می کردند و بعد از عبور از محوطهی ساختمانهای اداری پادگان و منطقهی مسکونی مختص افسران کادر به قسمت ترابری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لابهلای خودروهای نظامی عبور می کردند و بعد از رسیدن به پاسدارخانه دوباره همین مسیر را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در طول مسیر یادشده کار هرروزشان بود و طبق هماهنگی که با دفتر فرماندهی به عمل آورده بودند کسی کاری به کارشان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دویدنشان طبق محاسباتی که انجام داده بودند یک ساعت و نیم طول می کشید و بعد نرمش بود و انجام عملیات کششی هوازی که در پشت ساختمان پاسدارخانه و در هوای آزاد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طی مدت دو ماهی که به خدمت سربازی فراخوانده شده بود تصمیم گرفته بود هرطور شده است به فرم دلخواهش در وزن یکصدکیلوگرم برسد و اجازه ندهد روزمرگی بدن ورزیدهاش را دچار افت و وارفتگی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دوستی ورزشکار که او هم دغدغهی دویدن و ورزش کردن داشت برایش نعمتی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برازان، همشهری آذریاش از همان دوستهایی بود که اوقات فراغتشان را به نحو مطلوب پر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کسی به هویت واقعی اسماعیل این وزنه بردار قدر و خبره پی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ناشناختگی و بیهویتیاش در آن پادگان درندشت خواست قلبیاش بود و جز حسین برازان و الیاس خرقهپوش دو همقطار جوانی که مدتها بود باب آشنایی و رفاقت را با آنها باز کرده بود کسی از گذشتهی پرافتخارش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همراه حسین در حال گذر از عرض میدان بودند که صدایی در جا میخکوبشان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حسین، اوهوی یه دقیقه صبر کنین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الیاس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سرباز جوان دست از دویدن کشیدند و صبر کردند تا همقطارشان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جوان خسته بود و آرام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سختی که از ساعتهای اولیهی بامداد شامل حال سربازان آموزشی پادگان می شد جانی و رمقی برای هیچکدامشان </w:t>
      </w:r>
    </w:p>
    <w:p>
      <w:pPr>
        <w:pStyle w:val="BookText"/>
        <w:rPr/>
      </w:pPr>
      <w:r>
        <w:rPr>
          <w:rFonts w:ascii="IRNazanin" w:hAnsi="IRNazanin" w:eastAsia="IRNazanin"/>
          <w:color w:val="111111"/>
          <w:sz w:val="28"/>
          <w:sz w:val="28"/>
          <w:szCs w:val="28"/>
          <w:rtl w:val="true"/>
          <w:lang w:bidi="fa-IR"/>
        </w:rPr>
        <w:t>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فقط اسماعیل بود که از آموزشهای طاقتفرسای خدمت برای پرورش اندام ورزشیاش استفاده می کرد و تلاش می کرد دوری از میدان وزنه برداری و تمرینات بدنسازی را با همین آموزشها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از سویی به سویی در تمام مراحل مشق نظام شگردش بود و همین کمکش می کرد که روی فرم دلخواه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به محض رسیدن خم شد و کف هر دو دستش را روی زانوهاش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نفسش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چه خبرتونه؟ شما مگه تراکتورین که این طوری یک ریز میدوین؟</w:t>
      </w:r>
    </w:p>
    <w:p>
      <w:pPr>
        <w:pStyle w:val="BookText"/>
        <w:rPr/>
      </w:pPr>
      <w:r>
        <w:rPr>
          <w:rFonts w:ascii="IRNazanin" w:hAnsi="IRNazanin" w:eastAsia="IRNazanin"/>
          <w:color w:val="111111"/>
          <w:sz w:val="28"/>
          <w:sz w:val="28"/>
          <w:szCs w:val="28"/>
          <w:rtl w:val="true"/>
          <w:lang w:bidi="fa-IR"/>
        </w:rPr>
        <w:t>لهجهی غلیظ تهرانیاش در پادگانی که قریب به اتفاق سربازانش را جوانان ترکزبان تشکیل میداد کمی توی ذوق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 داشتی؟</w:t>
      </w:r>
    </w:p>
    <w:p>
      <w:pPr>
        <w:pStyle w:val="BookText"/>
        <w:rPr/>
      </w:pPr>
      <w:r>
        <w:rPr>
          <w:rFonts w:ascii="IRNazanin" w:hAnsi="IRNazanin" w:eastAsia="IRNazanin"/>
          <w:color w:val="111111"/>
          <w:sz w:val="28"/>
          <w:sz w:val="28"/>
          <w:szCs w:val="28"/>
          <w:rtl w:val="true"/>
          <w:lang w:bidi="fa-IR"/>
        </w:rPr>
        <w:t>سرباز جوان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ساعته دارم دنبالت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رفتی سالن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اونجا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جیب گشاد کت نظامیاش کرد و پاکت نامهای را بیرون آورد و جلوی چشمان اسماعیل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برسونم به دستت و خوشحالت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نامه نگاه کرد و به دستی که نامه را در هوا تکان میداد؛ مثل طعمهای برای صید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نامهی حاجیه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گامی به عقب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فکر کردی ما حالیمون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خط حاجی اعلمی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خوش پدرت رو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این خط اونه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تلاشی برای گرفتن نامه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میخوای بگی تو خط پدرم رو بهتر از من می شناسی؟</w:t>
      </w:r>
    </w:p>
    <w:p>
      <w:pPr>
        <w:pStyle w:val="BookText"/>
        <w:rPr/>
      </w:pPr>
      <w:r>
        <w:rPr>
          <w:rFonts w:ascii="IRNazanin" w:hAnsi="IRNazanin" w:eastAsia="IRNazanin"/>
          <w:color w:val="111111"/>
          <w:sz w:val="28"/>
          <w:sz w:val="28"/>
          <w:szCs w:val="28"/>
          <w:rtl w:val="true"/>
          <w:lang w:bidi="fa-IR"/>
        </w:rPr>
        <w:t>حسین خواست پادرمیانی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میانهی بحث را بگیرد و به غائله خاتمه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پیش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رو بده بهش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جزو وسایل شخصی آدمه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با اون شوخی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لاغر بود و میانهقامت با صورتی استخوانی و کشیده و لباس نظامی که از گشادی هر آن احتمال میرفت از تنش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با آن کُرک نرم و قهوهای رنگی که صورت و پشت لبش را پوشانده بود به بچهطلبههای جوانی شبیه بود که به تازهگی درس دین و دیانت را در مدارس علوم دینی شروع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نامهی خواهرم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اراده کرده بود مسیر حرفهایش را به سویی ببرد که دلخواه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نه 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خواهرهای محترم جنابعالی کاغذ نامههاشون رو تو همون پاکتی میذارن که پدر گرامیت نامهش رو میذاره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حوصلهاش سر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بیراهه رفتن الیاس دل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خواهرهام گاهی اوقات خودش جدا برام نامه مینویسه و جدا از بقیه برام پست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حتما نامهی اونه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خیز گرفت که نامه را از دست الیاس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تر و فرز به عقب گریخت و دستی را که پاکت نامه در آن بود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کمکم داشت بوی شوم غائله را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الیاس این کاری که تو می کنی اصلاً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رو بده قال قضیه رو بکن</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 دستبردار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اسمش چیه؟ بهم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کیه که دل و دین از رفیق شفیقمون ربوده و اینجوری اون رو به هم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عاشقی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عاشق دلباخته و پریشون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عاشقها رو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عاشقها رو از یک فرسخی تشخیص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اشتباه می کنم که بدجوری ازت دلخور می 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هیچ علامت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رضا بود و نه نارضا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هم نمیدانست حرفهایش مورد تأیید همقطار ترکزبانش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سکوت تردی را که بین دو سرباز همقطار حاکم شده بود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الیاس رو کرد و با تلخی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هیچی نمیدونی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به اسماعیل که بی گفتوگویی راهی شده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دنبالشان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دوستان سربازش رساند و شانه به شانهشان گام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حق با تو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چیزی رو عوض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به اسماعیل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نامه را بی نگاهی به پشت و روی پاکت در جیب کتش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جای تو بودم همی الان میرفتم یه جای خلوت و شروع می کردم به خوندن نامهی اون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اون حالتم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دریاب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گام آهسته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رو به الیاس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فکر می کنی من عاشقم؟ چرا فکر می کنی این نامه مال کسی غیر از خونوادهمه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حالا حرفی در این مورد با تو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چشات خیلی حرف داره واسه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که تو نگاه توئه همهی زیر و بالات رو لو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الکی داری زور میزنی عشقت رو حاشا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بازی نکن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پنجمین نامهی بیآدرس، با این خط ظریف و زنانه است که به دستت میرسه</w:t>
      </w:r>
    </w:p>
    <w:p>
      <w:pPr>
        <w:pStyle w:val="BookText"/>
        <w:rPr/>
      </w:pPr>
      <w:r>
        <w:rPr>
          <w:rFonts w:ascii="IRNazanin" w:hAnsi="IRNazanin" w:eastAsia="IRNazanin"/>
          <w:color w:val="111111"/>
          <w:sz w:val="28"/>
          <w:sz w:val="28"/>
          <w:szCs w:val="28"/>
          <w:rtl w:val="true"/>
          <w:lang w:bidi="fa-IR"/>
        </w:rPr>
        <w:t>و حالت رو پریشون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نمیخوای بگی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من بازی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بهتر از همه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دودوزه باز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کمحرفی اما دودوزه باز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تو خودتی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خلوت می کنی و اجازه نمیدی کسی تو خلوتت راه پیدا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اینا نشانههای 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تو رو گرم نیگه میداره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وادارت می کنه هر روز یک ساعت و نیم دور این پادگان بیسروته بدوی و بدنت رو رو فرم نیگه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نمیگم؟ ها؟ مرگ من درست نمیگم؟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اعتنایی به حرفهای جوان تهرانی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رو به پارکینگ ترابری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سرجایش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سرهنگ یاوری کارت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آجودانش تو بلندگو صدات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w:t>
      </w:r>
    </w:p>
    <w:p>
      <w:pPr>
        <w:pStyle w:val="BookText"/>
        <w:rPr/>
      </w:pPr>
      <w:r>
        <w:rPr>
          <w:rFonts w:ascii="IRNazanin" w:hAnsi="IRNazanin" w:eastAsia="IRNazanin"/>
          <w:color w:val="111111"/>
          <w:sz w:val="28"/>
          <w:sz w:val="28"/>
          <w:szCs w:val="28"/>
          <w:rtl w:val="true"/>
          <w:lang w:bidi="fa-IR"/>
        </w:rPr>
        <w:t>اسماعیل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یاوری با من چیکار داره؟</w:t>
      </w:r>
    </w:p>
    <w:p>
      <w:pPr>
        <w:pStyle w:val="BookText"/>
        <w:rPr/>
      </w:pPr>
      <w:r>
        <w:rPr>
          <w:rFonts w:ascii="IRNazanin" w:hAnsi="IRNazanin" w:eastAsia="IRNazanin"/>
          <w:color w:val="111111"/>
          <w:sz w:val="28"/>
          <w:sz w:val="28"/>
          <w:szCs w:val="28"/>
          <w:rtl w:val="true"/>
          <w:lang w:bidi="fa-IR"/>
        </w:rPr>
        <w:t>سرباز جوان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خیره اینشالله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بالا گرفت و نوک شاخههای تبریزی را که در مسیر باد سرد کشیده شده بود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فرماندهی پادگان آموزشی پادگان عجبشیر یه سرباز آشخور رو تو دفترش فرامیخونه دو حالت بیشتر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کلامش و ادا و اصولی که موقع ادای کلمات از خود درمیآورد از او سربازی کهنهکار و آشنا به تمام جزئیات و ریزهکاریهای خدمت در یک پادگان جنگی به نمایش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فاصلهای را که بین خودش و اسماعیل ایجاد شده بود با چند گام بلند از میان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یه شیرپاکخوردهای زیر آبت رو زده و گزارش دولا پنجلا ازت رد کرده که در اون صورت تو رو باید یه موجود به فنا رفته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 اینکه خدا زده پس کلّهی</w:t>
      </w:r>
    </w:p>
    <w:p>
      <w:pPr>
        <w:pStyle w:val="BookText"/>
        <w:rPr/>
      </w:pPr>
      <w:r>
        <w:rPr>
          <w:rFonts w:ascii="IRNazanin" w:hAnsi="IRNazanin" w:eastAsia="IRNazanin"/>
          <w:color w:val="111111"/>
          <w:sz w:val="28"/>
          <w:sz w:val="28"/>
          <w:szCs w:val="28"/>
          <w:rtl w:val="true"/>
          <w:lang w:bidi="fa-IR"/>
        </w:rPr>
        <w:t>فرمانده و یه جورایی از تو خوشش اومده که در اون صورت نونت تو روغنه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مابین جملاتی که به زبان میآورد هر از گاه مکث کوتاهی می کرد و همین به او فرصت میداد تا تأثیر حرفهایش را روی صورت اسماعیل جستجو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میگم تو لو رفتی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سر تمام مرخصیهام شرط ببندم یکی از سربازها از گذشتهی تو خبردار شده و لوت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کارت دراومده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آشنا ماشنا تو قرارگاه داری و به ما نمیگی؟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کناری ایستاده بود و حرفی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 بردن کلمات و واژهها خست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اما کلی حرف و پیام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آشنایی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جوان پختهی این گونه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دعا می کنم روی خوب سکه نصیبت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بخواد بفرستدت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کرد و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که بوش میاد قرارمون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جات تو خط مقدم خیلی خالیه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هنوز منگ خبری بود که همقطار تهرانیاش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 خوشی از بالادستیها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خبر داده بودند که فرماندهی پادگان آموزشی سرهنگ یاوری او را در دفترش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پرسشی بیپاسخ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رفتنش ضرری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خیری توش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داشت دور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سر شام میبینمتون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نکنین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اسمال تبریزی قول یک شیشه ترشی آلبالو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نیاین همه رو بالا می کشم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پای رفتن نداشت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بخواد که بمونم چی؟</w:t>
      </w:r>
    </w:p>
    <w:p>
      <w:pPr>
        <w:pStyle w:val="BookText"/>
        <w:rPr/>
      </w:pPr>
      <w:r>
        <w:rPr>
          <w:rFonts w:ascii="IRNazanin" w:hAnsi="IRNazanin" w:eastAsia="IRNazanin"/>
          <w:color w:val="111111"/>
          <w:sz w:val="28"/>
          <w:sz w:val="28"/>
          <w:szCs w:val="28"/>
          <w:rtl w:val="true"/>
          <w:lang w:bidi="fa-IR"/>
        </w:rPr>
        <w:t>حسین خواست دلداریش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اونم حکمتی توش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بیطاقت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اینجا بمون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قرارمون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جبهه و خط مقدم چی می شه؟</w:t>
      </w:r>
    </w:p>
    <w:p>
      <w:pPr>
        <w:pStyle w:val="BookText"/>
        <w:rPr/>
      </w:pPr>
      <w:r>
        <w:rPr>
          <w:rFonts w:ascii="IRNazanin" w:hAnsi="IRNazanin" w:eastAsia="IRNazanin"/>
          <w:color w:val="111111"/>
          <w:sz w:val="28"/>
          <w:sz w:val="28"/>
          <w:szCs w:val="28"/>
          <w:rtl w:val="true"/>
          <w:lang w:bidi="fa-IR"/>
        </w:rPr>
        <w:t>حسین به اسماعیل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شانهاش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اخوی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اینجا کجاست؟ اینجا پادگان عجبشیره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که میگهای عراقی دور و بر پادگان رو بمباران نکنن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شاهدی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زندهایم و هنوز به فیض شهادت نائل نیومدیم چون خلبانهای بعثی هنوز گرای دقیق پادگان رو پیدا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حالمونه که کوه ها ما رو از چشم خلبانها دور نیگه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خط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دست روی دستی گذاشت که شانهاش را لمس کرده بود و خندهی تلخی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بازی نکن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 قولی به هم دادیم؛ من و تو و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دادیم که بعد از پایان دورهی آموزشی یه راست بریم خط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اعزاممون کردن؛ به هر جبههای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اسماعیل بود که بوی بد حادثهای شوم را از دور و از ورای چتری که برگهای زرد و خشک درختان سپیدار و نارون گوشهی میدان مشق درست کرده بودند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بوی بد حادثه را با خود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جایی خارج از دایرهی افکار نگرانکنندهای میدید که ذهن دوست و همقطار جوانش را احاطه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فقط یک چیز دارم که بهت بگم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 و اجازه بده سرنوشت راه خودش رو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نیت خیره دیگه جای هیچ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همون ساعتی که لباس سربازی تنمون کردیم و بند پوتینهامون رو بستیم، تصمیمون رو هم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باقیش با همونیه که بهمون لطف کرد و اجازه داد تو این مسیر قدم برداریم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دستش را بالا آورد و به گوشهی میدان جایی که ساختمان فرماندهی در آن قرار داشت </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برو ببین چه خبره؟ توکل یادت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قول میدم همونی بشه که آرزوش 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زودباش برادر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نگرانی به خودت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داشت آرام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که میرفت جای همهی تردیدها و دودلیهایش را به اندک تلنگری که سرباز جوان زده بود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را بیش از اینجایز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علامت تشکر تکان داد و رو به ساختمان فرماندهی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ماند و دور شدن همقطار جوانش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 از چند گام ایستاد و به حسین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هوا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دلم میخواد در مورد این نامه بهت توضیح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صدای بلند جوابش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چیزهایی هست که نیاز به توضیح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لطفش به همینه که توضیح 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نماند و شروع به دویدن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فرماندهی پادگان آموزشی ساختمان دوطبقهی سفیدی بود با پنجرههای چوبی قدیمی و پلههای سنگی جابهجا ترکخورده که در حاشیهی درختان افرا و سپیدار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همان حالت دو، پلههای سنگی را بالا رفت و وارد ساختمان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گوشهی سالن را گشود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کوبید و دستش را کنار شقیقهاش موازی با نقاب کلاه نظام صاف و کشیده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 کشیک به دیوار کنار پنجره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آزادباش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کی کار داری؟</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سرهنگ یاوری پیام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با من کار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وظیفهای که پشت میز نشسته بود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اسمت چیه؟</w:t>
      </w:r>
    </w:p>
    <w:p>
      <w:pPr>
        <w:pStyle w:val="BookText"/>
        <w:rPr/>
      </w:pPr>
      <w:r>
        <w:rPr>
          <w:rFonts w:ascii="IRNazanin" w:hAnsi="IRNazanin" w:eastAsia="IRNazanin"/>
          <w:color w:val="111111"/>
          <w:sz w:val="28"/>
          <w:sz w:val="28"/>
          <w:szCs w:val="28"/>
          <w:rtl w:val="true"/>
          <w:lang w:bidi="fa-IR"/>
        </w:rPr>
        <w:t>اسماعیل سرش بالا بود و حالت احترام نظامی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دفتر یادداشت روزانهاش را باز کرد و نگاهی سرسری به لیست اسامی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گروهبان با تردید نگاهش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 وزنه بردار اردبیلی؟</w:t>
      </w:r>
    </w:p>
    <w:p>
      <w:pPr>
        <w:pStyle w:val="BookText"/>
        <w:rPr/>
      </w:pPr>
      <w:r>
        <w:rPr>
          <w:rFonts w:ascii="IRNazanin" w:hAnsi="IRNazanin" w:eastAsia="IRNazanin"/>
          <w:color w:val="111111"/>
          <w:sz w:val="28"/>
          <w:sz w:val="28"/>
          <w:szCs w:val="28"/>
          <w:rtl w:val="true"/>
          <w:lang w:bidi="fa-IR"/>
        </w:rPr>
        <w:t>اسماعیل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سرگروهبان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از جا برخاست و به طرف در اتاقی که در انتهای سالن قرار گرفته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با احترام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 هنوز داشت با وسواس اسماعیل را ورانداز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کارت درسته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وقته اومدی خدمت؟</w:t>
      </w:r>
    </w:p>
    <w:p>
      <w:pPr>
        <w:pStyle w:val="BookText"/>
        <w:rPr/>
      </w:pPr>
      <w:r>
        <w:rPr>
          <w:rFonts w:ascii="IRNazanin" w:hAnsi="IRNazanin" w:eastAsia="IRNazanin"/>
          <w:color w:val="111111"/>
          <w:sz w:val="28"/>
          <w:sz w:val="28"/>
          <w:szCs w:val="28"/>
          <w:rtl w:val="true"/>
          <w:lang w:bidi="fa-IR"/>
        </w:rPr>
        <w:t>اسماعیل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هفته است سرگروهبان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گروهبان تنهی لاغر و بلندش را از دیوار کنار پنجره واکند و قدمی به جلو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پاهای بلندش از ورای شلوار نظام توی ذوق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تنهی لاغر با پاهای بلند و قلمی گروهبان ترکیب نامتجانسی را رقم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برداشتنش در امتداد قطر اتاق آجودانی لرزان به نظر میرسید، آنسان که هر دم احتمال فروریختنش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شروع به شکستن بند انگشتهای دستش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شکستنشان شبیه صدای شکسته شدن چوب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دزدید و به عکس قاب گرفتهی امام خمینی که روی دیوار مقابل نصب بود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عکس جملهای از امام را با جوهر قرمز و خط شکسته نستعلیق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راضی به جنگ نبوده 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لاکن هر کس که تعدی کند دهان او را خرد می کنیم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زنگدار گروهبان، اسماعیل را از حال و هوایی که تصویر روی دیوار به او بخشیده بود بیرون کشید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وزنه زدن تو 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که تو تبریز خدمت می کردم، هر وقت مسابقات وزنه برداری تو تبریز برگزار می شد من میاومدم برای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اونجا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موقع تو وزن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کیلو وزنه میزدی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سر تکان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سرگروهبان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که به نظر خیلی سنگینتر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رو داری مگه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نود کیلو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وزنه میزنی؛ البته تو حرکت دوضرب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یکضربت خیلی ایراد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کسی این رو بهت گفته؟</w:t>
      </w:r>
    </w:p>
    <w:p>
      <w:pPr>
        <w:pStyle w:val="BookText"/>
        <w:rPr/>
      </w:pPr>
      <w:r>
        <w:rPr>
          <w:rFonts w:ascii="IRNazanin" w:hAnsi="IRNazanin" w:eastAsia="IRNazanin"/>
          <w:color w:val="111111"/>
          <w:sz w:val="28"/>
          <w:sz w:val="28"/>
          <w:szCs w:val="28"/>
          <w:rtl w:val="true"/>
          <w:lang w:bidi="fa-IR"/>
        </w:rPr>
        <w:t>اسماعیل عضلات تنهاش را که دمی پیش به حالت راحتباش درآورده بود به یکباره منقبض کرد و به بهانهی احترام نظامی تلاش کرد تندیسی از یک وزنه بردار آماده و حاضربهیراق را به رخ گروهبان تبریزی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نخیر سرگروهبان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بچههای تبریز خیلی از تو بهتر وزنه میزنن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فقط یک کم تو حرکت دو ضرب مشکل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این مشکلشون رفع می شد تو دیگه نمیتونستی تو تبریز مقام 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قبول داری؟</w:t>
      </w:r>
    </w:p>
    <w:p>
      <w:pPr>
        <w:pStyle w:val="BookText"/>
        <w:rPr/>
      </w:pPr>
      <w:r>
        <w:rPr>
          <w:rFonts w:ascii="IRNazanin" w:hAnsi="IRNazanin" w:eastAsia="IRNazanin"/>
          <w:color w:val="111111"/>
          <w:sz w:val="28"/>
          <w:sz w:val="28"/>
          <w:szCs w:val="28"/>
          <w:rtl w:val="true"/>
          <w:lang w:bidi="fa-IR"/>
        </w:rPr>
        <w:t>اسماعیل احترام نظامی را بهانهای ساخته بود برای به نمایش گذاشتن بدن عضلهایاش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بدنش برعکس زبان تکلمش بدجوری پرحرف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سرگروهبان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گروهبان برایش نقشه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حدسی بود که اسماعیل در مورد مرد نظامی لاغراندام میتوانست بزند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وظیفه از اتاق سرهنگ بیرون آمد و به اسماعیل اشاره کرد که تو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رو به گروهبان تبریزی کرد و پا کوبید و به سمت در اتاق فرماندهی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سرهنگ پشت میزش نشسته بود و داشت شیشههای عینک پنسیاش را با دستمال تمیز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محض ورود احترام نظامی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پا کوبید و بعد از سلام کلاهش را از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سر بلند کرد و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اعلمی وزنه بردار برتر کشور از استان آذربایجان شرقی، شهر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p>
    <w:p>
      <w:pPr>
        <w:pStyle w:val="BookText"/>
        <w:rPr/>
      </w:pPr>
      <w:r>
        <w:rPr>
          <w:rFonts w:ascii="IRNazanin" w:hAnsi="IRNazanin" w:eastAsia="IRNazanin"/>
          <w:color w:val="111111"/>
          <w:sz w:val="28"/>
          <w:sz w:val="28"/>
          <w:szCs w:val="28"/>
          <w:rtl w:val="true"/>
          <w:lang w:bidi="fa-IR"/>
        </w:rPr>
        <w:t>اسماعیل آرام و با تردید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جناب سرهنگ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چهارشانه بود و بلندقامت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خطوطی که روی صورتش رد انداخته بود از سالها مشق نظام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ورزیدگیاش موقع بلند شدن از روی صندلی و گام برداشتنش در طول اتاق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 شش گام از حرکت بازایستاد و به صورت اسماعیل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پشت سر اسماعیل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بلندتر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یاد ندادن محکم و رسا جواب مافوقت رو بدی؟</w:t>
      </w:r>
    </w:p>
    <w:p>
      <w:pPr>
        <w:pStyle w:val="BookText"/>
        <w:rPr/>
      </w:pPr>
      <w:r>
        <w:rPr>
          <w:rFonts w:ascii="IRNazanin" w:hAnsi="IRNazanin" w:eastAsia="IRNazanin"/>
          <w:color w:val="111111"/>
          <w:sz w:val="28"/>
          <w:sz w:val="28"/>
          <w:szCs w:val="28"/>
          <w:rtl w:val="true"/>
          <w:lang w:bidi="fa-IR"/>
        </w:rPr>
        <w:t>اسماعیل این بار داد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جناب سرهنگ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تا حالا خودت رو معرفی نکردی؟ نمیدونستی ما دنبال یک مربی ورزشی میگردیم؟</w:t>
      </w:r>
    </w:p>
    <w:p>
      <w:pPr>
        <w:pStyle w:val="BookText"/>
        <w:rPr/>
      </w:pPr>
      <w:r>
        <w:rPr>
          <w:rFonts w:ascii="IRNazanin" w:hAnsi="IRNazanin" w:eastAsia="IRNazanin"/>
          <w:color w:val="111111"/>
          <w:sz w:val="28"/>
          <w:sz w:val="28"/>
          <w:szCs w:val="28"/>
          <w:rtl w:val="true"/>
          <w:lang w:bidi="fa-IR"/>
        </w:rPr>
        <w:t>اسماعیل سرش بالا بود و به حالت خبردار داشت دیوار بالای سر سرهنگ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جناب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میز را دور زد و مقابل اسماعیل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 با شانههای پهن از او فرماندهای مقتدر و توانا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بازوی اسماعیل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خوب ورزش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قدرت بدنی بالایی برخورداری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آموزشی عجبشیر به جوونایی مثل تو نیاز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وسایلی رو که برای</w:t>
      </w:r>
    </w:p>
    <w:p>
      <w:pPr>
        <w:pStyle w:val="BookText"/>
        <w:rPr/>
      </w:pPr>
      <w:r>
        <w:rPr>
          <w:rFonts w:ascii="IRNazanin" w:hAnsi="IRNazanin" w:eastAsia="IRNazanin"/>
          <w:color w:val="111111"/>
          <w:sz w:val="28"/>
          <w:sz w:val="28"/>
          <w:szCs w:val="28"/>
          <w:rtl w:val="true"/>
          <w:lang w:bidi="fa-IR"/>
        </w:rPr>
        <w:t>سالن ورزشی لازم داری بنویس بده به دفتر تدارکات تا برات تهیه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فردا کارت رو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سربازای پادگان باید تو یکی از رشتههای ورزشی داخل سالن ورزش کنن؛ بیبروبرگرد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نداره بعدازظهرها تو آسایشگاه بخوابه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باید بکشی 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تنبلخونه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در حال جنگه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سربازهای جنگی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کارت درست باشه همینجا نیگهت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کارت رو درست انجام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پوتینهای سیاه و واکسزدهاش را کنار هم با صدا جفت کرد و سلام نظامی داد و به طرف در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دستش به دستگیره نرسیده بود که سرهنگ صدایش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برگشت به سمت فرمانده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روی تو حساب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هر چی تو چنته داری رو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از جوونای تو پادگان سربازهای جنگی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طور شده رخوت و سستی رو از بدنهاشون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 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حرفهای فرمانده جانی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گروهبان کشیک با همان گامهای لزران تا دم در بدرقهاش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 در جریان کارهایی که انجام میدی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زگیل کوچکِ روی گونهی گروهبان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حرفزدن زگیل هم با حرکات لبها بالا و پایین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حدسش درست از آب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 بلندقامت از کل برنامهای که فرمانده برایش تدارک دیده بود خبر داشت و برایش نقشه کشیده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بچههای تبریز غافل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بهت سرمیزنم و هر جا لنگ کار بودی مشکل رو حل می کنم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به محض خروج از دفتر فرماندهی کلاهش را سرش گذاشت و باز شروع به دویدن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انواع و اقسام وسایل ورزشی فکر می کرد که طی روزهای آینده گوشه و کنار سالن ورزشی پادگان عجبشیر نصب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به رؤیایی دست یافته بود که هرگز فرصت فکر کردن به آن را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از چیزی دلخور بود و نمیتوانست دلخوریاش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که حسین را پیدا کند و از او یاری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داشت میتواند با کمک همولایتیهایش گروههای فعال ورزشی را در سالن سرپوشیدهی پادگان گرد هم بیاورد</w:t>
      </w:r>
      <w:r>
        <w:rPr>
          <w:rFonts w:eastAsia="IRNazanin" w:cs="IRNazanin"/>
          <w:color w:val="111111"/>
          <w:sz w:val="28"/>
          <w:szCs w:val="28"/>
          <w:rtl w:val="true"/>
          <w:lang w:bidi="fa-IR"/>
        </w:rPr>
        <w:t xml:space="preserve">. </w:t>
      </w:r>
      <w:bookmarkStart w:id="61" w:name="pg5593_70172"/>
    </w:p>
    <w:p>
      <w:pPr>
        <w:pStyle w:val="Heading2"/>
        <w:numPr>
          <w:ilvl w:val="1"/>
          <w:numId w:val="1"/>
        </w:numPr>
        <w:rPr/>
      </w:pPr>
      <w:bookmarkStart w:id="62" w:name="__RefHeading___Toc2896356_581953129"/>
      <w:bookmarkStart w:id="63" w:name="_Toc17"/>
      <w:bookmarkEnd w:id="61"/>
      <w:bookmarkEnd w:id="62"/>
      <w:r>
        <w:rPr/>
        <w:t>۱۵</w:t>
      </w:r>
      <w:r>
        <w:rPr>
          <w:rtl w:val="true"/>
        </w:rPr>
        <w:t xml:space="preserve">- </w:t>
      </w:r>
      <w:r>
        <w:rPr>
          <w:rtl w:val="true"/>
        </w:rPr>
        <w:t>ققنوس اوج می گیرد</w:t>
      </w:r>
      <w:bookmarkEnd w:id="63"/>
    </w:p>
    <w:p>
      <w:pPr>
        <w:pStyle w:val="BookText"/>
        <w:rPr/>
      </w:pPr>
      <w:r>
        <w:rPr>
          <w:rFonts w:ascii="IRNazanin" w:hAnsi="IRNazanin" w:eastAsia="IRNazanin"/>
          <w:color w:val="111111"/>
          <w:sz w:val="28"/>
          <w:sz w:val="28"/>
          <w:szCs w:val="28"/>
          <w:rtl w:val="true"/>
          <w:lang w:bidi="fa-IR"/>
        </w:rPr>
        <w:t>دکتر احد اصرار دارد که ناهار را در رستوران پالیز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میزبانی از یک مهمان غریبه سنگ تمام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که رستوران پالیز یک رستوران شناخته شده و معروف در سطح شهر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از کیفیت بالای غذاها و سرویسدهی مطلوب کارکنان رستوران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 سلفسرویس دانشگاه را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با اوصافی که احد از حال و روز رستوران پالیز میآورد مثل همیشه تسلیم نفس عمارهام می شوم و رضایتمندیام را اعلام می کنم و دقایقی از ظهر گذشته راهی می شویم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ساعت تمام با هم حرف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بگویم، احد حرف زده است و من یادداشت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حرفها گاهی هم گریزی به وضعیت دانشگاه و اوضاع سیاسی حاکم بر دانشجویان و مدیران دانشگاه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آموزشی دانشگاه تبریز اوضاع را بر مدار منطق و مدنیت تحلیل می کند و به آینده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استنتاجش از وضعیت کنونی مملکت، با توجه به زمان بررسی برجام و رفت و آمدهای تیم مذاکره کنندهی هستهای به وین و بالعکس، خوشبینانه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در مسائل سیاسی مملکت صاحبنظر میداند </w:t>
      </w:r>
    </w:p>
    <w:p>
      <w:pPr>
        <w:pStyle w:val="BookText"/>
        <w:rPr/>
      </w:pPr>
      <w:r>
        <w:rPr>
          <w:rFonts w:ascii="IRNazanin" w:hAnsi="IRNazanin" w:eastAsia="IRNazanin"/>
          <w:color w:val="111111"/>
          <w:sz w:val="28"/>
          <w:sz w:val="28"/>
          <w:szCs w:val="28"/>
          <w:rtl w:val="true"/>
          <w:lang w:bidi="fa-IR"/>
        </w:rPr>
        <w:t>و انتقادهای نرمی هم بر روند مذاکرات و نحوهی عملکرد وزیر امور خارجه و دستیارانش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گرمش موقع گفتگو دربارهی وضعیت دانشگاه و جهتگیریهای سیاسی دانشجویان کیفور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دلتنگ جوانانی میداند که زمانی نه خیلی دور، در محیط همین دانشگاه، بیشتر و خیلی بیشتر از حالا شم سیاسی داشتند و خودشان را مسئول تمامی اتفاقات ریز و درشتی میدانستند که در مملکت در شرف وقوع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دانشجوها مثل گذشته حساس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اتفاقاتی که دور و برشون درحال وقوعه حساسیت لازم رو نشون نمیدن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جهاتی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 در هر وضعیتی باید در وهلهی اول به درس و بحثش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دانشگاهها از اون وضعیت سیاسی صرف بیرون اومده خیلی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انگار داریم از طرف دیگهی پشت بوم میافتیم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رستوران خلوت است و 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احد برای رسیدن به رستوران، به عمد اتومبیل شخصیاش را از حاشیهی خیابان دانشگاه به سمت مناطق شمالی شهر هدایت می کند و ضمن رانندگی کمی هم از جغرافیای شهر تبریز برایم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پیداست که جهشهای بلندی رو به مدرنیته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مدرنی در احداث بناها و ساختمانهای اداری و مسکونی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بلندمرتبهسازی، ضمن رعایت مراتب نظام مهندسی و شرایط اقلیمی و زیستبومی این خطه از مملکت، رنگ و نمای خاصی به این قسمت از شهر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تمیز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بوی تازهگی و طراوت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شهر پیداست سرمای تازه از راه رسیده کارگزاران شهری را به تکاپو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بوتههای بزرگ گلِ توی بوستانها را برای حفاظت از یخزدگی و سرما و برف در پوششی از پلاستیک شفاف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سرو و صنوبر توی بلوار وسط خیابانها اما مقاوم و سرسخت در مقابل سرمای تازه از راه رسیده شکوه و طراوت خاصی دارند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بدم نمیآید از احد بخواهم با هم سری به جاهای دیدنی تبریز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نمیآید کمی دور شهر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خانهی سالار ملی و سردار ملی برویم و من ساعتی دور خانه بگردم </w:t>
      </w:r>
    </w:p>
    <w:p>
      <w:pPr>
        <w:pStyle w:val="BookText"/>
        <w:rPr/>
      </w:pPr>
      <w:r>
        <w:rPr>
          <w:rFonts w:ascii="IRNazanin" w:hAnsi="IRNazanin" w:eastAsia="IRNazanin"/>
          <w:color w:val="111111"/>
          <w:sz w:val="28"/>
          <w:sz w:val="28"/>
          <w:szCs w:val="28"/>
          <w:rtl w:val="true"/>
          <w:lang w:bidi="fa-IR"/>
        </w:rPr>
        <w:t>و حوالی عمارتی که زمانی مقطعی از تاریخ این مرز و بوم را ساخته است دوری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مقبرهالشعرا برویم و با حضرت شهریار شعر ایران دیداری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نمی کنم چنین خواستهای را به زبان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خیابانگردی مختصر تا رسیدن به رستوران پالیز قناعت می کنم و سعی می کنم خاطرم را با تماشای عابران توی پیادهروها آسوده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ترکزبان آذریتبار بیشتر از عمارتهای تاریخی مانده از سالهای دور، خاطرات تلخ و شیرین تاریخ را به ذهنم متبادر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از همین بابت است که تاریخ همسنگی جفت و جوری با ادبیات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حضورشان در هر دو عرصه، تاریخ و ادبیات، ارزش وجودی هر دو مقوله را تضمین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رستوران آشنای احد است و به محض ورودمان برای عرض خیرمقدم خودش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زبان آذری با هم خوش و بش می کنند و بلافاصله به اشارهاش میز مخصوصی را درگوشهی سالن در اختیارمان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نظارهی منوی غذا صدای زنگدار مصطفی در گوشم نجواوار شنیده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فاکتور شیشلیک شاندیز و برگ مخصوص معین درباری رو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منتظر انتخاب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شیشلیک شاندیز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 به تصویر خیالی مصطفی در ذهنم، لبخند معنیداری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بیاعتنا به لبخندم، دفتر مخصوص لیست غذاها را به پیشخدمت رستوران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را برایش تکرار می کند و برای خودش یک پرس جوجهی بیپلو سفارش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حدسم درست از آب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تمام وجود از خودش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ورزیده و عاری از چربی اضافهاش داد میزند که هوای تن و بدنش را در این واویلای بیتحرکی و پشت میزنشینی دارد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وقتش رسیده است که مسیر بحث را به سوژهی اصلی، یعنی همان چیزی که من را به این سفر دور و دراز کشانده است،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 دارم میزبانم مقید به سنتهای </w:t>
      </w:r>
    </w:p>
    <w:p>
      <w:pPr>
        <w:pStyle w:val="BookText"/>
        <w:rPr/>
      </w:pPr>
      <w:r>
        <w:rPr>
          <w:rFonts w:ascii="IRNazanin" w:hAnsi="IRNazanin" w:eastAsia="IRNazanin"/>
          <w:color w:val="111111"/>
          <w:sz w:val="28"/>
          <w:sz w:val="28"/>
          <w:szCs w:val="28"/>
          <w:rtl w:val="true"/>
          <w:lang w:bidi="fa-IR"/>
        </w:rPr>
        <w:t>گذشته باشد و صحبت کردن سر سفره را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سه چهار ساعتهام به سر رسیده است و خیل سؤالهای نپرسیده و بیجواب توی ذهنم جولان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بیش از آنچه انتظارش را دارم برایم وقت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ساعتهای حضورم در شهر تبریز را دربست در اختیار من است و از گذشته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گذشتهای که بیشک و بی کم و کاست به کار تحقیقم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تلفنی پاسخ نمیگوید و هیچ کس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زمان صبح را به مهمان زیادهخواهش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جای خالی نقشی را که قرار بوده است شهید اسماعیل اعلمی و دیگر شهدا، در بازی روزگار کنونی ایفا کنند، به خوبی احساس کرده است و دلش میخواهد برای جبرانش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نظر میرسد از حیطهی مسئولیت او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قرابت عجیبی نسبت به این مرد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حیفم میآید در این پروسهی کمی پیچیده، کفهی ترازو را فقط به قدر برادری سنگین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یک برادر خودش را سهیم در قصهی اسماعیل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به قدر کفایت و مبسوط از او و نقشش در این پروژهی تحقیقی سؤال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دلم میخواهد از قدر و قیمت سهمی که مادر همیشه خاموش این خانواده در قصهی شهید اسماعیل اعملی به خود اختصاص داده است برایم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از حمیدهخانم بگوید؛ از مادر همیشه نگران و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ازش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بشقاب غذایی که جلویش است بیاعتنا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حس و حالی که یک مادر اردبیلی نسبت به پسرش داره چی میدونی؟</w:t>
      </w:r>
    </w:p>
    <w:p>
      <w:pPr>
        <w:pStyle w:val="BookText"/>
        <w:rPr/>
      </w:pPr>
      <w:r>
        <w:rPr>
          <w:rFonts w:ascii="IRNazanin" w:hAnsi="IRNazanin" w:eastAsia="IRNazanin"/>
          <w:color w:val="111111"/>
          <w:sz w:val="28"/>
          <w:sz w:val="28"/>
          <w:szCs w:val="28"/>
          <w:rtl w:val="true"/>
          <w:lang w:bidi="fa-IR"/>
        </w:rPr>
        <w:t>از کلام طعنهآمیزش جا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لقمهی جویده شده را فرومیدهم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کنم به اندازهی خودم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هم یه وقتی مادر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دوستم داشت و بهم عشق میورزید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دلخور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خاصی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دنبال جملهای میگردم تا به دور از هر گونه حس ناسیونالیستی و غریزهی مادر فرزندی، بتونم از حس و حال مادرهای اردبیلی برات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اگه چنین جملهای هم پیدا بشه، باز مشکل بتونی باورش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مادرهای اردبیلی یک جور دیگهان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مادرهای همهجای دنیا فرق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احد اعلمی محیط رستوران را با کلاس درس دانشگاه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قصد دارد یک معادله سه مجهولی برایم 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 و بر سالن رستوران نظری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کمی شلوغ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کناری ما را زوج جوانی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یکی از پیشخدمتها را فرامیخواند و دستور پخش موزیک اسپانیایی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 برای دسر بعد از غذا کیک خامهای سفارش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 یک برش کوچک از کیک را با انگشتهای ظریفش، با آن ناخنهای مانیکوری لاکزده، گرفته است و به لبهای قلوهای خونرنگش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بتواند به سلامت این برش کوچک از کیک را داخل حفرهی دهان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که برای بلعیدن کیک باز می کند به باورم 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حالا و در این وضعیت مضحک، شکل و شمایلی عجیب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شمایلی که توی ذوق میزند و باعث رمیدن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عاشقپیشه بیاعتنا به حفرهای که مقابل دیدگانش یکباره دهان باز کرده است دارد نگاهش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انتخابش را کرده است و ادا و اطوارهای دختر جوان حالا دیگر تأثیری در انتخابش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ظاهرش برمیآید که شبهای بیپایانی را در رؤیاهایش تا به صبح زیر پنجرهی اتاق خواب دختر گیتار اسپانیایی زده است و برایش نجوای عاشقانه ساز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احد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را بالا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راستم را رو به احد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میخورم هر چه را که بگویی بی کم و کاست باور کنم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به ما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خردههای کیک روی لایهی </w:t>
      </w:r>
    </w:p>
    <w:p>
      <w:pPr>
        <w:pStyle w:val="BookText"/>
        <w:rPr/>
      </w:pPr>
      <w:r>
        <w:rPr>
          <w:rFonts w:ascii="IRNazanin" w:hAnsi="IRNazanin" w:eastAsia="IRNazanin"/>
          <w:color w:val="111111"/>
          <w:sz w:val="28"/>
          <w:sz w:val="28"/>
          <w:szCs w:val="28"/>
          <w:rtl w:val="true"/>
          <w:lang w:bidi="fa-IR"/>
        </w:rPr>
        <w:t>غلیظ ماتیک قرمزی که به لبهای قلوهایَش کشیده است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قیافهی تماشایی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خانوادهی اردبیلی که در سالهای جنگ صاحب حداقل یک فرزند پسر بوده و اون تک پسر فقط یکبار به جبهه اعزام شده، اعضای اون خانواده به طور حتم و بیبروبرگرد شاهد حداقل یک بار مردن و زنده شدن مادر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تمام تلاشش را می کند تا این حس دراماتیک را با طرح یک معادلهی ریاضی به میهمانش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احترام به این حس پاک و بیآلایش هم که شده است خودم را برای لحظهای کوتاه جای او بگذارم و دلتنگیهای مادر خانوادهی شهید اعلمی را، حمیدهخانم را، درک کنم و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از خیل عظیم پسرهای جبهه رفتهی این مملکتِ یک میلیون و ششصد و چهل و هشت هزار متر مربعی، فقط پسرهای آذریتبار اردبیلی را انتخاب کنی و از آن میان سعی کنی با احساس غریب و یکهی مادران این پسرهای برگزیده همذات پنداری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واژهای که بتونه جای مرگ و مردن رو در این فرایند هولناک بگیره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تو سراغ داری بهم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احد یک پا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چه میدونه مادر من تو زندگیش چند بار مرد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تعداد دفعاتی که پسرهاش ازش جدا شدن و رفتن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فقط یکبار شاهد این مردن و این زنده شدن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اسماعیل رو برای رفتن به خدمت سربازی بدرقه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اون روز به معنای واقعی مرد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خلاصهترین و فشردهترین تعریفیه که میتونم از مادرم، از مادر شهید اسماعیل اعلمی، ارائه بدم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این را میگوید و سکوت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شود من بودهام که با سؤالم او را به این ورطه کشاندهام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 نمی شود من بودهام که باعث این خیسی و این برق خیره </w:t>
      </w:r>
    </w:p>
    <w:p>
      <w:pPr>
        <w:pStyle w:val="BookText"/>
        <w:rPr/>
      </w:pPr>
      <w:r>
        <w:rPr>
          <w:rFonts w:ascii="IRNazanin" w:hAnsi="IRNazanin" w:eastAsia="IRNazanin"/>
          <w:color w:val="111111"/>
          <w:sz w:val="28"/>
          <w:sz w:val="28"/>
          <w:szCs w:val="28"/>
          <w:rtl w:val="true"/>
          <w:lang w:bidi="fa-IR"/>
        </w:rPr>
        <w:t>کننده در نگاه مرد آذریتبار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امان حرفزدن را از احد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و چنگال را زمین میگذارد، دستها را زیر چانه به هم گره میزند و به نقطهی ثابتی روی میز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بیانصافی است اگر در این وضعیت وادارش کنم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یکباره از احساسی غریب سرشار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سایهی سنگین سکوتی که بالای سرمان حاکم شده است هر کدام به سویی خیره ماندهایم؛ من به میز کناری، به دختر جوان با لبهای قرمز و ناخنهای مانیکور کرده و لاکزده و احد به گلهای ریز و براق حک شده بر رومیزی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کندی و سنگینی هر چه تمامتر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خود احد است که سکوت را می شکند و به حرف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سرد و ابری ماههای آخر زمستون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 دلت بخواد سرد بود و یخبندان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صبحهای شهر اردبیل تو ماههای دی و بهمن کم پیش میاد که از شش درجه و هفت درجه زیر صفر بالاتر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رودخونهی وسط شهر رو طبق معمول این ماهها یک لایهی ضخیم یخ پوشونده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به قدری ضخیم بود که گاری اسبیها به راحتی از روی اون عبور 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خونوادهها برای بدرقهی عزیزانشان جلوی مسجد اعظم جمع شد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بین مسجد اعظم تا بازار قیصر آدم بود که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جوون اردبیلی که در لباس نظام حالا بسیجی یا سرباز عازم جبهه بود مردم برای بدرقهش جمع 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براشون فرقی نمی کرد که قوم و خویشه یا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در اون جمع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 همه روبوسی کرد و سوار اتوبوس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موندیم؛ ما یعنی خونوادهی اعلمی با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موندیم چون مادر سر جاش مونده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بیجانش به جاده و اتوبوس و گردوخاکی که از اتوبوس رفته به جا مونده بود خیره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رفته بودن جز مادر</w:t>
      </w:r>
      <w:r>
        <w:rPr>
          <w:rFonts w:eastAsia="IRNazanin" w:cs="IRNazanin"/>
          <w:color w:val="111111"/>
          <w:sz w:val="28"/>
          <w:szCs w:val="28"/>
          <w:rtl w:val="true"/>
          <w:lang w:bidi="fa-IR"/>
        </w:rPr>
        <w:t>!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5593_70189"/>
      <w:bookmarkStart w:id="65" w:name="pg5593_70189"/>
      <w:bookmarkEnd w:id="65"/>
    </w:p>
    <w:p>
      <w:pPr>
        <w:pStyle w:val="Heading2"/>
        <w:numPr>
          <w:ilvl w:val="1"/>
          <w:numId w:val="1"/>
        </w:numPr>
        <w:rPr/>
      </w:pPr>
      <w:bookmarkStart w:id="66" w:name="pg5593_70189"/>
      <w:bookmarkStart w:id="67" w:name="__RefHeading___Toc2896358_581953129"/>
      <w:bookmarkStart w:id="68" w:name="_Toc18"/>
      <w:bookmarkEnd w:id="66"/>
      <w:bookmarkEnd w:id="67"/>
      <w:r>
        <w:rPr/>
        <w:t>۱۶</w:t>
      </w:r>
      <w:r>
        <w:rPr>
          <w:rtl w:val="true"/>
        </w:rPr>
        <w:t xml:space="preserve">- </w:t>
      </w:r>
      <w:r>
        <w:rPr>
          <w:rtl w:val="true"/>
        </w:rPr>
        <w:t>بازگشت به سرچشمه ی داستان</w:t>
      </w:r>
      <w:bookmarkEnd w:id="68"/>
    </w:p>
    <w:p>
      <w:pPr>
        <w:pStyle w:val="BookText"/>
        <w:rPr/>
      </w:pPr>
      <w:r>
        <w:rPr>
          <w:rFonts w:ascii="IRNazanin" w:hAnsi="IRNazanin" w:eastAsia="IRNazanin"/>
          <w:color w:val="111111"/>
          <w:sz w:val="28"/>
          <w:sz w:val="28"/>
          <w:szCs w:val="28"/>
          <w:rtl w:val="true"/>
          <w:lang w:bidi="fa-IR"/>
        </w:rPr>
        <w:t>من همین را میخواهم؛ توصیف دراماتیکترین صحنه ی زندگی یک مادر اردبیلی از زبان یک شاهد عینی و حتم دارم احد از عهدهی این کار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اتوبوس لمیدهام و دارم به چشمهای خیس احد موقع توصیف این فضا فکر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دارم از خودم بیزار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بیرحمی و بیانصافی خودم برای جمعآوری یک مشت اطلاعات احساسی برای رونق سوژهای که هنوز نتوانستهام ارتباط منطقی با آن برقرار کنم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اتوبوس مسیر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کیلومتری بین تبریز و اردبیل را در تاریکی شب میپیماید و من در شش و بش این هستم که با کیسه پلاستیکی محتوی نامهها که از حاجی اعلمی به امانت گرفتهام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دست یافتن به نامهها حس خوبی نسبت به محتوای نامهها و آنچه قرار بود از سطر سطر نوشتههای داخل آنها نصیبم شود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برایم بیتفاوت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 خوب از وجودم گریخته است و مطالعهی نامهها دیگر برایم علیالسویه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بیشتر یا کمتر از این تعداد نامه از دوران سربازی را خودم گوشهی کمد اتاق </w:t>
      </w:r>
    </w:p>
    <w:p>
      <w:pPr>
        <w:pStyle w:val="BookText"/>
        <w:rPr/>
      </w:pPr>
      <w:r>
        <w:rPr>
          <w:rFonts w:ascii="IRNazanin" w:hAnsi="IRNazanin" w:eastAsia="IRNazanin"/>
          <w:color w:val="111111"/>
          <w:sz w:val="28"/>
          <w:sz w:val="28"/>
          <w:szCs w:val="28"/>
          <w:rtl w:val="true"/>
          <w:lang w:bidi="fa-IR"/>
        </w:rPr>
        <w:t>خوابم انبار کردهام و طی این سی سالی که از آن دوران گذشته است هرگز میلی و رغبتی به بازگشودن و احیاناً مطالعهی آنها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تمام جوانهای دههی شصت این مملکت، همانها که در آن سالهای جنگ و هجوم و دفاع لباس رزم به تن کردند و بخشی از عمر و جوانیشان را در جبهههای نبرد یا پادگانهای نظامی آن دوران سپری کردند انبانی از نامه و عکس و خاطرات ثبت شده برای خودشان دارند و بعید میدانم هرگز فرصتی برای بازبینی آنها پیدا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اتوبوس نالهی خفیفی دارد و تکانهای آرامش خواب به چشمان مسافران خسته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خیال خوابیدن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سرم پریده است و به دنبال راهکاری برای کنار آمدن با بیخوابی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 به سراغ نامهها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نامهها میتواند اعصاب به هم ریختهام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یکبارهام را در این شهر تاریخی و بزرگ میگذارم به حساب بختیاری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را پشت سر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لحظاتی را که با احد میگذرانم لحظات خوش و مغتنمی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مطلب برای سوژهی مصطفی جمعآوری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از خاطرات گذشته را درجوار هم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از احد چند ساعتی را در شهر بزرگ و قدیمی تبریز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مقبرهالشعرا میزنم و آرامگاه شهریار شعر ایران را زیارت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را کنار قبرش مینشینم و شعرهایش را زیر لب زمزمه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سبک معماری آرامگاه حس خوبی را القا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به خانه سردار ملی میروم و گشتی در آن مکان سرنوشتساز و تاریخی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عمارت انگار هنوز همهمه و خروش مردم جمع شده در سرسرای خانه را در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تفنگهای سرپرشان را سر دست گرفتهاند و منتظر دستور فرماندهان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لباس رزم به تن کرده است و طول اتاق پنجدری عمارت را میرود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قرچ قرچ ساقِ بلند چکمهاش است که هنگام گام برداشتن به هم ساییده می شود و من صدایش را می شنوم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که میآیم سروصدای دستفروشهای کنار خیابان به آنی من را از اعماق تاریخ به </w:t>
      </w:r>
    </w:p>
    <w:p>
      <w:pPr>
        <w:pStyle w:val="BookText"/>
        <w:rPr/>
      </w:pPr>
      <w:r>
        <w:rPr>
          <w:rFonts w:ascii="IRNazanin" w:hAnsi="IRNazanin" w:eastAsia="IRNazanin"/>
          <w:color w:val="111111"/>
          <w:sz w:val="28"/>
          <w:sz w:val="28"/>
          <w:szCs w:val="28"/>
          <w:rtl w:val="true"/>
          <w:lang w:bidi="fa-IR"/>
        </w:rPr>
        <w:t>بیرون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فرارسیده است و من باز عزم ترمینال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تصمیمگیریام را گویا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قرار است مقصد نهاییام در این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سوار اتوبوس شبروی مسیر تبریز اردبیل می شوم و به زادگاه اسماعیل اعلمی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نمیتواند جواب پرسشم را درست و حسابی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میگردم سراغ امیربهزاد و آن دیگریها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وهاب و همشیرههای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گره از کارم بگشایند و ذهن پریشانم را در این واویلای چه کنم چه کنم درمان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همه نامه جای نامههای یک نفرخالی است و این مسئله آزارم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بیآدرس با خطی ظریف و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با جملههای احساسی و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سر مهر و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واضح و روشن اعلام کنم شهید اسماعیل اعلمی دارد گذشتهام را دوباره پیش چشمم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گذشتهای که سی سال تمام از آن گریختهام و تمام این مدت از یادآوری آن شانه خالی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واضح و آشکار اعلام کنم این شهید بزرگوار و البته لجوج و سمج بدجوری پاپی من شده است و انگار خیال ندارد دست از سرم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گذشته گریز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سقف آلاچیق پادگان درندشت و سرد عجبشیر مینشینم و جملههایی را که مادر دیکته کرده است و خواهر ته تغاری با همان خط خوش نستعلیق روی سطر سطر کاغذ آورده است بلند بلند زمزمه می کنم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نور دیده خودم سلام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حالت خوب باشد و در پناه حق تعالی سلامت و تندرست بوده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کریم و سبحان در همه حال تندرستی و سلامت تو پسر جوان و برومندم و همه رزمندگان اسلام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 از راه لطف و مرحمت جویای احوالات مادر خود بوده باشی به حمدالله سلامتی برقرار و کدورتی جز دوری تو عزیز در بین نیست که آن هم اینشاءالله به زودی زود با پیروزی سپاه اسلام بر کفر دیدارها به جمال یکدیگر تازه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در آسایشگاه پادگان آموزشی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انفرادی که در طبقهی سوم یک تخت سه طبقه قرار گرفته است نشستهام و به طیف اشخاصی که نامههایشان به دستم میرسد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واضح و آشکار در ذهنم جان میگیرند و از جلوی دیدگان خستهام رژه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یادت می کنند رفیق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میان دوستان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هفتهی پیش با برو بچههای تیم هندبال به کوه زدیم و سه شب تمام در پای کوه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زوارهای دائم از تو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مشترکمان و از روزهایی که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میخواهم یک خبری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کار درست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که باید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نگویم یکی دیگر خبرش را به 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تا حالا خودت باخبر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خیلی نارحت 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روزگار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خزیمه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هفتهی پیش تشییع جنازهاش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رفقا و بچه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جای تو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مرخصی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زودتر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یاد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لابهلای درختان سپیداری که حاشیهی میدان مشق را پر کرده است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نامهای که در دستم است بوی خوشی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نامه از آن کاغذهای مخصوص با حاشیهی رنگی است که اطرافش را گل و بلبل نقاشی کردهاند و به آن عطر گل نرگس پاشیدهاند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نمی شوم از این عطر 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هزاربار جملات را از ابتدا تا انتها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سیریای ندارم از خواندن دوباره و صدبارهی نامه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به تنهاترین عشق زندگیام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کسی که تمام لحظات زندگیم را به او فکر می کنم و با یاد او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مهربان میخواهم که حافظ سلامتی و تندرستی تنها عشق زندگیم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کس به خوبی او نمیداند قلبم فقط و فقط برای او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مدت چهارماه است که به مرخصی نیامدهای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سراغت را از فریده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دیگر طاقت دوری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کار درستی نمی کنم برایت نامه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از این کار من خوشت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نوشتن نامه </w:t>
      </w:r>
    </w:p>
    <w:p>
      <w:pPr>
        <w:pStyle w:val="BookText"/>
        <w:rPr/>
      </w:pPr>
      <w:r>
        <w:rPr>
          <w:rFonts w:ascii="IRNazanin" w:hAnsi="IRNazanin" w:eastAsia="IRNazanin"/>
          <w:color w:val="111111"/>
          <w:sz w:val="28"/>
          <w:sz w:val="28"/>
          <w:szCs w:val="28"/>
          <w:rtl w:val="true"/>
          <w:lang w:bidi="fa-IR"/>
        </w:rPr>
        <w:t>است که میتوانم کمی خودم را تسکین دهم و دوری تو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ندارم جواب نامههایم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سلامتی و تندرستی تو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بدانم که دوستم نداری باز هم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هیچ تأثیری در عشق من نسبت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سلامتیات را به خانوادهات میدهی برایم کافی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گرمای مطبوعی فضای داخل اتوبوس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میروم در نرمی صندلی و چشم میبندم و اجازه میدهم خاطرات گذشته من را در خود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هضم کند و چیزی از من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تازه به نیمه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هنوز زمان زیادی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و نرسیده تاکسی دربستی میگیرم و در گرگ و میش هوای صبح اردبیل خودم را به بهشت فاطمیه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گیچ و منگ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سرم به جایی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درستی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 حیران از قبری به قبر دیگری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شهدا به خط خوش روی سنگ قبرها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در این قسمت که مخصوص شهدای جنگ تحمیلی است به ردیف در راستای شرق به غرب قرار گرفته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از نیم ساعت از حضورم در قبرستان نگذشته است و من گمشدهام را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از جنس گرانیت، به سیاق همهی قبرها، زینتبخش قبر شهید حسین خرقهپوش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المطمئنه ارجعی الی ربک راضیه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رنگ قرمز بالای سنگ و به شکل حلالی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میزنم و فاتحه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مات و رنگ و رو رفتهای از شهید را داخل قاب آلومنیومی بالای سر قبر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زمان و تابش بیواسطهی آفتاب عکس را از ریخت و قیافه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آشنا به نظرمیرسد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استخوانی و کشیده با کرک نرم و قهوهای که پشت لب و صورت شهید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طلبههای آشنای مدارس علمیه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کمجانی روی لبهای نازک شهید جاخوش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برای گفتن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خواندنم تمام شده است و </w:t>
      </w:r>
    </w:p>
    <w:p>
      <w:pPr>
        <w:pStyle w:val="BookText"/>
        <w:rPr/>
      </w:pPr>
      <w:r>
        <w:rPr>
          <w:rFonts w:ascii="IRNazanin" w:hAnsi="IRNazanin" w:eastAsia="IRNazanin"/>
          <w:color w:val="111111"/>
          <w:sz w:val="28"/>
          <w:sz w:val="28"/>
          <w:szCs w:val="28"/>
          <w:rtl w:val="true"/>
          <w:lang w:bidi="fa-IR"/>
        </w:rPr>
        <w:t>مانده ام در هوای سرد و بیروح قبرستان شهر اردبیل چه بکنم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آمدن به قبرستان و پیدا کردن قبر شهید حسین خرقهپوش از نیمهشب دیشب به سرم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آنی و بیمحابایی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و این تصمیم در آن لحظه چنان کوبنده و جاندار بود که یک لحظه ترس برم داشت اتفاقی بیفتد و من هرگز نتوانم تصمیمم را عملی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اتوبوس بال دربیاورد و فاصلهی باقیمانده تا شهر اردبیل را با سرعت نور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بالای سر شهید حسین رسیدهام ماندهام عاطل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چه می کنم؟ زیارت قبر شهید حسین خرقهپوش چه کمکی به من می کند؟ چه کمکی به مصطفی و پروژهی تحقیقیاش می کند؟ حس غریبی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لبهی سنگ گرانیتی مینشینم و خودم را میسپارم به جریان سیالی که آرام آرام من را در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نابی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ندارد این حس</w:t>
      </w:r>
      <w:r>
        <w:rPr>
          <w:rFonts w:eastAsia="IRNazanin" w:cs="IRNazanin"/>
          <w:color w:val="111111"/>
          <w:sz w:val="28"/>
          <w:szCs w:val="28"/>
          <w:rtl w:val="true"/>
          <w:lang w:bidi="fa-IR"/>
        </w:rPr>
        <w:t xml:space="preserve">! </w:t>
      </w:r>
      <w:bookmarkStart w:id="69" w:name="pg5593_70200"/>
    </w:p>
    <w:p>
      <w:pPr>
        <w:pStyle w:val="Heading2"/>
        <w:numPr>
          <w:ilvl w:val="1"/>
          <w:numId w:val="1"/>
        </w:numPr>
        <w:rPr/>
      </w:pPr>
      <w:bookmarkStart w:id="70" w:name="__RefHeading___Toc2896360_581953129"/>
      <w:bookmarkStart w:id="71" w:name="_Toc19"/>
      <w:bookmarkEnd w:id="69"/>
      <w:bookmarkEnd w:id="70"/>
      <w:r>
        <w:rPr/>
        <w:t>۱۷</w:t>
      </w:r>
      <w:r>
        <w:rPr>
          <w:rtl w:val="true"/>
        </w:rPr>
        <w:t xml:space="preserve">- </w:t>
      </w:r>
      <w:r>
        <w:rPr>
          <w:rtl w:val="true"/>
        </w:rPr>
        <w:t>پرریزان در دشت</w:t>
      </w:r>
      <w:bookmarkEnd w:id="71"/>
    </w:p>
    <w:p>
      <w:pPr>
        <w:pStyle w:val="BookText"/>
        <w:rPr/>
      </w:pPr>
      <w:r>
        <w:rPr>
          <w:rFonts w:ascii="IRNazanin" w:hAnsi="IRNazanin" w:eastAsia="IRNazanin"/>
          <w:color w:val="111111"/>
          <w:sz w:val="28"/>
          <w:sz w:val="28"/>
          <w:szCs w:val="28"/>
          <w:rtl w:val="true"/>
          <w:lang w:bidi="fa-IR"/>
        </w:rPr>
        <w:t>اسماعیل وزنه ی صدوسی کیلویی را پشت سر هم و بیهیچ مکثی روی سینه بالا پایین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سی مرتبه انجام پرس سینه اجازه داشت نفسی تازه کند و استراحت کوتاهی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عضلههای ورزیدهی وزنه بردار جوان اردبیلی زیر سنگینی وزنه پیچ و تاب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تن لختش خیس عرق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بالای سرش ایستاده بود و مثل یک مربی تازهکار اما دقیق و نکتهسنج کوشش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لازم را داوود بهتاج کرده بود و نحوهی تمرین دادن اسماعیل را، تئوریوار و فورس ماژور، همو بود که پشت تلفن به الیاس آموزش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اسمت چی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خرقهپوش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آقا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فرصت زیادی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یک ماه دیگه شروع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آب و هوای اتریش، مخصوصا شهر وین، با آب و هوای عجبشیر سازگاری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امتیاز مثبتیه که اسماعیل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اسماعیل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تو رو از </w:t>
      </w:r>
    </w:p>
    <w:p>
      <w:pPr>
        <w:pStyle w:val="BookText"/>
        <w:rPr/>
      </w:pPr>
      <w:r>
        <w:rPr>
          <w:rFonts w:ascii="IRNazanin" w:hAnsi="IRNazanin" w:eastAsia="IRNazanin"/>
          <w:color w:val="111111"/>
          <w:sz w:val="28"/>
          <w:sz w:val="28"/>
          <w:szCs w:val="28"/>
          <w:rtl w:val="true"/>
          <w:lang w:bidi="fa-IR"/>
        </w:rPr>
        <w:t>اسماعیل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تو برام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سنگ تموم بذاری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هرطور شده راضیش کنی تو این مسابقات شرکت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روز تمرینش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مواظبش باشی پرخوری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وقت موقع تمرین به خودش آسیب نرسونه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کلهخره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وقتایی بیگدار به آب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وزنههایی رو بلند می کنه که براش خطرناکه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لیست وزنهها رو بهت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وقت نذاری بیشتر از این وزنهها را ببره 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اونجا بودم و خودم تمرینش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نمیتونم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از دستم برنمیاد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الان بیست روزه که تو اردو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فدراسیون درخواست کردم برای اسماعیل درخواست مرخصی ورزشی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قبول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مرخصی نمیدن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موقعیت جنگیه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بلبشوی جنگ و جبهه گوش شنوایی برای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مرخصی اضطراری هم موافقت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کاری از دستم برمیاومد انجام دادم که بتونم اسماعیل رو بیارم تو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به تو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و تو و جون اسماعیل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دوباره سرو کلهاش در سالن وزنه برداری شهر اردبیل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غیبت سه ساله و دوری از میادین ورزشی حالا با نگاهی نو و توانی بیش از آنچه از او انتظار میرفت در میدان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بود که بخشی از این مدت غیبت را به فراگیری فنون مدرن مربیگری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زندانی سیاسی بر جبینش خورده بود و همین بر قدر و قیمتش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اعتنایی به این القاب و برچسبهای دهانپرکن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 چیزی که فکر می کرد مقامآوری وزنه برداران شهر اردبیل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دستش به شاگرد کهنهکارش نمیرسید عصبانی بود و از اینکه برای از بین بردن این فاصله ترفندهایش ناکارآمد از آب درآمده بود عصبانیتر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خرقهپوش تنها کسی بود که در این فضای ناسازگار و باری به هرجهت به کمکش آمده بود و تصمیم گرفته بود کار ناتمام مربی سختکوش و پروسواس را از آن فاصلهی دور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کار هم راضی کننده عمل کرده بود و توانسته بود رضایت داوود بهتاج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تلفنی هر دو شب یکبارش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بارقههای امید را در وجود داوود شعلهور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در فرآیند آماده سازی اسماعیل برای شروع دوباره از هیچ کوششی دریغ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جوان اردبیلی مثل همیشه با کمی تمرین اضافه و ریاضتِ تن و بدن فربهش به سرعت در مسیر یگانهی زدن وزنههای سخت و سنگین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اما خسته و آزرده بود و برای بازآوریاش به تمرینهای روحی فشرده و مداوم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حسین برازان که متخصص این گونه تمرینها و فعالیتها بود، الیاس تجربهای در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بود که با کلامش و با رفتار موقرانهاش میتوانست پریشانی احوال دوستش اسماعیل را به طرفهالعینی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او را از دلمشغولیهای فانی و بیارزشی که هرازگاه ذهنش را به خود مشغول میداشت برحذر دارد و وادارش سازد روی یک هدف و یک مقصد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در خلوت خودخواستهشان شروع به قرائت آیات قرآن از حفظ می کرد، صوت خوش و روحنوازش اسماعیل را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می کرد و با خود به آسمانها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سه تفنگدار پادگان جنگی عجبشیر با اعزام حسین به جبهههای جنگ از هم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بر خلاف خواستهاش برای اعزام به جبهه و اصرار فراوانی که برای این کار داشت، به عنوان مربی ورزشی پادگان عجبشیر از اعزام به جبهه باز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هم از سویی جزء معدود سربازان باسواد و تحصیلکردهای بود که به خواست مسئولین برای رفع و رجوع کارهای اداری در پادگان مقیم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بود که خودش برای مقیم شدن در پادگان عجبشیر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بیشتر به بهانه شبیه بود و کسی باورش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الیاس برای پر کردن خلوت و تنهایی خودخواستهی اسماعیل در نبود حسین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کس دیگر به نقش کمرنگی که در این فرآیند دوستی ایفا می کرد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جنس حسین و اسماعیل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آسمان هم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دوستیاش با سربازان آموزشی پادگان عجبشیر خاصه با آن دو همقطار آذری زبان عاری از تعلقات مادی بود و از سمت و سوی رفاقتهای منفعتطلبانه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رفاقت چیزی کم نمیگذاشت؛ از نگهبانی دادن به جای سربازی که سرما تن رنجورش را </w:t>
      </w:r>
    </w:p>
    <w:p>
      <w:pPr>
        <w:pStyle w:val="BookText"/>
        <w:rPr/>
      </w:pPr>
      <w:r>
        <w:rPr>
          <w:rFonts w:ascii="IRNazanin" w:hAnsi="IRNazanin" w:eastAsia="IRNazanin"/>
          <w:color w:val="111111"/>
          <w:sz w:val="28"/>
          <w:sz w:val="28"/>
          <w:szCs w:val="28"/>
          <w:rtl w:val="true"/>
          <w:lang w:bidi="fa-IR"/>
        </w:rPr>
        <w:t>به هم آورده بود تا تقسیم مواد غذایی که خانوادهی متمولش از طریق پست برایش ارسال می کردند و تا رازداری و پنهانکاری خلافهای کوچکی که دوستان همقطارش درگوشه و کنار پادگان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در آن جمع سه نفره او خود را رفیق درجه دو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میدانست کفهی ترازوی دوستی بین اسماعیل و حسین سنگینتر از کفهی دوستی بین او و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حسین را به جبهه اعزام کرده بودند این کفه سنگینتر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همچون بازیگری ماهر و کهنهکار سر در کار رفاقت این دو جوان آذری داشت و با به کار گرفتن همهی عوامل و فرآیندهای طبیعی، دائم در پی مستحکم کردن این 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بعد مسافت، عدم امکان دیدار رودررو، تأخیر در دریافت نامه به دلیل وضعیت وخیم جبههها و امثال آن، همه و همه تاری بود بر پود این رفاقت نوپا و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اسماعیل را میدیدکه با چه عشقی و چه حسرتی نامههای حسین برازان را که از جبهههای جنگ برایش ارسال می کرد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احوالات الیاس دست از کار نمی کشید و با توسل به انواع و اقسام ترفندها سعی می کرد شوق و انگیزهی به خواب رفتهی وزنه بردار کهنهکار اردبیلی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خوشیمنی در راه بود و لازم بود حداکثر بهرهبرداری را از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وزنه برداری جهانی اتریش بهانهی خوبی بود تا اسماعیل جوان را از پیلهای که به دور خود تنیده بود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کار حرکات پرسی را به آخر رسانده بود و داشت نفس تازه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طاقباز روی صندلی مخصوص دراز کشیده بود و نگاه خیرهاش جایی روی سقف سالن ورزشی پادگان را جستجو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نزدیکش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فکری؟</w:t>
      </w:r>
    </w:p>
    <w:p>
      <w:pPr>
        <w:pStyle w:val="BookText"/>
        <w:rPr/>
      </w:pPr>
      <w:r>
        <w:rPr>
          <w:rFonts w:ascii="IRNazanin" w:hAnsi="IRNazanin" w:eastAsia="IRNazanin"/>
          <w:color w:val="111111"/>
          <w:sz w:val="28"/>
          <w:sz w:val="28"/>
          <w:szCs w:val="28"/>
          <w:rtl w:val="true"/>
          <w:lang w:bidi="fa-IR"/>
        </w:rPr>
        <w:t>اسماعیل با مکث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فکر بر و بچههای گردان رزمیام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عملیات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میخواد بدونم چی به سرشون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میدونه الان اونجا چه خبره؟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اسماعیل از آن حرف میزد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جز صدای شلیک گلوله و </w:t>
      </w:r>
    </w:p>
    <w:p>
      <w:pPr>
        <w:pStyle w:val="BookText"/>
        <w:rPr/>
      </w:pPr>
      <w:r>
        <w:rPr>
          <w:rFonts w:ascii="IRNazanin" w:hAnsi="IRNazanin" w:eastAsia="IRNazanin"/>
          <w:color w:val="111111"/>
          <w:sz w:val="28"/>
          <w:sz w:val="28"/>
          <w:szCs w:val="28"/>
          <w:rtl w:val="true"/>
          <w:lang w:bidi="fa-IR"/>
        </w:rPr>
        <w:t>توپ و خمپاره و جز هرای حمله و هجوم مشخصهی دیگری نمی شد برایش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قیافهی حق به جانب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از بچهها همون حسینه دیگه، درست میگم؟</w:t>
      </w:r>
    </w:p>
    <w:p>
      <w:pPr>
        <w:pStyle w:val="BookText"/>
        <w:rPr/>
      </w:pPr>
      <w:r>
        <w:rPr>
          <w:rFonts w:ascii="IRNazanin" w:hAnsi="IRNazanin" w:eastAsia="IRNazanin"/>
          <w:color w:val="111111"/>
          <w:sz w:val="28"/>
          <w:sz w:val="28"/>
          <w:szCs w:val="28"/>
          <w:rtl w:val="true"/>
          <w:lang w:bidi="fa-IR"/>
        </w:rPr>
        <w:t>چشم دراند و لبخند گل و گشادی تحویل اسماعیل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در عمق نگاه خیسش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بیش از نیمی از خدمت سربازیاش را در کنار این سرباز فارس سپری کرده بود و طی این مدت به معنی نگاهها و طعنهها و کنایههایش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و همهی بچههای گردان پیادهی سلمان و همهی رزمندههای خطشکن تیپ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فراخ، ابروان پرپشت و سیاه، پیشانی بلند و گونههای برجسته ترکیب موزونی از صورت یک جوان آرام و تودار را رقم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تبآلودش در فضای سرد سالن ورزشی، بعد از ساعتها نرمش سخت و بلند کردن وزنههای سنگین، بخار پس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جبهه و جنگ را از طریق رادیوی ترانزیستوری کوچکی، که برادرش احد به او هدیه داده بود،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گوش به زنگ بود و با شنیدن مارش حمله از بلندگوهای پادگان، هر جا که بود خودش را به رادیوی کوچکش میرساند و خبرهای جنگ را پی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ناشیانه خواست دلداریاش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اونا از پس خودشون برمیان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حسین، توکل که باشه همهچی درست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شدن همه چی از نظر الیاس یعنی سالم ماندن؛ یعنی از خطر دورماندن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جا برخاست و به طرف دیوار انتهایی سالن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هم به دنبالش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را پشت سر گذاشتند و از سرسرای باریک و درازی که حدفاصل سالن و محوطهی بیرون سالن بود هم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اورکت سربازی کهنهای را که در دست داشت روی شانهی لخت و خیس از عرق اسماعیل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رو بپوشون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بچایی</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سر به سوی گوشهای از آسمان تاریک شب پادگان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گوشهی </w:t>
      </w:r>
    </w:p>
    <w:p>
      <w:pPr>
        <w:pStyle w:val="BookText"/>
        <w:rPr/>
      </w:pPr>
      <w:r>
        <w:rPr>
          <w:rFonts w:ascii="IRNazanin" w:hAnsi="IRNazanin" w:eastAsia="IRNazanin"/>
          <w:color w:val="111111"/>
          <w:sz w:val="28"/>
          <w:sz w:val="28"/>
          <w:szCs w:val="28"/>
          <w:rtl w:val="true"/>
          <w:lang w:bidi="fa-IR"/>
        </w:rPr>
        <w:t>آسمان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شعلهی آتش دهانهی توپ دوربردی هرازگاه آن دورها دیده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شب غریبیه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کنارش ایستاده بود و دورها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به دلت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شبیه مثل همهی شبهای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نامهش نوشته بود براش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نمیدونم چی دعا کنم؟ برای حسین چی خوبه که همون رو از خدا براش طلب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الیاس رو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میدونی؟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هذیان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به او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هیچ وقت اینگونه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هنوز به همان گوشهی تاریک و گمشده در پشت ابر نگاه می کرد</w:t>
      </w:r>
      <w:r>
        <w:rPr>
          <w:rFonts w:eastAsia="IRNazanin" w:cs="IRNazanin"/>
          <w:color w:val="111111"/>
          <w:sz w:val="28"/>
          <w:szCs w:val="28"/>
          <w:rtl w:val="true"/>
          <w:lang w:bidi="fa-IR"/>
        </w:rPr>
        <w:t xml:space="preserve">. </w:t>
      </w:r>
      <w:bookmarkStart w:id="72" w:name="pg5593_70213"/>
    </w:p>
    <w:p>
      <w:pPr>
        <w:pStyle w:val="Heading2"/>
        <w:numPr>
          <w:ilvl w:val="1"/>
          <w:numId w:val="1"/>
        </w:numPr>
        <w:rPr/>
      </w:pPr>
      <w:bookmarkStart w:id="73" w:name="__RefHeading___Toc2896362_581953129"/>
      <w:bookmarkStart w:id="74" w:name="_Toc20"/>
      <w:bookmarkEnd w:id="72"/>
      <w:bookmarkEnd w:id="73"/>
      <w:r>
        <w:rPr/>
        <w:t>۱۸</w:t>
      </w:r>
      <w:r>
        <w:rPr>
          <w:rtl w:val="true"/>
        </w:rPr>
        <w:t xml:space="preserve">- </w:t>
      </w:r>
      <w:r>
        <w:rPr>
          <w:rtl w:val="true"/>
        </w:rPr>
        <w:t>شاهد زبان به شهادت می گشاید</w:t>
      </w:r>
      <w:bookmarkEnd w:id="74"/>
    </w:p>
    <w:p>
      <w:pPr>
        <w:pStyle w:val="BookText"/>
        <w:rPr/>
      </w:pPr>
      <w:r>
        <w:rPr>
          <w:rFonts w:ascii="IRNazanin" w:hAnsi="IRNazanin" w:eastAsia="IRNazanin"/>
          <w:color w:val="111111"/>
          <w:sz w:val="28"/>
          <w:sz w:val="28"/>
          <w:szCs w:val="28"/>
          <w:rtl w:val="true"/>
          <w:lang w:bidi="fa-IR"/>
        </w:rPr>
        <w:t>چشمهایم تا به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 اینکه میبینم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اعلمی در این صبح سرد و روشن روی سنگ قبر شهید اسماعیل اعلمی چمباتمه زده است و با خود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سوی او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زدن خلوت این مرد رازآلود در این صبح سرد و مهآلود جرئت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قیدش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اینجا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اینجا به این قبرستان که سری به یک سرباز شهید بزنم و بعد از آن بروم رد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همقطارم را مییابم و دردلهایم را با او می کنم و حالا دیگر کاری با این محیط دلگیر و غریب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قبرستان و از همهی آنهایی که زیر این سنگهای سیاه و براق آرمیدهاند، دل بکنم و از اینجا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خودم را به دشت بازی که بیرون از محوطهی قبرستان، رو به افق گسترده است برسانم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دورها جنگلی کوچک و انبوه از درختان نارون و سپیدار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در حاشیهی یک دریاچهی مصنوعی بزرگ پا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غلیظ صبحگاهی بر پهنهی درختهای نارون و سپیدار فرونشسته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تازه طلوع کرده است و مه دارد زیر </w:t>
      </w:r>
    </w:p>
    <w:p>
      <w:pPr>
        <w:pStyle w:val="BookText"/>
        <w:rPr/>
      </w:pPr>
      <w:r>
        <w:rPr>
          <w:rFonts w:ascii="IRNazanin" w:hAnsi="IRNazanin" w:eastAsia="IRNazanin"/>
          <w:color w:val="111111"/>
          <w:sz w:val="28"/>
          <w:sz w:val="28"/>
          <w:szCs w:val="28"/>
          <w:rtl w:val="true"/>
          <w:lang w:bidi="fa-IR"/>
        </w:rPr>
        <w:t>گرمای بیرمقش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دورها دنبال باغ میوه میگردم؛ دنبال باغی پیر و فرتوت با محصولاتی سرشار و پخته، از نوع مثلاً گلابی 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اطراف بهشت فاطمیه هیچ باغی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تک درختی با میوههایی رسیده، که به صدای افتادنشان از درخت معروف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تالاپ تالاپ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جستجوگرم باز فعال شده است و دارد دنبال باغبان پیری میگردد که مشغول جمعآوری میوههای رسیده از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میوهها را در آب روان و زلال رود می شوید و روی سینی میچیند و به میهمانان خسته و هلاکی که از زیارت اهل قبورِ آن سوی جاده، از قبرستان شهر آمدهاند تعارف می کند و انعامی میگیرد و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فاطمیه باغ گلابی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باغی این دور و 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جرئت میدهم و پیش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بار اول سلامم را بیپاسخ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 به غریبهای که کمی آنسوتر ایستاده است، سر بر بالین قبر فرود آورده است و همچنان زمزمهای خاموش را زیر لب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صدای سلامم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سلام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سر بلند می کند و در صورتم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مکثی کوتاه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وقتی حوصله ی کسی رو نداریم میآییم قبرستون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سر قبر عزیزانمون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w:t>
      </w:r>
    </w:p>
    <w:p>
      <w:pPr>
        <w:pStyle w:val="BookText"/>
        <w:rPr/>
      </w:pPr>
      <w:r>
        <w:rPr>
          <w:rFonts w:ascii="IRNazanin" w:hAnsi="IRNazanin" w:eastAsia="IRNazanin"/>
          <w:color w:val="111111"/>
          <w:sz w:val="28"/>
          <w:sz w:val="28"/>
          <w:szCs w:val="28"/>
          <w:rtl w:val="true"/>
          <w:lang w:bidi="fa-IR"/>
        </w:rPr>
        <w:t>صابون این گونه رک و بیپروا حرفزدنش قبلاً به تنم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جا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دیگر پیش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همصحبت کم میاریم میآییم قبرستون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وقتهایی که دلمون گرفته و لازم میبینیم یه جوری خودمون رو تخلیه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وقتهایی که دنبال همصحبت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مردهها بهترین همصحبت آدمان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خاموشن؟ چون حرف نمیزنن؟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دنبال ردی از گریه روی صورت خسته و زارش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شانههایش فروافتاده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دفعهی قبلی که دیدم خیلی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کوهی را روی شانههایش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دلش لک زده است بروم و شرم را از سرش وابکنم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اما خیال همچین کاری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بمانم و او را به حرف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کاری کنم از رو برود و لب به سخن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وقته اینجا نیومدی؟</w:t>
      </w:r>
    </w:p>
    <w:p>
      <w:pPr>
        <w:pStyle w:val="BookText"/>
        <w:rPr/>
      </w:pPr>
      <w:r>
        <w:rPr>
          <w:rFonts w:ascii="IRNazanin" w:hAnsi="IRNazanin" w:eastAsia="IRNazanin"/>
          <w:color w:val="111111"/>
          <w:sz w:val="28"/>
          <w:sz w:val="28"/>
          <w:szCs w:val="28"/>
          <w:rtl w:val="true"/>
          <w:lang w:bidi="fa-IR"/>
        </w:rPr>
        <w:t>با مکث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زور میزند چیزی را از مخزن حافظهاش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اشتباه نکنم بهار دو سال پیش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وقتش رسیده است که چنتهی پرم را به رخش بکشم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اردبیل برای سالتحویل مراسم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رو تو همین مزار شهدا برگزار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دعوت کرده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اومده بودین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حاجی و احد و همشیرههای محترم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اونجوری که حاجی میگفت همه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زودتر از همه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داشتی واسه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تلخی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 توئه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اومده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مادر، فریده با بچههاش، فریبا، مهزاد، وهاب با اهل و عیالش، احد از تبریز خودش رو رسونده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تحویل سال نو بهانهای شده بود که همه دور هم جمع بشیم؛ کنار مزار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بود این اتفاق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دم سپاه اردبیل گرم که بانی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دور و بر بچهها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قربون صدقهی نوههاش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اون روز کسی گریه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 دوباره به جانم افتاده است و تن زار و لاغرم را به لرز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میخواد جای قبر شهید اسماعیل رو عوض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میخواد قبر شهید رو منتقل کنه اون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گوشه ای از قبرستان را که مزار شهدا در آن واقع است نشان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ازم خواسته کمکش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از این حرفها زیاد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ده ساله که دنبال این کاره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 این کار مخالفی؟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برام فرقی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یا اونجا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شهید یه سنگ نشون میخواد که گم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بیان سر اون سنگ بشینن و فاتحه بخونن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بدخلقتر از بار پیش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اون سنگ رو ببینن و فراموش نکنن زیر اون سنگ جوون رعنایی خوابیده که وقتی زنده بود پدر مادرش روزی صدبار قربون صدقهش میرفتن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طلبکارانه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میخوام کمکش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به حال 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گفتن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خستهاش شانههایش را فروخمانده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هرطور شده است اوضاع را به نفع خودم تلطیف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حداکثر استفاده را از این موقعیت استثنائی که نصیبم شده است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فدراسیون وزنه برداری قول همکاری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هر طور شده کار رو به سرانجام میرسونه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خودش شخصاً دنبال کار رو میگیره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اونا از این قولها زیاد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هیچکدوم به قولشون عمل نمی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هم مثل بقیه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 یکی فرق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قول داده علی مرندیه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شناسیش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مرندی دوست شفیق شهید اسماعیل اعلمی</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امیربهزاد آرام زمزمه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مرندی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بیمعطلی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سه ماهی هست که سکان فدراسیون وزنه برداری رو گرفته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ازش برمیاد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فدراسیون یک دست افتاده دست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رضازاده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رضازاده و توکلی و مرادی که دست به دست هم بدن غوغا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مرندی در نقش رئیس فدراسیون، رضازاده مدیر تیمهای ملی و توکلی هم سرمربی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می کنم و منتظرم امیربهزاد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انتظارم بیهوده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سراغت رو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همهتون رو؛ همهی اعلمیهای وزنه بردار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که آدرسها رو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نمیاد سر بزنه؟ ما زندهها شاید یه کمی جامون اینور اونور شده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اسماعیل که آدرسش تغییر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 تغییر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مکثی کوتاه یکباره زیر خنده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رطب خورده چون منع رطب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سکوت نگاهش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یک تاجر موفق در سیمای غمگینش هویدا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غمگین و در عین حال موفق در امور تجاری را هیچ رقم برنمیتابم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مابین برادران اعلمی، برادران همیشه حاضر در جبهههای جنگ، بهترین بیوگرافی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سابقهی مجروحیتش در بیمارستانهای تمامی شهرهای بزرگ کشور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مجروحیتش را کسی به درستی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حاجقدرتالله اعلمی ترکش توپ و خمپاره با تن و بدنش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عکسهایش را در فضای جبهه و جنگ که نشانم میدهد،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کن، ببین لبخند از روی لبش پاک نمی شه</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شاخصهی آشکار و جدانشدنی صورت آرامش در تمامی عکسهایی است که در آن روزهای پر همهمه و شلوغ در جبهههای جنوب و غرب انداخته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اصلاح جملهی بزرگ خاندان اعلمیها برمیآیم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جنگ است انگار که با تن و بدن و روح و روان این مرد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خسته و نا آرام که مقابل دیدگانم روی سنگ قبر برادر شهیدش نشسته است از آنِ کسی است که از اصل خودش جدا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تجارت و تولید در اوج رونق و سودآوریاش، ارضا کنندهی روح ناآرام و سرگشتهی امیربهزاد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زمزمه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شریفیه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دیدیش؟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باهاش صحبت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گرمابه و گلستان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هم سوا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اسماعیل کشته یارم شد که وزنه برداری رو ادامه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کار رو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رفت و من موندم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آهکشان روی سنگ سیاهی که رویش نشسته است دست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مینالد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رفتن و من 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غریبیه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فکرش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دلم آرزو می کنم قید شکایت از روزگار را بزند و به آنچه در رؤیاهای خفتهاش میگذرد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فعالیت اقتصادی چه ایرادی داره که ازش شکایت داری؟ تو همونقدر که تو میدان رزم و جهاد کوشا بودی و موفق عمل کردی، تو فضای اقتصاد و تولید و تجارت هم آدم خبره و با جربزهای بودی و نشون دادی که یک رزمندهی دوران جنگ میتونه در زمان صلح هم کارآمد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ناخواسته هندوانه زیر بغلش میدهم و این به مذاقش خوش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مسیر بحث را عوض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وزنه بردار خوب ما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گردش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 خاص خودش</w:t>
      </w:r>
    </w:p>
    <w:p>
      <w:pPr>
        <w:pStyle w:val="BookText"/>
        <w:rPr/>
      </w:pPr>
      <w:r>
        <w:rPr>
          <w:rFonts w:ascii="IRNazanin" w:hAnsi="IRNazanin" w:eastAsia="IRNazanin"/>
          <w:color w:val="111111"/>
          <w:sz w:val="28"/>
          <w:sz w:val="28"/>
          <w:szCs w:val="28"/>
          <w:rtl w:val="true"/>
          <w:lang w:bidi="fa-IR"/>
        </w:rPr>
        <w:t>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زیر وزنه مینشست و وزنه رو بالا می کشید، ما همه فکر می کردیم هر آن ممکنه رگهای گردنش پاره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جلودارش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موقعی که حریفهاش نیمکیلو نیمکیلو رکوردشون رو ارتقا میدادن، اون پنج کیلو پنجکیلو اضافه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هم دست کمی از اسماعیل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بهتاج و دکتر شهابی رو، این دوتا برادر پیر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نطقش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حدس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همانی است که به خاطرش سر خرم را کج کردهام و این همه راه را، از تبریز برگشتهام و حالا او دارد با نقل خاطرات تلخ و شیرینش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نکردی که برگشتی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با دکتر شهابی پزشک فدراسیون قرارداد جمعی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خانوادهی اعلمی مشتریهای پر و پا قرصش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یکی از ماها روی تختش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وقتهایی هم دو یا سه نفر از ما 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یادم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احد رو زخمی و آش و لاش با پای گلوله خورده از جبهه به بیمارستان امام خمینی تبریز اعزام کردن، دکترهای متخصص تبریز میخواستن پاش رو قطع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گلولهی ضدهوایی دوشکا پاش رو داغون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میگفتن دیر شده و چارهای جز قطع 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شهابی قبل از ما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باخبر شد مثل برق خودش رو رسوند بیمارستان امام خمینی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کسی به پاهای احد دست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شخصاً احد رو تحت مداوا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روز تموم یه وزنه ی هفت کیلویی به پای احد آویزون بود تا بالاخره عصبهای حرکتی پای تیرخورده بافتهای پیوندی رو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لذت سرشار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تلاشی کرده باشم میزنم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سوژهای را که بتوانم با آن از این مرد پرمشغله و از این فعال اقتصادی حرف بکشم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تماس گرفتم تو فرودگاه امام خمینی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مرندی رو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قبل از پرواز به سمت آمریکا تونستم باهاش تلفنی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خبرهای وزنه برداری رو دنبال می 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جهانی وزنه برداری امسال تو ایالت شیکاگو برگزار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نمی شه بهشون امید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تیم ملی هیچ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بهداد</w:t>
      </w:r>
    </w:p>
    <w:p>
      <w:pPr>
        <w:pStyle w:val="BookText"/>
        <w:rPr/>
      </w:pPr>
      <w:r>
        <w:rPr>
          <w:rFonts w:ascii="IRNazanin" w:hAnsi="IRNazanin" w:eastAsia="IRNazanin"/>
          <w:color w:val="111111"/>
          <w:sz w:val="28"/>
          <w:sz w:val="28"/>
          <w:szCs w:val="28"/>
          <w:rtl w:val="true"/>
          <w:lang w:bidi="fa-IR"/>
        </w:rPr>
        <w:t>سلیمی که پاش آش و لاشه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هفتهی دیگه قراره پاش رو بسپاره به تیغ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بعیده بتونه خودش رو به مسابقات المپیک برسونه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حال و روزی بهتر از اون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که این دوست شما بد وقتی سکان تیم وزنه برداری رو دستش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اعتنایی به اخبار ورزشی که در اختیارش قرار میدهم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یک شنبه سه هفتهی بعد قرار ملاقات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اون بتونه جواب سؤالهام رو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با دست گوشهی سنگ قبری را که رویش نشسته است به من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تعارف به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تعارفش را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بالاتر آمده است و هوا گرمتر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سرمازدهام دیگر نمیلرزد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 خاطرات زیادی از اسماعیل داره؛ از همهتون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بیشتر از همه به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تو ورزش وزنه برداری هنوز کسی رو مثل تو با استعداد 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آرام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می شناسمش اهل غلو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کارش حرف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 این سالها تو ورزش وزنه برداری خیلی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الان هم که مسئولیت فدراسیون رو بهش دادن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فقط اونه که میتونه ورزش وزنه برداری رو از این رکود و رخوتی که بهش دست داده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وقتش رسیده است که خاله خانباجی بازی را تمام کنیم و به اصل مطلب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کمیت تحقیقاتم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ستون از چهار ستون عمارتی که قرار است مصطفی خرامان رمان زندگینامهی شهید اسماعیل اعلمی را روی آن بنا کند روی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برگشتن به تهران و رودررو شدن با مصطفی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 آخر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اسماعیل بگین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شما رو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بچهی سرتقی بودین و اذیتش می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کلامش چی بود اونموقع؟</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امیربهزاد آرام میخندد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 گومز ورم اوله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 از قبل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خنده ترجمهی جملهای را که به زبان ترکی گفته برایم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مشت بزنم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هم میخندم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کنم با او خودمانی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جرئت میدهم و تو خطابش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اون ست کامل کارد پرتابی که اسماعیل از عجبشیر برات سوغات آورد برام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اونها رو داری؟</w:t>
      </w:r>
    </w:p>
    <w:p>
      <w:pPr>
        <w:pStyle w:val="BookText"/>
        <w:rPr/>
      </w:pPr>
      <w:r>
        <w:rPr>
          <w:rFonts w:ascii="IRNazanin" w:hAnsi="IRNazanin" w:eastAsia="IRNazanin"/>
          <w:color w:val="111111"/>
          <w:sz w:val="28"/>
          <w:sz w:val="28"/>
          <w:szCs w:val="28"/>
          <w:rtl w:val="true"/>
          <w:lang w:bidi="fa-IR"/>
        </w:rPr>
        <w:t>باز میخندد؛ اینبار صمیمیتر و شادتر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معلومه که اونا 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خیلی عزیزن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اونموقع فقط یک آرزو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این رو میدونست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آرزوم این بود که اون کاردها رو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مرخصی دوم یا سومش بود که اون ست کامل کارد رو برام سوغات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بود اون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دنیا رو به من داده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عمرم با این همه سوغات و کادو و تشویقی که از وزیر و وکیل و رئیسجمهور و این و اون گرفتم هیچ چیز به اندازه اون یک دست کارد پرتابی من رو خوشحال نکرد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سکان هدایت خاطراتش را دست گرفته است و من را با خود در کوچه باغهای خاطراتش این سو و آن سو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درونش بدجوری هوشیار شده است و جولان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این را دارم که یکباره به خود بیاید و قید خاطره گفتن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تلفن همراهی که در جیب کتش است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زنگ بخورد و کسی از طریق امواج مخابراتی او را به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این را دارم که منشی چاقالویش تماس بگیرد و بخواهد برنامهی کاری روزانهاش را به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و نیم صبح جلسه با آقای فرماندار در فرمانداری، ساعت ده جلسه با کارگزاران صنعت در اتاق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دوازده جلسه کوفت و زهرماری با اغیار، هر که که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و دلم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ساعت هشت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صبح ساعت شروع کار و زندگی واقعی است؛ ساعت مراودات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آدمها از خواب و رؤیا و خیال بیرون میآیند و گام به دنیای واقعی و سخت و خشن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کنم قافیه را باختهام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اینجاست که به دردم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فضای خیالانگیزی که تن و بدن فربهش را سبک کرده است و به پرواز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جانکندنی توانستم توجهش را به آن جلب کنم و وادارش سازم گشتی در آن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آن سوی خط بگذارد کلکم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رو از فرودگاه مهرآباد دیپورت کردن تو اونجا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p>
    <w:p>
      <w:pPr>
        <w:pStyle w:val="BookText"/>
        <w:rPr/>
      </w:pPr>
      <w:r>
        <w:rPr>
          <w:rFonts w:ascii="IRNazanin" w:hAnsi="IRNazanin" w:eastAsia="IRNazanin"/>
          <w:color w:val="111111"/>
          <w:sz w:val="28"/>
          <w:sz w:val="28"/>
          <w:szCs w:val="28"/>
          <w:rtl w:val="true"/>
          <w:lang w:bidi="fa-IR"/>
        </w:rPr>
        <w:t>برمیگردد و 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مکث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درسته من اونجا نبودم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حدس میزنم لحظهی غمانگیزی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دلم نمیخواد خودم رو جای اون بذارم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خبر دارم اسماعیل خودش رو برای مسابقات جهانی اتریش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آمادهتر از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منظورم زمانیه که قرار بود برای مسابقات جهانی به برلین شرقی اعزام بشه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خیلی بهش سخت گذشته وقتی جلوی عزیمتش به اتریش رو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کاریش نمی 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سرباز بود و مملکت هم در حال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حدس میزدیم ایراد میگیرن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حدس میزدیم جلوی اعزامش رو میگیرن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چه حال و روزی داشت؟ چه عکسالعملی از خودش نشون 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من اونجانبودم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اون همهی اتفاقاتی رو که تو فرودگاه افتاد برامون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عکسالعملش عجیب بود؛ خیلی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که نشون بده از دیپورت شدن ناراحته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ناراحت بود و بروز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خیلی خوب با این قضیه کنار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برام تعریف کرد که اسماعیل خیلی آروم ساکش رو برداشت و رو به در خروجی سالن فرودگاه به راه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قبلش با همه دست داد و برای همه وزنه بردارها آرزوی پیروزی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بدجوری اظهار ناراحتی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بزرگترین رقیب اسماعیل در تمام دوران ورزشیش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رفاقتش با اسماعیل همیشه در ارجحیت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هم ایاق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وقتش رسیده است که سؤال اصلی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حافظهی امیربهزاد آخرین تیری است که در ترکشم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برام یک کمی 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رو بخوای باور کردنش هم یه کمی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خوب میدونیم اسماعیل عاشق ورزش وزنه برداری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به این رشته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 غولهای جهانی این رشته همیشه جزء آرزوهاش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دلخوشیش این بود که عضو تیم ملی وزنه برداریه و همهی امیدش هم این بود که یه روزی در مسابقات جهانی وزنه برداری شرکت کنه و در یک کشور خارجی وزنه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میخوای من باور کنم وقتی اجازهی سوار شدن به هواپیما رو بهش ندادن و از تو فرودگاه برش گردوندن به پادگان، اون ناراحت نشده و به روش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ممکنه ناراحت نشده باشه؟ چطور ممکنه داغون نشده باشه؟ اونم وقتی برای بار دوم از شرکت در اون تورنمنت جهانی محرومش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فلسفهبافی می کنم تا به هدفم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صغرا کبرا میچینم تا زمینه را برای طرح سؤال اصلی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هنوز متوجه منظورم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آدم دیگه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رفت خدمت سربازی دچار یه استحالهی روحی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جور عجیب غریبی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بالای پشت بوم نماز شب میخوند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گوشش به اخبار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ی هیچی رو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شده بود؛ کمحرف و تودار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رو تو خلوت خودش راه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متوجه این تغییر رفتار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خاطره که میگم وزنه برداری و مسابقات جهانی و رقابت با وزنه بردارای بینالمللی براش دیگه رنگ و بویی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از این عالم بریده بود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وقتش رسیده است که تیر خلاص را بزنم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همین رو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اسماعیل دیگه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یه انسان بالغ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بلوغ رو داشت میگذروند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هم بیشک این دوران رو گذروندیم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چی میخوای بگی؟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میخوام بگم اسماعیل عاشق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میگم اسماعیل عاشق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بدجوری هم عاشق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بیراهه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میخوام بگم یه دختر تو زندگی اسماعیل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عاشق یه دختر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کدوم دختر؟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نمیدونم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اسمش چیه؟</w:t>
      </w:r>
    </w:p>
    <w:p>
      <w:pPr>
        <w:pStyle w:val="BookText"/>
        <w:rPr/>
      </w:pPr>
      <w:r>
        <w:rPr>
          <w:rFonts w:ascii="IRNazanin" w:hAnsi="IRNazanin" w:eastAsia="IRNazanin"/>
          <w:color w:val="111111"/>
          <w:sz w:val="28"/>
          <w:sz w:val="28"/>
          <w:szCs w:val="28"/>
          <w:rtl w:val="true"/>
          <w:lang w:bidi="fa-IR"/>
        </w:rPr>
        <w:t>سری به علامت نفی تکان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میدونم یه دختر تو زندگی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همیشه براش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بیآدرس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بهت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اون نامهها 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تا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کدوم آدرس بازگشت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خطی که آدرس پشت پاکت رو نوشته بود به هیچ کدوم از اعضای خانوادهی اعلمی تعلق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خط ظریف زنانه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هیچ وقت از فرستندهی اون نامه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راز بود براش</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همه چیز را لو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بهترین کاری باشد که در این لحظه باید انجام </w:t>
      </w:r>
    </w:p>
    <w:p>
      <w:pPr>
        <w:pStyle w:val="BookText"/>
        <w:rPr/>
      </w:pP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حالا هم زیادی کش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کردنش هم دیگر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رسیده است که با گذشته روبهرو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 حرف میزنی انگار تو اونجا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همقطارش 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اهمیتی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همقطارش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مکث ادامه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حرفم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و وزنه برداری عشق اسماعیل بود، زندگی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جونش به این رشته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نمیتونست اون هرکول صدکیلویی رو از وزنه برداری جدا کنه الاّ یه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همیشه براش نامه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حرفم را جدی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حال تو رو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نیستم اما یه چیزهایی از نوشتن و با سوژه وررفتن حالیمه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موافقم که اسماعیل عاشق شده بود و تو آتش عشق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کن عشقش از اون جنس عشقهایی نبود که به کار تو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رو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کارت هم آشنام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زورت رو میزنی که متقاعدمون کنی اسماعیل عاشق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بباورونی تو زندگی اسماعیل دختری بوده پریرو و ماهچهره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ما باور کنیم اسماعیل یک دل نه صد دل عاشق اون دختر بوده و دل ودین در گرویش داشته و از این خزعبلات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میخوای خانوادهی شهید اعلمی بهت جواز نوشتن یک رمان عشقی بدن و دستت رو باز بذارن که بری برای مخاطبها قصهی ماهپیشونی و دختر شاه پریان ساز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میخوای هرطور شده به رمانت رونق ببخشی اما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رو دارم که حاجی رو هم تحت فشار گذاشتی که از زیر زبونش بکشی که اسماعیل عاشق یه دختر بوده و باهاش نامهنگاری می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دختری تو زندگی اسماعیل نبود؛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تو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 این</w:t>
      </w:r>
    </w:p>
    <w:p>
      <w:pPr>
        <w:pStyle w:val="BookText"/>
        <w:rPr/>
      </w:pPr>
      <w:r>
        <w:rPr>
          <w:rFonts w:ascii="IRNazanin" w:hAnsi="IRNazanin" w:eastAsia="IRNazanin"/>
          <w:color w:val="111111"/>
          <w:sz w:val="28"/>
          <w:sz w:val="28"/>
          <w:szCs w:val="28"/>
          <w:rtl w:val="true"/>
          <w:lang w:bidi="fa-IR"/>
        </w:rPr>
        <w:t>یکی رمان رو بیمایه به آخر برسونی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سر از رمان و داستان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ذهن فعالش با مایههای ادبی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لیسانس ادبیات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وقتی هم کتاب زیاد میخوندم؛ رمان و داستان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مربوط به گذشتههاست؛ سالها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از خود بدون دوست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ندارم میدان را به این زودی خالی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لااقل بگو چی به سر اون نامهها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آدم منظم و دقیقی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نامههاش رو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نامهای رو دور نمیریخت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بهم بگو کی اون نامهها رو از تو وسایل شهید برداشته؟ اون هفت هشت تا نامهی بیآدرس کجاست؟</w:t>
      </w:r>
    </w:p>
    <w:p>
      <w:pPr>
        <w:pStyle w:val="BookText"/>
        <w:rPr/>
      </w:pPr>
      <w:r>
        <w:rPr>
          <w:rFonts w:ascii="IRNazanin" w:hAnsi="IRNazanin" w:eastAsia="IRNazanin"/>
          <w:color w:val="111111"/>
          <w:sz w:val="28"/>
          <w:sz w:val="28"/>
          <w:szCs w:val="28"/>
          <w:rtl w:val="true"/>
          <w:lang w:bidi="fa-IR"/>
        </w:rPr>
        <w:t>امیربهزاد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کدوم نامهها؟ تو دچار توهم شدی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اسماعیل همه داخل یک کیسهی نایلونی سیاه بود که تو همهش رو از حاجی امانت گرفتی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دیگهای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اگهام بوده خود اسماعیل ازش خبر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شب بیاد به خوابت و آدرس اون نامهها رو بهت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کن 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 بهتر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تحقیقاتت تموم شده برو شهر رو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جاهای دیدنی اردبیل رو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دیگه همچین فرصتی گیرت 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رو راهی کن ببره جاهای دیدنی شهر رو نشونت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بخواه ببردت محلهی میرزاعلیاکبر، بازار قیصر، محلهی مشهدی هاشم یا محلهی نمهلر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واجبتر بقعهی شیخ صفیالدین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 شه تا اینجا بیایی و بقعه رو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شهیدگاه هم همون اطراف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شهیدگاه کجاست؟ بهت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شهدای چالدران رو ما بهش میگیم شهیدگاه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برادرای اعلمی بزرگ شدهی شهیدگاه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کسی این رو بهت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درازا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شش دانگ حواسش به موضوعی است که عنوان کردهام و تمام تلاشش را برای فرافکنی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تلفن همراهش همراهش نیست، یا هست و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نا امید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گریزی به عشق سوداگرانهی اسماعیل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از دستش شاکی هستم؛ از دست همهشان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اولاد ذکور خانوادهی اعلمی شاکی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فکرش را می کنم میبینم دارند من را دور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به گونهای و امیربهزاد به گونهای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حاجیاعلمی هم از همه پختهتر و واردتر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خودی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رسیده است سر یک نفر فریاد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امیربهزاد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عاشق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میدونم، تو هم میدونی، همهی اعضای خانوادهی اعلمی هم میدونن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انگار کسی دلش نمیخواد در این مورد حرفی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حرف زدن در این مورد کراهت داره، یا اینکه رازی در این قضیه هست که قرار نیست غریبهها از اون سردربیارن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امیربهزاد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صدایم را به عرش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شاهرگم بره از حرفم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 اسماعیل عاشق بود، عاشق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5593_70244"/>
      <w:bookmarkStart w:id="76" w:name="pg5593_70244"/>
      <w:bookmarkEnd w:id="76"/>
    </w:p>
    <w:p>
      <w:pPr>
        <w:pStyle w:val="Heading2"/>
        <w:numPr>
          <w:ilvl w:val="1"/>
          <w:numId w:val="1"/>
        </w:numPr>
        <w:rPr/>
      </w:pPr>
      <w:bookmarkStart w:id="77" w:name="pg5593_70244"/>
      <w:bookmarkStart w:id="78" w:name="__RefHeading___Toc2896364_581953129"/>
      <w:bookmarkStart w:id="79" w:name="_Toc21"/>
      <w:bookmarkEnd w:id="77"/>
      <w:bookmarkEnd w:id="78"/>
      <w:r>
        <w:rPr/>
        <w:t>۱۹</w:t>
      </w:r>
      <w:r>
        <w:rPr>
          <w:rtl w:val="true"/>
        </w:rPr>
        <w:t xml:space="preserve">- </w:t>
      </w:r>
      <w:r>
        <w:rPr>
          <w:rtl w:val="true"/>
        </w:rPr>
        <w:t>ققنوس در آتش</w:t>
      </w:r>
      <w:bookmarkEnd w:id="79"/>
    </w:p>
    <w:p>
      <w:pPr>
        <w:pStyle w:val="BookText"/>
        <w:rPr/>
      </w:pPr>
      <w:r>
        <w:rPr>
          <w:rFonts w:ascii="IRNazanin" w:hAnsi="IRNazanin" w:eastAsia="IRNazanin"/>
          <w:color w:val="111111"/>
          <w:sz w:val="28"/>
          <w:sz w:val="28"/>
          <w:szCs w:val="28"/>
          <w:rtl w:val="true"/>
          <w:lang w:bidi="fa-IR"/>
        </w:rPr>
        <w:t>حالتش در آن وضعیت ماندگار مثل نمازگزاری بود که در حالت سجده باقیمانده باشد؛ روزها، هفتهها و 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بسیجی رزمنده فقط ده روز بود که بیحرکت، در آن حالت باقیمانده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در گوشهی آن دشت باز و بیسرپناه، در منطقهی عمومی کانیمانگا و پنجوین عراق، بی آنکه کسی جرئت کند به او سری بزند و از آن حالت سجده خارجش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والفجر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به پایان رسیده بود و نیروهای رزمی در پشت سنگرها و مواضع تثبیت شدهی جدید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ایرانی در این سو و نیروهای بعثی عراق در سوی دیگر میدان باز، آرایش جنگی خود را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از پایان عملیات می گذشت و با اینحال دشت باز و مسطحی که مابین نیروهای بعثی و رزمندگان ایرانی واقع شده بود همچنان زیر آتش شدید توپخانه و خمپازهاندازهای دشمن قرار داشت و لحظات پرتنش و نا آرامی را از سر میگذراند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لطمههای جبرانناپذیری به نیروهای متجاوز بعثی وارد کرده بود و بر همین اساس </w:t>
      </w:r>
    </w:p>
    <w:p>
      <w:pPr>
        <w:pStyle w:val="BookText"/>
        <w:rPr/>
      </w:pPr>
      <w:r>
        <w:rPr>
          <w:rFonts w:ascii="IRNazanin" w:hAnsi="IRNazanin" w:eastAsia="IRNazanin"/>
          <w:color w:val="111111"/>
          <w:sz w:val="28"/>
          <w:sz w:val="28"/>
          <w:szCs w:val="28"/>
          <w:rtl w:val="true"/>
          <w:lang w:bidi="fa-IR"/>
        </w:rPr>
        <w:t>فرماندهان بعثی یک دم از حملات توپخانهای و موشکی به مقر نیروهای ایرانی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فرماندهان جنگی عراق از شدت آتشی که هر دم بر سر نیروهای خودی فرومیریختند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همهی اینها تکتیراندازهای عراقی بلندیهایی را که بر دشت مسطح و مواضع ایرانی مسلط بود در اختیار داشتند و فرصت هرگونه تحرکی را از رزمندگان ایرانی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قربانعلی دسته ی برانکارد حمل مجروح توی دستش بود و از گوشهی شیار باریکی که بالای خاکریز بود میدان باز و مسطح روبهرو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جنازهی بسیجیهایی بود که وسط میدان مانده بودند و انتظار کسی را می کشیدند که به سمتشان برود و کاری برایشان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پشت سر قربانعلی روی خاکریز زانو زده بود و منتظر بود همرزمش گزارش دیدهبانیاش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بسیجی حمل مجروح تمام این ده روز را برانکارد به دست پشت خاکریز پناه گرفته بودند و انتظار لحظهای را می کشیدند که آتش توپ و خمپارهی دشمن لحظهای آسودهشان بگذارد و اجازه پیشروی به سمت جنازهها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گذشته بود و این لحظه فرا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طاقتش طاق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گواهی میداد که روز روز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انتقال جنازهها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به عقب برگردد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تو سلیم دیگه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شیطونه میگه بزنم به سیم آخر برم سمتشون و ورشون دارم بیارم اینور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لهجهی لری داشت و بیقراری از لحن صدایش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شیطون غلط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باز ترمز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ببینیم کی وقتش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نشنیدی برادر باکری چی گفت؟ صبر می کنیم تا موقعش برسه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قربانعلی به عقب برگشت و مثل همرزم تنومندش پشت به خاکریز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موقعش کِیه؟ الان ده روزه که جنازهها اون وسط موندن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خوش نمیاد به امان خدا رهاشون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یه کاری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سردسته ی تیم حمل مجروحی بود که از طرف فرماندههی گردان رزمی برای این کار گمارده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افراد گروهش در دستههای دوتایی و برانکار به دست در طول خاکریز پناه گرفته بودند و منتظر دستور فرمانده زمان را به نظاره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تنهی لاغرش را کش داد و خمیازهای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طول شب گذشته و شبهای پیش از آن کشیک دشت را داده بود و منتظر فرصتی مانده بود تا از خاکریز بگذرد و همراه فرماندهی تنومندش در دشت صاف و مسطح پیشروی کند و خودش را به جنازهی رزمندهای که در حالت سجده فروافتاده بود برساند و او را به عقب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پیکر بیجانش را نشانه رفته بود و با خود قرار گذاشته بود در صورت فراهم شدن فرصت برای حمل شهدا به عقب، ابتدا به سراغ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نظارهی هر روزهی پیکر این رزمنده دلش را ریش ریش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او را از لنز دوربین دوچشمی مینگریست و آرام و بیصدا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گلولهای که به سینهی رزمنده خورده بود سینهاش را شکافته بود و از پشتش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گلوله 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گلولهای شبیه گلولهی تیربار دوشکا با همان قدرت نفوذ و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جاهای تن رزمنده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سینهاش بود که توسط گلوله شکافته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خاک دشت را روی تنهی فربه و عضلانیاش نشانده بود و او را به شکل تندیسی رازآلود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سوت خمپارهی در حال گذری سلیم و قربانعلی را وادار کرد که سرشان را پایین بیاورند و در خم خاکریز پناه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با همان سوت ممتدی که داشت از بالای سرشان گذشت و آنسوتر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نگاهش به جایی بود که خمپاره فرود آمده بود و از خود دود خاکستری و سیاه به جا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ساکتتر از هر روزن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اینطور فکر نمی کنی؟</w:t>
      </w:r>
    </w:p>
    <w:p>
      <w:pPr>
        <w:pStyle w:val="BookText"/>
        <w:rPr/>
      </w:pPr>
      <w:r>
        <w:rPr>
          <w:rFonts w:ascii="IRNazanin" w:hAnsi="IRNazanin" w:eastAsia="IRNazanin"/>
          <w:color w:val="111111"/>
          <w:sz w:val="28"/>
          <w:sz w:val="28"/>
          <w:szCs w:val="28"/>
          <w:rtl w:val="true"/>
          <w:lang w:bidi="fa-IR"/>
        </w:rPr>
        <w:t>سلیم دست به ریش انبوه و سیاهش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گمونم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قربانعلی سرش را از شیار باریک بالای خاکریز بالا آورد و برای چندمین بار دشت باز </w:t>
      </w:r>
    </w:p>
    <w:p>
      <w:pPr>
        <w:pStyle w:val="BookText"/>
        <w:rPr/>
      </w:pPr>
      <w:r>
        <w:rPr>
          <w:rFonts w:ascii="IRNazanin" w:hAnsi="IRNazanin" w:eastAsia="IRNazanin"/>
          <w:color w:val="111111"/>
          <w:sz w:val="28"/>
          <w:sz w:val="28"/>
          <w:szCs w:val="28"/>
          <w:rtl w:val="true"/>
          <w:lang w:bidi="fa-IR"/>
        </w:rPr>
        <w:t>و مسطح را زیر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تو سلیم این طولانیترین سجدهای که به عمرم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همی رزمندهای که اون ته میدون به حالت سجده شهید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باز برگشت و پشت به خاکریز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هرطور شده میریم و جنازههای اون سمت میدون رو میاریم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جنازه او شهید رو میآریم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باکری میگفت وزنه بردار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از او قدرقدرتهای روزگار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داشت برزنت تختگاهی برانکارد را که جر خورده بود با سوزن و نخی که در دست داشت کوک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برانکارد یک برانکارد دستساز بود و برزنتش پر از وصله و پینه بود و جای جایش را دوباره و سه باره با نخ ابریشمی دوخته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عضو تیم ملی وزنه برداری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نداشته تو وزن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جهان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 سلیم؟ مثلاً چند کیلو وزنه میزده؟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چه میدونم؟ خیلی حتماً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دویست کیلو میزده؟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سیصد کیلو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یَه مَدابراهیم داریم تو محلهی خرمنرومون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قلدره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هیشکی حریفش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بهار پارسال سر کوچ با یکی شرط گذاشت که مادهگوشه بلند کنه بذاره رو 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سلیم ای کار 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مادهگو ره با بارش از زمین کند گذاشت رو شونههاش دو </w:t>
      </w:r>
    </w:p>
    <w:p>
      <w:pPr>
        <w:pStyle w:val="BookText"/>
        <w:rPr/>
      </w:pPr>
      <w:r>
        <w:rPr>
          <w:rFonts w:ascii="IRNazanin" w:hAnsi="IRNazanin" w:eastAsia="IRNazanin"/>
          <w:color w:val="111111"/>
          <w:sz w:val="28"/>
          <w:sz w:val="28"/>
          <w:szCs w:val="28"/>
          <w:rtl w:val="true"/>
          <w:lang w:bidi="fa-IR"/>
        </w:rPr>
        <w:t>دور هم دور خودش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کرد 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مادهگو چن کیلوئه سلیم؟</w:t>
      </w:r>
    </w:p>
    <w:p>
      <w:pPr>
        <w:pStyle w:val="BookText"/>
        <w:rPr/>
      </w:pPr>
      <w:r>
        <w:rPr>
          <w:rFonts w:ascii="IRNazanin" w:hAnsi="IRNazanin" w:eastAsia="IRNazanin"/>
          <w:color w:val="111111"/>
          <w:sz w:val="28"/>
          <w:sz w:val="28"/>
          <w:szCs w:val="28"/>
          <w:rtl w:val="true"/>
          <w:lang w:bidi="fa-IR"/>
        </w:rPr>
        <w:t>سلیم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برانکارد را سر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حاضری برا رفتن؟</w:t>
      </w:r>
    </w:p>
    <w:p>
      <w:pPr>
        <w:pStyle w:val="BookText"/>
        <w:rPr/>
      </w:pPr>
      <w:r>
        <w:rPr>
          <w:rFonts w:ascii="IRNazanin" w:hAnsi="IRNazanin" w:eastAsia="IRNazanin"/>
          <w:color w:val="111111"/>
          <w:sz w:val="28"/>
          <w:sz w:val="28"/>
          <w:szCs w:val="28"/>
          <w:rtl w:val="true"/>
          <w:lang w:bidi="fa-IR"/>
        </w:rPr>
        <w:t>قربانعلی سرِ پنجهی پا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و بر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بله که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بریم که وقتشه برادر</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5593_70256"/>
      <w:bookmarkStart w:id="81" w:name="pg5593_70256"/>
      <w:bookmarkEnd w:id="81"/>
    </w:p>
    <w:p>
      <w:pPr>
        <w:pStyle w:val="Heading2"/>
        <w:numPr>
          <w:ilvl w:val="1"/>
          <w:numId w:val="1"/>
        </w:numPr>
        <w:rPr/>
      </w:pPr>
      <w:bookmarkStart w:id="82" w:name="pg5593_70256"/>
      <w:bookmarkStart w:id="83" w:name="__RefHeading___Toc2896366_581953129"/>
      <w:bookmarkStart w:id="84" w:name="_Toc22"/>
      <w:bookmarkEnd w:id="82"/>
      <w:bookmarkEnd w:id="83"/>
      <w:r>
        <w:rPr/>
        <w:t>۲۰</w:t>
      </w:r>
      <w:r>
        <w:rPr>
          <w:rtl w:val="true"/>
        </w:rPr>
        <w:t xml:space="preserve">- </w:t>
      </w:r>
      <w:r>
        <w:rPr>
          <w:rtl w:val="true"/>
        </w:rPr>
        <w:t>باد خبر می برد</w:t>
      </w:r>
      <w:bookmarkEnd w:id="84"/>
    </w:p>
    <w:p>
      <w:pPr>
        <w:pStyle w:val="BookText"/>
        <w:rPr/>
      </w:pPr>
      <w:r>
        <w:rPr>
          <w:rFonts w:ascii="IRNazanin" w:hAnsi="IRNazanin" w:eastAsia="IRNazanin"/>
          <w:color w:val="111111"/>
          <w:sz w:val="28"/>
          <w:sz w:val="28"/>
          <w:szCs w:val="28"/>
          <w:rtl w:val="true"/>
          <w:lang w:bidi="fa-IR"/>
        </w:rPr>
        <w:t>حاجی قدرتالله اعلمی هنوز سر پا بود؛ ولی فقط سرپا و نه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مشاعرش خوب 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بود خبر را خوب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وهاب تلفنی او را از فاجعهای که رخ داده بود مطلع کرده بود منگ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دچار لرزشی خفیف و دائمی شده بود و احساس سردی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گرم بود و او انگار دچار سرمازدگی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ناگهانی بود و ویرانکننده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صاعقهای که بیمقدمه بر تنهی درخت کهنسالی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طول سالن انتظار فرودگاه شهر زاهدان را با افکار مغشوش و پریشان میرفت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مکث می کرد و نگاهی به حمیده میانداخت و باز به قدمزدن در طول سالن فرودگاه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بیرون سالن انتظار از تک و تا افتاده بود و آرام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و طوفان روزهای پیش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بود که باد و طوفان محلی زاهدان را در خود گرفته بود و امان پرواز به هیچ هواپیمایی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هر روز تماس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بلند شو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نمی شه جنازه رو روی زمین نیگه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طوفانیه که این موقع سر برداشته و اجازهی پرواز به هواپیما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اگه نمی شه سوار اتوبوس شو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دائم سراغت رو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کنه ما بیخیالیم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 رو حضرت عباس بلند شو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ملیحه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سراسر وجود ترسیدهاش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تماس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الهی قربونت بشم، زود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 به هم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نمیدونیم باید چیکار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شلوغه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میان و میرن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دائم شلوغه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کمک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عمهها و خالهها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بیقراری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آروم نمیگیره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نمیتونم ساکتش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 به خدا زود باشین برگردین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بهتزده بود؛ بهتزده و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زود ساک به دست مهزاد پنجساله را بغل میزد و همراه حاجقدرتالله از مهمانسرای بنیاد مستضعفان زاهدان بیرون میزدند و سر وقت خودشان را به فرودگاه میرساندند و ساعتها منتظر تغییر حالت جوی هوا میماندند و غروب دوباره راه رفته را بازمیگشتند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فقط گریه بود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مهزاد که سر بر بالین خواب میگذاشت، زن و مرد فرصت را غنیمت می شمردند و در غربت آن شهر کویری و دورافتاده هر کدام گوشهی اتاق مینشست و در سوگ فرزند شیون و گریه سرمیداد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ماهی می شد که حاجقدرتالله برای انجام مأموریت اداری به مرکز استان سیستان و بلوچستان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و مهزاد پنج ساله را هم همراه خود به این شهر دورافتاده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و حسابرسی سندهای مالی ادارات زیرمجموعهی بنیاد مستضعفان شهرهای استان سیستان و بلوچستان کاری نبود که از هر کسی بربیاید و بشود یک شبه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قدرتالله اعلمی بلد کار بود و به خوبی میتوانست از عهدهی این مسئولیت سنگین در آن نقطه از کشور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حال اتمام بود که وهاب تماس گرفته بود و آن خبر شوم را داده بود</w:t>
      </w:r>
      <w:r>
        <w:rPr>
          <w:rFonts w:eastAsia="IRNazanin" w:cs="IRNazanin"/>
          <w:color w:val="111111"/>
          <w:sz w:val="28"/>
          <w:szCs w:val="28"/>
          <w:rtl w:val="true"/>
          <w:lang w:bidi="fa-IR"/>
        </w:rPr>
        <w:t xml:space="preserve">.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فاجعه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آنچه میترسید به سرش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 مرده شدنها و زنده شدنها بالاخره به اینجا ختم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پسر عزیزش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شهادتش در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که بار سفر بسته بود و به خدمت سربازی اعزام شده بود مادر مرده بود و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که لباس بسیجی به تن کرده بود و مقابل مسجد اعظم اردبیل همراه دیگر بسیجیان سوار اتوبوس شده بود و قصد جبهه کرده بود مادر از غصه و نگرانی مرده بود و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امیربهزاد، نوجوان و سرتق، قید درس و مدرسه را زده بود و راهی جبهه شده بود و مادر باز مرده بود و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هنوز خستگی دو سال سربازی در پادگان عجبشیر به تنش باقی بود که بیخبر راهی مناطق جنگی جنوب شده بود؛ این بار از طریق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ملیحه پشت تلفن داده بود و مادر باز هم مرده بود و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از وقتی بزرگ شده بودند و روی پای خود ایستاده بودند پیرش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 را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نداده بودند یک آب خوش از گلویش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منتظر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خبر بازگشت اسماعیل از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خبر سلامتی احد و ترخیصش از بیمارستان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شنیدن خبر بهبودی امیربهزاد که خبر بستری شدنش را در بیمارستان شهری که او نمی شناخت و نمیدانست کجای مملکت واقع است درست همزمان با زخمی شدن احد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به راستی کم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اسماعیلش شهید شده بود و او هزار فرسنگ راه از او دور بود و نمیتوانست لااقل برای آخرین دیدار خودش را به بالین پسر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طوفان کویر هم سر ناسازگاری با حمیده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سر به آسمان بردارد و هر چه فریاد و فغان از این همه سال سختی و دلتنگی دارد سر آسمان گرفته و پریشان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میخواست مردش را که توان هر گونه عمل منطقی را در این لحظه بحرانی از دست داده بود و نمیتوانست او را به نزد پسر عزیزش برساند آماج فریادهای برنکشیدهی همهی این سالها قرار دهد و نگفتههای همهی این دوران سکوت را یکباره و یکجا سرش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بود و او اینجا در این شهر غریب و دورافتاده اسیر 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چه حکمتی در این قضیه نهفته بود؟ خدای مهربان با او چه می کرد و چه رازی در این قصه نهان بود؟ روز دوم تسبیح دست گرفت و شروع کرد به ذکر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شام ذکر میگفت و از خدای مهربان طلب صبر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داشت حکمتی در این تأخیر و در این راهبندان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اول و دوم رئیس بنیاد مستضعفان زاهدان به همراه همسرش برای سرسلامتی به دیدنشان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فتوحی سعی می کرد دلداری بدهد و حرفی بزند که قوت قلبی باشد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درحضور زن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 آشنا و مأنوس بود و خوب میدانست کدام آیهها وصف حال زن داغدیده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این آیات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به شیء منالخوف ولجوء و نقص منالاموال والانفس و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اصابتهم مصیبه قالو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در مصیبت فرزند در راه رضای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با شنیدن همین آیات بود که تصمیم گرفت تسبیح دست بگیرد و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خدا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اسماعیلش شهید شده بود و جا داشت حرمت مادر شهید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حالا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حالا دیگر به خودش تعلق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چهار روز فرصت مناسبی بود که خودش را ارزیابی کند و محکی بزند و با ظاهری معقولتر و سنگینتر بر بالین فرزند شهیدش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الهی بود که فرصتی به او بدهد تا خودش را جمع و جور کند و از نو بسازد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 که فرونشست و هواپیما که اجازه برخاستن از باند فرودگاه را دریافت کرد، حمیده هم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پنجرهی کوچک هواپیما به ابرهای پشتهای که نزدیکش در آسمان یله بودند نگاه می کرد و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چقدر عمیق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کرد انتهای آسمان را بیابد نمیتوانست</w:t>
      </w:r>
      <w:r>
        <w:rPr>
          <w:rFonts w:eastAsia="IRNazanin" w:cs="IRNazanin"/>
          <w:color w:val="111111"/>
          <w:sz w:val="28"/>
          <w:szCs w:val="28"/>
          <w:rtl w:val="true"/>
          <w:lang w:bidi="fa-IR"/>
        </w:rPr>
        <w:t xml:space="preserve">. </w:t>
      </w:r>
      <w:bookmarkStart w:id="85" w:name="pg5593_70265"/>
    </w:p>
    <w:p>
      <w:pPr>
        <w:pStyle w:val="Heading2"/>
        <w:numPr>
          <w:ilvl w:val="1"/>
          <w:numId w:val="1"/>
        </w:numPr>
        <w:rPr/>
      </w:pPr>
      <w:bookmarkStart w:id="86" w:name="__RefHeading___Toc2896368_581953129"/>
      <w:bookmarkStart w:id="87" w:name="_Toc23"/>
      <w:bookmarkEnd w:id="85"/>
      <w:bookmarkEnd w:id="86"/>
      <w:r>
        <w:rPr/>
        <w:t>۲۱</w:t>
      </w:r>
      <w:r>
        <w:rPr>
          <w:rtl w:val="true"/>
        </w:rPr>
        <w:t xml:space="preserve">- </w:t>
      </w:r>
      <w:r>
        <w:rPr>
          <w:rtl w:val="true"/>
        </w:rPr>
        <w:t>گذار در شهر غریب</w:t>
      </w:r>
      <w:bookmarkEnd w:id="87"/>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طرفها باید یک باغ گلابی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باغ گلابی قدیمی و 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نزدیک قبرستونه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مثل همیشه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هیچ باغ گلابی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گلابی نزدیک قبرستون قدیمی اردبیله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بخوای میبرمت اونجا؟</w:t>
      </w:r>
    </w:p>
    <w:p>
      <w:pPr>
        <w:pStyle w:val="BookText"/>
        <w:rPr/>
      </w:pPr>
      <w:r>
        <w:rPr>
          <w:rFonts w:ascii="IRNazanin" w:hAnsi="IRNazanin" w:eastAsia="IRNazanin"/>
          <w:color w:val="111111"/>
          <w:sz w:val="28"/>
          <w:sz w:val="28"/>
          <w:szCs w:val="28"/>
          <w:rtl w:val="true"/>
          <w:lang w:bidi="fa-IR"/>
        </w:rPr>
        <w:t>کور از خدا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شنیدن درخواستم بلافاصله دنده چاق می کند و پرگاز رو به جایی که تقاضای دیدنش را کردهام پیش میرود؛ رو به باغ گلابی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قبرستان قدیمی شهر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رود خشک شدهی داشکسن و پل نصب شده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قرار است از پشت شیشهی پژوی نمره دولتی شهر را نظاره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دیدنی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به عمد مسیر عبورش را از میان شهر و از گذرگاههای سنتی و قدیمی اردبیل انتخاب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به سرعت برق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ظهر را از گلدستههای مسجدی دور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مؤذن مشهور و نامی شهر اردبیل است که از مإذنه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اذان ناخودآگاه به سلمان رو می کنم و لبخند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معنی نگاه و لبخندم را درمییابد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مرحوم مؤذنزادهی اردبیلیه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به صدایی جز صدای اون عادت نکردهان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را با سرعت از خیابانهای باریک و دراز عبور میدهد و تا چشم به هم بزنم گنبد بزرگ مسجد اعظم اردبیل مقابل چشمهایم رخ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اتومبیل را کنار خیابان پارک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اتومبیل را خاموش می کند و شروع می کند آستینها را بالازدن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وضو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نیازی هم به توضیح برای مهمانش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 نماز ظهر را در مسجد اعظم اردبیل بخوانیم و بعد برویم به سمت باغ گلابی داشکسن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بارهاش سرشار از ظرافت است و راضیام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اعظم شهر اردبیل را سیر به نظاره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گلدستههای بلند و استوار مسجد در دوطرف گنبد، مشخصههای اصلی این برزگترین مرکز تجمع مردم مسلمان، شیعه و انقلابی شهر اردبیل، از دور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کاشیهای لعابدار به رنگ آبی عرصهی نمای این بنای بزرگ و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ریز و درشت از جنس همان کاشیهای لعابدار با رنگهای متنوع زینتبخش کاشیها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 جا آوردن نماز ظهر و عصر در مسجد اعظم، رو به هدف اصلی حرکت می کنیم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قلبیرک فرمان را به آرامی میچرخاند و اتومبیل را به سمت پلی که بر فراز رود داشکسن نصب 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از وسط شهر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بگویم مسیل رود داشکسن، رودی که سالها پیش وقت پرآبی و فراوانیاش بوده است، از وسط شهر اردبیل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اینک اما خشک شده است و به جای آب، در آن ماشینهای بزرگ و </w:t>
      </w:r>
    </w:p>
    <w:p>
      <w:pPr>
        <w:pStyle w:val="BookText"/>
        <w:rPr/>
      </w:pPr>
      <w:r>
        <w:rPr>
          <w:rFonts w:ascii="IRNazanin" w:hAnsi="IRNazanin" w:eastAsia="IRNazanin"/>
          <w:color w:val="111111"/>
          <w:sz w:val="28"/>
          <w:sz w:val="28"/>
          <w:szCs w:val="28"/>
          <w:rtl w:val="true"/>
          <w:lang w:bidi="fa-IR"/>
        </w:rPr>
        <w:t>کوچک با اتاقهای فلزی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تماشای مناظر اطراف پل سیر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هر جا هم که لازم میداند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زیر این پل یه وقتی یک رود پر آب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رود پرآب و پرهیبت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پاییز که وقت بارشهای فصلی بود این رود هم سر به طغیان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جلودارش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راه میافتاد و گاهی خرابی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وجودش غنیمتی بود و متأسفانه قدرش رو ندونستیم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انگار قهرش اومد و اردبیلیها رو از وجود پربرکت و پرنعمت این رود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این مرد خوشخنده و ساکت یکباره به حرف آمده است و دارد اینگونه فصیح و شیوا مشخصات جغرافیایی شهر اردبیل را برایم توضیح میدهد متعجب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آمارش را مصطفی برایم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او خواستهام که سری به بایگانی بسیجیان زمان جنگ بزند و ته و توی این رانندهی بهظاهر خاموش و بیآزار را بریزد روی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کوتاه جز خنده و سکوت چیزی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 که تعجب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ماهی که به آب رسیده باشد جان گرفته است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بلبل به چهچه افتاده است و یک بند دارد زیر و بالای شهر زادگاهش را برایم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وقتش نرسیده است که آمارش را 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میگذارم به وقتش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موقعها شهر اردبیل به یمن وجود این رود آنچنان سرسبز و باصفا بود که هر کی برای بار اول به این شهر سفر می کرد فکر می کرد اومده شمال و داره تو جنگلهای گیلان قدم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سبز بود و باطراوت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دور و بر رود مرطوب بود و انواع و اقسام گلها و درختهای میوه در خاک این مناطق بار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زمستونها سطح رودخونه یخ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رودخونه زیر یک لایهی یخ قطور 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یخ تو ماههای دی و بهمن به قدری ضخیم می شد که گاری اسبیها به راحتی از روش عبور 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پل رو روی رودخونه احداث کردن؛ پل داشکسن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قبرستون قدیمی اردبیل اون سمت این پله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محیط دور و بر رود را نظاره می کنم و چیزی جز سرسبزی و طراوت نمیبینم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دارم فکر می کنم آن سرسبزی و طراوتی که سلمان حرفش را میزند چه مقولهای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این دیار شفافترین و بیغبارترین آسمانی است که تا کنون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صخرهای و مرتفع در آن دورها حکم نگهبانان محیط زیست را دارند و کار محافظت از هوای سالم شهر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اردبیل از دور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منطقهی قدیمی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ماشین را کنار خیابان متوقف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سوی پل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جا قبرستون قدیمی شهر اردبیله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همانجایی است که از آن گذر می کنیم و به روی پل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مکث به این سوی پل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هم باغ گلابی داشکسنه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سو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باغی را جلوی رویم میبینم مانده از سالهای دور، با نشانههایی آشکار از رونق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گلابی جوان و سرحال بهنظر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حال و روزی تازه به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به دنبال باغبان پیری که درحال جمعآوری گلابیهای رسیده از روی زمین باشد کاری عبث و بیهوده بهنظر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روزهای آخر هفته برای فاتحهخوانی میاومدن به این قبرستون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اونموقعها قبرستون اومدن و فاتحه خوندن برای اهل قبور آدابی داشت و مراسمی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یک جور پیک نیک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زیارت مردههاشون، برای خستگی درکردن از پل رد می شدن و وارد این باغ گلابی 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گلابیهای این باغ چنان پروار و چنان رسیده بود که هر رهگذری به محض ورود به باغ صدای تالاپ تالاپ افتادن گلابیهای رسیده رو از شاخهها به وضوح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باغ به این اسم و رسم هم مشهور بود؛ تالاپ تالاپ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پیر باغ گلابیهای افتاده رو جمع می کرد و توی آب رود می شست و روی</w:t>
      </w:r>
    </w:p>
    <w:p>
      <w:pPr>
        <w:pStyle w:val="BookText"/>
        <w:rPr/>
      </w:pPr>
      <w:r>
        <w:rPr>
          <w:rFonts w:ascii="IRNazanin" w:hAnsi="IRNazanin" w:eastAsia="IRNazanin"/>
          <w:color w:val="111111"/>
          <w:sz w:val="28"/>
          <w:sz w:val="28"/>
          <w:szCs w:val="28"/>
          <w:rtl w:val="true"/>
          <w:lang w:bidi="fa-IR"/>
        </w:rPr>
        <w:t>سینی میچید و میبرد برای مهمونهای باغ و ازشون انعام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خوشی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ماشین پیاده می شویم و زیر سایهی درختهای باغ قدم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وقته با خانوادهی شهید اعلمی ارتباط داری؟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شهادت اسماعیل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پسرهای حاجقدرت رو چقدر می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پخته می شناسمشون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یک چنین جوابی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نمیخواهم به روی خودم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محض رضای خدا بگو،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 اینجا تمومه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برگردم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چیز دندونگیری در مورد شهید اسماعیل دست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جدت به من بگو اینجا چه خبره،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خندههای کذایی این دو روزهاش را تحویلم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بگم؟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اسماعیل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 از امیربهزاد، از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نگفتههاشون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قرار بود بهم بگن و نگفتن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حفرههای خالی تحقیقاتم را جلوی نظرم ردیف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زیاد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 کجاست؟ چرا خودش رو نشون نمیده؟ چرا کسی آدرسش رو به من نمیده؟ من میخوام حاج داوود بهتاج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اسماعیل و بقیه برادران اعلمی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 رو ببری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قول بدی که این کار رو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اسماعیل برام 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که بلافاصله بعد از خدمت سربازی دوباره لباس رزم پوشید و رفت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تغییری کرده بود؟ امیربهزاد میگه اسماعیل موقع خدمت سربازی دچار استحالهی روحی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حرف رو قبول داری؟ از احد چی میدونی؟ شنیدم مذهبیترین و انقلابیترین عضو</w:t>
      </w:r>
    </w:p>
    <w:p>
      <w:pPr>
        <w:pStyle w:val="BookText"/>
        <w:rPr/>
      </w:pPr>
      <w:r>
        <w:rPr>
          <w:rFonts w:ascii="IRNazanin" w:hAnsi="IRNazanin" w:eastAsia="IRNazanin"/>
          <w:color w:val="111111"/>
          <w:sz w:val="28"/>
          <w:sz w:val="28"/>
          <w:szCs w:val="28"/>
          <w:rtl w:val="true"/>
          <w:lang w:bidi="fa-IR"/>
        </w:rPr>
        <w:t>خانوادهی شهید اعلمی احد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انقلابیترین و مذهبیترین فرد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تعریف احد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تو مسجد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بحبوحهی انقلاب، در آن کشاکش و درگیریها و تظاهرات خونین در خیابانهای شهر اردبیل، احد فعالترین و شناختهشدهترین عضو مسجد میرزاعلیاکبر بوده است و بخش اعظمی از برنامههای راهپیماییها و طراحی شعارهای انقلابی توسط او و دوستان نزدیکش انجام میپذیرفته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با قرآن مأنوس بوده است و بسیاری از آیات قرآنی را از حفظ قرائت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پروپا قرص مسجد میرزاعلیاکبر بعدها در هنگامهی جنگ در همان اندک فرصتی که برای مرخصی به شهر و دیارش اردبیل سفر می کرده است در نقش نوحهخوان مراسم تشییع پیکرهای شهدای جنگ و جبهه ظاهر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را به سلمان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اطلاعاتم به من میگه اون از همه برای شهادت مستحقتر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تموم جوونیش رو تو جبهههای جنگ سپری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ثابت جبهههای جنگ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تا شمال غرب، تو تموم جبههها سابقهی رزم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احد، اسماعیل تمام مدت سربازیش رو تو پادگان میگذرونه و هرگز جبهه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اتمام دورهی خدمتش لباس بسیجی تنش می کنه و به جبهه اعزام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تموم در جبهههای جنوب میمونه و حتی یک بار هم مرخصی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به خونه برمیگرده و پنج ماه بعد دوباره برای اعزام به جبهه ثبت نام می کنه و ده روز بعدشم شهید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باید برام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منتظر است حرفهایم به آخر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 حرف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لبخند به لب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میخوای همه چی رو دو دوتا چهارتا کنی و میبینی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هست که عصبانی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جاها چرتکه جواب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صبور باشی دوست من</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سلمانی را که مقابلم ایستاده است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جمع </w:t>
      </w:r>
    </w:p>
    <w:p>
      <w:pPr>
        <w:pStyle w:val="BookText"/>
        <w:rPr/>
      </w:pPr>
      <w:r>
        <w:rPr>
          <w:rFonts w:ascii="IRNazanin" w:hAnsi="IRNazanin" w:eastAsia="IRNazanin"/>
          <w:color w:val="111111"/>
          <w:sz w:val="28"/>
          <w:sz w:val="28"/>
          <w:szCs w:val="28"/>
          <w:rtl w:val="true"/>
          <w:lang w:bidi="fa-IR"/>
        </w:rPr>
        <w:t>اضداد است این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 تا برادر اردبیلی رو می شناسم که نذر کرده بودن اگه دانشگاه رشتهی پزشکی قبول شدن برن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خوندن و رشتهی پزشکی قبول شدن و رفتن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همون هفتهی اول اقامت در جبهه تو عملیات شرکت کردن و شهید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صبوریاش موقع حرفزدن دارد حس خوبی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آرامم می کند؛ آرامتر از هر وقت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فکر می کنی باید کسی رو ببینی بگو تا همین الان ببرمت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زیباترین محصولات چوبی رو تو این شهر و حومه داره تولید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تختههای مخصوص وزنه برداری بگیر برو تا سرویس خواب و راهپلههای چوبی و همهچی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گفتنیهای زیادی در مورد اسماعیل داره که شنیدنیه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داوود هنوز داره مربیگری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مربیگریش داره از مرز چهل سال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در دسترسه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اطلاعات خوبی در مورد اسماعیل تو حافظهش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میتونه از محلهی یسائول برات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گاراژ ته خونهش که به جای سالن ورزشی ازش استفاده می کرد و وزنه بردارای مشتاق رو توش تمرین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میتونه از وهاب برات بگه که هر روز دست اسماعیل سیزده ساله رو میگرفت و میبرد به خونهباغ ته محلهی یسائول تا حاجداوود به اونا طرز صحیح وزنهزدن رو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من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کوچه باغهای قدیمی و غریب رو به من آورده است و بمباران اطلاعاتی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مهار کردنش را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میتونه برات از جنگ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بمباران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 سالن وزنه برداری شهر اردبیل که تو بمباران فرو ریخت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تا وزنهای که تو اون بمباران همه کج و معوج شدن و داغون شدن و دیگه کسی نتونست ازشون استفاده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وزنههایی که با هزار خون دل توسط دکتر شهابی برای وزنه بردارای شهر اردبیل تهیه شده بود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بلندش کنار پرچین باغ کمی خم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استخوانیاش </w:t>
      </w:r>
    </w:p>
    <w:p>
      <w:pPr>
        <w:pStyle w:val="BookText"/>
        <w:rPr/>
      </w:pPr>
      <w:r>
        <w:rPr>
          <w:rFonts w:ascii="IRNazanin" w:hAnsi="IRNazanin" w:eastAsia="IRNazanin"/>
          <w:color w:val="111111"/>
          <w:sz w:val="28"/>
          <w:sz w:val="28"/>
          <w:szCs w:val="28"/>
          <w:rtl w:val="true"/>
          <w:lang w:bidi="fa-IR"/>
        </w:rPr>
        <w:t>کمی گلگون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جریان خون در رگهای ریز زیر پوستش تندتر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مثل برگ درختان باغ پیر که آنسوی پرچین باغ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در نبود نسیم، بیجنبشی و حرکتی، رو به زرد شدن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اگه نظر می رو بخوای میگم وقتشه برگردی ولایتت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رو لازم بوده بدونی بهت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موندن و پیله شدن بیشتر از این تو رو دچار توهم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بدبینی و کجخیالی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رمانی که قراره بنویسی با همین اطلاعاتی که جمع کردی نوشته می شه دوست نویسندهی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بیقرار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آمدنم به این شهر و شروع تحقیقاتم به میل و صلاح خودم بوده است هم شک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خود بخواهم مهار سفر از دستم 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رانندهی پا به سن گذاشتهی بسیج است که در این مکان پرت و دورافتاده مقابلم ایستاده است و دارد راهنماییام می کند 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بگویم ترغیبم می کند 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هنوز کلی سؤال بیجواب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حرفم را قطع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بذا به حساب گرههای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گرههایی که قراره خود خوانندهها بازش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لطفش به همینه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دستش روی صندلی پژوی خاکستری رنگ که مینشینم هنوز حواسم سر جا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حرفهای سلمان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کی هستی؟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بندهی خدا</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و باز دلم میخواهد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باز دلم میخواهد از زبان خودش سرگذشتش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نه برای انجام این مأموریت کوفتی یا ارتقای کیفیت رمان یا هر </w:t>
      </w:r>
    </w:p>
    <w:p>
      <w:pPr>
        <w:pStyle w:val="BookText"/>
        <w:rPr/>
      </w:pP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برایم از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میدونم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از خودت برام 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وقته کمر به خدمت بسیجیها بستی؟ از این کار چی عایدت می شه؟ برام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طفره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رقم حاضر نیست مقر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راههای نفوذ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می کند که تلنگر لازم را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قصد فضولی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میخوام بدونم چه اتفاقی افتاده که فرماندهی گروهان جنگی ثارلله بعد از اتمام جنگ قید خونه و زندگی شخصیش رو میزنه و اینجوری گمنام و بیخبر در خدمت خانوادههای شهدا درمیاد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بدونم کسی که در تمام مدت جنگ جبهه بوده و در اکثر عملیاتهای محورهای جنگی جنوب شرکت داشته چه اتفاقی براش میفته که این طور ساده و گمنام بدون اینکه از سابقه و وضعیت درخشانی که در جبههها داشته برای کسی بگه شروع می کنه به خدمترسانی به بازماندگان بسیجیهای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جایش لبخند دلنشینی روی لب نشانده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آدم احساساتی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روز صبح که به خورشید نگاه می کنم میبینم این همون خورشیدیه که تو طلائیه، تو کوشک، تو خرمشهر، تو سوسنگرد و همهی جبهههای جنوب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هیچ فرقی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همون زیبایی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تو این مدت بیست و خردهای سال که از خاتمهی جنگ میگذره افتاده، خورشید به کار خودش مشغول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مدت به زمین گرما و نور میرسونده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هر اتفاقی بیفته خورشید کار خودش رو می کنه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به پژوی خاکستری رنگ سی چهل گام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چهل گام فرصت برای بازگویی راز بزرگ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یکباره ساکت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تا کلامش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نمیزند</w:t>
      </w:r>
      <w:r>
        <w:rPr>
          <w:rFonts w:eastAsia="IRNazanin" w:cs="IRNazanin"/>
          <w:color w:val="111111"/>
          <w:sz w:val="28"/>
          <w:szCs w:val="28"/>
          <w:rtl w:val="true"/>
          <w:lang w:bidi="fa-IR"/>
        </w:rPr>
        <w:t xml:space="preserve">.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5593_70279"/>
      <w:bookmarkStart w:id="89" w:name="pg5593_70279"/>
      <w:bookmarkEnd w:id="89"/>
    </w:p>
    <w:p>
      <w:pPr>
        <w:pStyle w:val="Heading2"/>
        <w:numPr>
          <w:ilvl w:val="1"/>
          <w:numId w:val="1"/>
        </w:numPr>
        <w:rPr/>
      </w:pPr>
      <w:bookmarkStart w:id="90" w:name="pg5593_70279"/>
      <w:bookmarkStart w:id="91" w:name="__RefHeading___Toc2896370_581953129"/>
      <w:bookmarkStart w:id="92" w:name="_Toc24"/>
      <w:bookmarkEnd w:id="90"/>
      <w:bookmarkEnd w:id="91"/>
      <w:r>
        <w:rPr/>
        <w:t>۲۲</w:t>
      </w:r>
      <w:r>
        <w:rPr>
          <w:rtl w:val="true"/>
        </w:rPr>
        <w:t xml:space="preserve">- </w:t>
      </w:r>
      <w:r>
        <w:rPr>
          <w:rtl w:val="true"/>
        </w:rPr>
        <w:t>بازگشت به خانه</w:t>
      </w:r>
      <w:bookmarkEnd w:id="92"/>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جوانک خوشبر و رو مسئول دفتر انتظامات ترمینال، سفارشم را به راننده می کند و با راهنمایی شاگرد راننده روی صندلی ردیف اول اتوبوس اردبیل تهران مینشینم و چشم به جادهی خیس میدوزم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اندکی پیش، از آن گوشهی شرقی شهر و از پشت یکی از آن کوه های بلند و کشیده که سرقله هایشان را برفی تنک و کمرنگ پوشانده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این دم رفتن کمی به گرمی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گسیخته از هم، نوید یک روز آفتابی با آسمانی صاف و روشن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 واصله موج پرفشار و سرد مدیترانهای که سه روز قبل از مرزهای غربی وارد کشور شده است اینک دامن برکشیده و رو به شرق، در حال دور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وجه اشتراکی بین سفر خودم و سفر این موج سرد و ناخوانده میگردم و نمییابم، جز اینکه هر دو با هم وارد این شهر شدیم و هر دو با هم در حال خروج از این شهر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اشتراک چیز باارزش و دندانگیری نیست که بخواهد دلخوشم کند و از آن کیفور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سرد و بارانی با عبورش از این دیار به طور حتم تأثیرات ماندگار و همیشگی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بیش از این به توهمات و </w:t>
      </w:r>
    </w:p>
    <w:p>
      <w:pPr>
        <w:pStyle w:val="BookText"/>
        <w:rPr/>
      </w:pPr>
      <w:r>
        <w:rPr>
          <w:rFonts w:ascii="IRNazanin" w:hAnsi="IRNazanin" w:eastAsia="IRNazanin"/>
          <w:color w:val="111111"/>
          <w:sz w:val="28"/>
          <w:sz w:val="28"/>
          <w:szCs w:val="28"/>
          <w:rtl w:val="true"/>
          <w:lang w:bidi="fa-IR"/>
        </w:rPr>
        <w:t>تصورات خیالی میدان بدهم تا باز مرا در خود بگیرد و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ظاهرم شبیه کسی نیست که مأموریتی را پیروزمندانه به آخر رسانده است و اینک عزم بازگشت به خانه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سلمان هم راه به جایی نمیبرد و آرامم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زحمت خودتو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تلاشتو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کارت درست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 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حسابی هم 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رودربایستی ندارم و به این تنها حس صادقانه و صمیمی که در وجودم نهفته است یک بار دیگر ایمان میآورم و میبینم جز شک کردن به مسئولیتی که وظیفهی انجامش را به عهدهام گذاشتهاند کار دیگری نمیتوانم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درست پیش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چیزی شبیه صداقت یا ایمان قلبی در این میانه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حفرهی عظیم و پرنشدنی است که از ابتدای سفر یک آن راحتم نگذاشته است و دائم دچار اوهام و خیالات واهیام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کجبیل ذوق قریحهام برخلاف آنچه میپنداشتهام به جایی گیر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جا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امر این است که تلاشم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برای انجام این کار خاص به چیزی بیش از تلاش و دوندگی نیاز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تحقیق تنها تصوری که از شهید بزرگوار اسماعیل اعلمی داشتم یک تصور گنگ و نامأنوس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زوری که زدم نتوانستم ارتباط منطقی با این جوان اردبیلی برقرار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او را میدیدم که پشت به من دارد و فقط انعکاس صدایش است که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خستگی و عجزی که این دم آخر عارضم شده است دارد از پا میندازدم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تا این حد خود را ناتوان و درمانده احساس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میپرسم حد و اندازهی من در این قصه کجاست؟ من کجای این مقولهی پرپیچ و خم و کجای این کلاف سردرگم قرار گرفتهام؟ اسماعیل کجا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شبانهروز تمام کشته یار این شهید لجباز و سرتق شدهام که رویی نشانم دهد و راهی پیش پایم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سوگند یاد کنم تلاشی را که بابت برقراری ارتباط با این شهید آذریتبار بیلمز کردم اگر پای یک شهید مفقودالاثر </w:t>
      </w:r>
    </w:p>
    <w:p>
      <w:pPr>
        <w:pStyle w:val="BookText"/>
        <w:rPr/>
      </w:pPr>
      <w:r>
        <w:rPr>
          <w:rFonts w:ascii="IRNazanin" w:hAnsi="IRNazanin" w:eastAsia="IRNazanin"/>
          <w:color w:val="111111"/>
          <w:sz w:val="28"/>
          <w:sz w:val="28"/>
          <w:szCs w:val="28"/>
          <w:rtl w:val="true"/>
          <w:lang w:bidi="fa-IR"/>
        </w:rPr>
        <w:t>خرج کرده بودم کمِ کم به خوابم میآمد و مرا از محل شهادتش باخبر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خیلی هم نمی شود به این بزرگوار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ایراد اصلی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که در تراز میانی عشق دارم دنبالش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اسماعیل جایی فراتر از تراز میانی عشق جولان میدهد؛ خیلی فراتر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ی من از لابیرنتهای سخت و سخیف و ملموس تحت قوهی جاذبهی عمومی گذر کرده است و اینک به انتهای مسیر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کاریش نمی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رکن اصلی داستان که همان ایجاد حس همذاتپنداری است جز این را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داستانهای من با ترازی فراتر از تراز میانی عشق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فضاها با تمام پیچیدگیها و فراز و فرود داستانیاش هیچ تعلیقی برای مخاطب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دارد و من از انعکاس آن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این اوصاف میخواهم بگویم همهی تلاشم را کردم تا میانبری بین این دو تراز بزنم و موفق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دفتر انتظامات ترمینال مسافربری اردبیل به صبح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برقراری ارتباط با مردم در دیار غربت از من و غریبنوازی مفرط از اردبیلیها، دو عامل عمدهای است که باعث می شود آن موقع شب قید تماس با سرهنگ بیداری را بزنم و با جوانک خوش بر و روی داخل ساختمان انتظامات ترمینال طرح دوستی بریزم و شب را مهمانش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ابتداییام مهلت یک ساعتهای است برای نشستن پشت یکی از میزهای تحریر دفتر انتظامات و تکمیل کردن گزارش کاری است که قرار است قبل از عزیمت به تهران برای مصطفی ارسال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را انگار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رفیقبازهای کهنهکار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مینشاندم پشت رایانهی نونوار و بهنظر دستنخوردهای که روی میز گوشهی اتاق جاخوش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بلدی تایپ کنی کارت رو راه میندازه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هم نمیدانم چرا به این شب کذایی پیله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دلِ کندن از این شهر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گزارش بهانهی خام و پرتی است که برای خودم دست و پا می کنم حتم برای </w:t>
      </w:r>
    </w:p>
    <w:p>
      <w:pPr>
        <w:pStyle w:val="BookText"/>
        <w:rPr/>
      </w:pPr>
      <w:r>
        <w:rPr>
          <w:rFonts w:ascii="IRNazanin" w:hAnsi="IRNazanin" w:eastAsia="IRNazanin"/>
          <w:color w:val="111111"/>
          <w:sz w:val="28"/>
          <w:sz w:val="28"/>
          <w:szCs w:val="28"/>
          <w:rtl w:val="true"/>
          <w:lang w:bidi="fa-IR"/>
        </w:rPr>
        <w:t>کمی بیشتر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مثل دلیل خیلی از کارهای بیربطی که در این مدت پنجاه سال زندگی انجام دادهام، برایم گنگ است و 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لطفش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پیش اتوبوس ویآیپی حامل سی و پنج نفر مسافر عادی و من، الیاس خرقهپوش مسئول تحقیق و جمعآوری اطلاعات از زندگی شهید اسماعیل اعلمی، وارد این شهر و این ترمینال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من در این شهر تمام شده است و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 یکی از همان اتوبوسهای خط اردبیل تهران بشوم و این شهر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اتفاقهای خاصی که طی این سه شبانهروز افتاده است یا قرار بوده بیفتد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 خاصی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این دیار و مردمش همان نگاه غریب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خودم ولی کمی متفاوت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اصرار دارد که وقت بازگشت به خانه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فکر می کنم میبینم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همین داشتههای ذهنی که جمعآوری کردهام کنار بیایم و سفرم را به آخر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نگاه می کنم میبینم عادیترین و پیش پا افتادهترین مسافر اتوبوس ویآیپی مسیر تهران اردبیل کسی جز خودم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تکامل فکری من طی این مدت کوتاه است و همین راضیام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جای شکرش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سفر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و پختگی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و رشد و تعالی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و هزار مزیت ریز و درشت که بعید میدانم از همهی آنها سردر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باید دست به کار تنظیم گزارش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کار، گفتوگوی من و جوانک خوش بر و رو گل می کند و تا به خود بیایم و از پنجره به بیرون نگاه کنم میبینم هوا گرگ و میش است و دمی بیشتر تا سپیدهدم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ورود و خروجت به اردبیل در دل شب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یک چیز است و جلگهی اردبیل آن بیرون، محصور در تپهماهورهای سرسبز و جنگلهای طبیعی کوچک و بزرگ یک چیز دیگر</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ناسیونالیستی بدجوری گریبانش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بیایی و دشت </w:t>
      </w:r>
    </w:p>
    <w:p>
      <w:pPr>
        <w:pStyle w:val="BookText"/>
        <w:rPr/>
      </w:pPr>
      <w:r>
        <w:rPr>
          <w:rFonts w:ascii="IRNazanin" w:hAnsi="IRNazanin" w:eastAsia="IRNazanin"/>
          <w:color w:val="111111"/>
          <w:sz w:val="28"/>
          <w:sz w:val="28"/>
          <w:szCs w:val="28"/>
          <w:rtl w:val="true"/>
          <w:lang w:bidi="fa-IR"/>
        </w:rPr>
        <w:t>اطراف اردبیل را نبینی و برگردی نصف عمرت به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دربارهی عمر بیحاصلی که تاکنون بیش از نیمیاش به فنا رفته است چیزی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 دل صافی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نیمبندی را که بینمان برقرار شده است جدی میگیرد و تصمیم میگیرد حجت دوستی را با این غریبهی گمنام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دفتر فروش بلیط اتوبوس تماس میگیرد و دو قبضه سفارش من را می کند و تا دم در بدرقهام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غریبی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حالم هیچ شباهتی به حس و حال کسی که بعد از یک سفر خستهکننده و پر تنش و پرفراز و نشیب به خانه برمیگردد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وقت دارم که رها شوم از این حال غریب و خودم را به موج گرمی بسپارم که این دو سه روزه گریبانم را گرفته است و رهایم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گرمی که مرا بیرعایت وابستگیها و کمظرفیتیهایم با خود به سفری بیست سی ساله برده است 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پیشنهاد نوشتن رمان شهید اسماعیل اعلمی را در آخرین تماسی که با هم داریم عنوان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خودته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بنویسیش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 کن زندگینامهی خودته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گذشتهی مشترک خودم و اسماعیل برایش میگویم و او اصلاً تعجب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تعجب می کند و من پشت تلفن متوجه نمی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نمیتونم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مثل این میمونه که عمل جراحی عزیزترین کسِ یه جراح رو بهش بسپرن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حقوقی و قانونی هم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رو با هم قاطی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جراحی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قراره کالبدشکافی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خودت هم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 دارم تو یه چیزی رو تو اون گذشتهها جا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رو راحت نمیذاره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بنویسی راحت می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این تنها راهشه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پرت و پلا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چیزی را در گذشتهی مشترکم با اسماعیل اعلمی و حسین برازان 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من چه سنخیتی با این دو شهیدِ از همه جا و همهچی بریده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که حالا در این تاریخ پر از ابهام و پر از تردید بخواهم دنبال گمشدهام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ماه زمان کافی برای یک رنگ شدن و یکسو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من 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بیست و چهارماه محدودهی زمانی از سر گذراندن دوران خدمت سربازی است و خلاص شدن از آن پادگان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خرقهپوش تمام آن دوران را، آن ماهها و روزها و ساعتها را فقط و فقط به عشق پایان دوره از سر میگذراند و به تنها چیزی که فکر می کند برگشتن به خانه است؛ به جای امن و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والانصاف که در این راه از هیچ کوشش و تلاشی هم دریغ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پادگانی خدمت می کنم که در و دیوارش را یاد و خاطرهی مردانی همچون اسماعیل و حسین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پادگانی که یک سال پس از شهادتشان نگاه سرباز تازهوارد و آشخوری همچون الیاس خرقهپوش را به عکسها و تمثالهای به جا مانده از آن دو شهید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الیاس خرقهپوش سرباز جمعی گروهان یکم از گردان سوم پیادهنظام پایه خدمتی آبانماه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مستقر در پادگان آموزشی عجبشیر بیهوده سعی می کنم بعد سوم رفاقتی باشم که اسماعیل اعلمی و حسین برازان دو بعد دیگرش را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سال خدمت سربازی هم افاقه نمی کند و جای خالی انس و الفتی که قرار بوده این حقیر با مردانی اینچنینی برقرار سازد پر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دروغم حتی به اندازهی یک رؤیا و یک خیال داستانی دوام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قوامی ندارد و ناچارم در همین ابتدای مسیر نوشتن قید استفاده از آن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اسماعیل را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هم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حسین برازان را از روی تصویر بزرگی که در کنار تصویر دیگر شهدای پادگان عجبشیر قرار گرفته است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قصه میبافم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در ذهن مغشوشم درهم برهم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قصه و واقعیت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گم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کجاست؟ دروغ کجاست؟ چه کسی از نامههای بیآدرسِ فرستنده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هشت پاکت نامه در نامههای رسیده به دست شهید اسماعیل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زیر و رو می کنم 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نگهداری آن نامهها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آن نامهها را به رسم امانت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نامهها امانت است دست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خوبی نیستم و قصد خیانت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من به یک عشق زمینی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از آن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اسماعیل است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من در تراز میانی عشق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قصهی من در این تراز است که قدرت خودنمایی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خودت سخت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سخت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رسیده است که با خودم روراست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خیل مردم عزادار که جلوی مسجد میرزاعلیاکبر جمع شدهاند چه می کنم؟ تابوت حامل جنازهی اسماعیل را با پرچم سه رنگ ایران تزئین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آشنای احد است که بر پردهنوشتهها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عزیزم شهادتت مبارک شهید راه قرآن شهادتت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بر سر دست مردم عزادار اردبیل آرام آرام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جمعیت عزادار از گوشه و کنار شهر و از شهرهای اطراف و هم از پایتخت برای تشییع قهرمان پرآوازهی شهر، خودشان را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طول می کشد تا پیکر شهید را از میانهی میدان رزم به عقب و در نهایت به شهر زادگاهش اردبیل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هنگامهی انجام مراسم تشییع پیکر شهید، باد و طوفان موسمی منطقهی کویر سیستان است که مراسم را بار دیگر به تعویق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سراسیمه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دیوانهوار میوزد و اجازه پرواز به هیچ پرندهای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قدرتالله اعلمی افسرده و نالان در سوگ فرزند و ناتوان از حضور بر بالینش پنج روز تمام در دیار غربت انتظار روزی را می کشد که طوفان فروکش کند و برای آخرین وداع به سویش پر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میپرسم این دیگر چه اوضاعی است که پیش آمده است؟ رو به آسمان می کنم و با فریاد میپرسم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این دیگر چه حکمتی است؟</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روز تأخیر در تشییع جنازه خللی در حضور بیشمار مردم پدید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بر بام اتوبوس سرپا ایستاده است و نوحه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بلندگوها صدای نوحههای پرسوز و </w:t>
      </w:r>
    </w:p>
    <w:p>
      <w:pPr>
        <w:pStyle w:val="BookText"/>
        <w:rPr/>
      </w:pPr>
      <w:r>
        <w:rPr>
          <w:rFonts w:ascii="IRNazanin" w:hAnsi="IRNazanin" w:eastAsia="IRNazanin"/>
          <w:color w:val="111111"/>
          <w:sz w:val="28"/>
          <w:sz w:val="28"/>
          <w:szCs w:val="28"/>
          <w:rtl w:val="true"/>
          <w:lang w:bidi="fa-IR"/>
        </w:rPr>
        <w:t>گداز جوان عزادار را به گوش دیگر عزاداران در سرتاسر خیابان بازار از محلهی میرزاعلیاکبر تا مسجد اعظم و تا ژاندارمری به گوش همه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 فتح کربلاست رمز یا الله</w:t>
      </w:r>
    </w:p>
    <w:p>
      <w:pPr>
        <w:pStyle w:val="BookText"/>
        <w:rPr/>
      </w:pPr>
      <w:r>
        <w:rPr>
          <w:rFonts w:ascii="IRNazanin" w:hAnsi="IRNazanin" w:eastAsia="IRNazanin"/>
          <w:color w:val="111111"/>
          <w:sz w:val="28"/>
          <w:sz w:val="28"/>
          <w:szCs w:val="28"/>
          <w:rtl w:val="true"/>
          <w:lang w:bidi="fa-IR"/>
        </w:rPr>
        <w:t>روشنگر دلهای ماست رمز یا الله</w:t>
      </w:r>
    </w:p>
    <w:p>
      <w:pPr>
        <w:pStyle w:val="BookText"/>
        <w:rPr/>
      </w:pPr>
      <w:r>
        <w:rPr>
          <w:rFonts w:ascii="IRNazanin" w:hAnsi="IRNazanin" w:eastAsia="IRNazanin"/>
          <w:color w:val="111111"/>
          <w:sz w:val="28"/>
          <w:sz w:val="28"/>
          <w:szCs w:val="28"/>
          <w:rtl w:val="true"/>
          <w:lang w:bidi="fa-IR"/>
        </w:rPr>
        <w:t>یابن الحسن یابن الحسن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چشمهایم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باز نگاه داشتن پلکها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 یا رؤیا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میدانم که دیگر توان مقاومت در مقابل این موج گرم و نفسگیر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موج همراه می شوم</w:t>
      </w:r>
      <w:r>
        <w:rPr>
          <w:rFonts w:eastAsia="IRNazanin" w:cs="IRNazanin"/>
          <w:color w:val="111111"/>
          <w:sz w:val="28"/>
          <w:szCs w:val="28"/>
          <w:rtl w:val="true"/>
          <w:lang w:bidi="fa-IR"/>
        </w:rPr>
        <w:t xml:space="preserve">.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60754</Words>
  <Characters>236742</Characters>
  <CharactersWithSpaces>294992</CharactersWithSpaces>
  <Paragraphs>2670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2026-08-19T02:59:59Z</dcterms:created>
  <dc:creator>ghaemiyeh.com</dc:creator>
  <dc:description/>
  <dc:language>en-US</dc:language>
  <cp:lastModifiedBy/>
  <dcterms:modified xsi:type="dcterms:W3CDTF">2026-08-19T06:30:05Z</dcterms:modified>
  <cp:revision>1</cp:revision>
  <dc:subject/>
  <dc:title>بادهای موافق از سرزمین آشنا می وزد</dc:title>
</cp:coreProperties>
</file>

<file path=docProps/custom.xml><?xml version="1.0" encoding="utf-8"?>
<Properties xmlns="http://schemas.openxmlformats.org/officeDocument/2006/custom-properties" xmlns:vt="http://schemas.openxmlformats.org/officeDocument/2006/docPropsVTypes"/>
</file>