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طوبی برگزیده نثر طوبی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503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5039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15041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915043_2749589250">
            <w:r>
              <w:rPr>
                <w:webHidden/>
                <w:rStyle w:val="IndexLink"/>
                <w:rtl w:val="true"/>
              </w:rPr>
              <w:t>مقدّمة محقّق</w:t>
            </w:r>
            <w:r>
              <w:rPr>
                <w:rStyle w:val="IndexLink"/>
                <w:rtl w:val="true"/>
              </w:rPr>
              <w:tab/>
            </w:r>
            <w:r>
              <w:rPr>
                <w:rStyle w:val="IndexLink"/>
              </w:rPr>
              <w:t>8</w:t>
            </w:r>
          </w:hyperlink>
        </w:p>
        <w:p>
          <w:pPr>
            <w:pStyle w:val="Contents2"/>
            <w:tabs>
              <w:tab w:val="clear" w:pos="8743"/>
              <w:tab w:val="right" w:pos="9026" w:leader="dot"/>
            </w:tabs>
            <w:rPr/>
          </w:pPr>
          <w:hyperlink w:anchor="__RefHeading___Toc915045_2749589250">
            <w:r>
              <w:rPr>
                <w:webHidden/>
                <w:rStyle w:val="IndexLink"/>
                <w:rtl w:val="true"/>
              </w:rPr>
              <w:t>حرف آ</w:t>
            </w:r>
            <w:r>
              <w:rPr>
                <w:rStyle w:val="IndexLink"/>
                <w:rtl w:val="true"/>
              </w:rPr>
              <w:tab/>
            </w:r>
            <w:r>
              <w:rPr>
                <w:rStyle w:val="IndexLink"/>
              </w:rPr>
              <w:t>10</w:t>
            </w:r>
          </w:hyperlink>
        </w:p>
        <w:p>
          <w:pPr>
            <w:pStyle w:val="Contents2"/>
            <w:tabs>
              <w:tab w:val="clear" w:pos="8743"/>
              <w:tab w:val="right" w:pos="9026" w:leader="dot"/>
            </w:tabs>
            <w:rPr/>
          </w:pPr>
          <w:hyperlink w:anchor="__RefHeading___Toc915047_2749589250">
            <w:r>
              <w:rPr>
                <w:webHidden/>
                <w:rStyle w:val="IndexLink"/>
                <w:rtl w:val="true"/>
              </w:rPr>
              <w:t>حرف الف</w:t>
            </w:r>
            <w:r>
              <w:rPr>
                <w:rStyle w:val="IndexLink"/>
                <w:rtl w:val="true"/>
              </w:rPr>
              <w:tab/>
            </w:r>
            <w:r>
              <w:rPr>
                <w:rStyle w:val="IndexLink"/>
              </w:rPr>
              <w:t>15</w:t>
            </w:r>
          </w:hyperlink>
        </w:p>
        <w:p>
          <w:pPr>
            <w:pStyle w:val="Contents2"/>
            <w:tabs>
              <w:tab w:val="clear" w:pos="8743"/>
              <w:tab w:val="right" w:pos="9026" w:leader="dot"/>
            </w:tabs>
            <w:rPr/>
          </w:pPr>
          <w:hyperlink w:anchor="__RefHeading___Toc915049_2749589250">
            <w:r>
              <w:rPr>
                <w:webHidden/>
                <w:rStyle w:val="IndexLink"/>
                <w:rtl w:val="true"/>
              </w:rPr>
              <w:t>حرف باء</w:t>
            </w:r>
            <w:r>
              <w:rPr>
                <w:rStyle w:val="IndexLink"/>
                <w:rtl w:val="true"/>
              </w:rPr>
              <w:tab/>
            </w:r>
            <w:r>
              <w:rPr>
                <w:rStyle w:val="IndexLink"/>
              </w:rPr>
              <w:t>77</w:t>
            </w:r>
          </w:hyperlink>
        </w:p>
        <w:p>
          <w:pPr>
            <w:pStyle w:val="Contents2"/>
            <w:tabs>
              <w:tab w:val="clear" w:pos="8743"/>
              <w:tab w:val="right" w:pos="9026" w:leader="dot"/>
            </w:tabs>
            <w:rPr/>
          </w:pPr>
          <w:hyperlink w:anchor="__RefHeading___Toc915051_2749589250">
            <w:r>
              <w:rPr>
                <w:webHidden/>
                <w:rStyle w:val="IndexLink"/>
                <w:rtl w:val="true"/>
              </w:rPr>
              <w:t>حرف تاء</w:t>
            </w:r>
            <w:r>
              <w:rPr>
                <w:rStyle w:val="IndexLink"/>
                <w:rtl w:val="true"/>
              </w:rPr>
              <w:tab/>
            </w:r>
            <w:r>
              <w:rPr>
                <w:rStyle w:val="IndexLink"/>
              </w:rPr>
              <w:t>92</w:t>
            </w:r>
          </w:hyperlink>
        </w:p>
        <w:p>
          <w:pPr>
            <w:pStyle w:val="Contents2"/>
            <w:tabs>
              <w:tab w:val="clear" w:pos="8743"/>
              <w:tab w:val="right" w:pos="9026" w:leader="dot"/>
            </w:tabs>
            <w:rPr/>
          </w:pPr>
          <w:hyperlink w:anchor="__RefHeading___Toc915053_2749589250">
            <w:r>
              <w:rPr>
                <w:webHidden/>
                <w:rStyle w:val="IndexLink"/>
                <w:rtl w:val="true"/>
              </w:rPr>
              <w:t>حرف ثاء</w:t>
            </w:r>
            <w:r>
              <w:rPr>
                <w:rStyle w:val="IndexLink"/>
                <w:rtl w:val="true"/>
              </w:rPr>
              <w:tab/>
            </w:r>
            <w:r>
              <w:rPr>
                <w:rStyle w:val="IndexLink"/>
              </w:rPr>
              <w:t>122</w:t>
            </w:r>
          </w:hyperlink>
        </w:p>
        <w:p>
          <w:pPr>
            <w:pStyle w:val="Contents2"/>
            <w:tabs>
              <w:tab w:val="clear" w:pos="8743"/>
              <w:tab w:val="right" w:pos="9026" w:leader="dot"/>
            </w:tabs>
            <w:rPr/>
          </w:pPr>
          <w:hyperlink w:anchor="__RefHeading___Toc915055_2749589250">
            <w:r>
              <w:rPr>
                <w:webHidden/>
                <w:rStyle w:val="IndexLink"/>
                <w:rtl w:val="true"/>
              </w:rPr>
              <w:t>حرف جیم</w:t>
            </w:r>
            <w:r>
              <w:rPr>
                <w:rStyle w:val="IndexLink"/>
                <w:rtl w:val="true"/>
              </w:rPr>
              <w:tab/>
            </w:r>
            <w:r>
              <w:rPr>
                <w:rStyle w:val="IndexLink"/>
              </w:rPr>
              <w:t>125</w:t>
            </w:r>
          </w:hyperlink>
        </w:p>
        <w:p>
          <w:pPr>
            <w:pStyle w:val="Contents2"/>
            <w:tabs>
              <w:tab w:val="clear" w:pos="8743"/>
              <w:tab w:val="right" w:pos="9026" w:leader="dot"/>
            </w:tabs>
            <w:rPr/>
          </w:pPr>
          <w:hyperlink w:anchor="__RefHeading___Toc915057_2749589250">
            <w:r>
              <w:rPr>
                <w:webHidden/>
                <w:rStyle w:val="IndexLink"/>
                <w:rtl w:val="true"/>
              </w:rPr>
              <w:t>حرف حاء</w:t>
            </w:r>
            <w:r>
              <w:rPr>
                <w:rStyle w:val="IndexLink"/>
                <w:rtl w:val="true"/>
              </w:rPr>
              <w:tab/>
            </w:r>
            <w:r>
              <w:rPr>
                <w:rStyle w:val="IndexLink"/>
              </w:rPr>
              <w:t>137</w:t>
            </w:r>
          </w:hyperlink>
        </w:p>
        <w:p>
          <w:pPr>
            <w:pStyle w:val="Contents2"/>
            <w:tabs>
              <w:tab w:val="clear" w:pos="8743"/>
              <w:tab w:val="right" w:pos="9026" w:leader="dot"/>
            </w:tabs>
            <w:rPr/>
          </w:pPr>
          <w:hyperlink w:anchor="__RefHeading___Toc915059_2749589250">
            <w:r>
              <w:rPr>
                <w:webHidden/>
                <w:rStyle w:val="IndexLink"/>
                <w:rtl w:val="true"/>
              </w:rPr>
              <w:t>حرف خاء</w:t>
            </w:r>
            <w:r>
              <w:rPr>
                <w:rStyle w:val="IndexLink"/>
                <w:rtl w:val="true"/>
              </w:rPr>
              <w:tab/>
            </w:r>
            <w:r>
              <w:rPr>
                <w:rStyle w:val="IndexLink"/>
              </w:rPr>
              <w:t>153</w:t>
            </w:r>
          </w:hyperlink>
        </w:p>
        <w:p>
          <w:pPr>
            <w:pStyle w:val="Contents2"/>
            <w:tabs>
              <w:tab w:val="clear" w:pos="8743"/>
              <w:tab w:val="right" w:pos="9026" w:leader="dot"/>
            </w:tabs>
            <w:rPr/>
          </w:pPr>
          <w:hyperlink w:anchor="__RefHeading___Toc915061_2749589250">
            <w:r>
              <w:rPr>
                <w:webHidden/>
                <w:rStyle w:val="IndexLink"/>
                <w:rtl w:val="true"/>
              </w:rPr>
              <w:t>حرف دال</w:t>
            </w:r>
            <w:r>
              <w:rPr>
                <w:rStyle w:val="IndexLink"/>
                <w:rtl w:val="true"/>
              </w:rPr>
              <w:tab/>
            </w:r>
            <w:r>
              <w:rPr>
                <w:rStyle w:val="IndexLink"/>
              </w:rPr>
              <w:t>164</w:t>
            </w:r>
          </w:hyperlink>
        </w:p>
        <w:p>
          <w:pPr>
            <w:pStyle w:val="Contents2"/>
            <w:tabs>
              <w:tab w:val="clear" w:pos="8743"/>
              <w:tab w:val="right" w:pos="9026" w:leader="dot"/>
            </w:tabs>
            <w:rPr/>
          </w:pPr>
          <w:hyperlink w:anchor="__RefHeading___Toc915063_2749589250">
            <w:r>
              <w:rPr>
                <w:webHidden/>
                <w:rStyle w:val="IndexLink"/>
                <w:rtl w:val="true"/>
              </w:rPr>
              <w:t>حرف ذال</w:t>
            </w:r>
            <w:r>
              <w:rPr>
                <w:rStyle w:val="IndexLink"/>
                <w:rtl w:val="true"/>
              </w:rPr>
              <w:tab/>
            </w:r>
            <w:r>
              <w:rPr>
                <w:rStyle w:val="IndexLink"/>
              </w:rPr>
              <w:t>169</w:t>
            </w:r>
          </w:hyperlink>
        </w:p>
        <w:p>
          <w:pPr>
            <w:pStyle w:val="Contents2"/>
            <w:tabs>
              <w:tab w:val="clear" w:pos="8743"/>
              <w:tab w:val="right" w:pos="9026" w:leader="dot"/>
            </w:tabs>
            <w:rPr/>
          </w:pPr>
          <w:hyperlink w:anchor="__RefHeading___Toc915065_2749589250">
            <w:r>
              <w:rPr>
                <w:webHidden/>
                <w:rStyle w:val="IndexLink"/>
                <w:rtl w:val="true"/>
              </w:rPr>
              <w:t>حرف راء</w:t>
            </w:r>
            <w:r>
              <w:rPr>
                <w:rStyle w:val="IndexLink"/>
                <w:rtl w:val="true"/>
              </w:rPr>
              <w:tab/>
            </w:r>
            <w:r>
              <w:rPr>
                <w:rStyle w:val="IndexLink"/>
              </w:rPr>
              <w:t>172</w:t>
            </w:r>
          </w:hyperlink>
        </w:p>
        <w:p>
          <w:pPr>
            <w:pStyle w:val="Contents2"/>
            <w:tabs>
              <w:tab w:val="clear" w:pos="8743"/>
              <w:tab w:val="right" w:pos="9026" w:leader="dot"/>
            </w:tabs>
            <w:rPr/>
          </w:pPr>
          <w:hyperlink w:anchor="__RefHeading___Toc915067_2749589250">
            <w:r>
              <w:rPr>
                <w:webHidden/>
                <w:rStyle w:val="IndexLink"/>
                <w:rtl w:val="true"/>
              </w:rPr>
              <w:t>حرف زاء</w:t>
            </w:r>
            <w:r>
              <w:rPr>
                <w:rStyle w:val="IndexLink"/>
                <w:rtl w:val="true"/>
              </w:rPr>
              <w:tab/>
            </w:r>
            <w:r>
              <w:rPr>
                <w:rStyle w:val="IndexLink"/>
              </w:rPr>
              <w:t>187</w:t>
            </w:r>
          </w:hyperlink>
        </w:p>
        <w:p>
          <w:pPr>
            <w:pStyle w:val="Contents2"/>
            <w:tabs>
              <w:tab w:val="clear" w:pos="8743"/>
              <w:tab w:val="right" w:pos="9026" w:leader="dot"/>
            </w:tabs>
            <w:rPr/>
          </w:pPr>
          <w:hyperlink w:anchor="__RefHeading___Toc915069_2749589250">
            <w:r>
              <w:rPr>
                <w:webHidden/>
                <w:rStyle w:val="IndexLink"/>
                <w:rtl w:val="true"/>
              </w:rPr>
              <w:t>حرف سین</w:t>
            </w:r>
            <w:r>
              <w:rPr>
                <w:rStyle w:val="IndexLink"/>
                <w:rtl w:val="true"/>
              </w:rPr>
              <w:tab/>
            </w:r>
            <w:r>
              <w:rPr>
                <w:rStyle w:val="IndexLink"/>
              </w:rPr>
              <w:t>192</w:t>
            </w:r>
          </w:hyperlink>
        </w:p>
        <w:p>
          <w:pPr>
            <w:pStyle w:val="Contents2"/>
            <w:tabs>
              <w:tab w:val="clear" w:pos="8743"/>
              <w:tab w:val="right" w:pos="9026" w:leader="dot"/>
            </w:tabs>
            <w:rPr/>
          </w:pPr>
          <w:hyperlink w:anchor="__RefHeading___Toc915071_2749589250">
            <w:r>
              <w:rPr>
                <w:webHidden/>
                <w:rStyle w:val="IndexLink"/>
                <w:rtl w:val="true"/>
              </w:rPr>
              <w:t>حرف شین</w:t>
            </w:r>
            <w:r>
              <w:rPr>
                <w:rStyle w:val="IndexLink"/>
                <w:rtl w:val="true"/>
              </w:rPr>
              <w:tab/>
            </w:r>
            <w:r>
              <w:rPr>
                <w:rStyle w:val="IndexLink"/>
              </w:rPr>
              <w:t>211</w:t>
            </w:r>
          </w:hyperlink>
        </w:p>
        <w:p>
          <w:pPr>
            <w:pStyle w:val="Contents2"/>
            <w:tabs>
              <w:tab w:val="clear" w:pos="8743"/>
              <w:tab w:val="right" w:pos="9026" w:leader="dot"/>
            </w:tabs>
            <w:rPr/>
          </w:pPr>
          <w:hyperlink w:anchor="__RefHeading___Toc915073_2749589250">
            <w:r>
              <w:rPr>
                <w:webHidden/>
                <w:rStyle w:val="IndexLink"/>
                <w:rtl w:val="true"/>
              </w:rPr>
              <w:t>حرف صاد</w:t>
            </w:r>
            <w:r>
              <w:rPr>
                <w:rStyle w:val="IndexLink"/>
                <w:rtl w:val="true"/>
              </w:rPr>
              <w:tab/>
            </w:r>
            <w:r>
              <w:rPr>
                <w:rStyle w:val="IndexLink"/>
              </w:rPr>
              <w:t>221</w:t>
            </w:r>
          </w:hyperlink>
        </w:p>
        <w:p>
          <w:pPr>
            <w:pStyle w:val="Contents2"/>
            <w:tabs>
              <w:tab w:val="clear" w:pos="8743"/>
              <w:tab w:val="right" w:pos="9026" w:leader="dot"/>
            </w:tabs>
            <w:rPr/>
          </w:pPr>
          <w:hyperlink w:anchor="__RefHeading___Toc915075_2749589250">
            <w:r>
              <w:rPr>
                <w:webHidden/>
                <w:rStyle w:val="IndexLink"/>
                <w:rtl w:val="true"/>
              </w:rPr>
              <w:t>حرف ضاد</w:t>
            </w:r>
            <w:r>
              <w:rPr>
                <w:rStyle w:val="IndexLink"/>
                <w:rtl w:val="true"/>
              </w:rPr>
              <w:tab/>
            </w:r>
            <w:r>
              <w:rPr>
                <w:rStyle w:val="IndexLink"/>
              </w:rPr>
              <w:t>232</w:t>
            </w:r>
          </w:hyperlink>
        </w:p>
        <w:p>
          <w:pPr>
            <w:pStyle w:val="Contents2"/>
            <w:tabs>
              <w:tab w:val="clear" w:pos="8743"/>
              <w:tab w:val="right" w:pos="9026" w:leader="dot"/>
            </w:tabs>
            <w:rPr/>
          </w:pPr>
          <w:hyperlink w:anchor="__RefHeading___Toc915077_2749589250">
            <w:r>
              <w:rPr>
                <w:webHidden/>
                <w:rStyle w:val="IndexLink"/>
                <w:rtl w:val="true"/>
              </w:rPr>
              <w:t>حرف طا</w:t>
            </w:r>
            <w:r>
              <w:rPr>
                <w:rStyle w:val="IndexLink"/>
                <w:rtl w:val="true"/>
              </w:rPr>
              <w:tab/>
            </w:r>
            <w:r>
              <w:rPr>
                <w:rStyle w:val="IndexLink"/>
              </w:rPr>
              <w:t>236</w:t>
            </w:r>
          </w:hyperlink>
        </w:p>
        <w:p>
          <w:pPr>
            <w:pStyle w:val="Contents2"/>
            <w:tabs>
              <w:tab w:val="clear" w:pos="8743"/>
              <w:tab w:val="right" w:pos="9026" w:leader="dot"/>
            </w:tabs>
            <w:rPr/>
          </w:pPr>
          <w:hyperlink w:anchor="__RefHeading___Toc915079_2749589250">
            <w:r>
              <w:rPr>
                <w:webHidden/>
                <w:rStyle w:val="IndexLink"/>
                <w:rtl w:val="true"/>
              </w:rPr>
              <w:t>حرف ظا</w:t>
            </w:r>
            <w:r>
              <w:rPr>
                <w:rStyle w:val="IndexLink"/>
                <w:rtl w:val="true"/>
              </w:rPr>
              <w:tab/>
            </w:r>
            <w:r>
              <w:rPr>
                <w:rStyle w:val="IndexLink"/>
              </w:rPr>
              <w:t>242</w:t>
            </w:r>
          </w:hyperlink>
        </w:p>
        <w:p>
          <w:pPr>
            <w:pStyle w:val="Contents2"/>
            <w:tabs>
              <w:tab w:val="clear" w:pos="8743"/>
              <w:tab w:val="right" w:pos="9026" w:leader="dot"/>
            </w:tabs>
            <w:rPr/>
          </w:pPr>
          <w:hyperlink w:anchor="__RefHeading___Toc915081_2749589250">
            <w:r>
              <w:rPr>
                <w:webHidden/>
                <w:rStyle w:val="IndexLink"/>
                <w:rtl w:val="true"/>
              </w:rPr>
              <w:t>حرف عین</w:t>
            </w:r>
            <w:r>
              <w:rPr>
                <w:rStyle w:val="IndexLink"/>
                <w:rtl w:val="true"/>
              </w:rPr>
              <w:tab/>
            </w:r>
            <w:r>
              <w:rPr>
                <w:rStyle w:val="IndexLink"/>
              </w:rPr>
              <w:t>245</w:t>
            </w:r>
          </w:hyperlink>
        </w:p>
        <w:p>
          <w:pPr>
            <w:pStyle w:val="Contents2"/>
            <w:tabs>
              <w:tab w:val="clear" w:pos="8743"/>
              <w:tab w:val="right" w:pos="9026" w:leader="dot"/>
            </w:tabs>
            <w:rPr/>
          </w:pPr>
          <w:hyperlink w:anchor="__RefHeading___Toc915083_2749589250">
            <w:r>
              <w:rPr>
                <w:webHidden/>
                <w:rStyle w:val="IndexLink"/>
                <w:rtl w:val="true"/>
              </w:rPr>
              <w:t>حرف غین</w:t>
            </w:r>
            <w:r>
              <w:rPr>
                <w:rStyle w:val="IndexLink"/>
                <w:rtl w:val="true"/>
              </w:rPr>
              <w:tab/>
            </w:r>
            <w:r>
              <w:rPr>
                <w:rStyle w:val="IndexLink"/>
              </w:rPr>
              <w:t>263</w:t>
            </w:r>
          </w:hyperlink>
        </w:p>
        <w:p>
          <w:pPr>
            <w:pStyle w:val="Contents2"/>
            <w:tabs>
              <w:tab w:val="clear" w:pos="8743"/>
              <w:tab w:val="right" w:pos="9026" w:leader="dot"/>
            </w:tabs>
            <w:rPr/>
          </w:pPr>
          <w:hyperlink w:anchor="__RefHeading___Toc915085_2749589250">
            <w:r>
              <w:rPr>
                <w:webHidden/>
                <w:rStyle w:val="IndexLink"/>
                <w:rtl w:val="true"/>
              </w:rPr>
              <w:t>حرف فاء</w:t>
            </w:r>
            <w:r>
              <w:rPr>
                <w:rStyle w:val="IndexLink"/>
                <w:rtl w:val="true"/>
              </w:rPr>
              <w:tab/>
            </w:r>
            <w:r>
              <w:rPr>
                <w:rStyle w:val="IndexLink"/>
              </w:rPr>
              <w:t>270</w:t>
            </w:r>
          </w:hyperlink>
        </w:p>
        <w:p>
          <w:pPr>
            <w:pStyle w:val="Contents2"/>
            <w:tabs>
              <w:tab w:val="clear" w:pos="8743"/>
              <w:tab w:val="right" w:pos="9026" w:leader="dot"/>
            </w:tabs>
            <w:rPr/>
          </w:pPr>
          <w:hyperlink w:anchor="__RefHeading___Toc915087_2749589250">
            <w:r>
              <w:rPr>
                <w:webHidden/>
                <w:rStyle w:val="IndexLink"/>
                <w:rtl w:val="true"/>
              </w:rPr>
              <w:t>حرف قاف</w:t>
            </w:r>
            <w:r>
              <w:rPr>
                <w:rStyle w:val="IndexLink"/>
                <w:rtl w:val="true"/>
              </w:rPr>
              <w:tab/>
            </w:r>
            <w:r>
              <w:rPr>
                <w:rStyle w:val="IndexLink"/>
              </w:rPr>
              <w:t>282</w:t>
            </w:r>
          </w:hyperlink>
        </w:p>
        <w:p>
          <w:pPr>
            <w:pStyle w:val="Contents2"/>
            <w:tabs>
              <w:tab w:val="clear" w:pos="8743"/>
              <w:tab w:val="right" w:pos="9026" w:leader="dot"/>
            </w:tabs>
            <w:rPr/>
          </w:pPr>
          <w:hyperlink w:anchor="__RefHeading___Toc915089_2749589250">
            <w:r>
              <w:rPr>
                <w:webHidden/>
                <w:rStyle w:val="IndexLink"/>
                <w:rtl w:val="true"/>
              </w:rPr>
              <w:t>حرف کاف</w:t>
            </w:r>
            <w:r>
              <w:rPr>
                <w:rStyle w:val="IndexLink"/>
                <w:rtl w:val="true"/>
              </w:rPr>
              <w:tab/>
            </w:r>
            <w:r>
              <w:rPr>
                <w:rStyle w:val="IndexLink"/>
              </w:rPr>
              <w:t>296</w:t>
            </w:r>
          </w:hyperlink>
        </w:p>
        <w:p>
          <w:pPr>
            <w:pStyle w:val="Contents2"/>
            <w:tabs>
              <w:tab w:val="clear" w:pos="8743"/>
              <w:tab w:val="right" w:pos="9026" w:leader="dot"/>
            </w:tabs>
            <w:rPr/>
          </w:pPr>
          <w:hyperlink w:anchor="__RefHeading___Toc915091_2749589250">
            <w:r>
              <w:rPr>
                <w:webHidden/>
                <w:rStyle w:val="IndexLink"/>
                <w:rtl w:val="true"/>
              </w:rPr>
              <w:t>حرف لام</w:t>
            </w:r>
            <w:r>
              <w:rPr>
                <w:rStyle w:val="IndexLink"/>
                <w:rtl w:val="true"/>
              </w:rPr>
              <w:tab/>
            </w:r>
            <w:r>
              <w:rPr>
                <w:rStyle w:val="IndexLink"/>
              </w:rPr>
              <w:t>308</w:t>
            </w:r>
          </w:hyperlink>
        </w:p>
        <w:p>
          <w:pPr>
            <w:pStyle w:val="Contents2"/>
            <w:tabs>
              <w:tab w:val="clear" w:pos="8743"/>
              <w:tab w:val="right" w:pos="9026" w:leader="dot"/>
            </w:tabs>
            <w:rPr/>
          </w:pPr>
          <w:hyperlink w:anchor="__RefHeading___Toc915093_2749589250">
            <w:r>
              <w:rPr>
                <w:webHidden/>
                <w:rStyle w:val="IndexLink"/>
                <w:rtl w:val="true"/>
              </w:rPr>
              <w:t>حرف میم</w:t>
            </w:r>
            <w:r>
              <w:rPr>
                <w:rStyle w:val="IndexLink"/>
                <w:rtl w:val="true"/>
              </w:rPr>
              <w:tab/>
            </w:r>
            <w:r>
              <w:rPr>
                <w:rStyle w:val="IndexLink"/>
              </w:rPr>
              <w:t>329</w:t>
            </w:r>
          </w:hyperlink>
        </w:p>
        <w:p>
          <w:pPr>
            <w:pStyle w:val="Contents2"/>
            <w:tabs>
              <w:tab w:val="clear" w:pos="8743"/>
              <w:tab w:val="right" w:pos="9026" w:leader="dot"/>
            </w:tabs>
            <w:rPr/>
          </w:pPr>
          <w:hyperlink w:anchor="__RefHeading___Toc915095_2749589250">
            <w:r>
              <w:rPr>
                <w:webHidden/>
                <w:rStyle w:val="IndexLink"/>
                <w:rtl w:val="true"/>
              </w:rPr>
              <w:t>حرف نون</w:t>
            </w:r>
            <w:r>
              <w:rPr>
                <w:rStyle w:val="IndexLink"/>
                <w:rtl w:val="true"/>
              </w:rPr>
              <w:tab/>
            </w:r>
            <w:r>
              <w:rPr>
                <w:rStyle w:val="IndexLink"/>
              </w:rPr>
              <w:t>393</w:t>
            </w:r>
          </w:hyperlink>
        </w:p>
        <w:p>
          <w:pPr>
            <w:pStyle w:val="Contents2"/>
            <w:tabs>
              <w:tab w:val="clear" w:pos="8743"/>
              <w:tab w:val="right" w:pos="9026" w:leader="dot"/>
            </w:tabs>
            <w:rPr/>
          </w:pPr>
          <w:hyperlink w:anchor="__RefHeading___Toc915097_2749589250">
            <w:r>
              <w:rPr>
                <w:webHidden/>
                <w:rStyle w:val="IndexLink"/>
                <w:rtl w:val="true"/>
              </w:rPr>
              <w:t>حرف واو</w:t>
            </w:r>
            <w:r>
              <w:rPr>
                <w:rStyle w:val="IndexLink"/>
                <w:rtl w:val="true"/>
              </w:rPr>
              <w:tab/>
            </w:r>
            <w:r>
              <w:rPr>
                <w:rStyle w:val="IndexLink"/>
              </w:rPr>
              <w:t>416</w:t>
            </w:r>
          </w:hyperlink>
        </w:p>
        <w:p>
          <w:pPr>
            <w:pStyle w:val="Contents2"/>
            <w:tabs>
              <w:tab w:val="clear" w:pos="8743"/>
              <w:tab w:val="right" w:pos="9026" w:leader="dot"/>
            </w:tabs>
            <w:rPr/>
          </w:pPr>
          <w:hyperlink w:anchor="__RefHeading___Toc915099_2749589250">
            <w:r>
              <w:rPr>
                <w:webHidden/>
                <w:rStyle w:val="IndexLink"/>
                <w:rtl w:val="true"/>
              </w:rPr>
              <w:t>حرف هاء</w:t>
            </w:r>
            <w:r>
              <w:rPr>
                <w:rStyle w:val="IndexLink"/>
                <w:rtl w:val="true"/>
              </w:rPr>
              <w:tab/>
            </w:r>
            <w:r>
              <w:rPr>
                <w:rStyle w:val="IndexLink"/>
              </w:rPr>
              <w:t>429</w:t>
            </w:r>
          </w:hyperlink>
        </w:p>
        <w:p>
          <w:pPr>
            <w:pStyle w:val="Contents2"/>
            <w:tabs>
              <w:tab w:val="clear" w:pos="8743"/>
              <w:tab w:val="right" w:pos="9026" w:leader="dot"/>
            </w:tabs>
            <w:rPr/>
          </w:pPr>
          <w:hyperlink w:anchor="__RefHeading___Toc915101_2749589250">
            <w:r>
              <w:rPr>
                <w:webHidden/>
                <w:rStyle w:val="IndexLink"/>
                <w:rtl w:val="true"/>
              </w:rPr>
              <w:t>حرف یاء</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59_22978"/>
      <w:bookmarkStart w:id="1" w:name="pg3059_22978"/>
      <w:bookmarkEnd w:id="1"/>
    </w:p>
    <w:p>
      <w:pPr>
        <w:pStyle w:val="Heading2"/>
        <w:numPr>
          <w:ilvl w:val="1"/>
          <w:numId w:val="1"/>
        </w:numPr>
        <w:rPr/>
      </w:pPr>
      <w:bookmarkStart w:id="2" w:name="pg3059_22978"/>
      <w:bookmarkStart w:id="3" w:name="__RefHeading___Toc91503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نثر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و پژوهش محمدرضا غیاثی کرمانی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لغتنامة قرآن کریم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۲۹۲۶۳۹۶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503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برگزیدة نثر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رضا غیاثی کرمانی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جلد و صفحه‌آرا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059_22982"/>
    </w:p>
    <w:p>
      <w:pPr>
        <w:pStyle w:val="Heading2"/>
        <w:numPr>
          <w:ilvl w:val="1"/>
          <w:numId w:val="1"/>
        </w:numPr>
        <w:rPr/>
      </w:pPr>
      <w:bookmarkStart w:id="8" w:name="__RefHeading___Toc915041_274958925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مقدّمة محقّق</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حرف آ</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حرف الف</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حرف باء</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حرف تاء</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حرف ثاء</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حرف جیم</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حرف حاء</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حرف خاء</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حرف دال</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حرف ذال</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حرف راء</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حرف زاء</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حرف سین</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حرف شین</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حرف صاد</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حرف ضاد</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حرف طا</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حرف ظا</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حرف عین</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حرف غین</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حرف فاء</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حرف قاف</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حرف کاف</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حرف لام</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حرف میم</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حرف نون</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حرف واو</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حرف هاء</w:t>
      </w:r>
      <w:r>
        <w:rPr>
          <w:rFonts w:eastAsia="IRNazanin" w:cs="IRNazanin"/>
          <w:color w:val="111111"/>
          <w:sz w:val="28"/>
          <w:szCs w:val="28"/>
          <w:lang w:bidi="fa-IR"/>
        </w:rPr>
        <w:t>443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یاء</w:t>
      </w:r>
      <w:r>
        <w:rPr>
          <w:rFonts w:eastAsia="IRNazanin" w:cs="IRNazanin"/>
          <w:color w:val="111111"/>
          <w:sz w:val="28"/>
          <w:szCs w:val="28"/>
          <w:lang w:bidi="fa-IR"/>
        </w:rPr>
        <w:t>453</w:t>
      </w:r>
      <w:bookmarkStart w:id="10" w:name="pg3059_22984"/>
    </w:p>
    <w:p>
      <w:pPr>
        <w:pStyle w:val="Heading2"/>
        <w:numPr>
          <w:ilvl w:val="1"/>
          <w:numId w:val="1"/>
        </w:numPr>
        <w:rPr/>
      </w:pPr>
      <w:bookmarkStart w:id="11" w:name="__RefHeading___Toc915043_2749589250"/>
      <w:bookmarkStart w:id="12" w:name="_Toc4"/>
      <w:bookmarkEnd w:id="10"/>
      <w:bookmarkEnd w:id="11"/>
      <w:r>
        <w:rPr>
          <w:rtl w:val="true"/>
        </w:rPr>
        <w:t>مقدّمة محقّق</w:t>
      </w:r>
      <w:bookmarkEnd w:id="12"/>
    </w:p>
    <w:p>
      <w:pPr>
        <w:pStyle w:val="BookText"/>
        <w:rPr/>
      </w:pPr>
      <w:r>
        <w:rPr>
          <w:rFonts w:ascii="IRNazanin" w:hAnsi="IRNazanin" w:eastAsia="IRNazanin"/>
          <w:color w:val="111111"/>
          <w:sz w:val="28"/>
          <w:sz w:val="28"/>
          <w:szCs w:val="28"/>
          <w:rtl w:val="true"/>
          <w:lang w:bidi="fa-IR"/>
        </w:rPr>
        <w:t>السلام علی مهدی الامم، الحجة بن الحسن، ارواحنا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بلند اخترانی که خدمات بزرگ و شایسته‌ای به فرهنگ دینی و قرآنی نموده حضرت آیت‌الله، علامه حاج شیخ ابوالحسن شعرانی قدس سرّه است که اثرات گرانبها و ارجمندی از خود بجای گذارده و جهان اسلام را از این ناحیه کامیاب ساخته و میزبان و پذیرای مهمانانی فراوان بر سر سفرة دانش و علم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نوادگان ملا فتح الله کاشانی، صاحب تفسیر گرانقدر منهج الصادقین است که بر این کتاب، تعلیقه‌های سودمندی نگاشته که مانند تعلیقه‌های دیگرش بر تفسیر مجمع البیان و تفسیر روض الجنان و روح الجنان گنجینه گرانبهایی برای اهل تحقیق و پژوهش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علامه شعرانی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در تهران به دنیا آمد و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خستگی ناپذیر به لقای حق باریافت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بزرگی چون علامه حسن زاده آملی و علامه جوادی آملی که بیان و بنان از توصیف آن دو ناتوانند، دو شاگرد برجسته و نامدار آن حکیم الهی هستند که چون چشمه‌ای جوشان از فیض و برکت، همواره مستعدان و مستفیدان را به نیابت، سقایت می‌کنند و سقاهم ربهم</w:t>
      </w:r>
    </w:p>
    <w:p>
      <w:pPr>
        <w:pStyle w:val="BookText"/>
        <w:rPr/>
      </w:pPr>
      <w:r>
        <w:rPr>
          <w:rFonts w:ascii="IRNazanin" w:hAnsi="IRNazanin" w:eastAsia="IRNazanin"/>
          <w:color w:val="111111"/>
          <w:sz w:val="28"/>
          <w:sz w:val="28"/>
          <w:szCs w:val="28"/>
          <w:rtl w:val="true"/>
          <w:lang w:bidi="fa-IR"/>
        </w:rPr>
        <w:t>شرابا طهورا را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عظمت علامه شعرانی که او را شیخ بهایی دوران گفته‌اند، سخن فراوان گفته و نوشته شده که در این مقال بیش از این مجال نیست و یک دهان لازم است به پهنای فلک تا بگوید شرح آن رشک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سپاسگزارم که در گذشته توفیق جمع‌آوری و ترتیب و تنظیم تعلیقه‌های ایشان بر آن سه کتاب تفسیری را پیدا نموده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های قرآنی علامه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ارباب دانش و بینش تقدیم نمودم و اینک کتاب بسیار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دائرة المعارف قرآنی است با تلخیص و در حد یک لغتنامه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گزیدة 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مقبول درگاه حق و مطبوع طبع اهل فضل و فضیلت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ایشان تا حرف شین بیشتر موفق نشده و ادامه کار را مرحوم غفاری بر عهده گرفتند و اینجانب نیز آنچه را که از قلم افتاده و احیاناً مورد نیاز بود، سامان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اصل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نظر رسید باید 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حضرت ولی عصر علیه السلام و شادی روح شهیدان و امام راحل قدس سرّه و سلامتی رهبر عظیم‌الشأن انقلاب،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همیشگی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رضا غیاثی کرمانی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ـ اسفند </w:t>
      </w:r>
      <w:r>
        <w:rPr>
          <w:rFonts w:eastAsia="IRNazanin" w:cs="IRNazanin"/>
          <w:color w:val="111111"/>
          <w:sz w:val="28"/>
          <w:szCs w:val="28"/>
          <w:lang w:bidi="fa-IR"/>
        </w:rPr>
        <w:t>1390</w:t>
      </w:r>
      <w:bookmarkStart w:id="13" w:name="pg3059_22986"/>
    </w:p>
    <w:p>
      <w:pPr>
        <w:pStyle w:val="Heading2"/>
        <w:numPr>
          <w:ilvl w:val="1"/>
          <w:numId w:val="1"/>
        </w:numPr>
        <w:rPr/>
      </w:pPr>
      <w:bookmarkStart w:id="14" w:name="__RefHeading___Toc915045_2749589250"/>
      <w:bookmarkStart w:id="15" w:name="_Toc5"/>
      <w:bookmarkEnd w:id="13"/>
      <w:bookmarkEnd w:id="14"/>
      <w:r>
        <w:rPr>
          <w:rtl w:val="true"/>
        </w:rPr>
        <w:t>حرف آ</w:t>
      </w:r>
      <w:bookmarkEnd w:id="15"/>
    </w:p>
    <w:p>
      <w:pPr>
        <w:pStyle w:val="BookText"/>
        <w:rPr/>
      </w:pP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آتیٌّ بوده و چون بر باء ثقیل بوده ی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أَجَلَ اللَّهِ لَآتٍ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اجل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بخشید، عطا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 الْمَالَ عَلَی 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را با وجود علاقه‌ای که به آن داشت عطا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لَّمِنَ الآثِمِینَ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من از گنهکاران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آذَنَّاک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اعلام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اِذْن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الْآزِفَةِ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قیامت آنها را بترسان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اَزِفَ گرفته شده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گندیده و بوی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أَنْهَارٌ مِّن مَّاء غَیْرِ آسِنٍ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جویهایی است از آب بوی نا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 اندوه می‌خورم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آسَی عَلَی قَوْمٍ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کافران تأسف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اصیل بر وزن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زوال خورشید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 نیز به معنای اصیل یا به معنای از زوال تا صبح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با عشی فرق دارد، چون بعد از ظهر عشی است، ولی عشا نیست و لذا نماز مغرب و عشا را عشائین گویند و نماز ظهر و عصر را صلاتاالعشی یعنی دو نماز بعد از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فِیهَا بِالْغُدُوِّ وَالْآصَالِ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خانه‌ها برای خدا، صبحگاهان و شامگاهان تسبیح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وَسَبِّحُوهُ بُکرَةً وَأَصیلاً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صبح و شام تسبیح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کرده و ناپدید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أَفَلَ قَالَ لا أُحِبُّ الآفِلِینَ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ستاره پنهان شد گفت من غروب 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اِلْی یا اَلی،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آورید نعمتهای خدا را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صفت مشبهه امن است که گاهی بر انسان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دَخَلَهُ کانَ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داخل آن شود در امان است و گاهی بر مکانی که مردمش نمی‌ترسند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هَـَذَا بَلَدًا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شهر را آمن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صفت شهر امین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الْبَلَدِ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این شهر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صفت انسان بیاید به این معنی است که مردم از او بیم ندارند، نه اینکه او از دیگران بیم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آمّ است، اسم فاعل از اَمّ یعنی قصد کنندگان و منظور حجاج خانه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دعاها گفته می‌شود، عربی نیست و در قرآن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آنی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داغ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یَطُوفُونَ بَیْنَهَا وَبَیْنَ حَمِیمٍ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آتش جهنم و آب جوشان و داغ در حرکت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اَنْی یعنی اوقات و ساعات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 آیَاتِ اللّهِ آنَاء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الهی را در ساعاتی از شب تلاوت می‌کنند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آنَسِ مِن جَانِبِ الطُّورِ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سمت طور آتشی را مشاهده کرد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چند لحظه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w:t>
      </w:r>
    </w:p>
    <w:p>
      <w:pPr>
        <w:pStyle w:val="BookText"/>
        <w:rPr/>
      </w:pP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چه گفت؟</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اَوَیَ گرفته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آوَی إِلَیْهِ أَخَاهُ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جوانمردان به غار پناه بردند</w:t>
      </w:r>
    </w:p>
    <w:p>
      <w:pPr>
        <w:pStyle w:val="BookText"/>
        <w:rPr/>
      </w:pP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سَآوِی إِلَی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کوهی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و جمع آن آیات و ای می‌باشد و در قرآن بر اموری چند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آیَاتٌ مُحْکمَاتٌ هُنَّ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محکم از قرآن امّ الکتاب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و آنچه که موجب پند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یُوسُفَ وَإِخْوَتِهِ آیَاتٌ لِّلسَّائِلِینَ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و برادرانش عبرت و پند است برای جستجو 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آسمانی و زمینی که موجب اقرار کافران از بیم هلاک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آنها علامتی از آسمان می‌فرستیم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معجزه و خرق عادت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نَاقَةُ اللَّهِ لَکمْ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ماده شتر آیت برای شما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دلیل برای اثبات خدا و پیامبر صلی الله علیه و آله و سلم گر چه خرق عادت هم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یَکنْ لَهُمْ آیَةً أَنْ یَعْلَمَهُ عُلَمَاءُ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نبوت پیامبر صلی الله علیه و آله و سلم کافی نیست که دانشمندان بنی اسرائیل او را می‌شناسند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خَلَقَکم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نشانه‌های خداوند، خلقت شما از خاک است</w:t>
      </w:r>
      <w:r>
        <w:rPr>
          <w:rFonts w:eastAsia="Amiri" w:cs="Amiri" w:ascii="Amiri" w:hAnsi="Amiri"/>
          <w:color w:val="111111"/>
          <w:sz w:val="28"/>
          <w:szCs w:val="28"/>
          <w:rtl w:val="true"/>
          <w:lang w:bidi="ar-SA"/>
        </w:rPr>
        <w:t>.</w:t>
      </w:r>
      <w:bookmarkStart w:id="16" w:name="pg3059_22992"/>
    </w:p>
    <w:p>
      <w:pPr>
        <w:pStyle w:val="Heading2"/>
        <w:numPr>
          <w:ilvl w:val="1"/>
          <w:numId w:val="1"/>
        </w:numPr>
        <w:rPr/>
      </w:pPr>
      <w:bookmarkStart w:id="17" w:name="__RefHeading___Toc915047_2749589250"/>
      <w:bookmarkStart w:id="18" w:name="_Toc6"/>
      <w:bookmarkEnd w:id="16"/>
      <w:bookmarkEnd w:id="17"/>
      <w:r>
        <w:rPr>
          <w:rtl w:val="true"/>
        </w:rPr>
        <w:t>حرف الف</w:t>
      </w:r>
      <w:bookmarkEnd w:id="18"/>
    </w:p>
    <w:p>
      <w:pPr>
        <w:pStyle w:val="BookText"/>
        <w:rPr/>
      </w:pP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طعام چهارپا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وَفَاکهَةً وَأَبًّا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گیاه و علوفه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مرغانی که برای شکستن و پراکندن اصحاب فیل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عَلَیْهِمْ طَیْراً أَبَابِیلَ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آنها فرستادیم پرندگانی متفرق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ابریق یعنی تنگ‌های لوله دار که نوشیدنی‌ها را از آن درجام 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بِأَکوَابٍ وَأَبَارِیقَ وَکأْسٍ مِّن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کوزه‌ها و تُنگ‌های لوله دار و جامهای پر از 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تازه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وَرَهْبَانِیَّةً ابْتَدَعُوهَا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رهبانیت یعنی ترک دنیا را اختراع کردند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دنباله بریده و بی‌نسل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تو ابتر است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w:t>
      </w:r>
    </w:p>
    <w:p>
      <w:pPr>
        <w:pStyle w:val="BookText"/>
        <w:rPr/>
      </w:pPr>
      <w:r>
        <w:rPr>
          <w:rFonts w:ascii="IRNazanin" w:hAnsi="IRNazanin" w:eastAsia="IRNazanin"/>
          <w:color w:val="111111"/>
          <w:sz w:val="28"/>
          <w:sz w:val="28"/>
          <w:szCs w:val="28"/>
          <w:rtl w:val="true"/>
          <w:lang w:bidi="fa-IR"/>
        </w:rPr>
        <w:t>رَبُّهُ بِکلِمَاتٍ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ابراهیم را آزمود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که به صورت و بحار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أَبْحُر؛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فَرَقْنَا بِکمُ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شما دریا را شکافتیم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دریاها آتش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مرضی است در پوست که رنگی مخالف رنگ بدن در آن پدید می‌آید و پزشکان از علاج آن عاجزند و شفا دادن آن از معجزات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 جزم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تصمیم جدی به کاری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ابراء گرفته شده یعنی دو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وَأُبْرِیءُ الأکمَهَ والأَبْرَصَ وَأُحْیِـی الْمَوْتَی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کور و پیس را به اذن خدا معالجه می‌کنم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فرارکرد، گریخت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أَبَقَ إِلَی الْفُلْک الْمَشْحُونِ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کشتی پر از جمعیت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دوشیزگان و مفرد آن بکر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فَجَعَلْنَاهُنَّ أَبْکاراً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حوریان بهشتی را باکره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ساعات اوّل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 بِالْعَشِیِّ وَالْإِبْکارِ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شامگاهان و بامدادان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بَلْع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یَا أَرْضُ ابْلَعِی مَاءک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گفته شده که آب خود را فرو ببر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همسن و سال‌ها که جمع تِرْب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وَکوَاعِبَ اَترابا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همسن و سال برای بهشتیان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 ساخت، ناز و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وَأَتْرَفْنَاهُمْ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در زندگی دنیوی ناز و نعمت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هم جمع و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کامل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إِذَا اتَّسَقَ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 وقتی که کامل و پیوسته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أَتَوَکأُ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چیزی چون پشتی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هِیَ عَصَایَ أَتَوَکأُ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عصای من است که بر آن تکیه می کنم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بازمانده،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اثری علمی بیاورند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سنگین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زمین سنگین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کیفر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یَفْعَلْ ذَلِک یَلْقَ أَثَاماً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چنین کند به کیفر گناه مبتلا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غبار را اسبهای رزمندگان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شوره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 بزرگتر و از درخت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میوه‌ای دارد که آن را  عَذْبه می‌گویند و گرد است و مایل به زردی و در آن چند هسته وجود دارد مانند مازو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وَبَدَّلْنَاهُم بِجَنَّتَیْهِمْ جَنَّتَیْنِ ذَوَاتَی أُکلٍ خَمْطٍ وَأَثْلٍ وَشَیْءٍ مِّن سِدْرٍ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 شدن سد مآرب باغهای آنها را تبدیل کردیم</w:t>
      </w:r>
    </w:p>
    <w:p>
      <w:pPr>
        <w:pStyle w:val="BookText"/>
        <w:rPr/>
      </w:pPr>
      <w:r>
        <w:rPr>
          <w:rFonts w:ascii="IRNazanin" w:hAnsi="IRNazanin" w:eastAsia="IRNazanin"/>
          <w:color w:val="111111"/>
          <w:sz w:val="28"/>
          <w:sz w:val="28"/>
          <w:szCs w:val="28"/>
          <w:rtl w:val="true"/>
          <w:lang w:bidi="fa-IR"/>
        </w:rPr>
        <w:t>به باغهایی که محصول آنها تلخ و ترش و بد طعم و شوره گز و اندکی درخت سدر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و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مِلْحٌ أُجَاجٌ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آبی شور و شور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اجْتَبَاکمْ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از باب افتعال از جَثَّ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کشَجَرَةٍ خَبِیثَةٍ اجْتُثَّتْ مِنْ فَوْقِ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درختی که از روی زمین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 بدست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مرتکب زشتی‌ها شدند گمان کردند…</w:t>
      </w:r>
    </w:p>
    <w:p>
      <w:pPr>
        <w:pStyle w:val="BookText"/>
        <w:rPr/>
      </w:pP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و مفرد آن جدث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مِّنَ الْأَجْدَاثِ إِلَی رَبِّهِمْ یَنسِلُونَ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گورها به سوی پروردگارشان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مردگان زنده می‌شوند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وَأَجْدَرُ أَلَّا یَعْلَمُوا 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اینان سزاوار ترند که حدود الهی را</w:t>
      </w:r>
    </w:p>
    <w:p>
      <w:pPr>
        <w:pStyle w:val="BookText"/>
        <w:rPr/>
      </w:pPr>
      <w:r>
        <w:rPr>
          <w:rFonts w:ascii="IRNazanin" w:hAnsi="IRNazanin" w:eastAsia="IRNazanin"/>
          <w:color w:val="111111"/>
          <w:sz w:val="28"/>
          <w:sz w:val="28"/>
          <w:szCs w:val="28"/>
          <w:rtl w:val="true"/>
          <w:lang w:bidi="fa-IR"/>
        </w:rPr>
        <w:t>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افْتَرَیْتُهُ فَعَلَیَّ إِجْرَامِی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افترا ببندم و آن را به دروغ بر خدا ببندم، گناه آن به عهدة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جُرم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تُسْأَلُونَ عَمَّا أَجْرَمْنَا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به خاطر جرم ما، مؤاخذه نمی‌شوید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جهت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همین برای بنی اسرائیل مقرّر کردیم که…</w:t>
      </w:r>
    </w:p>
    <w:p>
      <w:pPr>
        <w:pStyle w:val="BookText"/>
        <w:rPr/>
      </w:pP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کن، بتاز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وَأَجْلِبْ عَلَیْهِمْ بِخَیْلِک وَرَجِلِک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بتاز بر آن‌ها با پیادگان و سوارگانت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امر از جَنْب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اجْنُبْنِی وَبَنِیَّ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بت پرستی بر حذر دار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جنین یعنی بچه در رحم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أَنتُمْ أَجِنَّةٌ فِی بُطُونِ أُمَّهَاتِکمْ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شما بصورت جنین‌هایی در رحم مادرتان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احدوثه خواب، سخن شگفتی که بر سر زبانها بیفتد مانند اعاجیب جمع اعجوبه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وَیُعَلِّمُک مِنْ تَأْوِیلِ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می‌خواهد تو را از تأویل خوابها آگاه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حِبر به معنای دانشمند یهود و راهب و عابد نصاری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و راهبان خود را به جای خدا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یُؤْذُونَ الْمُؤْمِنِینَ وَالْمُؤْمِنَاتِ بِغَیْرِ مَا اکتَسَبُوا فَقَدِ احْتَمَلُوا بُهْتَاناً وَإِثْماً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آزار کنند مؤمنان و مؤمنات بی‌گناه را گناه بر عهده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او را در دست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لأَحْتَنِکنَّ ذُرِّیَّتَهُ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ذریه آدم مستولی شوم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کنم، پدید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أُحْدِثَ لَک مِنْهُ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برای تو خود سخن بگویم و مطلبی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حصاة به معنای سنگریزه گرفته شده و چون غالباً شمارش اشیاء با سنگریزه بوده، اِحصاء به معنای شمردن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هَذَا الْکتَابِ لَا یُغَادِرُ صَغِیرَةً وَلَا کبِیرَةً إِلَّا أَحْصَاهَا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نامة عمل ما هیچ کوچک و بزرگی را رها نمی‌کند مگر آنکه آنها را شمرده و به حساب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گریز دشمن و بستن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وَخُذُوهُمْ وَاحْصُرُوهُمْ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بگیرید و بازداشتشان کنید و آنها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دراز و طولانی و مفرد آن حُقبه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در دوزخ مدتهای طولانی و دراز درنگ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حقف یعنی توده‌ی ریگ و نام یک سوره در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منازل قوم عاد بود که درست جای آن معلوم نیست و حضرت هود علیه السلام پیغمبر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أَخَا عَادٍ إِذْ أَنذَرَ قَوْمَهُ بِالْأَحْقَافِ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بیاور پیغمبر قوم عاد را که قوم خویش را در احقاف هشدار داد و موعظه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أَضْغَاثُ</w:t>
      </w:r>
    </w:p>
    <w:p>
      <w:pPr>
        <w:pStyle w:val="BookText"/>
        <w:rPr/>
      </w:pP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از خواب‌های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زبانم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حَمْل،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وَأُوْلَاتُ الْأَحْمَالِ أَجَلُهُنَّ أَن یَضَعْنَ حَمْلَهُنَّ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زنان باردار و صاحبان حمل، زمانی است که بار خود را بگذارند و وضع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و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غُثَاءً أَحْوَی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خاشاکی سیاه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فروتنی و خضوع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وَأَخْبَتُواْ إِلَی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مقابل خدایشان فروتنی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جز یک دروغ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اخْتَلَطَ بِعَظْمٍ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چربی که بر گرد استخوان، با آن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رفیق و مفرد آن خدن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مُتَّخِذَاتِ أَخْدَانٍ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معشوق نگیرند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و گودال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أَصْحَابُ</w:t>
      </w:r>
    </w:p>
    <w:p>
      <w:pPr>
        <w:pStyle w:val="BookText"/>
        <w:rPr/>
      </w:pP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و تباهی باد بر اصحاب اخدود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أَخْذَةً رَّابِیَةً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عذابی سخت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اِخْسَؤُوا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و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اخْسَؤُوا فِیهَا وَلَا تُکلِّمُونِ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به سوی دوزخ و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خود را پهن کن، کنایه از تواضع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خود را در مقابل پدر و مادرت پهن کن و فرود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رفقا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دوستان با یکدیگر دشمن می‌شوند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أَخْلَصْنَا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أَخْلَصْنَاهُم بِخَالِصَةٍ ذِکرَی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خلوص یاد آخرت خالص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بیرون 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زشت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 شَیْئاً 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بسیار زشتی مرتکب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فَادَّارَأْتُمْ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قتل را از خود دفع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ادَّارَک عِلْمُهُمْ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آن‌ها به هم آمیخته و تو در تو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ادَّارَکواْ فِیهَا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در دوزخ مخلوط و فراهم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ادَّارَک عِلْمُهُمْ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آنها در رابطه با آخرت تو در تو و به هم آمیخته است</w:t>
      </w:r>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وَإِدْبَارَ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که ستارگان پشت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یُوَلُّوکمُ الأَدُبَارَ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شما کرده و فرار می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مفرد آن 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أَدْعِیَاءکمْ أَبْنَاءکمْ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خوانده های شما را در حکم پسران شما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وَالسَّاعَةُ أَدْهَی وَأَمَرُّ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سخت تر و تلخ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را منتشر می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ذَقَن بمعنای چانه و زنخ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لِلأَذْقَانِ 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در می آیند و به سجده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چانه خود را به زمین گذارده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ذلیل یعنی خاشع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مؤمنین خاضع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ذلیل‌ترین‌ها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فِی الأَذَلِّینَ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زمرة خوارترین افراد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رَذل یعنی پست و بی‌ارزش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أَرَاذِلُنَا بَادِی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و سطحی نگر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گرفته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أَعْصِرُ 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 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أَرَأَیْتَک هَـذَا الَّذِی کرَّمْتَ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ده مرا که این کسی را که بر</w:t>
      </w:r>
    </w:p>
    <w:p>
      <w:pPr>
        <w:pStyle w:val="BookText"/>
        <w:rPr/>
      </w:pPr>
      <w:r>
        <w:rPr>
          <w:rFonts w:ascii="IRNazanin" w:hAnsi="IRNazanin" w:eastAsia="IRNazanin"/>
          <w:color w:val="111111"/>
          <w:sz w:val="28"/>
          <w:sz w:val="28"/>
          <w:szCs w:val="28"/>
          <w:rtl w:val="true"/>
          <w:lang w:bidi="fa-IR"/>
        </w:rPr>
        <w:t>من برتری بخشیدی…</w:t>
      </w:r>
    </w:p>
    <w:p>
      <w:pPr>
        <w:pStyle w:val="BookText"/>
        <w:rPr/>
      </w:pP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 یعنی خدایان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أَأَرْبَابٌ مُتَفَرِّقُونَ خَیْرٌ أَمْ اللَّهُ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متفرق بهترند یا خدای یگانه قهار؟</w:t>
      </w:r>
    </w:p>
    <w:p>
      <w:pPr>
        <w:pStyle w:val="BookText"/>
        <w:rPr/>
      </w:pP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أُوْلِی الْإِرْبَةِ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که حاجت و رغبت به زن ندارند، مرد باشند یا کودک، پوشیدن روی از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پیدا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قُلُوبِهِمْ مَرَضٌ أَمْ ارْتَابُوا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قلب‌هایشان مرض است یا تردید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رَقَبَ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مراقب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إِنَّهُمْ مُرْتَقِبُونَ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 که آن‌ها نیز مراقب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ارجاء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أَرْجِهْ وَأَخَاهُ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باز دار و در کارشان تأخیر کن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رَحِم یعنی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پرورش کودک در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 فِی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شما را در رحم‌ها همانطور که می خواهد</w:t>
      </w:r>
    </w:p>
    <w:p>
      <w:pPr>
        <w:pStyle w:val="BookText"/>
        <w:rPr/>
      </w:pPr>
      <w:r>
        <w:rPr>
          <w:rFonts w:ascii="IRNazanin" w:hAnsi="IRNazanin" w:eastAsia="IRNazanin"/>
          <w:color w:val="111111"/>
          <w:sz w:val="28"/>
          <w:sz w:val="28"/>
          <w:szCs w:val="28"/>
          <w:rtl w:val="true"/>
          <w:lang w:bidi="fa-IR"/>
        </w:rPr>
        <w:t>صورت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ظَنَنتُمْ بِرَبِّکمْ أَرْدَاکمْ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 به خدا شدید، شما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فقط به صیغه افعل تفضیل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وَمِنکم مَّن یُرَدُّ إِلَی أَرْذَلِ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شما به پست ترین دوران عمر خود 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ساخت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وَالْجِبَالَ أَرْسَاهَا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را ثابت و استوار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نشستن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وَإِرْصَاداً لِّمَنْ حَارَبَ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در کمین محاربان با خدا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رَعْی یعنی چرانیدن گرفته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وَارْعَوْا أَنْعَامَکمْ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بخورید و به چهارپایانتان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اَرْکسَهُمْ بِمَا کسَبُوا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عملکردشان آنها را وارونه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بجنبان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بزن و بدو و بدوان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w:t>
      </w:r>
    </w:p>
    <w:p>
      <w:pPr>
        <w:pStyle w:val="BookText"/>
        <w:rPr/>
      </w:pPr>
      <w:r>
        <w:rPr>
          <w:rFonts w:ascii="IRNazanin" w:hAnsi="IRNazanin" w:eastAsia="IRNazanin"/>
          <w:color w:val="111111"/>
          <w:sz w:val="28"/>
          <w:sz w:val="28"/>
          <w:szCs w:val="28"/>
          <w:rtl w:val="true"/>
          <w:lang w:bidi="fa-IR"/>
        </w:rPr>
        <w:t>بِرِجْلِک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بجنبان و بر 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کوشک قوم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چه کرد با قوم عاد که دارای کوشکهایی بودند که ستونهایی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ارائه یعنی به من نشان 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أَرِنِی أَنظُرْ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من نشان بده تا تورا ببینم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أَرُونِی مَاذَا خَلَقُوا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دهید که چه چیزی خلق کردند؟</w:t>
      </w:r>
    </w:p>
    <w:p>
      <w:pPr>
        <w:pStyle w:val="BookText"/>
        <w:rPr/>
      </w:pPr>
      <w:r>
        <w:rPr>
          <w:rFonts w:ascii="Amiri" w:hAnsi="Amiri" w:eastAsia="Amiri" w:cs="Amiri"/>
          <w:color w:val="111111"/>
          <w:sz w:val="28"/>
          <w:sz w:val="28"/>
          <w:szCs w:val="28"/>
          <w:rtl w:val="true"/>
          <w:lang w:bidi="ar-SA"/>
        </w:rPr>
        <w:t>اُرْهِقُهُ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می‌کنم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می‌کشم او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حال بالا رفتن هلاک می کنم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کردن، تشویق کردن، جنباندن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شدیداً وسوسه و تحریک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حق رو گردانیدند، خداوند هم قلب آنها را منحرف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شکنجه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مَجْنُونٌ وَازْدُجِرَ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ای زجر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نیرو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اشْدُدْ بِهِ أَزْرِی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نیرویم را با برادرم تقویت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لغزانیده است و مجازاً به معنای به خطا وادار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استزلال و ازلال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لغزاندن و به خطا وادار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آن دو را لغزاند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زَلَم یعنی تیرها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شد که ذبیحه را با تیرها قسمت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وَأَزْلَفْنَا ثَمَّ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نزدیک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زَوج یعنی صنف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أَزْوَاجاً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صنفهای سه گانه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مِن شَکلِهِ أَزْوَاجٌ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عذابهای گوناگون دیگر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أَخَذَتْ الْأَرْضُ زُخْرُفَهَا وَازَّیَّنَتْ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زمین زیبایی خود را گرفت و زینت پیدا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أَسَاءَ فَعَلَیْهَا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بدی کند به خودش بدی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اسیر، اسیران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یَأتُوکمْ أُسَارَی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اسیرانی به سوی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أَسَاطِیرُ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اسطوره‌های پیشین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سِوار یعنی دستبند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یُحَلَّوْنَ فِیهَا مِنْ أَسَاوِرَ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دستبندهایی از طلا و نقره بدست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سِبط یعنی دوازده قبیله بنی اسرائیل از فرزندان یعقوب علیه السلام که پیغمبران بنی اسرائیل، از هر یک از اسباط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أُنزِلَ إِلَی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ابراهیم و… اسباط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 نِعَمَهُ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نعمتهای خود را فراوان به شما داد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از بدل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أَرَدتُّمُ</w:t>
      </w:r>
    </w:p>
    <w:p>
      <w:pPr>
        <w:pStyle w:val="BookText"/>
        <w:rPr/>
      </w:pPr>
      <w:r>
        <w:rPr>
          <w:rFonts w:ascii="IRNazanin" w:hAnsi="IRNazanin" w:eastAsia="IRNazanin"/>
          <w:color w:val="111111"/>
          <w:sz w:val="28"/>
          <w:sz w:val="28"/>
          <w:szCs w:val="28"/>
          <w:rtl w:val="true"/>
          <w:lang w:bidi="fa-IR"/>
        </w:rPr>
        <w:t>اسْتِبْدَالَ زَوْجٍ مَّکانَ 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کردید که همسری بجای همسر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ستبرو یا استبر گفته می‌شود که به معنای جامه ضخیم از ابریشم و امثال آن است و خداوند آن را از جامه‌های بهشتیان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عَالِیَهُمْ ثِیَابُ سُندُسٍ خُضْرٌ وَإِسْتَبْرَقٌ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فرازشان لباس سندس سبز و استبرق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ترجیح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اسْتَحَبُّوا الْکفْرَ عَلَی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 را برایمان ترجیح دادند…</w:t>
      </w:r>
    </w:p>
    <w:p>
      <w:pPr>
        <w:pStyle w:val="BookText"/>
        <w:rPr/>
      </w:pP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آنها چیره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تَمْشِی عَلَی اسْتِحْیَاء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 با شرم و حیاء راه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شرم ندارد از اینکه به پشه یا کمتر از آن مثال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وَیَسْتَحْیُونَ نِسَاءَکمْ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شما را زنده نگه می‌داشتند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و خالص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أَسْتَخْلِصْهُ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خالص و مقرب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اسْتَخْلَفَ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پیشینیان شما را جانشین افراد قبل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 دزدکی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اسْتَرَقَ السَّمْعَ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دزدیده گوش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بواسطه برخی از کارهای آنها، ایشان را لغزاند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لغزش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الشَّیْطَانُ بِبَعْضِ مَا کسَبُواْ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بواسطه برخی از کارهای آنها، ایشان را لغزاند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اسْتَسْقَی مُوسَی لِقَوْمِهِ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موسی برای قوم خویش طلب آب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طَعْم گرفته شده، خواستند 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اسْتَطْعَمَا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آن قریه طلب غذا و طعام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 مِنَ 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ببر به خدای از شیطان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خویشتنداری از گناه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جست و سرآمد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أَفْلَحَ الْیَوْمَ مَنِ اسْتَعْلَی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آنکس که غلبه کرد و برتری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جست و سرآمد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أَفْلَحَ الْیَوْمَ مَنِ اِسْتَعْلَی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آنکس که غلبه کرد و برتری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خواهان آبادی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وَاسْتَعْمَرَکمْ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به آبادی زمین واداشت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اِسْتَغْشَوْا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پوشیدند و پنهان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وَاسْتَغْشَوْا ثِیَابَهُمْ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هایشان را به خود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محکم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فَاسْتَغْلَظَ فَاسْتَوَی عَلَی سُوقِهِ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ستبر شد و روی پای خود ایستاد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تردستی و سرعت بلغزان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را که می توانی بلغزان و با</w:t>
      </w:r>
    </w:p>
    <w:p>
      <w:pPr>
        <w:pStyle w:val="BookText"/>
        <w:rPr/>
      </w:pPr>
      <w:r>
        <w:rPr>
          <w:rFonts w:ascii="IRNazanin" w:hAnsi="IRNazanin" w:eastAsia="IRNazanin"/>
          <w:color w:val="111111"/>
          <w:sz w:val="28"/>
          <w:sz w:val="28"/>
          <w:szCs w:val="28"/>
          <w:rtl w:val="true"/>
          <w:lang w:bidi="fa-IR"/>
        </w:rPr>
        <w:t>وسوسه خود به بیراهه بکشان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استکانت گرفته شده یعنی فروتنی، تضرع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کلمۀ کَون هم ممکن است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از کلمه کینة یعنی بدحالی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ضَعُفُواْ وَمَا اسْتَکانُواْ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فروتن</w:t>
      </w:r>
      <w:r>
        <w:rPr>
          <w:rStyle w:val="FootnoteAnchor"/>
          <w:rtl w:val="true"/>
        </w:rPr>
        <w:footnoteReference w:id="4"/>
      </w:r>
      <w:r>
        <w:rPr>
          <w:rFonts w:ascii="IRNazanin" w:hAnsi="IRNazanin" w:eastAsia="IRNazanin"/>
          <w:color w:val="111111"/>
          <w:sz w:val="28"/>
          <w:sz w:val="28"/>
          <w:szCs w:val="28"/>
          <w:rtl w:val="true"/>
          <w:lang w:bidi="fa-IR"/>
        </w:rPr>
        <w:t>در مقابل دشمن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اِسْتَکثَرْتُم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افزونی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قَدِ اسْتَکثَرْتُم مِّنَ الإِنسِ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شما افرادی بسیار از انسانها را گمراه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یعنی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 و درآویخت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تمسک نموده به ریسمانی محکم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را با رنج و کوشش برافروخت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الَّذِی اسْتَوْقَدَ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آتشی را با زحمت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عَلی همراه بیاید به معنای احاطه و استیلا است و اگر با الی بیاید تدبیر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تدبیر آسمان‌ها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بیراهه کشاندن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اسْتَهْوَتْهُ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ها او را به بیراهه کشاندند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اِسْتَیْأَسُواْ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از یوسف ناامید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که ممکن است قربانی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مِنْکمْ مَنْ أَسَرَّ الْقَوْلَ وَمَنْ جَهَرَ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گفته پنهان کند یا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وَشَدَدْنَا أَسْرَهُمْ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مفاصل آنها را محکم کردیم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 و مخفیانه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وَأَسْرَرْتُ لَهُمْ إِسْرَارًا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کاملاً مخفیانه و سرّی آن‌ها را دعوت کردم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می‌سازم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وَأُسَرِّحْکنَّ سَرَاحًا جَمِیلًا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به زیبایی رها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زده، اندوهناک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غَضْبَانَ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و غمزده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 أَسْفَارًا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کتابهایی را حمل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پرده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وَالصُّبْحِ إِذَا أَسْفَرَ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صبح وقتی که آشکار شود و رخ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پایین‌ترین قسمت دوزخ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 دریغ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أَسَفَی عَلَی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افسوس و دریغ بر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وَأَسْقَیْنَاکمْ مَاءً فُرَاتًا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آبی خوشگوار سیراب می‌کنیم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رود جاری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وَأَسَلْنَا لَهُ عَیْنَ الْقِطْرِ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چشمة</w:t>
      </w:r>
    </w:p>
    <w:p>
      <w:pPr>
        <w:pStyle w:val="BookText"/>
        <w:rPr/>
      </w:pPr>
      <w:r>
        <w:rPr>
          <w:rFonts w:ascii="IRNazanin" w:hAnsi="IRNazanin" w:eastAsia="IRNazanin"/>
          <w:color w:val="111111"/>
          <w:sz w:val="28"/>
          <w:sz w:val="28"/>
          <w:szCs w:val="28"/>
          <w:rtl w:val="true"/>
          <w:lang w:bidi="fa-IR"/>
        </w:rPr>
        <w:t>مس گداخته را برای او جاری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الطَّعَامَ وَیَمْشِی فِی الْأَسْوَاقِ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پیغمبری است که غذا می‌خورد و در بازارها راه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شَتّی</w:t>
      </w:r>
      <w:r>
        <w:rPr>
          <w:rStyle w:val="FootnoteAnchor"/>
          <w:rtl w:val="true"/>
        </w:rPr>
        <w:footnoteReference w:id="5"/>
      </w:r>
      <w:r>
        <w:rPr>
          <w:rFonts w:ascii="IRNazanin" w:hAnsi="IRNazanin" w:eastAsia="IRNazanin"/>
          <w:color w:val="111111"/>
          <w:sz w:val="28"/>
          <w:sz w:val="28"/>
          <w:szCs w:val="28"/>
          <w:rtl w:val="true"/>
          <w:lang w:bidi="fa-IR"/>
        </w:rPr>
        <w:t>یعنی متفرق و پراکنده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یَصْدُرُ النَّاسُ أَشْتَاتاً لِّیُرَوْا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مردمان پراکنده از قبرها خارج می شوند تا اعمالشان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شَهْوَة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کرد، هوس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 مَا اشْتَهَتْ أَنفُسُهُمْ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انیباء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آن‌چه که میل کنند جاوادنه‌اند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شُح به معنای کینه توزی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أَشِحَّةً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شما کینه توز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و قدرت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لِتَبْلُغُوا أَشُدَّکمْ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قدرت کامل می رسید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سرسخت‌ها، سختگیران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سختگیران نسبت به کفّار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خودخواه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کذَّابٌ أَشِرٌ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بسیار دروغگو و خودخواه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 نشانه‌ها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که علامت‌های قیامت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یُسَبِّحْنَ بِالْعَشِیِّ وَالْإِشْرَاقِ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و بامداد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 مفرد آن شعْر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أَصْوَافِهَا وَأَوْبَارِهَا وَأَشْعَارِهَا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پشم و کورک و موی گوسفندان و شتران اثاثیه منزل و متاع می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أَشْفَقْنَ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فَأَبَیْنَ أَن یَحْمِلْنَهَا وَأَشْفَقْنَ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کوهها و آسمان و زمین بار امانت را حمل نکردند و ترسیدند که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أُرِیدُ أَنْ أَشُقَّ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نمی‌خواهم که بر تو سخت بگیرم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اِشْمَأَزَّتْ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شَمْأَزَ یعنی پریشان و متنفر شد،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اشْمَأَزَّتْ قُلُوبُ الَّذِینَ لَا یُؤْمِنُونَ</w:t>
      </w:r>
    </w:p>
    <w:p>
      <w:pPr>
        <w:pStyle w:val="BookText"/>
        <w:rPr/>
      </w:pPr>
      <w:r>
        <w:rPr>
          <w:rFonts w:ascii="IRNazanin" w:hAnsi="IRNazanin" w:eastAsia="IRNazanin"/>
          <w:color w:val="111111"/>
          <w:sz w:val="28"/>
          <w:sz w:val="28"/>
          <w:szCs w:val="28"/>
          <w:rtl w:val="true"/>
          <w:lang w:bidi="fa-IR"/>
        </w:rPr>
        <w:t>بِالْآخِرَةِ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کسانی که به آخرت ایمان ندارند متنفر و پریشان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دسته‌ها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أَهْلَکنَا أَشْیَاعَکمْ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تحقیق که گروه‌ها و دسته‌هایتان را از بین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برخورد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وَلَا فِی أَنفُسِکمْ إِلَّا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 در زمین یا در خود شما به شما نمی رسد مگر آن که در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اِصْبَع، انگشتان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یَجْعَلُونَ أَصَابِعَهُمْ فِی آذَانِهِمْ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خود را در گوش‌های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پیدا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 إِلَیْهِنَّ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میل پیدا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سپیده 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شکافندة صبح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گردید، صبح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 فَأَصْبَحَ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 و از پشیمانان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اعلام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مأموریت خود را آشکارا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اَتَصَدَّقُ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فَأَصَّدَّقَ وَأَکنْ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بدهم و از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بمعنای قید و بند و به مناسبت، در تکالیف سخت و تعهد دشوار نیز استعمال می‌شود که هر یک به منزله قید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تَحْمِلْ عَلَیْنَا إِصْرًا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تکلیف سخت مکن چنانکه بر کسانی پیش از ما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کردند، گرفتند حیوان غیر اهلی را که آسان بدست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حَلَلْتُمْ فَاصْطَادُواْ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مُحِلّ شدید صید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کلمه صَبْر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فَاعْبُدْهُ وَاصْطَبِرْ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کن و صبوری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و تربیت کردم و پروردم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خود پروردم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و بند و جمع آن اَصفاد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w:t>
      </w:r>
    </w:p>
    <w:p>
      <w:pPr>
        <w:pStyle w:val="BookText"/>
        <w:rPr/>
      </w:pPr>
      <w:r>
        <w:rPr>
          <w:rFonts w:ascii="IRNazanin" w:hAnsi="IRNazanin" w:eastAsia="IRNazanin"/>
          <w:color w:val="111111"/>
          <w:sz w:val="28"/>
          <w:sz w:val="28"/>
          <w:szCs w:val="28"/>
          <w:rtl w:val="true"/>
          <w:lang w:bidi="fa-IR"/>
        </w:rPr>
        <w:t>الْمُجْرِمِینَ یَوْمَئِذٍ مُّقَرَّنِینَ فِی الأَصْفَادِ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در آن روز می بینی که در بندها به هم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بگیرید و کرده را ناکرده بیانگارد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فَاعْفُواْ وَاصْفَحُواْ حَتَّی یَأْتِیَ اللّهُ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کنید و درگذرید تا خدا فرمانش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کرد، اختصاص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أَفَأَصْفَاکمْ رَبُّکمْ بِالْبَنِینَ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شما، شما را به پسران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مفرد آن صُلْب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بین صلب و ترائب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و استخوان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وَحَلاَئِلُ أَبْنَائِکمُ الَّذِینَ مِنْ أَصْلاَبِکمْ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پسران شما که از پشت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جهنم وارد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سَأُصْلِیهِ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در آتش جهنم وارد می‌کنم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آن صُمّ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کالأَعْمَی وَالأَصَمِّ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نابینا و ناشنوا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تُسْمِعُ</w:t>
      </w:r>
    </w:p>
    <w:p>
      <w:pPr>
        <w:pStyle w:val="BookText"/>
        <w:rPr/>
      </w:pPr>
      <w:r>
        <w:rPr>
          <w:rFonts w:ascii="IRNazanin" w:hAnsi="IRNazanin" w:eastAsia="IRNazanin"/>
          <w:color w:val="111111"/>
          <w:sz w:val="28"/>
          <w:sz w:val="28"/>
          <w:szCs w:val="28"/>
          <w:rtl w:val="true"/>
          <w:lang w:bidi="fa-IR"/>
        </w:rPr>
        <w:t>الصُّمَّ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 توانی به کران چیزی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کالْأَعْمَی وَالْأَصَمِّ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نابینا و ناشنوا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تُسْمِعُ الصُّمَّ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 توانی به کران چیزی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 و مفرد آن صوت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صداها صدای الاغ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بزرگی به درشتی صداست، خر از همه بزرگوارتر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پشم‌ها و مفرد آن صوف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أَصْوَافِهَا وَأَوْبَارِهَا وَأَشْعَارِهَا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پشم و کورک و موی گوسفندان و شتران اثاثیه منزل و متاع می سازید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شریف و جمع آن آصال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زوال خورشید تا غروب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 نیز به معنای اصیل یا به معنای از زوال تا صبح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با عشی فرق دارد، چون بعد از ظهر عشی است، ولی عشا نیست و لذا نماز مغرب و عشا را عشائین گویند و نماز ظهر و عصر را صلاتاالعشی یعنی دو نماز بعد از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فِیهَا بِالْغُدُوِّ وَالْآصَالِ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خانه‌ها برای صبحگاهان و شامگاهان تسبیح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وَسَبِّحُوهُ بُکرَةً وَأَصِیلاً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صبح و شام تسبیح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أَضْطَرُّهُ إِلَی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کافر شود او را بهره مند می سازیم، ولی اندکی بعد او را به اجبار به سوی عذاب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فَیُضَاعِفَهُ لَهُ أَضْعَافًا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چند برابر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بچسپان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وَاضْمُمْ یَدَک إِلَی جَنَاحِک تَخْرُجْ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به گریبانت بچسبان تا مثل خورشید درخشان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اطْرَحُوهُ أَرْضًا یَخْلُ لَکمْ وَجْهُ أَبِیکمْ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به سرزمینی بیفکنید تا تمامی وجود پدر معطوف شما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طَغو و طَغَیَ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نافرمانی وادار کردم، به طغیان کشاندم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أَطْغَیْتُهُ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به طغیان و نافرمانی وادار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اِطْمَأَنُّواْ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 بِالْحَیاةِ الدُّنْیَا وَاطْمَأَنُّواْ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به دنیا دادند و به آن دلبسته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مراحل، 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خَلَقَکمْ أَطْوَارً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گوناگون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یا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شوید و غسل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أَعْتَدْنَا لَهُمْ عَذَابًا أَلِیمًا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کردیم برای آنها عذابی دردناک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نَّقُولُ إِلاَّ اعْتَرَاک بَعْضُ آلِهَتِنَا بِسُوَءٍ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نمی توانیم بگوییم که برخی از خدایان ما به تو آسیب و گزندی رسانده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دوری جویید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فِی الْمَحِیضِ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حیض از زنان کناره جویید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به ریسمان الهی چنگ بزنید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زور بکشید او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فَاعْتِلُوهُ إِلَی</w:t>
      </w:r>
    </w:p>
    <w:p>
      <w:pPr>
        <w:pStyle w:val="BookText"/>
        <w:rPr/>
      </w:pPr>
      <w:r>
        <w:rPr>
          <w:rFonts w:ascii="Amiri" w:hAnsi="Amiri" w:eastAsia="Amiri" w:cs="Amiri"/>
          <w:color w:val="111111"/>
          <w:sz w:val="28"/>
          <w:sz w:val="28"/>
          <w:szCs w:val="28"/>
          <w:rtl w:val="true"/>
          <w:lang w:bidi="ar-SA"/>
        </w:rPr>
        <w:t>سَوَاء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میانه دوزخ بکشید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عمارت و آبادانی گرفته شده، چرا که ملاقات و دیدار موجب آبادی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أَوِ اعْتَمَرَ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یا عمره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أَعْثَرْنَا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ما مردم را بر آنها مطلع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عَجُز یعنی بیخ 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أَعْجَازُ نَخْلٍ مُّنقَعِرٍ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را ریشه کن می کند همانند ریشه درختان خرمایی که از بیخ کنده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شتاب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أَعْجَلَک عَنْ قَوْمِک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چیز‌ای موسی تو را وادار به شتاب کرد که از قوم خود جلو بیفتی؟</w:t>
      </w:r>
    </w:p>
    <w:p>
      <w:pPr>
        <w:pStyle w:val="BookText"/>
        <w:rPr/>
      </w:pPr>
      <w:r>
        <w:rPr>
          <w:rFonts w:ascii="IRNazanin" w:hAnsi="IRNazanin" w:eastAsia="IRNazanin"/>
          <w:color w:val="111111"/>
          <w:sz w:val="28"/>
          <w:sz w:val="28"/>
          <w:szCs w:val="28"/>
          <w:rtl w:val="true"/>
          <w:lang w:bidi="fa-IR"/>
        </w:rPr>
        <w:t>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نَزَّلْنَاهُ عَلَی بَعْضِ الْأَعْجَمِینَ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برخی از غیر عربها نازل می کردیم…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 لَهُ عَذَابًا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او عذابی</w:t>
      </w:r>
    </w:p>
    <w:p>
      <w:pPr>
        <w:pStyle w:val="BookText"/>
        <w:rPr/>
      </w:pPr>
      <w:r>
        <w:rPr>
          <w:rFonts w:ascii="IRNazanin" w:hAnsi="IRNazanin" w:eastAsia="IRNazanin"/>
          <w:color w:val="111111"/>
          <w:sz w:val="28"/>
          <w:sz w:val="28"/>
          <w:szCs w:val="28"/>
          <w:rtl w:val="true"/>
          <w:lang w:bidi="fa-IR"/>
        </w:rPr>
        <w:t>بزرگ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وَأَعِدُّواْ لَهُم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که می توانید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بلند، مراد مکان مرتفعی در قیامت است که بر بهشتیان و دوزخیان مشرف است و اولیاء الهی در آن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اعراف مردانی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عَلَی الْأَعْرَجِ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لنگ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از زمین غبار برمی 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فَأَصَابَهَا إِعْصَارٌ فِیهِ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گردبادی که آتشی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نفاقی از پی درآورد در قلبهایشان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عَلَم یعنی 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الْجَوَارِ فِی الْبَحْرِ کالْأَعْلَامِ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نشانه‌های خدا کشتی‌هایی در دریاها هستند چون کوهها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برترها و بالاترها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برتر از همه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وَأَعْمَی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را کور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عُنُق یعنی 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الْأَغْلَالَ فِی أَعْنَاقِ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انداختیم غلها را در گردن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آب برداشت و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اغْتَرَفَ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یک مشت آب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غراء است که در اصل یعنی چیزی که به او چسبیده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تحریص کردن و برانگیختن و تسلط بخشیدن دسته ای بر دسته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را به جان یکدیگر انداختن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فَأَغْرَیْنَا بَیْنَهُمُ الْعَدَاوَةَ وَالْبَغْضَاء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عداوت و دشمنی به جان هم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 پوشانیدیم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چشم آنها پرده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وَأَغْطَشَ لَیْلَهَا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تاریک قرار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بندی است که بدست و پای اشخاص می بندند و جمع آن اغلال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وَأُوْلَئِک</w:t>
      </w:r>
    </w:p>
    <w:p>
      <w:pPr>
        <w:pStyle w:val="BookText"/>
        <w:rPr/>
      </w:pPr>
      <w:r>
        <w:rPr>
          <w:rFonts w:ascii="IRNazanin" w:hAnsi="IRNazanin" w:eastAsia="IRNazanin"/>
          <w:color w:val="111111"/>
          <w:sz w:val="28"/>
          <w:sz w:val="28"/>
          <w:szCs w:val="28"/>
          <w:rtl w:val="true"/>
          <w:lang w:bidi="fa-IR"/>
        </w:rPr>
        <w:t>الأَغْلاَلُ فِی أَعْنَاقِهِمْ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غل ها به گردنشان افکنده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در هنگام ملامت گفته می‌شود و در اصطلاح عربی اسم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اف مگویید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مفرد آن فؤاد است و در اصل بمعنای گرما و شدت و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لَکمُ الْسَّمْعَ وَالأَبْصَارَ وَالأَفْئِدَةَ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گوش ها و چشم ها و دلها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برگشت و بازگشت است سپس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حرکت آفتاب از جایی به جایی حرکت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غنیمت و مالی که از مشرکان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أَفَاء اللَّهُ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خداوند به تو بازگرداند از غنائم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سلامتی را بازیافت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أَفَاقَ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به هوش آمد گفت</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است که بسیار حقایق را وارونه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عَلَی کلِّ أَفَّاک 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شیاطین فرود</w:t>
      </w:r>
    </w:p>
    <w:p>
      <w:pPr>
        <w:pStyle w:val="BookText"/>
        <w:rPr/>
      </w:pPr>
      <w:r>
        <w:rPr>
          <w:rFonts w:ascii="IRNazanin" w:hAnsi="IRNazanin" w:eastAsia="IRNazanin"/>
          <w:color w:val="111111"/>
          <w:sz w:val="28"/>
          <w:sz w:val="28"/>
          <w:szCs w:val="28"/>
          <w:rtl w:val="true"/>
          <w:lang w:bidi="fa-IR"/>
        </w:rPr>
        <w:t>می‌آیند بر هر دروغ زن بزهکار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أَفْرِغْ عَلَیْنَا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لبریز از صبر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 فراخ کرد جا برای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لَکمْ تَفَسَّحُوا فِی الْمَجَالِسِ فَافْسَحُوا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به همدیگر جای بدهید، قبول کنید تا خداوند جای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خالص بودن شیر از هر آلودگی است و سپس در عربی به خالص بودن کلام گفته می شود که غلط در آن نبوده و شیوا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أَفْصَحُ مِنِّی لِسَاناً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از من فصیح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از عرفات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دخول در عمل و سرگرمی و غور در آن و غوطه ور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تُفِیضُونَ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و مشغول آن کار می شدید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به هم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أَفْضَی بَعْضُکمْ إِلَی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عضوی از اعضای شما به یکدیگر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همبستر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واژگون و لذا دروغ را افک می‌گویند، چون وارونه نمودن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را نیز چون خدای دروغین است افک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قوم لوط را مؤتفکات خواندند، چرا که واژگون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فَسَیَقُولُونَ هَذَا إِفْک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قرآن دروغی است دیرینه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یُؤْفَک عَنْهُ مَنْ أُفِک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می‌شود از قرآن و فهم آن کسی که بر گردانده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جَاؤُوا بِالْإِفْک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تهمت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جریان تهمت به عایشه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شاخه های سبز و شاداب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ذَوَاتَا أَفْنَانٍ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باغ دارای درختهای شاداب و سرسبز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وارد دین خدا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به زبان می گویند که اعتقاد قلبی ایشان برخلاف آن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أَمْرِی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خودم را به خدا وا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افاضه گرفته شده، یعنی سرریزی آب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نیز از آب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کوچ کردن و حرکت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وَإِقَامِ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اقوال است و اقوال جمع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تَقَوَّلَ عَلَیْنَا بَعْضَ الْأَقَاوِیلِ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گفته ها را به ما نسبت دهد…</w:t>
      </w:r>
    </w:p>
    <w:p>
      <w:pPr>
        <w:pStyle w:val="BookText"/>
        <w:rPr/>
      </w:pPr>
      <w:r>
        <w:rPr>
          <w:rFonts w:ascii="IRNazanin" w:hAnsi="IRNazanin" w:eastAsia="IRNazanin"/>
          <w:color w:val="111111"/>
          <w:sz w:val="28"/>
          <w:sz w:val="28"/>
          <w:szCs w:val="28"/>
          <w:rtl w:val="true"/>
          <w:lang w:bidi="fa-IR"/>
        </w:rPr>
        <w:t>اَقْبَرَهُ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أَمَاتَهُ فَأَقْبَرَهُ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میراند و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بَعْضُهُمْ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روی به برخی دیگر آوردند و ملازم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و وعده گاه اعلام کرده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الرُّسُلُ أُقِّتَتْ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رسولان وقتشان</w:t>
      </w:r>
    </w:p>
    <w:p>
      <w:pPr>
        <w:pStyle w:val="BookText"/>
        <w:rPr/>
      </w:pPr>
      <w:r>
        <w:rPr>
          <w:rFonts w:ascii="IRNazanin" w:hAnsi="IRNazanin" w:eastAsia="IRNazanin"/>
          <w:color w:val="111111"/>
          <w:sz w:val="28"/>
          <w:sz w:val="28"/>
          <w:szCs w:val="28"/>
          <w:rtl w:val="true"/>
          <w:lang w:bidi="fa-IR"/>
        </w:rPr>
        <w:t>برای گواهی اعمال امتهایشان معین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وقتت بوده که واو تبدیل به همزه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اِقْذِفِیهِ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قذف گرفته شده یعنی پرتاب چیزی از فاصله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هر چیزی و استعاره است از برای ناسزا گفتن و عیب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فَاقْذِفِیهِ فِی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خود را به دریا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قُطر یعنی جوانب و کرانه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دُخِلَتْ عَلَیْهِم مِّنْ أَقْطَارِهَا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 کفار به اطراف مدینه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قلم، 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بدان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که ابزار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کنایه از تیرهایی است که با آنها قرعه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یُلْقُون أَقْلاَمَهُمْ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نگهبانی و کفالت مریم قرعه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أَقَلَّتْ سَحَاباً 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بادها ابرها را گرچه سنگین هستند حمل می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سَمَاء أَقْلِعِی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آسمان باز ایست و باران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اقناء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أَغْنَی وَأَقْنَی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آیه چند معنی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خدای توانگر کند و سرمایه بخشد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توانگر کند به طلا و نقره و متاع دهد به چهارپایان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غنی گرداند به کفایت و سرمایه دهد به زیاده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غنی سازد به قناعت و راضی کند به رضای 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هرکه را خواهد توانگر کند و هرکه را خواهد فقیر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ذات خود را از خلق بی نیاز گردانید و همه را به خود محتاج ساخت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هرکس را به معاش توانگر و به کسب بازوی خودش خشنود ساخت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توانگر ساخت و سرمایه ای از رضایت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فِیهَا أَقْوَاتَهَا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روزی اهل زمین را در خود زمین مقدّر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اکبر است، یعنی بزرگان که از همه بزرگترند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 فِی کلِّ قَرْیَةٍ أَکابِرَ مُجَرِمِیهَا لِیَمْکرُواْ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هر قریه ای بزرگانی نهادیم که بدکاران آنند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آن، سختی در چیزی است و سپس استعاره برای کسی آورده شده که پس از اعطای کم، از صدقه دادن خودداری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الَّذِی تَوَلَّی وَأَعْطَی قَلِیلاً وَأَکدَی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از پیروی حق رو گردانید و اندک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کِمّ یعنی پرده ای که میوه و شکوفه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شکوفه خرما و جمع کُم یعنی آستین 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تَخْرُجُ مِن ثَمَرَاتٍ مِّنْ أَکمَامِهَا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میوه ای از غلافش بیرون نمی آید مگر به علم ازلی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 مادرزاد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وَأُبْرِیءُ الأکمَهَ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کور را شفا می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 یعنی چیزی که با آن چیز دیگر پوشیده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لَکم مِّنَ الْجِبَالِ أَکنَانًا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قسمتی از کوهها را برای سکونت و مستور نمودن شما از حرارت و برودت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کِنان یعنی 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و پرده ای که در آن چیزی را پنهان و پوشیده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عَلَی قُلُوبِهِمْ أَکنَّةً أَن یَفْقَهُوهُ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قلبهای آنها پرده ای افتاده که نتوانند بفهمند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کوب به معنای قدح و کاسه و کوزه بی دسته است، در قرآن چهار مرتبه بصورت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بِأَکوَابٍ</w:t>
      </w:r>
    </w:p>
    <w:p>
      <w:pPr>
        <w:pStyle w:val="BookText"/>
        <w:rPr/>
      </w:pPr>
      <w:r>
        <w:rPr>
          <w:rFonts w:ascii="Amiri" w:hAnsi="Amiri" w:eastAsia="Amiri" w:cs="Amiri"/>
          <w:color w:val="111111"/>
          <w:sz w:val="28"/>
          <w:sz w:val="28"/>
          <w:szCs w:val="28"/>
          <w:rtl w:val="true"/>
          <w:lang w:bidi="ar-SA"/>
        </w:rPr>
        <w:t>وَأَبَارِیقَ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قدحها و ابریقها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اِکتَالُواْ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برای پیمانه کردن و سنجیدن بدست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اگر بخواهند چیزی از مردم به پیمانه بگیرند بطور کامل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کتابت و 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أَسَاطِیرُ الْأَوَّلِینَ اکتَتَبَهَا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پیشینیان است که او امر به نوشتن آنها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خوراکی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أُکلُهَا دَآئِمٌ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خوراکی آن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داشتید در خاطر و به زبان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أَکنَنتُمْ فِی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دل خود پنهان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قرابت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وَإِن یَظْهَرُوا عَلَیْکمْ لاَ یَرْقُبُواْ فِیکمْ إِلاًّ وَلاَ 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بر شما دست یابند و پیروز شوند رعایت خویشی و عهد و پیمان نمی‌کنند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لُب بمعنای مغز خالص و جدا شدۀ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خالص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از هر شائبه ای خالص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صاحبان خرد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پیچیدن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وَالْتَفَّتِ السَّاقُ بِالسَّاقِ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 پا به هم در پیچد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افتعال یعنی بهم برخورد کردن و با هم روبرو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فِئَتَیْنِ الْتَقَتَا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دو دسته ای که با هم روبرو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لقمه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 او را چون لقمه ای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 گرفته شده، کاستیم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أَلَتْنَاهُم مِّنْ عَمَلِهِم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عمل آنها چیزی نکاستیم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حق و ایمان کج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وسط به یکی از دو جانب میل پیدا کردن</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 بِظُلْمٍ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با الحاد اراده کند…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پافشاری در سؤال تا رسیدن به خواستۀ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سماجت و پاپیچی در سؤال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یَسْأَلُونَ النَّاسَ</w:t>
      </w:r>
    </w:p>
    <w:p>
      <w:pPr>
        <w:pStyle w:val="BookText"/>
        <w:rPr/>
      </w:pPr>
      <w:r>
        <w:rPr>
          <w:rFonts w:ascii="IRNazanin" w:hAnsi="IRNazanin" w:eastAsia="IRNazanin"/>
          <w:color w:val="111111"/>
          <w:sz w:val="28"/>
          <w:sz w:val="28"/>
          <w:szCs w:val="28"/>
          <w:rtl w:val="true"/>
          <w:lang w:bidi="fa-IR"/>
        </w:rPr>
        <w:t>إِلْحَافًا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با اصرار چیزی نخواهند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وصفی است، یعنی لجوج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لجبازترین دشمنان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را به گردن آویختیم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أَلْزَمْنَاهُ طَآئِرَهُ فِی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هر انسانی را به گردنش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وَالْغَوْا فِیهِ لَعَلَّکمْ تَغْلِبُونَ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قرآن سخن باطل و ناسزا بگویید تا شاید بر آن غلبه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لِف یعنی بسیار به هم پیچیده و انبوه و به همدیگر نزدیک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وَجَنَّاتٍ أَلْفَافاً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باغهای پر درخت انبوه و در هم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أَلْفَوْا آبَاءَهُمْ 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پدرانشان را گمراه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یافتند آن 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وَأَلْفَیَا سَیِّدَهَا لَدَی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و زلیخا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یافتند سرور زلیخا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نزد در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نَتَّبِعُ مَا أَلْفَیْنَا عَلَیْهِ آبَاءنَا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پیروی می کنیم از آنچه که پدرانمان را بر آن طریقه و روش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لَقَب، نامی است که برای شخص غیر از نام اصلی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لقب بر خلاف اسم اصلی، آن شخص مدح یا مذمت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زشت بر یکدیگر نگذارید و یکدیگر را به عناوین بد نخوانید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افکندم، انداختم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وَأَلْقَیْتُ عَلَیْک مَحَبَّةً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جانب خودم محبّت تو را در دل آنها افکندم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لَوح یعنی صفحه ای که برای نوشتن بکار می رود و چون نوشته را ظاهر می کند آن را لوح می گویند، چرا که از کلمه لاح گرفته شده یعنی آشکار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وَکتَبْنَا لَهُ فِی الأَلْوَاحِ مِن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موسی در الواح که همان تورات است منتخبی از هر چیز نوشتیم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الهام یعنی انداختن مطلبی از غیب در دل انسان از سوی خداوند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تقوا و فجورش را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دیگری از الیاس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الیاسین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پیامبران بنی اسرائیل و ال جزو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نجات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الیسع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اَمَة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وَالصَّالِحِینَ مِنْ عِبَادِکمْ وَإِمَائِکمْ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بیوه و کنیزان صالح خود را به نکاح در آورید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میراند او را صد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اُمِنیّة یعنی آرزوها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یَعْلَمُونَ الْکتَابَ إِلاَّ أَمَانِیَّ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خدا را جز یک مشت خیالات و آرزوها نمی دانند</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ناهمواری، پستی و بلندی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تَرَی فِیهَا عِوَجاً وَلَا أَمْتاً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اعوجاج و پستی و بلندی نمی‌بینی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وَامْتَازُوا</w:t>
      </w:r>
    </w:p>
    <w:p>
      <w:pPr>
        <w:pStyle w:val="BookText"/>
        <w:rPr/>
      </w:pPr>
      <w:r>
        <w:rPr>
          <w:rFonts w:ascii="Amiri" w:hAnsi="Amiri" w:eastAsia="Amiri" w:cs="Amiri"/>
          <w:color w:val="111111"/>
          <w:sz w:val="28"/>
          <w:sz w:val="28"/>
          <w:szCs w:val="28"/>
          <w:rtl w:val="true"/>
          <w:lang w:bidi="ar-SA"/>
        </w:rPr>
        <w:t>الْیَوْمَ أَیُّهَا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تبهکاران امروز از اهل ایمان جدا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فَأُمَتِّعُهُ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اندکی بهره مند می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رأی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أَمْثَلُهُمْ طَرِیقَةً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عاقلترین آنها…</w:t>
      </w:r>
    </w:p>
    <w:p>
      <w:pPr>
        <w:pStyle w:val="BookText"/>
        <w:rPr/>
      </w:pPr>
      <w:r>
        <w:rPr>
          <w:rFonts w:ascii="Amiri" w:hAnsi="Amiri" w:eastAsia="Amiri" w:cs="Amiri"/>
          <w:color w:val="111111"/>
          <w:sz w:val="28"/>
          <w:sz w:val="28"/>
          <w:szCs w:val="28"/>
          <w:rtl w:val="true"/>
          <w:lang w:bidi="ar-SA"/>
        </w:rPr>
        <w:t>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زمانی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یَجْعَلُ لَهُ رَبِّی أَمَداً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خدایم برا او مدّت زمانی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و سخت تر و شدیدتر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وَالسَّاعَةُ أَدْهَی وَأَمَرُّ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روز قیامت سخت تر و ناگوارتر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فرمان و گاهی به معنای کار و شأن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میان شما گروهی باشند که به سوی نیکی خوانند و امر به معروف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فرمان،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 آنها مشورت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أَبُوک امْرَأَ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مرد بدی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بکشید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سرهایتان را مسح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مَشَج و مَشِج و مَشیج می باشد یعنی مخلوط و آمیخته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انسان را از نطفه که اجزایی است مخلوط به هم آفریدیم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یعنی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وَامْضُواْ حَیْثُ تُؤْمَرُونَ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را که مأمور شده اید بگیرید و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أَمْعَاءهُمْ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روده هایشان را پاره پاره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داد، که با مِن همراه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فَأَمْکنَ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بر آنها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مال و هزینه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أَوْلاَدَکم مِّنْ إمْلاَقٍ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نکشید فرزندانتان را به خاطر ترس از فقر و تنگدستی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سَوَّلَ لَهُمْ وَأَمْلَی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تسویل داد و زیبا جلوه داد برای آنها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بودن در مقابل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w:t>
      </w:r>
    </w:p>
    <w:p>
      <w:pPr>
        <w:pStyle w:val="BookText"/>
        <w:rPr/>
      </w:pP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آنها امنیت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عَلَیْکم مِّن بَعْدِ الْغَمِّ أَمَنَةً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پس از اندوه بر شما آرامش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عَلَیْکم مِّن بَعْدِ الْغَمِّ أَمَنَةً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پس از اندوه بر شما آرامش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 شدم، ایمن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 عَلَیْهِ إِلاَّ کمَا أَمِنتُکمْ عَلَی أَخِیهِ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خاطر جمع باشم نسبت به بنیامین، چنانکه نسبت به برادرش قبلاً خاطر جمع شما شدم؟</w:t>
      </w:r>
    </w:p>
    <w:p>
      <w:pPr>
        <w:pStyle w:val="BookText"/>
        <w:rPr/>
      </w:pPr>
      <w:r>
        <w:rPr>
          <w:rFonts w:ascii="IRNazanin" w:hAnsi="IRNazanin" w:eastAsia="IRNazanin"/>
          <w:color w:val="111111"/>
          <w:sz w:val="28"/>
          <w:sz w:val="28"/>
          <w:szCs w:val="28"/>
          <w:rtl w:val="true"/>
          <w:lang w:bidi="fa-IR"/>
        </w:rPr>
        <w:t>اَمْهِلْهُمْ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تمهیل یعنی مهلت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مهلت ده و آنها را واگذار مدت زمانی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نَاظِرِینَ إِنَاهُ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منتظر پختن غذایش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زودتر از موعد به میهمانی نروند و منتظر پختن غذای صاحبخانه نشوند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جماعت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کلُّ أُنَاسٍ مَّشْرَبَهُمْ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جمعیتی محلّ آشامیدن خود را</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أَنْعَاماً وَأَنَاسِیَّ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و مردمان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وَضَعَهَا لِلْأَنَامِ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مردم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انگشت که در آن ناخن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نمل یعنی مورچه است، چرا که سرانگشتان از نظر نازکی و ظرافت مانند مورچه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عَضُّواْ عَلَیْکمُ الأَنَامِلَ مِنَ الْغَیْظِ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کینه و خشم سرانگشتان خود را می گزند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فَأَنبَتْنَا بِهِ 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بواسطۀ آن باغها را رویانیدیم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بیرون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فَانبَجَسَتْ مِنْهُ اثْنَتَا عَشْرَةَ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بَجْس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شد، روانه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شقی‌ترین آنها روانه و بسیج گردید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افتعال است که دلالت بر</w:t>
      </w:r>
    </w:p>
    <w:p>
      <w:pPr>
        <w:pStyle w:val="BookText"/>
        <w:rPr/>
      </w:pPr>
      <w:r>
        <w:rPr>
          <w:rFonts w:ascii="IRNazanin" w:hAnsi="IRNazanin" w:eastAsia="IRNazanin"/>
          <w:color w:val="111111"/>
          <w:sz w:val="28"/>
          <w:sz w:val="28"/>
          <w:szCs w:val="28"/>
          <w:rtl w:val="true"/>
          <w:lang w:bidi="fa-IR"/>
        </w:rPr>
        <w:t>قبول یا مبالغه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الْکوَاکبُ انتَثَرَتْ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ستارگان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ایستادن از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و بازایستید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کتابی است که بر حضرت عیسی علیه السلام نازل شده به معنای بشارت و مژده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التَّوْرَاةَ وَالإِنجِیل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و انجیل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 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تَجْعَلُواْ لِلّهِ أَندَاداً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همانند و شریک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وخارج شد، زایل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 خارج و جدا گردید</w:t>
      </w:r>
    </w:p>
    <w:p>
      <w:pPr>
        <w:pStyle w:val="BookText"/>
        <w:rPr/>
      </w:pPr>
      <w:r>
        <w:rPr>
          <w:rFonts w:ascii="IRNazanin" w:hAnsi="IRNazanin" w:eastAsia="IRNazanin"/>
          <w:color w:val="111111"/>
          <w:sz w:val="28"/>
          <w:sz w:val="28"/>
          <w:szCs w:val="28"/>
          <w:rtl w:val="true"/>
          <w:lang w:bidi="fa-IR"/>
        </w:rPr>
        <w:t>أَنْسی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یعنی به فراموشی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یاد کسی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أَنسَانِیهُ إِلَّا الشَّیْطَانُ أَنْ أَذْکرَهُ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شیطان کسی آن را از یاد من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اسم جنس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هر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أُکلِّمَ الْیَوْمَ إِنسِیّاً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با هیچ انسانی صحبت نمی‌کنم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آوردن و رشد دادن و آفریدن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زنده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أَنشَأَکم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کسی است که شما را از یک تن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پس از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بخواهد او را از قبر بر می انگیزد و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از هم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نُصُب یعنی بتهایی که برای عبادت نصب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سنگهایی که برای ذبح حیوانات در اطراف کعبه نصب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وَالأَنصَابُ وَالأَزْلاَمُ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و بتها و تیرهای قرعه کشی…</w:t>
      </w:r>
    </w:p>
    <w:p>
      <w:pPr>
        <w:pStyle w:val="BookText"/>
        <w:rPr/>
      </w:pPr>
      <w:r>
        <w:rPr>
          <w:rFonts w:ascii="IRNazanin" w:hAnsi="IRNazanin" w:eastAsia="IRNazanin"/>
          <w:color w:val="111111"/>
          <w:sz w:val="28"/>
          <w:sz w:val="28"/>
          <w:szCs w:val="28"/>
          <w:rtl w:val="true"/>
          <w:lang w:bidi="fa-IR"/>
        </w:rPr>
        <w:t>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خسته و فرسوده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کار در رنج افتادن و خسته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فراغت یافتی خود را با عبادت و نماز شب و… به زحمت بیفکن و در رنج انداز</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باب انصات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بودن برای گوش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قُرِئَ الْقُرْآنُ فَاسْتَمِعُواْ لَهُ</w:t>
      </w:r>
    </w:p>
    <w:p>
      <w:pPr>
        <w:pStyle w:val="BookText"/>
        <w:rPr/>
      </w:pPr>
      <w:r>
        <w:rPr>
          <w:rFonts w:ascii="IRNazanin" w:hAnsi="IRNazanin" w:eastAsia="IRNazanin"/>
          <w:color w:val="111111"/>
          <w:sz w:val="28"/>
          <w:sz w:val="28"/>
          <w:szCs w:val="28"/>
          <w:rtl w:val="true"/>
          <w:lang w:bidi="fa-IR"/>
        </w:rPr>
        <w:t>وَأَنصِتُواْ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خوانده می شود گوش دهید و خاموش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انصَرَفُواْ صَرَفَ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برگشتند و خداوند دلهای آنها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اِنْطِلاق به معنای رفتن،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گاهی کنایه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إِلَی ظِلٍّ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سایه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الْمَلَأُ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آنها چنین نظر دادند و گفتند…</w:t>
      </w:r>
    </w:p>
    <w:p>
      <w:pPr>
        <w:pStyle w:val="BookText"/>
        <w:rPr/>
      </w:pPr>
      <w:r>
        <w:rPr>
          <w:rFonts w:ascii="Amiri" w:hAnsi="Amiri" w:eastAsia="Amiri" w:cs="Amiri"/>
          <w:color w:val="111111"/>
          <w:sz w:val="28"/>
          <w:sz w:val="28"/>
          <w:szCs w:val="28"/>
          <w:rtl w:val="true"/>
          <w:lang w:bidi="ar-SA"/>
        </w:rPr>
        <w:t>اَنْظِرْنِی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تأخیر بیانداز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فَأَنظِرْنِی إِلَی یَوْمِ یُبْعَثُونَ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تا روز قیامت مهلت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نیکی رفتار کرد و زیانی را از کسی دور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 مُغَیِّراً نِّعْمَةً أَنْعَمَهَا عَلَی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را که به قومی ارزانی داشته است تغییر نمی دهد، مگر آنکه خود تغییر دهند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نَفَل یعنی زیادی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نمازهای مستحبی نافله می گویند چرا که زاید بر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غنایم جنگی را به خاطر آنکه زائد بر چیزی است که غالبا در</w:t>
      </w:r>
    </w:p>
    <w:p>
      <w:pPr>
        <w:pStyle w:val="BookText"/>
        <w:rPr/>
      </w:pPr>
      <w:r>
        <w:rPr>
          <w:rFonts w:ascii="IRNazanin" w:hAnsi="IRNazanin" w:eastAsia="IRNazanin"/>
          <w:color w:val="111111"/>
          <w:sz w:val="28"/>
          <w:sz w:val="28"/>
          <w:szCs w:val="28"/>
          <w:rtl w:val="true"/>
          <w:lang w:bidi="fa-IR"/>
        </w:rPr>
        <w:t>جنگها مورد نظر است، یعنی غلبه و پیروزی بر دشمن انفال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نَفْر سفر کردن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برای جنگ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خود دور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إِذَا قِیلَ لَکمُ انفِرُواْ فِی سَبِیلِ اللّهِ اثَّاقَلْتُمْ إِلَی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وقتی به شما گفته می شود در راه خدا کوچ کنید، بر زمین سنگینی می کنید؟</w:t>
      </w:r>
    </w:p>
    <w:p>
      <w:pPr>
        <w:pStyle w:val="BookText"/>
        <w:rPr/>
      </w:pP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افنطار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آسمان شکافته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 از شدت و سختی و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فَأَنقَذَکم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از آن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درهم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گرانی را که پشتت را کوفته بود برداشتیم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کردن تاب ریسمان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w:t>
      </w:r>
    </w:p>
    <w:p>
      <w:pPr>
        <w:pStyle w:val="BookText"/>
        <w:rPr/>
      </w:pPr>
      <w:r>
        <w:rPr>
          <w:rFonts w:ascii="IRNazanin" w:hAnsi="IRNazanin" w:eastAsia="IRNazanin"/>
          <w:color w:val="111111"/>
          <w:sz w:val="28"/>
          <w:sz w:val="28"/>
          <w:szCs w:val="28"/>
          <w:rtl w:val="true"/>
          <w:lang w:bidi="fa-IR"/>
        </w:rPr>
        <w:t>قُوَّةٍ أَنکاثًا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زنی نباشید که رشته خود را باز می کرد بعد از آنکه محکم تابیده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نِکل یعنی بند سخت، بند آتشین، بندی که پای حیوان را با آن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لَدَیْنَا أَنکالاً وَجَحِیماً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شکنجۀ کافران نزد ما بند و آتش سوزان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ناپسندیده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 خویش کوتاه کن که ناپسندیده ترین آوازها صدای خران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را مرد و مرد را زن 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الْأَیَامَی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افراد عَزَب را تزویج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باب اِفعال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 و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النُّجُومُ انکدَرَتْ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ستارگان تیره و بهم ریخته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انهیار گرفته شده یعنی فرو افتاد و ویران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فَانْهَارَ بِهِ فِی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 افتاد در آتش جهنم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 بوسیله</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مکرّر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وَأَنِیبُوا إِلَی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پروردگارتان انابه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او اوّاب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بازگشت کننده به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در دعا، اهل ناله و آه، دلسوز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دعا خاشع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شتر که نرم و لطیف آن را کرک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کرک‌های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اَوْب گرفته شده و امر مخاطب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آواز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أَوِّبِی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کوهها با او همنوا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های بتان دوری کنید و آنها را نپرستید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اِفعال یعنی ترس در دل 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وَأَوْجَسَ مِنْهُمْ خِیفَةً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ابراهیم علیه السلام در دل خود احساس ترس نمود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کوههایی که همه بارانها در آن</w:t>
      </w:r>
    </w:p>
    <w:p>
      <w:pPr>
        <w:pStyle w:val="BookText"/>
        <w:rPr/>
      </w:pPr>
      <w:r>
        <w:rPr>
          <w:rFonts w:ascii="IRNazanin" w:hAnsi="IRNazanin" w:eastAsia="IRNazanin"/>
          <w:color w:val="111111"/>
          <w:sz w:val="28"/>
          <w:sz w:val="28"/>
          <w:szCs w:val="28"/>
          <w:rtl w:val="true"/>
          <w:lang w:bidi="fa-IR"/>
        </w:rPr>
        <w:t>سرازیر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فَسَالَتْ أَوْدِیَةٌ بِقَدَرِهَا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 کوهها به اندازۀ خود سیل راه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فَأَوْرَدَهُمُ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وارد آتش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ادوات جنگی که در موقع جنگ حمل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تَضَعَ الْحَرْبُ أَوْزَارَهَا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جنگ بار سنگین خود را بر زمین بگذارد و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زینت آلات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وَلَکنَّا حُمِّلْنَا أَوْزَاراً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زیورآلات قوم بر ما حمل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ایزاع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أَشْکرَ نِعْمَتَک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توفیق ده که شکر نعمتت گزارم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از وَسَط است که مؤنث آن وُسطی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میانه و معتدل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أَوْسَطِ مَا تُطْعِمُونَ أَهْلِیکمْ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غذای متوسط و میانه ای که به خانوادۀ خود می خورانید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 کفّاره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عاقلتر و عادل تر هم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کس که از همه عاقل تر و عادل تر بود گفت…</w:t>
      </w:r>
    </w:p>
    <w:p>
      <w:pPr>
        <w:pStyle w:val="BookText"/>
        <w:rPr/>
      </w:pPr>
      <w:r>
        <w:rPr>
          <w:rFonts w:ascii="IRNazanin" w:hAnsi="IRNazanin" w:eastAsia="IRNazanin"/>
          <w:color w:val="111111"/>
          <w:sz w:val="28"/>
          <w:sz w:val="28"/>
          <w:szCs w:val="28"/>
          <w:rtl w:val="true"/>
          <w:lang w:bidi="fa-IR"/>
        </w:rPr>
        <w:t>اَوْعی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ذخیره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وَجَمَعَ فَأَوْعَی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جمع و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بِمَا یُوعُونَ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آگاه تر است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وعاء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بِأَوْعِیَتِهِمْ قَبْلَ وِعَاء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گشتن باردانهای برادران قبل از باردان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از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یُجْزَاهُ الْجَزَاء الْأَوْفَی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و پاداش کاملتر و تمام تر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لَکَ فَاَوْلی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در مقام تهدید یا نفرین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عذاب به تو نزدیک تر وسزاوارتر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سزاوارتر باد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تر و سزاوارتر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اسْتَحَقَّ عَلَیْهِمُ الأَوْلَیَانِ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کسانی که به میت نزدیک‌تر و سزاوارترند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تفضیل وَهْن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أَوْهَنَ الْبُیُوتِ لَبَیْتُ 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عنکبوت از همة خانه‌ها سست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 الْفِتْیَةُ إِلَی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جوانمردان به غار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هُبوط که به چند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یَهْبِطُ مِنْ خَشْیَةِ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سنگها از خشیت الهی فرو می 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گرفتن در جایی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درآیید و مکان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از آن</w:t>
      </w:r>
    </w:p>
    <w:p>
      <w:pPr>
        <w:pStyle w:val="BookText"/>
        <w:rPr/>
      </w:pPr>
      <w:r>
        <w:rPr>
          <w:rFonts w:ascii="IRNazanin" w:hAnsi="IRNazanin" w:eastAsia="IRNazanin"/>
          <w:color w:val="111111"/>
          <w:sz w:val="28"/>
          <w:sz w:val="28"/>
          <w:szCs w:val="28"/>
          <w:rtl w:val="true"/>
          <w:lang w:bidi="fa-IR"/>
        </w:rPr>
        <w:t>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می‌دهم و می‌جنبانم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وَأَهُشُّ بِهَا عَلَی غَنَمِی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عصا برگ درختان را برای گوسفندانم می ریزانم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این کلمه دلالت بر نرمی و سستی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از اِهلال یعنی بانگ بلند کردن و فریاد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هر ماه که بدین نام نامیده شده به آن جهت است</w:t>
      </w:r>
    </w:p>
    <w:p>
      <w:pPr>
        <w:pStyle w:val="BookText"/>
        <w:rPr/>
      </w:pPr>
      <w:r>
        <w:rPr>
          <w:rFonts w:ascii="IRNazanin" w:hAnsi="IRNazanin" w:eastAsia="IRNazanin"/>
          <w:color w:val="111111"/>
          <w:sz w:val="28"/>
          <w:sz w:val="28"/>
          <w:szCs w:val="28"/>
          <w:rtl w:val="true"/>
          <w:lang w:bidi="fa-IR"/>
        </w:rPr>
        <w:t>که گویا با صدای بلند آغاز ماه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با دعا و تکبیر، صدا را بلند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اِهلال در حج هم آواز برداشتن به لبیک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أُهِلَّ بِهِ لِغَیْرِ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اسم غیر خداوند به آن بانک برآورده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لات و 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هِلال یعنی 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خط نورانی باریکی آن را به شکل دایره بیرون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هلال های ماه می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شَغَلَتْنَا أَمْوَالُنَا وَأَهْلُونَا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خانوادة ما باعث فرصت سوزی و مشغولیت ما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اَهْلین بوده که نون به خاطر اضافه به 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 کسان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خانواده‌تان را از آتش حفظ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بر او آسان تر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ای وَرَبِّی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 من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بازگشت آنها به سوی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تشریفیه است برای بزرگداشت روزهایی خاص که خداوند نعمت خود را بر بندگانش سرازیر و از بلاها حفظ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وَذَکرْهُمْ بِأَیَّامِ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به یاد ایام خدا بینداز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اضافه به ما و برای تاکید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کدام را که بخوانید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بی‌زن و زن بی‌شوهر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الْأَیَامَی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بیوگان را خود را زن یا شوهر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 مُرْسَاهَا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لنگرگاه قیامت است؟</w:t>
      </w:r>
    </w:p>
    <w:p>
      <w:pPr>
        <w:pStyle w:val="BookText"/>
        <w:rPr/>
      </w:pPr>
      <w:r>
        <w:rPr>
          <w:rFonts w:ascii="Amiri" w:hAnsi="Amiri" w:eastAsia="Amiri" w:cs="Amiri"/>
          <w:color w:val="111111"/>
          <w:sz w:val="28"/>
          <w:sz w:val="28"/>
          <w:szCs w:val="28"/>
          <w:rtl w:val="true"/>
          <w:lang w:bidi="ar-SA"/>
        </w:rPr>
        <w:t>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نیرو و قدرت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عَبْدَنَا دَاوُودَ ذَا الْأَیْدِ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بندة ما داود صاحب دست را یاد کن یعنی صاحب قدرت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یقِظ و یقظان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وَتَحْسَبُهُمْ أَیْقَاظًا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بیدار می</w:t>
      </w:r>
    </w:p>
    <w:p>
      <w:pPr>
        <w:pStyle w:val="BookText"/>
        <w:rPr/>
      </w:pP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و درختان در هم پیچیده و اصحاب ایکه قوم حضرت شعیب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لئیکة و گاهی با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أَصْحَابُ الأَیْکةِ 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اصحاب ایکه ستمکار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أَصْحَابُ لْئیْکةِ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پیامبران را تکذیب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 ایجاد کردن،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ایجاد الفت بین قریشیان</w:t>
      </w:r>
      <w:r>
        <w:rPr>
          <w:rFonts w:eastAsia="Amiri" w:cs="Amiri" w:ascii="Amiri" w:hAnsi="Amiri"/>
          <w:color w:val="111111"/>
          <w:sz w:val="28"/>
          <w:szCs w:val="28"/>
          <w:rtl w:val="true"/>
          <w:lang w:bidi="ar-SA"/>
        </w:rPr>
        <w:t>.</w:t>
      </w:r>
      <w:bookmarkStart w:id="19" w:name="pg3059_23054"/>
    </w:p>
    <w:p>
      <w:pPr>
        <w:pStyle w:val="Heading2"/>
        <w:numPr>
          <w:ilvl w:val="1"/>
          <w:numId w:val="1"/>
        </w:numPr>
        <w:rPr/>
      </w:pPr>
      <w:bookmarkStart w:id="20" w:name="__RefHeading___Toc915049_2749589250"/>
      <w:bookmarkStart w:id="21" w:name="_Toc7"/>
      <w:bookmarkEnd w:id="19"/>
      <w:bookmarkEnd w:id="20"/>
      <w:r>
        <w:rPr>
          <w:rtl w:val="true"/>
        </w:rPr>
        <w:t>حرف باء</w:t>
      </w:r>
      <w:bookmarkEnd w:id="21"/>
    </w:p>
    <w:p>
      <w:pPr>
        <w:pStyle w:val="BookText"/>
        <w:rPr/>
      </w:pP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متروکه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وَلَبِئْسَ مَا شَرَوْاْ بِهِ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است آنچه که خودشان را به آن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وَأَخَذْنَا الَّذِینَ ظَلَمُواْ بِعَذَابٍ بَئِیسٍ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را به عذابی سخت مجازات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بَأس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دچار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بَاء بِغَضَبٍ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غضب الهی دچار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درمانده 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نیازمند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الْبَائِسَ الْفَقِیرَ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فقیر و درمانده بخورانید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باب و ئیل است یعنی باب الله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و کشوری است در قدیم در زمین عراق و خرابه‌های آن نزدیک قریة ذوالکفل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سه هزار سال</w:t>
      </w:r>
    </w:p>
    <w:p>
      <w:pPr>
        <w:pStyle w:val="BookText"/>
        <w:rPr/>
      </w:pPr>
      <w:r>
        <w:rPr>
          <w:rFonts w:ascii="IRNazanin" w:hAnsi="IRNazanin" w:eastAsia="IRNazanin"/>
          <w:color w:val="111111"/>
          <w:sz w:val="28"/>
          <w:sz w:val="28"/>
          <w:szCs w:val="28"/>
          <w:rtl w:val="true"/>
          <w:lang w:bidi="fa-IR"/>
        </w:rPr>
        <w:t>پیش از میلاد مسیح علیه السلام در آن جا دولت و مردمی متمدن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بِبَابِلَ هَارُوتَ وَمَارُوتَ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 دو فرشته بابل یعنی هاروت و ماروت نازل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 خود را هلاک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بیابان و بادیه آمده، حجاجی که از اطراف به مکه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مقیم و مسافر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که دارای افکار سطحی و قشری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بَادُونَ فِی الْأَعْرَابِ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نشینان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بَدْء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بَدْو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أَرَاذِلُنَا بَادِیَ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ما که…</w:t>
      </w:r>
    </w:p>
    <w:p>
      <w:pPr>
        <w:pStyle w:val="BookText"/>
        <w:rPr/>
      </w:pPr>
      <w:r>
        <w:rPr>
          <w:rFonts w:ascii="IRNazanin" w:hAnsi="IRNazanin" w:eastAsia="IRNazanin"/>
          <w:color w:val="111111"/>
          <w:sz w:val="28"/>
          <w:sz w:val="28"/>
          <w:szCs w:val="28"/>
          <w:rtl w:val="true"/>
          <w:lang w:bidi="fa-IR"/>
        </w:rPr>
        <w:t>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خدا است یعنی آفرینندة بدون الگو و نمونه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 النسم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غالباً به خلق جاندار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خالق و بارئ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 طلوع 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 به معنای شکافنده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 الْقَمَرَ بَازِغًا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w:t>
      </w:r>
    </w:p>
    <w:p>
      <w:pPr>
        <w:pStyle w:val="BookText"/>
        <w:rPr/>
      </w:pPr>
      <w:r>
        <w:rPr>
          <w:rFonts w:ascii="IRNazanin" w:hAnsi="IRNazanin" w:eastAsia="IRNazanin"/>
          <w:color w:val="111111"/>
          <w:sz w:val="28"/>
          <w:sz w:val="28"/>
          <w:szCs w:val="28"/>
          <w:rtl w:val="true"/>
          <w:lang w:bidi="fa-IR"/>
        </w:rPr>
        <w:t>ماه را دید که طلوع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بَزْغ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و شدت، بحران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 الْبَأْسِ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سختی و شدت و بحران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وَالنَّخْلَ بَاسِقَاتٍ لَّهَا طَلْعٌ نَّضِیدٌ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خرمای بلند و بر آن شکوفه بر هم چیده 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مباشرت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 کنید با زنان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اکنون با آنها مباشرت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بیفکن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بَاعِدْ بَیْنَ أَسْفَارِنَا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بین ما و سفرهایمان فاصله بینداز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 شهرهایمان را برای سفر زیاد 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 زیاده خواه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بَاغٍ وَلَا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صورتی که زیاده‌خواه و متجاوز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 باغی بوده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 اللاَّتِی قَطَّعْنَ أَیْدِیَهُنَّ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زنانی که دست‌های خود را قطع کردند چه بود؟</w:t>
      </w:r>
    </w:p>
    <w:p>
      <w:pPr>
        <w:pStyle w:val="BookText"/>
        <w:rPr/>
      </w:pP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و اوضاع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بَالَهُمْ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کار و بارشان را اصلاح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 منتشر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وَبَثَّ فِیهَا مِن کلِّ دَآبَّةٍ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نوع جنبنده در آن پراکنده و منتشر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دل مشغولی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أَشْکو بَثِّی وَحُزْنِی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پریشانی خودم را به خدا شکایت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 شده به نذر یا برای خدمت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ماجَعَلَ اللّهُ مِن بَحِیرَةٍ وَلاَ سَآئِبَةٍ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بحیره و سائبه و … را مشروع قرار نداده است</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چیزی پس از پنهان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 در رأی</w:t>
      </w:r>
    </w:p>
    <w:p>
      <w:pPr>
        <w:pStyle w:val="BookText"/>
        <w:rPr/>
      </w:pPr>
      <w:r>
        <w:rPr>
          <w:rFonts w:ascii="IRNazanin" w:hAnsi="IRNazanin" w:eastAsia="IRNazanin"/>
          <w:color w:val="111111"/>
          <w:sz w:val="28"/>
          <w:sz w:val="28"/>
          <w:szCs w:val="28"/>
          <w:rtl w:val="true"/>
          <w:lang w:bidi="fa-IR"/>
        </w:rPr>
        <w:t>کسی بدا حاصل شد یعنی انسان عزم کاری نداشت و از آن غافل بود، ناگهان بیادش آمد و عزم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از تغیّر حالات مبّرا است و هر کار که مشیّتش بدان تعلق گرفته از ازل بود و هیچگاه از آن غافل نبود، لفظ بدا دربارة او درست نیست، مانند هر لفظ دیگر که دلالت بر حدوث و تجدد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نسبت به خدا داده نشده است، تفصیل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بَدَا لَهُمْ مَا کانُوا یُخْفُونَ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شد برای ایشان آنچه پیش از آن پنهان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شتاب، جلو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تَأْکلُوهَا إِسْرَافًا وَبِدَارًا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اسراف و عجله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بُدَْنه بمعنای شتر بزرگ و فربه و به قولی شامل گاو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تاء بیاید مفرد است و اگر بی‌تاء بیاید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لَکم مِّن شَعَائِرِ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بزرگ و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شعائر و مناسک خدا قرار دادیم برای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بادیه، بیابان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بِکم مِّنَ الْبَدْوِ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از بادیه آورد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الْبَرُّ</w:t>
      </w:r>
    </w:p>
    <w:p>
      <w:pPr>
        <w:pStyle w:val="BookText"/>
        <w:rPr/>
      </w:pP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خدای نیکوکار مهربان است و نیز مرد نیکوکار که جمع آن اَبْرار و بَرَرَه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نیکان در نعمت بهشت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بُرَءاؤ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گریزان ها، متنفران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بُرَءاؤا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گریزان و بیزار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بَرْء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آذَوْا مُوسَی فَبَرَّأَهُ اللَّهُ مِمَّا قَالُوا وَکانَ عِندَ اللَّهِ وَجِیهاً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نباشید که موسی علیه السلام را آزردند و خداوند برائت او را از آنچه که نسبت به او دادند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بیزار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بَرَاء مِّمَّا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که شما می‌پرستید 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بَرْء گرفته شده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بیزاری</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وَرَسُولِهِ</w:t>
      </w:r>
    </w:p>
    <w:p>
      <w:pPr>
        <w:pStyle w:val="BookText"/>
        <w:rPr/>
      </w:pPr>
      <w:r>
        <w:rPr>
          <w:rFonts w:ascii="IRNazanin" w:hAnsi="IRNazanin" w:eastAsia="IRNazanin"/>
          <w:color w:val="111111"/>
          <w:sz w:val="28"/>
          <w:sz w:val="28"/>
          <w:szCs w:val="28"/>
          <w:rtl w:val="true"/>
          <w:lang w:bidi="fa-IR"/>
        </w:rPr>
        <w:t>إِلَی الَّذِینَ عَاهَدتُّم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برائت و بیزاری خدا و پیامبرش از آن مشرکان است که با آنها پیمان بستید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وَیُنَزِّلُ مِنَ السَّمَاءِ مِن جِبَالٍ فِیهَا مِن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کوههایی که در آسمان است تگرگ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و خنکی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کونِی بَرْداً وَسَلَاماً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گفتیم‌ای آتش بر ابراهیم سرد و سلامت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سفیران و بزرگوارانی نیکوکار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الْجَحِیمُ لِمَن 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دوزخ برای آن کس که می‌بیند آشکار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و فاصله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آن دو مانعی است که بهم تجاوز نکنند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به سوی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پنهان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وَبَرَزُواْ 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سوی خدای قهار خارج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آسمان که با رعد همراه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ظُلُمَاتٌ وَرَعْدٌ وَبَرْقٌ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تاریکی‌ها و رعد و برق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بَرِقَ 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چشمها خیره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وحشت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بَرَءَ گرفته شده و بارئ هم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هُمْ خَیْرُ الْبَرِیَّةِ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بهترین مخلوقات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متلاشی و کوبیده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وَبُسَّتِ الْجِبَالُ بَسّاً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کاملاً متلاشی و کوبیده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 هم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عَبَسَ وَبَسَرَ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عبوس کرد و چهره در 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وَزَادَهُ بَسْطَةً فِی الْعِلْمِ وَالْجِسْمِ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و جسم او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دهندگان، مژده دهندگان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 بَیْنَ یَدَیْ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رحمت او را مژده می‌دهند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خبر خوش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جَعَلَهُ اللّهُ إِلاَّ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فرشتگان را مگر مژده‌ای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فَبَصُرَتْ بِهِ عَن 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دور 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دانستم، پی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بِمَا لَمْ یَبْصُرُوا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دانستم که آنان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وَعَدَسِهَا وَبَصَلِهَا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عدس و پیاز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وَأَسَرُّوهُ بِضَاعَةً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بعنوان کالا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مبهمی است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سال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 دوستی که راز خود را بر او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بَطائِن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بِطَانَةً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دوست همراز از غیر خود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بَطَائِنُهَا مِنْ إِسْتَبْرَقٍ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آسترهای آنها از استبرق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کفران، نعمت زدگی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بَطَراً وَرِئَاء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سرمستی و نشان دادن به مردم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سرمست شد، کفران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أَهْلَکنَا</w:t>
      </w:r>
    </w:p>
    <w:p>
      <w:pPr>
        <w:pStyle w:val="BookText"/>
        <w:rPr/>
      </w:pPr>
      <w:r>
        <w:rPr>
          <w:rFonts w:ascii="IRNazanin" w:hAnsi="IRNazanin" w:eastAsia="IRNazanin"/>
          <w:color w:val="111111"/>
          <w:sz w:val="28"/>
          <w:sz w:val="28"/>
          <w:szCs w:val="28"/>
          <w:rtl w:val="true"/>
          <w:lang w:bidi="fa-IR"/>
        </w:rPr>
        <w:t>مِن قَرْیَةٍ بَطِرَتْ مَعِیشَتَهَا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شهرها را که از شدت رفاه و طغیان و بدمستی هلاک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بَطِرَ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دلیری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 أَشَدَّ مِنْهُم بَطْشاً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هلاک کردیم که دلیرتر و نیرومند از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بزرگ، خشم فراگیر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قهر و غلبه، حمله بزرگ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الْقُبُورُ بُعْثِرَتْ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قبرها برانگیخته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زنده شدن مردگان است وگرنه خود قبرها برانگیخته نمی‌شوند وانگهی همة مردگان تا قیامت در قبر نمی‌مانند و اگر بمانند نادر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بت پرستان قدیم که آن را خدای آفتاب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أَتَدْعُونَ بَعْلاً وَتَذَرُونَ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بعل را به خدایی می‌خوانید؟ و نیز به معنای شوهر و جمع آن بعولة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امْرَأَةٌ خَافَتْ مِن بَعْلِهَا نُشُوزًا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زنی می‌ترسد که شوهرش نافرمانی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حیا نمی‌کند که مثال پشه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بعل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لِبُعُولَتِهِنَّ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شوهرانشان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 حِمْلُ بَعِیرٍ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که آن را بیاورد یک بار شتر 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تُکرِهُوا فَتَیَاتِکمْ عَلَی الْبِغَاء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کنیزکان خود را به زنا وادار نکنید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وَالْخَیْلَ وَالْبِغَالَ وَالْحَمِیرَ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 و استرها و الاغ را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 أَن تَأْتِیَهُم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انتظار دارند که قیامت ناگهان به سراغشان بیاید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شدید، بی‌زاری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شدید و بیزاری و تنفّر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بُغْض گرفته شده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زناکار که فقط در مورد زنان استعمال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أَکنْ بَغِیًّا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زناکار نبودم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سبزی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بَک به معنای ازدحام است و چون مردم در مکه برای زیارت خانة خدا ازدحام می‌کنند، به مکه نیز بکه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 بِبَکةَ مُبَارَکا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مکه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سَبِّحُوا بُکرَةً وَعَشِیًّا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بامداد و شامگاه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اَبْکم، لالها، گنگها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و گنگان و کوران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 وَبُکیًّا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سجده و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آزمایش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ذَلِکم بَلاء مِّن رَّبِّکمْ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کار از سوی خدایتان امتحان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بَلَوْنَاهُمْ کمَا بَلَوْنَا أَصْحَابَ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مانند باغداران آزمودیم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سرپناه، ساختمان،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w:t>
      </w:r>
    </w:p>
    <w:p>
      <w:pPr>
        <w:pStyle w:val="BookText"/>
        <w:rPr/>
      </w:pP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سرپناه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 سازنده ساختمان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وَالشَّیَاطِینَ کلَّ بَنَّاء وَغَوَّاصٍ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شیاطین همه نوع معمار و غواص در اختیار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سرانگشتان، اطراف دست‌ها و پاها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وَاضْرِبُواْ مِنْهُمْ کلَّ بَنَانٍ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انگشتانشان را قطع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داد، تمکین 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وَبَوَّأَکمْ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در زمین جا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هلاکت و نابودی…</w:t>
      </w:r>
    </w:p>
    <w:p>
      <w:pPr>
        <w:pStyle w:val="BookText"/>
        <w:rPr/>
      </w:pP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قَوْماً 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مردمی هلاک شده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پربرکت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 أَن بُورِک مَن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شد که هر کس در آتش است پر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 راه به جایی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کافر بود مبهوت گشت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متحیر ساختن از کلمه بَهَتَ است بر وزن فَلَسَ و</w:t>
      </w:r>
    </w:p>
    <w:p>
      <w:pPr>
        <w:pStyle w:val="BookText"/>
        <w:rPr/>
      </w:pPr>
      <w:r>
        <w:rPr>
          <w:rFonts w:ascii="IRNazanin" w:hAnsi="IRNazanin" w:eastAsia="IRNazanin"/>
          <w:color w:val="111111"/>
          <w:sz w:val="28"/>
          <w:sz w:val="28"/>
          <w:szCs w:val="28"/>
          <w:rtl w:val="true"/>
          <w:lang w:bidi="fa-IR"/>
        </w:rPr>
        <w:t xml:space="preserve">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هَذَا بُهْتَانٌ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منزهی‌ای خدا، این بهتانی</w:t>
      </w:r>
      <w:r>
        <w:rPr>
          <w:rStyle w:val="FootnoteAnchor"/>
          <w:rtl w:val="true"/>
        </w:rPr>
        <w:footnoteReference w:id="10"/>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شادی و خرمی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فَأَنبَتْنَا بِهِ حَدَائِقَ ذَاتَ بَهْجَةٍ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باران باغها را خرم رویاندیم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و خرم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فِیهَا مِن کلِّ زَوْجٍ بَهِیجٍ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رویاندیم در زمین از هر زوجی خرم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بسته که سخن نتواند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چهار پایان بی‌زبان حلال شدند، یعنی خوردن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 حرام گوشت با دلیلهای دیگر از این آیه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فَجَاءهَا بَأْسُنَا بَیَاتاً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ما، شب هنگام به سوی آنها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الْجِبَالِ جُدَدٌ بِیضٌ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برخی از کوه‌ها دارای خطوط سفید هستند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گاهی مجازاً بر مال خریده شده هم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را حلال گردانید</w:t>
      </w:r>
      <w:r>
        <w:rPr>
          <w:rFonts w:eastAsia="IRNazanin" w:cs="IRNazanin"/>
          <w:color w:val="111111"/>
          <w:sz w:val="28"/>
          <w:szCs w:val="28"/>
          <w:rtl w:val="true"/>
          <w:lang w:bidi="fa-IR"/>
        </w:rPr>
        <w:t>.</w:t>
      </w:r>
      <w:bookmarkStart w:id="22" w:name="pg3059_23070"/>
    </w:p>
    <w:p>
      <w:pPr>
        <w:pStyle w:val="Heading2"/>
        <w:numPr>
          <w:ilvl w:val="1"/>
          <w:numId w:val="1"/>
        </w:numPr>
        <w:rPr/>
      </w:pPr>
      <w:bookmarkStart w:id="23" w:name="__RefHeading___Toc915051_2749589250"/>
      <w:bookmarkStart w:id="24" w:name="_Toc8"/>
      <w:bookmarkEnd w:id="22"/>
      <w:bookmarkEnd w:id="23"/>
      <w:r>
        <w:rPr>
          <w:rtl w:val="true"/>
        </w:rPr>
        <w:t>حرف تاء</w:t>
      </w:r>
      <w:bookmarkEnd w:id="24"/>
    </w:p>
    <w:p>
      <w:pPr>
        <w:pStyle w:val="BookText"/>
        <w:rPr/>
      </w:pPr>
      <w:r>
        <w:rPr>
          <w:rFonts w:ascii="Amiri" w:hAnsi="Amiri" w:eastAsia="Amiri" w:cs="Amiri"/>
          <w:color w:val="111111"/>
          <w:sz w:val="28"/>
          <w:sz w:val="28"/>
          <w:szCs w:val="28"/>
          <w:rtl w:val="true"/>
          <w:lang w:bidi="ar-SA"/>
        </w:rPr>
        <w:t>تُؤوی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می‌دهی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وَتُؤْوِی إِلَیْک 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را که بخواهی نزد خود جای می‌دهی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مُلْکهِ أَن یَأْتِیَکمُ التَّابُوتُ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حکومت آن است که تابوت برای شما بیاید که در آن آرامش دل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گناه، بدگویی،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لَغْوٌ فِیهَا وَلَا تَأْثِیمٌ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 لغوی وجود دارد و نه بدگویی و اتّهامی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 گرفته شده، امین می‌شماری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لاَ تَأْمَنَّا عَلَی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یوسف به ما اطمینان نمی‌کنی؟</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یعنی بازگردانیدن گرفته شده و در قرآن به چهار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عاقبت و نتیجه 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خَیْرٌ وَأَحْسَنُ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بهتر و از نظر عاقبت نیکوتر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تعبیر خواب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وَیُعَلِّمُک مِن تَأْوِیلِ الأَحَادِیثِ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تعبیر خواب آموزد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حقیقت قیامت و معاد و ثواب و 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حقیقت قیامت بیاید…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تعیین مراد و مقصود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وَابْتِغَاءَ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میل خود آن را تأویل یعنی تعیین مراد و مقصود می‌کنند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و هلاک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کیْدُ فِرْعَوْنَ إِلَّا فِی تَبَابٍ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فرعون جز در خسران و هلاک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تَزِدِ الظَّالِمِینَ إِلَّا تَبَاراً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ظالمان جز نابودی و هلاکت چیزی نمی‌افزاید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که برای نفرین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باد، نابود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اَبِی لَهَبٍ وَ 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دست‌های ابولهب و مرگ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تبتّل یعنی ترک محبت دنیا و اخلاص و توجه به حضرت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إِلَیْهِ تَبْتِیلًا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سوی او توجه خالصانه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احادیث تبتّل نهی شده که منظور رهانیت و ترک ازدواج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را آشکار کردن و کرشمه نمودن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کرشمه زیور خود را چنانکه رسم جاهلیت نخستین بود آشکار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بِهِ أَن تُبْسَلَ نَفْسٌ بِمَا کسَبَتْ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 هر کس به آنچه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دادن، روشنگری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تَبْصِرَةً وَذِکرَی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 هُدَایَ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از هدایت من پیروی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طاغی بودند از مردم مکه که در ثروت و نعمت می‌زیستند و به علتی که نمی‌دانیم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 تُبَّعٍ کلٌّ کذَّبَ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تُبّع همگی به تکذیب پیامبران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پنهانی‌ها آشکار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 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تَبَوَّؤُوا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منزل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أَن تَبِیدَ هَذِهِ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این باغ هیچگاه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بَیْد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کننده، خواهان، خونبها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تَجِدُواْ لَکمْ عَلَیْنَا بِهِ تَبِیعاً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نجات خود در برابر ما پی‌گیری کننده‌ای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ساختن، ضربه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زَادُوهُمْ غَیْرَ تَتْبِیبٍ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غیر از ضربه زدن و هلاک کردن بر آن‌ها نیفزودند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کردن، هلاک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تَبَّرْنَا تَتْبِیراً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را به طور کامل نابود کردیم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پهلوهایشان از بستر جدا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وَتْری بوده که واو به تاء تبدیل شده و متواترهم از همین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خود را پیاپی و یکی پس از دیگری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تَتَزَاوَرُ عَنْ کهْفِهِمْ ذَاتَ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منحرف می گشت از اصحاب کهف به طرف راستِ کسی که به در غار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پشتی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تَتَظَاهَرُونَ عَلَیْهِمْ بِالْإِثْمِ وَالْعُدْوَانِ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همدستی در گناه و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داشتن، پا برجا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وَتَثْبِیتًا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تثبیت روح ایمان در جانهایشان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ثَبْت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الرِّیَاحَ فَتُثِیرُ سَحَاباً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می‌انگیزد ابرها را در فضا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أَخْبَارَهَا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اخبار خود را بازگو</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در صدد برآمدند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تَحَرَّوْا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کسانی هستند که رشد را برگزیدند و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بنده‌ای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 حس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 و جو، جستجو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فَتَحَسَّسُوا مِنْ یُوسُفَ وَأَخِیهِ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پرس و جو و جستجو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عام می‌کنید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تَحُسُّونَهُم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آنها را به اذن خدا قتل عام 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ورزیدن و امتناع از 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أَرَدْنَ تَحَصُّناً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عفت ورزند و محفوظ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فَمَثَلُهُ کمَثَلِ الْکلْبِ إِنْ تَحْمِلْ عَلَیْهِ یَلْهَثْ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سگ می‌ماند که اگر به او حمله کنیم پارس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و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یَمْلِکونَ کشْفَ الضُّرِّ عَنکمْ وَلَا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نمی‌توانند از</w:t>
      </w:r>
    </w:p>
    <w:p>
      <w:pPr>
        <w:pStyle w:val="BookText"/>
        <w:rPr/>
      </w:pPr>
      <w:r>
        <w:rPr>
          <w:rFonts w:ascii="IRNazanin" w:hAnsi="IRNazanin" w:eastAsia="IRNazanin"/>
          <w:color w:val="111111"/>
          <w:sz w:val="28"/>
          <w:sz w:val="28"/>
          <w:szCs w:val="28"/>
          <w:rtl w:val="true"/>
          <w:lang w:bidi="fa-IR"/>
        </w:rPr>
        <w:t>شما ضرری دفع کنند و یا تغییری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مَا کنْتَ مِنْهُ تَحِیدُ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تو از آن قبلاً می‌گریختی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پرخاش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و ستیزه جویی اهل جهنم یک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تَخْتانُونَ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می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أَنَّکمْ کنتُمْ تَخْتانُونَ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 داند که شما به خود خیانت می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 هلاک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تَزِیدُونَنِی غَیْرَ تَخْسِیرٍ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زیان خسارت به من نمی‌افزایید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تَخَطّّف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می‌رباید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فَتَخْطَفُهُ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پرنده ای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وَأَلْقَتْ مَا فِیهَا وَتَخَلَّتْ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آنچه که در خود داشت بیرون افکند و خالی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و هراس، کم و کاست در اولاد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یَأْخُذَهُمْ عَلَی تَخَوُّفٍ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این‌که آن‌ها را به</w:t>
      </w:r>
    </w:p>
    <w:p>
      <w:pPr>
        <w:pStyle w:val="BookText"/>
        <w:rPr/>
      </w:pPr>
      <w:r>
        <w:rPr>
          <w:rFonts w:ascii="IRNazanin" w:hAnsi="IRNazanin" w:eastAsia="IRNazanin"/>
          <w:color w:val="111111"/>
          <w:sz w:val="28"/>
          <w:sz w:val="28"/>
          <w:szCs w:val="28"/>
          <w:rtl w:val="true"/>
          <w:lang w:bidi="fa-IR"/>
        </w:rPr>
        <w:t xml:space="preserve">تدریج و در حال خوف و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اندوخته می‌کنید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تَدَّخِرُونَ</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آنچه را که شما ذخیره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دول به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پیش 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وَتُدْلُواْ بِهَا إِلَی الْحُکامِ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مرافعه پیش قاضیان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آویخته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شد و آویخت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فَدَمَّرْنَاهَا تَدْمِیراً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ویران ساختیم چه ویران ساختنی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تَدُورُ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آنها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و پند آموزی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تَذْکرَةً لِمَنْ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نیست مگر موجب پند و اندرز برای کسی که می‌ترسد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یاد‌آوری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کبُرَ</w:t>
      </w:r>
    </w:p>
    <w:p>
      <w:pPr>
        <w:pStyle w:val="BookText"/>
        <w:rPr/>
      </w:pPr>
      <w:r>
        <w:rPr>
          <w:rFonts w:ascii="IRNazanin" w:hAnsi="IRNazanin" w:eastAsia="IRNazanin"/>
          <w:color w:val="111111"/>
          <w:sz w:val="28"/>
          <w:sz w:val="28"/>
          <w:szCs w:val="28"/>
          <w:rtl w:val="true"/>
          <w:lang w:bidi="fa-IR"/>
        </w:rPr>
        <w:t>عَلَیْکمْ مَقَامِی وَتَذْکیرِی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تذکر من برای شما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کردن، رام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وَذُلِّلَتْ قُطُوفُهَا تَذْلِیلًا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میوه‌هایش برای چیدن بسیار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می‌کند،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 مِنْ دُونِهِمْ امْرَأتَیْنِ تَذُودَانِ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دو زن را که پشت سر مردم گوسفندان را از آب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تَذْهَلُ کلُّ مُرْضِعَةٍ عَمَّا أَرْضَعَتْ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زن شیرده از بچه شیرخواره اش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بین صلب و استخوان سینه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احشاء و امعاء و کثافات، آبی پست بیرون می‌آمد که مبدأ پیدایش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تَراءی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 از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دیدند، با هم روبرو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تَرَاءَی الْجَمْعَانِ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جمعیت همدیگر را دیدند</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تَرقُوهَ یعنی استخوان گرداگرد گردن و</w:t>
      </w:r>
    </w:p>
    <w:p>
      <w:pPr>
        <w:pStyle w:val="BookText"/>
        <w:rPr/>
      </w:pPr>
      <w:r>
        <w:rPr>
          <w:rFonts w:ascii="IRNazanin" w:hAnsi="IRNazanin" w:eastAsia="IRNazanin"/>
          <w:color w:val="111111"/>
          <w:sz w:val="28"/>
          <w:sz w:val="28"/>
          <w:szCs w:val="28"/>
          <w:rtl w:val="true"/>
          <w:lang w:bidi="fa-IR"/>
        </w:rPr>
        <w:t>بالای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إِذَا بَلَغَتْ التَّرَاقِیَ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وقتی که روح به استخوان های ترقوه برسد…</w:t>
      </w:r>
    </w:p>
    <w:p>
      <w:pPr>
        <w:pStyle w:val="BookText"/>
        <w:rPr/>
      </w:pPr>
      <w:r>
        <w:rPr>
          <w:rFonts w:ascii="IRNazanin" w:hAnsi="IRNazanin" w:eastAsia="IRNazanin"/>
          <w:color w:val="111111"/>
          <w:sz w:val="28"/>
          <w:sz w:val="28"/>
          <w:szCs w:val="28"/>
          <w:rtl w:val="true"/>
          <w:lang w:bidi="fa-IR"/>
        </w:rPr>
        <w:t>تَرَبَّصٌونَ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نگه می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تَرَبَّصُونَ بِنَا إِلاَّ إِحْدَی الْحُسْنَیَیْنِ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انتظار دارید که برای ما جز یکی از دو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گردد؟</w:t>
      </w:r>
    </w:p>
    <w:p>
      <w:p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تفعیل از رَتَّلَ یعنی شمرده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وَرَتَّلْنَاهُ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به شمردگی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بلند افتاد و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یُغْنِی عَنْهُ مَالُهُ إِذَا تَرَدَّی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عذاب، دارایی او نتوانست او را از هلاک رهایی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هَوَاهُ فَتَرْدَی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هوسش پیروی کرد و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اِرهاب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 عَدْوَّ اللَّهِ وَعَدُوَّکمْ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دشمن خدا و دشمنتان را می ترسانید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تُرِیحُونَ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آسایش می‌دهید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فِیهَا جَمَالٌ</w:t>
      </w:r>
    </w:p>
    <w:p>
      <w:pPr>
        <w:pStyle w:val="BookText"/>
        <w:rPr/>
      </w:pPr>
      <w:r>
        <w:rPr>
          <w:rFonts w:ascii="IRNazanin" w:hAnsi="IRNazanin" w:eastAsia="IRNazanin"/>
          <w:color w:val="111111"/>
          <w:sz w:val="28"/>
          <w:sz w:val="28"/>
          <w:szCs w:val="28"/>
          <w:rtl w:val="true"/>
          <w:lang w:bidi="fa-IR"/>
        </w:rPr>
        <w:t>حِینَ تُرِیحُونَ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استراحت دادن چهارپایان برای شما زیبایی و 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ترین مِنْ الْبَشَرِ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افراد بشر را دیدی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 مَا 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به من یا نشان می‌دهی آن‌چه را که آن‌ها به من وعده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أَقُولُ لِلَّذِینَ تَزْدَرِی أَعْیُنُکمْ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من به کسانی که به چشم شما خوار می آیند…</w:t>
      </w:r>
    </w:p>
    <w:p>
      <w:pPr>
        <w:pStyle w:val="BookText"/>
        <w:rPr/>
      </w:pP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زَیْل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شده بودند، حتماً کافران را عذاب می‌کردیم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می‌کند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 لَکمْ تَسُؤْکمْ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آشکار شود، ناراحت</w:t>
      </w:r>
    </w:p>
    <w:p>
      <w:pPr>
        <w:pStyle w:val="BookText"/>
        <w:rPr/>
      </w:pPr>
      <w:r>
        <w:rPr>
          <w:rFonts w:ascii="IRNazanin" w:hAnsi="IRNazanin" w:eastAsia="IRNazanin"/>
          <w:color w:val="111111"/>
          <w:sz w:val="28"/>
          <w:sz w:val="28"/>
          <w:szCs w:val="28"/>
          <w:rtl w:val="true"/>
          <w:lang w:bidi="fa-IR"/>
        </w:rPr>
        <w:t>می‌کند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تُسَاقِطْ عَلَیْک رُطَبًا جَنِیًّا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بیفتد برای تو خرمای تازه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ملول می‌شوید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تَسْأَمُوا أَنْ تَکتُبُوهُ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نوشتن دیون ملول نشوید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و روش و برملا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وَلِتَسْتَبِینَ سَبِیلُ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راه مجرمان و تبهکاران برملا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تَسْتَرْضِعُواْ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گیرید، از اِسْتِرْضاع به معنای  دایه خواستن است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أَرَدتُّمْ أَن تَسْتَرْضِعُواْ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دایه بگیرید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تَسْتَقْسِمُواْ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قسمت کردید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ازلام طلب قسمت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خوشحال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 النَّاظِرِینَ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را مسرور 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صحرا می‌فرستید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وَحِینَ تَسْرَحُونَ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حیوانات را به صحرا می‌فرستید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تَسْتَطِعْ است که جزم پیدا کرده و در اصل تستطیع صبر می‌کنی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تَسْطِع عَّلَیْهِ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نتوانستی بر آن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سَفک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تَسْفِکونَ دِمَاءَکمْ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خود را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نامیدن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لَیُسَمُّونَ الْمَلَائِکةَ تَسْمِیَةَ الْأُنْثَی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مؤنث، فرشتگان را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در بهشت که از بلندی فرو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وَمِزَاجُهُ مِنْ تَسْنِیمٍ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مخلوط آن از تسنیم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دیوار بالا آمدند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تَسَوَّرُوا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از دیوار محراب بالا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می‌چرانید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شَجَرٌ فِیهِ تُسِیمُونَ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درخت و گیاه می‌روید که در آن چهارپایان را می‌چرانید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الْبَقَرَ تَشَابَهَ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برای ما</w:t>
      </w:r>
    </w:p>
    <w:p>
      <w:pPr>
        <w:pStyle w:val="BookText"/>
        <w:rPr/>
      </w:pPr>
      <w:r>
        <w:rPr>
          <w:rFonts w:ascii="IRNazanin" w:hAnsi="IRNazanin" w:eastAsia="IRNazanin"/>
          <w:color w:val="111111"/>
          <w:sz w:val="28"/>
          <w:sz w:val="28"/>
          <w:szCs w:val="28"/>
          <w:rtl w:val="true"/>
          <w:lang w:bidi="fa-IR"/>
        </w:rPr>
        <w:t>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وَتَشْتَکی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به خدا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بی‌حرکت می‌ماند، خیره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یُؤَخِّرُهُمْ لِیَوْمٍ تَشْخَصُ فِیهِ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تا روزی که چشم‌ها در آن خیره می‌مانند مهلت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شکافته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تَشَقَّقُ السَّمَاء بِالْغَمَامِ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آسمان با ابر شکافته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زحمت و رنج می‌افتی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را نازل نکردیم بر تو که به رنج افتی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زده می‌شوی، و عرق می‌کنی،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تَظْمَأُ فِیهَا وَلَا تَضْحَی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 بهشت نه تشنه می‌شوی و نه آفتاب زده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 کردن، بی‌ثمر کردن، از هدف دور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یَجْعَلْ کیْدَهُمْ فِی تَضْلِیلٍ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آنان را بی‌ثمر و از هدف دور نکرده‌ایم؟</w:t>
      </w:r>
    </w:p>
    <w:p>
      <w:pPr>
        <w:pStyle w:val="BookText"/>
        <w:rPr/>
      </w:pPr>
      <w:r>
        <w:rPr>
          <w:rFonts w:ascii="IRNazanin" w:hAnsi="IRNazanin" w:eastAsia="IRNazanin"/>
          <w:color w:val="111111"/>
          <w:sz w:val="28"/>
          <w:sz w:val="28"/>
          <w:szCs w:val="28"/>
          <w:rtl w:val="true"/>
          <w:lang w:bidi="fa-IR"/>
        </w:rPr>
        <w:t>تطؤوا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تَعْلَمُوهُمْ أَن تَطَؤُوهُمْ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نشناخته و پایمالشان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موجب پا برجایی و آرامش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 روزگاران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فَتَطَاوَلَ عَلَیْهِمْ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آن‌ها طولانی شد و به درازا کشیده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مستولی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آتشی که بر دلها مستولی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رغبت کاری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تَطَوَّعَ خَیْرًا فَإِنَّ اللّهَ شَاکرٌ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خود بخواهد از روی میل انجام دهد خداوند سپاسگزار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تَعَاسَرْتُمْ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گرفتتید بر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تَعَاسَرْتُمْ فَسَتُرْضِعُ لَهُ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سختگیری کردید، پس شیر دادن بچه را شخص دیگری به عهده بگیرد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ناحق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فَتَعَاطَی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برگرفت و ناقه را پی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مشتق از کلمه علو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دیگران را به مکان بلندی فرا بخواند، گرچه خود حقیقتا در جای بلندی نباشد، تعالوا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إِلَی کلَمَةٍ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سمت بلندای کلمه ای که میان ما و شما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 الْمَلِک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 و بلندمرتبه است خدایی که به حق مالک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لِلرُّؤْیَا تَعْبُرُونَ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خواب را تعبیر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عِدَّةٍ تَعْتَدُّونَهَا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نگه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دو روز عجله کند…</w:t>
      </w:r>
    </w:p>
    <w:p>
      <w:pPr>
        <w:pStyle w:val="BookText"/>
        <w:rPr/>
      </w:pPr>
      <w:r>
        <w:rPr>
          <w:rFonts w:ascii="IRNazanin" w:hAnsi="IRNazanin" w:eastAsia="IRNazanin"/>
          <w:color w:val="111111"/>
          <w:sz w:val="28"/>
          <w:sz w:val="28"/>
          <w:szCs w:val="28"/>
          <w:rtl w:val="true"/>
          <w:lang w:bidi="fa-IR"/>
        </w:rPr>
        <w:t>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 أَلَّا تَجُوعَ فِیهَا وَلَا تَعْرَی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گرسنه و برهنه نمی شوی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می‌گیرید، اقدام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تَعْزِمُوا عُقْدَةَ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 عقد نکاح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می‌کنید</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تَعْضُلُوهُنَّ أَن یَنکحْنَ أَزْوَاجَهُنَّ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ازدواج آنها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خویشتنداری و عفت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داند آنها را از شدّت عفت نفس بی نیاز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به خاطر سپردن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گوشهای یاد گیرنده آن را به خاطر می 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حضرت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گول خوردن یا گول زدن رفیق خود در معامله به طور مخفی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التَّغَابُنِ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زیان بردن و پشیمانی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تَغَشَّاهَا حَمَلَتْ</w:t>
      </w:r>
    </w:p>
    <w:p>
      <w:pPr>
        <w:pStyle w:val="BookText"/>
        <w:rPr/>
      </w:pPr>
      <w:r>
        <w:rPr>
          <w:rFonts w:ascii="Amiri" w:hAnsi="Amiri" w:eastAsia="Amiri" w:cs="Amiri"/>
          <w:color w:val="111111"/>
          <w:sz w:val="28"/>
          <w:sz w:val="28"/>
          <w:szCs w:val="28"/>
          <w:rtl w:val="true"/>
          <w:lang w:bidi="ar-SA"/>
        </w:rPr>
        <w:t>حَمْلاً خَفِیفاً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با او نزدیکی کرد، حمل سبکی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می‌بندید و پلک را روی پلک می‌گذارید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تُغْمِضُواْ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چشم پوشی دربارۀ آن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می‌شود،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تَغِیضُ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خونی که ارحام می ریزند و غذای جنین حساب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کاسته می شود از مدت نه ماهه 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خشمی که شدید است و صدا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سَمِعُوا لَهَا تَغَیُّظاً وَزَفِیراً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شنوند صدای خشم شدید و آواز جوش و خروش جهنم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می‌دهید و اسیر را پس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یَأتُوکمْ أُسَارَی تُفَادُوهُمْ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حال اسیری بیاورند، مال می دهید و آنها را پس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اوصاف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هر مخلوقی از روی حکمت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اضطراب و ناسازگاری بین مخلوقات نمی بینی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بیمار و لاغر می‌شوی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تَفْتَأُ</w:t>
      </w:r>
    </w:p>
    <w:p>
      <w:pPr>
        <w:pStyle w:val="BookText"/>
        <w:rPr/>
      </w:pPr>
      <w:r>
        <w:rPr>
          <w:rFonts w:ascii="IRNazanin" w:hAnsi="IRNazanin" w:eastAsia="IRNazanin"/>
          <w:color w:val="111111"/>
          <w:sz w:val="28"/>
          <w:sz w:val="28"/>
          <w:szCs w:val="28"/>
          <w:rtl w:val="true"/>
          <w:lang w:bidi="fa-IR"/>
        </w:rPr>
        <w:t>تَذْکرُ یُوسُفَ حَتَّی تَکونَ حَرَضاً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آنقدر از یوسف یاد می‌کنی که مریض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کردن و بیرون آمدن از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باید تقصیر کنند و از حج خارج شوند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فَسْح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 فراخ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کسی باز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لَکمْ تَفَسَّحُوا فِی الْمَجَالِسِ فَافْسَحُوا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به همدیگر جای بدهید،</w:t>
      </w:r>
    </w:p>
    <w:p>
      <w:pPr>
        <w:pStyle w:val="BookText"/>
        <w:rPr/>
      </w:pPr>
      <w:r>
        <w:rPr>
          <w:rFonts w:ascii="Amiri" w:hAnsi="Amiri" w:eastAsia="Amiri" w:cs="Amiri"/>
          <w:color w:val="111111"/>
          <w:sz w:val="28"/>
          <w:sz w:val="28"/>
          <w:szCs w:val="28"/>
          <w:rtl w:val="true"/>
          <w:lang w:bidi="ar-SA"/>
        </w:rPr>
        <w:t>تَفْشَلاَ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کاهلی و سستی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طَّآئِفَتَانِ مِنکمْ أَن تَفْشَلاَ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دو طائفه از شما به فکر افتادند که سستی از خود نشان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را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حال مرغان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فَقْد گرفته شده به معنای غایب شدن از 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تَفْقِدُونَ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گم کرده اید؟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میوه برای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اندوه خوردن و</w:t>
      </w:r>
    </w:p>
    <w:p>
      <w:pPr>
        <w:pStyle w:val="BookText"/>
        <w:rPr/>
      </w:pPr>
      <w:r>
        <w:rPr>
          <w:rFonts w:ascii="IRNazanin" w:hAnsi="IRNazanin" w:eastAsia="IRNazanin"/>
          <w:color w:val="111111"/>
          <w:sz w:val="28"/>
          <w:sz w:val="28"/>
          <w:szCs w:val="28"/>
          <w:rtl w:val="true"/>
          <w:lang w:bidi="fa-IR"/>
        </w:rPr>
        <w:t>خود را ملامت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فَظَلْتُمْ تَفَکهُونَ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بعدا روز خودتان را از پشیمانی و اندوه و به سخنان اسف آمیز در آن زمینه به پایان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تنفید گرفته شده یعنی نسبت دادن رأی کسی به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نسبت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تُفَنِّدُونِ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ضعف رأی نسبت ندهید و متهم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جریان شدید می‌یابد، اشک روان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وَّأَعْیُنُهُمْ تَفِیضُ مِنَ الدَّمْعِ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چشمهایشان از گریه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به شدت می گریند که گویا چشمهایشان از حدقه بیرون آمده و همراه اشک جاری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تُفِیضُونَ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عمل داخل شده و غور در آن کرده و غوطه ور می‌شوید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تُفِیضُونَ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وارد و مشغول آن کار می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مخاطب است که یاء آن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تَقِ السَّیِّئَاتِ یَوْمَئِذٍ فَقَدْ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تو او را از گناهان حفظ کنی در آن روز، بر او رحمت آورده ای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تقوا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وُقیة بوده که</w:t>
      </w:r>
    </w:p>
    <w:p>
      <w:pPr>
        <w:pStyle w:val="BookText"/>
        <w:rPr/>
      </w:pPr>
      <w:r>
        <w:rPr>
          <w:rFonts w:ascii="IRNazanin" w:hAnsi="IRNazanin" w:eastAsia="IRNazanin"/>
          <w:color w:val="111111"/>
          <w:sz w:val="28"/>
          <w:sz w:val="28"/>
          <w:szCs w:val="28"/>
          <w:rtl w:val="true"/>
          <w:lang w:bidi="fa-IR"/>
        </w:rPr>
        <w:t>واو آن به تاء و یاء آن به الف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آنها تقیه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برای دیگری سوگند یاد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تَقَاسَمُوا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 قسم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می‌لرزید و مرتعش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خداترسان از تلاوت قرآن می لرزد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 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می‌کنید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تَقْصُرُواْ مِنَ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از نماز بکاهید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تَقَطَّعَ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دلهایشان از هم متلاشی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کسی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علم نداری،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داده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وَإِلَیْهِ تُقْلَبُونَ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برگشت داده می شوید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بافت و به کسی نسبت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تَقَوَّلَهُ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 قریش می گویند که</w:t>
      </w:r>
    </w:p>
    <w:p>
      <w:pPr>
        <w:pStyle w:val="BookText"/>
        <w:rPr/>
      </w:pPr>
      <w:r>
        <w:rPr>
          <w:rFonts w:ascii="IRNazanin" w:hAnsi="IRNazanin" w:eastAsia="IRNazanin"/>
          <w:color w:val="111111"/>
          <w:sz w:val="28"/>
          <w:sz w:val="28"/>
          <w:szCs w:val="28"/>
          <w:rtl w:val="true"/>
          <w:lang w:bidi="fa-IR"/>
        </w:rPr>
        <w:t>این قرآن را محمد صلی الله علیه و آله و سلم بافته و به خدا نسبت داده است؟</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به معنای اتقاء و اصل آن و قیاء بوده که واو بدل به تا و یاء بدل به واو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پرهیزکاری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خَیْرَ الزَّادِ 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زاد و توشه تقوی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تعدیل و راست کردن و نیز به معنای مصدر‌ی یعنی دریافت ترکیب و مقوّمات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در بهترین مقومات فطری و غریزی خلق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وزن فعیل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نگاهدارنده نفس از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خویشتندار از گناه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أَلْهَاکمْ التَّکاثُرُ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افزون‌طلبی شما را سرگرم ساخت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گرفته شده، یعنی داغ کردن و سوزاندن پوست حیوان با آهن داغ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جِبَاهُهُمْ وَجُنوبُهُمْ وَظُهُورُهُمْ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بواسطۀ آن طلاها داغ می شود پیشانی ها و پهلوها و پشتهای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خاک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أَسْلَمَا وَتَلَّهُ لِلْجَبِینِ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تسلیم شدند و به صورت او را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رسیدن و تلاقی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یَوْمَ التَّلَاقِ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بیم دهد مردمان را از روز رسیدن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تتلظی بوده که تاء آن حذف شده یعنی آتش افروخته و درگیر شد و زبانه کشید و شعله ور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فَأَنذَرْتُکمْ نَاراً تَلَظَّی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ترسانم از آتشی که زبانه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آتش یا سموم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گرمای آتش صورت کسی را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وُجُوهَهُمُ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آنها را آتش جهنم می سوزاند و تغیر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است و در آن توسعه داده شده و برای ظرف مکان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تَوَجَّهَ تِلْقَاء مَدْیَنَ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رو به سوی مدین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سرعت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 چیزی که به سوی کسی انداخته می شود می‌بلعد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 مَا صَنَعُوا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عصای اژدها شده می بلعد صنعت ساحران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انحراف از راه راست پیدا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تَلْوُواْ أَوْ تُعْرِضُواْ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رخ بتابید یا اعراض کنید…</w:t>
      </w:r>
    </w:p>
    <w:p>
      <w:pPr>
        <w:pStyle w:val="BookText"/>
        <w:rPr/>
      </w:pP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 کنی و ناچیز می‌شماری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توجّه به آن خودداری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تمثال که در قرآن بصورت جمع آمده است و آن مجسمه ای است که از خزف یا فلز بصورت انسان یا حیوان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 الَّتِی أَنتُمْ لَهَا عَاکفُونَ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 و مجسمه های بی جان که بدست خود ساخته و پرداخته اید چیستند؟</w:t>
      </w:r>
    </w:p>
    <w:p>
      <w:pPr>
        <w:pStyle w:val="BookText"/>
        <w:rPr/>
      </w:pPr>
      <w:r>
        <w:rPr>
          <w:rFonts w:ascii="IRNazanin" w:hAnsi="IRNazanin" w:eastAsia="IRNazanin"/>
          <w:color w:val="111111"/>
          <w:sz w:val="28"/>
          <w:sz w:val="28"/>
          <w:szCs w:val="28"/>
          <w:rtl w:val="true"/>
          <w:lang w:bidi="fa-IR"/>
        </w:rPr>
        <w:t>تَمارَوا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است یعنی شک و شبهه انداختند و گاهی معنای تکذیب 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فَتَمَارَوْا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بیم رسانان مجادله و ستیز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برای مریم مجسم گردید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شبانگاه در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حِینَ تُمْسُونَ وَحِینَ تُصْبِحُونَ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خداوند، تسبیح کنید خدا را در هنگام شب و هنگامی که صبح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تُمْلَی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او دیکته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وَمَهَّدتُّ لَهُ تَمْهِیداً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مالی دامنه دار تهیه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می‌لرزید و به چپ و راست متمایل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 فِی الأَرْضِ رَوَاسِیَ أَن تَمِیدَ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زمین کوههای ثابت استوار را افکند تا شما را به چپ و راست متمایل نکند و نلغزاند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 پاره پاره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 تَمَیَّزُ مِنَ الْغَیْظِ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از شدت خشم بر اهل دوزخ چنان به جوش و خروش می آید که گویی نزدیک است شکافته شود و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تفاعل و یای آن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همدیگر را صدا می زنند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فراهم آمدند و یکدیگر را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صبحگاهان</w:t>
      </w:r>
    </w:p>
    <w:p>
      <w:pPr>
        <w:pStyle w:val="BookText"/>
        <w:rPr/>
      </w:pPr>
      <w:r>
        <w:rPr>
          <w:rFonts w:ascii="IRNazanin" w:hAnsi="IRNazanin" w:eastAsia="IRNazanin"/>
          <w:color w:val="111111"/>
          <w:sz w:val="28"/>
          <w:sz w:val="28"/>
          <w:szCs w:val="28"/>
          <w:rtl w:val="true"/>
          <w:lang w:bidi="fa-IR"/>
        </w:rPr>
        <w:t>یکدیگر را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تَنَازَعْتُمْ از تَنازُع از باب تفاعل گرفته شده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و ستیزه 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فَشِلْتُمْ وَتَنَازَعْتُمْ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سست شدید و به کشمکش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کردن، گرفتن، 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لَهُمُ التَّنَاوُشُ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بدست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وَشَجَرَةً تَخْرُجُ مِن طُورِ سَیْنَاء تَنبُتُ بِالدُّهْنِ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درختی را که از کوه سینا بیرون می‌آید روغن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چیز‌های سخت چون سنگ و 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َتَنْحِتُونَ الْجِبَالَ بُیُوتًا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کوهها را می تراشید تا خانه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حکم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چون تیر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اسْتَطَعْتُمْ أَن تَنفُذُوا مِنْ أَقْطَارِ السَّمَاوَاتِ وَالْأَرْضِ فَانفُذُوا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از نواحی زمین و آسمانها خارج شوید، بیرون روید و گذر کنید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هوا در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منتشرساخت و پراکند</w:t>
      </w:r>
    </w:p>
    <w:p>
      <w:pPr>
        <w:pStyle w:val="BookText"/>
        <w:rPr/>
      </w:pP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وَالصُّبْحِ إِذَا تَنَفَّسَ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صبح آنگاه که دم میزند یعنی طلوع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تنقبوا فی البلاد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شهرها</w:t>
      </w:r>
    </w:p>
    <w:p>
      <w:pPr>
        <w:pStyle w:val="BookText"/>
        <w:rPr/>
      </w:pP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کردن گناهکار و عذاب کردن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أَشَدُّ بَأْسًا وَأَشَدُّ تَنکیلاً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قدرت و هیبت و سطوت شدیدتر و عذاب و عقوبتش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قهقهری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فرار 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باز ایستادن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فَکنتُمْ عَلَی أَعْقَابِکمْ تَنکصُونَ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عقب بر می گشتید و به قهقهری می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پختن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وَفَارَ التَّنُّورُ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تنور فوران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تَواعَدْتُمْ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تَوَاعَدتَّمْ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گذاشتید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واژه‌ای عبری و به معنای شریعت و احکام است ولی از باب تغلیب اختصاص به کتاب حضرت موسی علیه السلام یافته و در اصطلاح مسلمین، همان وحی‌هایی است که به حضرت موسی علیه السلام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التَّوْرَاةِ وَالإِنجِیلِ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می‌افروزید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النَّارَ الَّتِی تُورُونَ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آن آتشی را که می افروزید…</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جَآؤُوک یَحْلِفُونَ بِاللّهِ إِنْ أَرَدْنَا إِلاَّ إِحْسَانًا وَتَوْفِیقًا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و قسم یاد می کنند که ما جز احسان و ایجاد سازش قصد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می‌افروزید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أَنتُم مِّنْهُ تُوقِدُونَ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 می‌آورید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وَتُعَزِّرُوهُ وَتُوَقِّرُوهُ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کنید و بزرگ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تَنقُضُواْ الأَیْمَانَ بَعْدَ تَوْکیدِهَا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را پس از محکم کردن آنها نشکنید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تُولِجُ اللَّیْلَ فِی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در روز داخل می کنی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می‌جنبد و به حرکت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رَآهَا تَهْتَزُّ کأَنَّهَا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دید که با</w:t>
      </w:r>
    </w:p>
    <w:p>
      <w:pPr>
        <w:pStyle w:val="BookText"/>
        <w:rPr/>
      </w:pPr>
      <w:r>
        <w:rPr>
          <w:rFonts w:ascii="IRNazanin" w:hAnsi="IRNazanin" w:eastAsia="IRNazanin"/>
          <w:color w:val="111111"/>
          <w:sz w:val="28"/>
          <w:sz w:val="28"/>
          <w:szCs w:val="28"/>
          <w:rtl w:val="true"/>
          <w:lang w:bidi="fa-IR"/>
        </w:rPr>
        <w:t>اضطراب حرکت می کند که گویا ماری پر جست و 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کلمۀ هُجود از اضداد است که هم به معنای بیداری و هم به معنای خواب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تهجّد را به معنای بیداری برای نماز یا ذکر خداوند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بیدار شو برای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 تَهْجُرُونَ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هذیان می گفتند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بدست خود به عوامل هلاکت نیفکنید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تَهْوی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بلند کرده و به زیر می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 بِهِ الرِّیحُ فِی مَکانٍ سَحِیقٍ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 را در مکانی دور پرتاب می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متمایل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کمال میل می شتابد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w:t>
      </w:r>
    </w:p>
    <w:p>
      <w:pPr>
        <w:pStyle w:val="BookText"/>
        <w:rPr/>
      </w:pPr>
      <w:r>
        <w:rPr>
          <w:rFonts w:ascii="IRNazanin" w:hAnsi="IRNazanin" w:eastAsia="IRNazanin"/>
          <w:color w:val="111111"/>
          <w:sz w:val="28"/>
          <w:sz w:val="28"/>
          <w:szCs w:val="28"/>
          <w:rtl w:val="true"/>
          <w:lang w:bidi="fa-IR"/>
        </w:rPr>
        <w:t>أَفْئِدَةً مِّنَ النَّاسِ تَهْوِی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قلبهای مردم را بگونه ای قرار ده که به آنان متمایل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فَاقْرَؤُوا مَا تَیَسَّرَ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هر قدر که ممکن است بخوانید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که بنی اسرائیل چهل سال در آن سرگردان بودند</w:t>
      </w:r>
      <w:r>
        <w:rPr>
          <w:rFonts w:eastAsia="IRNazanin" w:cs="IRNazanin"/>
          <w:color w:val="111111"/>
          <w:sz w:val="28"/>
          <w:szCs w:val="28"/>
          <w:rtl w:val="true"/>
          <w:lang w:bidi="fa-IR"/>
        </w:rPr>
        <w:t>.</w:t>
      </w:r>
      <w:bookmarkStart w:id="25" w:name="pg3059_23117"/>
    </w:p>
    <w:p>
      <w:pPr>
        <w:pStyle w:val="Heading2"/>
        <w:numPr>
          <w:ilvl w:val="1"/>
          <w:numId w:val="1"/>
        </w:numPr>
        <w:rPr/>
      </w:pPr>
      <w:bookmarkStart w:id="26" w:name="__RefHeading___Toc915053_2749589250"/>
      <w:bookmarkStart w:id="27" w:name="_Toc9"/>
      <w:bookmarkEnd w:id="25"/>
      <w:bookmarkEnd w:id="26"/>
      <w:r>
        <w:rPr>
          <w:rtl w:val="true"/>
        </w:rPr>
        <w:t>حرف ثاء</w:t>
      </w:r>
      <w:bookmarkEnd w:id="27"/>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 پیچانده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پیچانده است شانة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 ساکن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ثَاوِیًا فِی أَهْلِ مَدْیَنَ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در میان اهل مدین مقیم نبودی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 و دسته‌ها و مفرد آنها ثبة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فَانفِرُواْ ثُبَاتٍ أَوِ انفِرُواْ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 دسته دسته یا با هم پیوسته و دسته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وا پس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فَثَبَّطَهُمْ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سلب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بازنشستگان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شدت ریزان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ابرهای باران‌زا و فشرده، آبی به شدت ریزان نازل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تَحْتَ الثَّرَی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زیر زمین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مار دراز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ثُعْبَانٌ</w:t>
      </w:r>
    </w:p>
    <w:p>
      <w:pPr>
        <w:pStyle w:val="BookText"/>
        <w:rPr/>
      </w:pP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به صورت اژدها و ماری دراز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وَیُنْشِئُ السَّحَابَ الثِّقَالَ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ابرهای سنگین را که آب فراوان دارند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تثنیه ثَقَلْ یعنی جن و 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أَیُّهَا الثَّقَلَانِ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به حساب شما می‌رسیم‌ای جنیان و آدمیان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سه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وَثُلاَثَ وَرُبَاعَ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دوتا سه تا سه تا و چهار تا چهارتا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جمعیت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جمعیتی فراوان از افراد نخستین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شُرَکاءُ فِی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شریک در ثلث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یَعْلَمُ أَنَّک تَقُومُ أَدْنَی مِن ثُلُثَیِ اللَّیْلِ وَنِصْفَهُ وَثُلُثَهُ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تو نزدیک به دو ثلث از شب یا نصف یا ثلث شب را با گروهی به نماز می‌پردازی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خریدار به فروشنده می‌دهد در برابر کالایی که از او</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وَشَرَوْهُ بِثَمَنٍ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یوسف را به بهای اندک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کافران در مقابل کارهایشان جزا داده شدند؟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بیوه و مفرد آن ثیّبه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ثَیِّبَاتٍ وَأَبْکاراً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بیوگان و دوشیزگان</w:t>
      </w:r>
      <w:r>
        <w:rPr>
          <w:rFonts w:eastAsia="IRNazanin" w:cs="IRNazanin"/>
          <w:color w:val="111111"/>
          <w:sz w:val="28"/>
          <w:szCs w:val="28"/>
          <w:rtl w:val="true"/>
          <w:lang w:bidi="fa-IR"/>
        </w:rPr>
        <w:t>.</w:t>
      </w:r>
      <w:bookmarkStart w:id="28" w:name="pg3059_23123"/>
    </w:p>
    <w:p>
      <w:pPr>
        <w:pStyle w:val="Heading2"/>
        <w:numPr>
          <w:ilvl w:val="1"/>
          <w:numId w:val="1"/>
        </w:numPr>
        <w:rPr/>
      </w:pPr>
      <w:bookmarkStart w:id="29" w:name="__RefHeading___Toc915055_2749589250"/>
      <w:bookmarkStart w:id="30" w:name="_Toc10"/>
      <w:bookmarkEnd w:id="28"/>
      <w:bookmarkEnd w:id="29"/>
      <w:r>
        <w:rPr>
          <w:rtl w:val="true"/>
        </w:rPr>
        <w:t>حرف جیم</w:t>
      </w:r>
      <w:bookmarkEnd w:id="30"/>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و نادرست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جَائِرٌ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راه‌ها کج و نادرستند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جَوب یعنی بریدن وتراشیدن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وَثَمُودَ الَّذِینَ جَابُوا الصَّخْرَ بِالْوَادِ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که صخره‌های بیابانها را می‌تراشیدند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ماندگان و به زمین چسبیدگان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 فِی دَارِهِمْ جَاثِمِینَ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دیار خود بر جای ماندند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جَثَیَ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نشسته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کلَّ أُمَّةٍ جَاثِیَةً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 هر امتی را که به زانو در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جازی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مَوْلُودٌ هُوَ جَازٍ عَنْ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فرزندی گناه پدرش را به عهده نمی‌گیرد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از پهلوانان فلسطین که با بنی اسرائیل نبرد کرد و حضرت داود علیه السلام با او جنگید و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w:t>
      </w:r>
    </w:p>
    <w:p>
      <w:pPr>
        <w:pStyle w:val="BookText"/>
        <w:rPr/>
      </w:pPr>
      <w:r>
        <w:rPr>
          <w:rFonts w:ascii="Amiri" w:hAnsi="Amiri" w:eastAsia="Amiri" w:cs="Amiri"/>
          <w:color w:val="111111"/>
          <w:sz w:val="28"/>
          <w:sz w:val="28"/>
          <w:szCs w:val="28"/>
          <w:rtl w:val="true"/>
          <w:lang w:bidi="ar-SA"/>
        </w:rPr>
        <w:t>دَاوُدُ جَالُوتَ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جالوت را کشت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الْجِبَالَ تَحْسَبُهَا جَامِدَةً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کوهها را می‌بینی و گمان می‌کنی که ثابت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از مخلوقات خداکه وجودشان به شرع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وَجَعَلُواْ لِلّهِ شُرَکاء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شریک خدا کردند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وَالْجَآنَّ خَلَقْنَاهُ مِن قَبْلُ مِن نَّارِ السَّمُومِ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پریان را از قبل از آتش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وَأَلْقُوهُ فِی غَیَابَةِ الْجُبِّ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مخفیگاه چاه بیندازید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بر خلاف رضای آنها به کاری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مشتقات این کلمه غیر از جبّار در قرآن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أَمْرَ کلِّ جَبَّارٍ عَنِیدٍ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هر زورگوی کینه‌توزی پیروی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جَبْهَة یعنی پیشانی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پیشانی‌های آنها بوسیلة آن طلاها و</w:t>
      </w:r>
    </w:p>
    <w:p>
      <w:pPr>
        <w:pStyle w:val="BookText"/>
        <w:rPr/>
      </w:pPr>
      <w:r>
        <w:rPr>
          <w:rFonts w:ascii="IRNazanin" w:hAnsi="IRNazanin" w:eastAsia="IRNazanin"/>
          <w:color w:val="111111"/>
          <w:sz w:val="28"/>
          <w:sz w:val="28"/>
          <w:szCs w:val="28"/>
          <w:rtl w:val="true"/>
          <w:lang w:bidi="fa-IR"/>
        </w:rPr>
        <w:t>نقره‌های گداخته داغ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أَضَلَّ مِنکمْ جِبِلًّا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گروههای زیادی از شما را گمراه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 بسیار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وَالْجِبِلَّةَ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جماعت بسیار نخستین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زانو در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وَّنَذَرُ الظَّالِمِینَ فِیهَا جِثِیّاً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ظالمان را در جهنم بر روی زانو قرار می‌دهیم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عَادٌ جَحَدُواْ بِآیَاتِ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آیات خدایشان را منکر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تَعَالَی جَدُّ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و بزرگ است بزرگی خدای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مشاجره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جِدَالَ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نباید مشاجره و بگومگو صورت پذیرد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الْجِبَالِ جُدَدٌ</w:t>
      </w:r>
    </w:p>
    <w:p>
      <w:pPr>
        <w:pStyle w:val="BookText"/>
        <w:rPr/>
      </w:pP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کوهها دارای خطهای سفید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وَرَاءِ جُدُرٍ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پشت دیوارها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کاویدن، جدال و مجادله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الْإِنسَانُ أَکثَرَ شَیٍْ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 بیشترین دشمنی را می‌ورزد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تکه 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 إِلَّا کبِیرًا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جز بزرگ آنها، تکه تکه و خرد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 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 إِلَی 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 درخت را به سوی خود بکش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پارة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آتِیکم مِّنْهَا بِخَبَرٍ أَوْ جَذْوَةٍ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 یا پاره‌ای آتش برایتان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جَرَادٌ مُّنتَشِرٌ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ملخهای پراکنده می‌باشند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خشک و بی‌گیاه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نَسُوقُ الْمَاء إِلَی الْأَرْضِ الْجُرُزِ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که، آب را به سمت زمین خشک و بی‌گیاه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سیل زیر آن را شسته و خالی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مَّنْ أَسَّسَ بُنْیَانَهُ عَلَیَ شَفَا جُرُفٍ 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بنیان او بر لبه پرتگاهی است که زیر آن خالی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جَرْح یعنی 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جراحت‌ها قصاص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راندند، حرکت دادند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وَجَرَیْنَ بِهِمْ بِرِیحٍ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بادی خوش و موافق آنها را حرکت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بی‌قرار، بسیار جزع و فزع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 به انسان ناراحتی می‌رسد بسیار بی‌تابی و جزع و فزع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خراجی است که از اهل ذمّه، سرانه می‌گیرند و دارای حد معینی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با دست خود جزیه را از روی خواری بدهند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بی‌جان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عِجْلًا جَسَدًا لَهُ</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بود و بانگ گاو داشت آن گوساله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که جمع آن اجسام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وَزَادَهُ بَسْطَةً فِی الْعِلْمِ وَالْجِسْمِ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علم و جسم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جَفْنَة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غذاخوری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وَجِفَانٍ کالْجَوَابِ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ظروفی بزرگ مانند حوضچه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کتَبَ اللَّهُ عَلَیْهِمُ الْجَلَاء لَعَذَّبَهُمْ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آوارگی و دوری از وطن را بر ایشان مقرر نفرموده بود، هر آینه آنها را عذاب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و مفرد آن جُلْباب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باید چادر خویشتن را در خویش پیچند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مرتبه تازیانه 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وَالزَّانِی فَاجْلِدُوا کلَّ وَاحِدٍ مِّنْهُمَا مِئَةَ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زانی و زانیه را هر یک صد تازیانه بزنید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 و مفرد آن جِلد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لِجُلُودِهِمْ لِمَ شَهِدتُّمْ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به پوستهای خود در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w:t>
      </w:r>
    </w:p>
    <w:p>
      <w:pPr>
        <w:pStyle w:val="BookText"/>
        <w:rPr/>
      </w:pPr>
      <w:r>
        <w:rPr>
          <w:rFonts w:ascii="IRNazanin" w:hAnsi="IRNazanin" w:eastAsia="IRNazanin"/>
          <w:color w:val="111111"/>
          <w:sz w:val="28"/>
          <w:sz w:val="28"/>
          <w:szCs w:val="28"/>
          <w:rtl w:val="true"/>
          <w:lang w:bidi="fa-IR"/>
        </w:rPr>
        <w:t>گواهی دادید؟…</w:t>
      </w:r>
    </w:p>
    <w:p>
      <w:pPr>
        <w:pStyle w:val="BookText"/>
        <w:rPr/>
      </w:pP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 جلوه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روز آن‌گاه که آن را هویدا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را بسیار فراوان دوست می‌دارید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جَمَل، شتران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شرارة آتش گویا چون شترانی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ضم میم و هم به سکون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قراء همه به ضم میم خواندند و قرآن را باید به همان گونه خواند و غیر آن، گرچه صحیح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کسی در نماز جُمْعه بخواند با آنکه صحیح است نمازش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نُودِی لِلصَّلَاةِ مِن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ندا شود برای نماز روز جمعه</w:t>
      </w:r>
      <w:r>
        <w:rPr>
          <w:rStyle w:val="FootnoteAnchor"/>
          <w:rtl w:val="true"/>
        </w:rPr>
        <w:footnoteReference w:id="18"/>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نر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یَلِجَ الْجَمَلُ فِی سَمِّ</w:t>
      </w:r>
    </w:p>
    <w:p>
      <w:pPr>
        <w:pStyle w:val="BookText"/>
        <w:rPr/>
      </w:pPr>
      <w:r>
        <w:rPr>
          <w:rFonts w:ascii="IRNazanin" w:hAnsi="IRNazanin" w:eastAsia="IRNazanin"/>
          <w:color w:val="111111"/>
          <w:sz w:val="28"/>
          <w:sz w:val="28"/>
          <w:szCs w:val="28"/>
          <w:rtl w:val="true"/>
          <w:lang w:bidi="fa-IR"/>
        </w:rPr>
        <w:t>الْخِیَاطِ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به بهشت نمی‌روند تاشتر به سوراخ سوزن در آید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عَلَیْهِ الْقُرْآنُ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او یکدفعه نازل نمی‌شود؟</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و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همه جا را فرا گرفت، ابراهیم علیه السلام ستاره‌ای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مرغان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وَاضْمُمْ إِلَیْک جَنَاحَک مِنَ الرَّهْبِ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از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دست خود را بر قلبت بگذار تا آرام شوی و وحشت از تو زایل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که همیشه با نفی می‌آید مثل لاجناح و لیس علیکم جناح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لاجناح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أَنفُسِکمْ أَن تَأْکلُوا مِن بُیُوتِکمْ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 بر شما … و گناهی نیست که از خانه‌های خودتان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وَالْقَوَاعِدُ مِنَ النِّسَاء اللَّاتِی لَا یَرْجُونَ نِکاحاً فَلَیْسَ</w:t>
      </w:r>
    </w:p>
    <w:p>
      <w:pPr>
        <w:pStyle w:val="BookText"/>
        <w:rPr/>
      </w:pPr>
      <w:r>
        <w:rPr>
          <w:rFonts w:ascii="IRNazanin" w:hAnsi="IRNazanin" w:eastAsia="IRNazanin"/>
          <w:color w:val="111111"/>
          <w:sz w:val="28"/>
          <w:sz w:val="28"/>
          <w:szCs w:val="28"/>
          <w:rtl w:val="true"/>
          <w:lang w:bidi="fa-IR"/>
        </w:rPr>
        <w:t>عَلَیْهِنَّ جُنَاحٌ أَن یَضَعْنَ ثِیَابَهُنَّ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زنان گناهی برآنها نیست که چادر و مقنعه نپوشند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مطلق برهنگی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و نزدیک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وَالصَّاحِبِ بِالجَنبِ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پهلو و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نیز مرد یا زن ناپاک که مفرد و تثنیه و جمع و مذکر و مؤنث آن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 الْجُنُبِ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إِلاَّ عَابِرِی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حال جنابت</w:t>
      </w:r>
      <w:r>
        <w:rPr>
          <w:rStyle w:val="FootnoteAnchor"/>
          <w:rtl w:val="true"/>
        </w:rPr>
        <w:footnoteReference w:id="20"/>
      </w:r>
      <w:r>
        <w:rPr>
          <w:rFonts w:ascii="IRNazanin" w:hAnsi="IRNazanin" w:eastAsia="IRNazanin"/>
          <w:color w:val="111111"/>
          <w:sz w:val="28"/>
          <w:sz w:val="28"/>
          <w:szCs w:val="28"/>
          <w:rtl w:val="true"/>
          <w:lang w:bidi="fa-IR"/>
        </w:rPr>
        <w:t>مگر آنکه راه گذر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و جن‌زدگی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بِصَاحِبِهِم مِّن 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جن و پری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قسمهایشان را سپر قرار می‌دهند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جَنَحُوا لِلسَّلْمِ فَاجْنَحْ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w:t>
      </w:r>
    </w:p>
    <w:p>
      <w:pPr>
        <w:pStyle w:val="BookText"/>
        <w:rPr/>
      </w:pPr>
      <w:r>
        <w:rPr>
          <w:rFonts w:ascii="IRNazanin" w:hAnsi="IRNazanin" w:eastAsia="IRNazanin"/>
          <w:color w:val="111111"/>
          <w:sz w:val="28"/>
          <w:sz w:val="28"/>
          <w:szCs w:val="28"/>
          <w:rtl w:val="true"/>
          <w:lang w:bidi="fa-IR"/>
        </w:rPr>
        <w:t>نمودند، تو نیز تمایل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انحراف و کجی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خَافَ مِنْ مُوصٍ جَنَفًا أَوْ إِثْمًا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بترسد که وصیت کننده منحرف از حق شود یا دستوری ناروا دهد…</w:t>
      </w:r>
    </w:p>
    <w:p>
      <w:pPr>
        <w:pStyle w:val="BookText"/>
        <w:rPr/>
      </w:pP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جُنُوبِکمْ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پهلوهایتان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رسیده که وقت چیدن آن فرا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وَجَنَی الْجَنَّتَیْنِ 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رسیده‌ی آن دو باغ نزدیک و در دسترس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تُسَاقِطْ عَلَیْک رُطَبًا جَنِیًّا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خرمایی تازه و چیده شده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جابیة بمعنای حوض که گاهی جوابی هم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 مِن مَّحَارِیبَ وَتَمَاثِیلَ وَجِفَانٍ کالْجَوَابِ وَقُدُورٍ رَّاسِیَاتٍ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ظروف و دیگهای بزرگی چون حوض برای سلیمان می‌ساختند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جواری بوده جمع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شوندگان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آیَاتِهِ الْجَوَارِی فِی الْبَحْرِ</w:t>
      </w:r>
    </w:p>
    <w:p>
      <w:pPr>
        <w:pStyle w:val="BookText"/>
        <w:rPr/>
      </w:pPr>
      <w:r>
        <w:rPr>
          <w:rFonts w:ascii="IRNazanin" w:hAnsi="IRNazanin" w:eastAsia="IRNazanin"/>
          <w:color w:val="111111"/>
          <w:sz w:val="28"/>
          <w:sz w:val="28"/>
          <w:szCs w:val="28"/>
          <w:rtl w:val="true"/>
          <w:lang w:bidi="fa-IR"/>
        </w:rPr>
        <w:t>کالْأَعْلَامِ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آیات الهی روان شوندگان در دریا هستند مانند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کشتی‌های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جارحة یعنی حیواناتی که صید خود را زخمی می‌کند و یا برای صاحب خود صید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عَلَّمْتُمْ مِنْ الْجَوَارِحِ مُکلِّبِینَ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سگان شکاری آموخته‌اید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کشتی نوح بر آن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وَاسْتَوَتْ عَلَی الْجُودِیِّ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نوج بر جودی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کوشش و اصرار در 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وَجَاهِدُوا فِی اللَّهِ حَقَّ جِهَادِهِ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خدا جهاد کنید و جهاد را بجای آورید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کالای مسافر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برادران را تجهیز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إِلاَّ جُهْدَهُمْ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 مگر به اندازة طاقت و توانایی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جَهدَ اَیمانِهِم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سوگند‌های مؤکد خود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کاملاً آشکار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نَرَی اللَّهَ</w:t>
      </w:r>
    </w:p>
    <w:p>
      <w:pPr>
        <w:pStyle w:val="BookText"/>
        <w:rPr/>
      </w:pP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را آشکار و واضح ببینیم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نادان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بسیار ظالم و نادان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 نیک رفتار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بر سلیمان اسبهای نیک رفتار عرضه شد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گریبان‌ها و مفرد آن جَیْب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مسلمان باید مقنعه‌های خود را به گریبانهای خود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وَأَدْخِلْ یَدَک فِی جَیْبِک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در گریبان فرو ببر،ای موسی</w:t>
      </w:r>
      <w:r>
        <w:rPr>
          <w:rFonts w:eastAsia="IRNazanin" w:cs="IRNazanin"/>
          <w:color w:val="111111"/>
          <w:sz w:val="28"/>
          <w:szCs w:val="28"/>
          <w:rtl w:val="true"/>
          <w:lang w:bidi="fa-IR"/>
        </w:rPr>
        <w:t>.</w:t>
      </w:r>
      <w:bookmarkStart w:id="31" w:name="pg3059_23135"/>
    </w:p>
    <w:p>
      <w:pPr>
        <w:pStyle w:val="Heading2"/>
        <w:numPr>
          <w:ilvl w:val="1"/>
          <w:numId w:val="1"/>
        </w:numPr>
        <w:rPr/>
      </w:pPr>
      <w:bookmarkStart w:id="32" w:name="__RefHeading___Toc915057_2749589250"/>
      <w:bookmarkStart w:id="33" w:name="_Toc11"/>
      <w:bookmarkEnd w:id="31"/>
      <w:bookmarkEnd w:id="32"/>
      <w:r>
        <w:rPr>
          <w:rtl w:val="true"/>
        </w:rPr>
        <w:t>حرف حاء</w:t>
      </w:r>
      <w:bookmarkEnd w:id="33"/>
    </w:p>
    <w:p>
      <w:pPr>
        <w:pStyle w:val="BookText"/>
        <w:rPr/>
      </w:pP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حَجَجَ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کرد، حجت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 حَاجَّ إِبْرَاهِیمَ فِی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آن کسی را که با ابراهیم مجادله کرد و احجتجا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حاجی یعنی بجای آورندگان، حاجیان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دادن به حاجیان را…</w:t>
      </w:r>
    </w:p>
    <w:p>
      <w:pPr>
        <w:pStyle w:val="BookText"/>
        <w:rPr/>
      </w:pP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بَیْنَ الْبَحْرَیْنِ حَاجِزاً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دو دریا مانع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یُوَادُّونَ مَنْ حَادَّ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می‌کنند با کسانی که با خدا دشمنی می‌نمایند</w:t>
      </w:r>
    </w:p>
    <w:p>
      <w:pPr>
        <w:pStyle w:val="BookText"/>
        <w:rPr/>
      </w:pPr>
      <w:r>
        <w:rPr>
          <w:rFonts w:ascii="IRNazanin" w:hAnsi="IRNazanin" w:eastAsia="IRNazanin"/>
          <w:color w:val="111111"/>
          <w:sz w:val="28"/>
          <w:sz w:val="28"/>
          <w:szCs w:val="28"/>
          <w:rtl w:val="true"/>
          <w:lang w:bidi="fa-IR"/>
        </w:rPr>
        <w:t>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سلاح و وسیله ایمنی با خود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لَجَمِیعٌ حَاذِرُونَ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همگی مسلح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زبان فرعونیان در مقابل بنی اسرائیل نقل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 حَاشَ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وَأَرْسِلْ فِی الْمَدَآئِنِ حَاشِرِینَ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در شهرها گردآورندگان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أَئِنَّا لَمَرْدُودُونَ فِی الْحَافِرَةِ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ما به زندگی دیگری بر می‌گردیم؟</w:t>
      </w:r>
    </w:p>
    <w:p>
      <w:pPr>
        <w:pStyle w:val="BookText"/>
        <w:rPr/>
      </w:pPr>
      <w:r>
        <w:rPr>
          <w:rFonts w:ascii="IRNazanin" w:hAnsi="IRNazanin" w:eastAsia="IRNazanin"/>
          <w:color w:val="111111"/>
          <w:sz w:val="28"/>
          <w:sz w:val="28"/>
          <w:szCs w:val="28"/>
          <w:rtl w:val="true"/>
          <w:lang w:bidi="fa-IR"/>
        </w:rPr>
        <w:t>حَافِّینَ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فراگیرندگان پیرامون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الْمَلَائِکةَ حَافِّینَ مِنْ حَوْلِ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گردگرد عرش الهی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 نیز حکمی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گرم و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حَامِیَةٌ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بی‌نهایت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مانند جو و گندم و ارزن و هر هسته‌ای که میوه بر گرد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نَوی که هسته در جوف میوه است، مثل بادام و خرما و پسته و زرد آلو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فَالِقُ الْحَبِّ وَالنَّوَی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شکافندة دانه است و هسته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 أَنْبَتَتْ سَبْعَ سَنَابِلَ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دانه‌ای است که هفت خوشه</w:t>
      </w:r>
    </w:p>
    <w:p>
      <w:pPr>
        <w:pStyle w:val="BookText"/>
        <w:rPr/>
      </w:pPr>
      <w:r>
        <w:rPr>
          <w:rFonts w:ascii="IRNazanin" w:hAnsi="IRNazanin" w:eastAsia="IRNazanin"/>
          <w:color w:val="111111"/>
          <w:sz w:val="28"/>
          <w:sz w:val="28"/>
          <w:szCs w:val="28"/>
          <w:rtl w:val="true"/>
          <w:lang w:bidi="fa-IR"/>
        </w:rPr>
        <w:t>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بِالإِیمَانِ فَقَدْ حَبِطَ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ایمان کافرگردد عملش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حِباک است به معنای 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الْحُبُک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آسمان که دارای راههاست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حِبال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رگ گردن</w:t>
      </w:r>
      <w:r>
        <w:rPr>
          <w:rStyle w:val="FootnoteAnchor"/>
          <w:rtl w:val="true"/>
        </w:rPr>
        <w:footnoteReference w:id="21"/>
      </w:r>
      <w:r>
        <w:rPr>
          <w:rFonts w:ascii="IRNazanin" w:hAnsi="IRNazanin" w:eastAsia="IRNazanin"/>
          <w:color w:val="111111"/>
          <w:sz w:val="28"/>
          <w:sz w:val="28"/>
          <w:szCs w:val="28"/>
          <w:rtl w:val="true"/>
          <w:lang w:bidi="fa-IR"/>
        </w:rPr>
        <w:t>به انسان نزدیک‌تر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حثَیث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شتابان، باسرعت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یَطْلُبُهُ حَثِیثًا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شتابان و با سرعت می‌طلبد و دنبال می‌کند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نیز به همین معنا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خداست بر مردمان که حج خانه خدا را هر کس که مستطیع است بجای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در ده میان مردم تا به حج</w:t>
      </w:r>
    </w:p>
    <w:p>
      <w:pPr>
        <w:pStyle w:val="BookText"/>
        <w:rPr/>
      </w:pP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سال یک بار حج انجام می‌شود به سال حج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 ثَمَانِیَةَ 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بنابرآنکه هشت سال برای من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یا پرچین‌هایی است که در پیش خانه نهند تا از نظر بیگانگان پوشیده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تو را از پشت پرده‌ها آواز می‌دهند عقل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مفرد آن حدیقه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حَدائِقَ وَ اَعنابا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 و انگورها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و پشته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کلِّ حَدَبٍ یَنسِلُونَ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تل و پشته‌ای سرازیر می‌شوند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کناره‌ها و مرزها، تیزی شمشیر، سختی‌ها و مفرد آن حدّ است که مجازاً به معنای مرتبه‌ای از دنیا و نیز بازدارنده استعمال می‌شود که به اصطلاح فقها مجازات بعضی از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الهی هستند که احکام و مرزهایی برای اعمال بندگانند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نو و تازه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حَدِیثاً یُفْتَرَی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خبری نو و دروغ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آهن و جمع آن حِداد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امروز تیز بین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سَلَقُوکم بِأَلْسِنَةٍ حِدَادٍ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 زبانهای تیز مطالبة غنیمت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آهن را نازل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ترس ایمن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خود را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أَشَدُّ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حرارت آتش جهنم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کشاورزی و مجازاً به معنای سود و نفع آمده است و زنی را که فرزند آورد حرث و فرزندش را ثمره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نِسَآؤُکمْ حَرْثٌ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شما کشتزار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در دین سخت نگرفته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میوه و درو کردن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وَغَدَوْا عَلَی</w:t>
      </w:r>
    </w:p>
    <w:p>
      <w:pPr>
        <w:pStyle w:val="BookText"/>
        <w:rPr/>
      </w:pPr>
      <w:r>
        <w:rPr>
          <w:rFonts w:ascii="IRNazanin" w:hAnsi="IRNazanin" w:eastAsia="IRNazanin"/>
          <w:color w:val="111111"/>
          <w:sz w:val="28"/>
          <w:sz w:val="28"/>
          <w:szCs w:val="28"/>
          <w:rtl w:val="true"/>
          <w:lang w:bidi="fa-IR"/>
        </w:rPr>
        <w:t>حَرْدٍ قَادِرِینَ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صبحدم برای چیدن میوه و محصول با شوق و توانایی به سمت باغ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مُلِئَتْ حَرَساً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دیدیم که از نگهبانانی شدید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 و تشویق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تشویق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و 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تَفْتَأُ تَذْکرُ یُوسُفَ حَتَّی تَکونَ حَرَضاً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آنقدر از یوسف یاد می‌کنی که مریض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یَعْبُدُ اللَّهَ عَلَی 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کسانی هستند که خدا را بر لب پرتگاه می‌پرستند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حرام است در لباس 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وَأَنتُمْ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شکار نکنید وقتی که محرم هستید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احترامشان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وَالْحُرُمَاتُ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الظِّلُّ وَلَا الْحَرُورُ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 باد گرم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أَذْهَبَ عَنَّا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از ما اندوه و غصّه را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وَالْقَمَرُ بِحُسْبَانٍ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بر اساس حساب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معنای عذاب و آتش و آفت و تیر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وَیُرْسِلَ عَلَیْهَا حُسْبَانًا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می‌فرستد از آسمان بر آن، آتش و عذاب و آفت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 گرفته شده و جمع حَسرة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اندوه‌ها و پشیمانی‌ها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یُرِیهِمْ اللَّهُ أَعْمَالَهُمْ حَسَرَاتٍ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خداوند اعمال آن‌ها را به صورت حسرت‌ها و اندوه‌هایی می‌نمایاند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و دائم و بریده از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سَخَّرَهَا عَلَیْهِمْ سَبْعَ لَیَالٍ وَثَمَانِیَةَ أَیَّامٍ حُسُوماً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پیاپی مسخر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و درمانده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خسته و درمانده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 آنها شنیده نمی‌شود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درویدن و 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حَقَّهُ یَوْمَ حَصَادِهِ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کشت و میوه را روز چیدن و درویدن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وَمَا تَعْبُدُونَ مِن دُونِ اللَّهِ حَصَبُ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 معبودانتان هیزم جهنم هستید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اکنون حق روشن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وَحُصِّلَ مَا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سینه هاست آشکار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 که یکی در شریعت، ممدوح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لهو و بیهود اجتناب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در شریعت ما ممدوح نیست، ولی در شریعت حضرت یحیی علیه السلام ممدوح بوده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زن گرفتن امتناع کرده و گرد شهوت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وَسَیِّدًا وَحَصُورًا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بزرگ و حصور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 قلعه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حِصْن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وَظَنُّوا أَنَّهُم مَّانِعَتُهُمْ حُصُونُهُم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قلعه‌های آنها باز می‌دارد ایشان را و حفظ می‌کند از تقدیر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قَآئِمٌ وَحَصِیدٌ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شهرها بر پا و برخی از شهرها مثل محصول درو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بازداشت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جَهَنَّمَ لِلْکافِرِینَ حَصِیراً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جهنم را زندان کافران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عبری به معنای گناه و در عربی به معنای فروریختن و انداختن و آمرزش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حِطَّةٌ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خطا، یعنی عمل ما گناه و خطا بود، تا شما را بیامرزیم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و خرد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مالیده و خرده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درکات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أَدْرَاک مَا الْحُطَمَةُ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حطمه چیست؟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پاره‌ای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وَنَسُوا حَظًّا مِمَّا ذُکرُوا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کردند مقداری از آنچه را</w:t>
      </w:r>
    </w:p>
    <w:p>
      <w:pPr>
        <w:pStyle w:val="BookText"/>
        <w:rPr/>
      </w:pPr>
      <w:r>
        <w:rPr>
          <w:rFonts w:ascii="IRNazanin" w:hAnsi="IRNazanin" w:eastAsia="IRNazanin"/>
          <w:color w:val="111111"/>
          <w:sz w:val="28"/>
          <w:sz w:val="28"/>
          <w:szCs w:val="28"/>
          <w:rtl w:val="true"/>
          <w:lang w:bidi="fa-IR"/>
        </w:rPr>
        <w:t>که خداوند به آنها پند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عالمی که همه چیز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بی حَفِیّاً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من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کأَنَّک حَفِیٌّ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همة احوال قیامت با تفصیل اطلاع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زیبای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و 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اسامی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چیز را می‌داند و کار او بر اساس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 حکیم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حلال شده‌های فرزندانتان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سوگند یاد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تُطِعْ کلَّ حَلَّافٍ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نکن از، سوگند پیشة پست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آمدید از احرام یا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مُحِلّ شدید صید کنید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و صورتهای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بالغ شدن کودک بواسطه خواب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احلام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بَلَغَ</w:t>
      </w:r>
    </w:p>
    <w:p>
      <w:pPr>
        <w:pStyle w:val="BookText"/>
        <w:rPr/>
      </w:pPr>
      <w:r>
        <w:rPr>
          <w:rFonts w:ascii="IRNazanin" w:hAnsi="IRNazanin" w:eastAsia="IRNazanin"/>
          <w:color w:val="111111"/>
          <w:sz w:val="28"/>
          <w:sz w:val="28"/>
          <w:szCs w:val="28"/>
          <w:rtl w:val="true"/>
          <w:lang w:bidi="fa-IR"/>
        </w:rPr>
        <w:t>الْأَطْفَالُ مِنکمُ الْحُلُمَ فَلْیَسْتَأْذِنُوا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کودکان شما را بلوغ فرا رسد باید اجازه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أَضْغَاثُ أَحْلاَمٍ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خوابهای 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زیور یافته‌اند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وَحُلُّوا أَسَاوِرَ مِنْ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دستبند‌هایی از نقره زینت و زیور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 گرفته شده و جمع حِلْیَته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 نقره‌ها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قَوْمُ مُوسَی مِنْ بَعْدِهِ مِنْ حُلِیِّهِمْ عِجْلًا جَسَدًا لَهُ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پس از او از زیورهایشان گوساله‌ای ساختند که صدای گاو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زیور و جمع آن حُلِّی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وَتَسْتَخْرِجُواْ مِنْهُ حِلْیَةً تَلْبَسُونَهَا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زیوری را از دریا به عنوان لباس استخراج می‌کنید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وَجَدَهَا تَغْرُبُ فِی عَیْنٍ حَمِئَةٍ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دید که در چشمة آبی گل آلود فرو می‌رود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لای و 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w:t>
      </w:r>
    </w:p>
    <w:p>
      <w:pPr>
        <w:pStyle w:val="BookText"/>
        <w:rPr/>
      </w:pPr>
      <w:r>
        <w:rPr>
          <w:rFonts w:ascii="IRNazanin" w:hAnsi="IRNazanin" w:eastAsia="IRNazanin"/>
          <w:color w:val="111111"/>
          <w:sz w:val="28"/>
          <w:sz w:val="28"/>
          <w:szCs w:val="28"/>
          <w:rtl w:val="true"/>
          <w:lang w:bidi="fa-IR"/>
        </w:rPr>
        <w:t>مِن صَلْصَالٍ مِّنْ حَمَإٍ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انسان را از گل بوی ناک آفریدیم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مؤثت حمّال یعنی باربر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زنش هیزم کش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و مفرد آن حِمار است و حَمیر اسم جمع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حُمُرٌ مُّسْتَنفِرَةٌ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الاغهایی فراری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سرخ‌ها که مفرد آن اَحمَر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جُدَدٌ بِیضٌ وَحُمْرٌ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 سفید و سرخ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باری را که چهار پا بتواند تحمل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جَاء بِهِ حِمْلُ بَعِیرٍ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پیمانه را بیاورد یک بار شتر غله به او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بردوش ما گذاشته شد، بر ما حمل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وَلَکنَّا حُمِّلْنَا أَوْزَارًا مِنْ زِینَةِ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دوش ما بارهای سنگین قوم گذارده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باربر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الْأَنْعَامِ حَمُولَةً وَفَرْشًا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چهارپایانی که بار می‌برند مثل شتر و گاو و اسب و قاطر و چهارپایانی که بار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الَّذِینَ کفَرُوا فِی قُلُوبِهِمُ الْحَمِیَّةَ حَمِیَّةَ 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قرار داد کافرانی را که در قلبهایشان تعصب بی‌جا است…</w:t>
      </w:r>
    </w:p>
    <w:p>
      <w:pPr>
        <w:pStyle w:val="BookText"/>
        <w:rPr/>
      </w:pPr>
      <w:r>
        <w:rPr>
          <w:rFonts w:ascii="Amiri" w:hAnsi="Amiri" w:eastAsia="Amiri" w:cs="Amiri"/>
          <w:color w:val="111111"/>
          <w:sz w:val="28"/>
          <w:sz w:val="28"/>
          <w:szCs w:val="28"/>
          <w:rtl w:val="true"/>
          <w:lang w:bidi="ar-SA"/>
        </w:rPr>
        <w:t>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 وَالْبِغَالَ وَالْحَمِیرَ لِتَرْکبُوهَا وَزِینَةً وَیَخْلُقُ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 و استر و الاغ را خلق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و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و دوست و خویشاوند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شَرَابٌ مِّنْ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نوشیدنی باشد از آب تافته و داغ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لِلظَّالِمِینَ مِنْ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دوست و حامی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حنجور به معنای حلق و گلوگاه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وَبَلَغَتِ الْقُلُوبُ الْحَنَاجِرَ 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 به حنجره و گلوگاه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و بخشایش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طرف ما رحمت و بخشایش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سوگند شکستن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یُصِرُّونَ عَلَی الْحِنثِ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می‌کردند بر گناه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بِیَدِک ضِغْثًا فَاضْرِب بِّهِ</w:t>
      </w:r>
    </w:p>
    <w:p>
      <w:pPr>
        <w:pStyle w:val="BookText"/>
        <w:rPr/>
      </w:pPr>
      <w:r>
        <w:rPr>
          <w:rFonts w:ascii="IRNazanin" w:hAnsi="IRNazanin" w:eastAsia="IRNazanin"/>
          <w:color w:val="111111"/>
          <w:sz w:val="28"/>
          <w:sz w:val="28"/>
          <w:szCs w:val="28"/>
          <w:rtl w:val="true"/>
          <w:lang w:bidi="fa-IR"/>
        </w:rPr>
        <w:t>وَلَا تَحْنَثْ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از شاخه‌ها بدست بگیر و با آن بزن و سوگند خود را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لَبِثَ أَن جَاء بِعِجْلٍ حَنِیذٍ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گوساله‌ای بریان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دین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یگانه را بدون شرک بپرستد و جمع آن حُنَفاء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أَقِمْ وَجْهَک لِلدِّینِ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جان خود را به سمت دین حنیف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واقعی وموحدان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خاص حضرت مسیح علیه السلام که مسیحیان آنها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دانسته و نامهای آنها در انجیل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زبدی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بن زبدی،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فیلپوس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برتلما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حلقالبی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قنعنی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اسخریوطی که خیانت کرد و از زمره‌ی حواریون خارج شد و به جای او پولس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أَوْحَیْتُ إِلَی الْحَوَارِیِّینَ أَنْ آمِنُواْ بی وَبِرَسُولِی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حواریون وحی کردم که ایمان به من و پیامبرم بیاورید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حَویه به معنای روده گوسفند و گاو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الْحَوَایَا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روده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حُوبًا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عمل گناه بزرگی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ماهی و جمع آن حیتان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تَکنْ کصَاحِبِ الْحُوتِ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صاحب ماهی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تَأْتِیهِمْ حِیتَانُهُمْ یَوْمَ سَبْتِهِمْ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ماهیان آنها در روز تعطیلی آنها می‌آمدند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بهشتی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فِی الْخِیَامِ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حوریانی</w:t>
      </w:r>
      <w:r>
        <w:rPr>
          <w:rStyle w:val="FootnoteAnchor"/>
          <w:rtl w:val="true"/>
        </w:rPr>
        <w:footnoteReference w:id="22"/>
      </w:r>
      <w:r>
        <w:rPr>
          <w:rFonts w:ascii="IRNazanin" w:hAnsi="IRNazanin" w:eastAsia="IRNazanin"/>
          <w:color w:val="111111"/>
          <w:sz w:val="28"/>
          <w:sz w:val="28"/>
          <w:szCs w:val="28"/>
          <w:rtl w:val="true"/>
          <w:lang w:bidi="fa-IR"/>
        </w:rPr>
        <w:t>که در خیمه‌ها مستورند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و انتقال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یَبْغُونَ عَنْهَا حِوَلًا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 نمی‌خواهند منتقل شوند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دوسال، تنثیه حول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باید فرزندان خود را تا دوسال کامل شیر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ماهی‌ها و مفرد آن حوت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تَأْتِیهِمْ حِیتَانُهُمْ یَوْمَ سَبْتِهِمْ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ماهیان آنها در روز تعطیلی آنها می‌آمدند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اندیشی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حیلة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چاره‌ای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شما را تحیّتی گویند، شما هم نیکوتر از آن تحیّت گویید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آخرت زنده است</w:t>
      </w:r>
      <w:r>
        <w:rPr>
          <w:rFonts w:eastAsia="Amiri" w:cs="Amiri" w:ascii="Amiri" w:hAnsi="Amiri"/>
          <w:color w:val="111111"/>
          <w:sz w:val="28"/>
          <w:szCs w:val="28"/>
          <w:rtl w:val="true"/>
          <w:lang w:bidi="ar-SA"/>
        </w:rPr>
        <w:t>.</w:t>
      </w:r>
      <w:bookmarkStart w:id="34" w:name="pg3059_23151"/>
    </w:p>
    <w:p>
      <w:pPr>
        <w:pStyle w:val="Heading2"/>
        <w:numPr>
          <w:ilvl w:val="1"/>
          <w:numId w:val="1"/>
        </w:numPr>
        <w:rPr/>
      </w:pPr>
      <w:bookmarkStart w:id="35" w:name="__RefHeading___Toc915059_2749589250"/>
      <w:bookmarkStart w:id="36" w:name="_Toc12"/>
      <w:bookmarkEnd w:id="34"/>
      <w:bookmarkEnd w:id="35"/>
      <w:r>
        <w:rPr>
          <w:rtl w:val="true"/>
        </w:rPr>
        <w:t>حرف خاء</w:t>
      </w:r>
      <w:bookmarkEnd w:id="36"/>
    </w:p>
    <w:p>
      <w:pPr>
        <w:pStyle w:val="BookText"/>
        <w:rPr/>
      </w:pP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ناامید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فَیَنقَلِبُواْ خَآئِبِینَ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ناامید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خائن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نگاه خیانت‌آمیز چشم را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ناامیدشد، زیانکار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وَخَابَ کلُّ جَبَّارٍ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جبار سرکش زیانکار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 است و به مفهوم افراط در خدعه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خَادِعُهُمْ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با آن‌ها به شدت نیرنگ و خدعه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أَنتُمْ لَهُ بِخَازِنِینَ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 توانید آن را ذخیره کنید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خَسأ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سرافکنده و حیران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یَنقَلِبْ إِلَیْک الْبَصَرُ خَاسِئًا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ناکام و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یافتن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و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 تُصِیبَنَّ الَّذِینَ ظَلَمُواْ مِنکمْ خَآصَّةً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فتنه ای که اگر آمد تنها دامن ظالمان را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به معنای خطا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وَالْمُؤْتَفِکاتُ بِالْخَاطِئَةِ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مؤتفکات هم به خطاکاری برخاستند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آورنده، خوار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انسان‌هایی را خوار می‌کند و انسان‌هایی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زمان‌های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أَسْلَفْتُمْ فِی الْأَیَّامِ الْخَالِیَةِ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آن‌چه در زمان‌های گذشته انجام دادید و پیش فرستادید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و آرام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اینحال آنها آرام و خاموش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خَاوِیَةٌ عَلَی عُرُوشِهَا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بر پایه ها و ستونهایش،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ویران شده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یُخْرِجُ الْخَبْءَ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پنهان را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زشت و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وَنَجَّیْنَاهُ مِنَ الْقَرْیَةِ الَّتِی کانَت تَّعْمَلُ الْخَبَائِثَ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شهری که کارهای پلید انجام می دادند نجات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حضرت لوط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و تباهی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فاسد کردن شما کوتاهی نمی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 خاموش شود ما بر افروخته شدن شعله ها می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تَصْبِرُ عَلَی مَا لَمْ تُحِطْ بِهِ خُبْرًا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صبر می کنی بر چیزی که از علم آن آگاهی نیافته ای؟</w:t>
      </w:r>
    </w:p>
    <w:p>
      <w:pPr>
        <w:pStyle w:val="BookText"/>
        <w:rPr/>
      </w:pPr>
      <w:r>
        <w:rPr>
          <w:rFonts w:ascii="Amiri" w:hAnsi="Amiri" w:eastAsia="Amiri" w:cs="Amiri"/>
          <w:color w:val="111111"/>
          <w:sz w:val="28"/>
          <w:sz w:val="28"/>
          <w:szCs w:val="28"/>
          <w:rtl w:val="true"/>
          <w:lang w:bidi="ar-SA"/>
        </w:rPr>
        <w:t>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أَحْمِلُ فَوْقَ رَأْسِی خُبْزاً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خواب دیدم که طبقی از نان بر سر خود حمل 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کلُّ خَتَّارٍ 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خیانتکار بسیار ناسپاس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تُصَعِّرْ خَدَّک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مگردان بر مردم از روی تکبر و بی اعتنایی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خوار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انسان را بسیار خوار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زمین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 موسَی صَعِقاً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از هوش رفت و به زمین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خَرْج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فَخَرَاجُ رَبِّک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پروردگارت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تخمین زنندگان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تخمین زنندگان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منافع املاک یا غیر آن بدست می آید که از خُرُوج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نَجْعَلُ لَک خَرْجًا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مالی قرار دهیم تا سدی بسازی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است معروف و بسیار ریز به رنگ سرخ مانند فلفل و چون کوفته شود زرد رنگ و بسیار تند است و اسفند معروف نوعی از انواع خردل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 مِثْقَالَ حَبَّةٍ مِّنْ خَرْدَلٍ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سنگینی یک دانه خردل،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داغ و نشانه ای بر بینی او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دریدند و شکافتند، دروغ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وَخَرَقُواْ لَهُ بَنِینَ وَبَنَاتٍ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پسران و دخترانی به دروغ ساختند و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خازن، نگهبانان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لِخَزَنَةِ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به نگهبانان جهنم می گویند…</w:t>
      </w:r>
    </w:p>
    <w:p>
      <w:pPr>
        <w:pStyle w:val="BookText"/>
        <w:rPr/>
      </w:pPr>
      <w:r>
        <w:rPr>
          <w:rFonts w:ascii="Amiri" w:hAnsi="Amiri" w:eastAsia="Amiri" w:cs="Amiri"/>
          <w:color w:val="111111"/>
          <w:sz w:val="28"/>
          <w:sz w:val="28"/>
          <w:szCs w:val="28"/>
          <w:rtl w:val="true"/>
          <w:lang w:bidi="ar-SA"/>
        </w:rPr>
        <w:t>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ظالمان را جز خسارت و زیان نمی‌افزاید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لازم و هم متّعدی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خَسَفْنَا بِهِ وَبِدَارِهِ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خانه اش را به زمین فرو 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وَخَسَفَ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تاریک شود و منخسف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خَشَب، چوب‌ها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منافقان چوبهایی بر هم نهاده 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افتاده، خوار و ذلیل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w:t>
      </w:r>
    </w:p>
    <w:p>
      <w:pPr>
        <w:pStyle w:val="BookText"/>
        <w:rPr/>
      </w:pPr>
      <w:r>
        <w:rPr>
          <w:rFonts w:ascii="IRNazanin" w:hAnsi="IRNazanin" w:eastAsia="IRNazanin"/>
          <w:color w:val="111111"/>
          <w:sz w:val="28"/>
          <w:sz w:val="28"/>
          <w:szCs w:val="28"/>
          <w:rtl w:val="true"/>
          <w:lang w:bidi="fa-IR"/>
        </w:rPr>
        <w:t>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چشمانشان فرو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شدید و مستمندی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خود بدان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خِصام جمع خَصِم و 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الْخِصَامِ غَیْرُ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در گفتار جواب دشمن‌ها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دشمنانی سخت و مجادله‌گر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اَخضَر و خَضراء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مِنْهُ خَضِرًا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بواسطه ی آب از زمین سبزی رویاندیم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غیر عمدی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مُؤْمِنًا خَطَئًا فَتَحْرِیرُ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مؤمنی را از روی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باید بنده ای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قَتْلَهُمْ کانَ خِطْءاً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کشتن اولاد، گناهی بزرگ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وَعَزَّنِی فِی</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گفتگو مغلوب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خَطْبُکمْ أَیُّهَا الْمُرْسَلُونَ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کار شما چیست؟</w:t>
      </w:r>
    </w:p>
    <w:p>
      <w:pPr>
        <w:pStyle w:val="BookText"/>
        <w:rPr/>
      </w:pP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جُنَاحَ عَلَیْکمْ فِیمَا عَرَّضْتُمْ بِهِ مِنْ خِطْبَةِ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کنایه خواستگاری کنید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خُطْوة به معنای گامها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خفیف یعنی سبک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سبک یا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تَدْعُونَهُ تَضَرُّعاً وَخُفْیَةً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روی تضرّع و پنهانی می‌خوانید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خَلَا بَعْضُهُمْ إِلَی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وقتی که برخی از آن‌ها با برخی خلوت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پس از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لَا یَلْبَثُونَ خِلَافَک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 از تو اندکی درنگ نمی‌کنند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و بهره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خَلاَقَ لَهُمْ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میانه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ولأَوْضَعُواْ خِلاَلَکمْ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سخن چینی می کنند و دوستی را به هم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دوستی صمیمانه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بَیْعٌ فِیهِ وَلَا 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در آن نه خرید و فروش است و نه دوستی صمیمانه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رفتند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خَلَصُواْ نَجِیّاً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یوسف مشورت کنان به کناری 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کثِیرًا مِنْ الْخُلَطَاءِ لَیَبْغِی بَعْضُهُمْ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شریکان به همدیگر ستم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نیک و بد را به هم آمیختند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در پی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جَعَلَ اللَّیْلَ وَالنَّهَارَ خِلْفَةً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جانشین یکدیگر قرار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خوی بزرگی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یعنی پوشش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پوششهای سر خود را به گریبانهایشان بچسبانند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حجاب به زنان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 خُمُسَهُ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بدست آورید یک پنجم آن مال خداست و…</w:t>
      </w:r>
    </w:p>
    <w:p>
      <w:pPr>
        <w:pStyle w:val="BookText"/>
        <w:rPr/>
      </w:pP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بدطعم و نامطبوع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جَنَّتَیْنِ ذَوَاتَی أُکلٍ خَمْطٍ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باغ که دارای خوراکی های بدطعم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بسیار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گراها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ستارگانی که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گاو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گوساله ای را ساخت که صدای گاو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خالف و خالفة یعنی تخلف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نشین که به جنگ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بِأَن یَکونُواْ مَعَ الْخَوَالِفِ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شدند که با تخلف کنندگان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w:t>
      </w:r>
    </w:p>
    <w:p>
      <w:pPr>
        <w:pStyle w:val="BookText"/>
        <w:rPr/>
      </w:pPr>
      <w:r>
        <w:rPr>
          <w:rFonts w:ascii="IRNazanin" w:hAnsi="IRNazanin" w:eastAsia="IRNazanin"/>
          <w:color w:val="111111"/>
          <w:sz w:val="28"/>
          <w:sz w:val="28"/>
          <w:szCs w:val="28"/>
          <w:rtl w:val="true"/>
          <w:lang w:bidi="fa-IR"/>
        </w:rPr>
        <w:t>یُحِبُّ کلَّ خَوَّانٍ 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خیانت پیشه و ناسپاس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چیزی، به باطل مشورت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خَوْضٍ یَلْعَبُونَ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باطل خود فرو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نعمت دادیم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وَتَرَکتُم مَّا خَوَّلْنَاکمْ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رها کردید نعمت‌های فراوانی را که به شما داده بودیم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یَلِجَ الْجَمَلُ فِی سَمِّ الْخِیَاطِ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آنکه 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طناب کشتی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سوراخ سوزن فرو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بارگاه‌ها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پرده‌نشین که در خیمه‌ها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وَیَخْتَارُ مَا کانَ لَهُمُ الْخِیَرَةُ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برگزیند چیزی را که دیگران را هیچ اختیاری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ریسمان سفید از ریسمان سیاه متمایز گردد از سپیده 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سپیده ی صادق مانند ریسمان و نخی سفید است که بر کرانه افق پدیدار می گردرد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وَالْخَیْلَ وَالْبِغَالَ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و استر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سواره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وَأَجْلِبْ عَلَیْهِمْ بِخَیْلِک وَرَجِلِک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 بر فرزاندن آدم سواره و پیاده ات را</w:t>
      </w:r>
      <w:r>
        <w:rPr>
          <w:rFonts w:eastAsia="IRNazanin" w:cs="IRNazanin"/>
          <w:color w:val="111111"/>
          <w:sz w:val="28"/>
          <w:szCs w:val="28"/>
          <w:rtl w:val="true"/>
          <w:lang w:bidi="fa-IR"/>
        </w:rPr>
        <w:t>.</w:t>
      </w:r>
      <w:bookmarkStart w:id="37" w:name="pg3059_23163"/>
    </w:p>
    <w:p>
      <w:pPr>
        <w:pStyle w:val="Heading2"/>
        <w:numPr>
          <w:ilvl w:val="1"/>
          <w:numId w:val="1"/>
        </w:numPr>
        <w:rPr/>
      </w:pPr>
      <w:bookmarkStart w:id="38" w:name="__RefHeading___Toc915061_2749589250"/>
      <w:bookmarkStart w:id="39" w:name="_Toc13"/>
      <w:bookmarkEnd w:id="37"/>
      <w:bookmarkEnd w:id="38"/>
      <w:r>
        <w:rPr>
          <w:rtl w:val="true"/>
        </w:rPr>
        <w:t>حرف دال</w:t>
      </w:r>
      <w:bookmarkEnd w:id="39"/>
    </w:p>
    <w:p>
      <w:pPr>
        <w:pStyle w:val="BookText"/>
        <w:rPr/>
      </w:pPr>
      <w:r>
        <w:rPr>
          <w:rFonts w:ascii="IRNazanin" w:hAnsi="IRNazanin" w:eastAsia="IRNazanin"/>
          <w:color w:val="111111"/>
          <w:sz w:val="28"/>
          <w:sz w:val="28"/>
          <w:szCs w:val="28"/>
          <w:rtl w:val="true"/>
          <w:lang w:bidi="fa-IR"/>
        </w:rPr>
        <w:t>دائِبَیْن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دأب گرفته شده و تثنیه دائب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کار و تلاش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وَسَخَّرَ لَکمْ الشَّمْسَ وَالْقَمَرَ دَائِبَیْنِ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را که پیوسته در کار و تلاشند، تحت تسخیر شما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از گذر روزگار بر سر انسان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سَبْعَ سِنِینَ دَأَباً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پیاپی بکارید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و عادت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روش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وَیَقْطَعَ دَابِرَ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دنباله ی کافران را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دَحْض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حُجَّتُهُمْ دَاحِضَةٌ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زایل و باطل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و خوار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دَاخِرُونَ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در حالیکه خوار و ذلیل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أُجِیبُ دَعْوَةَ الدَّاعِ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می کنم دعای دعا کننده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آبی جهنده خلق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وَجَنَی الْجَنَّتَیْنِ 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چیدنی های دو باغ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قِنْوَانٌ دَانِیَةٌ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نزدیک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وَقَدَّتْ قَمِیصَهُ مِنْ 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پیراهنش از پشت پاره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 و دور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دُحُوراً وَلَهُمْ عَذَابٌ وَاصِبٌ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قهر برانندشان و برای آنها عذابی دائم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بَعْدَ ذَلِک دَحَاهَا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پس از آن گسترانید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السَّمَاء بِدُخَانٍ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از آسمان دودی بیاید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و غش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أَیْمَانَکمْ دَخَلاً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سوگندهایتان را دستاویز مکر و حیله</w:t>
      </w:r>
    </w:p>
    <w:p>
      <w:pPr>
        <w:pStyle w:val="BookText"/>
        <w:rPr/>
      </w:pPr>
      <w:r>
        <w:rPr>
          <w:rFonts w:ascii="IRNazanin" w:hAnsi="IRNazanin" w:eastAsia="IRNazanin"/>
          <w:color w:val="111111"/>
          <w:sz w:val="28"/>
          <w:sz w:val="28"/>
          <w:szCs w:val="28"/>
          <w:rtl w:val="true"/>
          <w:lang w:bidi="fa-IR"/>
        </w:rPr>
        <w:t>قرار می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ترس رسیدن فرعون به خودت را نداشته 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 از طبقات دوزخ در مقابل درجة که هر یک از طبقات بهشت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در طبقه زیرین جهنم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ستاره ای است درخشان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زیانکار شد، آنکه نفس را آلوده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وَالأَنْعَامَ خَلَقَهَا لَکمْ فِیهَا دِفْءٌ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 را خداوند برای شما خلق کرد که در آن برای شما گرمی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 درهم شکست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تَجَلَّی رَبُّهُ لِلْجَبَلِ جَعَلَهُ دَکاً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خداوند برای موسی در کوه تجلی کرد آن را خورد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دول معروف است که برای بیرون آوردن آب از چاه مورد استفاده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فَأَدْلَی دَلْوَهُ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دلو خود را به چاه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دار نماز را از هنگام بازگشت آفتاب تا تاریکی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 بِذَنبِهِمْ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فَدَمَّرْنَاهَا تَدْمِیراً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ویران ساختیم چه ویران ساختنی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أَعْیُنَهُمْ تَفِیضُ مِنَ الدَّمْعِ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چشمهای آنها از گریه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فَتَدَلَّی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خدا نزدیک پیامبر شد و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دابّة یعنی جنبندگان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وَالدَّوَابِّ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و جانوران و چهارپایان نیز به رنگهای مختلف آفرید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دست بدست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 غنیمت دست</w:t>
      </w:r>
    </w:p>
    <w:p>
      <w:pPr>
        <w:pStyle w:val="BookText"/>
        <w:rPr/>
      </w:pPr>
      <w:r>
        <w:rPr>
          <w:rFonts w:ascii="IRNazanin" w:hAnsi="IRNazanin" w:eastAsia="IRNazanin"/>
          <w:color w:val="111111"/>
          <w:sz w:val="28"/>
          <w:sz w:val="28"/>
          <w:szCs w:val="28"/>
          <w:rtl w:val="true"/>
          <w:lang w:bidi="fa-IR"/>
        </w:rPr>
        <w:t>بدست میان توانگران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لبالب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وَکأْساً دِهَاقاً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جامهایی پر و لبالب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تَخْرُجُ مِن طُورِ سَیْنَاء تَنبُتُ بِالدُّهْنِ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درختی که از کوه طور می روید و روغن می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 عَلَی الْأَرْضِ مِنَ الْکافِرِینَ دَیَّاراً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ساکنی را بر روی زمین باقی مگذار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آن در عوض واو است که از اوّل آن افتاده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وَدِیَةٌ مُّسَلَّمَةٌ إِلَی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دیه ای که باید تسلیم خویشان او کنند</w:t>
      </w:r>
      <w:r>
        <w:rPr>
          <w:rFonts w:eastAsia="Amiri" w:cs="Amiri" w:ascii="Amiri" w:hAnsi="Amiri"/>
          <w:color w:val="111111"/>
          <w:sz w:val="28"/>
          <w:szCs w:val="28"/>
          <w:rtl w:val="true"/>
          <w:lang w:bidi="ar-SA"/>
        </w:rPr>
        <w:t>.</w:t>
      </w:r>
      <w:bookmarkStart w:id="40" w:name="pg3059_23169"/>
    </w:p>
    <w:p>
      <w:pPr>
        <w:pStyle w:val="Heading2"/>
        <w:numPr>
          <w:ilvl w:val="1"/>
          <w:numId w:val="1"/>
        </w:numPr>
        <w:rPr/>
      </w:pPr>
      <w:bookmarkStart w:id="41" w:name="__RefHeading___Toc915063_2749589250"/>
      <w:bookmarkStart w:id="42" w:name="_Toc14"/>
      <w:bookmarkEnd w:id="40"/>
      <w:bookmarkEnd w:id="41"/>
      <w:r>
        <w:rPr>
          <w:rtl w:val="true"/>
        </w:rPr>
        <w:t>حرف ذال</w:t>
      </w:r>
      <w:bookmarkEnd w:id="42"/>
    </w:p>
    <w:p>
      <w:pPr>
        <w:pStyle w:val="BookText"/>
        <w:rPr/>
      </w:pPr>
      <w:r>
        <w:rPr>
          <w:rFonts w:ascii="IRNazanin" w:hAnsi="IRNazanin" w:eastAsia="IRNazanin"/>
          <w:color w:val="111111"/>
          <w:sz w:val="28"/>
          <w:sz w:val="28"/>
          <w:szCs w:val="28"/>
          <w:rtl w:val="true"/>
          <w:lang w:bidi="fa-IR"/>
        </w:rPr>
        <w:t>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وَأَخَافُ أَن یَأْکلَهُ 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گرگ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یَخْلُقُوا ذُبَابًا وَلَوِ اجْتَمَعُوا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مگسی بیافرینید گرچه همه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یذر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وَیَتَمَتَّعُواْ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تا بخورند و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مصدر و نیز فعل ماضی این کلمه یعنی وَذْر و وَذَرَ هیچگاه در عربی بکار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از این کلمه اشتقاق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ذَرَأَکمْ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زمین آفرید و به سوی او بر می گردید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 و اندازۀ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سرانگشت تا آرنج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سِلْسِلَةٍ ذَرْعُهَا سَبْعُونَ ذِرَاعاً</w:t>
      </w:r>
    </w:p>
    <w:p>
      <w:pPr>
        <w:pStyle w:val="BookText"/>
        <w:rPr/>
      </w:pPr>
      <w:r>
        <w:rPr>
          <w:rFonts w:ascii="IRNazanin" w:hAnsi="IRNazanin" w:eastAsia="IRNazanin"/>
          <w:color w:val="111111"/>
          <w:sz w:val="28"/>
          <w:sz w:val="28"/>
          <w:szCs w:val="28"/>
          <w:rtl w:val="true"/>
          <w:lang w:bidi="fa-IR"/>
        </w:rPr>
        <w:t>فَاسْلُکوهُ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زنجیری که هفتاد ذراع درازی دارد در بند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تثینه ذِراع که به ه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آن‌ها دو دستش را جلو غار پهن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اندازۀ مورچه ای کار خیر کند آن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وَالذَّارِیَاتِ ذَرْواً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بادهای پراکنده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که خداوند از پشت فرزندان آدم ذریه آنها را برگرفت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خدا دلها را آرامش می بخشد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نازل کرده و آن را حفظ می کنیم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مذکرها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w:t>
      </w:r>
    </w:p>
    <w:p>
      <w:pPr>
        <w:pStyle w:val="BookText"/>
        <w:rPr/>
      </w:pPr>
      <w:r>
        <w:rPr>
          <w:rFonts w:ascii="Amiri" w:hAnsi="Amiri" w:eastAsia="Amiri" w:cs="Amiri"/>
          <w:color w:val="111111"/>
          <w:sz w:val="28"/>
          <w:sz w:val="28"/>
          <w:szCs w:val="28"/>
          <w:rtl w:val="true"/>
          <w:lang w:bidi="ar-SA"/>
        </w:rPr>
        <w:t>الذُّکرَانَ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با نرینه‌ها جمع می‌شوید؟</w:t>
      </w:r>
    </w:p>
    <w:p>
      <w:pPr>
        <w:pStyle w:val="BookText"/>
        <w:rPr/>
      </w:pP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 لاَّ ذَلُولٌ تُثِیرُ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که رام نباشد و زمین کاویده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زنهار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یَرْقُبُوا فِیکمْ إِلًّا وَلَا 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مؤمن هیچ خویشاوندی و هیچ عهد و پیمان و زنهاری را رعایت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و بهره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لِلَّذِینَ ظَلَمُوا ذَنُوباً مِّثْلَ ذَنُوبِ أَصْحَابِهِمْ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ظالمان بهره ای دارند مثل بهرۀ یارانشان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ذو و ذوات</w:t>
      </w:r>
      <w:r>
        <w:rPr>
          <w:rStyle w:val="FootnoteAnchor"/>
          <w:rtl w:val="true"/>
        </w:rPr>
        <w:footnoteReference w:id="25"/>
      </w:r>
      <w:r>
        <w:rPr>
          <w:rFonts w:ascii="Amiri" w:hAnsi="Amiri" w:eastAsia="Amiri" w:cs="Amiri"/>
          <w:color w:val="111111"/>
          <w:sz w:val="28"/>
          <w:sz w:val="28"/>
          <w:szCs w:val="28"/>
          <w:rtl w:val="true"/>
          <w:lang w:bidi="ar-SA"/>
        </w:rPr>
        <w:t>دو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صاحب فنون و شاخه 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تثنیة ذات یعنی دو صاحب در حلالت نصبی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ذَوَاتَی أُکلٍ خَمْطٍ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دو دارای میوه بدمزّه و شور بودند</w:t>
      </w:r>
      <w:r>
        <w:rPr>
          <w:rFonts w:eastAsia="Amiri" w:cs="Amiri" w:ascii="Amiri" w:hAnsi="Amiri"/>
          <w:color w:val="111111"/>
          <w:sz w:val="28"/>
          <w:szCs w:val="28"/>
          <w:rtl w:val="true"/>
          <w:lang w:bidi="ar-SA"/>
        </w:rPr>
        <w:t>.</w:t>
      </w:r>
      <w:bookmarkStart w:id="43" w:name="pg3059_23173"/>
    </w:p>
    <w:p>
      <w:pPr>
        <w:pStyle w:val="Heading2"/>
        <w:numPr>
          <w:ilvl w:val="1"/>
          <w:numId w:val="1"/>
        </w:numPr>
        <w:rPr/>
      </w:pPr>
      <w:bookmarkStart w:id="44" w:name="__RefHeading___Toc915065_2749589250"/>
      <w:bookmarkStart w:id="45" w:name="_Toc15"/>
      <w:bookmarkEnd w:id="43"/>
      <w:bookmarkEnd w:id="44"/>
      <w:r>
        <w:rPr>
          <w:rtl w:val="true"/>
        </w:rPr>
        <w:t>حرف راء</w:t>
      </w:r>
      <w:bookmarkEnd w:id="45"/>
    </w:p>
    <w:p>
      <w:pPr>
        <w:pStyle w:val="BookText"/>
        <w:rPr/>
      </w:pPr>
      <w:r>
        <w:rPr>
          <w:rFonts w:ascii="Amiri" w:hAnsi="Amiri" w:eastAsia="Amiri" w:cs="Amiri"/>
          <w:color w:val="111111"/>
          <w:sz w:val="28"/>
          <w:sz w:val="28"/>
          <w:szCs w:val="28"/>
          <w:rtl w:val="true"/>
          <w:lang w:bidi="ar-SA"/>
        </w:rPr>
        <w:t>رِئاء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خودنمایی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 یُنفِقُ مَالَهُ رِئَاء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کسی که مالش را برای ریا و خودنمایی انفاق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که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أَحْسَنُ أَثَاثاً وَرِئْیاً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اثاث و ظاهر حال بهتر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پیوستن اسبها در یک 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 وَرَابِطُواْ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و مرابطه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فَاحْتَمَلَ السَّیْلُ زَبَداً رَّابِیاً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کف و خاشاک بالا آمده را حمل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قرآن را بر تو نازل کرد تو را به محل عود باز می گرداند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در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زلزله عذابی‌اید که در پی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رادّین بوده که جمع رادّ و بواسطه اضافه شدن، ن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کننده، برگشت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الَّذِینَ فُضِّلُوا بِرَادِّی رِزْقِهِمْ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فزونی داده شده‌اند، حاضر نیستند که روزی خود را به بردگان خود باز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وَقُدُورٍ رَاسِیَاتٍ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دیگهایی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راعة گرفته شده یعنی شرارت و بدبختی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رَاعِنَا وَقُولُواْ 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راعنا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چیزی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سوی چیزی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إِلَی آلِهَتِهِمْ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پنهانی به سوی بتهایشان رفت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راقی از رَقْی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شفا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مَنْ 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نجات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و چرک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بر قلوب آنها زنگار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زیادی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آتَیْتُمْ مِنْ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عنوان ربا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ربیبه دختران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وَرَبَائِبُکمْ اللَّاتِی فِی حُجُورِکمْ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زنتان که در دامان شما بزرگ شده اند…</w:t>
      </w:r>
    </w:p>
    <w:p>
      <w:pPr>
        <w:pStyle w:val="BookText"/>
        <w:rPr/>
      </w:pP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اسبهای بسته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رِّبَاطِ الْخَیْلِ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آماده کنید اسبهای بسته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 مَثْنَی وَثُلَاثَ وَرُبَاعَ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از زنان نیکو دو تا دو تا یا سه تا سه تا یا چهار تا چهار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باشید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اهْتَزَّتْ وَرَبَتْ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جنبید و بالا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بلند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جَنَّةٍ بِرَبْوَةٍ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باغی که بر بلندی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نَبِیٍّ قَاتَلَ مَعَهُ رِبِّیُّونَ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از پیامبران که علمای ربانی همراه آنها 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بزرگ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رَتْقاً فَفَتَقْنَاهُمَا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آسمانها بسته بودند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باران آسمان را و با گیاه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 و جنبیدن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زمین بلرزد چه لرزیدنی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رجل یعنی مردان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مردانی که تجارت و بیع آنها را از یاد خدا باز نمی دارد…</w:t>
      </w:r>
    </w:p>
    <w:p>
      <w:pPr>
        <w:pStyle w:val="BookText"/>
        <w:rPr/>
      </w:pP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عَلَی أَهْلِ هَذِهِ الْقَرْیَةِ رِجْزاً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این قریه بلا 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دوری کن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با معنای رجز است با تفاوتی اندک که رجز</w:t>
      </w:r>
    </w:p>
    <w:p>
      <w:pPr>
        <w:pStyle w:val="BookText"/>
        <w:rPr/>
      </w:pPr>
      <w:r>
        <w:rPr>
          <w:rFonts w:ascii="IRNazanin" w:hAnsi="IRNazanin" w:eastAsia="IRNazanin"/>
          <w:color w:val="111111"/>
          <w:sz w:val="28"/>
          <w:sz w:val="28"/>
          <w:szCs w:val="28"/>
          <w:rtl w:val="true"/>
          <w:lang w:bidi="fa-IR"/>
        </w:rPr>
        <w:t>پلیدی ظاهری است، و رجس پلیدی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وَالْمَیْسِرُ وَالْأَنصَابُ وَالْأَزْلَامُ رِجْسٌ مِنْ عَمَلِ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 پلیدی معنوی و از عمل شیطان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اراده فرموده که پلیدی را از شما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پیامبر صلی الله علیه و آله و سلم یعنی علی علیه السلام ـ فاطمه علیها السلام ـ حسن علیه السلام ـ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شما را پاک نماید چه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رَجْعٌ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بازگشتی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لازم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رَّجَعَک اللّهُ إِلَی طَآئِفَةٍ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را به سمت آنها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معنای متعدی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الرُّجْعَی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تو است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زمین لرزه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خودت را بر زمین بزن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و پندار سخنی را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و تیری به</w:t>
      </w:r>
    </w:p>
    <w:p>
      <w:pPr>
        <w:pStyle w:val="BookText"/>
        <w:rPr/>
      </w:pPr>
      <w:r>
        <w:rPr>
          <w:rFonts w:ascii="IRNazanin" w:hAnsi="IRNazanin" w:eastAsia="IRNazanin"/>
          <w:color w:val="111111"/>
          <w:sz w:val="28"/>
          <w:sz w:val="28"/>
          <w:szCs w:val="28"/>
          <w:rtl w:val="true"/>
          <w:lang w:bidi="fa-IR"/>
        </w:rPr>
        <w:t xml:space="preserve">تاریکی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رَهْطُک لَرَجَمْنَاک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طائفه تو، تو را رجم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آن رجم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وَجَعَلْنَاهَا رُجُوماً لِّلشَّیَاطِینِ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وسیله رجم شیاطین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رَحل یعنی بارهای مسافران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کالایشان را در بارهایشان…</w:t>
      </w:r>
    </w:p>
    <w:p>
      <w:pPr>
        <w:pStyle w:val="BookText"/>
        <w:rPr/>
      </w:pPr>
      <w:r>
        <w:rPr>
          <w:rFonts w:ascii="IRNazanin" w:hAnsi="IRNazanin" w:eastAsia="IRNazanin"/>
          <w:color w:val="111111"/>
          <w:sz w:val="28"/>
          <w:sz w:val="28"/>
          <w:szCs w:val="28"/>
          <w:rtl w:val="true"/>
          <w:lang w:bidi="fa-IR"/>
        </w:rPr>
        <w:t>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و فراخی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وَضَاقَتْ عَلَیْکمُ الأَرْضُ بِمَا رَحُبَتْ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همه گستردگی و فراخی بر شما تنگ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الشِّتَاء وَالصَّیْفِ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زمستانی و تابستانی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عطوفت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وَأَقْرَبَ رُحْمًا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بهشتی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شرابی سر به مهر می نوشند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الرِّیحَ تَجْرِی بِأَمْرِهِ رُخَاء حَیْثُ أَصَابَ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به امر او به آسانی</w:t>
      </w:r>
    </w:p>
    <w:p>
      <w:pPr>
        <w:pStyle w:val="BookText"/>
        <w:rPr/>
      </w:pPr>
      <w:r>
        <w:rPr>
          <w:rFonts w:ascii="IRNazanin" w:hAnsi="IRNazanin" w:eastAsia="IRNazanin"/>
          <w:color w:val="111111"/>
          <w:sz w:val="28"/>
          <w:sz w:val="28"/>
          <w:szCs w:val="28"/>
          <w:rtl w:val="true"/>
          <w:lang w:bidi="fa-IR"/>
        </w:rPr>
        <w:t>حرکت می کرد…</w:t>
      </w:r>
    </w:p>
    <w:p>
      <w:pPr>
        <w:pStyle w:val="BookText"/>
        <w:rPr/>
      </w:pPr>
      <w:r>
        <w:rPr>
          <w:rFonts w:ascii="Amiri" w:hAnsi="Amiri" w:eastAsia="Amiri" w:cs="Amiri"/>
          <w:color w:val="111111"/>
          <w:sz w:val="28"/>
          <w:sz w:val="28"/>
          <w:szCs w:val="28"/>
          <w:rtl w:val="true"/>
          <w:lang w:bidi="ar-SA"/>
        </w:rPr>
        <w:t>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 مَعِیَ رِدْءاً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را همراه من به عنوان یاور بفرست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رَدِفَ لَکم بَعْضُ الَّذِی تَسْتَعْجِلُونَ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آنچه که به آن عجله می کنید پی در پی به شما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نیرومند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بِقُوَّةٍ أَجْعَلْ بَیْنَکمْ وَبَیْنَهُمْ رَدْمًا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کمک کنید تا با قدرت بین آن‌ها و شما سدّ محکمی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فعل امر از 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برگردانید آن را به خدا و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وَعَادًا وَثَمُودَ وَأَصْحَابَ الرَّسِّ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و اصحاب چاه را…</w:t>
      </w:r>
    </w:p>
    <w:p>
      <w:pPr>
        <w:pStyle w:val="BookText"/>
        <w:rPr/>
      </w:pP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راهیابی، هدایت، سر و سامان یافتن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وَهَیِّئْ لَنَا مِنْ أَمْرِنَا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کارمان برای ما رشد و تعالی فراهم ساز</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شِهَاباً رَّصَداً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شهابی جهنده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یَسْلُک مِن بَیْنِ</w:t>
      </w:r>
    </w:p>
    <w:p>
      <w:pPr>
        <w:pStyle w:val="BookText"/>
        <w:rPr/>
      </w:pPr>
      <w:r>
        <w:rPr>
          <w:rFonts w:ascii="IRNazanin" w:hAnsi="IRNazanin" w:eastAsia="IRNazanin"/>
          <w:color w:val="111111"/>
          <w:sz w:val="28"/>
          <w:sz w:val="28"/>
          <w:szCs w:val="28"/>
          <w:rtl w:val="true"/>
          <w:lang w:bidi="fa-IR"/>
        </w:rPr>
        <w:t>یَدَیْهِ وَمِنْ خَلْفِهِ رَصَداً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نگهبان راه می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 می خواهد شیر دادن را کامل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رضایت، 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 رَبِّ 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مورد پسند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هیچ‌تر و خشکی نیست مگر آنکه در کتابی مبین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تُسَاقِطْ عَلَیْک رُطَباً جَنِیّاً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تو خرمایی تازه می ریزد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یُصْدِرَ الرِّعَاء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چوپانان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 و 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وَیَدْعُونَنَا 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می خوانند از روی امید و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مِنْهَا رَغَداً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فراوان هرچه می خواهید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و از هم گسسته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أَئِذَا کنَّا</w:t>
      </w:r>
    </w:p>
    <w:p>
      <w:pPr>
        <w:pStyle w:val="BookText"/>
        <w:rPr/>
      </w:pPr>
      <w:r>
        <w:rPr>
          <w:rFonts w:ascii="IRNazanin" w:hAnsi="IRNazanin" w:eastAsia="IRNazanin"/>
          <w:color w:val="111111"/>
          <w:sz w:val="28"/>
          <w:sz w:val="28"/>
          <w:szCs w:val="28"/>
          <w:rtl w:val="true"/>
          <w:lang w:bidi="fa-IR"/>
        </w:rPr>
        <w:t>عِظَامًا وَرُفَاتًا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ما پوسیدیم و استخوان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گفتن آن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هرزه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و نزدیکی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ماه رمضان نزدیکی با زنانتان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 عطایی است که به آنها داده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گرانبها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رَفْرَفٍ 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و فرشهای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لوح، طومار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طوماری سرگشاده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بردگان و فی الرقاب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رابطه با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بنده است، چون ریسمان به گردن بندگان می‌انداختند و آن‌ها را اسیر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رقاب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آن آزاد کردن بندۀ مؤمن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راقد یعنی خوابیده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وَتَحْسَبُهُمْ</w:t>
      </w:r>
    </w:p>
    <w:p>
      <w:pPr>
        <w:pStyle w:val="BookText"/>
        <w:rPr/>
      </w:pPr>
      <w:r>
        <w:rPr>
          <w:rFonts w:ascii="IRNazanin" w:hAnsi="IRNazanin" w:eastAsia="IRNazanin"/>
          <w:color w:val="111111"/>
          <w:sz w:val="28"/>
          <w:sz w:val="28"/>
          <w:szCs w:val="28"/>
          <w:rtl w:val="true"/>
          <w:lang w:bidi="fa-IR"/>
        </w:rPr>
        <w:t>أَیْقَاظًا وَهُمْ رُقُودٌ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بیدار می پنداری در حالی که خفته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نُؤْمِنَ لِرُقِیِّک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بالا رفتن تو ایمان نمی آوریم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از نامهای زیبای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عَلَیْکمْ رَقِیبًا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رقیب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نگویید مگر آنکه نگهبانی آماده نزد آن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لوحی است که بر روی آن اسامی یا داستان اصحاب کهف نوشته و بر در غار کهف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که اصحاب کهف و رقیم</w:t>
      </w:r>
      <w:r>
        <w:rPr>
          <w:rStyle w:val="FootnoteAnchor"/>
          <w:rtl w:val="true"/>
        </w:rPr>
        <w:footnoteReference w:id="26"/>
      </w:r>
      <w:r>
        <w:rPr>
          <w:rFonts w:ascii="IRNazanin" w:hAnsi="IRNazanin" w:eastAsia="IRNazanin"/>
          <w:color w:val="111111"/>
          <w:sz w:val="28"/>
          <w:sz w:val="28"/>
          <w:szCs w:val="28"/>
          <w:rtl w:val="true"/>
          <w:lang w:bidi="fa-IR"/>
        </w:rPr>
        <w:t>در آیات قدرت ما عجیب هستند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استر سواری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عَلَیْهِ مِنْ خَیْلٍ وَلَا رِکابٍ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آن بدون اسب و استر تاختید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انباشتن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سطبر و بر هم انباشته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 رُکاماً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صورت ابر روی هم انباشته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راکب یعنی سواران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وَالرَّکبُ أَسْفَلَ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سواران پائین تر از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پنهان و پوشیده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تَسْمَعُ لَهُمْ رِکزاً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آنها آواز پنهان و پوشیده ای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شایسته تکیه و اعتماد</w:t>
      </w:r>
      <w:r>
        <w:rPr>
          <w:rStyle w:val="FootnoteAnchor"/>
          <w:rtl w:val="true"/>
        </w:rPr>
        <w:footnoteReference w:id="2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بر افراد مورد اعتماد خود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فَمِنْهَا رَکوبُهُمْ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حیوانات مرکب سواری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راکب یعنی سواره‌ها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فَرِجَالًا أَوْ رُکبَانًا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سوارگان یا پیاده‌گان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وَالرُّکعِ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راکعان و ساجدان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رُمح یعنی نیزه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تَنَالُهُ أَیْدِیکمْ</w:t>
      </w:r>
    </w:p>
    <w:p>
      <w:pPr>
        <w:pStyle w:val="BookText"/>
        <w:rPr/>
      </w:pPr>
      <w:r>
        <w:rPr>
          <w:rFonts w:ascii="Amiri" w:hAnsi="Amiri" w:eastAsia="Amiri" w:cs="Amiri"/>
          <w:color w:val="111111"/>
          <w:sz w:val="28"/>
          <w:sz w:val="28"/>
          <w:szCs w:val="28"/>
          <w:rtl w:val="true"/>
          <w:lang w:bidi="ar-SA"/>
        </w:rPr>
        <w:t>وَرِمَاحُکمْ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 و نیزه‌هایتان به آن‌ها می‌رسد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کرَمَادٍ اشْتَدَّتْ بِهِ 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خاکستری که باد آن را پراکنده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زشتی به کسی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إِذْ رَمَیْتَ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نیانداختی آنگاه که انداختی ریگ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خاکستر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برگشت باد از ظهر تا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وَرَوَاحُهَا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باد از ظهر تا شب به اندازه یک ماه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راسیة یعنی استوار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وَأَلْقَی فِی الأَرْضِ رَوَاسِیَ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زمین کوههای استوار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راکد یعنی ساکن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فَیَظْلَلْنَ رَوَاکدَ عَلَی ظَهْرِهِ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ها بر بالای آب ساکن می مانند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 خوش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تَیْأَسُواْ مِن رَّوْحِ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الهی ناامید مباشید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وَرَیْحَانٌ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 خوش و ریحان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جمع آن ریاض و روضات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رَوْضَةٍ یُحْبَرُونَ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باغی، مسرور و محترم بسر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رَوْضَاتِ الْجَنَّاتِ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منزل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و 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إِبْرَاهِیمَ الرَّوْعُ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ترس از ابراهیم رخت بر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ـ 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 رُوَیْدًا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کافران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 بدست طلبکار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روی رغبت و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راهب یعنی زاهد و دانشمند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مِنْهُمْ قِسِّیسِینَ وَرُهْبَانً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آنها کشیشان و راهبان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وَرَهْبَانِیَّةً ابْتَدَعُوهَا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که خود اختراع 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 هراس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شما بیشتر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کمتر از ده نفر که زن همراه آنها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رَهْطُک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تو نبود…</w:t>
      </w:r>
    </w:p>
    <w:p>
      <w:pPr>
        <w:pStyle w:val="BookText"/>
        <w:rPr/>
      </w:pP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و ترس و تباهی و فراگرفتن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 بَخْساً وَلَا رَهَقاً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ترسد از زیان و تباهی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فقر و تباهی فرا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تباهی آنها را افزون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دریای آرام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 را آسان و آرام رها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گروگان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بِمَا کسَبَ رَهِینٌ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گروگان عمل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و تردید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بُنْیَانُهُمْ الَّذِی بَنَوْا رِیبَةً فِی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بنیان شک و تردیدی که در دل خویش بنا کردند همواره باقی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خوشبو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فَرَوْحٌ وَرَیْحَانٌ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و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 و گل‌های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فاخر و گرانبها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وَرِیشاً وَلِبَاسُ التَّقْوَیَ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زیبا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لباس تقوا که بهتر از هر لباس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بلند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أَتَبْنُونَ بِکلِّ رِیعٍ آیَةً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هر بلندی ساختمان علامتی می سازید تا سرگرم شوید؟</w:t>
      </w:r>
      <w:bookmarkStart w:id="46" w:name="pg3059_23189"/>
    </w:p>
    <w:p>
      <w:pPr>
        <w:pStyle w:val="Heading2"/>
        <w:numPr>
          <w:ilvl w:val="1"/>
          <w:numId w:val="1"/>
        </w:numPr>
        <w:rPr/>
      </w:pPr>
      <w:bookmarkStart w:id="47" w:name="__RefHeading___Toc915067_2749589250"/>
      <w:bookmarkStart w:id="48" w:name="_Toc16"/>
      <w:bookmarkEnd w:id="46"/>
      <w:bookmarkEnd w:id="47"/>
      <w:r>
        <w:rPr>
          <w:rtl w:val="true"/>
        </w:rPr>
        <w:t>حرف زاء</w:t>
      </w:r>
      <w:bookmarkEnd w:id="48"/>
    </w:p>
    <w:p>
      <w:pPr>
        <w:pStyle w:val="BookText"/>
        <w:rPr/>
      </w:pP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خَیْرَ الزَّادِ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بهترن توشه تقوی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وقتی که منحرف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رغبت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فِیهِ مِنَ الزَّاهِدِینَ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نسبت به وی بی‌رغبت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نگهبان</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جماعت نگهبان را فرا می خوانیم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فَاحْتَمَلَ السَّیْلُ زَبَدًا رَابِیًا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سیل، کف برآمده را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فَعَلُوهُ فِی الزُّبُرِ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که انجام داده اند در کتابها و نامه ها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دَاوُودَ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داود نوشته ای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شیشه و چراغدان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آرایش و زیور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اندود و ظاهر فریب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 الْقَوْلِ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سخنان آراسته فریب دهنده خویش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 و متّکاها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وَزَرَابِیُّ مَبْثُوثَةٌ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بالشهای گسترده و فرشهای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را به شگفتی وا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کردید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جایی که به زیارت قبرها رفتید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چشم ها که مفرد آن اَزرُق است و در عربی کنایه از دشمن و خبیث بدجنس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 الْمُجْرِمِینَ یَوْمَئِذٍ زُرْقًا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آنها را چشم کبود حشر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کشاورزی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وَزُرُوعٍ وَنَخْلٍ طَلْعُهَا هَضِیمٌ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کشاورزی ها و خرماهایی که شکوفه های آن زیبایند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هَـذَا لِلّهِ بِزَعْمِهِمْ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خودشان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کفیل و 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بِهِ زَعِیمٌ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کفیل و ضامنم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فرو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نفس که فرو می 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زَفِیرٌ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نفس می کشند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میوۀ آن خوراک گناهکاران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أَذَلِک خَیْرٌ نُّزُلاً أَمْ شَجَرَةُ الزَّقُّومِ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است یا درخت زقّوم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لِأَهَبَ لَک غُلَاماً زَکیّاً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فرزندی پاکیزه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زَکّیّ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نَفْسًا زَکیَّةً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پاک و بی گناهی را کشتی؟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زَلْزَلَة و 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لرزه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مجازاً به معنای اضطراب و تشویش خاطر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w:t>
      </w:r>
    </w:p>
    <w:p>
      <w:pPr>
        <w:pStyle w:val="BookText"/>
        <w:rPr/>
      </w:pPr>
      <w:r>
        <w:rPr>
          <w:rFonts w:ascii="IRNazanin" w:hAnsi="IRNazanin" w:eastAsia="IRNazanin"/>
          <w:color w:val="111111"/>
          <w:sz w:val="28"/>
          <w:sz w:val="28"/>
          <w:szCs w:val="28"/>
          <w:rtl w:val="true"/>
          <w:lang w:bidi="fa-IR"/>
        </w:rPr>
        <w:t>زِلْزَالاً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لرزیدند و به شدت مضطرب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زَلْزَلَةَ السَّاعَةِ شَیٌْ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زمین لرزة روز قیامت بسیار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نزدیکی‌ها و اوایل 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وَزُلَفًا مِنْ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نزدیکی‌های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اوایل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هموار و بی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صَعِیدًا زَلَقًا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باغ نابود و با خاک یکسان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زَلَلْتُمْ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لغزیدید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زُمرَة یعنی دسته ها و گروه‌ها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وَسِیقَ الَّذِینَ اتَّقَوْا رَبَّهُمْ إِلَی الْجَنَّةِ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متقیان را به سوی بهشت دسته دسته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زَمْهَریر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سرمای 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یَرَوْنَ فِیهَا شَمْساً وَلَا زَمْهَرِیراً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نه آفتابی می بینند و نه سرمای سخت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گیاهی است با طعم 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مِزَاجُهَا زَنجَبِیلاً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که با زنجبیل آمیخته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وزن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وَزِنُواْ بِالقِسْطَاسِ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ترازوی مستقیم وزن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بداخلاق و پرخور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متکبرند و در عین حال خشن و بداخلاق و …</w:t>
      </w:r>
    </w:p>
    <w:p>
      <w:pPr>
        <w:pStyle w:val="BookText"/>
        <w:rPr/>
      </w:pP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و باطل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شکوفه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شکوفۀ حیات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وَزَهَقَ الْبَاطِلُ إِنَّ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هلاک شد، چرا که باطل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النُّفُوسُ زُوِّجَتْ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با یکدیگر ازدواج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زیتون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است که روغن آن نور دهد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 بردیم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فَزَیَّلْنَا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آن اوهام را نابود کردیم</w:t>
      </w:r>
      <w:r>
        <w:rPr>
          <w:rFonts w:eastAsia="Amiri" w:cs="Amiri" w:ascii="Amiri" w:hAnsi="Amiri"/>
          <w:color w:val="111111"/>
          <w:sz w:val="28"/>
          <w:szCs w:val="28"/>
          <w:rtl w:val="true"/>
          <w:lang w:bidi="ar-SA"/>
        </w:rPr>
        <w:t>.</w:t>
      </w:r>
      <w:bookmarkStart w:id="49" w:name="pg3059_23195"/>
    </w:p>
    <w:p>
      <w:pPr>
        <w:pStyle w:val="Heading2"/>
        <w:numPr>
          <w:ilvl w:val="1"/>
          <w:numId w:val="1"/>
        </w:numPr>
        <w:rPr/>
      </w:pPr>
      <w:bookmarkStart w:id="50" w:name="__RefHeading___Toc915069_2749589250"/>
      <w:bookmarkStart w:id="51" w:name="_Toc17"/>
      <w:bookmarkEnd w:id="49"/>
      <w:bookmarkEnd w:id="50"/>
      <w:r>
        <w:rPr>
          <w:rtl w:val="true"/>
        </w:rPr>
        <w:t>حرف سین</w:t>
      </w:r>
      <w:bookmarkEnd w:id="51"/>
    </w:p>
    <w:p>
      <w:pPr>
        <w:pStyle w:val="BookText"/>
        <w:rPr/>
      </w:pP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 أُوتِیتَ سُؤْلَک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درخواست تو پاسخ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شد، بد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وَسَاءَ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راهی 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سَیْب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مِنْ بَحِیرَةٍ وَلَا سَائِبَةٍ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بحیره و سائبه حکمی معین نکرده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سَیْح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گردشگر، مسافر در</w:t>
      </w:r>
    </w:p>
    <w:p>
      <w:pPr>
        <w:pStyle w:val="BookText"/>
        <w:rPr/>
      </w:pP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توبه‌کنندگان و عابران و روزه‌داران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خوشگوار، خوش نوش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عَذْبٌ فُرَاتٌ سَائِغٌ شَرَابُهُ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شیرین و خوشگوار است نوشیدن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سوق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کلُّ نَفْسٍ مَعَهَا سَائِقٌ وَشَهِیدٌ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وهمراه هر کسی یک مأمور سوق دهنده و یک گواه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 دونده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وَالسَّابِحَاتِ سَبْحاً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تازندگان یا اسبهای دونده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پیشی گیرندگان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 لَمِنْ السَّاخِرِینَ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تو از مسخره کنندگان بودی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روسا، امرا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w:t>
      </w:r>
    </w:p>
    <w:p>
      <w:pPr>
        <w:pStyle w:val="BookText"/>
        <w:rPr/>
      </w:pPr>
      <w:r>
        <w:rPr>
          <w:rFonts w:ascii="IRNazanin" w:hAnsi="IRNazanin" w:eastAsia="IRNazanin"/>
          <w:color w:val="111111"/>
          <w:sz w:val="28"/>
          <w:sz w:val="28"/>
          <w:szCs w:val="28"/>
          <w:rtl w:val="true"/>
          <w:lang w:bidi="fa-IR"/>
        </w:rPr>
        <w:t>سَادَتَنَا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بزرگان خود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الْأَجَلَ وَسَارَ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مدت را به پایان رسانید و خانواده‌اش را حرکت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آشکارا رونده در 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وَسَارِبٌ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روز آشکارا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تحتانی، قسمت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عَالِیَهَا سَافِلَهَا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بالای آن را قسمت پایین آن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و رو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یُکشَفُ عَنْ 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ساق‌ها بالا زده می‌شوند یعنی مردم در هول و هراس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فَسَالَتْ أَوْدِیَةٌ بِقَدَرِهَا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 ها به وسعت خود جاری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هوسرانان، غفلت زدگان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سَامِدُونَ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هستید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 شب، گفتگو کنندة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 تَهْجُرُونَ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قصه‌های پریشان و یاوه</w:t>
      </w:r>
    </w:p>
    <w:p>
      <w:p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عهد حضرت موسی علیه السلام مردم را در غیبت آن حضرت گمراه کرد و گوسالۀ زرین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شومر و شومران که در عبری است همان سامری در عربی است و نام شهری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 یَا 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چیست‌ای سامری؟</w:t>
      </w:r>
    </w:p>
    <w:p>
      <w:pPr>
        <w:pStyle w:val="BookText"/>
        <w:rPr/>
      </w:pPr>
      <w:r>
        <w:rPr>
          <w:rFonts w:ascii="IRNazanin" w:hAnsi="IRNazanin" w:eastAsia="IRNazanin"/>
          <w:color w:val="111111"/>
          <w:sz w:val="28"/>
          <w:sz w:val="28"/>
          <w:szCs w:val="28"/>
          <w:rtl w:val="true"/>
          <w:lang w:bidi="fa-IR"/>
        </w:rPr>
        <w:t>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سَاوَی بَیْنَ الصَّدَفَیْنِ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بین دو جانب را برابر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صاف، چرا که سَهَر به معنای بیدار ماندن در شب است و چون بیابان به واسطه ناامنی خواب شب را می‌رباید ساهره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بِالسَّاهِرَةِ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همگی در یک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با هم انداختند، قرعه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زدند و او باخت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سهل انگار، 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نسبت به نماز خود غافل و سهل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است در جنوب عربستان و ملکۀ سبا در عهد حضرت سلیمان به دیدار آن حضرت آمد و به دین آن حضرت گروید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هزار سال قبل از میلاد مسیح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وَجِئْتُک مِن سَبَإٍ بِنَبَإٍ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سبا با خبری یقینی به سوی تو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را آرامش شما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چاره و وسیله هر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مِن کلِّ شَیْءٍ سَبَبًا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وسیله ای برای ذوالقرنین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فَلْیَمْدُدْ بِسَبَبٍ إِلَی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ریسمانی به آسمان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و نماز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تسبیح آمیخته با حمد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أَکلَ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حیوان درنده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پیشی گیرندگان قسم که پیشی می گیرند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لَّهُم مِّن دُونِهَا سِتْرًا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مقابل آفتاب پوششی قرار نداده</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یعنی سجده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وَخَرُّواْ لَهُ 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به سجده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افروخته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دریاها افروخته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کطَیِّ السِّجِلِّ لِلْکتُبِ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 هم پیچیده شدن طومارها و 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زندان برای من بهتر از آنچیزی است که آن زنان مرا بدان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وَیُدْعَوْنَ إِلَی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سجود فرا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آرام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سَجَی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وقتی که ساکن و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سنگ شده، گلِ سفت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گِل‌های سخت شده سنگسار می‌کردند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بایگانی نامه بدکاران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سِجِّینٌ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چه می‌دانی که زندان و بایگانی نامه تبهکاران چیست؟</w:t>
      </w:r>
    </w:p>
    <w:p>
      <w:pPr>
        <w:pStyle w:val="BookText"/>
        <w:rPr/>
      </w:pPr>
      <w:r>
        <w:rPr>
          <w:rFonts w:ascii="IRNazanin" w:hAnsi="IRNazanin" w:eastAsia="IRNazanin"/>
          <w:color w:val="111111"/>
          <w:sz w:val="28"/>
          <w:sz w:val="28"/>
          <w:szCs w:val="28"/>
          <w:rtl w:val="true"/>
          <w:lang w:bidi="fa-IR"/>
        </w:rPr>
        <w:t>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جادوگر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سَحَّارٍ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جادوگر قوی و دانشمند به سوی تو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حرام زیاد می 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نفرین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لِأَصْحَابِ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و نفرین بر اهل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ژرف، مکانی پرت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تَهْوِی بِهِ الرِّیحُ فِی مَکانٍ سَحِیقٍ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باد او را در مکانی پرت و عمیق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یکدیگر را استخدام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کنار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وَشَیٍْ مِنْ سِدْرٍ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اندکی از سدر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کنار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وَلْیَقُولُوا قَوْلًا سَدِیدًا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استوار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 و خوشی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فِی السَّرَّاءِ وَالضَّرَّاءِ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توانگری و خوشی و تنگدستی انفاق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باطن‌ها، رازها، اسرار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اسرار و باطن‌ها آشکار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آب‌نما، سراب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أَعْمَالُهُمْ کسَرَابٍ بِقِیعَةٍ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آنان مثل سرابی در بیابان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سربال معرب شلوار، لباس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وَسَرَابِیلَ تَقِیکمْ بَأْسَکمْ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لباسهایی که شما را از ناراحتی حفظ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وَأُسَرِّحْکنَّ سَرَاحًا جَمِیلًا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را به زیبایی رها 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سراپرده، خیمه‌گاه، بارگاه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أَحَاطَ بِهِمْ سُرَادِقُهَا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خیمه‌گاه و سراپرده‌های آن آتش آنان را احاطه 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تَشَقَّقُ الْأَرْضُ عَنْهُمْ سِرَاعًا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زمین به سرعت از روی آن‌ها بشکافد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 در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 سَبِیلَهُ فِی الْبَحْرِ سَرَبًا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دریایی خود را در سرازیری گرفت و در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وَلِبُیُوتِهِمْ أَبْوَابًا وَسُرُرًا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خانه‌هایشان درها و تخت‌هایی قرار می‌دهیم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ماندگار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 اللَّهُ عَلَیْکمْ اللَّیْلَ سَرْمَدًا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شب را برای شما همیشگی و دائمی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رَبُّک تَحْتَک سَرِیًّا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زیر پای تو چشمه‌ای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شده، هموار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الْأَرْضِ کیْفَ سُطِحَتْ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نمی‌نگرید که چگونه مسطح و هموار گشته؟</w:t>
      </w:r>
    </w:p>
    <w:p>
      <w:pPr>
        <w:pStyle w:val="BookText"/>
        <w:rPr/>
      </w:pP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لِیُنفِقْ ذُو 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ثروتمند انفاق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آتش‌های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جنون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إِذًا لَفِی ضَلَالٍ وَسُعُرٍ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اینصورت درگمراهی و آتش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کار و کوشش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همراه پدر و به سن کار و کوشش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 سبک مغزی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لَنَرَاک فِی سَفَاهَةٍ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سفاهت و نابخردی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نویسندگانی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بخشهایی از تورات سِفر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مؤنث است از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فروتر، پست‌تر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کلِمَةَ الَّذِینَ کفَرُوا السُّفْلَی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کافران را پایین‌تر و پست‌تر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دادن، آب رسانی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آب رسانی به حاجیان را قرار دادید…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یا یکی از درکات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را به دوزخ افکند؟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فِی الْفِتْنَةِ</w:t>
      </w:r>
    </w:p>
    <w:p>
      <w:pPr>
        <w:pStyle w:val="BookText"/>
        <w:rPr/>
      </w:pPr>
      <w:r>
        <w:rPr>
          <w:rFonts w:ascii="IRNazanin" w:hAnsi="IRNazanin" w:eastAsia="IRNazanin"/>
          <w:color w:val="111111"/>
          <w:sz w:val="28"/>
          <w:sz w:val="28"/>
          <w:szCs w:val="28"/>
          <w:rtl w:val="true"/>
          <w:lang w:bidi="fa-IR"/>
        </w:rPr>
        <w:t>سَقَطُوا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در فتنه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راندیم، سوق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سُقْنَاهُ لِبَلَدٍ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سرزمینی مرده راندیم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 از 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داده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وَسُقُوا مَاءً حَمِیمًا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آبی جوشان نوشانده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وَسُقْیَاهَا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خدا و نوبت آب دادن آن را آزاد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شیرینی می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مستی</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لَفِی سَکرَتِهِمْ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مستی خود هستند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خاطر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صَلَاتَک سَکنٌ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دعای تو موجب آرامش خاطر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وَآتَتْ کلَّ وَاحِدَةٍ مِنْهُنَّ سِکینًا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دست هر یک از آن زنان کاردی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لِلْکافِرِینَ سَلَاسِلًا وَأَغْلَالًا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برای کافران زنجیرها و غلها آماده کرده‌ایم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چشمه ای است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فِیهَا تُسَمَّی سَلْسَبِیلًا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چشمه‌ای است که سلسبیل نامیده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سِلْسِلَةٍ ذَرْعُهَا سَبْعُونَ ذِرَاعًا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زنجیری که طول آن هفتاد ذراع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عَنِّی سُلْطَانِیة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من از دست رفت و نابود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گذشته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زخم زبان زدند، رنجانیدند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ذَهَبَ الْخَوْفُ سَلَقُوکمْ بِأَلْسِنَةٍ 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ترس از آن‌ها برداشته شد، با زبان‌های تیز خود شما را رنجانیده و زخم زبان می‌زنند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کشیدن، وارد کردن، عبور کردن و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وَسَلَک لَکمْ فِیهَا سُبُلًا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راه‌ها کشید و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شما را به آتش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نَسْلُکهُ فِی قُلُوبِ الْمُجْرِمِینَ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در قلب‌های مجرمان قرآن را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طاعت و انقیاد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داخل در صلح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سُلَّمٌ یَسْتَمِعُونَ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آن‌ها نردبانی دارند که به وسیلة آن اخبار غیبی را بشنوند؟</w:t>
      </w:r>
    </w:p>
    <w:p>
      <w:pPr>
        <w:pStyle w:val="BookText"/>
        <w:rPr/>
      </w:pP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مرغی است که خداوند در صحرای تیه برای قوم موسی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منّ عذای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را در گیلان دشم و در فارس کرجغو می گویند و نزدیک زمین می پرند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عَلَیْکمُ الْمَنَّ وَالسَّلْوَی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سلوی را بر شما نازل کردیم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مواد مسموم کننده را به دلیل آن‌که در سوراخ پوست بدن نفوذ می‌کنند سمّ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یَلِجَ الْجَمَلُ فِی سَمِّ الْخِیَاطِ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w:t>
      </w:r>
    </w:p>
    <w:p>
      <w:pPr>
        <w:pStyle w:val="BookText"/>
        <w:rPr/>
      </w:pP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 سوزن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گوش دهنده، خبر چین، جاسوس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دروغ بسیار گوش می‌سپارند و جاسوسان گروهی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سَبْعَ بَقَرَاتٍ 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گاو چاق 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ارتفاع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و ارتفاع آسمانها را بالا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قبل همنامی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بِعِجْلٍ 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گاوی چاق و فربه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 بِالسِّنِّ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 در مقابل دندان باید قصاص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سَنَا بَرْقِهِ یَذْهَبُ بِالْأَبْصَارِ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درخشش برقش چشم‌ها را برباید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w:t>
      </w:r>
    </w:p>
    <w:p>
      <w:pPr>
        <w:pStyle w:val="BookText"/>
        <w:rPr/>
      </w:pPr>
      <w:r>
        <w:rPr>
          <w:rFonts w:ascii="Amiri" w:hAnsi="Amiri" w:eastAsia="Amiri" w:cs="Amiri"/>
          <w:color w:val="111111"/>
          <w:sz w:val="28"/>
          <w:sz w:val="28"/>
          <w:szCs w:val="28"/>
          <w:rtl w:val="true"/>
          <w:lang w:bidi="ar-SA"/>
        </w:rPr>
        <w:t>أَنْبَتَتْ سَبْعَ سَنَابِلَ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دانه‌ای که هفت خوشه می‌رویاند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خوشه بگذارید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خوشه‌های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وَسَبْعَ سُنْبُلَاتٍ 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خوشه سبز گندم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سُنْبُلَةٍ مِائَةُ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سنبله و خوشه‌ای صد دانه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سُنَّةُ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شیوه پیشینیان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لطیف و نازک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وَیَلْبَسُونَ ثِیَابًا خُضْرًا مِنْ سُندُسٍ وَإِسْتَبْرَقٍ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لباسی سبز از حریر لطیف و نازک و حریر ضخیم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طریق، روش‌هایی که پیروی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روش‌ها و طریقه‌هایی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هلاکت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سَنَة که وقتی با اَخَذَ همراه بیاید به معنای خشکسالی و قحطی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 آلَ</w:t>
      </w:r>
    </w:p>
    <w:p>
      <w:pPr>
        <w:pStyle w:val="BookText"/>
        <w:rPr/>
      </w:pPr>
      <w:r>
        <w:rPr>
          <w:rFonts w:ascii="IRNazanin" w:hAnsi="IRNazanin" w:eastAsia="IRNazanin"/>
          <w:color w:val="111111"/>
          <w:sz w:val="28"/>
          <w:sz w:val="28"/>
          <w:szCs w:val="28"/>
          <w:rtl w:val="true"/>
          <w:lang w:bidi="fa-IR"/>
        </w:rPr>
        <w:t>فِرْعَوْنَ بِالسِّنِینَ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خاندان فرعون را به قحطی دچار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تنها بیاید به معنای سال‌ها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زندان چند سال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مساوی، 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وَسَوَاءٌ عَلَیْهِمْ أَأَنذَرْتَهُمْ أَمْ لَمْ تُنذِرْهُمْ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که آنان را بترسانی یا نترسانی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 ناخوشایند و لذا به عورت انسان هم سوأة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به معنای جسد است که باید پوشیده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یُوَارِی سَوْأَةَ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جسد برادرش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بتی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تَذَرُنَّ وَدًّا وَلَا سُوَاعًا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رها نمی‌کنید وُد و سواع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وَغَرَابِیبُ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سیاهانی سیاه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جمع سورة است، ولی به معنای مفرد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بِسُورٍ لَّهُ بَابٌ بَاطِنُهُ فِیهِ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که ظاهرش رحمت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فصول قرآن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p>
    <w:p>
      <w:pPr>
        <w:pStyle w:val="BookText"/>
        <w:rPr/>
      </w:pP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از سورۀ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وَفَرَضْنَاهَا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ای که نازل کردیم…</w:t>
      </w:r>
    </w:p>
    <w:p>
      <w:pPr>
        <w:pStyle w:val="BookText"/>
        <w:rPr/>
      </w:pP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 عَلَیْهِمْ رَبُّک سَوْطَ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سر آنان تازیانة عذاب کوبید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 داد، بیاراست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سَوَّلَ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برای ان‌ها بیاراست و زینت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تجهیز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فَسَوَّی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آفرید و آن را تجهیز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مسطّح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نُخْلِفُهُ نَحْنُ وَلَا أَنْتَ مَکانًا سُوًی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صاف و مسطح که ما هیچیک از آن موعد تخلّف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هموار، چرا که زندگی در چنین زمین‌هایی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 سُهُولِهَا قُصُورًا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زمین‌های هموار آن قصر می‌سازید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از فعل 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شد، ناراحت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جَاءَتْ رُسُلُنَا لُوطًا سِیَ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رسولان ما به سوی لوط آمدند، از حضور آن‌ها بدحال و ناراحت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مَنْ کسَبَ سَیِّئَةً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گناه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 و کاروان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شما و مسافران بهره‌ای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مدیر، 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وَسَیِّدًا وَحَصُورًا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 و پارسا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 هیئت و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سَنُعِیدُهَا سِیرَتَهَا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حالت و صورت اول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وَسِیقَ الَّذِینَ کفَرُوا إِلَی جَهَنَّمَ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به سوی جهنم گروه گروه رانده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و نشانه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تَعْرِفُهُمْ بِسِیمَاهُمْ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علامت و نشانه می‌شناسی</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سینا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وَشَجَرَةً تَخْرُجُ مِنْ طُورِ سَیْنَاءَ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درختی که از طور سینا خارج می‌شود و می‌روید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سینا است که کوه طور در آن قرار دارد و خداوند در آن با حضرت موسی علیه السلام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وَطُورِ سِینِینَ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طور سینا</w:t>
      </w:r>
      <w:r>
        <w:rPr>
          <w:rFonts w:eastAsia="IRNazanin" w:cs="IRNazanin"/>
          <w:color w:val="111111"/>
          <w:sz w:val="28"/>
          <w:szCs w:val="28"/>
          <w:rtl w:val="true"/>
          <w:lang w:bidi="fa-IR"/>
        </w:rPr>
        <w:t>.</w:t>
      </w:r>
      <w:bookmarkStart w:id="52" w:name="pg3059_23215"/>
    </w:p>
    <w:p>
      <w:pPr>
        <w:pStyle w:val="Heading2"/>
        <w:numPr>
          <w:ilvl w:val="1"/>
          <w:numId w:val="1"/>
        </w:numPr>
        <w:rPr/>
      </w:pPr>
      <w:bookmarkStart w:id="53" w:name="__RefHeading___Toc915071_2749589250"/>
      <w:bookmarkStart w:id="54" w:name="_Toc18"/>
      <w:bookmarkEnd w:id="52"/>
      <w:bookmarkEnd w:id="53"/>
      <w:r>
        <w:rPr>
          <w:rtl w:val="true"/>
        </w:rPr>
        <w:t>حرف شین</w:t>
      </w:r>
      <w:bookmarkEnd w:id="54"/>
    </w:p>
    <w:p>
      <w:pPr>
        <w:pStyle w:val="BookText"/>
        <w:rPr/>
      </w:pP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و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شَاخِصَةٌ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چشمان او خیره و مات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دشمنی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شَاقُّوا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 خدا و پیامبرش ستیزه و دشمنی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 و خلق و خوی و عزم و اراده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مطابق خوی و خلق و نیت خودش کار می 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فِیهَا رَوَاسِیَ شَامِخَاتٍ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زمین کوههای بلند قرار دادیم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و شغل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خدای تعالی در کار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تو ناقص و ابتر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w:t>
      </w:r>
    </w:p>
    <w:p>
      <w:pPr>
        <w:pStyle w:val="BookText"/>
        <w:rPr/>
      </w:pP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شُبِّهَ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را نه کشتند و نه بدار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مسئله بر آنها مشتبه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الاَخضَرِ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خداوندی که برای شما از درخت سبز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مرخ و عفار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آفرید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یُوقَ شُحَّ نَفْسِهِ فَأُوْلَئِک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بخل نفس محفوظ بمانند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الْبَقَرِ وَالْغَنَمِ حَرَّمْنَا عَلَیْهِمْ شُحُومَهُمَا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پیه گاو و گوسفند را بر بنی اسرائیل حرام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محکم‌ها و استوار‌ها و جمع آن شدید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وَبَنَیْنَا فَوْقَکمْ سَبْعاً شِدَاداً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بالای سر شما هفت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بنا نمودیم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استحکام بخشیدیم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حکومت او را استحکام بخشیدیم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پریشان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پراکنده و پریشان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راست نهاد</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راست دین را برای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انتَبَذَتْ مِنْ أَهْلِهَا مَکانًا شَرْقِیًّا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خانواده‌اش گوشه‌گیری کرد که نسبت به بیت المقدس در سمت شرق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روش و طریقه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 عَلَی شَرِیعَةٍ مِنْ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پسس تو را بر شریعتی الهی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برگ که از دانه بیرون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کزَرْعٍ أَخْرَجَ شَطْأَهُ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زراعتی که سر از زمین بیرون آورده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حق، باطلی که به هیچوجه قابل حمل بر صحیح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قُلْنَا إِذًا شَطَطًا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ما سخنی دور از حق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شِعار است یعنی علامت و نشانه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شَعَائِرَ اللَّهِ فَإِنَّهَا مِن تَقْوَی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شعائر الهی را بزرگ بدارد نشانۀ تقوای قلب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إِلَی ظِلٍّ ذِی ثَلَاثِ 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دودی سه شاخه راه بیفتید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ستاره‌های ثابت از صورت کلب اصغر است که در زمستان پیدا و روشن ترین ستارۀ آسمان پس از سیارات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هُوَ رَبُّ الشِّعْرَی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پروردگار 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شَعْب و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بزرگی که دارای تیره‌هایی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قبایل بزرگ و کوچک قرار داد تا همدیگر را بشناسید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شیفته و شیدا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شیفته کرده او را محبت و خاطر خواه ساخته است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مشغولیت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شُغُلٍ فَاکهُونَ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سرگرمی و مشغولیت به شادمانی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کرد، فرصت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شَغَلَتْنَا أَمْوَالُنَا وَأَهْلُونَا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خانواده‌های ما، فرصت را گرفت و ما را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سیل زیر آن را شسته و خاک بالا همچنان ایستاده و اگر کسی روی آن بایستد، چون زیر آن خالی است بشکند و بریزد و انسان را به قعر دره یا گودال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عَلَی شَفَا حُفْرَةٍ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پرتگاه گودالی از آتش بودید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بهبودی از بیماری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عسل شفا برای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آن شفیتن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برای انسان دو چشم و یک زبان و دو لب خلق نکردیم؟</w:t>
      </w:r>
    </w:p>
    <w:p>
      <w:pPr>
        <w:pStyle w:val="BookText"/>
        <w:rPr/>
      </w:pP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به جفت و طاق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یا سرخی که بعد از غروب آفتاب در مغرب دیده</w:t>
      </w:r>
    </w:p>
    <w:p>
      <w:pPr>
        <w:pStyle w:val="BookText"/>
        <w:rPr/>
      </w:pPr>
      <w:r>
        <w:rPr>
          <w:rFonts w:ascii="IRNazanin" w:hAnsi="IRNazanin" w:eastAsia="IRNazanin"/>
          <w:color w:val="111111"/>
          <w:sz w:val="28"/>
          <w:sz w:val="28"/>
          <w:szCs w:val="28"/>
          <w:rtl w:val="true"/>
          <w:lang w:bidi="fa-IR"/>
        </w:rPr>
        <w:t>می شود و برخلاف رنگ تیره و سیاه آسمان می باشد و نماز مغرب در مذهب ما تا زمانی که هنوز شفق باقی است افضل می باشد و وقتی که زایل شد وقت فضیلت مغرب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شفق و…</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نزاع و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تَوَلَّوْا فَإِنَّمَا هُمْ فِی شِقَاقٍ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رخ برگردانند، در جنگ و ستیزه‌اند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بخت و بدبخت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شَقُوا فَفِی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کسانی که تیره بخت شدند در جهنم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 بدبختی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عَلَیْنَا شِقْوَتُنَا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شقاوت و بدبختی‌ها بر ما غلبه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و بدبخت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أَکنْ بِدُعَائِک رَبِّ شَقِیًّا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من خود را از اجابت دعایم محروم ناامید و محروم نمی بینم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مِن شَکلِهِ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همانند آن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سپاسگزاری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w:t>
      </w:r>
    </w:p>
    <w:p>
      <w:pPr>
        <w:pStyle w:val="BookText"/>
        <w:rPr/>
      </w:pPr>
      <w:r>
        <w:rPr>
          <w:rFonts w:ascii="IRNazanin" w:hAnsi="IRNazanin" w:eastAsia="IRNazanin"/>
          <w:color w:val="111111"/>
          <w:sz w:val="28"/>
          <w:sz w:val="28"/>
          <w:szCs w:val="28"/>
          <w:rtl w:val="true"/>
          <w:lang w:bidi="fa-IR"/>
        </w:rPr>
        <w:t>جَزَاءً وَلَا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پاداش و تشکر کردن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پیشه، بسیار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لِّکلِّ صَبَّارٍ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عبرت‌انگیز برای هر صبور شکرگزار آیاتی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شِمال یعنی چپ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یَتَفَیَّأُ ظِلاَلُهُ عَنِ الْیَمِینِ وَالْشَّمَآئِلِ سُجَّدًا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های هر چیز از راست و چپ برای خدا به سجده می 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 و دشمنی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یَجْرِمَنَّکمْ شَنَآنُ قَوْمٍ عَلَی أَلاَّ تَعْدِلُواْ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دشمنی با قومی وادار نکند شما را بر اینکه عدالت نکنید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شرارة آتش، آتش خالص بی‌دود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عَلَیْکمَا شُوَاظٌ مِنْ نَارٍ وَنُحَاسٌ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شمایان می‌فرستد شعله‌هایی از آتش و مس مذاب و گداخته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آن‌ها با مشورت کردن با یکدیگر صورت می‌گیرد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اقتدار، سلاح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وَتَوَدُّونَ أَنَّ غَیْرَ ذَاتِ</w:t>
      </w:r>
    </w:p>
    <w:p>
      <w:pPr>
        <w:pStyle w:val="BookText"/>
        <w:rPr/>
      </w:pPr>
      <w:r>
        <w:rPr>
          <w:rFonts w:ascii="IRNazanin" w:hAnsi="IRNazanin" w:eastAsia="IRNazanin"/>
          <w:color w:val="111111"/>
          <w:sz w:val="28"/>
          <w:sz w:val="28"/>
          <w:szCs w:val="28"/>
          <w:rtl w:val="true"/>
          <w:lang w:bidi="fa-IR"/>
        </w:rPr>
        <w:t>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می‌دارید که کاروان غیر مسلّح نصیب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نَزَّاعَةً لِلشَّوَی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برکننده پوست بدن به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آتش زمینی یا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آتِیکم بِشِهَابٍ 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خانوادۀ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آتش برای شما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بَیْنِکمْ إِذَا حَضَرَ أَحَدَکمُ الْمَوْتُ حِینَ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میان شما اگر مرگ فراز آید، هنگام وصیت… و نیز در مقابل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غیب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حَرَسًا شَدِیدًا وَشُهُبًا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پرشده از نگهبانان قدرتمند و تیرهای شهاب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و گواه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الْمُحْصَنَاتِ ثُمَّ لَمْ یَأْتُوا بِأَرْبَعَةِ 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عفیف را به زنا متهم کنند و چهار گواه نیاورند…</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و مزّه‌ها و هرچه نفس انسان به آن راغب باشد متعلق به شهوت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وَاتَّبَعُوا الشَّهَوَاتِ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گروهی جانشین آنها شدند که نماز را ضایع کرده و از شهوات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کافی است که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فرو بردن نفس، ناله سخت و گوش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زَفِیرٌ وَشَهِیقٌ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در آتش دوزخ غرش و زوزه و ناله سخت و گوش خراش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موی از پیری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وَاشْتَعَلَ الرَّأْسُ شَیْباً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مرا سر به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مِنْ بَعْدِ قُوَّةٍ ضَعْفًا وَشَیْبَةً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نیرو، ضعف و پیری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رنگی که غیر از رنگ عمومی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در آن نباشد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 بزرگ طایفه یا پدر و استاد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وَأَبُونَا شَیْخٌ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ما پیرمردی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گروه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أَهْلَهَا شِیَعًا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سرزمین را گروه گروه قرار داد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پیرو بصورت مطلق و در اصطلاح، پیروان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شیعه 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بر زیدیه و اسماعیلیه نیز اطلاق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نوح، حضرت ابراهیم بود</w:t>
      </w:r>
      <w:r>
        <w:rPr>
          <w:rFonts w:eastAsia="IRNazanin" w:cs="IRNazanin"/>
          <w:color w:val="111111"/>
          <w:sz w:val="28"/>
          <w:szCs w:val="28"/>
          <w:rtl w:val="true"/>
          <w:lang w:bidi="fa-IR"/>
        </w:rPr>
        <w:t>.</w:t>
      </w:r>
      <w:bookmarkStart w:id="55" w:name="pg3059_23225"/>
    </w:p>
    <w:p>
      <w:pPr>
        <w:pStyle w:val="Heading2"/>
        <w:numPr>
          <w:ilvl w:val="1"/>
          <w:numId w:val="1"/>
        </w:numPr>
        <w:rPr/>
      </w:pPr>
      <w:bookmarkStart w:id="56" w:name="__RefHeading___Toc915073_2749589250"/>
      <w:bookmarkStart w:id="57" w:name="_Toc19"/>
      <w:bookmarkEnd w:id="55"/>
      <w:bookmarkEnd w:id="56"/>
      <w:r>
        <w:rPr>
          <w:rtl w:val="true"/>
        </w:rPr>
        <w:t>حرف صاد</w:t>
      </w:r>
      <w:bookmarkEnd w:id="57"/>
    </w:p>
    <w:p>
      <w:pPr>
        <w:pStyle w:val="BookText"/>
        <w:rPr/>
      </w:pPr>
      <w:r>
        <w:rPr>
          <w:rFonts w:ascii="IRNazanin" w:hAnsi="IRNazanin" w:eastAsia="IRNazanin"/>
          <w:color w:val="111111"/>
          <w:sz w:val="28"/>
          <w:sz w:val="28"/>
          <w:szCs w:val="28"/>
          <w:rtl w:val="true"/>
          <w:lang w:bidi="fa-IR"/>
        </w:rPr>
        <w:t>صابِؤُونَ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گروهی از مردم صدر اسلام که دین خاصی داشته و موحد بودند و کتابی مذهبی در دستشان بود و منسوب به غاذیمون و ادریس بودند و چند مرتبه نام آنها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 وَالصَّابِؤُونَ وَالنَّصَارَی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یهودیان و صائبان و مسیحیان…</w:t>
      </w:r>
    </w:p>
    <w:p>
      <w:pPr>
        <w:pStyle w:val="BookText"/>
        <w:rPr/>
      </w:pP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استقامت زیاد صبر کنید، یکدیگر را به صبر سفارش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وَصَابِرُوا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استقامت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همدیگر را به صبر سفارش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و دوست و همراه و 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مملوک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بِالْجَنْبِ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که همراه انسان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وَصَاحِبَتِهِ وَأَخِیهِ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همسر و برادرش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صَاحِبَیِ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دو دوست زندانی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گوشخراش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 الصَّاخَّةُ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صاخّه یعنی آواز گوشخراش قیامت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میوه‌چین، چیننده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صَارِمِینَ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چینندة میوه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آسمانی به ویژه برق که از مالش ابرها برخیزد و به زمین افتد و مردم را هلاک یا باغستانها را فاسد کند و بسوزاند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أَنذَرْتُکمْ صَاعِقَةً مِّثْلَ صَاعِقَةِ عَادٍ وَثَمُودَ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شما را از صاعقه ای مانند صاعقه قوم عاد و ثمود برحذر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اهل کتاب جزیه بدست خود با خواری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مالیات سرانه ای است که در مذهب اهلبیت علیه السلام از اهل کتاب می گیرند و در مذهب سایر فقها شاید از غیر اهل کتاب هم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ایستاده، صف بسته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وَالصَّافَّاتِ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صف ایستادگان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صَلْی گرفته شده و صالی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صَالِ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w:t>
      </w:r>
    </w:p>
    <w:p>
      <w:pPr>
        <w:pStyle w:val="BookText"/>
        <w:rPr/>
      </w:pPr>
      <w:r>
        <w:rPr>
          <w:rFonts w:ascii="IRNazanin" w:hAnsi="IRNazanin" w:eastAsia="IRNazanin"/>
          <w:color w:val="111111"/>
          <w:sz w:val="28"/>
          <w:sz w:val="28"/>
          <w:szCs w:val="28"/>
          <w:rtl w:val="true"/>
          <w:lang w:bidi="fa-IR"/>
        </w:rPr>
        <w:t>که پوارد شونده در آتش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ساکت از حرف 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أَنْتُمْ صَامِتُونَ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شما ساکت و خاموش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فَسَاءَ صَبَاحُ الْمُنذَرِینَ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هشدار داده‌شدگان بد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ریختیم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آب را ریختیم ریختنی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در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صَبَّحَهُمْ بُکرَةً عَذَابٌ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سپیده دم عذابی پایدار و ثابت بر سرشان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وَصِبْغٍ لِلْآکلِینَ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 برای خورندگان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کودک، خردسال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در خردسالی حکم دادیم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کاسه‌ها، ظروف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یُطَافُ عَلَیْهِمْ بِصِحَافٍ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کاسه‌هایی</w:t>
      </w:r>
    </w:p>
    <w:p>
      <w:pPr>
        <w:pStyle w:val="BookText"/>
        <w:rPr/>
      </w:pPr>
      <w:r>
        <w:rPr>
          <w:rFonts w:ascii="IRNazanin" w:hAnsi="IRNazanin" w:eastAsia="IRNazanin"/>
          <w:color w:val="111111"/>
          <w:sz w:val="28"/>
          <w:sz w:val="28"/>
          <w:szCs w:val="28"/>
          <w:rtl w:val="true"/>
          <w:lang w:bidi="fa-IR"/>
        </w:rPr>
        <w:t>از طلا بر گرد آنان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صحیفه است که بر کتب انبیا و نامه های اعمال بندگان و آنچه که در مقدرات آنها نوشته می شود اطلاق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إِبْرَاهِیمَ وَمُوسَی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ابراهیم علیه السلام و موسی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الصُّحُفُ نُشِرَتْ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های اعمال بندگان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أَوَیْنَا إِلَی الصَّخْرَةِ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سنگ بزرگ پناه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وَصَدَّهَا مَا کانَت تَّعْبُدُ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و منع کرد او را آنچه که غیر از خدا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 نسنجیده رویگردان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صَدَفَ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روی‌گردان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سَاوَی بَیْنَ الصَّدَفَیْنِ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ذو القرنین میان آن دو کوه سدّی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النَّسَاء صَدُقَاتِهِنّ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زنان را بپردازید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جلوگیری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عَنْک</w:t>
      </w:r>
    </w:p>
    <w:p>
      <w:pPr>
        <w:pStyle w:val="BookText"/>
        <w:rPr/>
      </w:pPr>
      <w:r>
        <w:rPr>
          <w:rFonts w:ascii="IRNazanin" w:hAnsi="IRNazanin" w:eastAsia="IRNazanin"/>
          <w:color w:val="111111"/>
          <w:sz w:val="28"/>
          <w:sz w:val="28"/>
          <w:szCs w:val="28"/>
          <w:rtl w:val="true"/>
          <w:lang w:bidi="fa-IR"/>
        </w:rPr>
        <w:t>صُدُودًا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راه حق باز می‌دارند، بازداشتنی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به خون آمیخته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وَیُسْقَی مِن مَّاء صَدِیدٍ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چرکین می 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راستگوی و راست‌کردار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صِدِّیقًا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راستگوی و راست کردار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رِیحٍ فِیهَا 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بادی که در آن سرما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فَأَقْبَلَتِ امْرَأَتُهُ فِی 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او پیش آمد، با بانگ و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کوشک، بنای بزرگ و بلند، کاخ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لَهَا ادْخُلِی الصَّرْحَ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بلقیس به قصر سلیمان علیه السلام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اندر آی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عَادٌ فَأُهْلِکوا بِرِیحٍ صَرْصَرٍ عَاتِیَةٍ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هلاک شدند با تندبادی سخت بیش از اندازه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زمین شده، بی‌جان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الْقَوْمَ فِیهَا صَرْعَی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را در آن به خاک افتاده می‌دیدی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از حالی به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تَسْتَطِیعُونَ صَرْفاً وَلَا نَصْراً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و کمک و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میوه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کردن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خیار و سبزی و امثال آن از 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 فَصُرْهُنَّ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زنده شدن مردگان، چهار مرغ بگیر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کسی رسیدن برای نجات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صَریخ و مُصرِخ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نَّشَأْ نُغْرِقْهُمْ فَلَا صَرِیخَ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آنها را غرق کنیم هیچ فریادرسی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که میوۀ آن را چیده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 کالصَّرِیمِ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باغ میوه چیده شده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طاقت‌فرسا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صَعَدًا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سخت و طاقت فرسا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بیهوش شد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السَّمَاوَاتِ وَمَن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زمین و آسمان هاست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 موسَی صَعِقاً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پاک تیمّم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کوچکی، زبونی و ذلت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سَیُصِیبُ الَّذِینَ أَجْرَمُوا صَغَارٌ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مجرمان دچار خفت در پیشگاه خدا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خدا توبه کنید، دلهای شما مایل به 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قضیه پیامبر صلی الله علیه و آله و سلم و زنان آن حضرت دارد که اصل آن به عایشه و حفصه برمی گردد که خاطر مبارک آنحضرت را آزردند و خداوند به آنان دستور داده که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علائم و نشانه های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جمع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سیاه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دوزخ، گویی شترهایی سیاه هستند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بَقَرَةٌ صَفْرَاءُ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زرد 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هموار بدون پستی و بلندی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فَیَذَرُهَا قَاعًا صَفْصَفًا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پستیها و بلندی های زمین را هموار و صاف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کمَثَلِ صَفْوَانٍ عَلَیْهِ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ریاکار مانند کسی است که دانه را روی سنگ سخت بریزد که روی آن کمی خاک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آویخت، به دار کشیند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علیه السلام را نه کشتند و نه به دار آویختند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جمع آن اَصلاب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بین صلب و ترائب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و استخوان سینه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وَحَلاَئِلُ أَبْنَائِکمُ الَّذِینَ مِنْ أَصْلاَبِکمْ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پسران شما که از پشت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و 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فَتَرَکهُ صَلْدًا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سنگی سخت و بی حاصل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کوزه 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از گلی خشک چون گل کوزه گری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صَلْی گرفته شده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الْجَحِیمَ صَلُّوهُ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داخل آتش جهنم بکشانید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و سوختن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أَوْلَی بِهَا صِلِیّاً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 هستند به سوختن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آن صُمّ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سخت و نفوذ ناپذیر و غیر 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ملجأ و سید و پناه و بی نیاز که همه به او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ساختن زره را آموختیم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صِنو است یعنی از یک ریشه، ولی با مزه‌های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وَنَخِیلٌ صِنْوَانٌ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خرماهایی که از یک ریشه روئیده اند ولی مزه های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راست و درست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نَفْقِدُ صُوَاعَ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پیمانه پادشاه را گم کردیم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صاعقة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یَجْعَلُونَ أَصْابِعَهُمْ فِی آذَانِهِم مِّنَ الصَّوَاعِقِ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در گوشها گذارند از صاعقه آن ابر تیره که رعد و برق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عبادتگاه‌های گوشه گیران مسیحی است مانند خانقاه مسلمانان و درویشان و مفرد آن صومعه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دَفْعُ اللَّهِ النَّاسَ بَعْضَهُم بِبَعْضٍ لَّهُدِّمَتْ صَوَامِعُ وَبِیَعٌ وَصَلَوَاتٌ وَمَسَاجِدُ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اینکه خدای تعالی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بعضی دیگر دفع می کرد، عبادتگاه امت عیسی علیه السلام و موسی علیه السلام و مساجد مسلمین خراب و ویران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نَسَباً وَصِهْراً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نسب و گروهی را به دامادی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صیصیه یعنی قلعه و پناهگاه لشکریان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الَّذِینَ ظَاهَرُوهُم مِّنْ أَهْلِ الْکتَابِ مِن صَیَاصِیهِمْ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را که پشتیبان آنان بودند از پناهگاههایشان پایین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 رگبار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کصَیِّبٍ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باران تندی که از آسمان می‌بارد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الَّذِینَ ظَلَمُوا</w:t>
      </w:r>
    </w:p>
    <w:p>
      <w:pPr>
        <w:pStyle w:val="BookText"/>
        <w:rPr/>
      </w:pP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ظالمان را بانگی آسمانی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 گرفتن حیوان غیر اهلی که آسان بدست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لَیَبْلُوَنَّکمُ اللّهُ بِشَیْءٍ مِّنَ الصَّیْدِ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برخی از شکارها می آزماید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حَلَلْتُمْ فَاصْطَادُواْ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مُحِلّ شدید صید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است نه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إِیلَافِهِمْ رِحْلَةَ الشِّتَاء وَالصَّیْفِ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قریش با سفرهای زمستانی و تابستانی صورت گرفت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 w:name="pg3059_23237"/>
    </w:p>
    <w:p>
      <w:pPr>
        <w:pStyle w:val="Heading2"/>
        <w:numPr>
          <w:ilvl w:val="1"/>
          <w:numId w:val="1"/>
        </w:numPr>
        <w:rPr/>
      </w:pPr>
      <w:bookmarkStart w:id="59" w:name="__RefHeading___Toc915075_2749589250"/>
      <w:bookmarkStart w:id="60" w:name="_Toc20"/>
      <w:bookmarkEnd w:id="58"/>
      <w:bookmarkEnd w:id="59"/>
      <w:r>
        <w:rPr>
          <w:rtl w:val="true"/>
        </w:rPr>
        <w:t>حرف ضاد</w:t>
      </w:r>
      <w:bookmarkEnd w:id="60"/>
    </w:p>
    <w:p>
      <w:pPr>
        <w:pStyle w:val="BookText"/>
        <w:rPr/>
      </w:pP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اضاقت علیهم الارض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آنگاه که زمین بر آنها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نزار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ضامر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شتر لاغر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سینه هنگام تاختن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اسبهای تازندة نفس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شدن روشنی روز، چاشتگاه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خورشید و روشنی او</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بی چیز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و بیچاره شدن رنج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 الإِنسَانَ الضُّرُّ دَعَانَا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را رنج رسد ما را می 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بیچارگی در مقابل نعماء و 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بأساء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بأساء به معنای ترس از</w:t>
      </w:r>
    </w:p>
    <w:p>
      <w:pPr>
        <w:pStyle w:val="BookText"/>
        <w:rPr/>
      </w:pPr>
      <w:r>
        <w:rPr>
          <w:rFonts w:ascii="IRNazanin" w:hAnsi="IRNazanin" w:eastAsia="IRNazanin"/>
          <w:color w:val="111111"/>
          <w:sz w:val="28"/>
          <w:sz w:val="28"/>
          <w:szCs w:val="28"/>
          <w:rtl w:val="true"/>
          <w:lang w:bidi="fa-IR"/>
        </w:rPr>
        <w:t xml:space="preserve">جنگ و دشمن و ضراء به معنای بیچارگی و فقر و بیماری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بِالْبَأْسَاء وَالضَّرَّاء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 و بلا آن‌ها را گرفتار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ضرر و زیان و گاه به خصوص زیان به کسی است بدون آنکه برای خود ضرر رساننده فایده ای داشته باشد که در فارسی به آن لجبازی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تُمْسِکوهُنَّ ضِرَارًا لَّتَعْتَدُواْ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برای آزار و زیان رسانیدن نگه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اتَّخَذُواْ مَسْجِداً ضِرَاراً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مسجد ضرار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 مِنْ خَلْفِهِمْ ذُرِّیَّةً ضِعَافًا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 بترسند کسانی که پس از خود فرزندانی ضعیف به جا می گذارند و سخن درستی دربارۀ یتیمان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گرفته شده به معنای ناتوانی که گاهی در نفس و گاهی در بدن و گاهی در حال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الطَّالِبُ وَالْمَطْلُوبُ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طالب و هم مطلوب ضعیف هستند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برابر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فَآتَتْ أُکلَهَا ضِعْفَیْنِ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باغ دو برابر میوه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لَّأَذَقْنَاک ضِعْفَ الْحَیَاةِ وَضِعْفَ الْمَمَاتِ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میل به کافران می کردی دو برابر عذاب دنیا و دو برابر عذاب آخرت پس از مرگ به تو می چشاندیم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پیامبر صلی الله علیه و آله و سلم است تا دیگران حساب کار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غوک و قورباغه و مفرد آن ضَفدِع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الطُّوفَانَ وَالْجَرَادَ وَالْقُمَّلَ وَالضَّفَادِعَ وَالدَّمَ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بنی اسرائیل طوفان و ملخ و شپش و غوک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عذاب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یاد من روی گرداند، دارای زندگی سخت و تنگ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عَلَی الْغَیْبِ بِضَنِینٍ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یا پیغمبر در علم غیب بخیل نیستند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زیان رساندن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ضَیْرَ إِنَّا إِلَی رَبِّنَا مُنْقَلِبُونَ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مانعی نیست، ما به سوی خدایمان روی آورنده هستیم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هَؤُلاء ضَیْفِی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مهمان من هستند</w:t>
      </w:r>
      <w:r>
        <w:rPr>
          <w:rFonts w:eastAsia="IRNazanin" w:cs="IRNazanin"/>
          <w:color w:val="111111"/>
          <w:sz w:val="28"/>
          <w:szCs w:val="28"/>
          <w:rtl w:val="true"/>
          <w:lang w:bidi="fa-IR"/>
        </w:rPr>
        <w:t>.</w:t>
      </w:r>
      <w:bookmarkStart w:id="61" w:name="pg3059_23241"/>
    </w:p>
    <w:p>
      <w:pPr>
        <w:pStyle w:val="Heading2"/>
        <w:numPr>
          <w:ilvl w:val="1"/>
          <w:numId w:val="1"/>
        </w:numPr>
        <w:rPr/>
      </w:pPr>
      <w:bookmarkStart w:id="62" w:name="__RefHeading___Toc915077_2749589250"/>
      <w:bookmarkStart w:id="63" w:name="_Toc21"/>
      <w:bookmarkEnd w:id="61"/>
      <w:bookmarkEnd w:id="62"/>
      <w:r>
        <w:rPr>
          <w:rtl w:val="true"/>
        </w:rPr>
        <w:t>حرف طا</w:t>
      </w:r>
      <w:bookmarkEnd w:id="63"/>
    </w:p>
    <w:p>
      <w:pPr>
        <w:pStyle w:val="BookText"/>
        <w:rPr/>
      </w:pP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کردار و نیز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طَائِرٍ یَطِیرُ بِجَنَاحَیْهِ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پرنده ای که پرواز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طَآئِرَهُ فِی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نمودار عمل هر کسی را در گردنش می اندزیم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فرمانبردارانه آمدیم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بر کسی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مَسَّهُمْ طَائِفٌ مِّنَ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بخواهد وارد شود بر او شیطانی…</w:t>
      </w:r>
    </w:p>
    <w:p>
      <w:pPr>
        <w:pStyle w:val="BookText"/>
        <w:rPr/>
      </w:pPr>
      <w:r>
        <w:rPr>
          <w:rFonts w:ascii="IRNazanin" w:hAnsi="IRNazanin" w:eastAsia="IRNazanin"/>
          <w:color w:val="111111"/>
          <w:sz w:val="28"/>
          <w:sz w:val="28"/>
          <w:szCs w:val="28"/>
          <w:rtl w:val="true"/>
          <w:lang w:bidi="fa-IR"/>
        </w:rPr>
        <w:t>طائفین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طائف یعنی طواف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لِلطَّائِفِینَ وَالْعَاکفِینَ وَالرُّکعِ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کنندگان و راکعان و ساجدان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زنانی که پاکند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بِطَارِدِ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طرد کنندة مؤمنان نیستم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و مهمانی که شب می 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آسمان و ستارۀ درخشان که شب می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فِی مَا أُوْحِیَ إِلَیَّ مُحَرَّمًا عَلَی طَاعِمٍ یَطْعَمُهُ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نمی یابم در آن وحی که بر من شده، حرامی بر هر خورنده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طاغِیَه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صیحه آسمانی که در آن عذاب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قوم ثمود بواسطه یک صیحه آسمانی هلاک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پادشاه بنی اسرائیل که اهل کتاب او را شاؤل بن قیس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عنوان پادشاه برانگیخت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قیامت، چرا که همه انباشته‌ها را می‌پراکند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 الطَّامَّةُ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قیامت که پراکنده می‌کند،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طبقه، روی هم، یکی برتر از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سَبْعَ سَمَاوَاتٍ طِبَاقًا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آسمان‌های هفتگانه را طبقه طبقه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قلبهای آنها را چرکین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کرده شد، و سکّه زده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وَطُبِعَ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قلبهایشان مهر زده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 به حالی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انسان از حالی به حالی تغییر می‌کنی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وَمَا طَحَاهَا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زمین و آنکه آن را گسترانید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مفرد آن طریقه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در دریا راه خشک ایجاد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فَوْقَکمْ سَبْعَ طَرَائِقَ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که ما بر فراز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راندم و دور ساختم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وَیَا قَوْمِ مَن یَنصُرُنِی مِنَ اللّهِ إِن طَرَدتُّهُمْ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قوم</w:t>
      </w:r>
    </w:p>
    <w:p>
      <w:pPr>
        <w:pStyle w:val="BookText"/>
        <w:rPr/>
      </w:pPr>
      <w:r>
        <w:rPr>
          <w:rFonts w:ascii="IRNazanin" w:hAnsi="IRNazanin" w:eastAsia="IRNazanin"/>
          <w:color w:val="111111"/>
          <w:sz w:val="28"/>
          <w:sz w:val="28"/>
          <w:szCs w:val="28"/>
          <w:rtl w:val="true"/>
          <w:lang w:bidi="fa-IR"/>
        </w:rPr>
        <w:t>من اگر اینان را برانم چه کسی مرا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یَرْتَدَّ إِلَیْک طَرْفُک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چشم به هم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لِتَأْکلُواْ مِنْهُ لَحْمًا طَرِیًّا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مسخر کرد تا از آن گوشت تازه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نیزه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وَطَعْنًا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آنها تمسخر در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ثمود با طغیان و سرکشی خود صالح را تکذیب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مشغول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وَطَفِقَا یَخْصِفَانِ عَلَیْهِمَا مِن وَرَقِ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شدند به چسباندن برگهای درخت بهشتی به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به مسح و لمس پاها و گردنها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نرم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وابل که باران شدید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یُصِبْهَا وَابِلٌ فَطَلٌّ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باران تندی نبارد، پس بارانی اندک اندک و نرم نرم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طَلْعٌ نَّضِیدٌ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شکوفه های چیده بر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طَوَّافُونَ عَلَیْکمْ بَعْضُکمْ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می‌کنند در حالی که با هم معاشرت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کلُّ فِرْقٍ کالطَّوْدِ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شکافته شد و هر بخش از آن مانند کوهی بزرگ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فرمانبرداری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فَطَوَّعَتْ لَهُ نَفْسُهُ قَتْلَ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قابیل او را بر قتل هابیل وادار و ترغیب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 و طول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تَبْلُغَ الْجِبَالَ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درازای کوهها نمی 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صفتی که بیاید برای تأکید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مقدس</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نوردیدن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ما آسمان را مانند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 برای کتابها درنوردیم</w:t>
      </w:r>
      <w:r>
        <w:rPr>
          <w:rFonts w:eastAsia="IRNazanin" w:cs="IRNazanin"/>
          <w:color w:val="111111"/>
          <w:sz w:val="28"/>
          <w:szCs w:val="28"/>
          <w:rtl w:val="true"/>
          <w:lang w:bidi="fa-IR"/>
        </w:rPr>
        <w:t>.</w:t>
      </w:r>
      <w:bookmarkStart w:id="64" w:name="pg3059_23247"/>
    </w:p>
    <w:p>
      <w:pPr>
        <w:pStyle w:val="Heading2"/>
        <w:numPr>
          <w:ilvl w:val="1"/>
          <w:numId w:val="1"/>
        </w:numPr>
        <w:rPr/>
      </w:pPr>
      <w:bookmarkStart w:id="65" w:name="__RefHeading___Toc915079_2749589250"/>
      <w:bookmarkStart w:id="66" w:name="_Toc22"/>
      <w:bookmarkEnd w:id="64"/>
      <w:bookmarkEnd w:id="65"/>
      <w:r>
        <w:rPr>
          <w:rtl w:val="true"/>
        </w:rPr>
        <w:t>حرف ظا</w:t>
      </w:r>
      <w:bookmarkEnd w:id="66"/>
    </w:p>
    <w:p>
      <w:pPr>
        <w:pStyle w:val="BookText"/>
        <w:rPr/>
      </w:pPr>
      <w:r>
        <w:rPr>
          <w:rFonts w:ascii="IRNazanin" w:hAnsi="IRNazanin" w:eastAsia="IRNazanin"/>
          <w:color w:val="111111"/>
          <w:sz w:val="28"/>
          <w:sz w:val="28"/>
          <w:szCs w:val="28"/>
          <w:rtl w:val="true"/>
          <w:lang w:bidi="fa-IR"/>
        </w:rPr>
        <w:t>ظانّین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خداوند بدگمان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وَظَاهَرُوا عَلَی إِخْرَاجِکمْ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اخراج شما پشتیبانی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ضَعْنَکمْ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مسافرتتان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هَادُواْ حَرَّمْنَا کلَّ ذِی 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گردانیدیم بر یهود هر حیوان ناخن‌دار را مانند شیر و ببر و گربه و عقاب و بازو کرکس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وَجْهُهُ مُسْوَدًّا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سیاه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سایبان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سایه‌بان‌ها، کوه‌ها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غَشِیَهُمْ</w:t>
      </w:r>
    </w:p>
    <w:p>
      <w:pPr>
        <w:pStyle w:val="BookText"/>
        <w:rPr/>
      </w:pPr>
      <w:r>
        <w:rPr>
          <w:rFonts w:ascii="IRNazanin" w:hAnsi="IRNazanin" w:eastAsia="IRNazanin"/>
          <w:color w:val="111111"/>
          <w:sz w:val="28"/>
          <w:sz w:val="28"/>
          <w:szCs w:val="28"/>
          <w:rtl w:val="true"/>
          <w:lang w:bidi="fa-IR"/>
        </w:rPr>
        <w:t>مَوْجٌ کالظُّلَلِ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موجی چون کوه شما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سایبان درست کردن، سایه افکندن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عَلَیْکمْ 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ابرها را به صورت سایبان بر شما قرار دادیم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وَنُدْخِلُهُمْ ظِلًّا ظَلِیلًا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سایه‌ای دامنه‌دار و پایدار 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 الظَّمْآنُ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آن را آب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یُصِیبُهُمْ ظَمَأٌ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تشنگی به آنها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خداوند گمان‌ها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وَاتَّخَذْتُمُوهُ وَرَاءکمْ ظِهْرِیّاً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پشت سر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ظهر یعنی 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لِتَسْتَوُوا عَلَی ظُهُورِهِ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 آنها سوار شوید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 مِنْهُم مِّن ظَهِیرٍ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پشتیبانی از ناحیة آنان نیست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وَحِینَ تَضَعُونَ ثِیَابَکم مِّنَ الظَّهِیرَةِ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هنگام ظهر لباستان را از تن بر می گیرید</w:t>
      </w:r>
      <w:r>
        <w:rPr>
          <w:rFonts w:eastAsia="IRNazanin" w:cs="IRNazanin"/>
          <w:color w:val="111111"/>
          <w:sz w:val="28"/>
          <w:szCs w:val="28"/>
          <w:rtl w:val="true"/>
          <w:lang w:bidi="fa-IR"/>
        </w:rPr>
        <w:t>.</w:t>
      </w:r>
      <w:bookmarkStart w:id="67" w:name="pg3059_23251"/>
    </w:p>
    <w:p>
      <w:pPr>
        <w:pStyle w:val="Heading2"/>
        <w:numPr>
          <w:ilvl w:val="1"/>
          <w:numId w:val="1"/>
        </w:numPr>
        <w:rPr/>
      </w:pPr>
      <w:bookmarkStart w:id="68" w:name="__RefHeading___Toc915081_2749589250"/>
      <w:bookmarkStart w:id="69" w:name="_Toc23"/>
      <w:bookmarkEnd w:id="67"/>
      <w:bookmarkEnd w:id="68"/>
      <w:r>
        <w:rPr>
          <w:rtl w:val="true"/>
        </w:rPr>
        <w:t>حرف عین</w:t>
      </w:r>
      <w:bookmarkEnd w:id="69"/>
    </w:p>
    <w:p>
      <w:pPr>
        <w:pStyle w:val="BookText"/>
        <w:rPr/>
      </w:pPr>
      <w:r>
        <w:rPr>
          <w:rFonts w:ascii="IRNazanin" w:hAnsi="IRNazanin" w:eastAsia="IRNazanin"/>
          <w:color w:val="111111"/>
          <w:sz w:val="28"/>
          <w:sz w:val="28"/>
          <w:szCs w:val="28"/>
          <w:rtl w:val="true"/>
          <w:lang w:bidi="fa-IR"/>
        </w:rPr>
        <w:t>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بازگشت کنندگانید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خود پا بیرون گذاردن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عَادٌ فَأُهْلِکوا بِرِیحٍ صَرْصَرٍ عَاتِیَةٍ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عاد بوسیله بادی سهمگین و تند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الْعَاجِلَةَ عَجَّلْنَا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که دنیا بخواهد به او می 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عرب که در دوران ماقبل تاریخ در جزیرة العرب زندگی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فَعَلَ رَبُّک بِعَادٍ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با قوم عاد چگونه رفتار کرد؟</w:t>
      </w:r>
    </w:p>
    <w:p>
      <w:pPr>
        <w:pStyle w:val="BookText"/>
        <w:rPr/>
      </w:pPr>
      <w:r>
        <w:rPr>
          <w:rFonts w:ascii="IRNazanin" w:hAnsi="IRNazanin" w:eastAsia="IRNazanin"/>
          <w:color w:val="111111"/>
          <w:sz w:val="28"/>
          <w:sz w:val="28"/>
          <w:szCs w:val="28"/>
          <w:rtl w:val="true"/>
          <w:lang w:bidi="fa-IR"/>
        </w:rPr>
        <w:t>عَادُو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 داده شوند بر می گردند به منهیّات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شمارنده، شمارشگر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الْعَادِّینَ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حسابگران و شمارندگان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یَجْعَلَ بَیْنَکمْ وَبَیْنَ الَّذِینَ عَادَیْتُمْ مِنْهُمْ 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بین شما و کسانی که با هم عداوت دارید مودّت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هَذَا عَارِضٌ مُّمْطِرُنَا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ابری را می دیدند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ما خواهد بارید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آمیختن و معاشرت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آنها به خوبی معاشرت کنید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جَاءتْهَا رِیحٌ عَاصِفٌ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 شدید به سوی آنها آمد</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اللّهِ مِنْ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آنان را از عذاب خدا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وَامْرَأَتِی عَاقِرٌ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 من نازا است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عاکف یعنی ملازمان و مقیمان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عَاکفُونَ فِی الْمَسَاجِدِ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حالیکه شما در مساجد معتکفید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لَعَالٍ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برتری طلب بود در زمین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بهشتی که بلند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مؤنث 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پندارید که ما شما را بیهوده آفریدیم؟</w:t>
      </w:r>
    </w:p>
    <w:p>
      <w:pPr>
        <w:pStyle w:val="BookText"/>
        <w:rPr/>
      </w:pPr>
      <w:r>
        <w:rPr>
          <w:rFonts w:ascii="IRNazanin" w:hAnsi="IRNazanin" w:eastAsia="IRNazanin"/>
          <w:color w:val="111111"/>
          <w:sz w:val="28"/>
          <w:sz w:val="28"/>
          <w:szCs w:val="28"/>
          <w:rtl w:val="true"/>
          <w:lang w:bidi="fa-IR"/>
        </w:rPr>
        <w:t>عَبَّدْتَ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کشاندی، به بردگی درآوردی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نِعْمَةٌ تَمُنُّهَا عَلَیَّ أَنْ عَبَّدْتَ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نعمتی است که به من منّت می‌گذاری که بنی اسرائیل را به بردگی کشاندی؟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عَبقریّة یعنی فرش و بساط گرانبها</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 وَعَبْقَرِیٍّ</w:t>
      </w:r>
    </w:p>
    <w:p>
      <w:pPr>
        <w:pStyle w:val="BookText"/>
        <w:rPr/>
      </w:pP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متکاهای سبز و فرشهای نیکو تکیه 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در هم کشیده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روز رخ درهم کشیدن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ستمگر و بدخوی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ستمگر و بدخوی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فرتوت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بَلَغْتُ مِنَ الْکبَرِ عِتِیّاً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لحاظ عمر، به مرحله پیری و فرتوتی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نزد آن نگهبانی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وَلْیَطَّوَّفُوا بِالْبَیْتِ الْعَتِیقِ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 خانه عتیق طواف 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اطلاع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عُثِرَ عَلَی أَنَّهُمَا اسْتَحَقَّا إِثْمًا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معلوم شد که آن دو مستحق کیفر گناهی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أَعْثَرْنَا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ما مردم را بر آنها مطلع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عُجاب 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لَشَیْءٌ 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شگفتی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لاغر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یَأْکلُهُنَّ سَبْعٌ عِجَافٌ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لاغر آنها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سَبِیلَهُ فِی الْبَحْرِ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در دریا به شگفتی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از عجله آفریده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عَجُوزٌ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ناتوان هستم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شتابگر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الْإِنسَانُ عَجُولًا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بسیار عجول و شتابگر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توشه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لَأَعَدُّوا لَهُ 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برای آن ساز و برگ تهیه می‌کردند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عِدَّةٍ تَعْتَدُّونَهَا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نگه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عدد و 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رَّبِّی أَعْلَمُ بِعِدَّتِهِم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خدایم به شمارۀ آنها آگاه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جَمَعَ مَالًا وَعَدَّدَهُ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مال را جمع کرد و شمرد آن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خدایم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بی گیاه و برهنه از درخت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خالی 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 بِالْعَرَاء وَهُوَ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بیابانی خالی از درخت انداختیم در حالی که مریض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دوست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حوریان بهشتی شوهردوست و همسال با آنهایند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شاخه باریک درخت خرما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در منازل خود طی مسیر می کند تا دوباره مثل شاخه نازک درخت خرما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تخت که جمع آن عروش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عَرْشٌ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تختی بزرگ داشت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سقف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خَاوِیَةٌ عَلَی عُرُوشِهَا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آن ریخته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ملک و سلطنت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عرش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 عَرَضَ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مال دنیا می خواهید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بردن و نیز به معنای پهنا و وسعت و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کعَرْضِ السَّمَاء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پهنای آن به اندازه‌ی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تَجْعَلُواْ اللّهَ عُرْضَةً لِّأَیْمَانِکمْ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معرض سوگندهایتان قرار ندهید و به او سوگند یاد نکنید…</w:t>
      </w:r>
    </w:p>
    <w:p>
      <w:pPr>
        <w:pStyle w:val="BookText"/>
        <w:rPr/>
      </w:pPr>
      <w:r>
        <w:rPr>
          <w:rFonts w:ascii="IRNazanin" w:hAnsi="IRNazanin" w:eastAsia="IRNazanin"/>
          <w:color w:val="111111"/>
          <w:sz w:val="28"/>
          <w:sz w:val="28"/>
          <w:szCs w:val="28"/>
          <w:rtl w:val="true"/>
          <w:lang w:bidi="fa-IR"/>
        </w:rPr>
        <w:t>عَرَّضْتُم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 گرفته شده، کنایه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جُنَاحَ عَلَیْکمْ فِیمَا عَرَّضْتُم بِهِ مِنْ خِطْبَةِ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برای خواستگاری زنان کنایه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رفتار 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نیکی و کارهای پسندیده دستور بده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بر وزن جمع، محلی است در چهار فرسخی مکه که حاجی باید از ظهر تا غروب روز عرفه در آن‌جا</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از عرفات سرازیر شدید…</w:t>
      </w:r>
    </w:p>
    <w:p>
      <w:pPr>
        <w:pStyle w:val="BookText"/>
        <w:rPr/>
      </w:pP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نام یک سیل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باران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سیل عرم یعنی سیلی که از باران شدید بوجود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سخت و شدید و بنیان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وادی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سدّ و بندی است که جلو آب قرار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موشی بود که سدّ را سوراخ کرد و سیل راه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سَیْلَ الْعَرِمِ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سیل عرم را به سوی آنها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ریشه ثابت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آویختن که معنای اصلی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استواری درآویخته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وسیع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 دُعَاءٍ عَرِیضٍ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دعایی دور و دراز 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در انسان که زیر بار مغلوبیت نمی رود که اگر برخاسته از خودسری باشد او را به گناه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 اتَّقِ اللّهَ أَخَذَتْهُ الْعِزَّةُ بِالإِثْمِ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گفته شود که تقوا پیشه کن، خوی سرکشی به سبب گناه او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کنید به او و بزرگ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 وَعَزَّرُوهُ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ایمان به او آورده و او را احترام کردند…</w:t>
      </w:r>
    </w:p>
    <w:p>
      <w:pPr>
        <w:pStyle w:val="BookText"/>
        <w:rPr/>
      </w:pPr>
      <w:r>
        <w:rPr>
          <w:rFonts w:ascii="IRNazanin" w:hAnsi="IRNazanin" w:eastAsia="IRNazanin"/>
          <w:color w:val="111111"/>
          <w:sz w:val="28"/>
          <w:sz w:val="28"/>
          <w:szCs w:val="28"/>
          <w:rtl w:val="true"/>
          <w:lang w:bidi="fa-IR"/>
        </w:rPr>
        <w:t>عَزَّزْنَا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پیامبر سومی تقویت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نهادن بر 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عزم بر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عَزَمُواْ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بر طلاق گرفتند…</w:t>
      </w:r>
    </w:p>
    <w:p>
      <w:pPr>
        <w:pStyle w:val="BookText"/>
        <w:rPr/>
      </w:pPr>
      <w:r>
        <w:rPr>
          <w:rFonts w:ascii="IRNazanin" w:hAnsi="IRNazanin" w:eastAsia="IRNazanin"/>
          <w:color w:val="111111"/>
          <w:sz w:val="28"/>
          <w:sz w:val="28"/>
          <w:szCs w:val="28"/>
          <w:rtl w:val="true"/>
          <w:lang w:bidi="fa-IR"/>
        </w:rPr>
        <w:t>عَزَّنِی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وَعَزَّنِی فِی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گفتگو بر من چیره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عزت، منع و امتناع است و چون خداوند متفرّد به عزت است و جانب خود را از داشتن شریک و ذلت در مقام الوهیت دور داشته و در حکومت یگانه است و دیگران را از تصرف در قلمرو حکومت ممنوع ساخته است، عزیز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ذُو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 و کیفر دهندۀ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سبیل ریشخند به کافری که خود را به غلط عزیز خوانده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w:t>
      </w:r>
    </w:p>
    <w:p>
      <w:pPr>
        <w:pStyle w:val="BookText"/>
        <w:rPr/>
      </w:pPr>
      <w:r>
        <w:rPr>
          <w:rFonts w:ascii="IRNazanin" w:hAnsi="IRNazanin" w:eastAsia="IRNazanin"/>
          <w:color w:val="111111"/>
          <w:sz w:val="28"/>
          <w:sz w:val="28"/>
          <w:szCs w:val="28"/>
          <w:rtl w:val="true"/>
          <w:lang w:bidi="fa-IR"/>
        </w:rPr>
        <w:t>عذاب را که تو عزیز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عِزَة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متفرق که هر گروه را عزه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وَعَنِ الشِّمَالِ عِزِینَ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راست و چپ دسته دسته به دورت حلقه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سختی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ذُو عُسْرَةٍ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در سختی بسر ببرد…</w:t>
      </w:r>
    </w:p>
    <w:p>
      <w:pPr>
        <w:pStyle w:val="BookText"/>
        <w:rPr/>
      </w:pPr>
      <w:r>
        <w:rPr>
          <w:rFonts w:ascii="Amiri" w:hAnsi="Amiri" w:eastAsia="Amiri" w:cs="Amiri"/>
          <w:color w:val="111111"/>
          <w:sz w:val="28"/>
          <w:sz w:val="28"/>
          <w:szCs w:val="28"/>
          <w:rtl w:val="true"/>
          <w:lang w:bidi="ar-SA"/>
        </w:rPr>
        <w:t>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دشوارتر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صفت تفضیلی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برای بدترین کار آماده می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و برگشتن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عَسْعَسَ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وقتی که رو می آورد یا پشت می کند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ناگوار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یَوْماً عَلَی الْکافِرِینَ عَسِیراً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بر کافران ناگوار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وَجَاؤُوا عِشَاء أَبَاهُمْ یَبْکونَ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گریه کنان نزد پدر برگشتند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عَشراء یعنی ماده شتری که از حاملگی آن دو</w:t>
      </w:r>
    </w:p>
    <w:p>
      <w:pPr>
        <w:pStyle w:val="BookText"/>
        <w:rPr/>
      </w:pPr>
      <w:r>
        <w:rPr>
          <w:rFonts w:ascii="IRNazanin" w:hAnsi="IRNazanin" w:eastAsia="IRNazanin"/>
          <w:color w:val="111111"/>
          <w:sz w:val="28"/>
          <w:sz w:val="28"/>
          <w:szCs w:val="28"/>
          <w:rtl w:val="true"/>
          <w:lang w:bidi="fa-IR"/>
        </w:rPr>
        <w:t>ماه بیشتر نگذشته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الْعِشَارُ عُطِّلَتْ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شتران باارزش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شوند و بی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وَسَبِّحْ بِالْعَشِیِّ وَالإِبْکارِ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پروردگار را تسبیح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یَلْبَثُوا إِلَّا عَشِیَّةً أَوْ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شامگاه یا چاشتگاهی توقف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دربارۀ یکدیگر تعصب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گروهی متعصبیم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خشک و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وَالْحَبُّ ذُو الْعَصْفِ وَالرَّیْحَانُ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حبوبات را برای قوت آدمیان و کاه آنها را برای خوراک حیوانات خلقت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عصمت است و در اصل به معنای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 بواسطه ازدواج از غیر شوهر ممنوع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کافر را که به سوی کفار فرار کرده‌اند، در همسری خود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فَأَلْقَوْا حِبَالَهُمْ وَعِصِیَّهُمْ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ساحران ریسمانها و عصاها را انداختند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و 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هَـذَا یَوْمٌ</w:t>
      </w:r>
    </w:p>
    <w:p>
      <w:pPr>
        <w:pStyle w:val="BookText"/>
        <w:rPr/>
      </w:pP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أَعْصِرُ 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کتف و آرنج که به فارسی بازو گفته می شود و گاهی کنایه از یار و یاور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سَنَشُدُّ عَضُدَک بِأَخِیک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تو را بواسطه برادرت قوی می گردانیم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تکه تکه که در اصل عضوة بوده، ولی واو آن افتاده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الْقُرْآنَ عِضِینَ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تکه تکه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خود را بر گرداننده است یعنی بی اعتنایی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گذاشته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الْعِشَارُ عُطِّلَتْ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شتران آبستن بی صاحب رها</w:t>
      </w:r>
    </w:p>
    <w:p>
      <w:pPr>
        <w:pStyle w:val="BookText"/>
        <w:rPr/>
      </w:pP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عَظْم یعنی استخوانها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الْإِنسَانُ أَلَّن نَجْمَعَ عِظَامَهُ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گمان می کند که ما استخوانهای او را زنده نمی کنیم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وَهَنَ الْعَظْمُ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خدای من استخوانم سست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خبیث و سرکش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عِفْریتٌ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عفریتی از جن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پاشنۀ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معنای فرزند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لِنَعْلَمَ مَن یَتَّبِعُ الرَّسُولَ مِمَّن یَنقَلِبُ عَلَی عَقِبَیْهِ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بدانیم چه کسی پیرو پیامبر است و چه کسی بر پاشنۀ پای خود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عقب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 کلمه باقی را در فرزند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دشوار برآمدن بر کوه، گردنه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أَدْرَاک مَا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که گردنه چیست؟</w:t>
      </w:r>
    </w:p>
    <w:p>
      <w:pPr>
        <w:pStyle w:val="BookText"/>
        <w:rPr/>
      </w:pP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نتیجه و سرانجام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چیزی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بیع و 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عَقَدَتْ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آنان پیمان بسته 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گره و بیعت حکومت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دست او گره نکاح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پیوند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را محکم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عَقَّدتُّمُ الأَیْمَانَ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پیمانی ملتزم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و پای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صالح، ناقه را پی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عقد یعنی بستن چیزی به چیز دیگر که جدا شدن یکی از دیگری سخت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عقدها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عقیم به معنای خشکی و یبوست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عَجُوزٌ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بچه دار شوم در حالیکه پیرزنی نازا هستم؟</w:t>
      </w:r>
    </w:p>
    <w:p>
      <w:pPr>
        <w:pStyle w:val="BookText"/>
        <w:rPr/>
      </w:pP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قدر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بزرگ منشی کرد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کوچک ذره بینی که مبداء پیدایش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خون بسته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بسته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بسته را مبدل به مضغه کردیم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عُلیا و مؤنث اعلی یعنی بلندتر در شرف و منزلت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الدَّرَجَاتُ الْعُلَی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IRNazanin" w:hAnsi="IRNazanin" w:eastAsia="IRNazanin"/>
          <w:color w:val="111111"/>
          <w:sz w:val="28"/>
          <w:sz w:val="28"/>
          <w:szCs w:val="28"/>
          <w:rtl w:val="true"/>
          <w:lang w:bidi="fa-IR"/>
        </w:rPr>
        <w:t>دارای درجات بلندتر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 گرفته شده و افعل تفضیل و مؤنث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وَکلِمَةُ اللَّهِ هِیَ الْعُلْیَا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پیروزی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یعنی عالی ترین جایگاه ها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الْأَبْرَارِ لَفِی عِلِّیِّینَ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نیکان در علیین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آب دادن به حاجیان و آباد کردن مسجدالحرام را مثل ایمان به خدا می دانید…</w:t>
      </w:r>
    </w:p>
    <w:p>
      <w:pPr>
        <w:pStyle w:val="BookText"/>
        <w:rPr/>
      </w:pP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عمود یعنی ستون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ستونهایی کشیده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إِنَّهُمْ لَفِی سَکرَتِهِمْ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که ایشان در مستی خویشند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وَمِنْکمْ مَنْ یُرَدُّ إِلَی أَرْذَلِ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شما به پست‌ترین دوران عمر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فرد بوده، پدر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عمران را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اَعْمی، یعنی کوردلان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بِهَادِی الْعُمْیِ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کوردلان را هدایت نمی توانی بکنی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عمی جمع اعمی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 وَعُمْیَاناً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و کران در آن آیات نمی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مجهول شدن و پوشیده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فَعَمِیَتْ عَلَیْهِمُ الْأَنبَاء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بر آنها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پوشیده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فَعُمِّیَتْ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نظرتان پوشیده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به معنای 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یَأْتِینَ مِن کلِّ فَجٍّ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از هر راه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و اسیر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وَعَنَتِ الْوُجُوهُ لِلْحَیِّ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گردند چهره ها برای خدای حی قیوم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کارتان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موجبات سختی و مشکلات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معنای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لِمَنْ</w:t>
      </w:r>
    </w:p>
    <w:p>
      <w:pPr>
        <w:pStyle w:val="BookText"/>
        <w:rPr/>
      </w:pPr>
      <w:r>
        <w:rPr>
          <w:rFonts w:ascii="Amiri" w:hAnsi="Amiri" w:eastAsia="Amiri" w:cs="Amiri"/>
          <w:color w:val="111111"/>
          <w:sz w:val="28"/>
          <w:sz w:val="28"/>
          <w:szCs w:val="28"/>
          <w:rtl w:val="true"/>
          <w:lang w:bidi="ar-SA"/>
        </w:rPr>
        <w:t>خَشِیَ الْعَنَتَ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نکاح کنیزان برای کسی است که بترسد به هلاکت بیفتد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بین جوانی و سالخوردگی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 باشد نه جوان، بلکه متوسط باشد بین این 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خمیدگی و کجی در چیزی که راست و معتدل باشد، خواه محسوس باشد یا به عقل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یَجْعَل لَّهُ عِوَجَا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اعوجاع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در دیوار که در آن ترس و بیم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هِیَ بِعَوْرَةٍ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آنها بی‌نگهبان یا شکافدار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اندام شرم آور مردم که مابین ناف و زانو است و مردم آن را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از قُبُل و دُبُر انسان است و اصل آن از عار می باشد چرا که کشف آنها سبب عار و ننگ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عَوْرَاتٍ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وقت که زمان کشف عورت و تخفیف لباس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ظهر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رنگارنگ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وَتَکونُ الْجِبَالُ کالْعِهْنِ الْمَنفُوشِ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کوهها چون پشم رنگین در فضا پراکنده می شوند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هر سال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لَنَا</w:t>
      </w:r>
    </w:p>
    <w:p>
      <w:pPr>
        <w:pStyle w:val="BookText"/>
        <w:rPr/>
      </w:pPr>
      <w:r>
        <w:rPr>
          <w:rFonts w:ascii="IRNazanin" w:hAnsi="IRNazanin" w:eastAsia="IRNazanin"/>
          <w:color w:val="111111"/>
          <w:sz w:val="28"/>
          <w:sz w:val="28"/>
          <w:szCs w:val="28"/>
          <w:rtl w:val="true"/>
          <w:lang w:bidi="fa-IR"/>
        </w:rPr>
        <w:t>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آن عید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قافله ای که حامل قوت و خوراکی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کاروان و قافله، شما دزد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رضایتبخش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تنگدستی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عَیْلَةً فَسَوْفَ یُغْنِیکمُ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فقر بترسید، بزودی خداوند شما را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اَعیُن و عَیناء یعنی فراخ چشمان و کسانی که سیاهی چشمشان بزرگ است</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فراخ چشم و سیاه چشم چون آهو</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در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بیچاره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أَفَعَیِینَا بِالْخَلْقِ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سبب آفرینش نخستین عاجز و ناتوان شده ایم</w:t>
      </w:r>
      <w:r>
        <w:rPr>
          <w:rFonts w:eastAsia="IRNazanin" w:cs="IRNazanin"/>
          <w:color w:val="111111"/>
          <w:sz w:val="28"/>
          <w:szCs w:val="28"/>
          <w:rtl w:val="true"/>
          <w:lang w:bidi="fa-IR"/>
        </w:rPr>
        <w:t>.</w:t>
      </w:r>
      <w:bookmarkStart w:id="70" w:name="pg3059_23269"/>
    </w:p>
    <w:p>
      <w:pPr>
        <w:pStyle w:val="Heading2"/>
        <w:numPr>
          <w:ilvl w:val="1"/>
          <w:numId w:val="1"/>
        </w:numPr>
        <w:rPr/>
      </w:pPr>
      <w:bookmarkStart w:id="71" w:name="__RefHeading___Toc915083_2749589250"/>
      <w:bookmarkStart w:id="72" w:name="_Toc24"/>
      <w:bookmarkEnd w:id="70"/>
      <w:bookmarkEnd w:id="71"/>
      <w:r>
        <w:rPr>
          <w:rtl w:val="true"/>
        </w:rPr>
        <w:t>حرف غین</w:t>
      </w:r>
      <w:bookmarkEnd w:id="72"/>
    </w:p>
    <w:p>
      <w:pPr>
        <w:pStyle w:val="BookText"/>
        <w:rPr/>
      </w:pP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غَائِبَةٍ فِی السَّمَاءِ وَالْأَرْضِ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پنهانی در آسمان و زمین نیست مگر آن‌که در کتابی آشکار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غَیْظ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درآورندگان، عصبانی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 لَنَا لَغَائِظُونَ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ما را به خشم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امْرَأَتَهُ کانَتْ مِنَ الْغَابِرِینَ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زنش که از باقی ماندگان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تاریک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غَاسِقٍ إِذَا وَقَبَ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شب که تاریکی آن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آمدن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احوال و شداید آن اهل عالم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غاوی یعنی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وَبُرِّزَتِ</w:t>
      </w:r>
    </w:p>
    <w:p>
      <w:pPr>
        <w:pStyle w:val="BookText"/>
        <w:rPr/>
      </w:pPr>
      <w:r>
        <w:rPr>
          <w:rFonts w:ascii="IRNazanin" w:hAnsi="IRNazanin" w:eastAsia="IRNazanin"/>
          <w:color w:val="111111"/>
          <w:sz w:val="28"/>
          <w:sz w:val="28"/>
          <w:szCs w:val="28"/>
          <w:rtl w:val="true"/>
          <w:lang w:bidi="fa-IR"/>
        </w:rPr>
        <w:t>الْجَحِیمُ لِلْغَاوِینَ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برای گمراهان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گرد و خاک پراکنده ای که از بالا بر سر و روی انسان می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وَوُجُوهٌ یَوْمَئِذٍ عَلَیْهَا غَبَرَةٌ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صورتها از شدت غم و اندوه در قیامت تیره رنگ شده که گویا گردوخاک بر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بی مقدار چون خاشاک روی آب و 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غُثَاء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قدر و قیمت چون خس و خاشاک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چاشت ما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چاشت ما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کثرت و خوشگواری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آبی خوشگوار می 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یا بین الطلوعین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صبحگاه و شامگاه بر فرعونیان عرضه می دارند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بیرون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غَدَوْتَ مِنْ</w:t>
      </w:r>
    </w:p>
    <w:p>
      <w:pPr>
        <w:pStyle w:val="BookText"/>
        <w:rPr/>
      </w:pPr>
      <w:r>
        <w:rPr>
          <w:rFonts w:ascii="IRNazanin" w:hAnsi="IRNazanin" w:eastAsia="IRNazanin"/>
          <w:color w:val="111111"/>
          <w:sz w:val="28"/>
          <w:sz w:val="28"/>
          <w:szCs w:val="28"/>
          <w:rtl w:val="true"/>
          <w:lang w:bidi="fa-IR"/>
        </w:rPr>
        <w:t>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از منزل خود بیرون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بیرون آمدی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غَدَوْتَ مِنْ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از منزل خود بیرون آمدی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اصل به معنای ملازمت و لازم 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عَذَابَهَا کانَ غَرَاما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 لازم و حتمی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هست چیزی را به آنها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وَغَرَّتْهُمْ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آنهار ا فریفت و حقیقت را وارونه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بناهای بلند، خانه‌های بر افراشته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الَّذِینَ اتَّقَوْا رَبَّهُمْ لَهُمْ غُرَفٌ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برای متقیان غرفه‌ها و بناهای بلندی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غرفة، بهشتها و مکانهای مرتفع در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فِی الْغُرُفَاتِ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در جاهای بلند که با اشراف است در امنیت بسر می برند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مشت 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یک مشت آب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غُرفه بمعنای جای بلند خانه هم آمده است که گاه کنایه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غرفه را به عنوان پاداش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آستانه غرق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یَعِدُهُمُ الشَّیْطَانُ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شیطان جز فریب به آنها وعده ای نمی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اسم برای مغزول یعنی رشته تابیده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کالَّتِی نَقَضَتْ غَزْلَهَا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رشته تابیده اش را از هم می‌گسیخت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کانُواْ غُزًّی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رزمنده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غَسَق به معنای روان شدن و ریختن و در قرآن به معنای چرک و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حَمِیماً وَغَسَّاقاً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 جوشان و چرک و خون، نوشیدنی دیگری برای دوزخیان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زردابه و چرک و خون که از اعضای دوزخیان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طَعَامٌ إِلَّا مِنْ غِسْلِینٍ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دوزخیان غذایی به جز چرک و خون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پوشش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أَبْصَارِهِمْ غِشَاوَةٌ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چشمهایشان پرده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کندن و خراشیدن، مال مردم را به ستم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کلَّ سَفِینَةٍ غَصْبًا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کشتی را از روی غصب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گلو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گلوگیر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وَطَعَاماً ذَا غُصَّةٍ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غذایی گلوگیر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رَجَعَ مُوسَی إِلَی قَوْمِهِ غَضْبَانَ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موسی به قوم خودش برگشت خشمگین و اسفناک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و کینه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و کینه را از دل اهل بهشت بیرون می آوریم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 و نیرومند و درشتخو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مَلَائِکةٌ غِلَاظٌ شِدَادٌ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جهنم فرشتگانی بی رحم و سختگیر و درشت سخن، موکل هستند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مرد میانه سال و نوجوانی که تازه مو پشت لب او سبز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لِی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چگونه من پسری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اغلب در مذکر و غلباء در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درهم پیچیده و انبوه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وَحَدَائِقَ غُلْباً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بوستانهای پر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غَلَبِهِمْ سَیَغْلِبُونَ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مغلوبیت بار دیگر فاتح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سختی و درشتی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این کلمه در اجسام استعمال می شود، ولی در امور معنوی مثل میثاق غلیظ و قلب غلیظ هم بکار می 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وَلْیَجِدُواْ فِیکمْ غِلْظَةً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در شما سختی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اَغلفَ یعنی پوشیده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قُلُوبُنَا غُلْفٌ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پوشش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بگونه ای که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وَغَلَّقَتِ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 را محکم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کغَلْیِ الْحَمِیمِ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آب روی آتش می جوشد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در اصل به معنای پوشانیدن و پنهان کردن چیزی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فِی غَمْرَتِهِمْ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گرداب جهل و گمراهی که فرو رفته‌اند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سود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آنچه که غنیمت وسود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روپوش زین را غاشیة السرج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فَوْقِهِمْ غَوَاشٍ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بالای سر آنها پوششهایی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دریا می رود وچیزی بیرون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وَالشَّیَاطِینَ کلَّ بَنَّاء وَغَوَّاصٍ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هرگونه بنّایی و غوّاصی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به زمین پست 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یُصْبِحَ مَاؤُهَا غَوْرًا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آن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باطل و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وَمَا 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گمراه نگردید و اعتقادی فاسد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یَلْقَوْنَ 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عقوبتی می شوند که در اثر گمراهی به آنها می رسد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آب و یا نم موجود در روی زمین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وَغِیضَ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به زمین فرو رفت</w:t>
      </w:r>
      <w:r>
        <w:rPr>
          <w:rFonts w:eastAsia="IRNazanin" w:cs="IRNazanin"/>
          <w:color w:val="111111"/>
          <w:sz w:val="28"/>
          <w:szCs w:val="28"/>
          <w:rtl w:val="true"/>
          <w:lang w:bidi="fa-IR"/>
        </w:rPr>
        <w:t>.</w:t>
      </w:r>
      <w:bookmarkStart w:id="73" w:name="pg3059_23277"/>
    </w:p>
    <w:p>
      <w:pPr>
        <w:pStyle w:val="Heading2"/>
        <w:numPr>
          <w:ilvl w:val="1"/>
          <w:numId w:val="1"/>
        </w:numPr>
        <w:rPr/>
      </w:pPr>
      <w:bookmarkStart w:id="74" w:name="__RefHeading___Toc915085_2749589250"/>
      <w:bookmarkStart w:id="75" w:name="_Toc25"/>
      <w:bookmarkEnd w:id="73"/>
      <w:bookmarkEnd w:id="74"/>
      <w:r>
        <w:rPr>
          <w:rtl w:val="true"/>
        </w:rPr>
        <w:t>حرف فاء</w:t>
      </w:r>
      <w:bookmarkEnd w:id="75"/>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جمع آن افئده است و در اصل بمعنای گرما و شدت و حرارت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أُولـئِک کانَ عَنْهُ مَسْؤُولاً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همگی مورد سؤال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لَکمُ الْسَّمْعَ وَالأَبْصَارَ وَالأَفْئِدَةَ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گوش ها و چشم ها و دلها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در اصل به معنای گرما و شدت حرارت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أُولـئِک کانَ عَنْهُ مَسْؤُولاً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همگی مورد سؤال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گناهی که قباحت آن واضح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فَعَلُوا فَاحِشَةً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وقتی کار زشتی انجام می‌دهند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کار برکنار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فَارِضٌ وَلاَ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 و بازنشسته باشد و نه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 فُؤَادُ أُمِّ مُوسَی فَارِغاً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مادر موسی از صبر و عقل خالی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 مادر موسی از اندوه بر موسی پرداخته گشت، چرا که به او وحی گردید که به تو او را برمی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غصه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و خوشحالان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ماهران و نازکنندگان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وَتَنْحِتُونَ مِنَ الْجِبَالِ بُیُوتًا فَارِهِینَ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کوهها خانه می تراشید در حالیکه ماهر و توانا و شادمان و نازان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أُدْخِلَ الْجَنَّةَ فَقَدْ 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داخل بهشت شود به تحقیق که رستگار و کامیاب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فَأَفُوزَ فَوْزًا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رستگاری و کامیابی بزرگی دست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جدایی انداز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خَیْرُ الْفَاصِلِینَ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بهترین کسی است که جدایی می اندازد و حق را از باطل جدا می کند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کمرشکن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پشت را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 أَن یُفْعَلَ بِهَا فَاقِرَةٌ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حادثه ای کمرشکن در پیش است که بر سر آنها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تند و 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فَاقِـعٌ لَّوْنُهَا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زردی که زردی آن سیر و پررنگ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مفرد آن فاکه یعنی خوشحال و بانشاط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فَاکهِینَ بِمَا آتَاهُمْ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پروردگارشان نصیبشان فرموده دلشادند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با روشنایی صبح، ظلمت شب را می شکافد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 روی زمین است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فوه بوده که واو و‌ها را حذف کرده و میم به آن اضافه کرده و فَمْ گفتند، ولی در هنگام اضافه و جمع به اصل خود یعنی فوه برمی گردد و میم آن حذف می شود</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 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دهانش برساند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آزمودن و طلا را در بوته گذاردن است تا خالص بودن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به معانی گوناگونی آمده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سوختن در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در آتش می سوزند</w:t>
      </w:r>
      <w:r>
        <w:rPr>
          <w:rFonts w:eastAsia="Amiri" w:cs="Amiri" w:ascii="Amiri" w:hAnsi="Amiri"/>
          <w:color w:val="111111"/>
          <w:sz w:val="28"/>
          <w:szCs w:val="28"/>
          <w:rtl w:val="true"/>
          <w:lang w:bidi="ar-SA"/>
        </w:rPr>
        <w:t xml:space="preserve">. </w:t>
      </w:r>
      <w:r>
        <w:rPr>
          <w:rStyle w:val="FootnoteAnchor"/>
        </w:rPr>
        <w:footnoteReference w:id="40"/>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عذابتان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نتیجه بدی که در اثر مخالفت با امر پیامبر صلی الله علیه و آله و سلم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آگاه باشید که آنان در نتیجۀ کار خویش سقوط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کفر و شرک یا افساد و اضلال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 تَکونَ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بکشید تا کفر و شرک و افساد و اضلال نماند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اختبار و آزمایش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وَفَتَنَّاک فُتُونًا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امتحان و آزمایش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مَعَهُ السِّجْنَ فَتَیَانَ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یوسف دو جوان دیگر وارد زندان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جوانمردانی بودند که به پرودگارشان ایمان آوردند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لِتَسْلُکوا مِنْهَا سُبُلاً</w:t>
      </w:r>
    </w:p>
    <w:p>
      <w:pPr>
        <w:pStyle w:val="BookText"/>
        <w:rPr/>
      </w:pPr>
      <w:r>
        <w:rPr>
          <w:rFonts w:ascii="IRNazanin" w:hAnsi="IRNazanin" w:eastAsia="IRNazanin"/>
          <w:color w:val="111111"/>
          <w:sz w:val="28"/>
          <w:sz w:val="28"/>
          <w:szCs w:val="28"/>
          <w:rtl w:val="true"/>
          <w:lang w:bidi="fa-IR"/>
        </w:rPr>
        <w:t>فِجَاجاً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از آن برای خود راههای گشاده را بگیرید و بپیمایید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تبهکاران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متقیان را مانند فاجران قرار دادیم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تبهکاران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الْکفَرَةُ الْفَجَرَةُ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کافر و فاجر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گشادگی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 فَجْوَةٍ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در شکاف غار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زشت و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پردۀ دین را می شکافد و درهای معاصی را می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بدکاری و تقوا را به آن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خشکی چون سفال آفرید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مَن کانَ مُخْتَالاً فَخُورًا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خودپسند و لاف زن و فخرفروش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و خوشگوار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جمع است و هم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وَأَسْقَیْنَاکم مَّاء فُرَاتاً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آب شیرین و خوشگوار نوشانیدیم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 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سوی ما فرادی آمدید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سرگینی است که در شکمبۀ شتر و گاو و گوسفند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دلالت بر چیزی می کند که شکسته و ریزه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نُّسْقِیکم مِّمَّا فِی بُطُونِهِ مِن بَیْنِ فَرْثٍ وَدَمٍ لَّبَنًا خَالِصًا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شکم حیوان از میان سرگین و خون، شیر خالص بیرون آورده و به شما می نوشانیم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شکافته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السَّمَاء فُرِجَتْ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آسمان شکافته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خوشحالان زودگذر که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إِنَّ اللَّهَ لَا یُحِبُّ الْفَرِحِینَ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را از حدّ مگذران و بواسطه مال دنیا سرمست نشو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وَیَأْتِینَا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 تنها می آید به سوی 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بستانی از باغهای بهشت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یَرِثُونَ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آنانکه فردوس را به ارث می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فِراش یعنی بسترها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مُتَّکئِینَ عَلَی فُرُشٍ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بهشتیان بر فرشهایی تکیه می زنند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الأَنْعَامِ حَمُولَةً وَفَرْشًا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چهارپایان بخشی را بار بردار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فَرَشْنَاهَا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بگستردانیم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 ملتزم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فِیهِنَّ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در این ماه‌ها ملتزم به حج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وَفَرَضْنَاهَا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ای که 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به احکام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گذشتن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أَمْرُهُ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از حد گذشته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بلندی و ارتفاع است و شاخه را که فرع می گویند، بدلیل آن است که بالای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وَفَرْعُهَا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اش در</w:t>
      </w:r>
    </w:p>
    <w:p>
      <w:pPr>
        <w:pStyle w:val="BookText"/>
        <w:rPr/>
      </w:pP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یک چیز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کلُّ فِرْقٍ کالطَّوْدِ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قطعات آب دریا مثل کوهی بزرگ بر روی هم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گروه دسته ای سفر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جدا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را جدا جدا 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میان دو چیز و کنایه از عورت انسان و مفرد آن فَرْج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لَهَا مِن فُرُوجٍ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شکاف و خللی در آسمانها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جمعیت دیگر جدا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فَرِیقٌ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w:t>
      </w:r>
    </w:p>
    <w:p>
      <w:pPr>
        <w:pStyle w:val="BookText"/>
        <w:rPr/>
      </w:pP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جمعیت دیگر جدا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فَرِیقٌ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w:t>
      </w:r>
    </w:p>
    <w:p>
      <w:pPr>
        <w:pStyle w:val="BookText"/>
        <w:rPr/>
      </w:pPr>
      <w:r>
        <w:rPr>
          <w:rFonts w:ascii="Amiri" w:hAnsi="Amiri" w:eastAsia="Amiri" w:cs="Amiri"/>
          <w:color w:val="111111"/>
          <w:sz w:val="28"/>
          <w:sz w:val="28"/>
          <w:szCs w:val="28"/>
          <w:rtl w:val="true"/>
          <w:lang w:bidi="ar-SA"/>
        </w:rPr>
        <w:t>فُزِّعَ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شد 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ترس و وحشت از دلهایشان برداشته شود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بزرگ، آنها را اندوهگین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صفت به موصوف به معنای خطاب فاصل یعنی کلامی که جدا کنندۀ حق از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الْحِکمَةَ وَفَصْلَ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او حکمت و کلام نافذ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جدا کنندۀ حق و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متعدی و گاهی لازم به معنای بریدن و جدا کردن و جدایی انداختن بین دو 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گفتاری است که جدا کنندۀ حق 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فَصَلَتِ الْعِیرُ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کاروان از مصر بیرون رفت و جدا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طلا و نقره اندوخته می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کرد و از نیستی به هستی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آسمانها و زمین را ایجاد فرمود و از کتم عدم به صحنه وجود آورد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شناختن ایمانی است که با آب و گل آدمی سرشته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که مردم را بر آن خلق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تَرَی مِن فُطُورٍ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 آسمانها شکافهایی می بینی؟</w:t>
      </w:r>
    </w:p>
    <w:p>
      <w:pPr>
        <w:pStyle w:val="BookText"/>
        <w:rPr/>
      </w:pP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 فَظًّا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درشت خو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بار انجام دادن یک 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وَفَعَلْتَ فَعْلَتَک الَّتِی فَعَلْتَ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کردی آن کاری را که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از قید بندگی رها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مانع را از دست و پا برداشتن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گردنی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یک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لَیْتَنِی لَمْ أَتَّخِذْ فُلَاناً خَلِیلاً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فلانی را دوست نگرفته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 برم به خدای سپیده دم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گردش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ماه و خورشید در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 های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وَالْفُلْک الَّتِی تَجْرِی فِی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کشتی هایی که در دریا حرکت می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کارهای زشت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کارهای زشت آشکار نزدیک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 تکرار، مهلت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لَهَا مِنْ فَوَاقٍ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صیحه تکراری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کار را یکسره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مهلت و یا بازگشتی پس از این صیحه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فاکهة یعنی میوه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طبع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وَفَوَاکهَ مِمَّا یَشْتَهُونَ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 نوع میوه مایل باشند فراهم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فَوْتَ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آنها از دست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جماعت و طایفه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أُلْقِیَ فِیهَا فَوْجٌ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کفّار یا گناهکاران که در آتش افکنده 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دانه ای که با آن نان بپزند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وَفُومِهَا</w:t>
      </w:r>
    </w:p>
    <w:p>
      <w:pPr>
        <w:pStyle w:val="BookText"/>
        <w:rPr/>
      </w:pPr>
      <w:r>
        <w:rPr>
          <w:rFonts w:ascii="IRNazanin" w:hAnsi="IRNazanin" w:eastAsia="IRNazanin"/>
          <w:color w:val="111111"/>
          <w:sz w:val="28"/>
          <w:sz w:val="28"/>
          <w:szCs w:val="28"/>
          <w:rtl w:val="true"/>
          <w:lang w:bidi="fa-IR"/>
        </w:rPr>
        <w:t>وَعَدَسِهَا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گندم و عدس که از زمین می روید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برگشت و بازگشت است سپس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حرکت آفتاب از جایی به جایی حرکت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غنیمت و مالی که از مشرکان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أَفَاء اللَّهُ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خداوند به تو بازگرداند از غنائم مشرکان</w:t>
      </w:r>
      <w:r>
        <w:rPr>
          <w:rFonts w:eastAsia="IRNazanin" w:cs="IRNazanin"/>
          <w:color w:val="111111"/>
          <w:sz w:val="28"/>
          <w:szCs w:val="28"/>
          <w:rtl w:val="true"/>
          <w:lang w:bidi="fa-IR"/>
        </w:rPr>
        <w:t>.</w:t>
      </w:r>
      <w:bookmarkStart w:id="76" w:name="pg3059_23289"/>
    </w:p>
    <w:p>
      <w:pPr>
        <w:pStyle w:val="Heading2"/>
        <w:numPr>
          <w:ilvl w:val="1"/>
          <w:numId w:val="1"/>
        </w:numPr>
        <w:rPr/>
      </w:pPr>
      <w:bookmarkStart w:id="77" w:name="__RefHeading___Toc915087_2749589250"/>
      <w:bookmarkStart w:id="78" w:name="_Toc26"/>
      <w:bookmarkEnd w:id="76"/>
      <w:bookmarkEnd w:id="77"/>
      <w:r>
        <w:rPr>
          <w:rtl w:val="true"/>
        </w:rPr>
        <w:t>حرف قاف</w:t>
      </w:r>
      <w:bookmarkEnd w:id="78"/>
    </w:p>
    <w:p>
      <w:pPr>
        <w:pStyle w:val="BookText"/>
        <w:rPr/>
      </w:pPr>
      <w:r>
        <w:rPr>
          <w:rFonts w:ascii="IRNazanin" w:hAnsi="IRNazanin" w:eastAsia="IRNazanin"/>
          <w:color w:val="111111"/>
          <w:sz w:val="28"/>
          <w:sz w:val="28"/>
          <w:szCs w:val="28"/>
          <w:rtl w:val="true"/>
          <w:lang w:bidi="fa-IR"/>
        </w:rPr>
        <w:t>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خوابندگان و استراحت کنندگان در نیمروز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هُمْ قَآئِلُونَ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نیمروز در حال خواب و استراحت بودند که عذاب ما بر آنها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کلمه قیلولة یعنی خواب قبل از ظهر و نیمروز در شدت گرما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قبضه و گوشۀ کمان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قرب حضرت رسول صلی الله علیه و آله و سلم به حضرت حق به اندازه قوسی بود که میان قبضه تا گوشه کمان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نزدیکی به حضرت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کوبنده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قاسط اسم فاعل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الْقَاسِطُونَ فَکانُوا لِجَهَنَّمَ حَطَباً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ستمگران هیزم جهنم هستند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مفاعله از قاسَمَ برای تأکید است نه قسم خوردن دو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تأکید قسم یاد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إِنِّی</w:t>
      </w:r>
    </w:p>
    <w:p>
      <w:pPr>
        <w:pStyle w:val="BookText"/>
        <w:rPr/>
      </w:pPr>
      <w:r>
        <w:rPr>
          <w:rFonts w:ascii="Amiri" w:hAnsi="Amiri" w:eastAsia="Amiri" w:cs="Amiri"/>
          <w:color w:val="111111"/>
          <w:sz w:val="28"/>
          <w:sz w:val="28"/>
          <w:szCs w:val="28"/>
          <w:rtl w:val="true"/>
          <w:lang w:bidi="ar-SA"/>
        </w:rPr>
        <w:t>لَکمَا لَمِنْ النَّاصِحِینَ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با تأکید قسم یاد کرد که من خیرخواه شما دو نفرم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لِّلْقَاسِیَةِ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که قلبهایشان سخت و سنگین و 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فقط به شوهر خود می 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قَاصِرَاتُ 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بهشتها زنانی هستند که فقط به شوهران خود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فَیُرْسِلَ عَلَیْکمْ قَاصِفا مِّنَ 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تندبادی کوبنده و درهم شکننده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کننده، حکمران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کند به آن‌چه حکم کننده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قَاطِعَةً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نمی توانم بدون حضور شما کاری را فیصله بدهم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صاف و نرم که در آن کوه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پست و هموار و نرم دور از کوه و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نرم و همواری که آب بر آن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فَیَذَرُهَا قَاعاً صَفْصَفاً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بلندیهای زمین را چنان هموار گرداند که در آن هیچ پستی و بلندی</w:t>
      </w:r>
    </w:p>
    <w:p>
      <w:pPr>
        <w:pStyle w:val="BookText"/>
        <w:rPr/>
      </w:pPr>
      <w:r>
        <w:rPr>
          <w:rFonts w:ascii="IRNazanin" w:hAnsi="IRNazanin" w:eastAsia="IRNazanin"/>
          <w:color w:val="111111"/>
          <w:sz w:val="28"/>
          <w:sz w:val="28"/>
          <w:szCs w:val="28"/>
          <w:rtl w:val="true"/>
          <w:lang w:bidi="fa-IR"/>
        </w:rPr>
        <w:t>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قاعد کنایه از کسالت و تنبلی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 اللّهُ الْمُجَاهِدِینَ عَلَی الْقَاعِدِینَ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را بر نشستگان فضیلت و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قَلی یعنی دشمن دارندگان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لِعَمَلِکم مِّنَ الْقَالِینَ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عمل شما خشمگین هستم و سخت آن را دشمن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خرسند به آنچه که به او داده اند بدون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وَأَطْعِمُوا الْقَانِعَ وَالْمُعْتَرَّ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قانع و 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آتش که از جایی به جایی منتقل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آتِیکم مِّنْهَا بِقَبَسٍ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پاره ای آتش برای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از یک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قَبْضَةً مِّنْ أَثَرِ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از اثر فرستاده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مقابل شخص قرار گیرد بگونه ای که با حواس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جمع قبیل هم باشد، یعنی دسته ها و طائفه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 عَلَیْهِمْ کلَّ شَیْءٍ قُبُلاً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را طائفه طائفه جمع کرده و با آنها مواجه می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قَمِیصُهُ قُدَّ مِنْ</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گریبان او از پشت پاره شده…</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جلو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فَلَنَأْتِیَنَّهُمْ بِجُنُودٍ لَّا قِبَلَ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لشکریانی به سمت آنان برویم که طاقت رویارویی با آنها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و ضامن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تَأْتِیَ بِاللّهِ وَالْمَلآئِکةِ قَبِیلاً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و فرشتگان را بیاوری که ضامن صحّت گفتار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 یعنی با هم کارزار و دشمنی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قِتَالٌ فِیهِ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جنگیدن در آن گناهی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 فِی الْقَتْلَی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دربارۀ کشتگان قصاص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برای کسی است که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بخیل و تنگ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الإنسَانُ قَتُوراً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بسیار تنگ چشم و سخت گیر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بَقْلِهَا وَقِثَّآئِهَا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سبزی و خیار که از زمین می رویند برای ما بخواه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و درید چیزی را از طول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وَقَدَّتْ قَمِیصَهُ مِن 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پیراهنش را از پشت دریده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سنگ به هم زدن برای جستن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سم اسبها که در هنگام حرکت در سنگلاخها جرقه افروزند و آتش از سنگها بیرون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قدّة است به معنای متفرق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طَرَائِقَ قِدَداً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راههای 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إِلَی مَا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توجه به اعمال فاسد آنها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وَقُدُورٍ رَّاسِیَاتٍ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دیگهای محکم که بر پایه ها استوار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از تمام عیوب و نواقص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پاک بی خلل و مبرّا از هر گونه عیب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شدن و آرمیدن در یک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الْأَرْضَ قَرَارًا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آرامگاه شما قرار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کاغذها، صحیفه‌ها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تَجْعَلُونَهُ قَرَاطِیسَ تُبْدُونَهَا وَتُخْفُونَ</w:t>
      </w:r>
    </w:p>
    <w:p>
      <w:pPr>
        <w:pStyle w:val="BookText"/>
        <w:rPr/>
      </w:pP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کاغذهایی قرار داده و آشکار می‌کنند و بسیاری از آن‌ها را مخفی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إِنَّهَا قُرْبَةٌ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انفاق مایه تقرّب و نزدیکی آن‌ها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خارجی که به بدن می رسد، در مقابل قُرح یعنی زخمی که از دمل از داخل بدن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مجروح شدید، کفار هم در جنگ مثل شما مجروح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قِرَد یعنی بوزینگان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لَهُمْ کونُواْ قِرَدَةً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گفتیم که بوزینه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کاغذی که در آن چیزی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نَزَّلْنَا عَلَیْک کتَابًا فِی قِرْطَاسٍ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بصورت کتابی در کاغذ می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یک روزگار که مقارن با یکدیگر بسر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وَأَنْشَأْنَا مِن بَعْدِهِمْ قَرْنًا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آنها مردمانی دیگر به وجود آوردیم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قرین یعنی همنشینان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وَقَیَّضْنَا</w:t>
      </w:r>
    </w:p>
    <w:p>
      <w:pPr>
        <w:pStyle w:val="BookText"/>
        <w:rPr/>
      </w:pPr>
      <w:r>
        <w:rPr>
          <w:rFonts w:ascii="Amiri" w:hAnsi="Amiri" w:eastAsia="Amiri" w:cs="Amiri"/>
          <w:color w:val="111111"/>
          <w:sz w:val="28"/>
          <w:sz w:val="28"/>
          <w:szCs w:val="28"/>
          <w:rtl w:val="true"/>
          <w:lang w:bidi="ar-SA"/>
        </w:rPr>
        <w:t>لَهُمْ قُرَنَاء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برای آنها همنشینانی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شیاطین جنّی و انسی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 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معروفی که نسبتشان به نضر بن کنانه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قَرّشَ گرفته شده یعنی به کسب مال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بر صف سپاه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الفت دادن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و سخت و تاریک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قلبهای شما قسی و سخت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قپان که ترازوی زبانه دار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وَزِنُواْ بِالقِسْطَاسِ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ترازوی راست و درست کالا را وزن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از اقسام یعنی بهره و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وَنَبِّئْهُمْ أَنَّ الْمَاء قِسْمَةٌ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خبر ده که آب چشمه میان آنها و ناقه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سنگدلی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کالْحِجَارَةِ أَوْ أَشَدُّ قَسْوَةً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دل‌ها مانند سنگ و یا سخت‌تر از آن‌ها باشند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و 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شیر و صیاد و تیرانداز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حُمُرٌ مُّسْتَنفِرَةٌ فَرَّتْ مِن قَسْوَرَةٍ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گورخران که از شیر یا صیاد یا تیرانداز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مسیحیان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مِنْهُمْ قِسِّیسِینَ وَرُهْبَانًا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کشیشان و راهبان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و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قَصْدُ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خداست نمودن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 که در جاده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فَارْتَدَّا عَلَی آثَارِهِمَا قَصَصًا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و رفیقش دنبال نشان پای خود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خبر را برای تو حکایت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کوبیدیم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قَصَمْنَا مِن قَرْیَةٍ کانَتْ ظَالِمَةً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روستاها که ستمگر بودند و ما آنها را در هم کوبیدیم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قُصوی</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اَقصی یعنی دورتر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بِالْعُدْوَةِ الْقُصْوَی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در کنارۀ دورتر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فَانتَبَذَتْ بِهِ مَکاناً قَصِیّاً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مکانی دور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لِأُخْتِهِ قُصِّیهِ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برادرت برو و او را تعقیب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وَرُسُلاً قَدْ قَصَصْنَاهُمْ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داستان و سرگذشت آنها را برای تو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جات بوته ای چون خیار و کدو و بادمجان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وَعِنَباً وَقَضْباً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میوه‌های بوته ای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امر و فرمان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وَقَضَی رَبُّک أَلاَّ تَعْبُدُواْ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خدایت فرمان داد که جز او را نپرستید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وَقَضَیْنَا إِلَی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بنی اسرائیل اعلام کردیم که…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حکم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یَقْضِی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 حکم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آفرید و ابداع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را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انجام داد و به پایان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لَیْتَهَا کانَتِ الْقَاضِیَةَ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مرگ پایان کار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و نصیب</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عَجِّل لَّنَا قِطَّنَا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بهرۀ ما را از عذاب در دنیا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مذاب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آتُونِی أُفْرِغْ عَلَیْهِ قِطْرًا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آهن بیاورید مس گداخته بالای تخته های آهن بریزم تا یکپارچه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سیاه رنگ و بدبویی است که به شتران گرگین می مالند و در قیامت بر بدن مجرمان مانند پیراهن بدنشان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اهل جهنم چیزی است که آتش به سرعت در آن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لباسی که به آن روغن مالیده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قطعه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 بِأَهْلِک بِقِطْعٍ مِنْ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پاسی از شب خاندانت را حرکت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قطعه یعنی پاره و بریدۀ هر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الأَرْضِ قِطَعٌ مُّتَجَاوِرَاتٌ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قطعاتی پهلوی هم هست یا باغهایی از تاک و کشتزار و نخل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برای بریدن و پاره پاره کردن و دلالت بر</w:t>
      </w:r>
    </w:p>
    <w:p>
      <w:pPr>
        <w:pStyle w:val="BookText"/>
        <w:rPr/>
      </w:pPr>
      <w:r>
        <w:rPr>
          <w:rFonts w:ascii="Amiri" w:hAnsi="Amiri" w:eastAsia="Amiri" w:cs="Amiri"/>
          <w:color w:val="111111"/>
          <w:sz w:val="28"/>
          <w:sz w:val="28"/>
          <w:szCs w:val="28"/>
          <w:rtl w:val="true"/>
          <w:lang w:bidi="ar-SA"/>
        </w:rPr>
        <w:t>تکرار فعل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وَقَطَّعْنَ أَیْدِیَهُنَّ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دستهای خود را ببریدند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نازک که رو یا میان هسته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چیز کم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یَمْلِکونَ مِن قِطْمِیرٍ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پوست هسته خرما نیز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قِطف بارهای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انگور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قُطُوفُهَا دَانِیَةٌ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میوه ها در دسترس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او به سجده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مقابل برخاستن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قِیَامًا وَقُعُودًا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چه در حال قیام و چه در حال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وَعَنِ الشِّمَالِ قَعِیدٌ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از راست و چپ نشسته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متوقف و بازداشت کنید که باید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پشت سر دیگری درآوردیم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وَقَفَّیْنَا مِن بَعْدِهِ بِالرُّسُلِ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او پیغمبران را یکی بعد از دیگری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قَلادَة یعنی گردنبند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الْقَلآئِدَ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آنهایی را که علامت قربانی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پخت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وَمَا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واگذاشت و نه بر تو خشم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قَمْطَریر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 بسیار سخت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طولانی و دراز بسیار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 حشره ای که به کشاورزی و انسان صدمه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الطُّوفَانَ وَالْجَرَادَ وَالْقُمَّلَ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فرستادیم طوفان و ملخ و شپش و…</w:t>
      </w:r>
    </w:p>
    <w:p>
      <w:pPr>
        <w:pStyle w:val="BookText"/>
        <w:rPr/>
      </w:pP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بدن را به آن می 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 هَـذَا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نزد پدرم ببرید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زیاد و پل را قَنْطَرَة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وسیله عبور است، همانطور که مال</w:t>
      </w:r>
    </w:p>
    <w:p>
      <w:pPr>
        <w:pStyle w:val="BookText"/>
        <w:rPr/>
      </w:pPr>
      <w:r>
        <w:rPr>
          <w:rFonts w:ascii="IRNazanin" w:hAnsi="IRNazanin" w:eastAsia="IRNazanin"/>
          <w:color w:val="111111"/>
          <w:sz w:val="28"/>
          <w:sz w:val="28"/>
          <w:szCs w:val="28"/>
          <w:rtl w:val="true"/>
          <w:lang w:bidi="fa-IR"/>
        </w:rPr>
        <w:t>زیاد وسیلة عبور از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وَالْقَنَاطِیرِ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مال‌های انبوه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معینی برای پول مثل چهل اوقیه یا همیان پر یا پوست گاوی از 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وَالْقَنَاطِیرِ الْمُقَنطَرَةِ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مالهای فراوان انباشته و بر روی هم از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از 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وَأَهْلِیکمْ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خاندانتان را از آتش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قارورة یعنی آبگینه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صَرْحٌ مُّمَرَّدٌ مِّن قَوَارِیرَ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تراشیده از 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کننده به امور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دهندۀ کار مهم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پا دارندۀ کار زنان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اندازۀ دو قوس یا کمتر بود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از 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وَقِهِمُ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حفظ کن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قام به معنای از جا بلند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یاد خدایند، چه در حال قیام و چه در حال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جمع قائم است یعنی قیام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یَبِیتُونَ لِرَبِّهِمْ سُجَّداً وَقِیَاماً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برای خدایشان در حالی که سجده کننده و یا ایستاده هستند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مدار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السُّفَهَاء أَمْوَالَکمُ الَّتِی جَعَلَ اللّهُ لَکمْ قِیَاماً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را مدار و معیار زندگی شما است در اختیار مردم کم خرد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قَوع به معنای زمین صاف هموار که درآن پستی و بلندی دیده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الظَّمْآنُ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سرابی در یک زمین صاف و هموار است که انسان تشنه آن را آب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أَصْدَقُ مِنَ اللّهِ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گفتار او از خدا راست تر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کارهای دنیا و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دِینًا قِیَمًا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دینی استوار که بر آن تکیه باید کرد</w:t>
      </w:r>
      <w:r>
        <w:rPr>
          <w:rFonts w:eastAsia="Amiri" w:cs="Amiri" w:ascii="Amiri" w:hAnsi="Amiri"/>
          <w:color w:val="111111"/>
          <w:sz w:val="28"/>
          <w:szCs w:val="28"/>
          <w:rtl w:val="true"/>
          <w:lang w:bidi="ar-SA"/>
        </w:rPr>
        <w:t>.</w:t>
      </w:r>
      <w:bookmarkStart w:id="79" w:name="pg3059_23303"/>
    </w:p>
    <w:p>
      <w:pPr>
        <w:pStyle w:val="Heading2"/>
        <w:numPr>
          <w:ilvl w:val="1"/>
          <w:numId w:val="1"/>
        </w:numPr>
        <w:rPr/>
      </w:pPr>
      <w:bookmarkStart w:id="80" w:name="__RefHeading___Toc915089_2749589250"/>
      <w:bookmarkStart w:id="81" w:name="_Toc27"/>
      <w:bookmarkEnd w:id="79"/>
      <w:bookmarkEnd w:id="80"/>
      <w:r>
        <w:rPr>
          <w:rtl w:val="true"/>
        </w:rPr>
        <w:t>حرف کاف</w:t>
      </w:r>
      <w:bookmarkEnd w:id="81"/>
    </w:p>
    <w:p>
      <w:pPr>
        <w:pStyle w:val="BookText"/>
        <w:rPr/>
      </w:pP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کدح یعنی کسیکه رنج و کوشش را بر خود هموار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سخت به سوی پروردگارت کوشا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یُنفِقُونَ إِلاَّ وَهُمْ 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نمی‌کنند مگر آنکه ناخوش دارند انفاق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گویند که در آن نوشیدنی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وَکأْساً دِهَاقاً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 پر و لبالب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کفایت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خدا برای بنده اش بس نیست که تو را از قدرت غیر خدا می ترسانند؟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بواسطه ازدحام خود مانع برخی دیگر می شوند و نیز اجزای خود را از تفرق و پراکندگی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 دست را هم کف می گویند چرا که خطرات را از بدن دفع و منع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کآفَّةً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p>
    <w:p>
      <w:pPr>
        <w:pStyle w:val="BookText"/>
        <w:rPr/>
      </w:pPr>
      <w:r>
        <w:rPr>
          <w:rFonts w:ascii="IRNazanin" w:hAnsi="IRNazanin" w:eastAsia="IRNazanin"/>
          <w:color w:val="111111"/>
          <w:sz w:val="28"/>
          <w:sz w:val="28"/>
          <w:szCs w:val="28"/>
          <w:rtl w:val="true"/>
          <w:lang w:bidi="fa-IR"/>
        </w:rPr>
        <w:t>همگی وارد در صلح و سلامت و تسلیم 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نفرستادیم مگر آنکه برای عموم باشی و یا اینکه بسیار بازدارنده باشی مردم را از بت پرستی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است خوشبو و شفاف و بلوری شکل که رنگ آن مایل به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در بهشت که آب آن در سفیدی و برودت چون کافور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مِزَاجُهَا کافُوراً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که مخلوط به کافور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کالح یعنی روی ترش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فِیهَا کالِحُونَ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جهنم خیلی بدشکل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کهانت گرفته شده و به معنای کسی است که از روی گمان از غیب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بِنِعْمَتِ رَبِّک بِکاهِنٍ وَلَا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فضل الهی کاهن و دیوانه نیستی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مرکبی است که مفید کثرت می باشد و اسمی که پس از آن به عنوان تمیز می آید همیشه مفرد و مجرور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بودن و نیاز به تمیز داشتن و مبنی بودن و درصدر واقع شدن و افادۀ کثرت از ویژگی های این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وَکأَیِّن مِّن نَّبِیٍّ قَاتَلَ مَعَهُ رِبِّیُّونَ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پیامبرانی که افراد الهی به همراه آنها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کبَآئِرَ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کبیره خود 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وَمَکرُوا مَکراً کبَّاراً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 کردند نیرنگی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رنج پرفشار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نیرومندی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تحقیقا در رنج و درد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از حیث مقام و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سخت شد امر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کبُرَ عَلَیْک إِعْرَاضُهُمْ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 ایمانی و گمراهی آنها بر تو دشوار و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تَأْکلُوهَا إِسْرَافًا وَبِدَارًا أَن یَکبَرُواْ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اسراف و عجله مال یتیمان را صرف نکنید به این اندیشه که بزرگ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مانع از این تصرّف شوند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کبری است یعنی عظیم و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یکی از حوادث بزرگ و بلاهای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انسان خود را بالاتر از دیگران بداند و نگاه حقارت به ایشان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صُدُورِهِمْ إِلَّا 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قلبهای آنان مگر 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معظم و گناه بزرگ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تَوَلَّی کبْرَهُ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متصدّی بخش اعظم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کبیر یعنی بزرگان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إِنَّا أَطَعْنَا سَادَتَنَا وَکبَرَاءنَا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بزرگان و کهنسالان خود پیروی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است یعنی جمع شده و انباشته و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 بر روی هم انباشته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الْجِبَالُ کثِیباً مَّهِیلاً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متزلزل و از جا کنده شوند و به صورت توده ای از ریگ درآیند که چون موج روان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با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نفس در عمل تا در آن اثر بگذارد و لذا متضمن معنای سیر و سفر نیز هست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که به جای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تا مبالغه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وَجَآؤُوا عَلَی قَمِیصِهِ بِدَمٍ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وی را به خونی دروغ که کذبش آشکار بود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کریم است یعنی بزرگواران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حال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بازگشت برای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غلبه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لَنَا 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یکبار دیگر به دنیا بر می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استواری که بنا و سقف بر آن تکیه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وَأَلْقَیْنَا عَلَی کرْسِیِّهِ جَسَداً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کرسی و تخت سلیمان پیکری بی جان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که از خارج بر انسان تحمیل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طَوْعًا وَکرْهًا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عمارن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یا ناگواری و سختی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که انسان در خود نسبت به چیزی احساس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وَوَضَعَتْهُ 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با رنج و سختی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رونق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بی رونق بودن چیزی است پست که مورد توجه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وَتِجَارَةٌ تَخْشَوْنَ کسَادَهَا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تجارتی که می ترسید بی رونق گردد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سنگین نسبت به انجام آنچه که شایسته و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قَامُواْ إِلَی الصَّلاَةِ قَامُواْ کسَالَی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نماز ایستند به</w:t>
      </w:r>
    </w:p>
    <w:p>
      <w:pPr>
        <w:pStyle w:val="BookText"/>
        <w:rPr/>
      </w:pPr>
      <w:r>
        <w:rPr>
          <w:rFonts w:ascii="IRNazanin" w:hAnsi="IRNazanin" w:eastAsia="IRNazanin"/>
          <w:color w:val="111111"/>
          <w:sz w:val="28"/>
          <w:sz w:val="28"/>
          <w:szCs w:val="28"/>
          <w:rtl w:val="true"/>
          <w:lang w:bidi="fa-IR"/>
        </w:rPr>
        <w:t>ملالت و سستی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پاره، قطعه چون پارۀ ابر یا پنبه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کسْفاً مِّنَ السَّمَاءِ سَاقِطاً یَقُولُوا سَحَابٌ مَّرْکومٌ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ببینید پاره ای از آسمان را که در حال فرو ریختن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به 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کِسْفَة یعنی قطعه که در قرآن بطور جمع و مفرد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تُسْقِطَ السَّمَاء کمَا زَعَمْتَ عَلَیْنَا کسَفاً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قطعات آسمان را چنانکه می پنداری بر سر ما فرو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وَکسْوَتُهُنَّ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 کودک است که او را به حدّ امکان لباس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چیزی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پوست برکنده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از بنیان برکنده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السَّمَاء کشِطَتْ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آسمان برکنده شود و از روی یکدیگر کشیده شود، چون پوست از مذبوح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مبالغۀ کاظم فرو برنده خشم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وَجْهُهُ مُسْوَدًّا وَهُوَ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صورتش سیاه می شد ولی خشم خود را فرو می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کعب یعنی استخوان برجسته ای که در پشت پا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پاهایتان را تا برآمدگی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کننده و گرد 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کفَاتاً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جمع کننده برای زندگان و مردگان قرار ندادیم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ای که باید برای قتل و ظهار و شکستن قسم و… بدهند و چون گناه آن‌عمل‌ها را می پوشاند کفّاره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کفَّارَةُ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کفارۀ قسمهایتان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ناسپاسی نعمت زیاده 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به برای نشان دادن بزرگی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بِهِ إِثْمًا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گناه آشکار بودن بس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بِاللّهِ وَلِیًّا وَکفَی بِاللّهِ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برای یاری و</w:t>
      </w:r>
    </w:p>
    <w:p>
      <w:pPr>
        <w:pStyle w:val="BookText"/>
        <w:rPr/>
      </w:pPr>
      <w:r>
        <w:rPr>
          <w:rFonts w:ascii="IRNazanin" w:hAnsi="IRNazanin" w:eastAsia="IRNazanin"/>
          <w:color w:val="111111"/>
          <w:sz w:val="28"/>
          <w:sz w:val="28"/>
          <w:szCs w:val="28"/>
          <w:rtl w:val="true"/>
          <w:lang w:bidi="fa-IR"/>
        </w:rPr>
        <w:t>دوستی شما کافی است و شما را از کسانی که طمع و انتظار کمک دارید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نگهبان و ضامن و ناظر و گواه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جَعَلْتُمُ اللّهَ عَلَیْکمْ کفِیلاً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شما کفیل و ضامن و گواه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نفی مطلب یا اندیشه یا مفهوم سابق و اثبات مطلب بعد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منکران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احاطه است و لذا به تاج که سر را احاطه می کند اکلیل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کُلّ هم که معنای احاطه و شمول را در بر دارد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اسم کسان میت است به جز پدر و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رَجُلٌ یُورَثُ کلاَلَةً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یا زنی بمیرد و وارث او کلاله باشند که برادر و خواهرند…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کانس که در اصل به معنای آهویی است که در نهان گاه خود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در پهنه آسمان حرکت می کنند و به مخفیگاه خود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برای 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آن چیزی نمی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کاعب و کاعبة یعنی برجسته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به معنای برآمدن و برجسته شدن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وَکوَاعِبَ أَتْرَاباً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برجسته پستان و همسنّ و سال با بهشتیان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کافرة یعنی زن های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پناهندگی زنان کافر متمسک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کافر را که به سوی کافران فرار کرده‌اند، در همسری خود نگه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نقبی است در کوه که وسیعتر از مغاره است و انسان و حیوان در آن جا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فَأْوُوا إِلَی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کهف پناه ببرید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کهولت است یعنی زمانی که انسان از جوانی گذشته و هنوز به پیری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وَیُکلِّمُ النَّاسَ فِی الْمَهْدِ وَکهْلاً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مردم در گهواره و در میانسالی با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حروفی است که به مضارع نصب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تَقَرَ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چشمش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انسان با رفیق خود از راه حیله انجام می دهد تا او را در مکروه و ناملایمی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مشقّت است و سپس برای فریب و نیرنگ و نقشه و ساخت و سازهای پنهانی برای غافلگیری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ابطال امر خدا و اطفای نور حق به مکر و حیله و نیرنگ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مقاربه است، چرا که خبر به فاعل آن نزدیک می باشد یا به طور رجاء و امید و یا طمع آن است که خبر برای فاعل حاصل گردد و یا قریب الوقوع است شروع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این افعال باید مضارع باشد و غیر مضارع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وَکادُواْ یَقْتُلُونَنِی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قوم را موعظه و نصیحت نمودم مفید نشد، تا حدی که می خواستند مرا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کادُواْ یَفْعَلُونَ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که انجام ندهند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پیمانه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کالُوهُمْ أَو وَّزَنُوهُمْ یُخْسِرُونَ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می‌خواهند به</w:t>
      </w:r>
    </w:p>
    <w:p>
      <w:pPr>
        <w:pStyle w:val="BookText"/>
        <w:rPr/>
      </w:pPr>
      <w:r>
        <w:rPr>
          <w:rFonts w:ascii="IRNazanin" w:hAnsi="IRNazanin" w:eastAsia="IRNazanin"/>
          <w:color w:val="111111"/>
          <w:sz w:val="28"/>
          <w:sz w:val="28"/>
          <w:szCs w:val="28"/>
          <w:rtl w:val="true"/>
          <w:lang w:bidi="fa-IR"/>
        </w:rPr>
        <w:t>پیمانه یا با ترازو بکشند کم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و دور کرده شدند به خفّت و 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کبِتُوا کمَا کبِتَ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پیشینیان خود به خفت و ذلّت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استخوان را گوشت پوشانیدیم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و به عهده گرفتن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 مؤنه و خرجی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وَکفَّلَهَا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را کفیل و سرپرست مریم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و بهره و گاهی به معنای کفیل و ضامن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دو سهم از رحمت خود را به شما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یَشْفَعْ شَفَاعَةً سَیِّئَةً یَکن لَّهُ کفْلٌ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شفاعت نادرست کند ضامن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و کلْتَا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مفرد، ولی در معنی تثنیه‌اند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معنای شمول حکم مضاف الیه خود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أَوْ کلاَهُمَا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مادر یا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الْجَنَّتَیْنِ آتَتْ أُکلَهَا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دو باغ محصولات خود را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خودجوش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سرچشمه افزایندۀ خیرات را عطا کردیم</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یا پارچۀ باز به هم پیچیده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باریک در روشنائی داخل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در هم پیچیده و فشرده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یُکوِّرُ اللَّیْلَ عَلَی النَّهَارِ وَیُکوِّرُ النَّهَارَ عَلَی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دور روز می پیچاند و روز را دور شب چون هنگام غروب، کم کم تاریکی شب بالا می آید</w:t>
      </w:r>
      <w:r>
        <w:rPr>
          <w:rFonts w:eastAsia="IRNazanin" w:cs="IRNazanin"/>
          <w:color w:val="111111"/>
          <w:sz w:val="28"/>
          <w:szCs w:val="28"/>
          <w:rtl w:val="true"/>
          <w:lang w:bidi="fa-IR"/>
        </w:rPr>
        <w:t>.</w:t>
      </w:r>
      <w:bookmarkStart w:id="82" w:name="pg3059_23315"/>
    </w:p>
    <w:p>
      <w:pPr>
        <w:pStyle w:val="Heading2"/>
        <w:numPr>
          <w:ilvl w:val="1"/>
          <w:numId w:val="1"/>
        </w:numPr>
        <w:rPr/>
      </w:pPr>
      <w:bookmarkStart w:id="83" w:name="__RefHeading___Toc915091_2749589250"/>
      <w:bookmarkStart w:id="84" w:name="_Toc28"/>
      <w:bookmarkEnd w:id="82"/>
      <w:bookmarkEnd w:id="83"/>
      <w:r>
        <w:rPr>
          <w:rtl w:val="true"/>
        </w:rPr>
        <w:t>حرف لام</w:t>
      </w:r>
      <w:bookmarkEnd w:id="84"/>
    </w:p>
    <w:p>
      <w:pPr>
        <w:pStyle w:val="BookText"/>
        <w:rPr/>
      </w:pPr>
      <w:r>
        <w:rPr>
          <w:rFonts w:ascii="IRNazanin" w:hAnsi="IRNazanin" w:eastAsia="IRNazanin"/>
          <w:color w:val="111111"/>
          <w:sz w:val="28"/>
          <w:sz w:val="28"/>
          <w:szCs w:val="28"/>
          <w:rtl w:val="true"/>
          <w:lang w:bidi="fa-IR"/>
        </w:rPr>
        <w:t>لَا اقْتَحَمَ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یا کار سختی با فشار وارد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پرزحمتی درنیامد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تَبْخَسُوا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تَبْخَسُوا النَّاسَ أَشْیَاءَهُمْ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مردم چیزی نکاهید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را که ما بر آن طاقت نداریم بر ما بار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سوگند نشکن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بِیَدِک ضِغْثًا فَاضْرِب بِّهِ وَلَا تَحْنَثْ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از شاخه‌ها بدست بگیر و با آن بزن و سوگند خود را نشکن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سخن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تُخَافِتْ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 نماز بخوان و نه آهسته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الَّذِینَ یَدْعُونَ مِن دُونِ اللّهِ فَیَسُبُّواْ اللّهَ عَدْوًا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خدا را نمی پرستند</w:t>
      </w:r>
    </w:p>
    <w:p>
      <w:pPr>
        <w:pStyle w:val="BookText"/>
        <w:rPr/>
      </w:pPr>
      <w:r>
        <w:rPr>
          <w:rFonts w:ascii="IRNazanin" w:hAnsi="IRNazanin" w:eastAsia="IRNazanin"/>
          <w:color w:val="111111"/>
          <w:sz w:val="28"/>
          <w:sz w:val="28"/>
          <w:szCs w:val="28"/>
          <w:rtl w:val="true"/>
          <w:lang w:bidi="fa-IR"/>
        </w:rPr>
        <w:t>دشنام ندهید که آنها هم خدا را جاهلانه دشنام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دور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 وَلَا تُشْطِطْ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به حق حکم کن و از حق دور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شاد نگردان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تُشْمِتْ بی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مرا شاد نگردان به مصیبتی که بر من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برنگردان از روی 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تُصَعِّرْ خَدَّک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علامت اعراض و تکبر از مردم بر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انگیزی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تَعْثَوْاْ فِی الأَرْضِ 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فتنه و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مادی به معنای گران شدن قیمت و در امور معنوی از حد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لاَ تَغْلُواْ فِی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از حدود آنچه که خدا نازل کرده و در کتب خود بیان داشته تجاوز نکنید و از حد نگذرید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تَفْضَحُونِ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ظاهر شدن و سپس برای حالت</w:t>
      </w:r>
    </w:p>
    <w:p>
      <w:pPr>
        <w:pStyle w:val="BookText"/>
        <w:rPr/>
      </w:pPr>
      <w:r>
        <w:rPr>
          <w:rFonts w:ascii="IRNazanin" w:hAnsi="IRNazanin" w:eastAsia="IRNazanin"/>
          <w:color w:val="111111"/>
          <w:sz w:val="28"/>
          <w:sz w:val="28"/>
          <w:szCs w:val="28"/>
          <w:rtl w:val="true"/>
          <w:lang w:bidi="fa-IR"/>
        </w:rPr>
        <w:t>کسی به کار می رود که کار بدی کرده و انگشت نما و مشهور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تَفْضَحُونِ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شرمسار و انگشت نما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 نشوید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 ناامید نباشید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تَلْبِسُواْ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باطل نیامیزید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تَلْبِسُواْ الْحَقَّ بِالْبَاطِلِ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باطل مپوشید تا حقیقت را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را به کسی نبندید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نیش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اشاره نکرده و به کنایه چیزی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تَلْمِزُوا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عیبجویی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یَلْمِزُک فِی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 در رابطه با صدقات عیبجویی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تُمْسِکوا بِعِصَمِ الْکوَافِرِ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نکاح دائم زنان کافر خود که در زمان کفر شما، زن شما بودند چنگ نزنید و ادامه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عصمت، نکاح دائم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تَنَابَزُوا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نَبز لقب نهادن،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از نام اصلی</w:t>
      </w:r>
    </w:p>
    <w:p>
      <w:pPr>
        <w:pStyle w:val="BookText"/>
        <w:rPr/>
      </w:pPr>
      <w:r>
        <w:rPr>
          <w:rFonts w:ascii="IRNazanin" w:hAnsi="IRNazanin" w:eastAsia="IRNazanin"/>
          <w:color w:val="111111"/>
          <w:sz w:val="28"/>
          <w:sz w:val="28"/>
          <w:szCs w:val="28"/>
          <w:rtl w:val="true"/>
          <w:lang w:bidi="fa-IR"/>
        </w:rPr>
        <w:t>که برای شهرت و شناسایی کسی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با لقب بد صدا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تَنَابَزُوا بِالْأَلْقَابِ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بد بر یکدیگر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به معنای راندن با خشونت و نا امید کردن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السَّائِلَ فَلَا تَنْهَرْ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سائل را 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تَیْأَسُواْ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ناامید نشوید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تَیْأَسُواْ مِن رَّوْحِ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رحمت خدای تعالی ناامید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نیاورید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تَیَمَّمُواْ الْخَبِیثَ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 ناپاک روی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نهی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یَتَنَاهَوْنَ عَن مُّنکرٍ فَعَلُوهُ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از انجام کارهای زشتی که انجام می دادند نهی نمی کردند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لاتَ یَلیتُ لَیتاً گرفته شده یعنی حق او را کم کرد و از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ادا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یَلِتْکم مِّنْ أَعْمَالِکمْ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شما چیزی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 و ریسمان کسی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یُوثِقُ وَثَاقَهُ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این چنین او را به بند و ریسمان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لوم یعنی سرزنش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یَخَافُونَ لَوْمَةَ لآئِمٍ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ملامتگران باک و اندیشه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شکافته شدن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گسستنی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حقبه های طولانی درنگ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لیس یعنی نیست می باشد و این کلمه مخصوص به آن است که مدخول آن لفظ احیان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هنگام دیدن عذاب، خلاصی و نجات و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بتهای معروف برای عرب جاهلیت که آنها را برای تقرب به خدا می پرستیدند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اللَّاتَ وَالْعُزَّی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لات و عُزّی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لاتَبْتَأِسْ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مباش، 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تَبْتَئِسْ</w:t>
      </w:r>
    </w:p>
    <w:p>
      <w:pPr>
        <w:pStyle w:val="BookText"/>
        <w:rPr/>
      </w:pPr>
      <w:r>
        <w:rPr>
          <w:rFonts w:ascii="IRNazanin" w:hAnsi="IRNazanin" w:eastAsia="IRNazanin"/>
          <w:color w:val="111111"/>
          <w:sz w:val="28"/>
          <w:sz w:val="28"/>
          <w:szCs w:val="28"/>
          <w:rtl w:val="true"/>
          <w:lang w:bidi="fa-IR"/>
        </w:rPr>
        <w:t>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و غمگین مباش به خاطر آنچه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بَأس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لاتُخَاطِبْنِی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تُخَاطِبْنِی فِی الَّذِینَ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ظالمان با من سخن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تناصر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یاری کردن و به یاری هم برخاستن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یاری همدیگر بر نمی خیزید</w:t>
      </w:r>
    </w:p>
    <w:p>
      <w:pPr>
        <w:pStyle w:val="BookText"/>
        <w:rPr/>
      </w:pPr>
      <w:r>
        <w:rPr>
          <w:rFonts w:ascii="Amiri" w:hAnsi="Amiri" w:eastAsia="Amiri" w:cs="Amiri"/>
          <w:color w:val="111111"/>
          <w:sz w:val="28"/>
          <w:sz w:val="28"/>
          <w:szCs w:val="28"/>
          <w:rtl w:val="true"/>
          <w:lang w:bidi="ar-SA"/>
        </w:rPr>
        <w:t>لَاتَنِیا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ضعف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تَنِیَا فِی 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یاد و ذکر من سستی و کوتاهی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فعل با عن نیز متعدی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ناچار، ناگزیر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أَنَّهُمْ فِی الْآخِرَةِ هُمْ الْأَخْسَرُونَ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 مسلم آنان در آخرت زیانکارترند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پاینده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خَلَقْنَاهُم مِّن طِینٍ لَّازِبٍ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را از گلی چسبنده خلق نمودیم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خَلَقْنَا السَّمَاء وَالْأَرْضَ وَمَا بَیْنَهُمَا لَاعِبِینَ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آسمان و زمین و آنچه را که بین آن دو است از روی بازی گری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به معنای یابنده و فراگیرنده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دیدار کنندۀ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و سرگرم و ترک کننده و روی گرداننده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لَاهِیَةً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آنها از یاد خدا غافل و مشغول به امور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لایَسْتَنقِذُون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دادن، بازگرداندن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یَسْلُبْهُمُ الذُّبَابُ شَیْئًا لَّا یَسْتَنقِذُوهُ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مگس از آنها چیزی بگیرد نمی توانند آن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لاَیَطَؤُونَ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برجایی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یَطَؤُونَ مَوْطِئاً یَغِیظُ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قدم نمی گذارند مگر آنکه کافران به خشم در می آیند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وفا نکردن و ترک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معنای رها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وَلَا 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کوچک و بزرگی را ترک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لَبدة جماعت و گروهان انبوه، چیزی که اجزای آن به هم چسبیده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وَأَنَّهُ لَمَّا قَامَ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یَکونُونَ عَلَیْهِ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بندۀ خدا قیام کرد… کفار قریش ازدحام نموده و به او نزدیک می شدند که گویا می خواهند به او بچسبند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 و روی هم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یا موی به هم فشرده و چسبیده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أَهْلَکتُ مَالاً لُّبَداً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مال انبوه داشتم تلف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بدن را بپوشاند همچون زره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وَعَلَّمْنَاهُ صَنْعَةَ لَبُوسٍ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صنعت زره‌سازی را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نشینید، تا مستقر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لِتَسْتَوُوا عَلَی ظُهُورِهِ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پشت‌های آن چهارپایان برنشینید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بسازی و تربیت کنی و بپروری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وَلِتُصْنَعَ عَلَی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چشم من پرورده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ِلِتُضَیِّقُوا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ضَیق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سخت نگیری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لِتُضَیِّقُوا عَلَیْهِنَّ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سخت بگیرید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لِتَعَارَفُو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بشناسید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لِتَعَارَفُوا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همدیگر را بشناسید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سرکشی و ستمکاری بسیار می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وَلَتَعْلُنَّ عُلُوّاً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سرکشی می کنید فراوان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لِتَلْفِتَنَا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لَفْت گرفته شده، کسی را از کاری 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راست و چپ برگرداندن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أَجِئْتَنَا لِتَلْفِتَنَا عَمَّا وَجَدْنَا عَلَیْهِ آبَاءنَا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آمده ای تا ما را از روش پدرانمان باز داری؟</w:t>
      </w:r>
    </w:p>
    <w:p>
      <w:pPr>
        <w:pStyle w:val="BookText"/>
        <w:rPr/>
      </w:pPr>
      <w:r>
        <w:rPr>
          <w:rFonts w:ascii="IRNazanin" w:hAnsi="IRNazanin" w:eastAsia="IRNazanin"/>
          <w:color w:val="111111"/>
          <w:sz w:val="28"/>
          <w:sz w:val="28"/>
          <w:szCs w:val="28"/>
          <w:rtl w:val="true"/>
          <w:lang w:bidi="fa-IR"/>
        </w:rPr>
        <w:t>لَتَنُوءُ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کردن و سنگین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مِنَ الْکنُوزِ مَا إِنَّ مَفَاتِحَهُ لَتَنُوءُ بِالْعُصْبَةِ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ای گنج به او دادیم که حمل کلیدهای آن برای افراد قوی هیکل گران و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که صدای امواج آن در هم بپیچد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رَأَتْهُ حَسِبَتْهُ لُجَّةً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زن آن کوشک را مشاهده کرد گمان کرد که دریای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امری پافشاری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لَّلَجُّوا فِی طُغْیَانِهِمْ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طغیان و سرکشی اصرار کردند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 فِی بَحْرٍ</w:t>
      </w:r>
    </w:p>
    <w:p>
      <w:pPr>
        <w:pStyle w:val="BookText"/>
        <w:rPr/>
      </w:pP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کافران همچون تاریکی های متراکم در دریای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کنایه و توریه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حقیقت و امری را بر خلاف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ای بود که منافقان با آن سخن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آنها را از لهجه و طرز گفتار منافقانۀ آنها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یکدنده و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دشمنی پافشاری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وَتُنذِرَ بِهِ قَوْماً 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برای آن است که قوم یک دنده و لجباز را هشدار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غیر منصرف است و تقریبا مترادف با لدن می باشد و به اسم ظاهر و ضمیر و یاء متکلم اضافه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است مراقب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 لَدَیَّ الْمُرْسَلُونَ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پیامبران 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با لُزوم یعنی پا برجا و دائمی و پاینده و وجوب و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یَکونُ لِزَاماً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بزودی دامنگیر همیشگی خواهد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اَلسِنَة است و به چند معنی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معنای عام یعنی حسّ چشایی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زبان و دو لب به او ندادیم؟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لغت و زبان گفتگو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رَّسُولٍ إِلاَّ بِلِسَانِ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 به زبان قومش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کنایه از نیروی تکلم و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 و قدرت گفتارم بگشای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لهجه و آهنگ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وَاخْتِلَافُ أَلْسِنَتِکمْ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الهی اختلاف لهجه ها و آهنگهای سخن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یاد خیر و نام نیک و مقبول عامه در صورتی که به کلمه صدق اضافه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یاد خیر من را در میان مردمان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 بی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لَظَی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آتشی شعله ور و خالص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مزاح و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روی گمان و خیال انجام شود و نتیجه اش خیالی باشد نه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الْحَیَاةُ الدُّنْیَا إِلاَّ 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بازی و بازیچه نیست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حروف مشبهة بالفعل و برای ایجاد امید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متذکر شود یا بترسد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بدون فکر و تأمل از دهان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از لغو پرهیز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درماندگی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یَمَسُّنَا فِیهَا لُغُوبٌ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خستگی در آن به ما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به هم آمیخته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الآخِرَةِ جِئْنَا بِکمْ لَفِیفاً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قیامت فرا رسد، شما را برای حساب و جزا از قبر بیرون آورده و در حالی که اطراف یکدیگر گرد آمده اید به صحنه قیامت می آوریم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سوی کسی</w:t>
      </w:r>
    </w:p>
    <w:p>
      <w:pPr>
        <w:pStyle w:val="BookText"/>
        <w:rPr/>
      </w:pPr>
      <w:r>
        <w:rPr>
          <w:rFonts w:ascii="Amiri" w:hAnsi="Amiri" w:eastAsia="Amiri" w:cs="Amiri"/>
          <w:color w:val="111111"/>
          <w:sz w:val="28"/>
          <w:sz w:val="28"/>
          <w:szCs w:val="28"/>
          <w:rtl w:val="true"/>
          <w:lang w:bidi="ar-SA"/>
        </w:rPr>
        <w:t>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وَلَقَّاهُمْ نَضْرَةً وَسُرُوراً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شادی و فرح را به آنها عطا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سودان بود و در زمان حضرت داود علیه السلام می زیست و با وجود چهرۀ سیاه، دلی روشن و روحی مصفا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او در قرآن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لُقْمَانُ لِابْنِهِ وَهُوَ یَعِظُهُ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در حالیکه او را موعظه می کرد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نبودند و پشیمان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یُصرُِّواْ عَلَی مَا 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کردة خود مستمر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می‌کند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می‌یازد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 إِنْسٌ قَبْلَهُمْ وَلَا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هیچ انسان و جنّی به آنان دست نیازیده و با آنان نزدیکی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توجه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مُدْبِراً وَلَمْ یُعَقِّبْ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روی بگردانید و به پشت سر نگاه نکرد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نفقه عیال سخت نگرفتند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یَقْتُرُوا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خود و عیالشان سخت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متفرق که یکجا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بدون تشخیص پاک از ناپاک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وَتَأْکلُونَ التُّرَاثَ أَکلاً 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را یکجا می 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سهم زنان و کودکان را از آن جدا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حقوق الهی را جدا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و سرعت نگاه کردن که به آن طرفة العین و یک چشم به هم زدن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کردن برای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أَمْرُنَا إِلَّا وَاحِدَةٌ کلَمْحٍ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که می دهیم یک فرمان است آنهم مثل یک چشم برهم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 به زبان یا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بدگوی عیب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اتفاقا بجای آورند و پشیمان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یَجْتَنِبُونَ 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الْإِثْمِ وَالْفَوَاحِشَ إِلَّا اللَّمَمَ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از گناهان بزرگ و کارهای زشت دوری کنند، مگر آنچه که احیانا به وسوسه ای از آنها سر زند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 تَنَالُواْ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نیکویی نمی رسید مگر آنکه از آنچه که دوست 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لینت گرفته شده،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صلابت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مهربانی های خداوند نسبت به مؤمنان آن است که دل تو را به ایشان نرم و مهربان کردیم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شرطی است که مقرون به زمان ماضی و غالبا برای امتناع می آید و به سبب انتفای شرط دلالت بر انتفاء جواب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در آسمان و زمین بود، قطعاً آسمان و زمین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 سر فعل مضارع می آید که در اینصورت به فعل ماضی تأویل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لَمَسَخْنَاهُمْ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آنها را مسخ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اِن یعنی اگر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مشرکان ناراضی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حرف مصدری است و به منزلۀ أن مباشد ولی نصب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اینکه مداهنه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پیش از أنّ قرار گرفته و فعلی چون ثَبَت در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می کردند که تو به سوی آنها خارج شوی… برای آنها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برای تمنی و آرزو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 ما بازگشتی بود تا می توانستیم مؤمن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برای چند معنی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امتناع جزا به جهت وجود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فَضْلُ اللَّهِ عَلَیْکمْ وَرَحْمَتُهُ لَکنتُم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الهی و رحمت خداوندی نبود شما زیانکار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تشویق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تَسْتَغْفِرُونَ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نمی کنید تا شاید خداوند شما را مورد ترحم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برای جلب ترحّم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لَوْلَا أَخَّرْتَنِی إِلَی أَجَلٍ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چرا مرا تا مدتی نزدیک باز پس نداشتی تا صدقه بدهم و از صالحان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تلویح به معنای تغییر دادن رنگ پوست به سیاهی و قرمزی و یا از لاح به معنای تغییر رنگ پوست توسط آتش و سیاه شدن آن گرفته شده و اسم فاعل آن لائحة است که در وصف آتش به صیغه مبالغه لوّاحة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تغییر دهنده پوست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جستن، خود را مخفی کردن از پس یکدیگر، بطور</w:t>
      </w:r>
    </w:p>
    <w:p>
      <w:pPr>
        <w:pStyle w:val="BookText"/>
        <w:rPr/>
      </w:pPr>
      <w:r>
        <w:rPr>
          <w:rFonts w:ascii="IRNazanin" w:hAnsi="IRNazanin" w:eastAsia="IRNazanin"/>
          <w:color w:val="111111"/>
          <w:sz w:val="28"/>
          <w:sz w:val="28"/>
          <w:szCs w:val="28"/>
          <w:rtl w:val="true"/>
          <w:lang w:bidi="fa-IR"/>
        </w:rPr>
        <w:t>دزدیده و پنهان از میان مردم بیرون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الَّذِینَ یَتَسَلَّلُونَ مِنکمْ لِوَاذاً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چه کسانی از شما پناه برده و رخ پنهان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لاقح یا لاقحة است یعنی آبستن کنندۀ ابرها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بادهای باران زای با منفعت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الرِّیَاحَ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ابرها را فرستادیم تا ابرها را آبستن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بجا آوردن بدی و کوتاهی در کار خوب بسیار سرزنش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أُقْسِمُ بِالنَّفْسِ اللَّوَّامَةِ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نمی خورم به نفس لوّامه و بسیار ملامتگر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حضرت ابراهیم علیه السلام که پیوسته ملازم آنحضرت بود تا آنگاه که حضرت ابراهیم علیه السلام در کنعان ساکن شد و گوسفندان بسیار پیدا کرد و در نتیجه لوط از آنحضرت جدا گردید و برای دعوت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مؤتفکه مبعوث به رسالت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وَلُومُواْ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سرزنش نکنید بلکه خود را سرزنش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تکبر و عدم قبول روی برگردانیدن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لَوَّوْا رُؤُوسَهُمْ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می گردانند و نمی 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زبانه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بزودی به آتشی که دارای زبانه و شعله است، کشیده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انسان را از کار مهمتر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أَرَدْنَا أَن نَّتَّخِذَ لَهْواً لَّاتَّخَذْنَاهُ مِن لَّدُنَّا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بازیچه ای بگیریم، آن را از نزد خویش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که رحمت یا مطلب مورد انتظار از او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لَیَؤُوسٌ کفُورٌ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سخت ناامید و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کند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لَمَن لَّیُبَطِّئَنَّ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شما سستی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بُطْؤْ گرفته شده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نرمی و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وَلْیَتَلَطَّفْ وَلَا یُشْعِرَنَّ بِکمْ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رود باید با دقت و تدبیر و چابکی باشد که</w:t>
      </w:r>
    </w:p>
    <w:p>
      <w:pPr>
        <w:pStyle w:val="BookText"/>
        <w:rPr/>
      </w:pPr>
      <w:r>
        <w:rPr>
          <w:rFonts w:ascii="IRNazanin" w:hAnsi="IRNazanin" w:eastAsia="IRNazanin"/>
          <w:color w:val="111111"/>
          <w:sz w:val="28"/>
          <w:sz w:val="28"/>
          <w:szCs w:val="28"/>
          <w:rtl w:val="true"/>
          <w:lang w:bidi="fa-IR"/>
        </w:rPr>
        <w:t>کسی متوجه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بپیوندد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وَلِیَرْبِطَ عَلَی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دل آنها را از اضطراب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صعود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فَلْیَرْتَقُوا فِی 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ابزار بالارونده،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عفت ورزد و اصل آن امتناع و 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غَنِیًّا فَلْیَسْتَعْفِفْ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بی نیاز است باید از خوردن حق سرپرستی یتیم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معنای خودداری از شهوات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وَلْیَسْتَعْفِفِ الَّذِینَ لَا یَجِدُونَ نِکاحاً حَتَّی یُغْنِیَهُمْ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نمی توانند ازدواج کنند باید خودداری جنسی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معنای طلب عفت و پاکدامنی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یَسْتَعْفِفْنَ خَیْرٌ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عفت ورزند بهتر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استیقان به معنای یقین داشتن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مستقین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لِیَسْتَیْقِنَ الَّذِینَ أُوتُوا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اهل کتاب یقین</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عدد خازنان دوزخ مطابق با تورات و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نَحْنُ بِمُسْتَیْقِنِینَ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باور داراندگان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لِیَسُوءُوا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آزار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لِیَسُوءُوا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اندوه صورتتان را زشت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لِیُطْفِؤُو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خاموش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لِیُطْفِؤُوا نُورَ اللَّهِ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خواهند نور خدا را با دهانهایشان خاموش کنند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لِیُطْلِعَکمْ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می‌سازد شما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لِیُطْلِعَکمْ عَلَی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بر غیب مطلع نساخته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تمحیص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عیب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خالص نمودن طلا با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وَلِیُمَحِّصَ اللّهُ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مؤمنان را از غیر آنها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آلودگی های گناه را از دل مؤمن ذره ذره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مؤمنان را با آزمایش نجات 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مل می باشد که به معنای آماده کردن و بازگردانیدن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بر کسی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فَلْیَکتُبْ وَلْیُمْلِلِ الَّذِی عَلَیْهِ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بنویسد و اِملاء کند آنکه حق بر عهدۀ</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مَیْز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چیزی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چیزی از میانه مخالف آن و پیوستن آن به 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ناپاک را از پاک جدا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خشن و 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 سخن بگویید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لَیُنبَذَنَّ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مجهول مؤکّد از نبذ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لَیُنبَذَنَّ فِی الْحُطَمَةِ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به آتش افروخته در افکنده خواهند شد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لیُوَاطِئُوا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و سازوار می‌نمایند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لِیُوَاطِئُوا عِدَّةَ مَا حَرَّمَ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 وعده ماه‌هایی که خداوند حرام کرده مطابق شود</w:t>
      </w:r>
      <w:r>
        <w:rPr>
          <w:rFonts w:eastAsia="Amiri" w:cs="Amiri" w:ascii="Amiri" w:hAnsi="Amiri"/>
          <w:color w:val="111111"/>
          <w:sz w:val="28"/>
          <w:szCs w:val="28"/>
          <w:rtl w:val="true"/>
          <w:lang w:bidi="ar-SA"/>
        </w:rPr>
        <w:t>.</w:t>
      </w:r>
      <w:bookmarkStart w:id="85" w:name="pg3059_23337"/>
    </w:p>
    <w:p>
      <w:pPr>
        <w:pStyle w:val="Heading2"/>
        <w:numPr>
          <w:ilvl w:val="1"/>
          <w:numId w:val="1"/>
        </w:numPr>
        <w:rPr/>
      </w:pPr>
      <w:bookmarkStart w:id="86" w:name="__RefHeading___Toc915093_2749589250"/>
      <w:bookmarkStart w:id="87" w:name="_Toc29"/>
      <w:bookmarkEnd w:id="85"/>
      <w:bookmarkEnd w:id="86"/>
      <w:r>
        <w:rPr>
          <w:rtl w:val="true"/>
        </w:rPr>
        <w:t>حرف میم</w:t>
      </w:r>
      <w:bookmarkEnd w:id="87"/>
    </w:p>
    <w:p>
      <w:pPr>
        <w:pStyle w:val="BookText"/>
        <w:rPr/>
      </w:pP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وقت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مُّؤَجَّلاً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معیّن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اَجَل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و تو در تو بر هم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نَارٌ مُّؤْصَدَةٌ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آتشی تو در تو و بر هم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اِرْبَة، حاجات، نیازها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فِیهَا مَآرِبُ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نیازمندی‌های دیگری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اَرِبَ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الْمَاهِدُونَ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 گسترانده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و طبقی که در آن طعام و خوراکی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أَنزِلْ عَلَیْنَا مَآئِدَةً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خدایا، از آسمان سفره ای بر ما نازل کن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مِائَةَ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صد سال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وَعْدُهُ مَأْتِیّاً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الهی آمدنی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اَتَیَ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یَغْلِبُوا 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دویست نفر غالب و پیروز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عاری از خیر و جمع آن مَرَدة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وَحِفْظاً مِّن کلِّ شَیْطَانٍ 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حفظ از هر شیطان عاری از خیری قرار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همواره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زَالَتْ تِلْک دَعْوَاهُمْ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آن‌ها پیوسته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دیگری را در رفع حاجت از نیازهای زندگی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رفع حاجات و کمکهای زندگی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همواره توقف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فَمَالِؤُونَ مِنْهَا الْبُطُونَ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خود را از آن پر می کنند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جَنَّاتُ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منزلگاه‌های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اَوی گرفته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کنَّا لَمُبْتَلِینَ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همواره امتحان کننده‌ایم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از بَثَّ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کالْفَرَاشِ الْمَبْثُوثِ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بی‌هدف به این سو و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کنندگان برادران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گیرنده 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مُبْرِمُونَ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تصمیم قطعی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کناران، بری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مُبَرَّؤُونَ مِمَّا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آنچه که می‌گویند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بَرْء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مُبْصِراً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روشن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بَصَر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منتهای علم آنها است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اقامتگاه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بَوَّأْنَا بَنِی</w:t>
      </w:r>
    </w:p>
    <w:p>
      <w:pPr>
        <w:pStyle w:val="BookText"/>
        <w:rPr/>
      </w:pPr>
      <w:r>
        <w:rPr>
          <w:rFonts w:ascii="IRNazanin" w:hAnsi="IRNazanin" w:eastAsia="IRNazanin"/>
          <w:color w:val="111111"/>
          <w:sz w:val="28"/>
          <w:sz w:val="28"/>
          <w:szCs w:val="28"/>
          <w:rtl w:val="true"/>
          <w:lang w:bidi="fa-IR"/>
        </w:rPr>
        <w:t>إِسْرَائِیلَ مُبَوَّأَ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بنی اسرائیل منزلگاه راستینی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رویکرد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وَإِلَیْهِ مَتَابِ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روی کرد من به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شده، نابود شده، بی‌اثر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هَـؤُلاء مُتَبَّرٌ مَّا هُمْ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 کارشان برباد رفته و بی‌ثمر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مُتَجانِف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طلب، کسی که میل به باطل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تنگنایی افتاده و منحرف و گناه 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یک طرف به طرف دیگری میل پیدا کند، کسی که تغییر موضع تاکتیکی در جنگ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مُتَحَرِّفًا 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تغییری تاکتیکی در جنگ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گیرنده، کسی که جای خود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مُتَحَیِّزًا إِلَی فِئَةٍ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گروهی موضع گرفته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رَکب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شده، روی هم قرار</w:t>
      </w:r>
    </w:p>
    <w:p>
      <w:pPr>
        <w:pStyle w:val="BookText"/>
        <w:rPr/>
      </w:pP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مُتَرَاکبًا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دانه‌هایی روی هم انباشته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نشینی و تنگدستی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مسکین خاک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رَبْص یعنی کسی که انتظار می‌کشد و چشم به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مُتَرَبِّصٌ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انتظار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شده با سقوط از بلندی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وَالْمَوْقُوذَةُ وَالْمُتَرَدِّیَةُ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موقوذه و مهردیه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گذشته خوشگذران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گذشته خوشگذران بودند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مُتَشاکِس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 و بداخلاق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فِیهِ شُرَکاء مُتَشَاکسُونَ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مثال مردی را زد که دارای شریکانی بداخلاق بود و…</w:t>
      </w:r>
    </w:p>
    <w:p>
      <w:pPr>
        <w:pStyle w:val="BookText"/>
        <w:rPr/>
      </w:pPr>
      <w:r>
        <w:rPr>
          <w:rFonts w:ascii="IRNazanin" w:hAnsi="IRNazanin" w:eastAsia="IRNazanin"/>
          <w:color w:val="111111"/>
          <w:sz w:val="28"/>
          <w:sz w:val="28"/>
          <w:szCs w:val="28"/>
          <w:rtl w:val="true"/>
          <w:lang w:bidi="fa-IR"/>
        </w:rPr>
        <w:t>مُتَصَدِّع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لَرَأَیْتَهُ خَاشِعًا مُتَصَدِّعًا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کوه را که خاکسار و از هم پاشیده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بلند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 الْمُتَعَالِ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بزرگ و برتر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از روی نیت انجام دهنده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کسی که یک نفر را عمدا بکشد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اتّکاء است یعنی پشتی یا تخت و یا یک نوع میوه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وَأَعْتَدَتْ لَهُنَّ مُتَّکأً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هریک از آنان یک متّکا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خود چیزی به طریق ساختگی و ریاکاری اظهار کند، ولی اهلیت آن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مِنَ الْمُتَکلِّفِینَ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متکلفان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رسالت را به خود بسته و برخلاف واقع ادعایی کرده باشم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مُتَلَقِّیان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فرشته ای که اعمال و اقوال انسان را ثبت 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یَتَلَقَّی الْمُتَلَقِّیَانِ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فرشته با همدیگر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کنندگان برای بردن افتخار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باید رقابت کنندگان به رقابت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باهوش که از ظاهر چیزی به باطن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و نشانه پی به حقیقت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در این داستان و عذاب قوم لوط، اعلامات و نشانه هایی برای زیرکان علامت 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 باب تفعیل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مُتَوَفِّیک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میرانندۀ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چه وقت؟ ظرفی است که به وسیلۀ آن از وقت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الْفَتْحُ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چه وقت این فتح و ظفر نصیب شما می گردد؟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اسمهای زیبای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و استوار در توانایی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و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روزی</w:t>
      </w:r>
    </w:p>
    <w:p>
      <w:pPr>
        <w:pStyle w:val="BookText"/>
        <w:rPr/>
      </w:pPr>
      <w:r>
        <w:rPr>
          <w:rFonts w:ascii="IRNazanin" w:hAnsi="IRNazanin" w:eastAsia="IRNazanin"/>
          <w:color w:val="111111"/>
          <w:sz w:val="28"/>
          <w:sz w:val="28"/>
          <w:szCs w:val="28"/>
          <w:rtl w:val="true"/>
          <w:lang w:bidi="fa-IR"/>
        </w:rPr>
        <w:t>دهنده و صاحب قوت و اقتدار ابدی است</w:t>
      </w:r>
    </w:p>
    <w:p>
      <w:pPr>
        <w:pStyle w:val="BookText"/>
        <w:rPr/>
      </w:pP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پناهگاه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جَعَلْنَا الْبَیْتَ مَثَابَةً لِلنَّاسِ وَأَمْنًا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آن زمان که خانه کعبه را محل امن و پناهگاه مردم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مثنی و 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مکرّر، 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آتَیْنَاک سَبْعًا مِنْ الْمَثَانِی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تو سبع مثانی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آیه‌ای که مکرر خوانده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سنجش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مِثْقَالَ 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یک حبه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تَدْعُ مُثْقَلَةٌ إِلَی 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مَثُلة است یعنی عذاب و گرفتاری و ناملایمی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خَلَتْ مِن قَبْلِهِمُ الْمَثُلاَتُ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عذابهایی را که بر امم سابق وارد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وَیَذْهَبَا بِطَرِیقَتِکمُ الْمُثْلَی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می خواهند به سحرانگیزی، این طریقه نیکوتر و خوبتر شما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وَثُلَاثَ وَرُبَاعَ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دو تا، سه تا سه تا، چهار تا چهار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شکسته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است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مسیر حرکت، زمان حرکت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وَمُرْسَاهَا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لنگر انداختن کشتی به نام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گبران که در فارسی به آنها مغ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وَالَّذِینَ هَادُوا وَالصَّابِئِینَ وَالنَّصَارَی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مسلمانان و یهودیان و صائبان و مسیحیان و زردتشتیان</w:t>
      </w:r>
      <w:r>
        <w:rPr>
          <w:rStyle w:val="FootnoteAnchor"/>
          <w:rtl w:val="true"/>
        </w:rPr>
        <w:footnoteReference w:id="48"/>
      </w:r>
      <w:r>
        <w:rPr>
          <w:rFonts w:ascii="IRNazanin" w:hAnsi="IRNazanin" w:eastAsia="IRNazanin"/>
          <w:color w:val="111111"/>
          <w:sz w:val="28"/>
          <w:sz w:val="28"/>
          <w:szCs w:val="28"/>
          <w:rtl w:val="true"/>
          <w:lang w:bidi="fa-IR"/>
        </w:rPr>
        <w:t>روز قیامت قضاوت خواهد 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 گرفته شده و جمع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w:t>
      </w:r>
    </w:p>
    <w:p>
      <w:pPr>
        <w:pStyle w:val="BookText"/>
        <w:rPr/>
      </w:pP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هرچه می‌خواست از معبدها و پرستشگاه‌ها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سخت دادن، سخت قدرتمند بودن در کیفر دادن، مصدر باب مفاعله است یعنی بر ضد دیگری مکر و صحنه سازی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شَدِیدُ الْمِحَالِ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سخت گیر و سخت توانا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پیرامون آن را از علف و نی حصار کرده و حیوان را در آنجا مسکن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هشیم المحتظر علف خشکی است که در حظیر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فَکانُوا کهَشِیمِ الْمُحْتَظِرِ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عذاب و صیحه آسمانی مانند کاه و علف خورد شده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و 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یَأْتِیهِم مِّن ذِکرٍ مَّن رَّبِّهِم 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 تازه‌ای از سوی خداوند برای ایشان نیامد مگر آنکه …</w:t>
      </w:r>
    </w:p>
    <w:p>
      <w:pPr>
        <w:pStyle w:val="BookText"/>
        <w:rPr/>
      </w:pP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رَبِّک کانَ مَحْذُورًا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خدایت بر حذر داشته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عزلت گزیده و خود را</w:t>
      </w:r>
    </w:p>
    <w:p>
      <w:pPr>
        <w:pStyle w:val="BookText"/>
        <w:rPr/>
      </w:pPr>
      <w:r>
        <w:rPr>
          <w:rFonts w:ascii="IRNazanin" w:hAnsi="IRNazanin" w:eastAsia="IRNazanin"/>
          <w:color w:val="111111"/>
          <w:sz w:val="28"/>
          <w:sz w:val="28"/>
          <w:szCs w:val="28"/>
          <w:rtl w:val="true"/>
          <w:lang w:bidi="fa-IR"/>
        </w:rPr>
        <w:t>وقف خدمت خدا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امْرَأَةُ عِمْرَانَ رَبِّ إِنِّی نَذَرْتُ لَک مَا فِی بَطْنِی مُحَرَّرًا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نذر کردم که بچه درون شکمم را خدمتگزارِ خانة تو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خورده، وامانده، حسرت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فَتَقْعُدَ مَلُومًا مَحْسُورًا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سرزنش شده و افسوس خورده خواهی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مُحصَن است و همه جا در قرآن به معنای زنان آزاد و عفیفی آمده که از زنا می‌پرهیزند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فقها گاهی به معنای زنان شوهر دار آمده است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شوهر دار زنا کند حدّ او رجم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 مِنَ الْمُؤْمِنَاتِ وَالْمُحْصَنَاتُ مِنَ الَّذِینَ أُوتُواْ الْکتَابَ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پرهیزکار از مسلمانان و زنان پرهیزکار اهلکتاب که قبل از شما می‌زیستند بر شما حلال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عَطَاء رَبِّک مَحْظُوراً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 پروردگارت کسی ممنوع و محروم نیست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مُحِلِّی</w:t>
      </w:r>
    </w:p>
    <w:p>
      <w:pPr>
        <w:pStyle w:val="BookText"/>
        <w:rPr/>
      </w:pP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حلال کنندگان صید نباشند و در حال احرام صید را حلال ندانند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 مکان قربانی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یَبْلُغَ الْهَدْیُ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آن‌که قربانی به محلّ ذبح خود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حَیْص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گریزگاه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مِنْ مَحِیصٍ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راه نجات و گریزگاهی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یعنی خون زنان در ایام عادت ماهانه که از رحم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عَنِ الْمَحِیضِ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دربارة حیض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زائیدن رسیدن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فَأَجَاءهَا الْمَخَاضُ إِلَی جِذْعِ النَّخْلَةِ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زایمان او را به سوی تنۀ درخت خرما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متکبر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یُحِبُّ کلَّ مُخْتَالٍ 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دوست ندارد هر انسان خودخواه فخر فروش را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خَذْل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خوار، بی‌یاور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فَتَقْعُدَ مَذْمُومًا مَخْذُولًا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سرزنش شده و خوار و بی‌یاور خواهی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وَأَخْرِجْنِی مُخْرَجَ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خارج کن خارج کردنی راستین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مِنْ الْمُخْسِرِینَ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 فروشان مباشید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و خرم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الْأَرْضُ مُخْضَرَّةً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سبز و خرّم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جدا شده، خم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سدری که خارش از آن جدا شده و یا آنقدر بار دارد که شاخه اش دو تا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پاک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ترکیب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مُضْغَةٍ مُخَلَّقَةٍ وَغَیْرِ مُخَلَّقَةٍ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خونی ترکیب یافته و شکل گرفته و شکل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زمان گرسنگی به اضطرار بیفتد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چیزی را در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w:t>
      </w:r>
    </w:p>
    <w:p>
      <w:pPr>
        <w:pStyle w:val="BookText"/>
        <w:rPr/>
      </w:pPr>
      <w:r>
        <w:rPr>
          <w:rFonts w:ascii="IRNazanin" w:hAnsi="IRNazanin" w:eastAsia="IRNazanin"/>
          <w:color w:val="111111"/>
          <w:sz w:val="28"/>
          <w:sz w:val="28"/>
          <w:szCs w:val="28"/>
          <w:rtl w:val="true"/>
          <w:lang w:bidi="fa-IR"/>
        </w:rPr>
        <w:t>مَدَّ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که زمین را به نحو شایسته ای که بشود در آن زندگی کرد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ای که با آن چیزی بنویسند و چون نویسنده را امداد می کند به آن مداد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دریاها مرکب شوند تا کلمات خدایم را بنویسند…</w:t>
      </w:r>
    </w:p>
    <w:p>
      <w:pPr>
        <w:pStyle w:val="BookText"/>
        <w:rPr/>
      </w:pP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به خود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گلیم به خود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لغزانده شده و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مِنْ الْمُدْحَضِینَ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دریا افکنده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دَحْر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با خواری و ذلت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اخْرُجْ مِنْهَا مَذْءُومًا مَدْحُورًا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خارج شو و در حالی که سرزنش شده و خوار و خفیف هستی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أَدْخِلْنِی مُدْخَلَ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خدایا مرا داخل کن، داخل کردنی راستین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مُدَّکر</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یادآورنده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متذّکر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مِنْ مُدَّکرٍ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کسی هست که یادآورنده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پر سایه که گویی از پیچیدگی درختان و برگ، تاریک هستند</w:t>
      </w:r>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است در جنوب فلسطین و میان مصر و شام و اهل کتاب معتقدند که اصلا نام یکی از فرزندان ابراهیم علیه السلام است از قنطورا یکی از زنان وی و گروهی عرب از نسل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مسکونی آنان را مدین می گفتند و پیغمبری که بر آنها مبعوث گردید، حضرت شعیب علیه السلام بود و یکی از معاصی این قوم کم فروشی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مَدْیَنَ أَخَاهُمْ شُعَیْباً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برادرشان شعیب را به سوی مدین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نکوهیده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مِنْهَا مَذْؤُوماً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شو نکوهیده و رانده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پریشان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اضطراب و آمد و رفت بین این و آن هستند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عبور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w:t>
      </w:r>
    </w:p>
    <w:p>
      <w:pPr>
        <w:pStyle w:val="BookText"/>
        <w:rPr/>
      </w:pP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مثل کسی که بر قریه ای عبور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 و ستیزه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تُمَارِ فِیهِمْ إِلَّا مِرَاء ظَاهِرًا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اصحاب کهف جدال و ستیزه 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رَغم یعنی فراخی و نعمت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 فِی الأَرْضِ مُرَاغَمًا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در زمین نعمتهای فراوان و آسایش و فراخی زندگی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مِرْفَق یعنی آرنج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دستهایتان را تا آرنج بشوئید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و نیرو که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یک بار که تثنیۀ آن مَرّتان و مَرّتین و جمع آن مَرّات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یَرَوْنَ أَنَّهُمْ یُفْتَنُونَ فِی کلِّ عَامٍ مَّرَّةً أَوْ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بینند که در هر سال یک یا دو بار امتحان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دو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باید از شما اجازه بگیرند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هُوَ مُسْرِفٌ</w:t>
      </w:r>
    </w:p>
    <w:p>
      <w:pPr>
        <w:pStyle w:val="BookText"/>
        <w:rPr/>
      </w:pPr>
      <w:r>
        <w:rPr>
          <w:rFonts w:ascii="IRNazanin" w:hAnsi="IRNazanin" w:eastAsia="IRNazanin"/>
          <w:color w:val="111111"/>
          <w:sz w:val="28"/>
          <w:sz w:val="28"/>
          <w:szCs w:val="28"/>
          <w:rtl w:val="true"/>
          <w:lang w:bidi="fa-IR"/>
        </w:rPr>
        <w:t>مُّرْتَابٌ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مسرف شک کننده را گمراه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آسایشگاه، محل اجتماع،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الشَّرَابُ وَسَاءَتْ مُرْتَفَقًا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نوشیدنی و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به هم آمیخته و با یدیگر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است سرخ رنگ که از جانوری دریایی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دریا لؤلؤ و مرجان بیرون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 مَرْجِعُکمْ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دروغ منتشر کردن که موجب اضطراب و لرزش مردم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وَالْمُرْجِفُونَ فِی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پراکنان شهر…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قَدْ کنتَ فِینَا مَرْجُوًّا قَبْلَ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تو قبل از این در بین ما مایة امید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رجیم یعنی رانده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لَتَکونَنَّ مِنْ الْمَرْجُومِینَ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رانده شدگان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انداخته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وَآخَرُونَ مُرْجَوْنَ لِأَمْرِ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تأخیر انداخته شده و بازپس داشته اند تا فرمان خدا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زیاد که موجب تکبر و خودپسندی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تَمْشِ فِی الأَرْضِ مَرَحاً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خوشحالی خودپسندانه راه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مَرْحَباً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جایشان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وَتَوَاصَوْا بِالْمَرْحَمَةِ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ترحّم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برگرداندن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برگشتی برای او نیست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هم، پشت‌سر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الْمَلَائِکةِ مُرْدِفِینَ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که از پی هم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کرده و خو گرفتند در کار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أَهْلِ الْمَدِینَةِ مَرَدُواْ عَلَی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اهالی مدینه کسانی هستند که در کار نفاق تمرین کرده و بدان خو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غَیْرُ مَرْدُودٍ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غیر قابل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فرستاده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وَاقْعُدُواْ لَهُمْ کلَّ مَرْصَدٍ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کمینگاه بنشینید تا آنها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نگهبان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وَاقْعُدُواْ لَهُمْ کلَّ مَرْصَدٍ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کمینگاه بنشینید تا آنها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کمینگاه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مَّرْضَی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مریض باشید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مِنْهَا مَاءهَا وَمَرْعَاهَا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چراگاه آن را خارج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 عطایی است که به آنها داده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چه کسی ما را از قبرمان برانگیخت؟</w:t>
      </w:r>
    </w:p>
    <w:p>
      <w:pPr>
        <w:pStyle w:val="BookText"/>
        <w:rPr/>
      </w:pP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کارنامه‌ای نوشته شده و خوانا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سَحَابٌ مَرْکومٌ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ابری انباشته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کوهی است در مکه مقابل صفا که مسافت آن دو را در حدود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ذکر کرده اند و مروه به معنای سنگ سفید درخشان یا بسیار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شَعَآئِرِ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فَکلُوهُ هَنِیئًا مَّرِیئًا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بخورید، گوارا و نوش جانتان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مُعْتَدٍ مُّرِیبٍ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 کننده و تردید کننده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نوعی تردید و دودلی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یَزَالُ الَّذِینَ</w:t>
      </w:r>
    </w:p>
    <w:p>
      <w:pPr>
        <w:pStyle w:val="BookText"/>
        <w:rPr/>
      </w:pPr>
      <w:r>
        <w:rPr>
          <w:rFonts w:ascii="Amiri" w:hAnsi="Amiri" w:eastAsia="Amiri" w:cs="Amiri"/>
          <w:color w:val="111111"/>
          <w:sz w:val="28"/>
          <w:sz w:val="28"/>
          <w:szCs w:val="28"/>
          <w:rtl w:val="true"/>
          <w:lang w:bidi="ar-SA"/>
        </w:rPr>
        <w:t>کفَرُوا فِی مِرْیَةٍ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کافران دربارۀ رستاخیز تردید و شک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مشوّش، سردرگم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فِی أَمْرٍ مَرِیجٍ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کاری سرگردان و پریشان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هر چیزی عاری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عاری از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و ترکیب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وَمِزَاجُهَا کافُورًا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کافور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راندنی و دور افکندنی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وَجِئْنَا بِبِضَاعَةٍ مُّزْجَاةٍ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بضاعتی ناچیز و دور انداختنی به سوی تو آمدیم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بِمُزَحْزِحِهِ مِنَ الْعَذَابِ أَن یُعَمَّرَ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قدر هم که عمر کند موجب دور کردن او از عذاب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مُزْدَجَرٌ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مایه انزجار و منع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مَجْنُونٌ وَازْدُجِرَ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ای زجر کشیده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جامه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باران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سفیدی که آب آن شیرین تر از آبهای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أَنزَلْتُمُوهُ مِنَ الْمُزْنِ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را از ابر می بارانید؟</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تماس ذوی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جز پاکان نباید لمس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تماس غیر ذوی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شما را مسّ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رسیدن خیر یا 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مَسَّهُ الشَّرُّ جَزُوعاً وَإِذَا مَسَّهُ الْخَیْرُ مَنُوعاً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شرارت به او می رسد بی تابی می کند و وقتی که خیر می رسد از دیگران منع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گاهی کنایه از جنون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لمس خود آنها را دیوانه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زناکاران، ناپاکان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پاک و دور از پلیدی هستند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مسیر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p>
    <w:p>
      <w:pPr>
        <w:pStyle w:val="BookText"/>
        <w:rPr/>
      </w:pPr>
      <w:r>
        <w:rPr>
          <w:rFonts w:ascii="Amiri" w:hAnsi="Amiri" w:eastAsia="Amiri" w:cs="Amiri"/>
          <w:color w:val="111111"/>
          <w:sz w:val="28"/>
          <w:sz w:val="28"/>
          <w:szCs w:val="28"/>
          <w:rtl w:val="true"/>
          <w:lang w:bidi="ar-SA"/>
        </w:rPr>
        <w:t>رَبِّک یَوْمَئِذٍ الْمساق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مسیر به سوی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عاجز و کسی که در مسابقه بازنده شده و عقب افتاده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بِمَسْبُوقِینَ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عاجز و درمانده نیستیم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وَآتَیْنَاهُمَا الْکتَابَ الْمُسْتَبِینَ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 دو کتابی واضح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صَغِیرٍ وَکبِیرٍ مُسْتَطَرٌ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کوچک و بزرگی مکتوب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منتشر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وَیَخَافُونَ یَوْمًا کانَ شَرُّهُ مُسْتَطِیرًا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می‌ترسند از روزی که شرّ آن را فراگیر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کسی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 أَوْدِیَتِهِمْ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ابر به سوی وادی هایشان روی آورد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دائم و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الأَرْضِ 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محل استقرار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رمنده و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استفعال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حُمُرٌ مُّسْتَنفِرَةٌ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الاغهای رمیده و فراری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اسم مکان یا اسم مفعول یا مصدر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مستقر و برخی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مجازا به معنای ساتر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بَیْنَک وَبَیْنَ الَّذِینَ لاَ یُؤْمِنُونَ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قرآن میخوانی بین تو و افراد بی ایمان به آخرت حجابی ساتر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گرفته، برافروخته، پر از شعله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وَالْبَحْرِ الْمَسْجُورِ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دریای آتش گرفته و برافروخته سوگند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و برطرف کردن اثرات و آلودگی از چیزی با کشیدن دست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دست بر چیزی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مَسْحًا بِالسُّوقِ وَالْأَعْنَاقِ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پاها و گردنهای</w:t>
      </w:r>
    </w:p>
    <w:p>
      <w:pPr>
        <w:pStyle w:val="BookText"/>
        <w:rPr/>
      </w:pPr>
      <w:r>
        <w:rPr>
          <w:rFonts w:ascii="IRNazanin" w:hAnsi="IRNazanin" w:eastAsia="IRNazanin"/>
          <w:color w:val="111111"/>
          <w:sz w:val="28"/>
          <w:sz w:val="28"/>
          <w:szCs w:val="28"/>
          <w:rtl w:val="true"/>
          <w:lang w:bidi="fa-IR"/>
        </w:rPr>
        <w:t>اسبها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مسخ گرفته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صورت ظاهری انسان به صورت حیوانی دیگر چون بوزینه و خوک و یا صورت باطنی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لَمَسَخْنَاهُمْ عَلَی مَکانَتِهِمْ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می خواستیم می توانستیم آنها را درجایگاه خودشان مسخ نماییم از صورت انسانی به شکل دیگر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از لیف خرما بافته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آهن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ریسمانی است از رشته های به هم تابیده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مَسْطُورً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کتابی نوشته شده و نگارش یافته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قحطی و خشکسالی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طعام دادن در روز قحطی و خشکسالی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گشاده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چهره‌هایی در آن روز شاد و گشاده‌اند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دَمًا مَسْفُوحًا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خونی ریخته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است خوشبو که از ناف آهو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با مشک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گیری، بینوایی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وَضُرِبَتْ عَلَیْهِمْ الذِّلَّةُ وَالْمَسْکنَةُ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خیمه‌خواری و مسکنت بر آنان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ریزان، آبشاران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وَمَاءٍ مَسْکوبٍ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آبی ریزان و به صورت آبشار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از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می‌شنواند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فِی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نمی‌توانی به اهل قبور بشنوانی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شده، شمعکهایی که به دیوار تکیه داده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چون چوب‌هایی تکیه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الْإِنْسَانَ مِنْ صَلْصَالٍ مِنْ حَمَإٍ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سفال گونه‌ای از گل سیاه گندیده آفریدیم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 وَجْهُهُ مُسْوَدًّا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صورتش سیاه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نشاندار، نشانه‌گیری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مُسَوَّمَةً عِنْدَ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خدایت نشاندار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یعنی مسح شده و به چند جهت بر حضرت عیسی علیه السلام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چون حضرت از آلودگی ها پاک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چون با یمن و برکت مسح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جبرئیل او را در موقع ولادت مسح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معنای مسح کننده است، چرا که با دست کشیدن بر بیماران آنها را شفا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الْمَسِیحُ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مقابل میمنة که فرخندگی و مبارکی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الْمَشْأَمَةِ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شومی و نکبت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از اسم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 و سخن چین است و پادویی برای سعایت می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نوشیدنی‌ها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فِیهَا</w:t>
      </w:r>
    </w:p>
    <w:p>
      <w:pPr>
        <w:pStyle w:val="BookText"/>
        <w:rPr/>
      </w:pPr>
      <w:r>
        <w:rPr>
          <w:rFonts w:ascii="Amiri" w:hAnsi="Amiri" w:eastAsia="Amiri" w:cs="Amiri"/>
          <w:color w:val="111111"/>
          <w:sz w:val="28"/>
          <w:sz w:val="28"/>
          <w:szCs w:val="28"/>
          <w:rtl w:val="true"/>
          <w:lang w:bidi="ar-SA"/>
        </w:rPr>
        <w:t>مَنَافِعُ وَمَشَارِبُ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آن‌ها در آن منافع و نوشیدنی‌هایی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الْفُلْک الْمَشْحُونِ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مملّو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آبگاه، محل آب خوردن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کلُّ أُنَاسٍ مَشْرَبَهُمْ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مردم محل آب خوردن را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الْمَشْرِقَیْنِ وَرَبُّ الْمَغْرِبَیْنِ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دو مشرق و دو 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تابستان و زمستان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میان عرفات و منا که وقوف در آن یکی از ارکان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اللَّهَ عِنْدَ الْمَشْعَرِ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در مشعر الحرام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مجرمان را می‌بینی که از آن‌چه که در نامه عمل است بیمناک هستند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 که مانند طاقچه کوچکی در دیوار است و در پیش آن شیشه می گذارند و چراغ را از منفذی دیگر از کنار مشکوة در شیشه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p>
    <w:p>
      <w:pPr>
        <w:pStyle w:val="BookText"/>
        <w:rPr/>
      </w:pPr>
      <w:r>
        <w:rPr>
          <w:rFonts w:ascii="IRNazanin" w:hAnsi="IRNazanin" w:eastAsia="IRNazanin"/>
          <w:color w:val="111111"/>
          <w:sz w:val="28"/>
          <w:sz w:val="28"/>
          <w:szCs w:val="28"/>
          <w:rtl w:val="true"/>
          <w:lang w:bidi="fa-IR"/>
        </w:rPr>
        <w:t>کمِشْکاةٍ 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نور خداوند مانند چراغدانی است که در آن چراغ وجود دارد…</w:t>
      </w:r>
    </w:p>
    <w:p>
      <w:pPr>
        <w:pStyle w:val="BookText"/>
        <w:rPr/>
      </w:pP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سپاسگزاری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کانَ سَعْیُهُمْ مَشْکورًا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آنان مورد قبول و سپاسگزاری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شهود، صحنه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کفَرُوا مِنْ مَشْهَدِ 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کافران از آن محل شهود روز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شده، مورد مشاهده، حضور همگانی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یَوْمٌ 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روز حضور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مشهود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برافراشته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وَقَصْرٍ مَشِیدٍ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قصری محکم و سربرافراشته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محکم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کنتُمْ فِی بُرُوجٍ مُّشَیَّدَةٍ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باشید مرگ شما را خواهد گرفت، هر چند که در برجهای محکم ساخته شده باشید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مَصنَع یعنی کوشکها و قصرها و استخرها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وَتَتَّخِذُونَ مَصَانِعَ لَعَلَّکمْ تَخْلُدُونَ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کوشکها و قصرها و استخرها می سازید تا شاید همیشه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نور خداوند مثال چراغدانی است که در آن چراغی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آن ظرف روغن است که فتیله در آن است و روشن می کنند و برای آن جسمی استوانه شکل از شیشه و بلور می ساختند و روی چراغ می نهادند تا هم از باد محفوظ ماند و هم بر روشنی و تلألؤ شعله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مصابیح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وَزَیَّنَّا السَّمَاء الدُّنْیَا بِمَصَابِیحَ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نزدیک را به چراغها زیور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کنان، به هنگام بامداد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دَابِرَ هَؤُلَاءِ مَقْطُوعٌ مُصْبِحِینَ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همة آن‌ها ریشه کن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یَوْمَ یَأْتِیهِمْ لَیْسَ مَصْرُوفًا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روز از آنان برگردانده نخواهد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نخبه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الْمُصْطَفَیْنَ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شده، پژمرده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فَرَأَوْهُ مُصْفَرًّا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پژمرده و زرد شده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عَلَی سُرُرٍ مَصْفُوفَةٍ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تخت‌هایی می‌دهند که در کنار هم چیده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و 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مِنْ عَسَلٍ مُصَفًّی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نهرهایی از عسل خالص و 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سُنَّةُ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پیشینیان جاری و روان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أَمَّن یُجِیبُ الْمُضْطَرَّ إِذَا دَعَاهُ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کسی دعای مضطر و بیچاره شده را اجابت می کند؟</w:t>
      </w:r>
    </w:p>
    <w:p>
      <w:pPr>
        <w:pStyle w:val="BookText"/>
        <w:rPr/>
      </w:pP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فَخَلَقْنَا الْمُضْغَةَ عِظَاماً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گوشت جویده را استخوان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اطاعت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فرمان بر اویند و او در آنجا امین است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تطفیف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کیل</w:t>
      </w:r>
    </w:p>
    <w:p>
      <w:pPr>
        <w:pStyle w:val="BookText"/>
        <w:rPr/>
      </w:pPr>
      <w:r>
        <w:rPr>
          <w:rFonts w:ascii="Amiri" w:hAnsi="Amiri" w:eastAsia="Amiri" w:cs="Amiri"/>
          <w:color w:val="111111"/>
          <w:sz w:val="28"/>
          <w:sz w:val="28"/>
          <w:szCs w:val="28"/>
          <w:rtl w:val="true"/>
          <w:lang w:bidi="ar-SA"/>
        </w:rPr>
        <w:t>و 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کم فروشان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دمیدن، زمان طلوع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است تا زمان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طلوع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مَطْلِعَ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وقتی که ذو القرنین به محل طلوع آفتاب رسید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مُتَطَوّع بوده یعنی کسی که با میل و رغبت کاری را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یَلْمِزُونَ الْمُطَّوِّعِینَ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داوطلبان را طعنه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طَوی و طَیّ گرفته شده و جمع مَطْوِیّ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نوردیدگان مانند پیچیدن طومار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وَالسَّماوَاتُ مَطْوِیَّاتٌ بِیَمِینِهِ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به دست او در هم پیچیده می‌شوند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تاریکی فرورفته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مانده، ظلمت 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ظلمت زده و در تارکی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عَجْز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درآورندگان، عاجز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سَعَوْا فِی آیَاتِنَا مُعَاجِزِینَ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رابطه با آیات ما می‌کوشند که ما را عاجز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جای بازگشت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مکه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مَعذِر است یعنی بهانه ها و دلیلهایی که وسیله عذر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 وَلَوْ أَلْقَی مَعَاذِیرَهُ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بر خود بیناست هرچند که عذر و دلیل و بهانه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معراج یعنی نردبان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سوی خداوند صاحب 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لَکمْ فِیهَا مَعَایِشَ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دنیا وسایل زندگی شما را فراهم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رضایت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هُمْ مِنْ الْمُعْتَبِینَ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مورد رضایت نیستند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فقیران قانع و مستمند بخورانید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عجز درآورنده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بِمُعْجِزٍ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نمی‌تواند به عجز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دَرَاهِمَ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هایی چند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معدودات جمع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أَیَّامًا مَّعْدُودَاتٍ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همان معنای پوزش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إِلَی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معذرت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فَتُصِیبَکم مِّنْهُم مَّعَرَّةٌ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آنها به شما گرفتاری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عَنْ آیَاتِهَا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آیات آن اعراض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سایبان 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مَّعْرُوشَاتٍ وَغَیْرَ مَعْرُوشَاتٍ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درختانی که سایبان دارند و درختانی که سایبان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ماعز یعنی 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جمعی است که مفرد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الْمَعْزِ اثْنَیْنِ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بز</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نُوحٌ ابْنَهُ</w:t>
      </w:r>
    </w:p>
    <w:p>
      <w:pPr>
        <w:pStyle w:val="BookText"/>
        <w:rPr/>
      </w:pPr>
      <w:r>
        <w:rPr>
          <w:rFonts w:ascii="IRNazanin" w:hAnsi="IRNazanin" w:eastAsia="IRNazanin"/>
          <w:color w:val="111111"/>
          <w:sz w:val="28"/>
          <w:sz w:val="28"/>
          <w:szCs w:val="28"/>
          <w:rtl w:val="true"/>
          <w:lang w:bidi="fa-IR"/>
        </w:rPr>
        <w:t>وَکانَ فِی مَعْزِلٍ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پسرش را که در گوشه ای بود صدا زد که…</w:t>
      </w:r>
    </w:p>
    <w:p>
      <w:pPr>
        <w:pStyle w:val="BookText"/>
        <w:rPr/>
      </w:pPr>
      <w:r>
        <w:rPr>
          <w:rFonts w:ascii="Amiri" w:hAnsi="Amiri" w:eastAsia="Amiri" w:cs="Amiri"/>
          <w:color w:val="111111"/>
          <w:sz w:val="28"/>
          <w:sz w:val="28"/>
          <w:szCs w:val="28"/>
          <w:rtl w:val="true"/>
          <w:lang w:bidi="ar-SA"/>
        </w:rPr>
        <w:t>مَعْزُول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عَنِ السَّمْعِ لَمَعْزُولُونَ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شیاطین از شنیدن وحی برکنارند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بَلَغُوا مِعْشَارَ مَا آتَیْنَاهُمْ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ده یک آنچه دادیم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کلمه عَصْر یعنی ابرهای باران زا و فشرده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ابرهای باران دار آب فراوان به زمین فرو 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و بیهوده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وَبِئْرٍ مُّعَطَّلَةٍ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خالی از آب و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حکم او را پی جویی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بدنبال یکدیگر می آیند تا عمل انسان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مراقبانی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مَعْکُوف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و ممنوع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وَالْهَدْیَ مَعْکوفًا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ها ممنوع شدند که به مکه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فَتَذَرُوهَا کالْمُعَلَّقَةِ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بلاتکلیف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مُعَلَّمٌ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یافته‌ای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یُعَمَّرُ مِن مُّعَمَّرٍ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سالخورده ای نیست که…</w:t>
      </w:r>
    </w:p>
    <w:p>
      <w:pPr>
        <w:pStyle w:val="BookText"/>
        <w:rPr/>
      </w:pPr>
      <w:r>
        <w:rPr>
          <w:rFonts w:ascii="IRNazanin" w:hAnsi="IRNazanin" w:eastAsia="IRNazanin"/>
          <w:color w:val="111111"/>
          <w:sz w:val="28"/>
          <w:sz w:val="28"/>
          <w:szCs w:val="28"/>
          <w:rtl w:val="true"/>
          <w:lang w:bidi="fa-IR"/>
        </w:rPr>
        <w:t>مُعَوِّق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به وسوسه انداخته و از انجام تکلیف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الْمُعَوِّقِینَ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چه کسانی از شما، مردم را از انجام وظیفه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و روان که آشکار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یَأْتِیکم بِمَاء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آب روان و جاری برای شما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نوشیدنی که در کمال صفا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بِکأْسٍ مِن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ظروفی از آب باصفا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مَغارة یعنی سوراخ و شکاف در کوه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یَجِدُونَ مَلْجَأً أَوْ مَغَارَاتٍ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پناهگاه یا سنگری در شکاف کوهها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یونس را هنگامی که از میان قوم خود خشمگین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عنوان غنیمت بدست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وَمَغَانِمَ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متاع و غنائم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مُغْتَسَلٌ بَارِدٌ وَشَرَابٌ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آب خنک، جای شستن و آشامیدنی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الأَعْرَابِ مَن یَتَّخِذُ مَا یُنفِقُ مَغْرَماً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اعراب انفاق را خسارت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وام و بدهکاری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لَمُغْرَمُونَ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بدهکار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مَغْشِیُّ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یَنظُرُونَ إِلَیْک نَظَرَ الْمَغْشِیِّ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نگرند نگاه کسی که از ترس مرگ حال بیهوشی به او دست می دهد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اسبان تازنده در 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متقیان نجات و رستگاری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تَحْسَبَنَّهُمْ بِمَفَازَةٍ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آنان از عذاب رهایی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زنندگان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مُفْتَرُونَ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جز تهمت زنندگان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إِفْک مُفْتَرًی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یک دروغ بافتنی و ساختگی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بافته‌ها، ساختگی‌ها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بِعَشْرِ سُوَرٍ مِثْلِهِ مُفْتَرَیَاتٍ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سوره مانند این ساختگی‌ها و بافته‌ها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 دیوانگی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خواهید فهمید که کدامیک از شما دیوانه هستند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مشترک است بین سه معنی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محل فرار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زمان فرار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خود 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الْإِنسَانُ یَوْمَئِذٍ أَیْنَ</w:t>
      </w:r>
    </w:p>
    <w:p>
      <w:pPr>
        <w:pStyle w:val="BookText"/>
        <w:rPr/>
      </w:pPr>
      <w:r>
        <w:rPr>
          <w:rFonts w:ascii="IRNazanin" w:hAnsi="IRNazanin" w:eastAsia="IRNazanin"/>
          <w:color w:val="111111"/>
          <w:sz w:val="28"/>
          <w:sz w:val="28"/>
          <w:szCs w:val="28"/>
          <w:rtl w:val="true"/>
          <w:lang w:bidi="fa-IR"/>
        </w:rPr>
        <w:t>الْمَفَرُّ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محل فرار؟ یا مکان فرار؟ یا کجاست فرار؟</w:t>
      </w:r>
    </w:p>
    <w:p>
      <w:pPr>
        <w:pStyle w:val="BookText"/>
        <w:rPr/>
      </w:pPr>
      <w:r>
        <w:rPr>
          <w:rFonts w:ascii="IRNazanin" w:hAnsi="IRNazanin" w:eastAsia="IRNazanin"/>
          <w:color w:val="111111"/>
          <w:sz w:val="28"/>
          <w:sz w:val="28"/>
          <w:szCs w:val="28"/>
          <w:rtl w:val="true"/>
          <w:lang w:bidi="fa-IR"/>
        </w:rPr>
        <w:t>مُفْرَطون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پیشقدمان و عجله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مُّفْرَطُونَ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آتش پیش قدمند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 و واجب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نَصِیبًا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سهمی واجب و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إِلَیْکمُ الْکتَابَ مُفَصَّلاً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کتابی نازل کرد که همه چیز در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فلاح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وَأُوْلَـئِک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و محل 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قبرها را زیارت کردید و به دیدار آنها رفتید…</w:t>
      </w:r>
    </w:p>
    <w:p>
      <w:pPr>
        <w:pStyle w:val="BookText"/>
        <w:rPr/>
      </w:pP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سنگرگاهها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مَقَاعِدَ لِلسَّمْعِ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نشیمنگاه‌ها برای شنیدن</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مِقلاد یعنی کلیدها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مَقَالِیدُ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کلیدهای آسمان ها و زمین در اختیار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قیام یعنی ماندن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کبُرَ عَلَیْکم مَّقَامِی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و قیام و دعوت من به توحید الهی یا مکانت و منزلت من برای شما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اسم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قیام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قیام ابراهیم علیه السلام را مصلای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از اقام یعنی ماندن و منزل گزیدن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 لَا مُقَامَ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ساکنان مدینه اقامت شما در اینجا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محل و مکان اقامت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حَسُنَتْ مُسْتَقَرّاً وَمُقَاماً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قرارگاه و جای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و محل اقامه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أَحَلَّنَا دَارَ الْمُقَامَةِ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خدایی که ما را به سرای اقامت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مَّقَامِعُ مِنْ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جهنم گرزهای آهنین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جهنم را با آنها می زنند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خود زشت هستند و یا دارای زشتی صورت یا عمل هستند که موجب تنفر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w:t>
      </w:r>
    </w:p>
    <w:p>
      <w:pPr>
        <w:pStyle w:val="BookText"/>
        <w:rPr/>
      </w:pPr>
      <w:r>
        <w:rPr>
          <w:rFonts w:ascii="Amiri" w:hAnsi="Amiri" w:eastAsia="Amiri" w:cs="Amiri"/>
          <w:color w:val="111111"/>
          <w:sz w:val="28"/>
          <w:sz w:val="28"/>
          <w:szCs w:val="28"/>
          <w:rtl w:val="true"/>
          <w:lang w:bidi="ar-SA"/>
        </w:rPr>
        <w:t>الْقِیَامَةِ هُم مِّنَ الْمَقْبُوحِینَ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آخرت با قیافه ای بسیار زشت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مُّتَقَابِلِینَ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یکدیگر بر تختها تکیه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بیزار بودن و نفرت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فَاحِشَةً وَمَقْتًا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زشت و نفرت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اقتحام یعنی کسی که با رنج و زحمت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فَوْجٌ مُّقْتَحِمٌ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فوج و گروهی هستند که با شما در رنج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عَلَی آثَارِهِم مُّقْتَدُونَ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راه و روش پدرانمان اقتدا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و سخت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الْمُقْتِرِ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تنگدست است به اندازۀ خودش</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 مَعَهُ الْمَلَائِکةُ مُقْتَرِنِینَ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 همراه</w:t>
      </w:r>
    </w:p>
    <w:p>
      <w:pPr>
        <w:pStyle w:val="BookText"/>
        <w:rPr/>
      </w:pPr>
      <w:r>
        <w:rPr>
          <w:rFonts w:ascii="IRNazanin" w:hAnsi="IRNazanin" w:eastAsia="IRNazanin"/>
          <w:color w:val="111111"/>
          <w:sz w:val="28"/>
          <w:sz w:val="28"/>
          <w:szCs w:val="28"/>
          <w:rtl w:val="true"/>
          <w:lang w:bidi="fa-IR"/>
        </w:rPr>
        <w:t>او بیایند، درحالیکه به هم پیوسته و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 در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أُمَّةٌ مُّقْتَصِدَةٌ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میانه رو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خویشاوندی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یتیمی که خویشاوند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و بسته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مُّقَرَّنِینَ فِی الأَصْفَادِ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در زنجیرها به هم بسته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مُقْرِن یعنی نزدیک آورنده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کنَّا لَهُ مُقْرِنِینَ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نمی توانستیم این مرکب را تسخیر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مُقسِط اسم فاعل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عدالت پیشگان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مُقَسِّم یعنی تقسیم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فرشتگانی که تقسیم کنندۀ امور و روزی خلایقند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مُحَلِّقِینَ رُؤُوسَکمْ وَمُقَصِّرِینَ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تراشیدگان و تقصیر</w:t>
      </w:r>
    </w:p>
    <w:p>
      <w:pPr>
        <w:pStyle w:val="BookText"/>
        <w:rPr/>
      </w:pPr>
      <w:r>
        <w:rPr>
          <w:rFonts w:ascii="IRNazanin" w:hAnsi="IRNazanin" w:eastAsia="IRNazanin"/>
          <w:color w:val="111111"/>
          <w:sz w:val="28"/>
          <w:sz w:val="28"/>
          <w:szCs w:val="28"/>
          <w:rtl w:val="true"/>
          <w:lang w:bidi="fa-IR"/>
        </w:rPr>
        <w:t>کننندگان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مقصورة زنان پردگی که از خانه خارج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پرده نشین در خیام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شده، حکم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أَمْرًا مَقْضِیًّا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کاری قطعی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یا مکان نشستن و یا اقامت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و نشیمنگاه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قَمح گرفته شده، یعنی سربلند کردن شتر هنگام خوردن آب که نشانۀ امتناع و خودداری از آب خوردن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مُّقْمَحُونَ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سر در هوا ماندگانند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از قنطار یعنی انبوه شده و انباشته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انبوه و انباشته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کننده و چشم در پیش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مُقْنِعِی رُءُوسِهِمْ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 بلند کرده و چشم در پیش رو می افکنند از وحشت روز قیامت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و محتاجان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قُواء گرفته شده به معنای بیابان بی آب و گیاه و خالی از 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مقوین یعنی</w:t>
      </w:r>
    </w:p>
    <w:p>
      <w:pPr>
        <w:pStyle w:val="BookText"/>
        <w:rPr/>
      </w:pPr>
      <w:r>
        <w:rPr>
          <w:rFonts w:ascii="IRNazanin" w:hAnsi="IRNazanin" w:eastAsia="IRNazanin"/>
          <w:color w:val="111111"/>
          <w:sz w:val="28"/>
          <w:sz w:val="28"/>
          <w:szCs w:val="28"/>
          <w:rtl w:val="true"/>
          <w:lang w:bidi="fa-IR"/>
        </w:rPr>
        <w:t>وارد شدگان در بیابان بی آب و گیاه و کنایه از فقر و احتیاج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وَمَتَاعاً لِّلْمُقْوِینَ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 نیازمندان بهره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روزی دهنده و تقویت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عَلَی کلِّ شَیْءٍ مُّقِیتًا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 غالب و روزی رسان و نگهدارنده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خواب وسط روز و 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استراحتگاه و خوابگاه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مُّسْتَقَرّاً وَأَحْسَنُ مَقِیلاً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محل استقرار و بهترین محلّ استراحت را بهشتیان در آن روز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اَقام یعنی دائم و باقی و پاینده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الظَّالِمِینَ فِی عَذَابٍ 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ظالمان در عذابی همیشگی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صفیر و بانگی که از لبها به طریق مخصوص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انگشتانی که در هم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صَلاَتُهُمْ عِندَ الْبَیْتِ إِلاَّ مُکاء وَتَصْدِیَةً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آنان نزد خانه خدا نیست، جز سوت زدن و کف زدن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صاحب منزلت در آن حال بسر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عَلَی مَکانَتِکمْ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در توان دارید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و هم 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مُکبّاً عَلَی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نگونسار بر چهرۀ خویش راه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آن از تَمَکَّکَتِ العظم است که به معنای بیرون آوردن مغز از استخوان می باشد، چرا که این شهر در وسط زمین واقع شده مانند مغز که در وسط استخوان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 عَنْهُم بِبَطْنِ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شما را از ایشان در نزدیک کعبه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 آهستگی و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و تدریج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لِتَقْرَأَهُ عَلَی النَّاسِ عَلَی مُکثٍ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بر مردم قرآن را با آهستگی و آرامی و تدریج قرائت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وَعْدٌ غَیْرُ مَکذُوبٍ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وعده ای است که دروغ نمی تواند باشد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حیلۀ پنهانی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یَحِیقُ الْمَکرُ السَّیِّئُ إِلَّا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نیرنگ جز به صاحبش بر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أَسْرَعُ مَکراً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تدبیر و مکر خدا بیشتر</w:t>
      </w:r>
    </w:p>
    <w:p>
      <w:pPr>
        <w:pStyle w:val="BookText"/>
        <w:rPr/>
      </w:pPr>
      <w:r>
        <w:rPr>
          <w:rFonts w:ascii="IRNazanin" w:hAnsi="IRNazanin" w:eastAsia="IRNazanin"/>
          <w:color w:val="111111"/>
          <w:sz w:val="28"/>
          <w:sz w:val="28"/>
          <w:szCs w:val="28"/>
          <w:rtl w:val="true"/>
          <w:lang w:bidi="fa-IR"/>
        </w:rPr>
        <w:t>و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گرامی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یُهِنِ اللَّهُ فَمَا لَهُ مِن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توهین کند دیگر برای او احترام کننده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تفعیل یعنی گرامی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و بزرگ و منزه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صحیفه‌ها و نامه های گرامی و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داشته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فِی جَنَّاتٍ مُّکرَمُونَ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بهشتها گرامی داشته و محترمانند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ناخوشایند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کانَ سَیٍّئُهُ عِنْدَ رَبِّک مَکرُوهاً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گناهانی است که نزد خداوند ناپسند است و نمی خواهد که بندگانش مرتکب شوند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غمزده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نَادَی وَهُوَ مَکظُومٌ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یونس در شکم ماهی پروردگار خود را ندا کرد در حالی که خشمگین و غم زده و اندوهگین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تکلیب است، یعنی کسی که سگ را برای شکار تعلیم می‌دهد و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سگهای شکاری و رها کردنشان به این 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عَلَّمْتُم مِّنَ الْجَوَارِحِ مُکلِّبِینَ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سگهای شکاری که برای شکار تعلیم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 به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از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کأَنَّهُنَّ بَیْضٌ 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بهشتی در سفیدی و لطافت گویا تخم شتر مرغی هستند که محفوظ می ماند، زیرا عادت شترمرغ این است که تخم خود را زیر پر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که با آن پیمانه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تَنقُصُواْ الْمِکیَالَ وَالْمِیزَانَ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کم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خوردگان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کفَرُوا هُمُ الْمَکیدُونَ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خود نیرنگ خوردگانند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یعنی گرانمایه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جاه و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الْیَوْمَ لَدَیْنَا مِکینٌ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در نزد ما با منزلت و امین هستی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جا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آنها را در زمین مکانت و قدرت و منزلت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مِلْإ چیزی که ظرف را پر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یُقْبَلَ مِنْ أَحَدِهِم مِّلْءُ الأرْضِ ذَهَبًا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تمام زمین پر از طلا به عنون فدیه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و جمع آن مُلاقُون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با زحمت و رنج به سوی پروردگارت حرکت می کنی و سرانجام او را ملاقات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مُّلاَقُو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ملاقات کنندگان با خدایشان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مِلَّةَ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آیین ابراهیم پیروی کرد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از التحد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مِن دُونِهِ مُلْتَحَدًا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ملجأ و پناهگاهی برای خود پیدا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دفع خطر به آن پناهنده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یَجِدُونَ مَلْجَأً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یافتند ملجأ و پناهگاهی…</w:t>
      </w:r>
    </w:p>
    <w:p>
      <w:pPr>
        <w:pStyle w:val="BookText"/>
        <w:rPr/>
      </w:pPr>
      <w:r>
        <w:rPr>
          <w:rFonts w:ascii="IRNazanin" w:hAnsi="IRNazanin" w:eastAsia="IRNazanin"/>
          <w:color w:val="111111"/>
          <w:sz w:val="28"/>
          <w:sz w:val="28"/>
          <w:szCs w:val="28"/>
          <w:rtl w:val="true"/>
          <w:lang w:bidi="fa-IR"/>
        </w:rPr>
        <w:t>مُلِْقیات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فرشتگانی که وحی را نازل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إِمَّا أَن تُلْقِیَ وَإِمَّا أَن نَّکونَ نَحْنُ الْمُلْقِینَ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یا تو اوّل می اندازی یا ما نخست افکننده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امر که جنبه باطنی عالم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 مَلَکوتَ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ما ملکوت عالم را به حضرت ابراهیم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 جمع آن ملومون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سرزنش شده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غَیْرُ مَلُومِینَ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سرزنش شده نیستند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مدید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وَاهْجُرْنِی مَلِیّاً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دراز از من جدا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صاحب اختیار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یعنی سرزنش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سرزنش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یا زمان 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مَّحْیَاهُم وَمَمَاتُهُمْ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شما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پذیران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به آن راه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و درخشان و صیقلی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مُّمَرَّدٌ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کاخی از بلور درخشان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به معنای تمزیق یعنی پراکندن پس از جمع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مُزِّقْتُمْ کلَّ مُمَزَّقٍ إِنَّکمْ لَفِی خَلْقٍ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بطور کامل از هم پاشیده و پراکنده شدید، بار دیگر بصورت جدیدی خلق خواهید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بازگیرنده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یَفْتَحِ اللَّهُ لِلنَّاسِ مِن رَّحْمَةٍ فَلَا مُمْسِک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 رحمتی را که خدا برای آدمیان بگشاید، هیچ کس نمی تواند آن را باز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عَارِضٌ مُمْطِرُنَا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ابر بارندة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گرفته شده که در اصل به معنای قطع کردن و بریده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غَیْرُ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پاداشی است غیر مقطوع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منّت و آزار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کرد و نعمت بخشید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مؤمنان انعام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بتی در عرب جاهلیت بوده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وَمَنَاةَ الثَّالِثَةَ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که سومین 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 یُنَادِی لِلإِیمَانِ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صدای منادی و آواز دهنده ای را شنیدیم که به ایمان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تخفیف منادٍ بدون 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هیچ راه فراری 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منع کننده و بازدارنده و بخل ورزنده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w:t>
      </w:r>
    </w:p>
    <w:p>
      <w:pPr>
        <w:pStyle w:val="BookText"/>
        <w:rPr/>
      </w:pPr>
      <w:r>
        <w:rPr>
          <w:rFonts w:ascii="Amiri" w:hAnsi="Amiri" w:eastAsia="Amiri" w:cs="Amiri"/>
          <w:color w:val="111111"/>
          <w:sz w:val="28"/>
          <w:sz w:val="28"/>
          <w:szCs w:val="28"/>
          <w:rtl w:val="true"/>
          <w:lang w:bidi="ar-SA"/>
        </w:rPr>
        <w:t>لِّلْخَیْرِ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مانع خیز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 و دوشها و از آن برای زمین استعاره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شانه ی زمین حرکت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مَنَامُکم بِاللَّیْلِ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یکی از نشانه های خداوند، خفتن شما در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نَحْنُ جَمِیعٌ مُّنتَصِرٌ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یاری دهنده یا رفع کننده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باز می ایستید؟</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یا مکان انتها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منتها و محل رسیدن همه چیز در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افشانده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لُؤْلُؤًا مَنثُورًا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مرواریدی پراکنده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حیوانی را که خفه کنند و خون از تن آن بیرون نیاید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حیوان خفه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مُنزِلُونَ عَلَی أَهْلِ هَذِهِ الْقَرْیَةِ رِجْزاً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اهل این قریه و دهکده عذاب آسمانی نازل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مُنزِل به معنای پذیرایی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خَیْرُ الْمُنزِلِینَ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 از هرکس از میهمانان پذیرایی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بِثَلاَثَةِ آلاَفٍ مِّنَ الْمَلآئِکةِ مُنزَلِینَ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سه هزار فرشته مددتان کند که فرستاده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تَأْکلُ مِنسَأَتَهُ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او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کامل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از اسم زمان 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مناسک و اسم فاعل آن ناسک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جَعَلْنَا مَنسَکاً هُمْ نَاسِکوهُ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دینی و عبادتی قرار دادیم که پذیرندگان آن دین هستند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وَکنتُ</w:t>
      </w:r>
    </w:p>
    <w:p>
      <w:pPr>
        <w:pStyle w:val="BookText"/>
        <w:rPr/>
      </w:pPr>
      <w:r>
        <w:rPr>
          <w:rFonts w:ascii="IRNazanin" w:hAnsi="IRNazanin" w:eastAsia="IRNazanin"/>
          <w:color w:val="111111"/>
          <w:sz w:val="28"/>
          <w:sz w:val="28"/>
          <w:szCs w:val="28"/>
          <w:rtl w:val="true"/>
          <w:lang w:bidi="fa-IR"/>
        </w:rPr>
        <w:t>نَسْیاً مَّنسِیّاً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کاش من پیش از این واقعه جان سپرده و بدست فراموشی سپرده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از انشاء، یعنی بادبان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 دارای بادبان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الْجَوَارِ الْمُنشَآتُ فِی الْبَحْرِ کالْأَعْلَامِ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خداست کشتی های بادبان برافراشته چون کوه که در دریا در گردش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صُحُفاً مُّنَشَّرَةً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باز و سرگشاده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باب افعال یعنی زنده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نَحْنُ بِمُنشَرِینَ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در قیامت محشور و زنده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شدن بالای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وَطَلْحٍ مَّنضُودٍ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 بر روی هم 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و پاشیده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مُنفَطِرٌ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شکافته و پاشیده می 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انفکاک گرفته شده یعنی جدا شدن از چیزی که سخت به آن چسبیده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أَهْلِ الْکتَابِ وَالْمُشْرِکینَ مُنفَکینَ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و کافران از عقیده و دین</w:t>
      </w:r>
    </w:p>
    <w:p>
      <w:pPr>
        <w:pStyle w:val="BookText"/>
        <w:rPr/>
      </w:pPr>
      <w:r>
        <w:rPr>
          <w:rFonts w:ascii="IRNazanin" w:hAnsi="IRNazanin" w:eastAsia="IRNazanin"/>
          <w:color w:val="111111"/>
          <w:sz w:val="28"/>
          <w:sz w:val="28"/>
          <w:szCs w:val="28"/>
          <w:rtl w:val="true"/>
          <w:lang w:bidi="fa-IR"/>
        </w:rPr>
        <w:t>خودشان دست بردار و جدایی 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باز شده، مانند پشم و پنبه که اجزای آن از هم باز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کالْعِهْنِ الْمَنفُوشِ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پشم یا پنبه زده شده و حلّاجی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قعر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پایانۀ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أَعْجَازُ نَخْلٍ مُّنقَعِرٍ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تنه درختان نخلی بودند که از ریشه درآمده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ریشه قسمت انتهایی یک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یعنی بازگشت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إِلَی رَبِّنَا مُنقَلِبُونَ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پروردگارمان بازگشت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یعنی کاسته شده و کاهش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لَمُوَفُّوهُمْ نَصِیبَهُمْ غَیْرَ مَنقُوصٍ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بهرۀ آنها را بطور کامل و بدون کاهش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 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مُّنکرَةٌ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قلبهای آنان منکر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ورزنده و باز دارنده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به انسان مال و ثروت برسد بخل می ورزد و منع احسان می کند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روزگار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نَّتَرَبَّصُ بِهِ رَیْبَ</w:t>
      </w:r>
    </w:p>
    <w:p>
      <w:pPr>
        <w:pStyle w:val="BookText"/>
        <w:rPr/>
      </w:pP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حادثه مرگ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حادثه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کشیم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روشن و آشکار و مستمر و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هریک از شما شریعت و راه روشنی 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انهمار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در حالت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 اشک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آسمانی را به آبی سخت ریزنده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روآورندگان و بازگشت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مُّنِیبِینَ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انابه کنندگان به سوی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انارة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فِیهَا سِرَاجاً وَقَمَراً مُّنِیراً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برجها چراغی و ماه نور دهنده ای قرار داد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زنده به گور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الْمَوْؤُودَةُ سُئِلَتْ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دختر زنده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 در اصل به معنای سنگین ساختن چیزی به چیز دیگر است و چون دختر را زنده به گور می کردند و با</w:t>
      </w:r>
    </w:p>
    <w:p>
      <w:pPr>
        <w:pStyle w:val="BookText"/>
        <w:rPr/>
      </w:pPr>
      <w:r>
        <w:rPr>
          <w:rFonts w:ascii="IRNazanin" w:hAnsi="IRNazanin" w:eastAsia="IRNazanin"/>
          <w:color w:val="111111"/>
          <w:sz w:val="28"/>
          <w:sz w:val="28"/>
          <w:szCs w:val="28"/>
          <w:rtl w:val="true"/>
          <w:lang w:bidi="fa-IR"/>
        </w:rPr>
        <w:t>خاک گرانبارش می کردند مؤودة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است به معنای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یَجِدُوا مِن دُونِهِ مَوْئِلًا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غیر از خدا پناهگاهی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مَأخِرة است یعنی شکافندۀ آب از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وزش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الْفُلْک مَوَاخِرَ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که کشتی ها چگونه سینۀ دریا را می شکافند و به سوی مقصد حرکت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است از باب مفاعله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کننده و افتاده در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فَظَنُّوا أَنَّهُم مُّوَاقِعُوهَا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یقین کردند که در آن افتادنی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یا 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 یا فرود آمدن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مکانهای نزول یا به فرود آمدن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و هم سوگندان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خِفْتُ الْمَوَالِیَ مِن وَرَائِی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پسرعموهایم پس از خودم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هلاک شدن یا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در جهنم</w:t>
      </w:r>
    </w:p>
    <w:p>
      <w:pPr>
        <w:pStyle w:val="BookText"/>
        <w:rPr/>
      </w:pPr>
      <w:r>
        <w:rPr>
          <w:rFonts w:ascii="IRNazanin" w:hAnsi="IRNazanin" w:eastAsia="IRNazanin"/>
          <w:color w:val="111111"/>
          <w:sz w:val="28"/>
          <w:sz w:val="28"/>
          <w:szCs w:val="28"/>
          <w:rtl w:val="true"/>
          <w:lang w:bidi="fa-IR"/>
        </w:rPr>
        <w:t>که پر از چرک و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بَیْنَهُم مَّوْبِقًا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آنها دشمنی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 مؤمنان و کافران وادی عمیقی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برای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مَوْتَتُنَا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این مرگ نخستین دیگر در قیامت زنده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تُؤْتُونِ مَوْثِقاً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پیمانی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رفتن و برگشتن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به سرعتی عجیب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فَالْمُورِیَاتِ قَدْحاً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اسبهایی که با سُمّ خویش آتش و جرقه بر اثر اصطکاک با سنگها می 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از ایساع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گشایش و نعمت بسر می برد و هم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الْمُوسِعِ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 دست باید به اندازۀ توانایی خود بدهد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بافته شده و بهم</w:t>
      </w:r>
    </w:p>
    <w:p>
      <w:pPr>
        <w:pStyle w:val="BookText"/>
        <w:rPr/>
      </w:pPr>
      <w:r>
        <w:rPr>
          <w:rFonts w:ascii="IRNazanin" w:hAnsi="IRNazanin" w:eastAsia="IRNazanin"/>
          <w:color w:val="111111"/>
          <w:sz w:val="28"/>
          <w:sz w:val="28"/>
          <w:szCs w:val="28"/>
          <w:rtl w:val="true"/>
          <w:lang w:bidi="fa-IR"/>
        </w:rPr>
        <w:t>پیوسته و برهم نهاده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بالای تخت‌هایی بافته شده از گوهر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یَطَؤُونَ مَوْطِئاً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هیچ قدمگاه قدمی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هیچ گامی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 مکان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لِمَهْلِکهِم مَّوْعِدًا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وقت هلاکت آنها زمانی معین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به جای مصدر نهاده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عَن مَّوْعِدَةٍ وَعَدَهَا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خاطر نویدی که قبلا به او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فراوان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جَهَنَّمَ جَزَآؤُکمْ جَزَاء مَّوْفُوراً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کیفر شما به عنوان کیفری تام و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کنندگان به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وَالْمُوفُونَ بِعَهْدِهِمْ إِذَا عَاهَدُواْ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وفاکنندگان به عهدشان وقتی که پیمانی ببندند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افروخته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الهی که برافروخته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معین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برای مؤمنان در وقتی معین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وَقذ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حیوانات تا حد سست شدن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کتک خورده ای که بر اثر آن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وَالْمَوْقُوذَةُ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موقوذه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الظَّالِمُونَ مَوْقُوفُونَ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ظالمان در پیشگاه خداوند بازداشت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دارای سمت و گرایشی است که او برگرداننده و تعیین کنندۀ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از باب افعال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اللَّهَ مُوهِنُ کیْدِ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سست گردانندۀ مکر کافران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آماده برای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الْأَرْضَ مِهَاداً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مکان آماده برای زندگی قرار ندادیم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اهانت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وَیَخْلُدْ فِیهِ مُهَاناً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عذاب به خواری جاوید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یَا رَبِّ إِنَّ قَوْمِی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قوم این قرآن را مهجور 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مَّا هُنَالِک مَهْزُومٌ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لشکر کوچکی شکست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اَهطَعَ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شتابنده به سوی چیزی با حال خواری و ترس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إِلَی الدَّاعِ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دعوتگر به جهت اجابت با شتاب و ترس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آهستگی و نرمی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و یا سرب و یا آهن گداخته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یَسْتَغِیثُوا یُغَاثُوا بِمَاء کالْمُهْلِ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آب بکنند، آبی چون مس گداخته به آنها داده خواهد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شَهِدْنَا مَهْلِک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 و شاهد بر زمان هلاکت اهل آن</w:t>
      </w:r>
    </w:p>
    <w:p>
      <w:pPr>
        <w:pStyle w:val="BookText"/>
        <w:rPr/>
      </w:pPr>
      <w:r>
        <w:rPr>
          <w:rFonts w:ascii="IRNazanin" w:hAnsi="IRNazanin" w:eastAsia="IRNazanin"/>
          <w:color w:val="111111"/>
          <w:sz w:val="28"/>
          <w:sz w:val="28"/>
          <w:szCs w:val="28"/>
          <w:rtl w:val="true"/>
          <w:lang w:bidi="fa-IR"/>
        </w:rPr>
        <w:t>منطقه 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هلاک کردن یا هلاک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لِمَهْلِکهِم مَّوْعِدًا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برای هلاکت آنها وقتی معین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شرط است به معنای هرچه، هرطور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مَهْمَا تَأْتِنَا بِهِ مِن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ما معجزه بیاوری …</w:t>
      </w:r>
    </w:p>
    <w:p>
      <w:pPr>
        <w:pStyle w:val="BookText"/>
        <w:rPr/>
      </w:pPr>
      <w:r>
        <w:rPr>
          <w:rFonts w:ascii="IRNazanin" w:hAnsi="IRNazanin" w:eastAsia="IRNazanin"/>
          <w:color w:val="111111"/>
          <w:sz w:val="28"/>
          <w:sz w:val="28"/>
          <w:szCs w:val="28"/>
          <w:rtl w:val="true"/>
          <w:lang w:bidi="fa-IR"/>
        </w:rPr>
        <w:t>مَهیل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کثِیبًا مَهِیلًا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روان شده و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زیبای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برتر و دارای تفوّق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بخشندۀ امن و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الْمُهَیْمِنُ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 و نگهبان جهان و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 وَ مُهَیْمِنًا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تصدیق کننده و سلطان کتب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رسوا سازنده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عذابی خوار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بیمقدار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و سست ناچیز</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مَیّت یعنی مرده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کانَ</w:t>
      </w:r>
    </w:p>
    <w:p>
      <w:pPr>
        <w:pStyle w:val="BookText"/>
        <w:rPr/>
      </w:pPr>
      <w:r>
        <w:rPr>
          <w:rFonts w:ascii="IRNazanin" w:hAnsi="IRNazanin" w:eastAsia="IRNazanin"/>
          <w:color w:val="111111"/>
          <w:sz w:val="28"/>
          <w:sz w:val="28"/>
          <w:szCs w:val="28"/>
          <w:rtl w:val="true"/>
          <w:lang w:bidi="fa-IR"/>
        </w:rPr>
        <w:t>مَیْتًا فَأَحْیَیْنَاهُ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او را زنده گردانیدیم و…</w:t>
      </w:r>
    </w:p>
    <w:p>
      <w:pPr>
        <w:pStyle w:val="BookText"/>
        <w:rPr/>
      </w:pPr>
      <w:r>
        <w:rPr>
          <w:rFonts w:ascii="Amiri" w:hAnsi="Amiri" w:eastAsia="Amiri" w:cs="Amiri"/>
          <w:color w:val="111111"/>
          <w:sz w:val="28"/>
          <w:sz w:val="28"/>
          <w:szCs w:val="28"/>
          <w:rtl w:val="true"/>
          <w:lang w:bidi="ar-SA"/>
        </w:rPr>
        <w:t>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وَآیَةٌ لَّهُمُ الْأَرْضُ الْمَیْتَةُ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نشانه ای برای آنان زمین مرده است که…</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مفعال پیمان، از کلمه وثوق که در اصل مِوثاق بوده و بواسطۀ کسرة ماقبل به یاء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وَمِیثَاقَهُ الَّذِی وَاثَقَکم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فطری توحید و عدل… براهین و دلایل عقلی و شرعی… پیمانهایی که پیامبران از امم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از شما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موراث بوده که واو به یاء بدل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مِیرَاثُ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خداست میراث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یُسر به معنای فراخ دستی و توانایی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 توانایی باید به او مهلت داد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نیکو و سهل و آسان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لَّهُمْ قَوْلاً مَّیْسُوراً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یا مکان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لَّکم مِّیعَادُ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وعده گاه شما روزی است که…</w:t>
      </w:r>
    </w:p>
    <w:p>
      <w:pPr>
        <w:pStyle w:val="BookText"/>
        <w:rPr/>
      </w:pP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سررسید یا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زمانی یا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داوری هنگامی معین و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راه میانه به سمت چپ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چیزی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وَیُرِیدُ الَّذِینَ یَتَّبِعُونَ الشَّهَوَاتِ أَن تَمِیلُواْ مَیْلاً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هوسها را پیروی می کنند، می خواهند که به انحراف بزرگی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حمله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 عَنْ أَسْلِحَتِکمْ وَأَمْتِعَتِکمْ فَیَمِیلُونَ عَلَیْکم مَّیْلَةً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آرزو دارند که غافل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یکباره بر شما حمله پیشوند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خوشی و برکت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أَصْحَابُ الْمَیْمَنَةِ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یاران دست راست و صاحبان یمن هستند</w:t>
      </w:r>
      <w:r>
        <w:rPr>
          <w:rFonts w:eastAsia="Amiri" w:cs="Amiri" w:ascii="Amiri" w:hAnsi="Amiri"/>
          <w:color w:val="111111"/>
          <w:sz w:val="28"/>
          <w:szCs w:val="28"/>
          <w:rtl w:val="true"/>
          <w:lang w:bidi="ar-SA"/>
        </w:rPr>
        <w:t>.</w:t>
      </w:r>
      <w:bookmarkStart w:id="88" w:name="pg3059_23405"/>
    </w:p>
    <w:p>
      <w:pPr>
        <w:pStyle w:val="Heading2"/>
        <w:numPr>
          <w:ilvl w:val="1"/>
          <w:numId w:val="1"/>
        </w:numPr>
        <w:rPr/>
      </w:pPr>
      <w:bookmarkStart w:id="89" w:name="__RefHeading___Toc915095_2749589250"/>
      <w:bookmarkStart w:id="90" w:name="_Toc30"/>
      <w:bookmarkEnd w:id="88"/>
      <w:bookmarkEnd w:id="89"/>
      <w:r>
        <w:rPr>
          <w:rtl w:val="true"/>
        </w:rPr>
        <w:t>حرف نون</w:t>
      </w:r>
      <w:bookmarkEnd w:id="90"/>
    </w:p>
    <w:p>
      <w:pPr>
        <w:pStyle w:val="BookText"/>
        <w:rPr/>
      </w:pPr>
      <w:r>
        <w:rPr>
          <w:rFonts w:ascii="Amiri" w:hAnsi="Amiri" w:eastAsia="Amiri" w:cs="Amiri"/>
          <w:color w:val="111111"/>
          <w:sz w:val="28"/>
          <w:sz w:val="28"/>
          <w:szCs w:val="28"/>
          <w:rtl w:val="true"/>
          <w:lang w:bidi="ar-SA"/>
        </w:rPr>
        <w:t>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نَادَی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خدایش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جمع نازعه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وَالنَّازِعَاتِ غَرْقاً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فرشتگانی که روح کافران را از بدن به سختی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اُناس بوده که از اُنس گرفته شده و کم کم بر اثر کثرت استعمال همزۀ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نَوس یعنی نوسان گرفته شده، چرا که مردم در روی زمین در آمد و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ناس بدل از واو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نسی است و اصل آن نسیان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است و یا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یا برخیزنده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نَاشِئَةَ اللَّیْلِ هِیَ أَشَدُّ وَطْءاً وَأَقْوَمُ قِیلاً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ساعات شب و وقت برخاستن از برای نماز و عبادتی که در آن وقت حادث می شود، وفاق</w:t>
      </w:r>
    </w:p>
    <w:p>
      <w:pPr>
        <w:pStyle w:val="BookText"/>
        <w:rPr/>
      </w:pPr>
      <w:r>
        <w:rPr>
          <w:rFonts w:ascii="IRNazanin" w:hAnsi="IRNazanin" w:eastAsia="IRNazanin"/>
          <w:color w:val="111111"/>
          <w:sz w:val="28"/>
          <w:sz w:val="28"/>
          <w:szCs w:val="28"/>
          <w:rtl w:val="true"/>
          <w:lang w:bidi="fa-IR"/>
        </w:rPr>
        <w:t>خاطر، بیشتر و گفتار استوارتر است</w:t>
      </w:r>
    </w:p>
    <w:p>
      <w:pPr>
        <w:pStyle w:val="BookText"/>
        <w:rPr/>
      </w:pPr>
      <w:r>
        <w:rPr>
          <w:rFonts w:ascii="IRNazanin" w:hAnsi="IRNazanin" w:eastAsia="IRNazanin"/>
          <w:color w:val="111111"/>
          <w:sz w:val="28"/>
          <w:sz w:val="28"/>
          <w:szCs w:val="28"/>
          <w:rtl w:val="true"/>
          <w:lang w:bidi="fa-IR"/>
        </w:rPr>
        <w:t>ناشِرات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وَالنَّاشِرَاتِ نَشْراً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ناشرات که به چند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فرشتگان که علوم و معارف را در جهان می پراکنند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بادهایی که ابرها را برای ریزش باران پراکنده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فرشتگانی که دلها را وقت آوردن وحی باز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فرشتگانی که صحیفه های اعمال را بگشایند و نشر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ناشطه از نَشط یعنی آسان و سبک به کاری روی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را از پای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را گره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 جان به آسانی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فرشتگانی که جان اهل ایمان را به آسانی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رنجدیده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کوشای رنج کش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رستنگاه 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إِلاَّ هُوَ آخِذٌ بِنَاصِیَتِهَا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 ای نیست مگر آنکه خداوند موی جلو سرش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زمام اختیار او بدست خداست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یعنی شادان و باطراوات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هایی در آن روز</w:t>
      </w:r>
    </w:p>
    <w:p>
      <w:pPr>
        <w:pStyle w:val="BookText"/>
        <w:rPr/>
      </w:pPr>
      <w:r>
        <w:rPr>
          <w:rFonts w:ascii="IRNazanin" w:hAnsi="IRNazanin" w:eastAsia="IRNazanin"/>
          <w:color w:val="111111"/>
          <w:sz w:val="28"/>
          <w:sz w:val="28"/>
          <w:szCs w:val="28"/>
          <w:rtl w:val="true"/>
          <w:lang w:bidi="fa-IR"/>
        </w:rPr>
        <w:t>شادان و خرّمند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و مؤنث است یعنی شاداب و خوش و خرم که شادی در چهره و رخسارش پیداست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در آن روز شادابند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زائد از خوبی و نیکی، مرتبه ای از کمال و فضل که مورد رغبت است، عبادات مستحبی، فرزند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نماز شب به عنوان نافله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إِسْحَاقَ وَیَعْقُوبَ 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اسحق و یعقوب را به عنوان اضافه بر درخواست او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نوق و نیاق و انوق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وَسُقْیَاهَا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خدا را و آب دادن آن را در نظر بگیرید و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در آن می دمند چون شیپور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شیپور دمیده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برگشتگان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برگردانندگان و به طرف دیگر میل پیدا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لَا یُؤْمِنُونَ بِالْآخِرَةِ عَنِ الصِّرَاطِ لَنَاکبُونَ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w:t>
      </w:r>
    </w:p>
    <w:p>
      <w:pPr>
        <w:pStyle w:val="BookText"/>
        <w:rPr/>
      </w:pPr>
      <w:r>
        <w:rPr>
          <w:rFonts w:ascii="IRNazanin" w:hAnsi="IRNazanin" w:eastAsia="IRNazanin"/>
          <w:color w:val="111111"/>
          <w:sz w:val="28"/>
          <w:sz w:val="28"/>
          <w:szCs w:val="28"/>
          <w:rtl w:val="true"/>
          <w:lang w:bidi="fa-IR"/>
        </w:rPr>
        <w:t>ایمان به آخرت ندارند، از صراط و راه راست رو برگردانیده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زمین چون گیاه می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فَأَخْرَجْنَا بِهِ نَبَاتَ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بواسطۀ آن رویاند و گیاه هر چیز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ابتهال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نَبْتَهِلْ فَنَجْعَلْ لَعْنَةَ اللَّهِ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ابتهال کرده و لعنت خدا را نثار کافران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افکند با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دربارۀ چیزی کرد و حق را ادا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 فَرِیقٌ مِّنَ الَّذِینَ أُوتُواْ الْکتَابَ کتَابَ اللّهِ وَرَاء 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کتاب به آنها داده شده کتاب خدا را پشت سر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آفرینیم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 مِن مُّصِیبَةٍ فِی الْأَرْضِ وَلَا فِی أَنفُسِکمْ إِلَّا فِی کتَابٍ مِّن قَبْلِ أَن نَّبْرَأَهَا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نیست که در زمین و خود انسان به او می‌رسد مگر آنکه قبل از آنکه آن را بیافرینیم در کتابی ثبت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فاعل یعنی خبر دهنده است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مفعول یعنی خبر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یاء مشدّد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نبئ بلیغ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أَیُّهَا النَّبِیُّ إِنَّا أَرْسَلْنَاک شَاهِداً وَمُبَشِّراً وَنَذِیراً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به عنوان شاهد و بشارت دهنده و هشدار دهنده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سخت و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آشکار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راه آشکار و روشن و بلند را به آدمیان نشان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نَجِس به معنای ناپاک و پلید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ناپاک و پلید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 نیز صفت مشبهه و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ولی در اصل به معنای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مقدار و بهرۀ از چیزی است که ارتباط با وقت و زمان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ستاره وقتی که هبوط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گیاه بدون ساقه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وَالشَّجَرُ یَسْجُدَانِ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نبات و درخت برای خداوند سجده می 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بی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بدون شعله یا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عَلَیْکمَا شُوَاظٌ مِّن نَّارٍ وَنُحَاسٌ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ای از آتش و مس گداخته یا دود بر شما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جنی و 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نذری را گویند که عمل به آن واجب باشد و گاهی کنایه از مرگ و مدت عمر است که گویا نذر لازمی است که بر عهده‌ی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به نذر و عهد خود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و نامبارکی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نَحْسٍ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شومی آن پیوسته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نحسة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 و نامبارک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أَیَّامٍ نَّحِسَاتٍ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روزهای نحس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رَبُّک إِلَی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زنبورعسل وحی کرد…</w:t>
      </w:r>
    </w:p>
    <w:p>
      <w:pPr>
        <w:pStyle w:val="BookText"/>
        <w:rPr/>
      </w:pP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أَئِذَا کنَّا عِظَاماً نَّخِرَةً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استخوانهایی پوسیده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درخت خرما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فَأَجَاءهَا الْمَخَاضُ إِلَی جِذْعِ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زایمان او را به تنه‌ی خرما کشانید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وَالنَّخِیلَ وَالأَعْنَابَ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خرماها و انگورها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را با صدا و آواز خواندن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خدایش را در</w:t>
      </w:r>
    </w:p>
    <w:p>
      <w:pPr>
        <w:pStyle w:val="BookText"/>
        <w:rPr/>
      </w:pPr>
      <w:r>
        <w:rPr>
          <w:rFonts w:ascii="IRNazanin" w:hAnsi="IRNazanin" w:eastAsia="IRNazanin"/>
          <w:color w:val="111111"/>
          <w:sz w:val="28"/>
          <w:sz w:val="28"/>
          <w:szCs w:val="28"/>
          <w:rtl w:val="true"/>
          <w:lang w:bidi="fa-IR"/>
        </w:rPr>
        <w:t>خفا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مجلس و انجمن مشورت که در دارالندوة تشکیل می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الْفَرِیقَیْنِ خَیْرٌ مَّقَاماً وَأَحْسَنُ نَدِیّاً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کدامیک از این دو فرقه مکان بهتر و مجلس آراسته تر دارند؟</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معنای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 دادن و آگاه کردن از عاقبت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 أَوْ نُذْراً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عذر می آیند یا بیم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اندیشی، مطالبه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سَنُرَاوِدُ عَنْهُ أَبَاهُ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چاره‌ای می‌اندیشیم و او را با هر ترفندی که شده از پدرش مطالبه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از رَأی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ابراهیم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کردن میان دو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یَنزَغَنَّک مِنَ الشَّیْطَانِ نَزْغ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از طرف شیطان در تو وسوسه ای ایجاد شود برای فساد…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و آشامیدنی که برای واردین و کسانی که به جایی فرود آمده اند تهیه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 مِّنْ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پذیرایی عالی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فرود آمدنی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یکبار دیگر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است که از لفظ خودش مفرد ندارد و مفرد آن امرأة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جمع نسوة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نُسَارِعُ لَهُمْ فِی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رساندن خیرات به آن‌ها شتاب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استباق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مسابقه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ذَهَبْنَا نَسْتَبِقُ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مسابقه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گذاردن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وَنَسْتَحْیِ نِسَاءَهُمْ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شما را زنده نگه می‌داریم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استدراج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مجازات مرحله به مرحله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جایی که ندانند به تدریج و مرحله به مرحله می گیریم و مجازات می کنیم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استنساخ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رونویسی از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کردن مطالبی از روی نوشته 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اعمالی را که شما انجام می دادید نسخه بر می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مطلب اصلی که از آن رونوشت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نُسْخَتِهَا هُدًی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مکتوب آن برای اهل خشیت هدایت و رحمتی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یکی از 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یَغُوثَ وَیَعُوقَ وَنَسْراً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یغوث و از یعوق و از نسر دست برندارید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از نسف یعنی برکنده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بر باد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الْجِبَالُ نُسِفَتْ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کوهها از مکانهای خود کنده و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نَسْفَعَنْ با نون تأکید خفیفه بوده که به صورت تنوین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را به پیشانی با خواری می‌کشیم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خدا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نَسیکة است و خودش به نسائک جمع</w:t>
      </w:r>
    </w:p>
    <w:p>
      <w:pPr>
        <w:pStyle w:val="BookText"/>
        <w:rPr/>
      </w:pPr>
      <w:r>
        <w:rPr>
          <w:rFonts w:ascii="IRNazanin" w:hAnsi="IRNazanin" w:eastAsia="IRNazanin"/>
          <w:color w:val="111111"/>
          <w:sz w:val="28"/>
          <w:sz w:val="28"/>
          <w:szCs w:val="28"/>
          <w:rtl w:val="true"/>
          <w:lang w:bidi="fa-IR"/>
        </w:rPr>
        <w:t>بسته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صَلاَتِی وَنُسُکی وَمَحْیَایَ وَمَمَاتِی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نماز و اعمال عبادی و زندگی و مرگ من برای خداوند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جدا شدن چیزی از چیز دیگر است و چون فرزند از پدر جدا می شود نسل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وَیُهْلِک الْحَرْثَ وَالنَّسْلَ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حرث و نسل را نابود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 کندن، خارج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وَآیَةٌ لَهُمْ اللَّیْلُ نَسْلَخُ مِنْهُ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آن‌ها این است که روز را مانند پوست از شب برمی‌کنیم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نَسْلُکهُ فِی قُلُوبِ الْمُجْرِمِینَ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در قلب‌های مجرمان قرآن را وارد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امرأة می باشد و از لفظ خود مفردی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نِسْوَةٌ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شهر مصر گفتند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می‌دهیم، می‌رانیم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وَنَسُوقُ</w:t>
      </w:r>
    </w:p>
    <w:p>
      <w:pPr>
        <w:pStyle w:val="BookText"/>
        <w:rPr/>
      </w:pPr>
      <w:r>
        <w:rPr>
          <w:rFonts w:ascii="Amiri" w:hAnsi="Amiri" w:eastAsia="Amiri" w:cs="Amiri"/>
          <w:color w:val="111111"/>
          <w:sz w:val="28"/>
          <w:sz w:val="28"/>
          <w:szCs w:val="28"/>
          <w:rtl w:val="true"/>
          <w:lang w:bidi="ar-SA"/>
        </w:rPr>
        <w:t>الْمُجْرِمِینَ إِلَی جَهَنَّمَ وِرْدًا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تبهکاران را به سوی جهنم می‌رانیم تشنه 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شما را با خدای جهانیان برابر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وَنَسِیَ مَا قَدَّمَتْ یَدَاهُ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 آنچه را که از پیش انجام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و دستورهای او را سبک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آنها را به حال خود واگذاشت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 تو فراموشکار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چون نذیر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ماه حرام، افزودن کفر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نُسَیِّرُ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کوه‌ها را به حرکت درآوردیم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w:t>
      </w:r>
    </w:p>
    <w:p>
      <w:pPr>
        <w:pStyle w:val="BookText"/>
        <w:rPr/>
      </w:pPr>
      <w:r>
        <w:rPr>
          <w:rFonts w:ascii="IRNazanin" w:hAnsi="IRNazanin" w:eastAsia="IRNazanin"/>
          <w:color w:val="111111"/>
          <w:sz w:val="28"/>
          <w:sz w:val="28"/>
          <w:szCs w:val="28"/>
          <w:rtl w:val="true"/>
          <w:lang w:bidi="fa-IR"/>
        </w:rPr>
        <w:t>الْخُرْطُومِ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 بینی او داغ و نشانه ای می گذاریم که همیشه به آن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پیدا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شب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النَّشْأَةَ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تحقیقا آفرینش نخستین را می‌دانید که انتقال نطفه به علقه و تبدیل آن به مضغه و استخوان و…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و استوار می‌کنیم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بازوی تو را به وسیلة برادرت محکم خواهیم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الصُّحُفُ نُشِرَتْ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پرونده ها و نامه های عمل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از گورها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وَإِلَیْهِ 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برانگیختن شما از قبرها به سوی خداست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دین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نصرانی که برای مبالغه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نَصَری و یا نَصْری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شهر ناصره است که محل پرورش حضرت عیسی علیه السلام می باشد و لذا حضرت عیسی علیه السلام را ناصری</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چون به کمک یکدیگر می شتابند نصرانی گفته می شوند و یا چون در جواب حضرت عیسی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انصار الله به چنین نامی خوانده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وَلاَ نَصْرَانِیًّا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نه یهودی بود و نه مسیحی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و 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مکروه و مشقت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مَسَّنِیَ الشَّیْطَانُ بِنُصْبٍ وَعَذَابٍ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مرا با رنج و عذاب لمس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رنج و سختگی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میخکوب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کردن توسط بیماری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الْجِبَالِ کیْفَ نُصِبَتْ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کوهها بنگرید که چگونه برافراشته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چون میخ کوبیده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سفر رنج شدید بردیم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ارشاد به راهی 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یَنفَعُکمْ نُصْحِی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نصیحت می‌کنم و خیرخواهی می نمایم برای شما سودی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عیسای ناصری، مسیحی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إِبْرَاهِیمُ یَهُودِیًّا وَلَا نَصْرَانِیًّا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نه یهودی بود و نه مسیحی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 یعنی خالص و پاک</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نَّصُوحاً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کنید توبه ای خالص که دیگر به گناه برنگردید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جوشنده و فوران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عَیْنَانِ نَضَّاخَتَانِ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بهشت دو چشمه جوشان است که از زمین فوران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نُضْج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پخته شدن گوشت و رسیدن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پوستهای آنها پخته و بریان گردد…</w:t>
      </w:r>
    </w:p>
    <w:p>
      <w:pPr>
        <w:pStyle w:val="BookText"/>
        <w:rPr/>
      </w:pP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و طروات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نَضْرَةً و نَعِیمًا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نعمت 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طَلْعٌ نَّضِیدٌ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میوه های چیده شده بر روی 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بواسطه شاخ زدن حیوان دیگری</w:t>
      </w:r>
    </w:p>
    <w:p>
      <w:pPr>
        <w:pStyle w:val="BookText"/>
        <w:rPr/>
      </w:pP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وَالنَّطِیحَةُ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حیوانی که به وسیلۀ شاخ حیوان دیگر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مخنقه و موقوذه و متردیه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بدهکار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إِلَی مَیْسَرَةٍ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مهلت دهید تا توانایی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 بِسُؤَالِ نَعْجَتِک إِلَی نِعَاجِهِ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به تو ظلم کرده که می‌خواهد گوسفند تو را به گوسفند‌های خودش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سستی و خواب سبک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عَلَیْکم مِّن بَعْدِ الْغَمِّ أَمَنَةً نُّعَاسًا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نازل کردیم بر شما پس از غم و اندوه، خوابی آرام و پر 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کنایه از زن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ظَلَمَک بِسُؤَالِ نَعْجَتِک إِلَی نِعَاجِهِ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ظلم کرده که می خواهد میش تو را به میشهای خود ملحق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کفشت را بیرون بیاور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نعمة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w:t>
      </w:r>
    </w:p>
    <w:p>
      <w:pPr>
        <w:pStyle w:val="BookText"/>
        <w:rPr/>
      </w:pP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ظاهری و باطنی خود را بر شما سرازیر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جواب است که برای بیان سابق چه مثبت و چه منفی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 او حیوانی اهلی نظیر همان حیوانی که کشته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همان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الصَّدَقَاتِ فَنِعِمَّا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آشکارا صدقه بدهید که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اثر آن در رخسارۀ صاحب آن نعمت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أَذَقْنَاهُ نَعْمَاء بَعْدَ ضَرَّاء مَسَّتْهُ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به انسان پس از گرفتاری، نعمتی بچشانیم…</w:t>
      </w:r>
    </w:p>
    <w:p>
      <w:pPr>
        <w:pStyle w:val="BookText"/>
        <w:rPr/>
      </w:pP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آسودگی و خوشگذرانی و بهره 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وَذَرْنِی وَالْمُکذِّبِینَ أُولِی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تکذیب کنان متنعم و خوشگذران واگذار و اندکی مهلت به آنان بده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بهره ای که آدمی در زندگی از آن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که در دین و دنیا به انسان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w:t>
      </w:r>
    </w:p>
    <w:p>
      <w:pPr>
        <w:pStyle w:val="BookText"/>
        <w:rPr/>
      </w:pPr>
      <w:r>
        <w:rPr>
          <w:rFonts w:ascii="IRNazanin" w:hAnsi="IRNazanin" w:eastAsia="IRNazanin"/>
          <w:color w:val="111111"/>
          <w:sz w:val="28"/>
          <w:sz w:val="28"/>
          <w:szCs w:val="28"/>
          <w:rtl w:val="true"/>
          <w:lang w:bidi="fa-IR"/>
        </w:rPr>
        <w:t>نِعْمَةَ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نعمتهای الهی را بخواهید بشمارید نمی 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خوشی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در نعمت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نفاثة صیغه مبالغه از نَفْث یعنی دمیدن در چیزی که آب دهان با آن ضمیمه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النَّفَّاثَاتِ فِی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می برم به خدا از شر زنانی که در گره ها می دمند تا جادو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لَرِزْقُنَا مَا لَهُ مِن نَّفَادٍ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ماست که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کلِّ فِرْقَةٍ مِّنْهُمْ طَآئِفَةٌ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طائفه ای گروهی کوچ نمی کنند؟</w:t>
      </w:r>
    </w:p>
    <w:p>
      <w:pPr>
        <w:pStyle w:val="BookText"/>
        <w:rPr/>
      </w:pPr>
      <w:r>
        <w:rPr>
          <w:rFonts w:ascii="IRNazanin" w:hAnsi="IRNazanin" w:eastAsia="IRNazanin"/>
          <w:color w:val="111111"/>
          <w:sz w:val="28"/>
          <w:sz w:val="28"/>
          <w:szCs w:val="28"/>
          <w:rtl w:val="true"/>
          <w:lang w:bidi="fa-IR"/>
        </w:rPr>
        <w:t>نَفْرُغُ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فراغ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أَیُّهَا الثَّقَلَانِ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 گروه بزرگ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حساب کار شما خواهیم پرداخت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و راهی است که در زمین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لانه موش را نافقاء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اسْتَطَعْتَ أَن تَبْتَغِیَ نَفَقًا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w:t>
      </w:r>
    </w:p>
    <w:p>
      <w:pPr>
        <w:pStyle w:val="BookText"/>
        <w:rPr/>
      </w:pPr>
      <w:r>
        <w:rPr>
          <w:rFonts w:ascii="IRNazanin" w:hAnsi="IRNazanin" w:eastAsia="IRNazanin"/>
          <w:color w:val="111111"/>
          <w:sz w:val="28"/>
          <w:sz w:val="28"/>
          <w:szCs w:val="28"/>
          <w:rtl w:val="true"/>
          <w:lang w:bidi="fa-IR"/>
        </w:rPr>
        <w:t>راهی به درون زمین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نَفَقات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أَنفَقْتُم مِّن نَّفَقَةٍ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هزینه های زندگی انفاق کنید…</w:t>
      </w:r>
    </w:p>
    <w:p>
      <w:pPr>
        <w:pStyle w:val="BookText"/>
        <w:rPr/>
      </w:pP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هدایت و فرار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روی گردان شده و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نفور جمع قیاسی نافر است مثل رکوع و سجود که جمع راکع و ساجد است پس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دور شونده اند از تو روی 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یاران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و جمع آن انفار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وَأَمْدَدْنَاکم بِأَمْوَالٍ وَبَنِینَ وَجَعَلْنَاکمْ أَکثَرَ نَفِیراً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مالها و فرزندانتان مدد می رسانیم و یاران شما را بیشتر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سوراخ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در 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اسْتَطَاعُوا لَهُ نَقْبًا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در سدّ ذوالقرنین سوراخی ایجاد کنند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 اقتباس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پاره ای آتش یا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بهره ای از نور شما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 می‌کنیم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خوانا خواهیم کرد که فراموش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و تباه ساختن چیزی محکم مثل طناب یا فتیله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پیمان شکنی آنها…</w:t>
      </w:r>
    </w:p>
    <w:p>
      <w:pPr>
        <w:pStyle w:val="BookText"/>
        <w:rPr/>
      </w:pP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که به هوا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غوغا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بواسطۀ آن تاخت و تاز، غبار و غوغایی بر می 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خورده گیری و عیب جویی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جویی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نَقَمُواْ إِلاَّ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کینه بدل نگرفتند مگر به خاطر آنکه…</w:t>
      </w:r>
    </w:p>
    <w:p>
      <w:pPr>
        <w:pStyle w:val="BookText"/>
        <w:rPr/>
      </w:pP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 است و چند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مقدار اندکی را گویند که مرغ با نوک خویش از زمین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اثری که مثل جای منقار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سوراخ کوچکی که در چوب و پشت دانه خرما ایجاد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نقطه ای که بر پشت استخوان خرما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معانی چیز کوچک و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نَقِیرًا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ذره به آنها ظلم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قَیض یعنی پوست بالایی تخم مرغ گرفته شده و سپس به معنای آماده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دادن و مقدر کردن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لَهُ شَیْطَاناً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برای او بر می انگیزانیم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کردن و کیفری که موجب عبرت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کسَبَا نَکالاً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است از طرف خداوند در عوض کاری که دزد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پست و کم فایده… آنچه که برای صاحبش شرّ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خَبُثَ لاَ یَخْرُجُ إِلاَّ نَکداً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خبیث و پلید جز اندک و بی فایده نمی 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 أَیْدِیَهُمْ لاَ تَصِلُ إِلَیْهِ نَکرَهُمْ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که ابراهیم دید که دست میهمانان به سوی غذا دراز نمی شود، آنها را ناآَشنا 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آنها وحشت کرد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و بیگانه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نُّکرًا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ناشایست و منکر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واژگونی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نُکسُوا عَلَی رُؤُوسِهِمْ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پایین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وَنَمَارِقُ مَصْفُوفَةٌ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بالشهای ردیف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آن نملة و جمع آن نِمال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نَمْلَةٌ یَا أَیُّهَا النَّمْلُ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مورچگان…</w:t>
      </w:r>
    </w:p>
    <w:p>
      <w:pPr>
        <w:pStyle w:val="BookText"/>
        <w:rPr/>
      </w:pPr>
      <w:r>
        <w:rPr>
          <w:rFonts w:ascii="IRNazanin" w:hAnsi="IRNazanin" w:eastAsia="IRNazanin"/>
          <w:color w:val="111111"/>
          <w:sz w:val="28"/>
          <w:sz w:val="28"/>
          <w:szCs w:val="28"/>
          <w:rtl w:val="true"/>
          <w:lang w:bidi="fa-IR"/>
        </w:rPr>
        <w:t>نُمْلِی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یَحْسَبَنَّ الَّذِینَ کفَرُواْ أَنَّمَا نُمْلِی لَهُمْ خَیْرٌ لِّأَنفُسِهِمْ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نپندارند کسانی که کافر شدند که مهلت دادن ما به ایشان خیر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و خوراکی برای خانوار و عیال تهیه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وَنَمِیرُ أَهْلَنَا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خانوادۀ خود خوارو بار تهیه می کنیم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یا اسم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سخن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نمیمه آواز کوتاه و آهسته تر از حرکت چیزی و یا صدای 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عیبجوی رونده برای سعایت و نمّامی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میان بردن یا باطل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کردن حکمی و قرار دادن حکمی دیگر به جای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 ای را که نسخ کنیم یا به تأخیر 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یا مانندش را می آوریم</w:t>
      </w:r>
    </w:p>
    <w:p>
      <w:pPr>
        <w:pStyle w:val="BookText"/>
        <w:rPr/>
      </w:pP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نُعَمِّرْهُ نُنَکسْهُ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که عمر طولانی بدهیم توانایی او را بر می گردانیم و به ضعف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ناصیه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فَیُؤْخَذُ بِالنَّوَاصِی وَالْأَقْدَامِ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موهای پیشانی و قدمها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یونس علیه السلام صاحب ماهی را که غضبناک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هسته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رویانندۀ دانه و هسته 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چرا که انسان را از کار بد باز می دارد و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نشانه هایی برای صاحبان عقل و خرد است</w:t>
      </w:r>
      <w:r>
        <w:rPr>
          <w:rFonts w:eastAsia="IRNazanin" w:cs="IRNazanin"/>
          <w:color w:val="111111"/>
          <w:sz w:val="28"/>
          <w:szCs w:val="28"/>
          <w:rtl w:val="true"/>
          <w:lang w:bidi="fa-IR"/>
        </w:rPr>
        <w:t>.</w:t>
      </w:r>
      <w:bookmarkStart w:id="91" w:name="pg3059_23453"/>
    </w:p>
    <w:p>
      <w:pPr>
        <w:pStyle w:val="Heading2"/>
        <w:numPr>
          <w:ilvl w:val="1"/>
          <w:numId w:val="1"/>
        </w:numPr>
        <w:rPr/>
      </w:pPr>
      <w:bookmarkStart w:id="92" w:name="__RefHeading___Toc915097_2749589250"/>
      <w:bookmarkStart w:id="93" w:name="_Toc31"/>
      <w:bookmarkEnd w:id="91"/>
      <w:bookmarkEnd w:id="92"/>
      <w:r>
        <w:rPr>
          <w:rtl w:val="true"/>
        </w:rPr>
        <w:t>حرف واو</w:t>
      </w:r>
      <w:bookmarkEnd w:id="93"/>
    </w:p>
    <w:p>
      <w:pPr>
        <w:pStyle w:val="BookText"/>
        <w:rPr/>
      </w:pP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درشت قطره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یُصِبْهَا وَابِلٌ فَطَلٌّ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تند به آن نرسد، پس باران نرم و آهسته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رفتن اسب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تپیدن دل و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یَوْمَئِذٍ وَاجِفَةٌ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از ترس هراسان تپیده و لرزانند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پیشاپیش قافله برای پیدا کردن آب و آوردن آن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فَأَرْسَلُواْ وَارِدَهُمْ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آور خویش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در آینده و داخل شونده و نزدیک شونده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شما نیست مگر آنکه وارد جهنم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از وَزر که مؤنث وازر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بار گناه دیگری را به عهده نمی گیرد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وُصوب گرفته شده، ولی</w:t>
      </w:r>
    </w:p>
    <w:p>
      <w:pPr>
        <w:pStyle w:val="BookText"/>
        <w:rPr/>
      </w:pPr>
      <w:r>
        <w:rPr>
          <w:rFonts w:ascii="IRNazanin" w:hAnsi="IRNazanin" w:eastAsia="IRNazanin"/>
          <w:color w:val="111111"/>
          <w:sz w:val="28"/>
          <w:sz w:val="28"/>
          <w:szCs w:val="28"/>
          <w:rtl w:val="true"/>
          <w:lang w:bidi="fa-IR"/>
        </w:rPr>
        <w:t>اگر از وَصَب گرفته شده باشد به معنای بیماری مزمن و غیرقابل علاج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عَذَابٌ وَاصِبٌ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عذابی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وَاعَدْنَا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موسی قرار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مِّنَ اللّهِ مِن 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هیچکس نیست که آنها را از عذاب الهی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مِّن دُونِهِ مِن 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پشتیبان آنها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وَهی است به معنای شکاف و پارگی در پارچه و 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شدۀ پس از سختی و استحکام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وَانشَقَّتِ السَّمَاء فَهِیَ یَوْمَئِذٍ وَاهِیَةٌ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پنبه حلاجی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خواهد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ذَاقُوا وَبَالَ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کارشان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أَخْذاً وَبِیلاً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را به شدت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در دل که خون بوسیلۀ آن در بدن منتشر می شود و اگر بریده شود فورا انسان 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44/45/46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را که ما نگفته ایم بر ما ببندد، دست راست وی را قطع می‌کنیم و رگ دل او را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استوار و ریسمان محکم که اسیران را به آن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 و طناب را محکم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سقوط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پهلوی شتران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و طاقت و توانایی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در همان منزل خویش که درخور توانایی شماست سکونت دهید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بیمناک و ترسان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وَجِلَةٌ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قلبهایشان ترسناک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آن روبرو و مواجه می شوند، مثل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وِجْهَةٌ هُوَ مُوَلِّیهَا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سمتی است که روی به آن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 درگاه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عِندَ اللَّهِ وَجِیهاً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آبرومند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که به جای اسم فاعل قرار گرفته و همیشه منصوب است و به ضمیر هاء اضافه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ذُکرَ اللَّهُ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به یکتایی یاد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برای آنها دوستی در دل مردمان قرار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وَمَا 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هرگز تو را ترک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وَرَاء إِسْحَاقَ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اسحق، یعقوب را، و گاهی به معنای پیش 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وَرَاءهُم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 آنها پادشاهی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وارث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مِن</w:t>
      </w:r>
    </w:p>
    <w:p>
      <w:pPr>
        <w:pStyle w:val="BookText"/>
        <w:rPr/>
      </w:pPr>
      <w:r>
        <w:rPr>
          <w:rFonts w:ascii="IRNazanin" w:hAnsi="IRNazanin" w:eastAsia="IRNazanin"/>
          <w:color w:val="111111"/>
          <w:sz w:val="28"/>
          <w:sz w:val="28"/>
          <w:szCs w:val="28"/>
          <w:rtl w:val="true"/>
          <w:lang w:bidi="fa-IR"/>
        </w:rPr>
        <w:t>وَرَثَةِ جَنَّةِ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وارثان بهشت پر نعمت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تشنه وارد آن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وَبِئْسَ الْوِرْدُ الْمَوْرُودُ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آبشخوری است که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بهره و نصیب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وَنَسُوقُ الْمُجْرِمِینَ إِلَی جَهَنَّمَ وِرْداً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گنهکاران را به سوی جهنم که بهرۀ آنها است سوق می دهیم البته به معنای تشنه هم آمده که همین آیه چنین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تشنه به سوی جهنم می 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و گل که اغلب سرخ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وَرْدَةً کالدِّهَانِ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مانند روغن دانه ته مانده سرخ فام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گران و هر چیز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فراگیر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وَوَضَعْنَا عَنک وِزْرَک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گران تو را از دوشت برداشتیم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کارها به دیگری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گران کشور را به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 مِّنْ أَهْلِی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وزیری از خاندان خودم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واقع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دشمن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والصَّلاَةِ الْوُسْطَی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میانه را به 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وَمَا وَسَقَ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و آنچه را که جمع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تاریکی ها یا حوادث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یا 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گر و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گر بسیار پنهان شونده که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اندیشۀ شررا القاء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 دو را وسوسه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خصوصیات یک چیز بطور واضح و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سَیَجْزِیهِمْ وَصْفَهُمْ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خودِ این توصیفات را جزای آنها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دادن چیزی به چیزی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وَصَّلْنَا لَهُمُ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گفتار را برای آنان پی در پی آوردیم که…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یا حاصل مصدر است از ایصاء یعنی سفارش</w:t>
      </w:r>
    </w:p>
    <w:p>
      <w:pPr>
        <w:pStyle w:val="BookText"/>
        <w:rPr/>
      </w:pPr>
      <w:r>
        <w:rPr>
          <w:rFonts w:ascii="IRNazanin" w:hAnsi="IRNazanin" w:eastAsia="IRNazanin"/>
          <w:color w:val="111111"/>
          <w:sz w:val="28"/>
          <w:sz w:val="28"/>
          <w:szCs w:val="28"/>
          <w:rtl w:val="true"/>
          <w:lang w:bidi="fa-IR"/>
        </w:rPr>
        <w:t>به کاری برای پس از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وصیتی که به آن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در و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و آستانه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وصید در اصل گیاهی است که ریشه هایش به هم پیوسته است و درگاه چون به خانه متصل است وصید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آنها دستهای خود را در درگاه غار پهن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رسم بود که اگر گوسفندی به یک شکم دو بچه نر و ماده با هم می زایید کشتن نر را حرام می دانستند مگر آنکه بمیرد و لذا آن را وصیله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وَصِیلَةٍ وَلَا 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وصیله و نه 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که بصورتهای گوناگون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بار نهادن و زائیدن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وَأُوْلَاتُ الْأَحْمَالِ أَجَلُهُنَّ أَن یَضَعْنَ حَمْلَهُنَّ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عده زنان حامله آن مقدار است که بچه خود را بزایند و بدنیا بیاورند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ایجاد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زمین را برای مردم ایجاد کرد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برداشتن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وَوَضَعْنَا عَنک وِزْرَک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w:t>
      </w:r>
    </w:p>
    <w:p>
      <w:pPr>
        <w:pStyle w:val="BookText"/>
        <w:rPr/>
      </w:pPr>
      <w:r>
        <w:rPr>
          <w:rFonts w:ascii="IRNazanin" w:hAnsi="IRNazanin" w:eastAsia="IRNazanin"/>
          <w:color w:val="111111"/>
          <w:sz w:val="28"/>
          <w:sz w:val="28"/>
          <w:szCs w:val="28"/>
          <w:rtl w:val="true"/>
          <w:lang w:bidi="fa-IR"/>
        </w:rPr>
        <w:t>سنگین را از دوش تو برداشتیم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برپا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میزانهای حق را برپا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حاضر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 نامه عمل حاضر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وَأَکوَابٌ مَّوْضُوعَةٌ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تنگهایی نهاده و گذاشته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به شتاب رفتن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ولأَوْضَعُواْ خِلاَلَکمْ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فساد میان شما شتاب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پابرجایی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کام دل و شهوت جنسی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زَیْدٌ مِّنْهَا وَطَراً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نیاز جنسی زید برطرف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یَخَافُ وَعِیدِ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از تهدید من بترسد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معنای مطابقه و برابر کردن میان دو چیز که هر دو خواه در خوبی یا در بدی مانند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مطابق کردار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جمع است و بر اوفاد جمع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که با کرامت برای حاجت نزد پادشاهی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متقیان را به سوی خداوند با کرامت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آن وِقایة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آنها را از عذاب جهنم حفظ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و بردباری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خداوند عظمت امید ندارید که از او حل مشکلات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غَاسِقٍ إِذَا وَقَبَ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تاریکی شب وقتی که وارد شود و همه جا را فرا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به معنای فرورفتگی و گودی در سنگ است و چون تاریکی شب تمام گوشه ها و زوایا و پستی ها را می گیرد به وقب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در شکم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حمل کنندگان بار سنگین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ابرهایی که باران سنگین دارند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گوش و سنگینی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آذَانِهِمْ وَقْرًا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گوشهای آنها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وقوع پیوستن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لِوَقْعَتِهَا کاذِبَةٌ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اتفاق افتادن آن هیچ جای دروغ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 و منع از حرکت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وُقِفُواْ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ببینی هنگامی که بر آتش بازداشت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آتش گیره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وَالْحِجَارَةُ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گیرۀ جهنم انسانها و سنگهایند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مشت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کسی را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فَوَکزَهُ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قبطی را با مشت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ای که عهده دار انجام کارهای کسی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انجام کاری گماشتن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وَکلْنَا بِهَا قَوْمًا لَّیْسُواْ بِهَا بِکافِرِینَ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می گماریم که کافر نشوند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از تولیة که اگر خود بخود متعدی شود به معنای رو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متعدی شود به معنای رخ برگردانیدن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وَلاَّهُمْ عَن قِبْلَتِهِمُ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آنها را از قبله خویش روگردان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حرف متعدی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تُوَلُّوا مُدْبِرِینَ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رو می گردانید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بوده است 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که در اینصورت نیز به معنای روآوردن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سوی آن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که به معنای رو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لَوَلَّیْتَ مِنْهُمْ فِرَارًا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از آنها روی گردان شد و فرار می کردی، 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که به معنای اِعراض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 عَلَی أَدْبَارِهِمْ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 کنند و روی گردان می شوند</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نزدیک است چنانکه وَلْی که مصدر است به معنای قرب و نزدیک شدن می باشد، امّا به معانی دیگری چون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یاور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و پشتیبان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فَلْیُمْلِلْ وَلِیُّهُ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 عادلانه املا 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کسی را گویند که داخل در گروه و قومی</w:t>
      </w:r>
    </w:p>
    <w:p>
      <w:pPr>
        <w:pStyle w:val="BookText"/>
        <w:rPr/>
      </w:pPr>
      <w:r>
        <w:rPr>
          <w:rFonts w:ascii="IRNazanin" w:hAnsi="IRNazanin" w:eastAsia="IRNazanin"/>
          <w:color w:val="111111"/>
          <w:sz w:val="28"/>
          <w:sz w:val="28"/>
          <w:szCs w:val="28"/>
          <w:rtl w:val="true"/>
          <w:lang w:bidi="fa-IR"/>
        </w:rPr>
        <w:t>شود که از آنها نباشد، ولی به هرچه که داخل در چیزی شود که از آن چیز نباشد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یَتَّخِذُواْ مِن دُونِ اللّهِ وَلاَ رَسُولِهِ وَلاَ الْمُؤْمِنِینَ وَلِیجَةً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خدا و پیامبر و مؤمنان کسی را ولیجه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 و محرم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أَلَمْ نُرَبِّک فِینَا وَلِیداً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درحالیکه نوزاد بودی نپروراندیم؟</w:t>
      </w:r>
    </w:p>
    <w:p>
      <w:pPr>
        <w:pStyle w:val="BookText"/>
        <w:rPr/>
      </w:pPr>
      <w:r>
        <w:rPr>
          <w:rFonts w:ascii="IRNazanin" w:hAnsi="IRNazanin" w:eastAsia="IRNazanin"/>
          <w:color w:val="111111"/>
          <w:sz w:val="28"/>
          <w:sz w:val="28"/>
          <w:szCs w:val="28"/>
          <w:rtl w:val="true"/>
          <w:lang w:bidi="fa-IR"/>
        </w:rPr>
        <w:t>وُورِیَ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مجهول است از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لِیُبْدِیَ لَهُمَا مَا وُورِیَ عَنْهُمَا مِن سَوْءَاتِهِمَا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عورت آنها را که از نظرشان پوشیده بود آشکار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زیبای خداوند و صیغه مبالغۀ 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بخشنده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تو بسیار بخشنده 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وَهَنَ الْعَظْمُ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استخوان من سست گشت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است که هنگام پشیمانی یا شگفتی یا حسرت و افسوس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وَیْکأَنَّ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هر عیبجوی بدگوی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مَالِ هَذَا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 عملی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آن عوض یاء متکلم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وای بر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أَأَلِدُ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من می زایم؟</w:t>
      </w:r>
      <w:bookmarkStart w:id="94" w:name="pg3059_23467"/>
    </w:p>
    <w:p>
      <w:pPr>
        <w:pStyle w:val="Heading2"/>
        <w:numPr>
          <w:ilvl w:val="1"/>
          <w:numId w:val="1"/>
        </w:numPr>
        <w:rPr/>
      </w:pPr>
      <w:bookmarkStart w:id="95" w:name="__RefHeading___Toc915099_2749589250"/>
      <w:bookmarkStart w:id="96" w:name="_Toc32"/>
      <w:bookmarkEnd w:id="94"/>
      <w:bookmarkEnd w:id="95"/>
      <w:r>
        <w:rPr>
          <w:rtl w:val="true"/>
        </w:rPr>
        <w:t>حرف هاء</w:t>
      </w:r>
      <w:bookmarkEnd w:id="96"/>
    </w:p>
    <w:p>
      <w:pPr>
        <w:pStyle w:val="BookText"/>
        <w:rPr/>
      </w:pP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هاء است که اسم فعل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اقْرَؤُوا کتَابِیه</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کتاب مرا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دلیل خود را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از‌ها تنبیه و تین یا تان اسم اشاره برای تثنیه مؤنث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أَنْ أُنکحَک إِحْدَی ابْنَتَیَّ هَاتَیْنِ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می‌خواهم یکی از این دو دخترم را به عقد تو در 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هائر بوده که پس از قلب به این صورت درآمده و وصف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شَفَا جُرُفٍ 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پرتگاه سیلگاهی فرو ریخته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به گفته اکثر مفسران دو فرشته</w:t>
      </w:r>
    </w:p>
    <w:p>
      <w:pPr>
        <w:pStyle w:val="BookText"/>
        <w:rPr/>
      </w:pPr>
      <w:r>
        <w:rPr>
          <w:rFonts w:ascii="IRNazanin" w:hAnsi="IRNazanin" w:eastAsia="IRNazanin"/>
          <w:color w:val="111111"/>
          <w:sz w:val="28"/>
          <w:sz w:val="28"/>
          <w:szCs w:val="28"/>
          <w:rtl w:val="true"/>
          <w:lang w:bidi="fa-IR"/>
        </w:rPr>
        <w:t>بودند که به مردم سحر و راه ابطال آن را می آموختند تا سحر ساحران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آن سوء استفاده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 عَلَی الْمَلَکیْنِ بِبَابِلَ هَارُوتَ وَمَارُوتَ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سرزمین بابل بر هاروت و ماروت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 موسی علیه السلام که در پیامبری با او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وی در مصر بود و هنگام آمدن موسی علیه السلام به وی وحی شد که به استقبال او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 مِن بَعْدِهِم مُّوسَی وَهَارُونَ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و هارون را پس از آنها به رسالت برانگیختیم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وزیر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فَأَوْقِدْ لِی یَا هَامَانُ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 هاهان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من بیفروز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بی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و در اصل به معنای فرونشستن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وَتَرَی الْأَرْضَ هَامِدَةً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زمین را که خشک و پژمرده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هوی می باشد و از اسامی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بسیار سوزان و 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فَأُمُّهُ هَاوِیَةٌ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هاویه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وَهب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لَنَا مِن</w:t>
      </w:r>
    </w:p>
    <w:p>
      <w:pPr>
        <w:pStyle w:val="BookText"/>
        <w:rPr/>
      </w:pPr>
      <w:r>
        <w:rPr>
          <w:rFonts w:ascii="Amiri" w:hAnsi="Amiri" w:eastAsia="Amiri" w:cs="Amiri"/>
          <w:color w:val="111111"/>
          <w:sz w:val="28"/>
          <w:sz w:val="28"/>
          <w:szCs w:val="28"/>
          <w:rtl w:val="true"/>
          <w:lang w:bidi="ar-SA"/>
        </w:rPr>
        <w:t>لَّدُنک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ما ببخش از رحمتی که نزد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و غبار که در موقع تابش آفتاب از روزنه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هَبَاء مُّنبَثّاً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مانند گردوغبار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شکل نیکویی جدا شو، و گاهی به معنای هذیان هم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 تَهْجُرُونَ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هذیان می گفتند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ویران شدن با صدای 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وَتَخِرُّ الْجِبَالُ 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کوهها در هم بشکنند و بیفتند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ویران شد و تخریب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لَّهُدِّمَتْ صَوَامِعُ وَبِیَعٌ وَصَلَوَاتٌ وَمَسَاجِدُ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آینه ویران می شد صومعه ها و کنیسه ها و نمازها و مسجدها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هاد یهود گرفته شده یعنی برگشتیم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هُدْنَـا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الْهُدْهُدَ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نمی بینم؟</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با مهر و محبّت و صلاح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برای سرزنش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سوی راه جهنم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امر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نُّعْجِزَهُ هَرَباً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با فرار خود او را عاجز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بِالْهَزْلِ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بی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 و درهم کوبید آن‌ها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فَهَزَمُوهُم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اذن الهی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بی ارج شمردن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آیَاتِی وَرُسُلِی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 و پیامبران من را سبک و مسخره گرفتند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 گرفته شده به معنای جنبانیدن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وَهُزِّی إِلَیْک بِجِذْعِ النَّخْلَةِ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شاخه درخت خرما را به سوی خود بکش و بجنبان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ریز شده و گیاه خشک و در هم شکسته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هَشِیمًا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گیاهی خشک و ریزریز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حقوق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نکردن حق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یَخَافُ ظُلْماً وَلَا هَضْماً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ظلم و تضییع حقش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فعیل به معنای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و به هم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وَزُرُوعٍ وَنَخْلٍ طَلْعُهَا هَضِیمٌ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کشتزارها و نخلستانها که غنچۀ میوۀ آن باریک و لطیف و بهم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از‌ها تنبیه و کاف تشبیه و ذا برای اشاره به مفرد 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أَهَکذَا عَرْشُک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تخت تو نیست؟</w:t>
      </w:r>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در معنای امر که اگر لازم باشد به معنای بیایید و اگر متعدی باشد یعنی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إِلَیْنَا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هَلُمَّ شُهَدَاءکمُ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گواهان خود را بیاورید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ناشکیبا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آزمند و حریص و بخیل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آدمی بسیار حریص و کم صبر آفریده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عزم و تصمیم بر انجام دادن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 قَوْمٌ أَن یَبْسُطُواْ إِلَیْکمْ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گروهی تصمیم گرفتند که دستشان را به سوی شما دراز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خطور در 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 طَّآئِفَتَانِ مِنکمْ أَن تَفْشَلاَ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گروه از شما به فکر افتادند که سست و پراکنده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وَطَآئِفَةٌ قَدْ أَهَمَّتْهُمْ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که غصّۀ جان خود داشتند</w:t>
      </w:r>
    </w:p>
    <w:p>
      <w:pPr>
        <w:pStyle w:val="BookText"/>
        <w:rPr/>
      </w:pP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غیبت کننده و بدگو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مبالغه است برای کسیکه این عمل برای او 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بدگویی که برای نمّامی و سعایت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هَمزة است یعنی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بد در دل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 مِنْ هَمَزَاتِ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وسوسه های شیطان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عیب جو و بد گویندۀ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کنندۀ به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هر عیبجوی بد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 در اصل دلالت بر فشردن و شکستن می کند و گویا عیبجو انسان را تحت فشار قرار می دهد و او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نرم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سخن گفتن که چیزی از آن فهمیده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راه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هیچکس جز صدایی زیر لب و آهسته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است برای مکان و همیشه ظرف واقع می شود و ها برای تنبیه بر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هَاهُنَا قَاعِدُونَ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برای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برای اشاره به نزدیک و هناک برای متوسط و هنالک برای اشاره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آن برای خطاب و در اصل ظرف مکان است، ولی بیشتر در زمان بکار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بود که زکریا خدایش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 دسترنج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هَنائة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فَکلُوهُ هَنِیئًا مَّرِیئًا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بخورید گوارا و بی رنج و زحمت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نیروی فهم، از تعقل عاری شده و بی‌گنجایش</w:t>
      </w:r>
    </w:p>
    <w:p>
      <w:pPr>
        <w:pStyle w:val="BookText"/>
        <w:rPr/>
      </w:pPr>
      <w:r>
        <w:rPr>
          <w:rFonts w:ascii="IRNazanin" w:hAnsi="IRNazanin" w:eastAsia="IRNazanin"/>
          <w:color w:val="111111"/>
          <w:sz w:val="28"/>
          <w:sz w:val="28"/>
          <w:szCs w:val="28"/>
          <w:rtl w:val="true"/>
          <w:lang w:bidi="fa-IR"/>
        </w:rPr>
        <w:t>برای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وَأَفْئِدَتُهُمْ 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دلهایشان از تعقل خالی است و بی قرار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هائد است برای مذکر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کنندۀ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برای مفرد و جمع آورده می شود مثل رجل صوم و قوم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بوده و یا از آن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یَدْخُلَ الْجَنَّةَ إِلاَّ مَن کانَ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شود مگر کسی که یهودی باشد یا نصرانی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 وقار همراه با فروتنی و 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یَمْشُونَ عَلَی الْأَرْضِ 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آنانکه در روی زمین باوقار و آرامش و تواضع راه می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یَحْلِلْ عَلَیْهِ غَضَبِی فَقَدْ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خشم و عذاب من بر او درآید به تحقیق سقوط کرده و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طلوع و غروب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وَالنَّجْمِ إِذَا 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ستاره آنگاه که غروب 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امر از باب تفعیل از تهیئه، فراهم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وَهَیِّئْ لَنَا مِنْ أَمْرِنَا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برای ما اسبابی مهیا گردان که براه راست هدایت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کهَیْئَةِ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شکل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هَیْتَ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از آنچه برایت مهیا شده کام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کلمه هی ضمیر مؤنث غائب و ه سکت که برای محافظت حرکت آخر زیاد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أَدْرَاک مَا 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 دانی که آن چیست؟</w:t>
      </w:r>
    </w:p>
    <w:p>
      <w:pPr>
        <w:pStyle w:val="BookText"/>
        <w:rPr/>
      </w:pPr>
      <w:r>
        <w:rPr>
          <w:rFonts w:ascii="IRNazanin" w:hAnsi="IRNazanin" w:eastAsia="IRNazanin"/>
          <w:color w:val="111111"/>
          <w:sz w:val="28"/>
          <w:sz w:val="28"/>
          <w:szCs w:val="28"/>
          <w:rtl w:val="true"/>
          <w:lang w:bidi="fa-IR"/>
        </w:rPr>
        <w:t>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شبیه استسقاء که عارض شتر می شود و سیراب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اَهیَم و هَیماء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 جمع هِیام است یعنی ریگی که هر چه بر آن آب بریزند فرو رود و اثرش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هُیم بر وزن حُمر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نوشند از آب گرم دوزخ مثل شتری که هرچه می آشامد تشنگی آن برطرف نمی 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هون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و بی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 هُوَ عَلَیَّ 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و بی زحمت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است و معنای دوری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لِمَا تُوعَدُونَ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چه دور است آنچه وعده داده می شوید</w:t>
      </w:r>
      <w:r>
        <w:rPr>
          <w:rFonts w:eastAsia="IRNazanin" w:cs="IRNazanin"/>
          <w:color w:val="111111"/>
          <w:sz w:val="28"/>
          <w:szCs w:val="28"/>
          <w:rtl w:val="true"/>
          <w:lang w:bidi="fa-IR"/>
        </w:rPr>
        <w:t>.</w:t>
      </w:r>
      <w:bookmarkStart w:id="97" w:name="pg3059_23477"/>
    </w:p>
    <w:p>
      <w:pPr>
        <w:pStyle w:val="Heading2"/>
        <w:numPr>
          <w:ilvl w:val="1"/>
          <w:numId w:val="1"/>
        </w:numPr>
        <w:rPr/>
      </w:pPr>
      <w:bookmarkStart w:id="98" w:name="__RefHeading___Toc915101_2749589250"/>
      <w:bookmarkStart w:id="99" w:name="_Toc33"/>
      <w:bookmarkEnd w:id="97"/>
      <w:bookmarkEnd w:id="98"/>
      <w:r>
        <w:rPr>
          <w:rtl w:val="true"/>
        </w:rPr>
        <w:t>حرف یاء</w:t>
      </w:r>
      <w:bookmarkEnd w:id="99"/>
    </w:p>
    <w:p>
      <w:pPr>
        <w:pStyle w:val="BookText"/>
        <w:rPr/>
      </w:pPr>
      <w:r>
        <w:rPr>
          <w:rFonts w:ascii="IRNazanin" w:hAnsi="IRNazanin" w:eastAsia="IRNazanin"/>
          <w:color w:val="111111"/>
          <w:sz w:val="28"/>
          <w:sz w:val="28"/>
          <w:szCs w:val="28"/>
          <w:rtl w:val="true"/>
          <w:lang w:bidi="fa-IR"/>
        </w:rPr>
        <w:t>یَؤُدُ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یَؤُودُهُ حِفْظُهُمَا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آسمان و زمین خدا را به مشقّت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 مِن نِّسَآئِهِمْ تَرَبُّصُ أَرْبَعَةِ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سوگند یاد می‌کنند در بارة زنانشان که از آنها دور باشند باید چهار ماه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یَابِسٍ إِلاَّ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هیچ‌تر و خشکی نیست مگر آنکه در کتابی آشکار موجود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و تقصیر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یَأْتَلِ أُوْلُوا الْفَضْلِ مِنکمْ وَالسَّعَةِ أَن یُؤْتُوا أُوْلِی الْقُرْبَی وَالْمَسَاکینَ وَالْمُهَاجِرِینَ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مال و ثروت نباید در حق مستمندان کوتاهی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بخورند که به خویشان و مستمندان عطا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تصمیم 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الْمَلَأَ یَأْتَمِرُونَ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دربارة تو تصمیم گیری و مشاوره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سنگهای قیمتی معدنی است که نوع سرخ و شفّاف آن پر بهاتر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کأَنَّهُنَّ الْیَاقُوتُ وَالْمَرْجَانُ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زنان مانند یاقوت و مرجان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کوتاهی و تقصیر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فساد شما کوتاهی نمی‌کنند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یَأْنِ لِلَّذِینَ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مؤمنان وقت آن نرسیده و نزدیک نشده که…</w:t>
      </w:r>
    </w:p>
    <w:p>
      <w:pPr>
        <w:pStyle w:val="BookText"/>
        <w:rPr/>
      </w:pPr>
      <w:r>
        <w:rPr>
          <w:rFonts w:ascii="IRNazanin" w:hAnsi="IRNazanin" w:eastAsia="IRNazanin"/>
          <w:color w:val="111111"/>
          <w:sz w:val="28"/>
          <w:sz w:val="28"/>
          <w:szCs w:val="28"/>
          <w:rtl w:val="true"/>
          <w:lang w:bidi="fa-IR"/>
        </w:rPr>
        <w:t>یُبَتِّکنَّ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بَتْک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آذَانَ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آینه گوشهای چهار پایان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بحث به معنای جستجوی در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یَبْحَثُ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جستجو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بَحْث گرفته شده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که‌تر بوده و سپس خشک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لَهُمْ طَرِیقًا فِی الْبَحْرِ یَبَسًا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در دریا راهی خشک پدید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یُبَصَّرُونَهُمْ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نشان داده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بَلَسَ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می‌کند، سخت وامانده و غمگین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یُبْلِسُ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تبهکاران نومید و محروم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شبانه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یَکتُبُ مَا یُبَیِّتُونَ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تصمیمها و تدبیرهای شبانة آنها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یَبِیتُونَ لِرَبِّهِمْ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برای خدا شب زنده 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بَیْت گرفته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 فصیح صحبت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یَکادُ یُبِینُ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نمی‌تواند فصیح صحبت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یتیم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فِی الْیَتَامَی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ترسید که نتوانید در رابطه با یتیمان عدالت ورزید…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زحمت می‌نوشد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یَتَجَرَّعُهُ وَلَا</w:t>
      </w:r>
    </w:p>
    <w:p>
      <w:pPr>
        <w:pStyle w:val="BookText"/>
        <w:rPr/>
      </w:pPr>
      <w:r>
        <w:rPr>
          <w:rFonts w:ascii="IRNazanin" w:hAnsi="IRNazanin" w:eastAsia="IRNazanin"/>
          <w:color w:val="111111"/>
          <w:sz w:val="28"/>
          <w:sz w:val="28"/>
          <w:szCs w:val="28"/>
          <w:rtl w:val="true"/>
          <w:lang w:bidi="fa-IR"/>
        </w:rPr>
        <w:t>یَکادُ یُسِیغُهُ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می‌نوشد آن را به زحمت و برای او گوارا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یَتَحَاکمُوا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مرافعه و دعوا نزد کسی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مرافعه و دعوای خود را نزد طاغوت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می‌کند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می‌کند عقل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یَتَخَبَّطُهُ الشَّیْطَانُ مِنَ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شیطان زدگان و دیوانگان عقل او را تباه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وَتَر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او را طاق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یَتِرَکمْ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شما را کم و بریده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عَلَیْهِمَا أَن یَتَرَاجَعَا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تازه از هم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نکاح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و اطراف او را می‌پاید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ترس اطراف را می پایید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می‌یابد و فاسد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طَعَامِک وَشَرَابِک لَمْ یَتَسَنَّهْ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و نوشیدنی‌ات بنگر که خراب و فاسد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مستقبل از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بِالْبَأْسَاء وَالضَّرَّاء لَعَلَّهُمْ یَتَضَرَّعُونَ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بالا و مصیبت گرفتار کردیم تا شاید به درگاه خدا تضرع و زاری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یَتَعَدَّ حُدُودَ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کس از حدود الهی تجاوز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تفاعل یعنی اشاره با چشم و ابرو و عیبجویی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و کنایه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مَرُّواْ بِهِمْ یَتَغَامَزُونَ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مصطففین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آنها گذشتند با چشم و ابرو به عیبجویی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یَتَفَیَّأُ ظِلاَلُهُ عَنِ الْیَمِینِ وَالْشَّمَآئِلِ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هایش از راست و جوانب چپ برمی گردد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خرامان می رود و به خود می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ذَهَبَ إِلَی أَهْلِهِ یَتَمَطَّی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خانواده اش با کبر و غرور و ناز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 یعنی با هم راز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وَیَتَنَاجَوْنَ بِالْإِثْمِ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محور گناه با یکدیگر راز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یَتَوَارَی مِنَ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مخفی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در پرده 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خورشید در پشت کوه پنهان شد، یا اسبها از او دور شدند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کسی قیام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کسی را به عهده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دوست و سرپرست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 اللّهَ وَرَسُولَهُ وَالَّذِینَ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رسول و مؤمنان را دوست و سرپرست خود بگیرد… البته اگر با عن متعدی شود و یا در تقدیر باشد به معنای اعراض و روی 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اعراض کرد و رخ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تَوَلَّی سَعَی فِی الأَرْضِ لِیُفْسِدَ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رخ برگرداند می کوشد تا در زمین فساد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به این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شوکتی یابد می کوشد تا فساد در زمین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الی متعدی شود به معنای قصد کردن و توجه نمودن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 ثُمَّ تَوَلَّی إِلَی الظِّلِّ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گوسفندان آنها را سیراب کرد و سپس به سوی سایه ای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باء متعدی شود به معنای اعراض و روی 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فَتَوَلَّی بِرُکنِهِ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از حق روگرداند و به جانب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نیروها و لشکر خود روی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فراوان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حق ندارد اسیر بگیرد مگر آن که کشتار فراوان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بود که مدینة النبی صلی الله علیه و آله و سلم را بنا نهاد و به نام خود او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یَثْرِبَ لَا مُقَامَ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اهالی یثرب در اینجا نمی توانید اقامت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یَثْنُونَ صُدُورَهُمْ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می‌گردانند سینه خود را و اعراض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پیچانده است شانة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یَجْأَرُونَ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کردن در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یَجْأَرُونَ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تضرع می‌کنند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 همسایگی</w:t>
      </w:r>
    </w:p>
    <w:p>
      <w:pPr>
        <w:pStyle w:val="BookText"/>
        <w:rPr/>
      </w:pP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یُجَاوِرُونَک فِیهَا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همسایگی تو جز مدتی اندک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می‌شود و گرد آوری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یُجْبَی إِلَیْهِ ثَمَرَاتُ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از هر سمت در آنجا فراهم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کشد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یَجُرُّهُ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می‌کشید آن را به سوی خودش</w:t>
      </w:r>
    </w:p>
    <w:p>
      <w:pPr>
        <w:pStyle w:val="BookText"/>
        <w:rPr/>
      </w:pPr>
      <w:r>
        <w:rPr>
          <w:rFonts w:ascii="IRNazanin" w:hAnsi="IRNazanin" w:eastAsia="IRNazanin"/>
          <w:color w:val="111111"/>
          <w:sz w:val="28"/>
          <w:sz w:val="28"/>
          <w:szCs w:val="28"/>
          <w:rtl w:val="true"/>
          <w:lang w:bidi="fa-IR"/>
        </w:rPr>
        <w:t>یَجْرِمَنَّ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می‌کند، به گناه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گناه رابطة انسان با خدا را قطع می‌کند جُرْم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 شَنَآنُ قَوْمٍ أَنْ 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مبادا دشمنی عده‌ای باعث شود که به گناه افتاده و عدالت را زیرپا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جُرم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داده می‌شود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از 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یُجْزَاهُ الْجَزَاءَ الْأَوْفَی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 داده می‌شود جزایی کامل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و پریشان می‌گریزند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یَجْمَحُونَ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شتاب و از روی پریشانی فرار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جَمْح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سَیُجَنَّبُهَا الْأَتْقَی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پرهیزکارترین مردم از آتش جهنم دور نگه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یُجِیرُ وَلَا یُجَارُ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می‌دهد، ولی به او پناه داده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یُحَآجُّوکم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آوردن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لِیُحَآجُّوکم بِهِ عِندَ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با شما نزد خدایتان احتجاج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می‌کند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یُحَاوِرُهُ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او گفتگو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شادی و لذت می‌برند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فِی رَوْضَةٍ یُحْبَرُونَ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در باغی در شادمانی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و بن بر می‌کند، مبالغه در چیزی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یَسْأَلْکمُوهَا فَیُحْفِکمْ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صدقه خواهند بمبالغه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 قرار می‌دهند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یُحَکمُوک فِیمَا شَجَرَ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 را به عنوان داور و حکم در مشاجرات خود</w:t>
      </w:r>
    </w:p>
    <w:p>
      <w:pPr>
        <w:pStyle w:val="BookText"/>
        <w:rPr/>
      </w:pP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گرم و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مِّن یَحْمُومٍ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سایه‌ای از دود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یُحْمَی عَلَیْهَا فِی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 آن در آتش جهنم گداخته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 لَنْ یَحُورَ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می‌کند که هرگز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اللّهَ یَحُولُ بَیْنَ الْمَرْءِ وَقَلْبِهِ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بین انسان و قلبش حائل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گاهی او را از اراده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یَخَافُونَ أَنْ یَحِیفَ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می‌ترسند که خداوند در داوری ستم کند و به یک طرف معین میل نماید؟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دامنگیر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یَحِیقُ الْمَکرُ السَّیِّئُ إِلَّا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نیرنگ زشت جز دامن صاحبش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و تخمین چیزی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یَخْرُصُونَ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گمان خود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یَخْصِفَانِ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می‌چسپانند و می‌پیوندند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وَطَفِقَا یَخْصِفَانِ عَلَیْهِمَا مِن وَرَقِ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علیه السلام شروع به چسباندن برگ درختان بهشت به خود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عورتشان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کشمکش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جدال و کشمکش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یُخَیَّلُ إِلَیْهِ مِن سِحْرِهِمْ أَنَّهَا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نظر می آمد که عصاها و طنابها به خاطر سحر آنها حرکت می کنند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یدَی بوده و یاء افتاده است و تثنیه آن یدان و جمع آن ایدی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یَدُ اللّهِ مَغْلُولَةٌ غُلَّتْ أَیْدِیهِمْ وَلُعِنُواْ بِمَا قَالُواْ بَلْ یَدَاهُ مَبْسُوطَتَانِ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خودشان بسته باد…</w:t>
      </w:r>
    </w:p>
    <w:p>
      <w:pPr>
        <w:pStyle w:val="BookText"/>
        <w:rPr/>
      </w:pPr>
      <w:r>
        <w:rPr>
          <w:rFonts w:ascii="IRNazanin" w:hAnsi="IRNazanin" w:eastAsia="IRNazanin"/>
          <w:color w:val="111111"/>
          <w:sz w:val="28"/>
          <w:sz w:val="28"/>
          <w:szCs w:val="28"/>
          <w:rtl w:val="true"/>
          <w:lang w:bidi="fa-IR"/>
        </w:rPr>
        <w:t>بلکه دو دست خدا گشاده است…</w:t>
      </w:r>
    </w:p>
    <w:p>
      <w:pPr>
        <w:pStyle w:val="BookText"/>
        <w:rPr/>
      </w:pPr>
      <w:r>
        <w:rPr>
          <w:rFonts w:ascii="IRNazanin" w:hAnsi="IRNazanin" w:eastAsia="IRNazanin"/>
          <w:color w:val="111111"/>
          <w:sz w:val="28"/>
          <w:sz w:val="28"/>
          <w:szCs w:val="28"/>
          <w:rtl w:val="true"/>
          <w:lang w:bidi="fa-IR"/>
        </w:rPr>
        <w:t>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یَدُسُّهُ فِی 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او را در خاک پنهان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یَدُعُّ 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آنکسی که یتیم را می 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می‌کوبد و خورد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فَیَدْمَغُهُ فَإِذَا هُوَ زَاهِقٌ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را بوسیله حق می کوبد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 خود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باید چادر خویشتن را در خویش 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ساخت و پاخت برخورد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با آنها بسازی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وَیَذَرُهُمْ فِی طُغْیَانِهِمْ یَعْمَهُونَ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شما را وا می گذارد</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رأی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می‌کنند،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یُرَاءُونَ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ریا می‌کنند و کار خود را به دیگران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یَرْتَعْ وَیَلْعَبْ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بچرد و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ساقط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هلاک و ساقط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 می‌زنند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یَرْمُونَ الْمُحْصَنَاتِ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به زنان شوهردار مؤمن تهمت می 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 از ارائه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نشان داده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لِیُرَوْا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اعمالشان به آن‌ها نشان داده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جایی به جایی می‌راند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یُزْجِی لَکمُ الْفُلْک فِی 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 را برای شما می راند در دریا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بار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صاحبش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یَزِرُونَ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بد چیزی حمل می کنند و بدوش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فَأَقْبَلُوا إِلَیْهِ یَزِفُّونَ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بدو کردند شتابان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احادیث متواتر، یس نام مبارک حضرت رسول صلی الله علیه و آله و سلم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مخفّف یا سیّد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یعنی،ای سید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یُسَاقُونَ إِلَی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به سوی مرگ سوق داده و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الَّذِینَ یَدْعُونَ مِن دُونِ اللّهِ فَیَسُبُّواْ اللّهَ عَدْوًا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خدا را نمی پرستند دشنام ندهید که آنها هم خدا را جاهلانه دشنام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اِسْتِحْیاء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شرم ندارد از اینکه به پشه یا کمتر از آن مثال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وَیَسْتَحْیُونَ نِسَاءَکمْ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شما را زنده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مسخره کردن دیگران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رَأَوْا آیَةً یَسْتَسْخِرُونَ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معجزه‌ای را ببینند مردم را به تمسخر دعوت می‌کنند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خواهی، فریاد یاری</w:t>
      </w:r>
    </w:p>
    <w:p>
      <w:pPr>
        <w:pStyle w:val="BookText"/>
        <w:rPr/>
      </w:pP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الَّذِی اسْتَنصَرَهُ بِالْأَمْسِ یَسْتَصْرِخُهُ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دیروز از او یاری خواست،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خواستن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یَسْتَعْتِبُوا فَمَا هُم مِّنَ الْمُعْتَبِینَ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آشتی بطلبند خبری از آشتی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چیزی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وَیَسْتَعْجِلُونَک بِالْعَذَابِ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با عجله از تو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یَسْتَغِیثُونَ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یَسْتَغِیثُوا یُغَاثُوا بِمَاء کالْمُهْلِ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شدّت عطش شربت آبی درخواست کنند به آنها آبی جوشان می دهند چون فلز گداخته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مِن قَبْلُ یَسْتَفْتِحُونَ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طلب یاری و پیروزی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قبل از آمدن پیامبر از خداوند طلب پیروزی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اعلام نصرت و مدد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مشرکان عرب اعلام می کردند که این پیامبر به یاری ما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استعلام و طلب نشانه های وجود مقدس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بزرگان خود نشانه های پیامبر را</w:t>
      </w:r>
    </w:p>
    <w:p>
      <w:pPr>
        <w:pStyle w:val="BookText"/>
        <w:rPr/>
      </w:pPr>
      <w:r>
        <w:rPr>
          <w:rFonts w:ascii="IRNazanin" w:hAnsi="IRNazanin" w:eastAsia="IRNazanin"/>
          <w:color w:val="111111"/>
          <w:sz w:val="28"/>
          <w:sz w:val="28"/>
          <w:szCs w:val="28"/>
          <w:rtl w:val="true"/>
          <w:lang w:bidi="fa-IR"/>
        </w:rPr>
        <w:t>می پرسیدند تا وقتی که آمد به او ایمان بیاورند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درخواست محاکمه با کفار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 خواستند که آنها را با کفار عرب محاکمه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یَسْتَفْتُونَک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می‌خواهند از 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فِی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زنان از تو فتوا می خواهند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خواست تقدّم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تقدم نمی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یَسْتَنبِئُونَک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آگاهی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خبر برمی‌آیند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وَیَسْتَنبِئُونَک أَحَقٌّ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پرسش می کنند که آیا آن حقّ است؟</w:t>
      </w:r>
    </w:p>
    <w:p>
      <w:pPr>
        <w:pStyle w:val="BookText"/>
        <w:rPr/>
      </w:pPr>
      <w:r>
        <w:rPr>
          <w:rFonts w:ascii="IRNazanin" w:hAnsi="IRNazanin" w:eastAsia="IRNazanin"/>
          <w:color w:val="111111"/>
          <w:sz w:val="28"/>
          <w:sz w:val="28"/>
          <w:szCs w:val="28"/>
          <w:rtl w:val="true"/>
          <w:lang w:bidi="fa-IR"/>
        </w:rPr>
        <w:t>یَسْتَنکحَهَا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زناشویی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النَّبِیُّ أَن یَسْتَنکحَهَا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بخواهد که او را به زناشویی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یَسْتَنکفَ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مسیح علیه السلام هرگز ننگ نداشت از این که بندۀ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نداشت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اگر از مردم پیمانه بگیرند</w:t>
      </w:r>
    </w:p>
    <w:p>
      <w:pPr>
        <w:pStyle w:val="BookText"/>
        <w:rPr/>
      </w:pPr>
      <w:r>
        <w:rPr>
          <w:rFonts w:ascii="IRNazanin" w:hAnsi="IRNazanin" w:eastAsia="IRNazanin"/>
          <w:color w:val="111111"/>
          <w:sz w:val="28"/>
          <w:sz w:val="28"/>
          <w:szCs w:val="28"/>
          <w:rtl w:val="true"/>
          <w:lang w:bidi="fa-IR"/>
        </w:rPr>
        <w:t>بطور کامل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الْأَعْمَی وَالْبَصِیرُ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نابینا و بینا برابر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فِی النَّارِ یُسْجَرُونَ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آتش گداخته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کشیده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الْأَغْلَالُ فِی أَعْنَاقِهِمْ وَالسَّلَاسِلُ یُسْحَبُونَ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غل‌ها و زنجیرها در گردن‌های آن‌ها است و بر زمین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فَیُسْحِتَکمْ بِعَذَابٍ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وسیله عذاب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شب آنگاه که سیر می کند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و سهل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آسان تر را برای او میسّر و آسان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وَالْقَلَمِ وَمَا یَسْطُرُونَ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 دست دراز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یَکادُونَ یَسْطُونَ بِالَّذِینَ یَتْلُونَ عَلَیْهِمْ 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بر کسانی که آیات ما را می‌خوانند حمله و دست درازی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سَمْع گرفته شده و در اصل یستمعون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گوش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یسمّعون الی لْمَلَإِ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نمی‌توانند به حرف‌های فرشتگان والا مقام مخفیانه گوش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می‌کند، چاق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یُسْمِنُ وَلَا یُغْنِی مِنْ 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فربه و چاق می‌کند و نه از گرسنگی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می‌دهد، تحمیل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یَسُومُهُمْ سُوءَ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به بدترین شکنجه‌ها شکنجه می‌دهد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سَوْغ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می‌کند، به گلو فرو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یَکادُ یُسِیغُهُ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چرگین را</w:t>
      </w:r>
    </w:p>
    <w:p>
      <w:pPr>
        <w:pStyle w:val="BookText"/>
        <w:rPr/>
      </w:pPr>
      <w:r>
        <w:rPr>
          <w:rFonts w:ascii="IRNazanin" w:hAnsi="IRNazanin" w:eastAsia="IRNazanin"/>
          <w:color w:val="111111"/>
          <w:sz w:val="28"/>
          <w:sz w:val="28"/>
          <w:szCs w:val="28"/>
          <w:rtl w:val="true"/>
          <w:lang w:bidi="fa-IR"/>
        </w:rPr>
        <w:t>گوارا نمی‌یابد و از گلویش پایین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یُشْعِرُکمْ أَنَّهَا إِذَا جَاءَتْ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می‌دانید که اگر معجزه‌ای هم بیاید باز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مِنْهَا لَمَا یَشَّقَّقُ فَیَخْرُجُ مِنْهُ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سنگ‌ها می‌شکافند و آب از آن‌ها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هُمْ مِنَّا یُصْحَبُونَ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جانب ما حمایت و پناه داده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نَسْقِی حَتَّی یُصْدِرَ الرِّعَاء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آنیم که چوپانان از آب بیرون روند و ما گوسفندان خود را آب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به معنای شکافته و دو پاره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متفرق گشته و گروهی به بهشت و گروهی به جهنم رهسپار می گردند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بهشت سردرد نمی آورد</w:t>
      </w:r>
    </w:p>
    <w:p>
      <w:pPr>
        <w:pStyle w:val="BookText"/>
        <w:rPr/>
      </w:pPr>
      <w:r>
        <w:rPr>
          <w:rFonts w:ascii="IRNazanin" w:hAnsi="IRNazanin" w:eastAsia="IRNazanin"/>
          <w:color w:val="111111"/>
          <w:sz w:val="28"/>
          <w:sz w:val="28"/>
          <w:szCs w:val="28"/>
          <w:rtl w:val="true"/>
          <w:lang w:bidi="fa-IR"/>
        </w:rPr>
        <w:t>و نوشندگان آن دچار سردرد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یَصْطَرِخُونَ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صَرَخَ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با شیون، کمک طلبیدن با نعره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یَصْطَرِخُونَ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و شیون دادخواهی و طلب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یَصَّعَّدُ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آسمان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یُصْعَقُون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صَعْق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می‌افتند، هلاک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فِیهِ یُصْعَقُونَ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بیهوش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می‌رود، در آتش می‌سوزد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وَیَصْلَی سَعِیرًا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سوزان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صَهْر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و سوختن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یُصْهَرُ بِهِ مَا فِی بُطُونِهِمْ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شکم آنهاست می سوزد و ذوب می 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ضمیمه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 و بیشتر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یُضَاعِفُ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برای هر کس که بخواهد افزوده می‌کند مانند آن یا بیشتر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یُضَاهِؤُونَ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یُضَاهِؤُونَ قَوْلَ الَّذِینَ کفَرُواْ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 کافران پیشین تشابه در گفتار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یُضَیِّفُوهُمَا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ضَیْف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می‌کنند آن دو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فَأَبَوْا أَنْ یُضَیِّفُوهُمَا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امتناع کردند که آن‌ها را مهمانی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می‌شوند با غسل یا 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غسل کنند و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واژه‌ی اطّهّر نیز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پاک شوید و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الَّذِینَ یُطِیقُونَهُ فِدْیَةٌ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تحمل و طاقت روزه گرفتن ندارند باید کفاره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می‌روند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 عَلَیْهَا یَظْهَرُونَ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نردبانها بر آن بالا می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یَعْبَأُ بِکمْ رَبِّی لَوْلَا دُعَاؤُکمْ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 من به شما بی اعتنا است اگر دعا نکنید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یَعْرُجُ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عروج</w:t>
      </w:r>
    </w:p>
    <w:p>
      <w:pPr>
        <w:pStyle w:val="BookText"/>
        <w:rPr/>
      </w:pPr>
      <w:r>
        <w:rPr>
          <w:rFonts w:ascii="IRNazanin" w:hAnsi="IRNazanin" w:eastAsia="IRNazanin"/>
          <w:color w:val="111111"/>
          <w:sz w:val="28"/>
          <w:sz w:val="28"/>
          <w:szCs w:val="28"/>
          <w:rtl w:val="true"/>
          <w:lang w:bidi="fa-IR"/>
        </w:rPr>
        <w:t>می کند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یُعْرَضُونَ عَلَیْهَا غُدُوًّا وَعَشِیًّا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بر آنان صبح و شام عرضه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پنهان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یَعْزُبُ عَن رَّبِّک مِن مِّثْقَالِ 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 تو به اندازۀ ذره ای پنهان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عن همراه بیاید به معنای روی گردانیدن و اعراض و چشم پوشیدن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خدا روی گردان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 الظَّالِمُ عَلَی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ظالم دست خود را گاز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کرده و در جایی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روی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یَعْکفُونَ عَلَی أَصْنَامٍ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بتهایشان عبادت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یکی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کافران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یَغُوثَ وَیَعُوقَ وَنَسْراً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یغوث و یعوق و نسر را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 یا بارانی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یَأْتِی مِن بَعْدِ</w:t>
      </w:r>
    </w:p>
    <w:p>
      <w:pPr>
        <w:pStyle w:val="BookText"/>
        <w:rPr/>
      </w:pPr>
      <w:r>
        <w:rPr>
          <w:rFonts w:ascii="IRNazanin" w:hAnsi="IRNazanin" w:eastAsia="IRNazanin"/>
          <w:color w:val="111111"/>
          <w:sz w:val="28"/>
          <w:sz w:val="28"/>
          <w:szCs w:val="28"/>
          <w:rtl w:val="true"/>
          <w:lang w:bidi="fa-IR"/>
        </w:rPr>
        <w:t>ذَلِک عَامٌ فِیهِ یُغَاثُ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غوث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چند سال از ناحیه خداوند 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غیث</w:t>
      </w:r>
      <w:r>
        <w:rPr>
          <w:rStyle w:val="FootnoteAnchor"/>
          <w:rtl w:val="true"/>
        </w:rPr>
        <w:footnoteReference w:id="55"/>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هفت سال قحطی برای آنها باران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کالَّذِی یُغْشَی عَلَیْهِ مِنَ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از سختی مرگ در حال بیهوشی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 گرفته شده که در اصل نقصان و کم شدن بعد از تمام بودن و نیز کم کردن بهره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 که چشمهای خود را فرو 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 وَاغْضُضْ مِن صَوْتِک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رفتن میانه روی را رعایت کن و از صدایت بکاه و کوتاه کن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 گرفته شده که در اصل به معنای داخل شدن آب در سوراخها و شکافهای درخت و در اصطلاح به معنای 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یَغْلُلْ یَأْتِ بِمَا غَلَّ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خیانت ورزد روز</w:t>
      </w:r>
    </w:p>
    <w:p>
      <w:pPr>
        <w:pStyle w:val="BookText"/>
        <w:rPr/>
      </w:pPr>
      <w:r>
        <w:rPr>
          <w:rFonts w:ascii="IRNazanin" w:hAnsi="IRNazanin" w:eastAsia="IRNazanin"/>
          <w:color w:val="111111"/>
          <w:sz w:val="28"/>
          <w:sz w:val="28"/>
          <w:szCs w:val="28"/>
          <w:rtl w:val="true"/>
          <w:lang w:bidi="fa-IR"/>
        </w:rPr>
        <w:t>قیامت با آن خیانت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می‌کند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هرکس چنان گرفتار کار خود است که به هیچکس نتوانست پرداخت و از هر چیز بی نیازش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گرفته شده و در اصل به معنای آزمودن و طلا را در بوته گذاردن است تا خالص بودن آن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به معانی گوناگونی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سوختن در آتش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عَلَی النَّارِ یُفْتَنُونَ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در آتش می سوزند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عذابتان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نتیجه بدی که در اثر مخالفت با امر پیامبر صلی الله علیه و آله و سلم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آگاه باشید که آنان در نتیجۀ کار خویش سقوط کردند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کفر و شرک یا افساد و اضلال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حَتَّی لاَ تَکونَ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بکشید تا کفر و شرک و</w:t>
      </w:r>
    </w:p>
    <w:p>
      <w:pPr>
        <w:pStyle w:val="BookText"/>
        <w:rPr/>
      </w:pPr>
      <w:r>
        <w:rPr>
          <w:rFonts w:ascii="IRNazanin" w:hAnsi="IRNazanin" w:eastAsia="IRNazanin"/>
          <w:color w:val="111111"/>
          <w:sz w:val="28"/>
          <w:sz w:val="28"/>
          <w:szCs w:val="28"/>
          <w:rtl w:val="true"/>
          <w:lang w:bidi="fa-IR"/>
        </w:rPr>
        <w:t>افساد و اضلال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اختبار و آزمایش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وَفَتَنَّاک فُتُونًا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امتحان و آزمایش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از احکام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فتوی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نَخَافُ أَن یَفْرُطَ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ترسیم که بر ما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و پراکندگی قلب از خوف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وَلَـکنَّهُمْ قَوْمٌ یَفْرَقُونَ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این قوم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اسلام و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از معلوم به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شدن به 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می‌جنگند و همدیگر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 فِیهَا رَجُلَیْنِ یَقْتَتِلَانِ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دو نفر را دید که با هم میجنگند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اقتراف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برهنه کردن چوب درخت از پوست است و غالبا به معنای بدست آوردن</w:t>
      </w:r>
    </w:p>
    <w:p>
      <w:pPr>
        <w:pStyle w:val="BookText"/>
        <w:rPr/>
      </w:pPr>
      <w:r>
        <w:rPr>
          <w:rFonts w:ascii="IRNazanin" w:hAnsi="IRNazanin" w:eastAsia="IRNazanin"/>
          <w:color w:val="111111"/>
          <w:sz w:val="28"/>
          <w:sz w:val="28"/>
          <w:szCs w:val="28"/>
          <w:rtl w:val="true"/>
          <w:lang w:bidi="fa-IR"/>
        </w:rPr>
        <w:t>چیزی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اکثر موارد در قرآن به معنای کسب اعمال زشت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سَیُجْزَوْنَ بِمَا کانُواْ یَقْتَرِفُونَ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سزای کارهای زشتشان می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می‌کشند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یُقَتِّلُونَ أَبْنَاءکمْ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فرزندانتان را فراوان می کشتند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می‌افتد و پیشی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پیشقدم می شود بر قوم خود در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یَقْذِفُونَ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قذف قرار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وَیَقْذِفُونَ بِالْغَیْبِ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نادانسته از راه دور سخن را رها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درختچه یکساله که دارای ساق نباشد و روی زمین پهن شود، چون کدو و 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وَأَنبَتْنَا عَلَیْهِ شَجَرَةً مِّن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درختی از کدو بر بالای سر او رویاندیم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 او را از حرارت آفتاب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وَیُقَلِّلُکمْ فِی أَعْیُنِهِمْ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چشم آنها اندک جلوه داد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قنوت گرفته شده که به دو معنی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فرمانبرداری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یَقْنُتْ مِنکنَّ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زنان که مطیع و فرمانبردار خدا و پیامبر باشد…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خضوع و فروتنی عبد گونه در مقابل 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وَقُومُواْ لِلّهِ قَانِتِینَ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با خضوع و فروتنی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یَکلَؤُکم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مراقبت می‌کند و زیر نظر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یَکلَؤُکم بِاللَّیْلِ وَالنَّهَارِ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شما را شبانه روز محافظت می کند؟</w:t>
      </w:r>
    </w:p>
    <w:p>
      <w:pPr>
        <w:pStyle w:val="BookText"/>
        <w:rPr/>
      </w:pPr>
      <w:r>
        <w:rPr>
          <w:rFonts w:ascii="IRNazanin" w:hAnsi="IRNazanin" w:eastAsia="IRNazanin"/>
          <w:color w:val="111111"/>
          <w:sz w:val="28"/>
          <w:sz w:val="28"/>
          <w:szCs w:val="28"/>
          <w:rtl w:val="true"/>
          <w:lang w:bidi="fa-IR"/>
        </w:rPr>
        <w:t>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یا پارچۀ باز را به هم پیچیدن و گرد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های باریک در روشنائی داخل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یُکوِّرُ اللَّیْلَ عَلَی النَّهَارِ وَیُکوِّرُ النَّهَارَ عَلَی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دور روز می پیچاند و روز را دور شب چون هنگام غروب، کم کم تاریکی شب بالا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در هم پیچیده و فشرده 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لِقاء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یُلَاقُوا یَوْمَهُمُ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 قیامت 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وَیَلْبَسُونَ ثِیَابًا خُضْرًا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سبزی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التقاط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و برداشتن چیزی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چیزی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چیزی برای غرض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یَلْتَقِطْهُ بَعْضُ السَّیَّارَةِ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کاروانها او را می یابند 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جای تنگ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یَلِجَ الْجَمَلُ فِی سَمِّ الْخِیَاطِ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سوزن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یَلِجُ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آنچه را که در زمین وارد می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وَذَرُواْ الَّذِینَ یُلْحِدُونَ فِی أَسْمَآئِهِ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کن کسانی را که در رابطه با اسماء الهی دچار انحراف و کجروی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الحاد به معنای نسبت دادن و اشاره کردن و ستیزه و مجادله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یُعَلِّمُهُ بَشَرٌ لِّسَانُ الَّذِی یُلْحِدُونَ إِلَیْهِ أَعْجَمِیٌّ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کسی که به او اشاره می کنند و آموختن قرآن را به وی نسبت می دهند اعجمی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ذَرْهُمْ فِی خَوْضِهِمْ یَلْعَبُونَ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رها کن تا در بازیچۀ خود و غرور دنیا فرو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انداختن چیزی از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دهان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بر زبان نیاورد مگر آنکه نزد وی مراقبی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مجاور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یَلُونَکم مِّنَ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مجاور خود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 می‌پیچاند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مِنْهُمْ لَفَرِیقًا یَلْوُونَ أَلْسِنَتَهُم بِالْکتَابِ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پنچ و خمهای زبان خود به دروغ وانمود می کنند که کتاب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زبان خود را از دهان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عطش و خستگی تند نفس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تَتْرُکهُ یَلْهَث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رهایش کنی باز زبان از دهان خارج می کند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لَهْو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و بازی وادار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صرفنظر کردن و به کاری دیگر مشغول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وَیُلْهِهِمُ</w:t>
      </w:r>
    </w:p>
    <w:p>
      <w:pPr>
        <w:pStyle w:val="BookText"/>
        <w:rPr/>
      </w:pP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رهایشان کن تا… و آرزو آنها را به خود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فَاقْذِفِیهِ فِی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دریا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امتراء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شبهه بدون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فِیهِ یَمْتَرُونَ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آنان دربارۀ عذاب تردید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 ربا را کم و بی برکت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ریخته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یَک نُطْفَةً مِّن مَّنِیٍّ یُمْنَی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نطفه ای آب منی نبود که ریخته شد؟</w:t>
      </w:r>
    </w:p>
    <w:p>
      <w:pPr>
        <w:pStyle w:val="BookText"/>
        <w:rPr/>
      </w:pPr>
      <w:r>
        <w:rPr>
          <w:rFonts w:ascii="Amiri" w:hAnsi="Amiri" w:eastAsia="Amiri" w:cs="Amiri"/>
          <w:color w:val="111111"/>
          <w:sz w:val="28"/>
          <w:sz w:val="28"/>
          <w:szCs w:val="28"/>
          <w:rtl w:val="true"/>
          <w:lang w:bidi="ar-SA"/>
        </w:rPr>
        <w:t>یُمَنِّیهِمْ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در دل می‌افکند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وَیُمَنِّیهِمْ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به آنان وعده می دهد و آرزو در دل آنها می افکند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و می‌گستراند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عَمِلَ صَالِحاً فَلِأَنفُسِهِمْ یَمْهَدُونَ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عمل نیکی انجام دهند، برای خودشان مهیا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آسایشگاهی</w:t>
      </w:r>
    </w:p>
    <w:p>
      <w:pPr>
        <w:pStyle w:val="BookText"/>
        <w:rPr/>
      </w:pPr>
      <w:r>
        <w:rPr>
          <w:rFonts w:ascii="IRNazanin" w:hAnsi="IRNazanin" w:eastAsia="IRNazanin"/>
          <w:color w:val="111111"/>
          <w:sz w:val="28"/>
          <w:sz w:val="28"/>
          <w:szCs w:val="28"/>
          <w:rtl w:val="true"/>
          <w:lang w:bidi="fa-IR"/>
        </w:rPr>
        <w:t>خوش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مورد و مقام معانی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تِلْک بِیَمِینِک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چه در دست داری؟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سمت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الْیَمِینِ وَذَاتَ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 راست و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خیر و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إِن کانَ مِنَ أَصْحَابِ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اهل یمن و خیر و سعادت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قدرت و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وَالسَّماوَاتُ مَطْوِیَّاتٌ بِیَمِینِه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به قدرت او درهم پیچیده‌اند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یُنَادَوْنَ مِن مَّکانٍ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دور ندا کرده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یُنَازِعُنَّک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یکدیگر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 تو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یُنَازِعُنَّک فِی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 کار دین با تو منازعه کنند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یَنْأَوْنَ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نأی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یَنْهَوْنَ عَنْهُ وَیَنْأَوْنَ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از وی باز می دارند و از او دور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میسر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یَنبَغِی لَهَا أَن تُدْرِک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میسر نیست برای خورشید که ماه را دریابد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که آب از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کوچک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تَفْجُرَ لَنَا مِنَ الأَرْضِ یَنبُوعاً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زمین برای ما چشمه آبی بیرون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بیهوش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عقلشان پوشیده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 وَلَا یُنزِفُونَ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دردسری یابند و نه بی عقل و بیهوش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خارج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رَبِّهِمْ یَنسِلُونَ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به سوی پروردگارشان با شتاب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وَیُنْشِئُ السَّحَابَ الثِّقَالَ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ابرهای گرانبار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میوه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ثَمَرِهِ إِذَا أَثْمَرَ وَیَنْعِهِ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میوه و رسیدن آن نگاه کنید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نَعیغ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چوپان به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یَنْعِقُ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مثل کسی هستند که بانگ به چیزی</w:t>
      </w:r>
    </w:p>
    <w:p>
      <w:pPr>
        <w:pStyle w:val="BookText"/>
        <w:rPr/>
      </w:pPr>
      <w:r>
        <w:rPr>
          <w:rFonts w:ascii="IRNazanin" w:hAnsi="IRNazanin" w:eastAsia="IRNazanin"/>
          <w:color w:val="111111"/>
          <w:sz w:val="28"/>
          <w:sz w:val="28"/>
          <w:szCs w:val="28"/>
          <w:rtl w:val="true"/>
          <w:lang w:bidi="fa-IR"/>
        </w:rPr>
        <w:t>می زند که نمی شنود جز صدا و ندایی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پیامبر مانند چوپان دلسوزی است که به کافران که مانند گوسفندان جز‌های و هویی از او نمی فهمند بانگ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می‌جنبانند سر و حرکت می‌دهند خود را سر به سمت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فَسَیُنْغِضُونَ إِلَیْک رُؤُوسَهُمْ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خودشان از روی مسخرگی و بی اعتنایی به سوی تو حرکت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و 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نزد شما است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می‌شکنند، از فضّ گرفته شده یعنی شکستن چیزی به گونه‌ای که اجزایش از هم جدا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یَنفَضُّوا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گرد او متفرق و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آواره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تبعید از سرزمین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شادمان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وَیَنقَلِبُ إِلَی أَهْلِهِ مَسْرُورًا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کسان خود مسرور برمی‌گردد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یَنکثُونَ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پیمان شکنی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نمی‌پذیرند آن را و از آن امتناع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خدای را می شناسند، ولی بعدا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واری و از باب مفاعله است، پنهان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لِیُرِیَهُ کیْفَ یُوَارِی سَوْءةَ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نشان دهد که چگونه جسد برادرش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یُوبِقْهُنَّ بِمَا کسَبُوا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بواسطۀ عملکردشان هلاک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رو سوی چیزی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کاری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سمتی یا به سوی چیزی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یُوَجِّههُّ لاَ یَأْتِ بِخَیْرٍ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او را بفرستی خیری به بار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و در مقر خود منظم و مرتب نگهداشته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یُوزَعُونَ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جای خود مرتب و منظم قرار گرفته بودند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یُوفِضُونَ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یعنی دویدن و به شتاب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إِلَی نُصُبٍ یُوفِضُونَ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به سوی بتهایشان با شتاب می 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داوران ارادۀ اصلاح داشته باشند، خداوند بین زن و شوهر اصلاح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جَآؤُوک یَحْلِفُونَ بِاللّهِ إِنْ أَرَدْنَا إِلاَّ إِحْسَانًا وَتَوْفِیقًا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و قسم یاد می کنند که ما جز احسان و ایجاد سازش قصد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تفعیل از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کامل را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فَیُوَفِّیهِمْ أُجُورَهُمْ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آنها را بطور کامل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وَإِبْرَاهِیمَ الَّذِی 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را بیاد بیاور که بطور کامل وفا کرد و عهد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ایّام و به چند معنی است که چند معنای آن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طلوع آفتاب تا غروب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طلوع فجر تا مغرب که یوم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مطلق وقت و زمان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زمان مقدّری که خداوند می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خَلَقَ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خداوند</w:t>
      </w:r>
    </w:p>
    <w:p>
      <w:pPr>
        <w:pStyle w:val="BookText"/>
        <w:rPr/>
      </w:pPr>
      <w:r>
        <w:rPr>
          <w:rFonts w:ascii="IRNazanin" w:hAnsi="IRNazanin" w:eastAsia="IRNazanin"/>
          <w:color w:val="111111"/>
          <w:sz w:val="28"/>
          <w:sz w:val="28"/>
          <w:szCs w:val="28"/>
          <w:rtl w:val="true"/>
          <w:lang w:bidi="fa-IR"/>
        </w:rPr>
        <w:t>آسمانها و زمین را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قیامت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یَوْمُ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رستاخیز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زمان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حنین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دولت و نصرت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قدرت و دولت در میان مردم است بدست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یوم به اذ که بر سر جمله دیگر درآمده است اضافه می شود و گاه جمله حذف شده و تنوین به عوض آن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می‌خوابند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اندکی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از هَرع یعنی با عجله و شتاب به سوی چیزی رانده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وَجَاءهُ قَوْمُهُ یُهْرَعُونَ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عجله و شتاب به خانۀ وی روی آوردند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جمع است که مفرد آن یهودی است، مانند روم</w:t>
      </w:r>
    </w:p>
    <w:p>
      <w:pPr>
        <w:pStyle w:val="BookText"/>
        <w:rPr/>
      </w:pPr>
      <w:r>
        <w:rPr>
          <w:rFonts w:ascii="IRNazanin" w:hAnsi="IRNazanin" w:eastAsia="IRNazanin"/>
          <w:color w:val="111111"/>
          <w:sz w:val="28"/>
          <w:sz w:val="28"/>
          <w:szCs w:val="28"/>
          <w:rtl w:val="true"/>
          <w:lang w:bidi="fa-IR"/>
        </w:rPr>
        <w:t>و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هود مشتق شده به معنای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گوساله پرستی توبه کردند، و قول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یهودا فرزند یعقوب علیه السلام مشتق شده و قول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یتهودون به معنای حرکت گرفته شده، چرا که هنگام خواندن تورات راه می روند و معتقدند که زمین و آسمان در وقت نزول تورات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پنداشته اند که واژۀ یهود عربی است و برای آن اشتقاقاتی ذکر کرده اند، در حالی که ریشۀ آن عبری است و از یهوه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yahovah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خداوند به زبان عبری گرفته شده، پس این یک کلمه دخیله است و تنها اشتقاقات عارضی آن مانند هاد و تهوّد مانند فرعون و تفرعن عربی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می‌شود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معنای برانگیخته شدن و به حرکت درآمدن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یَهِیجُ فَتَرَاهُ مُصْفَرّاً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خشکد و آن را زرد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أَنَّهُمْ فِی کلِّ وَادٍ یَهِیمُونَ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آنها در هر وادی سرگردانند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یأس به معنای علم و دانستن است، در عین حال که معنای نومیدی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یَیْأَسِ الَّذِینَ</w:t>
      </w:r>
    </w:p>
    <w:p>
      <w:pPr>
        <w:pStyle w:val="BookText"/>
        <w:rPr/>
      </w:pPr>
      <w:r>
        <w:rPr>
          <w:rFonts w:ascii="IRNazanin" w:hAnsi="IRNazanin" w:eastAsia="IRNazanin"/>
          <w:color w:val="111111"/>
          <w:sz w:val="28"/>
          <w:sz w:val="28"/>
          <w:szCs w:val="28"/>
          <w:rtl w:val="true"/>
          <w:lang w:bidi="fa-IR"/>
        </w:rPr>
        <w:t>آمَنُواْ أَن لَّوْ یَشَاءُ اللّهُ لَهَدَی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ندانسته اند که اگر خداوند می خواست همۀ مردم را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و آله الطاهرین</w:t>
      </w:r>
    </w:p>
    <w:p>
      <w:pPr>
        <w:pStyle w:val="BookText"/>
        <w:rPr/>
      </w:pPr>
      <w:r>
        <w:rPr>
          <w:rFonts w:ascii="IRNazanin" w:hAnsi="IRNazanin" w:eastAsia="IRNazanin"/>
          <w:color w:val="111111"/>
          <w:sz w:val="28"/>
          <w:sz w:val="28"/>
          <w:szCs w:val="28"/>
          <w:rtl w:val="true"/>
          <w:lang w:bidi="fa-IR"/>
        </w:rPr>
        <w:t>خدایا ذخیرة قبر و قیامت قرار بده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تثاقلتم بوده که کنایه از نشستن در خانه و نرفتن به جهاد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حاکمان یمن که دین یهود داشتند و بزرگ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ذونواس حمیری بود مسیحیان را شکنجه می دادند تا از دین خود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شکنجه های آنان این بود که گودالهایی را از آتش پر می کردند و مسیحیان را کنار گودال آورده تا اگر از دین خود تبرّی نجویند آنها را در گودال آتش می افکندند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آتش را انتخاب می کردند و از دین خود بر نمی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یهودیان را اصحاب اخدود می گویند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استکانت باب استفعال از کان است و گاهی برخی از افعال وقتی که به بابهای دیگر می روند معنای ضدّ را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فَقَدَ یعنی گم کرد و تَفَقَّدَ یعنی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فلس پول دار شد و اَفْلَسَ بی پول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کان یعنی وجود داشت و استکان یعنی نابود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استکانوا یعنی نابود نشدند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شتّی مؤنث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لحد قبر را لحد می گویند که در یک طرف قبر واقع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امانی را از تمنّی به معنای قرائت و تلاوت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کتاب جز قرائت چیزی نمی دانند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عرب آن بود که برخی از حیوانات خود را برای نذر یا آنکه خدمت زیاد به صاحب خود رسانده بود آزاد می‌کردند و آن را امر خیر و احسان می‌دانستند، مانند آزاد کردن بندگان و گاه گوش آنها را می‌شکافتند تا معلوم شود که آزاد شده هستند و کسی نباید از آنها بهره بگیرد و بر آن ها سوار شود و شیر آنها را بدوشد 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نهمین سورة قرآن که توبه نیز گفته می‌شود می‌باشد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بهتان دروغی است که چون متّهم آن را بشنود مبهوت و متحیر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تأویل و تفسیر آن است که کشف آیات محکم را تفسیر، ولی بیان معنی آیات متشابه و وجوه و احتمالات دیگر آنها را تأویل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تَدَّخِروُنَ از ادّخار گرفته شده و در اصل اذدخار بوده و دال در ذال ادغام گشته و ادّخار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عَضْل در اصل به معنای پیه و گوشت درشت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تفث تمام مناسک حج است، چرا که پس از قربانی مناسک مهم حج گذشته و غیر از طواف و سعی چیزی نمانده و شاید آن را هم انجام داده باشند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لَیَهْجُر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جسارتی نابخشودنی است که عذاب ابدی را در بر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چنین معنا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خود را به دست خود به نابودی مسپارید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باء در بایدیکم زائد و برای تأکید آمده و ایدی کنایه از قدرت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می‌گویند ملائکه نیز چون دیده نمی‌شوند جن هستند، چرا که هر چه از دیده پنهان باشد جن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 را در جاهلیت یوم العروبة می‌گفتند و اصطلاح یوم الجمعه اصطلاح اسلامی است که اولین بار انصار آن را در مدینه بکار بردند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جَمْل به سکون م خوانده و آن را به طناب کشتی معنی کرده که با سوراخ سوزن تناسب بیشتری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جُنُب در اصل برای دور است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فبصرت به عن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خواهر حضرت موسی علیه السلام است که از دور مواظب برادرش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پزشکان رگهای جنبنده را شریان و رگهای ساکن را ورید می‌گویند، ولی در لغت چنین فرقی وجود ندارد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حور جمع است و مفرد آن حوراء و عین هم جمع است و صفت حور و مفرد آن عیناء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حوراء عیناء یعنی یک زن فراخ چشم و حور عین یعنی زنان فراخ چشم، چرا که حوراء یعنی زنی که سیاهی چشم او بسیار سیاه و سفیدی چشم او بسیار سفید باشد و عیناء زنی است که چشم او فراخ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ترکیب این دو یعنی فراخی و سیاهی چشم، زیبایی خاصی حاصل می‌شود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آن را به اعتبار جنس آن، خردل را سپندان ترجمه کرده 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طبق قرائت غیر مشهور دُری و برخی دری ء خوانده اند، ولی طبق قرائت مشهور، درّی منسوب به درّ یعنی مروارید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ذوات بر خلاف پندار برخی، مفرد است نه جمع، و لذا تثنیه آن ذواتا و ذواتی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کهف همان اصحاب رقیمند و دو گروه نیستند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ستون را که تکیه سقف بر آن است رکن و معتمدان حکومت را که اعتماد برآن ها است ارکان دولت می گویند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ما آن ها را به عربی شُرطه و به فارسی پلیس می گویند و در قدیم شَحْنه یا عَسَس می گفتد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زبانیة جمعی است که مفرد ندارد مثل ابابیل و 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زابن یا زبینه می‌باشد، ولی هیچگاه بکار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 اینجا جماعت فرشتگانی هستند که افراد متخلّف را به دوزخ می برند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عرب آن بود که برخی از حیوانات خود را برای نذر یا آنکه خدمت زیاد به صاحب خود رسانده بود آزاد می‌کردند و آن را امر خیر و احسان می‌دانستند، مانند آزاد کردن بندگان و گاه گوش آنها را می‌شکافتند تا معلوم شود که آزاد شده هستند و کسی نباید از آنها بهره بگیرد و بر آن ها سوار شود و شیر آنها را بدوشد 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حالتی که از نوشیدن الکل اتیلیک بوجود می آید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آب برداشتن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روشن و راست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کسانی که به بیماران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شما شَفا بدهد، در حقیقت او را نفرین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الضحی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چاشتگاه که در فقه اهل سنّت مستحب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مفاعلة و به معنای یاری کردن یکدیگر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 نام منطقه‌ای است و عبقری منسوب به آنجا است، پس مفرد می باشد و در معنای جمع استعمال شده و برخی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 وادی جن است و هر صنعت دقیق و عجیب را نسبت به آنجا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متجددان فرنگی در زمان ما عبقری را در زن فرنگی استعمال می کنند، ولی حکمای اسلام از آن به عنوان حدس قوی یا قو ۀ قدسیه یاد می‌کنند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عجوز بر پیرزن اطلاق می شود تا پیرمرد و بر مرد در قرآن اطلاق نشده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گاو کوهی را که چشمی خوب دارد اعین و عیناء می گویند و زنانی که چشمانی رنگین و زیبا دارند از لحاظ تشبیه چون چشمان گاو کوهی عین گویند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آب برداشتن با دست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الفیه ابن مالک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به معنای دهان است که در صورت اضافه به ضمیر ها ، حرف م افتاده و در حالت رفعی با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حالت نصبی با 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حالت جری با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سبویی را که آتش بسیار دیده باشد فتین می گویند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که قاعده آن است که واو تبدیل به یاء شود، ولی چون اهل حجاز آن را تبدیل نکردند، متابعت می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 در اصل به معنای بریدن سریع چیزی از عرض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کِفات جمع کَفت یا کِفت بمعنای ظرف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زمین را ظرف تجمّع زندگان در روی و مردگان در داخل آن قرار ندادیم؟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 ۀ حضرت صدیقه کبری، فاطمه زهرا علیها السلام یکی از مصادیق بارز کوثر است که خداوند به حضرت رسول صلی الله علیه و آله و سلم عنایت فرمود و فقط یک مرتبه در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بپرسد اگر دنیا بازیچه است و خدا آن را آفرید، چگونه با حکمت او سازگار است؟ جواب آن است که کودک را به بازی گرفتن نیز حکمت است و مردم باید برای رسیدن به کمال گهگاهی سرگرم به دنیا بشوند ولی باید بدانند که هدف بازی نیست بلکه رفع خستگی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خرما یا نوع خوب و ممتاز آن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فارسی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غلط است، بلکه باید خدای متعالی بگویند و دلیل آن را اهل ادبیات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زردشت که مؤسس جماعت مغان است معلوم نیست، ولی مورخان فرنگ به قرائن می گویند بین هفتصد تا ششصد سال پیش از میلاد مسیح می زیست و در فرس قدیم زردشتره یعنی شتر زرد و کتاب زردشتیان اوستا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مجوس در زمان ساسانیان قدرت زیادی داشتند و دین رسمی مملکت دین زردشت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اسلام مجوسان حکم اهل کتاب را دارند و نه 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بهشت و دوزخ و عالم آخرت و فرشتگان مقرب و موجودات مجرد غیبی عقیده دارند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اذدکار از باب افتعال بوده که ذال در دال ادغام و ادّکار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منسک محل عبادت است و مناسک حج هم از همین قبیل است، چرا که مواضع عبادت و قربانی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قَضَیْتُم مَّنَاسِککمْ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حیاء گرفته شده و به باب استفعال رفته و معنای ضدّ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استحیاء یعنی پرده حیا را دریدن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نصوح به معنای خیاطی است، چرا که گناه پرد ۀ دین را پاره می کند و توبه آن را وصله می نماید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هاء آخر آن سکت، برای وقف و بیان حرکت ماقبل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ماهیة در و ما ادراک ماهیة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الرَّجُلَ لَیَهْجُر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جسارتی نابخشودنی است که عذاب ابدی را در بر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غیاثی کرمانی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که از آب باران روئیده می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سبویی را که آتش بسیار دیده باشد فتین می گویند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74.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68093</Words>
  <Characters>284981</Characters>
  <CharactersWithSpaces>349464</CharactersWithSpaces>
  <Paragraphs>3722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2026-08-17T19:59:33Z</dcterms:created>
  <dc:creator>ghaemiyeh.com</dc:creator>
  <dc:description/>
  <dc:language>en-US</dc:language>
  <cp:lastModifiedBy/>
  <dcterms:modified xsi:type="dcterms:W3CDTF">2026-08-17T23:29:42Z</dcterms:modified>
  <cp:revision>1</cp:revision>
  <dc:subject/>
  <dc:title>طوبی برگزیده نثر طوبی</dc:title>
</cp:coreProperties>
</file>

<file path=docProps/custom.xml><?xml version="1.0" encoding="utf-8"?>
<Properties xmlns="http://schemas.openxmlformats.org/officeDocument/2006/custom-properties" xmlns:vt="http://schemas.openxmlformats.org/officeDocument/2006/docPropsVTypes"/>
</file>