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90.xml" ContentType="application/vnd.openxmlformats-officedocument.wordprocessingml.footer+xml"/>
  <Override PartName="/word/footer297.xml" ContentType="application/vnd.openxmlformats-officedocument.wordprocessingml.footer+xml"/>
  <Override PartName="/word/footer313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294.xml" ContentType="application/vnd.openxmlformats-officedocument.wordprocessingml.footer+xml"/>
  <Override PartName="/word/footer291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5.xml" ContentType="application/vnd.openxmlformats-officedocument.wordprocessingml.footer+xml"/>
  <Override PartName="/word/footer292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293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10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311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322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283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نهایه الحکمه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20542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54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546_1395250215">
            <w:r>
              <w:rPr>
                <w:webHidden/>
                <w:rStyle w:val="IndexLink"/>
                <w:rtl w:val="true"/>
              </w:rPr>
              <w:t>کلام بمنزلة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المدخل لهذه الصناعة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548_1395250215">
            <w:r>
              <w:rPr>
                <w:webHidden/>
                <w:rStyle w:val="IndexLink"/>
                <w:rtl w:val="true"/>
              </w:rPr>
              <w:t>المرحلة الأولی فی أحکام الوجود الکلیة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50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52_1395250215">
            <w:r>
              <w:rPr>
                <w:webHidden/>
                <w:rStyle w:val="IndexLink"/>
                <w:rtl w:val="true"/>
              </w:rPr>
              <w:t>الفصل الأول فی أن الوجود مشترک معنوی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54_1395250215">
            <w:r>
              <w:rPr>
                <w:webHidden/>
                <w:rStyle w:val="IndexLink"/>
                <w:rtl w:val="true"/>
              </w:rPr>
              <w:t>الفصل الثانی فی أصالة الوجود و اعتباریة الماهیة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56_1395250215">
            <w:r>
              <w:rPr>
                <w:webHidden/>
                <w:rStyle w:val="IndexLink"/>
                <w:rtl w:val="true"/>
              </w:rPr>
              <w:t>الفصل الثالث فی أن الوجود حقیقة مشککة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58_1395250215">
            <w:r>
              <w:rPr>
                <w:webHidden/>
                <w:rStyle w:val="IndexLink"/>
                <w:rtl w:val="true"/>
              </w:rPr>
              <w:t>الفصل الرابع فی شطر من أحکام العدم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60_1395250215">
            <w:r>
              <w:rPr>
                <w:webHidden/>
                <w:rStyle w:val="IndexLink"/>
                <w:rtl w:val="true"/>
              </w:rPr>
              <w:t>الفصل الخامس فی أنه لا تکرر فی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562_1395250215">
            <w:r>
              <w:rPr>
                <w:webHidden/>
                <w:rStyle w:val="IndexLink"/>
                <w:rtl w:val="true"/>
              </w:rPr>
              <w:t>المرحلة الثانیة فی الوجود المستقل و الرابط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6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66_1395250215">
            <w:r>
              <w:rPr>
                <w:webHidden/>
                <w:rStyle w:val="IndexLink"/>
                <w:rtl w:val="true"/>
              </w:rPr>
              <w:t>الفصل الأول فی انقسام الوجود إلی المستقل و الرابط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68_1395250215">
            <w:r>
              <w:rPr>
                <w:webHidden/>
                <w:rStyle w:val="IndexLink"/>
                <w:rtl w:val="true"/>
              </w:rPr>
              <w:t>الفصل الثانی فی کیفیة اختلاف الوجود الرابط و المستقل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70_1395250215">
            <w:r>
              <w:rPr>
                <w:webHidden/>
                <w:rStyle w:val="IndexLink"/>
                <w:rtl w:val="true"/>
              </w:rPr>
              <w:t>الفصل الثالث فی انقسام الوجود فی نفسه إلی ما لنفسه و ما لغیره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572_1395250215">
            <w:r>
              <w:rPr>
                <w:webHidden/>
                <w:rStyle w:val="IndexLink"/>
                <w:rtl w:val="true"/>
              </w:rPr>
              <w:t>المرحلة الثالثة فی انقسام الوجود إلی ذهنی و خارجی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7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76_1395250215">
            <w:r>
              <w:rPr>
                <w:webHidden/>
                <w:rStyle w:val="IndexLink"/>
                <w:rtl w:val="true"/>
              </w:rPr>
              <w:t>فصل فی انقسام الوجود إلی ذهنی و خارجی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578_1395250215">
            <w:r>
              <w:rPr>
                <w:webHidden/>
                <w:rStyle w:val="IndexLink"/>
                <w:rtl w:val="true"/>
              </w:rPr>
              <w:t>المرحلة الرابعة فی مواد القضایا الوجوب و الامتناع و الإمکان و انحصارها فی ثلاث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80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82_1395250215">
            <w:r>
              <w:rPr>
                <w:webHidden/>
                <w:rStyle w:val="IndexLink"/>
                <w:rtl w:val="true"/>
              </w:rPr>
              <w:t>الفصل الأول فی أن کل مفهوم إما واجب و إما ممکن و إما ممتنع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58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586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588_1395250215">
            <w:r>
              <w:rPr>
                <w:webHidden/>
                <w:rStyle w:val="IndexLink"/>
                <w:rtl w:val="true"/>
              </w:rPr>
              <w:t>تنبیه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590_1395250215">
            <w:r>
              <w:rPr>
                <w:webHidden/>
                <w:rStyle w:val="IndexLink"/>
                <w:rtl w:val="true"/>
              </w:rPr>
              <w:t>تنبیه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92_1395250215">
            <w:r>
              <w:rPr>
                <w:webHidden/>
                <w:rStyle w:val="IndexLink"/>
                <w:rtl w:val="true"/>
              </w:rPr>
              <w:t>الفصل الثانی فی انقسام کل من المواد الثلاث إلی ما بالذات و ما بالغیر و ما بالقیاس إلی الغیر إلا الإمکان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94_1395250215">
            <w:r>
              <w:rPr>
                <w:webHidden/>
                <w:rStyle w:val="IndexLink"/>
                <w:rtl w:val="true"/>
              </w:rPr>
              <w:t>الفصل الثالث فی أن واجب الوجود بالذات ماهیته إنیته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96_1395250215">
            <w:r>
              <w:rPr>
                <w:webHidden/>
                <w:rStyle w:val="IndexLink"/>
                <w:rtl w:val="true"/>
              </w:rPr>
              <w:t>الفصل الرابع فی أن واجب الوجود بالذات واجب الوجود من جمیع الجهات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598_1395250215">
            <w:r>
              <w:rPr>
                <w:webHidden/>
                <w:rStyle w:val="IndexLink"/>
                <w:rtl w:val="true"/>
              </w:rPr>
              <w:t>الفصل الخامس الشی‌ء ما لم یجب لم یوجد و فیه بطلان القول بالأولویة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00_1395250215">
            <w:r>
              <w:rPr>
                <w:webHidden/>
                <w:rStyle w:val="IndexLink"/>
                <w:rtl w:val="true"/>
              </w:rPr>
              <w:t>الفصل السادس فی حاجة الممکن إلی العلة و أن علة حاجته إلی العلة هو الإمکان دون الحدوث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02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04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06_1395250215">
            <w:r>
              <w:rPr>
                <w:webHidden/>
                <w:rStyle w:val="IndexLink"/>
                <w:rtl w:val="true"/>
              </w:rPr>
              <w:t>الفصل السابع الممکن محتاج إلی العلة بقاء کما أنه محتاج إلیها حدوثا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08_1395250215">
            <w:r>
              <w:rPr>
                <w:webHidden/>
                <w:rStyle w:val="IndexLink"/>
                <w:rtl w:val="true"/>
              </w:rPr>
              <w:t>الفصل الثامن فی بعض أحکام الممتنع بالذات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10_1395250215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612_1395250215">
            <w:r>
              <w:rPr>
                <w:webHidden/>
                <w:rStyle w:val="IndexLink"/>
                <w:rtl w:val="true"/>
              </w:rPr>
              <w:t>المرحلة الخامسة فی الماهیة و أحکامها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1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16_1395250215">
            <w:r>
              <w:rPr>
                <w:webHidden/>
                <w:rStyle w:val="IndexLink"/>
                <w:rtl w:val="true"/>
              </w:rPr>
              <w:t>الفصل الأول فی أن الماهیة فی حد ذاتها لا موجودة و لا لا موجودة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18_1395250215">
            <w:r>
              <w:rPr>
                <w:webHidden/>
                <w:rStyle w:val="IndexLink"/>
                <w:rtl w:val="true"/>
              </w:rPr>
              <w:t>الفصل الثانی فی اعتبارات الماهیة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20_1395250215">
            <w:r>
              <w:rPr>
                <w:webHidden/>
                <w:rStyle w:val="IndexLink"/>
                <w:rtl w:val="true"/>
              </w:rPr>
              <w:t>الفصل الثالث فی الکلی و الجزئی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22_1395250215">
            <w:r>
              <w:rPr>
                <w:webHidden/>
                <w:rStyle w:val="IndexLink"/>
                <w:rtl w:val="true"/>
              </w:rPr>
              <w:t>الفصل الرابع فی الذاتی و العرضی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24_1395250215">
            <w:r>
              <w:rPr>
                <w:webHidden/>
                <w:rStyle w:val="IndexLink"/>
                <w:rtl w:val="true"/>
              </w:rPr>
              <w:t>الفصل الخامس فی الجنس و الفصل و النوع و بعض ما یلحق بذلک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26_1395250215">
            <w:r>
              <w:rPr>
                <w:webHidden/>
                <w:rStyle w:val="IndexLink"/>
                <w:rtl w:val="true"/>
              </w:rPr>
              <w:t>الفصل السادس فی بعض ما یرجع إلی الفصل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28_1395250215">
            <w:r>
              <w:rPr>
                <w:webHidden/>
                <w:rStyle w:val="IndexLink"/>
                <w:rtl w:val="true"/>
              </w:rPr>
              <w:t>الفصل السابع فی بعض أحکام النوع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630_1395250215">
            <w:r>
              <w:rPr>
                <w:webHidden/>
                <w:rStyle w:val="IndexLink"/>
                <w:rtl w:val="true"/>
              </w:rPr>
              <w:t>المرحلة السادسة فی المقولات العشر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32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34_1395250215">
            <w:r>
              <w:rPr>
                <w:webHidden/>
                <w:rStyle w:val="IndexLink"/>
                <w:rtl w:val="true"/>
              </w:rPr>
              <w:t>الفصل الأول فی المقولات و عددها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36_1395250215">
            <w:r>
              <w:rPr>
                <w:webHidden/>
                <w:rStyle w:val="IndexLink"/>
                <w:rtl w:val="true"/>
              </w:rPr>
              <w:t>الفصل الثانی فی تعریف الجوهر و أنه جنس لما تحته من الماهیات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38_1395250215">
            <w:r>
              <w:rPr>
                <w:webHidden/>
                <w:rStyle w:val="IndexLink"/>
                <w:rtl w:val="true"/>
              </w:rPr>
              <w:t>الفصل الثالث فی أقسام الجوهر الأولیة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40_1395250215">
            <w:r>
              <w:rPr>
                <w:webHidden/>
                <w:rStyle w:val="IndexLink"/>
                <w:rtl w:val="true"/>
              </w:rPr>
              <w:t>الفصل الرابع فی ماهیة الجسم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42_1395250215">
            <w:r>
              <w:rPr>
                <w:webHidden/>
                <w:rStyle w:val="IndexLink"/>
                <w:rtl w:val="true"/>
              </w:rPr>
              <w:t>الفصل الخامس فی ماهیة المادة و إثبات وجودها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44_1395250215">
            <w:r>
              <w:rPr>
                <w:webHidden/>
                <w:rStyle w:val="IndexLink"/>
                <w:rtl w:val="true"/>
              </w:rPr>
              <w:t>الفصل السادس فی أن المادة لا تفارق الجسمیة و الجسمیة لا تفارق المادة أی أن کل واحدة منها لا تفارق صاحبتها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46_1395250215">
            <w:r>
              <w:rPr>
                <w:webHidden/>
                <w:rStyle w:val="IndexLink"/>
                <w:rtl w:val="true"/>
              </w:rPr>
              <w:t>الفصل السابع فی إثبات الصور النوعیة و هی الصور الجوهریة المنوعة لجوهر الجسم المطلق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48_1395250215">
            <w:r>
              <w:rPr>
                <w:webHidden/>
                <w:rStyle w:val="IndexLink"/>
                <w:rtl w:val="true"/>
              </w:rPr>
              <w:t>خاتمة للفصل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50_1395250215">
            <w:r>
              <w:rPr>
                <w:webHidden/>
                <w:rStyle w:val="IndexLink"/>
                <w:rtl w:val="true"/>
              </w:rPr>
              <w:t>الفصل الثامن فی الکم و هو من المقولات العرضیة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52_1395250215">
            <w:r>
              <w:rPr>
                <w:webHidden/>
                <w:rStyle w:val="IndexLink"/>
                <w:rtl w:val="true"/>
              </w:rPr>
              <w:t>الفصل التاسع فی انقسامات الکم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54_1395250215">
            <w:r>
              <w:rPr>
                <w:webHidden/>
                <w:rStyle w:val="IndexLink"/>
                <w:rtl w:val="true"/>
              </w:rPr>
              <w:t>الفصل العاشر فی أحکام مختلفة للکم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56_1395250215">
            <w:r>
              <w:rPr>
                <w:webHidden/>
                <w:rStyle w:val="IndexLink"/>
                <w:rtl w:val="true"/>
              </w:rPr>
              <w:t>الفصل الحادی عشر فی الکیف و انقسامه الأولی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58_1395250215">
            <w:r>
              <w:rPr>
                <w:webHidden/>
                <w:rStyle w:val="IndexLink"/>
                <w:rtl w:val="true"/>
              </w:rPr>
              <w:t>الفصل الثانی عشر فی الکیفیات المحسوسة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60_1395250215">
            <w:r>
              <w:rPr>
                <w:webHidden/>
                <w:rStyle w:val="IndexLink"/>
                <w:rtl w:val="true"/>
              </w:rPr>
              <w:t>الفصل الثالث عشر فی الکیفیات المختصة بالکمیات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62_1395250215">
            <w:r>
              <w:rPr>
                <w:webHidden/>
                <w:rStyle w:val="IndexLink"/>
                <w:rtl w:val="true"/>
              </w:rPr>
              <w:t>الفصل الرابع عشر فی الکیفیات الاستعدادیة و تسمی أیضا القوة و اللاقوة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64_1395250215">
            <w:r>
              <w:rPr>
                <w:webHidden/>
                <w:rStyle w:val="IndexLink"/>
                <w:rtl w:val="true"/>
              </w:rPr>
              <w:t>الفصل الخامس عشر فی الکیفیات النفسانیة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66_1395250215">
            <w:r>
              <w:rPr>
                <w:webHidden/>
                <w:rStyle w:val="IndexLink"/>
                <w:rtl w:val="true"/>
              </w:rPr>
              <w:t>الفصل السادس عشر فی الإضافة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68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70_1395250215">
            <w:r>
              <w:rPr>
                <w:webHidden/>
                <w:rStyle w:val="IndexLink"/>
                <w:rtl w:val="true"/>
              </w:rPr>
              <w:t>البحث 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72_1395250215">
            <w:r>
              <w:rPr>
                <w:webHidden/>
                <w:rStyle w:val="IndexLink"/>
                <w:rtl w:val="true"/>
              </w:rPr>
              <w:t>البحث الثانی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74_1395250215">
            <w:r>
              <w:rPr>
                <w:webHidden/>
                <w:rStyle w:val="IndexLink"/>
                <w:rtl w:val="true"/>
              </w:rPr>
              <w:t>البحث 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76_1395250215">
            <w:r>
              <w:rPr>
                <w:webHidden/>
                <w:rStyle w:val="IndexLink"/>
                <w:rtl w:val="true"/>
              </w:rPr>
              <w:t>البحث الرابع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78_1395250215">
            <w:r>
              <w:rPr>
                <w:webHidden/>
                <w:rStyle w:val="IndexLink"/>
                <w:rtl w:val="true"/>
              </w:rPr>
              <w:t>البحث الخامس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80_1395250215">
            <w:r>
              <w:rPr>
                <w:webHidden/>
                <w:rStyle w:val="IndexLink"/>
                <w:rtl w:val="true"/>
              </w:rPr>
              <w:t>الفصل السابع عشر فی الأین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82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84_1395250215">
            <w:r>
              <w:rPr>
                <w:webHidden/>
                <w:rStyle w:val="IndexLink"/>
                <w:rtl w:val="true"/>
              </w:rPr>
              <w:t>البحث الأول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86_1395250215">
            <w:r>
              <w:rPr>
                <w:webHidden/>
                <w:rStyle w:val="IndexLink"/>
                <w:rtl w:val="true"/>
              </w:rPr>
              <w:t>البحث الثانی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88_1395250215">
            <w:r>
              <w:rPr>
                <w:webHidden/>
                <w:rStyle w:val="IndexLink"/>
                <w:rtl w:val="true"/>
              </w:rPr>
              <w:t>البحث الثالث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90_1395250215">
            <w:r>
              <w:rPr>
                <w:webHidden/>
                <w:rStyle w:val="IndexLink"/>
                <w:rtl w:val="true"/>
              </w:rPr>
              <w:t>الفصل الثامن عشر فی المتی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92_1395250215">
            <w:r>
              <w:rPr>
                <w:webHidden/>
                <w:rStyle w:val="IndexLink"/>
                <w:rtl w:val="true"/>
              </w:rPr>
              <w:t>الفصل التاسع عشر فی الوضع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9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696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698_1395250215">
            <w:r>
              <w:rPr>
                <w:webHidden/>
                <w:rStyle w:val="IndexLink"/>
                <w:rtl w:val="true"/>
              </w:rPr>
              <w:t>الفصل العشرون فی الجدة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00_1395250215">
            <w:r>
              <w:rPr>
                <w:webHidden/>
                <w:rStyle w:val="IndexLink"/>
                <w:rtl w:val="true"/>
              </w:rPr>
              <w:t>الفصل الحادی و العشرون فی مقولتی أن یفعل و أن ینفعل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702_1395250215">
            <w:r>
              <w:rPr>
                <w:webHidden/>
                <w:rStyle w:val="IndexLink"/>
                <w:rtl w:val="true"/>
              </w:rPr>
              <w:t>المرحلة السابعة فی الواحد و الکثیر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0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06_1395250215">
            <w:r>
              <w:rPr>
                <w:webHidden/>
                <w:rStyle w:val="IndexLink"/>
                <w:rtl w:val="true"/>
              </w:rPr>
              <w:t>الفصل الأول فی أن مفهوم الوحدة و الکثرة بدیهی غنی عن التعریف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708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710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12_1395250215">
            <w:r>
              <w:rPr>
                <w:webHidden/>
                <w:rStyle w:val="IndexLink"/>
                <w:rtl w:val="true"/>
              </w:rPr>
              <w:t>الفصل الثانی فی أقسام الواحد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14_1395250215">
            <w:r>
              <w:rPr>
                <w:webHidden/>
                <w:rStyle w:val="IndexLink"/>
                <w:rtl w:val="true"/>
              </w:rPr>
              <w:t>الفصل الثالث فی أن من لوازم الوحدة الهوهویة و من لوازم الکثرة الغیریة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16_1395250215">
            <w:r>
              <w:rPr>
                <w:webHidden/>
                <w:rStyle w:val="IndexLink"/>
                <w:rtl w:val="true"/>
              </w:rPr>
              <w:t>الفصل الرابع فی انقسام الحمل إلی هو هو و ذی هو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18_1395250215">
            <w:r>
              <w:rPr>
                <w:webHidden/>
                <w:rStyle w:val="IndexLink"/>
                <w:rtl w:val="true"/>
              </w:rPr>
              <w:t>الفصل الخامس فی الغیریة و أقسامها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20_1395250215">
            <w:r>
              <w:rPr>
                <w:webHidden/>
                <w:rStyle w:val="IndexLink"/>
                <w:rtl w:val="true"/>
              </w:rPr>
              <w:t>الفصل السادس فی تقابل التناقض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22_1395250215">
            <w:r>
              <w:rPr>
                <w:webHidden/>
                <w:rStyle w:val="IndexLink"/>
                <w:rtl w:val="true"/>
              </w:rPr>
              <w:t>الفصل السابع فی تقابل العدم و الملکة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24_1395250215">
            <w:r>
              <w:rPr>
                <w:webHidden/>
                <w:rStyle w:val="IndexLink"/>
                <w:rtl w:val="true"/>
              </w:rPr>
              <w:t>الفصل الثامن فی تقابل التضایف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26_1395250215">
            <w:r>
              <w:rPr>
                <w:webHidden/>
                <w:rStyle w:val="IndexLink"/>
                <w:rtl w:val="true"/>
              </w:rPr>
              <w:t>الفصل التاسع فی تقابل التضاد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728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730_1395250215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732_1395250215">
            <w:r>
              <w:rPr>
                <w:webHidden/>
                <w:rStyle w:val="IndexLink"/>
                <w:rtl w:val="true"/>
              </w:rPr>
              <w:t>المرحلة الثامنة فی العلة و المعلول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3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36_1395250215">
            <w:r>
              <w:rPr>
                <w:webHidden/>
                <w:rStyle w:val="IndexLink"/>
                <w:rtl w:val="true"/>
              </w:rPr>
              <w:t>الفصل الأول فی إثبات العلیة و المعلولیة و أنهما فی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38_1395250215">
            <w:r>
              <w:rPr>
                <w:webHidden/>
                <w:rStyle w:val="IndexLink"/>
                <w:rtl w:val="true"/>
              </w:rPr>
              <w:t>الفصل الثانی فی انقسامات العلة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40_1395250215">
            <w:r>
              <w:rPr>
                <w:webHidden/>
                <w:rStyle w:val="IndexLink"/>
                <w:rtl w:val="true"/>
              </w:rPr>
              <w:t>الفصل الثالث فی وجوب وجود المعلول عند وجود علته التامة و وجوب وجود العلة عند وجود معلولها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42_1395250215">
            <w:r>
              <w:rPr>
                <w:webHidden/>
                <w:rStyle w:val="IndexLink"/>
                <w:rtl w:val="true"/>
              </w:rPr>
              <w:t>الفصل الرابع فی أن الواحد لا یصدر عنه إلا الواحد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44_1395250215">
            <w:r>
              <w:rPr>
                <w:webHidden/>
                <w:rStyle w:val="IndexLink"/>
                <w:rtl w:val="true"/>
              </w:rPr>
              <w:t>الفصل الخامس فی استحالة الدور و التسلسل فی العلل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46_1395250215">
            <w:r>
              <w:rPr>
                <w:webHidden/>
                <w:rStyle w:val="IndexLink"/>
                <w:rtl w:val="true"/>
              </w:rPr>
              <w:t>الفصل السادس فی العلة الفاعلیة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48_1395250215">
            <w:r>
              <w:rPr>
                <w:webHidden/>
                <w:rStyle w:val="IndexLink"/>
                <w:rtl w:val="true"/>
              </w:rPr>
              <w:t>الفصل السابع فی أقسام العلة الفاعلیة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50_1395250215">
            <w:r>
              <w:rPr>
                <w:webHidden/>
                <w:rStyle w:val="IndexLink"/>
                <w:rtl w:val="true"/>
              </w:rPr>
              <w:t>الفصل الثامن فی أنه لا مؤثر فی الوجود بحقیقة معنی الکلمة إلا الله سبحانه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52_1395250215">
            <w:r>
              <w:rPr>
                <w:webHidden/>
                <w:rStyle w:val="IndexLink"/>
                <w:rtl w:val="true"/>
              </w:rPr>
              <w:t>الفصل التاسع فی أن الفاعل التام الفاعلیة أقوی من فعله و أقدم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54_1395250215">
            <w:r>
              <w:rPr>
                <w:webHidden/>
                <w:rStyle w:val="IndexLink"/>
                <w:rtl w:val="true"/>
              </w:rPr>
              <w:t>الفصل العاشر فی أن البسیط یمتنع أن یکون فاعلا و قابلا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56_1395250215">
            <w:r>
              <w:rPr>
                <w:webHidden/>
                <w:rStyle w:val="IndexLink"/>
                <w:rtl w:val="true"/>
              </w:rPr>
              <w:t>الفصل الحادی عشر فی العلة الغائیة و إثباتها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758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760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62_1395250215">
            <w:r>
              <w:rPr>
                <w:webHidden/>
                <w:rStyle w:val="IndexLink"/>
                <w:rtl w:val="true"/>
              </w:rPr>
              <w:t>الفصل الثانی عشر فی أن الجزاف و القصد الضروری و العادة و ما یناظرها من الأفعال لا تخلو عن غایة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64_1395250215">
            <w:r>
              <w:rPr>
                <w:webHidden/>
                <w:rStyle w:val="IndexLink"/>
                <w:rtl w:val="true"/>
              </w:rPr>
              <w:t>الفصل الثالث عشر فی نفی الاتفاق و هو انتفاء الرابطة بین الفاعل و الغایة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66_1395250215">
            <w:r>
              <w:rPr>
                <w:webHidden/>
                <w:rStyle w:val="IndexLink"/>
                <w:rtl w:val="true"/>
              </w:rPr>
              <w:t>الفصل الرابع عشر فی العلة المادیة و الصوریة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68_1395250215">
            <w:r>
              <w:rPr>
                <w:webHidden/>
                <w:rStyle w:val="IndexLink"/>
                <w:rtl w:val="true"/>
              </w:rPr>
              <w:t>الفصل الخامس عشر فی العلة الجسمانیة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770_1395250215">
            <w:r>
              <w:rPr>
                <w:webHidden/>
                <w:rStyle w:val="IndexLink"/>
                <w:rtl w:val="true"/>
              </w:rPr>
              <w:t>المرحلة التاسعة فی القوة و الفعل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72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74_1395250215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76_1395250215">
            <w:r>
              <w:rPr>
                <w:webHidden/>
                <w:rStyle w:val="IndexLink"/>
                <w:rtl w:val="true"/>
              </w:rPr>
              <w:t>الفصل الأول کل حادث زمانی فإنه مسبوق بقوة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78_1395250215">
            <w:r>
              <w:rPr>
                <w:webHidden/>
                <w:rStyle w:val="IndexLink"/>
                <w:rtl w:val="true"/>
              </w:rPr>
              <w:t>الفصل الثانی فی استیناف القول فی معنی وجود الشی‌ء بالقوة و وجوده بالفعل و انقسام الوجود إلیهما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80_1395250215">
            <w:r>
              <w:rPr>
                <w:webHidden/>
                <w:rStyle w:val="IndexLink"/>
                <w:rtl w:val="true"/>
              </w:rPr>
              <w:t>الفصل الثالث فی زیادة توضیح لحد الحرکة و ما تتوقف علیه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82_1395250215">
            <w:r>
              <w:rPr>
                <w:webHidden/>
                <w:rStyle w:val="IndexLink"/>
                <w:rtl w:val="true"/>
              </w:rPr>
              <w:t>الفصل الرابع فی انقسام التغیر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84_1395250215">
            <w:r>
              <w:rPr>
                <w:webHidden/>
                <w:rStyle w:val="IndexLink"/>
                <w:rtl w:val="true"/>
              </w:rPr>
              <w:t>الفصل الخامس فی مبدإ الحرکة و منتهاها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86_1395250215">
            <w:r>
              <w:rPr>
                <w:webHidden/>
                <w:rStyle w:val="IndexLink"/>
                <w:rtl w:val="true"/>
              </w:rPr>
              <w:t>الفصل السادس فی المسافة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88_1395250215">
            <w:r>
              <w:rPr>
                <w:webHidden/>
                <w:rStyle w:val="IndexLink"/>
                <w:rtl w:val="true"/>
              </w:rPr>
              <w:t>الفصل السابع فی المقولات التی تقع فیها الحرکة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90_1395250215">
            <w:r>
              <w:rPr>
                <w:webHidden/>
                <w:rStyle w:val="IndexLink"/>
                <w:rtl w:val="true"/>
              </w:rPr>
              <w:t>الفصل الثامن فی تنقیح القول بوقوع الحرکة فی مقولة الجوهر و الإشارة إلی ما یتفرع علیه من أصول المسائل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92_1395250215">
            <w:r>
              <w:rPr>
                <w:webHidden/>
                <w:rStyle w:val="IndexLink"/>
                <w:rtl w:val="true"/>
              </w:rPr>
              <w:t>الفصل التاسع فی موضوع الحرکة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94_1395250215">
            <w:r>
              <w:rPr>
                <w:webHidden/>
                <w:rStyle w:val="IndexLink"/>
                <w:rtl w:val="true"/>
              </w:rPr>
              <w:t>الفصل العاشر فی فاعل الحرکة و هو المحرک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96_1395250215">
            <w:r>
              <w:rPr>
                <w:webHidden/>
                <w:rStyle w:val="IndexLink"/>
                <w:rtl w:val="true"/>
              </w:rPr>
              <w:t>الفصل الحادی عشر فی الزمان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798_1395250215">
            <w:r>
              <w:rPr>
                <w:webHidden/>
                <w:rStyle w:val="IndexLink"/>
                <w:rtl w:val="true"/>
              </w:rPr>
              <w:t>الفصل الثانی عشر فی معنی السرعة و البطء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00_1395250215">
            <w:r>
              <w:rPr>
                <w:webHidden/>
                <w:rStyle w:val="IndexLink"/>
                <w:rtl w:val="true"/>
              </w:rPr>
              <w:t>الفصل الثالث عشر فی السکون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02_1395250215">
            <w:r>
              <w:rPr>
                <w:webHidden/>
                <w:rStyle w:val="IndexLink"/>
                <w:rtl w:val="true"/>
              </w:rPr>
              <w:t>الفصل الرابع عشر فی انقسامات الحرکة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0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06_1395250215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808_1395250215">
            <w:r>
              <w:rPr>
                <w:webHidden/>
                <w:rStyle w:val="IndexLink"/>
                <w:rtl w:val="true"/>
              </w:rPr>
              <w:t>المرحلة العاشرة فی السبق و اللحوق و القدم و الحدوث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10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12_1395250215">
            <w:r>
              <w:rPr>
                <w:webHidden/>
                <w:rStyle w:val="IndexLink"/>
                <w:rtl w:val="true"/>
              </w:rPr>
              <w:t>الفصل الأول فی السبق و اللحوق و هما التقدم و التأخر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14_1395250215">
            <w:r>
              <w:rPr>
                <w:webHidden/>
                <w:rStyle w:val="IndexLink"/>
                <w:rtl w:val="true"/>
              </w:rPr>
              <w:t>الفصل الثانی فی ملاک السبق و اللحوق فی کل واحد من الأقسام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16_1395250215">
            <w:r>
              <w:rPr>
                <w:webHidden/>
                <w:rStyle w:val="IndexLink"/>
                <w:rtl w:val="true"/>
              </w:rPr>
              <w:t>الفصل الثالث فی المعیة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18_1395250215">
            <w:r>
              <w:rPr>
                <w:webHidden/>
                <w:rStyle w:val="IndexLink"/>
                <w:rtl w:val="true"/>
              </w:rPr>
              <w:t>الفصل الرابع فی معنی القدم و الحدوث و أقسامهما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20_1395250215">
            <w:r>
              <w:rPr>
                <w:webHidden/>
                <w:rStyle w:val="IndexLink"/>
                <w:rtl w:val="true"/>
              </w:rPr>
              <w:t>الفصل الخامس فی القدم و الحدوث الزمانیین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22_1395250215">
            <w:r>
              <w:rPr>
                <w:webHidden/>
                <w:rStyle w:val="IndexLink"/>
                <w:rtl w:val="true"/>
              </w:rPr>
              <w:t>الفصل السادس فی الحدوث و القدم الذاتیین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24_1395250215">
            <w:r>
              <w:rPr>
                <w:webHidden/>
                <w:rStyle w:val="IndexLink"/>
                <w:rtl w:val="true"/>
              </w:rPr>
              <w:t>الفصل السابع فی الحدوث و القدم بالحق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26_1395250215">
            <w:r>
              <w:rPr>
                <w:webHidden/>
                <w:rStyle w:val="IndexLink"/>
                <w:rtl w:val="true"/>
              </w:rPr>
              <w:t>الفصل الثامن فی الحدوث و القدم الدهریین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828_1395250215">
            <w:r>
              <w:rPr>
                <w:webHidden/>
                <w:rStyle w:val="IndexLink"/>
                <w:rtl w:val="true"/>
              </w:rPr>
              <w:t>المرحلة الحادیة عشر فی العقل و العاقل و المعقول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30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32_1395250215">
            <w:r>
              <w:rPr>
                <w:webHidden/>
                <w:rStyle w:val="IndexLink"/>
                <w:rtl w:val="true"/>
              </w:rPr>
              <w:t>الفصل الأول فی تعریف العلم و انقسامه الأولی و بعض خواصه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34_1395250215">
            <w:r>
              <w:rPr>
                <w:webHidden/>
                <w:rStyle w:val="IndexLink"/>
                <w:rtl w:val="true"/>
              </w:rPr>
              <w:t>الفصل الثانی فی اتحاد العالم بالمعلوم و هو المعنون عنه باتحاد العاقل بالمعقول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36_1395250215">
            <w:r>
              <w:rPr>
                <w:webHidden/>
                <w:rStyle w:val="IndexLink"/>
                <w:rtl w:val="true"/>
              </w:rPr>
              <w:t>الفصل الثالث فی انقسام العلم الحصولی إلی کلی و جزئی و ما یتصل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38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40_1395250215">
            <w:r>
              <w:rPr>
                <w:webHidden/>
                <w:rStyle w:val="IndexLink"/>
                <w:rtl w:val="true"/>
              </w:rPr>
              <w:t>فروع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42_1395250215">
            <w:r>
              <w:rPr>
                <w:webHidden/>
                <w:rStyle w:val="IndexLink"/>
                <w:rtl w:val="true"/>
              </w:rPr>
              <w:t>الفصل الرابع ینقسم العلم الحصولی إلی کلی و جزئی بمعنی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4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46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48_1395250215">
            <w:r>
              <w:rPr>
                <w:webHidden/>
                <w:rStyle w:val="IndexLink"/>
                <w:rtl w:val="true"/>
              </w:rPr>
              <w:t>الفصل الخامس فی أنواع العقل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50_1395250215">
            <w:r>
              <w:rPr>
                <w:webHidden/>
                <w:rStyle w:val="IndexLink"/>
                <w:rtl w:val="true"/>
              </w:rPr>
              <w:t>الفصل السادس فی مراتب العقل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52_1395250215">
            <w:r>
              <w:rPr>
                <w:webHidden/>
                <w:rStyle w:val="IndexLink"/>
                <w:rtl w:val="true"/>
              </w:rPr>
              <w:t>الفصل السابع فی مفیض هذه الصور العلمیة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54_1395250215">
            <w:r>
              <w:rPr>
                <w:webHidden/>
                <w:rStyle w:val="IndexLink"/>
                <w:rtl w:val="true"/>
              </w:rPr>
              <w:t>الفصل الثامن ینقسم العلم الحصولی إلی تصور و تصدیق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56_1395250215">
            <w:r>
              <w:rPr>
                <w:webHidden/>
                <w:rStyle w:val="IndexLink"/>
                <w:rtl w:val="true"/>
              </w:rPr>
              <w:t>الفصل التاسع ینقسم العلم الحصولی إلی بدیهی و نظری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58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60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62_1395250215">
            <w:r>
              <w:rPr>
                <w:webHidden/>
                <w:rStyle w:val="IndexLink"/>
                <w:rtl w:val="true"/>
              </w:rPr>
              <w:t>الفصل العاشر ینقسم العلم الحصولی إلی حقیقی و اعتباری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6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66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68_1395250215">
            <w:r>
              <w:rPr>
                <w:webHidden/>
                <w:rStyle w:val="IndexLink"/>
                <w:rtl w:val="true"/>
              </w:rPr>
              <w:t>الفصل الحادی عشر فی العلم الحضوری و أنه لا یختص بعلم الشی‌ء بنفسه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70_1395250215">
            <w:r>
              <w:rPr>
                <w:webHidden/>
                <w:rStyle w:val="IndexLink"/>
                <w:rtl w:val="true"/>
              </w:rPr>
              <w:t>الفصل الثانی عشر کل مجرد فإنه عقل و عاقل و معقول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72_1395250215">
            <w:r>
              <w:rPr>
                <w:webHidden/>
                <w:rStyle w:val="IndexLink"/>
                <w:rtl w:val="true"/>
              </w:rPr>
              <w:t>الفصل الثالث عشر فی أن العلم بذی السبب لا یحصل إلا من طریق العلم بسببه و ما یتصل بذلک السبب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74_1395250215">
            <w:r>
              <w:rPr>
                <w:webHidden/>
                <w:rStyle w:val="IndexLink"/>
                <w:rtl w:val="true"/>
              </w:rPr>
              <w:t>الفصل الرابع عشر فی أن العلوم لیست بذاتیة للنفس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76_1395250215">
            <w:r>
              <w:rPr>
                <w:webHidden/>
                <w:rStyle w:val="IndexLink"/>
                <w:rtl w:val="true"/>
              </w:rPr>
              <w:t>الفصل الخامس عشر فی انقسامات أخر للعلم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0878_1395250215">
            <w:r>
              <w:rPr>
                <w:webHidden/>
                <w:rStyle w:val="IndexLink"/>
                <w:rtl w:val="true"/>
              </w:rPr>
              <w:t>المرحلة الثانیة عشر فی ما یتعلق بالواجب الوجود عز اسمه من المباحث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80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82_1395250215">
            <w:r>
              <w:rPr>
                <w:webHidden/>
                <w:rStyle w:val="IndexLink"/>
                <w:rtl w:val="true"/>
              </w:rPr>
              <w:t>الفصل الأول فی إثبات الوجود الواجبی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84_1395250215">
            <w:r>
              <w:rPr>
                <w:webHidden/>
                <w:rStyle w:val="IndexLink"/>
                <w:rtl w:val="true"/>
              </w:rPr>
              <w:t>الفصل الثانی فی بعض آخر مما أقیم علی وجود الواجب تعالی من البراهین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86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888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90_1395250215">
            <w:r>
              <w:rPr>
                <w:webHidden/>
                <w:rStyle w:val="IndexLink"/>
                <w:rtl w:val="true"/>
              </w:rPr>
              <w:t>الفصل الثالث فی أن الواجب لذاته لا ماهیة 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92_1395250215">
            <w:r>
              <w:rPr>
                <w:webHidden/>
                <w:rStyle w:val="IndexLink"/>
                <w:rtl w:val="true"/>
              </w:rPr>
              <w:t>الفصل الرابع فی أن الواجب تعالی بسیط غیر مرکب من أجزاء خارجیة و لا ذهنیة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94_1395250215">
            <w:r>
              <w:rPr>
                <w:webHidden/>
                <w:rStyle w:val="IndexLink"/>
                <w:rtl w:val="true"/>
              </w:rPr>
              <w:t>الفصل الخامس فی توحید الواجب لذاته و أنه لا شریک له فی وجوب الوجود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96_1395250215">
            <w:r>
              <w:rPr>
                <w:webHidden/>
                <w:rStyle w:val="IndexLink"/>
                <w:rtl w:val="true"/>
              </w:rPr>
              <w:t>الفصل السادس فی توحید الواجب لذاته فی ربوبیته و أنه لا رب سواه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898_1395250215">
            <w:r>
              <w:rPr>
                <w:webHidden/>
                <w:rStyle w:val="IndexLink"/>
                <w:rtl w:val="true"/>
              </w:rPr>
              <w:t>الفصل السابع فی أن الواجب بالذات لا مشارک له فی شی‌ء من المفاهیم من حیث المصداق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00_1395250215">
            <w:r>
              <w:rPr>
                <w:webHidden/>
                <w:rStyle w:val="IndexLink"/>
                <w:rtl w:val="true"/>
              </w:rPr>
              <w:t>الفصل الثامن فی صفات الواجب بالذات علی وجه کلی و انقسامها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02_1395250215">
            <w:r>
              <w:rPr>
                <w:webHidden/>
                <w:rStyle w:val="IndexLink"/>
                <w:rtl w:val="true"/>
              </w:rPr>
              <w:t>الفصل التاسع فی الصفات الذاتیة و أنها عین الذات المتعالیة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04_1395250215">
            <w:r>
              <w:rPr>
                <w:webHidden/>
                <w:rStyle w:val="IndexLink"/>
                <w:rtl w:val="true"/>
              </w:rPr>
              <w:t>الفصل العاشر فی الصفات الفعلیة و أنها زائدة علی الذات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06_1395250215">
            <w:r>
              <w:rPr>
                <w:webHidden/>
                <w:rStyle w:val="IndexLink"/>
                <w:rtl w:val="true"/>
              </w:rPr>
              <w:t>الفصل الحادی عشر فی علمه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08_1395250215">
            <w:r>
              <w:rPr>
                <w:webHidden/>
                <w:rStyle w:val="IndexLink"/>
                <w:rtl w:val="true"/>
              </w:rPr>
              <w:t>الفصل الثانی عشر فی العنایة و القضاء و القدر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10_1395250215">
            <w:r>
              <w:rPr>
                <w:webHidden/>
                <w:rStyle w:val="IndexLink"/>
                <w:rtl w:val="true"/>
              </w:rPr>
              <w:t>الفصل الثالث عشر فی قدرته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12_1395250215">
            <w:r>
              <w:rPr>
                <w:webHidden/>
                <w:rStyle w:val="IndexLink"/>
                <w:rtl w:val="true"/>
              </w:rPr>
              <w:t>الفصل الرابع عشر فی أن الواجب تعالی مبدأ لکل ممکن موجود و هو المبحث المعنون عنه بشمول إرادته للأفعال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914_1395250215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520916_1395250215">
            <w:r>
              <w:rPr>
                <w:webHidden/>
                <w:rStyle w:val="IndexLink"/>
                <w:rtl w:val="true"/>
              </w:rPr>
              <w:t>تنبیه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18_1395250215">
            <w:r>
              <w:rPr>
                <w:webHidden/>
                <w:rStyle w:val="IndexLink"/>
                <w:rtl w:val="true"/>
              </w:rPr>
              <w:t>الفصل الخامس عشر فی حیاته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20_1395250215">
            <w:r>
              <w:rPr>
                <w:webHidden/>
                <w:rStyle w:val="IndexLink"/>
                <w:rtl w:val="true"/>
              </w:rPr>
              <w:t>الفصل السادس عشر فی الإرادة و الکلام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22_1395250215">
            <w:r>
              <w:rPr>
                <w:webHidden/>
                <w:rStyle w:val="IndexLink"/>
                <w:rtl w:val="true"/>
              </w:rPr>
              <w:t>الفصل السابع عشر فی العنایة الإلهیة بخلقه و أن النظام الکونی فی غایة ما یمکن من الحسن و الإتقان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24_1395250215">
            <w:r>
              <w:rPr>
                <w:webHidden/>
                <w:rStyle w:val="IndexLink"/>
                <w:rtl w:val="true"/>
              </w:rPr>
              <w:t>الفصل الثامن عشر فی الخیر و الشر و دخول الشر فی القضاء الإلهی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26_1395250215">
            <w:r>
              <w:rPr>
                <w:webHidden/>
                <w:rStyle w:val="IndexLink"/>
                <w:rtl w:val="true"/>
              </w:rPr>
              <w:t>الفصل التاسع عشر فی ترتیب أفعاله و هو نظام الخلقة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28_1395250215">
            <w:r>
              <w:rPr>
                <w:webHidden/>
                <w:rStyle w:val="IndexLink"/>
                <w:rtl w:val="true"/>
              </w:rPr>
              <w:t>الفصل العشرون فی العالم العقلی و نظامه و کیفیة حصول الکثرة فیه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30_1395250215">
            <w:r>
              <w:rPr>
                <w:webHidden/>
                <w:rStyle w:val="IndexLink"/>
                <w:rtl w:val="true"/>
              </w:rPr>
              <w:t>الفصل الحادی و العشرون فی عالم المثال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32_1395250215">
            <w:r>
              <w:rPr>
                <w:webHidden/>
                <w:rStyle w:val="IndexLink"/>
                <w:rtl w:val="true"/>
              </w:rPr>
              <w:t>الفصل الثانی و العشرون فی العالم المادی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34_1395250215">
            <w:r>
              <w:rPr>
                <w:webHidden/>
                <w:rStyle w:val="IndexLink"/>
                <w:rtl w:val="true"/>
              </w:rPr>
              <w:t>الفصل الثالث و العشرون فی حدوث العالم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20936_1395250215">
            <w:r>
              <w:rPr>
                <w:webHidden/>
                <w:rStyle w:val="IndexLink"/>
                <w:rtl w:val="true"/>
              </w:rPr>
              <w:t>الفصل الرابع و العشرون فی دوام الفیض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20_17286"/>
      <w:bookmarkStart w:id="1" w:name="pg2720_1728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20_17286"/>
      <w:bookmarkStart w:id="3" w:name="__RefHeading___Toc1520542_1395250215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طباطبائی، محمدحسین،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۱۲۸۱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نهایه الحکمه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محمدحسین الطباطبائی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النشر الاسلامی،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۳۳۴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۳۱۵۴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20544_1395250215"/>
      <w:bookmarkStart w:id="6" w:name="_Toc2"/>
      <w:bookmarkEnd w:id="5"/>
      <w:r>
        <w:rPr>
          <w:rtl w:val="true"/>
        </w:rPr>
        <w:t>اشارة</w:t>
      </w:r>
      <w:bookmarkStart w:id="7" w:name="pg2720_17288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1520546_1395250215"/>
      <w:bookmarkStart w:id="9" w:name="_Toc3"/>
      <w:bookmarkEnd w:id="7"/>
      <w:bookmarkEnd w:id="8"/>
      <w:r>
        <w:rPr>
          <w:rtl w:val="true"/>
        </w:rPr>
        <w:t>کلام بمنزلة</w:t>
      </w:r>
      <w:r>
        <w:rPr>
          <w:rtl w:val="true"/>
        </w:rPr>
        <w:t xml:space="preserve">- </w:t>
      </w:r>
      <w:r>
        <w:rPr>
          <w:rtl w:val="true"/>
        </w:rPr>
        <w:t>المدخل لهذه الصناعة</w:t>
      </w:r>
      <w:r>
        <w:rPr>
          <w:rtl w:val="true"/>
        </w:rPr>
        <w:t>-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الصلاة و السلام علی سیدنا؟ محمد و آله الطاهرین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معاشر الناس أشیاء موجودة جدا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 أشیاء أخر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فعلت فینا أو انفعلت 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أنا نفعل فیها أو ننفعل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هناک هواء نستنشقه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غذاء نتغذی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مساکن نسکنها و أرض نتقلب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شمس نستضی‌ء بضیائها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کواکب نهتدی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حیوان و نبات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أمور نبصرها و أخری نسمعها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أخری نشمها و أخری نذوقها و أخری وأخری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أمور نقصدها أو نهرب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أشیاء نحبها أو نبغضها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أشیاء نرجوها أو نخافها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أشیاء تشتهیها طباعنا أو تتنفر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أشیاء نریدها لغرض الاستقرار فی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الانتقال من مکان أو إلی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الحصول علی لذة أو الاتقاء من ألم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التخلص من مکروه أو لمآرب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جمیع هذه الأمور التی نشعر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لعل معها ما لا نشعر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بسدی لما أنها موجودة جدا و ثابتة واقعا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یقصد شی‌ء شیئا إلا لأنه عین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موجود واقعی أو منته إلیه لیس وهما سرابیا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یسعنا أن نرتاب فی أن هناک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أن ننکر الواقعیة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 لا أن نکابر الحق فننکره أو نبدی الشک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یکن شی‌ء من ذلک فإنما هو فی اللفظ فحسب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یزال الواحد 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کل موجود یعیش بالعلم و الشعور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 نفسه موجودا واقعیا ذا آثار 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یمس شیئا آخر غیره إلا بما أن له نصیبا من الواقعیة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أنا کما لا نشک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نرتاب أیضا نخطی‌ء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فنحسب ما لیس بموجود موجودا أو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الإنسان الأولی کان یثبت أشیاء و یری آراء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ننکرها نحن الیوم و نری ما یناقضها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أحد النظرین خطأ لا محالة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أغلاط نبتلی بها کل 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فنثبت الوجود لما لیس بموجود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ننفیه عما هو موجود حقا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ینکشف لنا أنا أخطأنا فی ما قضینا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فمست الحاجة إلی البحث عن الأشیاء الموجودة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تمییزها بخواص الموجودیة المحصلة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لیس بموجود بحثا نافیا للشک منتجا للیقین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هذا النوع من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یهدینا إلی نفس الأشیاء الواقعیة بما هی 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بتعبیر آخر بحثا نقتصر فیه علی استعمال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القیاس البرهانی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المنتج للنتیجة الیقینیة من بین الأقیسة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الیقین هو الاعتقاد الکاشف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وجه الواقع من بین الاعتقادات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بحثنا هذا النوع من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أمکننا أن نستنتج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کذا موجود و کذا لیس بموجود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لکن البحث عن الجزئیات خارج من وسعنا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البرهان لا یجری فی الجزئی بما هو متغیر زائل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بعینه ننعطف فی هذا النوع من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البحث عن حال الموجود علی وجه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فنستعلم به أحوال الموجود المطلق بما أنه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من المستحیل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 بأحوال غیر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انحصرت الأحوال المذکورة فی أحکام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الموجود من حیث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کالخارجیة المطلقة و الوحدة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الفعلیة الکلیة المساویة للموجود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تکون أحوالا هی أخص من الموجود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لکنها و ما یقابلها جمیعا تساوی الموجود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الموجود إما خارجی أو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الموجود إما واحد أو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الموجود إما بالفعل أو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الجمیع کما 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أمور غیر خارجة من الموجودیة المطلقة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المجموع من هذه الأبحاث هو الذی نسمیه الفلسفة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الفلسفة أعم العلوم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موضوعها أعم الموضوعات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الموجود الشامل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فالعلوم جمیعا تتوقف علیها فی ثبوت 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الفلسفة فلا تتوقف فی ثبوت موضوعها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شی‌ء من العلوم فإن موضوعها الموجود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نتصوره تصورا أولیا و نصدق بوجوده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الموجودیة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موضوعها لما کان أعم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ثبوت لأمر خارج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المحمولات المثبتة فیها إما نفس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إن کل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من حیث هو موجود واحد أو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الواحد و إن غایر الموجود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عینه مصداقا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غیره کان باطل الذات غیر ثابت للموجود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ما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لیست نفس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أخص منه لکنها لیست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إن العلة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العلة و إن کانت أخص من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العلیة لیست حیثیة 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الموجودیة العامة و إلا لبطلت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أمثال هذه المسائل مع ما یقابلها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تعود إلی قضایا مرددة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أطراف التردید فیها الموجودیة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کل موجود إما بالفعل أو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فأکثر المسائل فی الفلسفة جاریة علی التقسیم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کتقسیم الموجود إلی واجب و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تقسیم الممکن إلی جوهر و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تقسیم الجوهر إلی 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تقسیم المجرد إلی عقل و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المسائل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مسوقة علی طریق عکس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فقولنا الواجب موجود و الممکن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معنی الوجود یکون واجبا و یکون ممکنا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الوجوب إما بالذات و إما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 الموجود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إلی واجب لذاته و واجب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 هذا الفن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 أعم الفنون موضوعا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یشذ عن موضوعه و محمولاته الراجعة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من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یتصور هناک غایة خارجة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یقصد الفن لأجلها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فالمعرفة بالفلسفة مقصودة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تقصد لأجل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تکون آلة للتوصل بها إلی أمر آخر کالفنون الآلیة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هناک فوائد تترتب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خامسا أن کون موضوعها أعم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أن لا یکون معلولا لشی‌ء خارج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خارج هناک فلا علة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فالبراهین المستعملة فیها لیست ببراهین 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برهان الإن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تحقق فی کتاب البرهان من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السلوک من المعلول إلی العلة لا یفید یقینا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یبقی للبحث الفلسفی إلا برهان الإن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یعتمد فیه علی الملازمات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فیسلک فیه من أحد المتلازمین العامین إلی الآخر</w:t>
      </w:r>
      <w:bookmarkStart w:id="10" w:name="pg2720_17292"/>
    </w:p>
    <w:p>
      <w:pPr>
        <w:pStyle w:val="Heading2"/>
        <w:numPr>
          <w:ilvl w:val="1"/>
          <w:numId w:val="1"/>
        </w:numPr>
        <w:rPr/>
      </w:pPr>
      <w:bookmarkStart w:id="11" w:name="__RefHeading___Toc1520548_1395250215"/>
      <w:bookmarkStart w:id="12" w:name="_Toc4"/>
      <w:bookmarkEnd w:id="10"/>
      <w:bookmarkEnd w:id="11"/>
      <w:r>
        <w:rPr>
          <w:rtl w:val="true"/>
        </w:rPr>
        <w:t>المرحلة الأولی فی أحکام الوجود الکلیة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1520550_1395250215"/>
      <w:bookmarkStart w:id="14" w:name="_Toc5"/>
      <w:bookmarkEnd w:id="13"/>
      <w:r>
        <w:rPr>
          <w:rtl w:val="true"/>
        </w:rPr>
        <w:t>اشارة</w:t>
      </w:r>
      <w:bookmarkEnd w:id="14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خمسة فصول</w:t>
      </w:r>
      <w:bookmarkStart w:id="15" w:name="pg2720_17293"/>
    </w:p>
    <w:p>
      <w:pPr>
        <w:pStyle w:val="Heading3"/>
        <w:numPr>
          <w:ilvl w:val="2"/>
          <w:numId w:val="1"/>
        </w:numPr>
        <w:rPr/>
      </w:pPr>
      <w:bookmarkStart w:id="16" w:name="__RefHeading___Toc1520552_1395250215"/>
      <w:bookmarkStart w:id="17" w:name="_Toc6"/>
      <w:bookmarkEnd w:id="15"/>
      <w:bookmarkEnd w:id="16"/>
      <w:r>
        <w:rPr>
          <w:rtl w:val="true"/>
        </w:rPr>
        <w:t>الفصل الأول فی أن الوجود مشترک معنوی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بمفهومه مشترک 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علی ما یحمل علیه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ظاهر بالرجوع إلی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حینما نحمله علی أشیاء أو ننفیه عن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النبات موجود و الشمس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 النقیضین لیس بموجود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 الضدین لیس بموجود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أجاد؟ صدر المتألهین قدس سره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کون مفهوم الوجود مشترکا بین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من الأولیات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سخیف القول ما قال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الوجود مشترک لفظی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فی کل ماهیة یحمل علیها بمعنی تلک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یرده لزوم سقوط الفائدة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الهلیات البسیطة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الواجب موجود و الممکن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الجوهر موجود و العرض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من الجائز أن یتردد بین وجود الشی‌ء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العلم بماهیته و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هل الاتفاق موجود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التردد فی ماهیة الشی‌ء مع الجزم بوجوده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هل النفس الإنسانیة الموجودة جوهر أو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التردد فی أحد الشیئین مع الجزم بالآخر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بمغایرتهما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نظیره فی السخافة ما نسب إلی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مفهوم الوجود مشترک</w:t>
      </w:r>
      <w:bookmarkStart w:id="18" w:name="pg2720_17294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لفظی بین الواجب و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بأنا إما أن نقصد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نحمله علی الواجب معنی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یوجب التعطیل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إما أن نعنی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الذی نعنیه إذا حملناه علی الممکنات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نعنی به نقیضه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الثانی یلزم نفی الوجود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إثبات الوجود له تعالی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یثبت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مفهوم الوجود مشترکا معنویا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کما ذکره بعض المحققین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القول بالاشتراک اللفظی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الخلط بین المفهوم و المصداق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فحکم المغایرة إنما هو للمصداق دون المفهوم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1520554_1395250215"/>
      <w:bookmarkStart w:id="20" w:name="_Toc7"/>
      <w:bookmarkEnd w:id="19"/>
      <w:r>
        <w:rPr>
          <w:rtl w:val="true"/>
        </w:rPr>
        <w:t>الفصل الثانی فی أصالة الوجود و اعتباریة الماهیة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هو الأصیل دون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هو الحقیقة العینیة التی نثبتها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بعد حسم أصل الشک و السفسطة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إثبات الأصیل الذی هو واقعیة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ما نرجع إلی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نجدها مختلفة متمایزة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مسلوبا بعضها عن بعض فی عین أنها جمیعا متحدة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دفع ما کان یحتمله السوفسطی من بطلان الواقعیة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فنجد فیها مثلا إنسانا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فرسا موجودا و شجرا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عنصرا موجودا و شمسا موجودة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ماهیات محمولة علیها بها یباین بعضها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محمول علیها مشترک المعنی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غیر الوجود لأن المختص غیر المشترک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الماهیة لا تأبی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یحمل علیها الوجود و أن یسلب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عین الوجود لم یجز أن تسلب عن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لاستحالة سلب الشی‌ء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نجده فی الأشیاء من حیثیة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ما نجده فیها من حیثیة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لیس لکل واحد من هذه الأشیاء إلا واقعیة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إحدی هاتین الحیثیتین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الماهیة 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بحذاء ما له من الواقعیة و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المراد بالأصالة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الحیثیة الأخری 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منتزعة من الحیثیة الأصیلة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تنسب إلیها الواقعیة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کل شی‌ء إنما ینال الواقعیة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حمل علیه الوجود و اتصف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 هو الذی یحاذی واقعیة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 کانت مع الاتصاف بالوجود ذات 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 سلبه باطلة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فی ذاتها غیر أصیلة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تتأصل بعرض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تحصل أن الوجود أصیل و الماهیة 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قال به؟ المشاءون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الوجود موجود بذاته و الماهیة موجودة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ما أورد علی أصالة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الوجود لو کان حاصلا فی الأعیان کان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الحصول هو الوجود فللوجود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ننقل الکلام إلیه و هلم جرا فیتسلسل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الوجود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بذاته لا بوجود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الوجود عین الموجودیة بخلاف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حیثیة ذاتها غیر حیثیة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دعوی أن الموجود فی عرف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یطلق علی ما له ذات معروضة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أن الوجود غیر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علی تقدیر صحتها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راجع إلی الوضع اللغوی أو غلبة الاستعمال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الحقائق لا تتبع استعمال الألفاظ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للوجود کما تقدم حقیقة عینیة نفسها ثابتة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قال؟ بهمنیار فی؟ التحصیل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فالوجود حقیقته أنه فی الأعیان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 لا یکون فی الأعیان ما هذه حقیقته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 ص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یندفع أیضا ما أشکل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کون الوجود موجودا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یستتبع کون الوجودات الإمکانیة واجبة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کون الوجود موجودا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امتناع سلبه عن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الشی‌ء لا یسلب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نعنی بالواجب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إلا ما یمتنع عدمه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الملاک فی کون الشی‌ء واجبا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هو کون وجوده نفس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کون وجوده مقتضی ذاته من غیر أن یفتقر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وجود إمکانی فهو فی عین أنه موجود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مفتقر إلی غیره مفاض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کالمعنی الحرفی الذی نفسه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مع ذلک لا یتم مفهوما إلا بالقیام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مزید توضیح له فی الأبحاث الآتیة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قال؟ صدر المتألهین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وجود الواجب بنفسه أنه مقتضی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احتیاج إلی فاعل و 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معنی تحقق الوجود بنفسه أنه إذا 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بذاته کما فی الواجب أو بفاعل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یفتقر تحققه إلی وجود آخر یقوم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بخلاف غیر الوجود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یندفع عنه أیضا ما أورد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لو کان الوجود موجودا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موجودة بغیرها الذی هو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مفهوم الوجود مشترکا بین ما بنفسه و ما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یتم مفروض 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الوجود مشترک معنوی بین الموجودات لا لفظی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فیه خلطا بین المفهوم و المصداق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الاختلاف المذکور مصداقی لا مفهومی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بما تقدم فساد القول بأصالة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نسب إلی؟ الإشراقیین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عندهم أصیلة إذا کانت بحیث ینتزع عنها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فی حد ذاتها 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المنتزع عنها اعتباریا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یرده أن صیرورة الماهیة الاعتباریة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بانتزاع مفهوم الوجود الاعتباری أصیله ذات حقیقة 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ضروری 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أیضا فساد القول بأصالة الوجود فی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أصالة الماهیة فی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قال به؟ الدوانی و قرره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الوجود علی ما یقتضیه ذوق المتألهین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عینیة شخصیة هی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تتأصل الماهیات الممکنة بنوع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الانتساب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فإطلاق الموجود علیه تعالی بمعنی أنه عین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الماهیات الممکنة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منتسبة إلی الوجود الذی هو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یرده أن الانتساب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استوجب عروض حقیقة عینیة علی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هی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للماهیة المتأصلة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حیثیتا الماهیة 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لم تضف الأصالة إلی الماهیة فهی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یستوجب شیئا و کانت حال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الانتساب و بعده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تأصلها بالانتساب انقلابا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یتفرع علی أصالة الوجود و اعتباریة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کل ما یحمل علی حیثیة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هو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الوجود حیثیة تقییدیة فی کل حمل ماهوی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 الماهیة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باطلة هالکة لا تملک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فثبوت ذاتها و ذاتیاتها لذاتها بواسطة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فالماهیة و إن کانت إذا اعتبرها العقل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تکن إلا هی لا موجودة و لا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ارتفاع الوجود عنها بحسب هذا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معناه أن الوجود غیر مأخوذ فی 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حمله علیها خارجا عن حدها عارضا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ثبوت ما کیفما فرضت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لوازم ذاتها التی هی لوازم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کمفهوم الماهیة العارضة لکل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الزوجیة العارضة لماهیة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تثبت لها بالوجود لا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یظهر أن لازم الماهیة بحسب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الوجودین الخارجی و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ذهب إلیه؟ الدوانی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لازم الوجود الذهنی کالنوعیة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الوجود الخارجی کالبرودة للثلج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المحمولات غیر اللازمة کالکتابة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ذلک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یظهر 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لوازم الماهیة الخارجة عن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الوجود لا یتصف بشی‌ء من أحکام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کالکلیة و الجزئیة و کالجنسیة و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الفصلیة و العرضیة الخاصة و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کالجوهریة و الکمیة و الکیفیة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 المقولات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هذه جمیعا أحکام طارئة علی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صدقها و انطباقها علی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کصدق الإنسان و انطباقه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زید و عمرو و سائر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جهة اندراج شی‌ء تحتها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کاندارج الأفراد تحت الأنواع و الأنواع تحت الأجناس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الذی هو بذاته الحقیقة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 انطباقا علی شی‌ء و لا اندراجا تحت شی‌ء و لا صدقا و لا حملا و لا ما یشابه هذه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مفهوم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الصدق و الاشتراک کسائر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أن الوجود یساوق الشخصیة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أیضا أن الوجود لا مثل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مثل الشی‌ء ما یشارکه فی الماهیة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ماهیة نوعیة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أیضا أن الوجود لا ضد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الضدین 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أمران وجودیان متعاقبان علی موضوع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داخلان تحت جنس قریب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لا موضوع له و لا جنس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له خلاف مع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الوجود لا یکون جزءا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الجزء الآخر و الکل المرکب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کانا هما الوجود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معنی لکون الشی‌ء جزءا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أحدهما أو کلاهما غیر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باطل الذات إذ لا أصیل غیر الوجود فلا ترکیب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البیان یثبت أن الوجود لا جزء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أیضا أن الوجود بسیط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 ما یلحق الوجود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الصفات و المحمولات أمور غیر خارجة عن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کانت خارجة کانت باطلة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خامسا أن للموجود من حیث اتصافه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انقسام إلی ما بالذات و ما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 موجود بالذات بمعنی أنه عین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موجودة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لیست بالوجود بالنظر إلی نفس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بالوجود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قبال ما لیس بموجود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سادسا أن الوجود عارض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للعقل أن یجرد الماهیة عن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فیعقلها وحدها من غیر نظر إلی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الوجود عینها و لا جزءا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الدلیل علی ذلک جواز سلب الوجود عن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احتیاج اتصافها به إلی الدلیل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کونها متساویة النسبة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الوجود عینها أو جزءا لها لما صح شی‌ء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المغایرة کما عرفت 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تنافی اتحاد الماهیة و الوجود خارجا و ذهنا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هناک إلا حقیقة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الوجود لمکان أصالته و اعتباریتها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فالماهیات المختلفة یختلف بها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نحوا من الاختلاف من غیر أن یزید علی الوجود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قولهم إن الماهیات أنحاء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هذا الاختلاف یئول ما بین الماهیات الموجودة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التمیز و البینونة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اختلاف الآثار و هو معنی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الماهیات حدود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 کل ماهیة موجودة حد لا یتعداه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یلزمه سلوب بعدد الماهیات الموجودة الخارجة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فماهیة الإنسان الموجودة مثلا حد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یتعداه وجوده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لیس بفرس و لیس ببقر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بشجر و لیس بحجر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آخر الماهیات الموجودة المباینة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سابعا أن ثبوت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نحو من الثبوت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لوجود هناک خارجی یطرد العدم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فللتصدیقات النفس الأمریة التی لا مطابق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خارج و لا فی ذهن مطابق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نحوا من الثبوت التبعی بتبع الموجودات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ذلک أن من التصدیقات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له مطابق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الإنسان موجود و الإنسان کاتب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له مطابق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الإنسان نوع و الحیوان 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له مطابق یطابقه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غیر موجود فی الخارج و لا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قولنا عدم العلة علة لعدم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العدم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العدم لا تحقق له فی خارج و لا فی 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لأحکامه و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النوع من القضایا تعتبر مطابقة لنفس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العقل إذا 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وجود العلة علة لوجود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 إلی تصدیق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ینتفی إذا انتفت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عدمها علة لعدمه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مصداق محقق للعدم فی خارج و لا فی 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ما حل فی واحد منهما فله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ینبغی أن یقال بالنظر إلی الأبحاث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الأصیل هو الوجود الحقیقی و هو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کل حکم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لما کانت الماهیات ظهورات الوجود للأذهان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 العقل توسعا اضطراریا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 الوجود لها و حمله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صار مفهوم الوجود و الثبوت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علی الوجود و الماهیة و أحکامهما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توسع العقل توسعا اضطراریا 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بحمل مطلق الثبوت و التحقق علی کل 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یضطر إلی اعتباره بتبع الوجود أو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کمفهوم العدم و الماهیة و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التصدیق بأحکامها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فالظرف الذی یفرضه العقل لمطلق الثبوت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التحقق بهذا المعنی الأخیر هو الذی نسمیه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الأمر و یسع الصوادق من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الذهنیة و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یصدقه العقل و لا مطابق له فی ذهن أو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الأمور النفس الأمریة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لوازم عقلیة للماهیات مقررة بتقررها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للکلام تتمة ستمر بک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المراد بالأمر فی نفس الأمر عالم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عقل کلی فیه صور المعقولات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بمطابقة القضیة لنفس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مطابقتها لما عنده من الصورة المعقولة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الکلام منقول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عنده من الصورة المعقولة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 صورة معقولة تقتضی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مطابقا فیما وراءها تطابقه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المراد بنفس الأمر نفس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من وضع الظاهر موضع الضمیر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العدم مثلا باطل الذات فی نفس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 فی نفسه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ما لا مطابق له فی خارج و لا فی 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نفسیة له حتی یطابقه هو و أحکامه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ثامنا أن الشیئیة مساوقة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لا وجود له لا شیئیة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فالمعدوم من حیث هو معدوم لیس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المعتزلة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للماهیات الممکنة المعدومة شیئیة فی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بین الوجود و العدم واسطة یسمونها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عرفوها بصفة الموجود التی لیست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معدومة کالضاحکیة و الکاتبیة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لکنهم ینفون الواسطة بین النفی و الإثبات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فالمنفی هو المحال و الثابت هو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الممکن الموجود و الممکن المعدوم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الحال التی لیست بموجودة و لا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دعاو یدفعها صریح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بالاصطلاح أشبه منها بالنظرات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فالصفح عن البحث فیها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تاسعا أن حقیقة الوجود بما هی حقیقة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سبب لها وراءها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هویته العینیة التی هی لذاتها أصیلة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طاردة للعدم لا تتوقف فی تحققها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شی‌ء خارج من هذه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سببا تاما أو ناقصا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لمکان أصالتها و بطلان ما وراءها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لا بأس بتوقف بعض مراتب هذه الحقیقة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کتوقف الوجود الإمکانی علی الوجود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بعض الممکنات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مجری لبرهان اللم فی الفلسفة الإلهیة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الباحثة عن أحکام الموجود من حیث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عاشرا أن حقیقة الوجود حیث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حیثیة ترتب الآثار کانت عین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فیمتنع أن تحل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فتتبدل ذهنیة لا تترتب علیها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لاستلزامه الانقلاب المحال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الوجود الذهنی الذی سیأتی إثباته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من حیث کونه یطرد عن نفسه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خارجی مترتب علیه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یعد ذهنیا لا تترتب علیه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بقیاسه إلی المصداق الخارجی</w:t>
      </w:r>
      <w:bookmarkStart w:id="21" w:name="pg2720_17302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بحذائه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بان أن حقیقة الوجود لا صورة عقلیة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کالماهیات الموجودة فی الخارج التی لها صورة 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بان أیضا أن نسبة مفهوم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الوجودات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نسبة الماهیة الکلیة إلی أفرادها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بما تقدم أیضا أن المفهوم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تکون ماهیة إذا کان لها فرد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تقومه و تترتب علیه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1520556_1395250215"/>
      <w:bookmarkStart w:id="23" w:name="_Toc8"/>
      <w:bookmarkEnd w:id="22"/>
      <w:r>
        <w:rPr>
          <w:rtl w:val="true"/>
        </w:rPr>
        <w:t>الفصل الثالث فی أن الوجود حقیقة مشککة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أن الهویات العینیة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تتصف بالکثرة تارة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أن هذا إنسان و ذاک فرس و ذلک شجر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تارة بأن هذا بالفعل و ذاک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واحد و ذاک کثیر و هذا حادث و ذاک 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ممکن و ذاک واجب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ثبت بما قد أوردناه فی الفصل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الکثرة من الجهة الأولی و هی الکثرة الماهویة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فی الخارج بعرض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الوجود متصف بها بعرض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لمکان أصالة الوجود و اعتباریة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الکثرة من الجهة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التی تعرض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الانقسامات الطارئة علیه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کانقسامه إلی الواجب و الممکن و إلی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ما بالفعل و ما بالقوة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الفصل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الوجود بسیط و أنه لا غیر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یستنتج من ذلک أن هذه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مقومة للوجود بمعنی أنها فیه غیر خارجة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کانت جزءا منه و لا جزء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حقیقة خارجة منه و لا خارج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فللوجود کثرة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هناک جهة وحدة ترجع إلیها هذه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تبطل بالرجوع فتکون حقیقة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 فی عین أنها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واحدة فی عین أنها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بتعبیر آخر حقیقة مشککة ذات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یعود ما به الامتیاز فی کل مرتبة إلی ما به الاشتراک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نسب إلی؟ الفهلویین أو لا جهة وحدة فیها فیعود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حقائق متباینة بتمام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یتمیز کل منها من غیره بتمام ذاته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بالجزء و لا بأمر خارجی کما نسب إلی؟ المشائین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أنها حقیقة واحدة فی عین أنها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لأنا ننتزع من جمیع مراتبها و مصادیقها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الوجود العام الواحد البدیهی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الممتنع انتزاع مفهوم واحد من مصادیق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هی کثیرة غیر راجعة إلی وحدة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به أن الوجود حقیقة مشککة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مثلوا له بحقیقة النور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یتلقاه الفهم الساذج أنه حقیقة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مراتب مختلفة فی 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نور قوی و متوسط و ضعیف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المرتبة القویة نورا و شیئا زائدا علی النوریة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المرتبة الضعیفة تفقد من حقیقة النور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تختلط بالظلمة التی هی عدم النور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لا تزید کل واحدة من مراتبه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حقیقة النور المشترکة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تفقد منها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هی النور فی مرتبة خاصة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تتألف من أجزاء و لم ینضم إلیها ضمیمة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تمتاز من غیرها بنفس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النوریة المشترکة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فالنور حقیقة واحدة بسیطة متکثرة فی عین وحدتها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متوحدة فی عین کثرتها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الوجود حقیقة واحدة ذات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بالشدة و الضعف و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العلو و الدنو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ما تقدم 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الأول أن التمایز بین مرتبة من مراتب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مرتبة أخری إنما هو بنفس ذاتها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ما به الاشتراک فیها عین ما به الامتیاز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ذلک أن ینسب العقل التمایز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جهة الکثرة فی الوجود دون جهة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أن ینسب الاشتراک و السنخیة إلی جهة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الثانی أن بین مراتب الوجود إطلاقا و تقییدا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بقیاس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لمکان ما فیها من الاختلاف بالشدة و الضعف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أنا إو اذا فرضنا مرتبتین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ضعیفة و شدیدة وقع بینهما قیاس و إضافة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من شأن المرتبة الضعیفة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لا تشتمل علی بعض ما للمرتبة الشدیدة من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لیس شی‌ء من الکمال الذی فی المرتبة الضعیفة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 المرتبة الشدیدة واجدة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فالمرتبة الضعیفة کالمؤلفة من وجدان و 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فذاتها مقیدة بعدم بعض ما فی المرتبة الشدیدة من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محدودة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المرتبة الشدیدة فذاتها مطلقة غیر محدودة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المرتبة الضعیفة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فرضنا مرتبة أخری فوق الشدیدة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نسبة الشدیدة إلی هذه التی فرضنا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کنسبة التی دونها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صارت الشدیدة محدودة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ما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کانت مطلقة بالنسبة إلی ما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القیاس فی المراتب الذاهبة إلی 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تقف فی مرتبة لیست فوقها 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المطلقة من غیر أن تکون محدودة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بأنها لا حد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الأمر بالعکس مما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أخذنا مرتبة ضعیفة و اعتبرناها مقیسة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هی أضعف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حتی تنتهی إلی مرتبة من الکمال و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لها من الفعلیة إلا فعلیة أن لا فعلیة لها الأمر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تبین من جمیع ما مر أن للمراتب المترتبة من الوجود حدودا غیر أعلی المراتب فإنها محدودة بأنها لا حد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ظاهر أن هذه الحدود الملازمة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للسلوب و الأعدام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الفقدانات التی نثبتها فی مراتب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أصیلة و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من ضیق التعبیر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فالعدم نقیض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المستحیل أن یتخلل فی مراتب نقیضه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دخول الأعدام فی مراتب الوجود المحدودة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دخولها المؤدی إلی الصرافة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البساطة و الترکیب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البساطة و الترکیب المصطلح علیها فی موارد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البساطة و الترکیب من جهة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الخارجیة أو العقلیة أو الوهمیة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الرابع أن المرتبة کلما تنزلت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زادت حدودها و ضاق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عرجت و زادت قربا من أعلی المراتب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حدودها و اتسع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یبلغ أعلی المراتب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مشتملة علی کل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تحدید و مطلقة من غیر 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للوجود حاشیتین من حیث 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ما یقضی به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بکون الوجود حقیقة مشککة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للوجود بما لحقیقته من السعة و الانبساط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تخصصا بحقیقته العینیة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تخصصا بمرتبة من مراتبه المختلفة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یرجع ما به الامتیاز فیها إلی ما به الاشتراک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تخصصا بالماهیات المنبعثة عنه المحددة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التخصص بأحد الوجهین الأولین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یلحقه بالذات و بالوجه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یعرضه بعرض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" w:name="pg2720_17306"/>
    </w:p>
    <w:p>
      <w:pPr>
        <w:pStyle w:val="Heading3"/>
        <w:numPr>
          <w:ilvl w:val="2"/>
          <w:numId w:val="1"/>
        </w:numPr>
        <w:rPr/>
      </w:pPr>
      <w:bookmarkStart w:id="25" w:name="__RefHeading___Toc1520558_1395250215"/>
      <w:bookmarkStart w:id="26" w:name="_Toc9"/>
      <w:bookmarkEnd w:id="24"/>
      <w:bookmarkEnd w:id="25"/>
      <w:r>
        <w:rPr>
          <w:rtl w:val="true"/>
        </w:rPr>
        <w:t>الفصل الرابع فی شطر من أحکام العدم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العدم لا شیئیة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محض الهلاک و البطلان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مما یتفرع علیه أن لا تمایز فی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التمایز بین شیئین إما بتمام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کالنوعین تحت مقولتین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ببعض الذات کالنوعین تحت مقولة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بما یعرض الذات کالفردین من نوع و لا ذات للعدم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ربما یضاف العدم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فیحصل له حظ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یتبعه نوع من التمایز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کعدم البصر الذی هو العمی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المتمیز من عدم السمع الذی هو الصمم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کعدم زید و عدم عمرو المتمیز أحدهما من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الطریق ینسب العقل إلی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العلیة و المعلولیة حذاء ما للوجود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عدم العلة علة لعدم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یضیف العدم إلی العلة و المعلول فیتمیز العدمان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یبنی عدم المعلول علی عدم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کان یتوقف وجود المعلول علی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نوع من التجوز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حقیقته الإشارة إلی ما بین الوجودین من التوقف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العدم المضاف العدم المقید بأی قید یقیده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کالعدم الذاتی و العدم الزمانی و العدم الأزلی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جمیع ذلک یتصور مفهوم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یفرض له مصداق علی حد سائر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یقید المفهوم فیتمیز المصداق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یحکم علی المصداق علی ما له من الثبوت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یقتضیه من الحکم کاعتبار عدم العدم قبال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اعتبار العدم المقابل للوجود قبال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الإشکال فی اعتبار عدم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العدم المضاف إلی العدم نوع من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بما أنه رافع للعدم المضاف‌إلیه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یقابله تقابل</w:t>
      </w:r>
      <w:bookmarkStart w:id="27" w:name="pg2720_17307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النوعیة و التقابل لا یجتمعان البتة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کما أفاده؟ صدر المتألهین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الجهة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فعدم العدم بما أنه مفهوم أخص من مطلق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 فیه العدم نوع من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أن للعدم المضاف إلیه ثبوتا مفروضا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یرفعه العدم المضاف رفع النقیض للنقیض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یقابله العدم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بمثل ذلک یندفع ما أورد علی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المعدوم المطلق لا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القضیة تناقض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تدل علی عدم الإخبار عن المعدوم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بعینه 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یندفع بأن المعدوم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 بطلان محض فی الواقع لا 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أن لمفهومه ثبوتا ما ذهنیا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یخبر عنه بأنه لا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فالجهتان مختلفتان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بتعبیر آخر المعدوم المطلق بالحمل الشائع لا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بالحمل الأولی یخبر عنه بأنه لا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بمثل ما تقدم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یندفع الشبهة عن عدة من القضایا توهم التناقض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الجزئی جزئی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بعینه کلی یصدق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اجتماع النقیضین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بعینه ممکن موجود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الشی‌ء إما ثابت فی الذهن أو لا ثابت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اللاثابت فی الذهن ثابت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معقول موجود بوجود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فالجزئی جزئی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صادق علی کثیرین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 النقیضین ممکن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اللاثابت فی الذهن لا ثابت فیه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فیه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1520560_1395250215"/>
      <w:bookmarkStart w:id="29" w:name="_Toc10"/>
      <w:bookmarkEnd w:id="28"/>
      <w:r>
        <w:rPr>
          <w:rtl w:val="true"/>
        </w:rPr>
        <w:t>الفصل الخامس فی أنه لا تکرر فی الوجود</w:t>
      </w:r>
      <w:bookmarkEnd w:id="29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موجود فی الأعیان فإن هویته العینیة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تقدم من أصالة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و الهویة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تأبی بذاته الصدق علی کثیرین و هو التشخص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فالشخصیة للوجود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فرض لموجود وجودان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هویته العینیة الواحدة کثیرة و هی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بمثل البیان یتبین استحالة وجود مثلین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لازم فرض مثلین 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التمایز بینهما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فرض التماثل من کل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التمایز بینهما و فی ذلک اجتماع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من الممتنع أن یوجد موجود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بأکثر من وجود واحد سواء کان الوجودان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واقعین فی زمان واحد من غیر تخلل العدم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منفصلین یتخلل العدم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فالمحذور و هو لزوم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فرض الاثنینیة فی الصورتین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القول بأن الوجود الثانی متمیز من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مسبوق بالعدم بعد الوجود بخلاف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کاف فی تصحیح الاثنینیة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مضر بالعینیة لأنه تمیز بعدم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مردود بأن العدم بطلان 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کثرة فیه و لا تمیز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فیه ذات متصفة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یلحقها وجود بعد ارتفاع وصفه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تقدم أن ذلک کله اعتبار عقلی بمعونة الوهم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یضیف العدم إلی الملکة فیتعدد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یتکثر بتکثر الملکات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حقیقة کون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مسبوق الوجود بعدم و ملحوق الوجود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إحاطة العدم به من قبل و من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اختصاص وجوده بظرف من ظروف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قصوره عن الانبساط علی سائر الظروف من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 للشی‌ء وجودا واقعیا فی ظرف من ظروف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للعدم تقرر واقع منبسط علی سائر الظروف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ورد علی الوجود فدفعه عن مستقره و استقر هو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فیه إعطاء الأصالة للعدم و اجتماع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الحاصل أن تمیز الوجود الثانی تمیز وهمی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تمیزا حقیقیا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أوجب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أوجب البینونة بین الوجودین و بطلت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القول بأنه لم لا یجوز أن یوجد الموجد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یعدم و له بشخصه صورة علمیة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عند بعض المبادی العالیة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یوجد ثانیا علی ما علم فیستحفظ الوحدة و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الوجودین بالصورة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یدفعه أن الوجود الثانی کیفما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بعد وجود و غیریته و بینونته للوجود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 بعده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تجتمع العینیة و الغیریة البتة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الذی تقرر من استحالة تکرر الوجود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تخلل العدم هو المراد بقولهم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إعادة المعدوم بعینه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عد؟ الشیخ امتناع إعادة المعدوم بعینه ضروریا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أقاموا علی ذلک حججا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تنبیهات بناء علی ضروریة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أنه لو جاز للموجود فی زمان أن ینعدم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یوجد بعینه فی زمان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تخلل العدم بین الشی‌ء و نفسه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لاستلزامه وجود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زمانین بینهما عدم متخلل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 لو جاز إعادة الشی‌ء بعینه بعد انعدامه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إیجاد ما یماثله من جمیع الوجوه ابتداء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الملازمة فلأن الشی‌ء المعاد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یماثله من جمیع الوجوه مثلان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حکم الأمثال فیما یجوز و فیما لا یجوز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جاز إیجاده بعینه ثانیا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بنحو الإعادة جاز إیجاد مثله ابتداء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استحالة اللازم فلاستلزام اجتماع المثلین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الوجود عدم التمیز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اثنان متمایزان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 إعادة المعدوم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توجب کون المعاد هو المبتدأ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فرض العینیة یوجب کون المعاد هو المبتدأ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جمیع الخصوصیات المشخصة حتی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فیعود المعاد مبتدأ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حیثیة الإعادة عین حیثیة الابتداء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 لو جازت الإعادة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عدد العود بالغا حدا معینا یقف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فرق بین العودة الأولی و الثانیة و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إلی ما لا نهایة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لم یکن فرق بین المعاد و المبتدإ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تعین العدد من لوازم وجود الشی‌ء المتشخص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جمع من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نظرا إلی أن المعاد الذی نطقت به الشرائع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إعادة للمعدوم إلی جواز الإعادة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استدلوا علیه بأنه لو امتنعت إعادة المعدوم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ذلک إما لماهیته أو لأمر لازم لماهیته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کذلک لم یوجد ابتداء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لأمر مفارق فیزول الامتناع بزواله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 الامتناع لأمر لازم لوجوده لا لماهیته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نطقت به الشرائع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فالحشر و المعاد انتقال من نشأة إلی نشأة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إیجاد بعد الإعدام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" w:name="pg2720_17312"/>
    </w:p>
    <w:p>
      <w:pPr>
        <w:pStyle w:val="Heading2"/>
        <w:numPr>
          <w:ilvl w:val="1"/>
          <w:numId w:val="1"/>
        </w:numPr>
        <w:rPr/>
      </w:pPr>
      <w:bookmarkStart w:id="31" w:name="__RefHeading___Toc1520562_1395250215"/>
      <w:bookmarkStart w:id="32" w:name="_Toc11"/>
      <w:bookmarkEnd w:id="30"/>
      <w:bookmarkEnd w:id="31"/>
      <w:r>
        <w:rPr>
          <w:rtl w:val="true"/>
        </w:rPr>
        <w:t>المرحلة الثانیة فی الوجود المستقل و الرابط</w:t>
      </w:r>
      <w:bookmarkEnd w:id="32"/>
    </w:p>
    <w:p>
      <w:pPr>
        <w:pStyle w:val="Heading3"/>
        <w:numPr>
          <w:ilvl w:val="2"/>
          <w:numId w:val="1"/>
        </w:numPr>
        <w:rPr/>
      </w:pPr>
      <w:bookmarkStart w:id="33" w:name="__RefHeading___Toc1520564_1395250215"/>
      <w:bookmarkStart w:id="34" w:name="_Toc12"/>
      <w:bookmarkEnd w:id="33"/>
      <w:r>
        <w:rPr>
          <w:rtl w:val="true"/>
        </w:rPr>
        <w:t>اشارة</w:t>
      </w:r>
      <w:bookmarkEnd w:id="34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ثلاثة فصول</w:t>
      </w:r>
      <w:bookmarkStart w:id="35" w:name="pg2720_17313"/>
    </w:p>
    <w:p>
      <w:pPr>
        <w:pStyle w:val="Heading3"/>
        <w:numPr>
          <w:ilvl w:val="2"/>
          <w:numId w:val="1"/>
        </w:numPr>
        <w:rPr/>
      </w:pPr>
      <w:bookmarkStart w:id="36" w:name="__RefHeading___Toc1520566_1395250215"/>
      <w:bookmarkStart w:id="37" w:name="_Toc13"/>
      <w:bookmarkEnd w:id="35"/>
      <w:bookmarkEnd w:id="36"/>
      <w:r>
        <w:rPr>
          <w:rtl w:val="true"/>
        </w:rPr>
        <w:t>الفصل الأول فی انقسام الوجود إلی المستقل و الرابط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الموجود إلی ما وجوده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نسمیه الوجود المستقل و المحمولی أو النفسی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وجوده فی غیره و نسمیه الوجود الرابط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هناک قضایا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تنطبق بموضوعاتها و محمولاتها علی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زید قائم و الإنسان ضاحک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مرکبات تقییدیة مأخوذة من هذه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کقیام زید و ضحک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نجد فیها بین أطرافها من الأمر الذی نسمیه نسبة و ربطا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مالا نجده فی الموضوع وحده و لا فی المحمول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بین الموضوع و غیر المحمول و لا بین المحمول و غیر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أمر موجود وراء الموضوع 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منفصل الذات عن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یکون ثالثهما و مفارقا لهما کمفارقة أحدهما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احتاج إلی رابط یربطه بالموضوع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رابط آخر یربطه بالمحمول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خمسة و احتاج الخمسة إلی أربعة روابط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صارت تسعة و هلم 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فتسلسل أجزاء القضیة أو المرکب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محصورة بین حاصرین هذا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إذن موجود فی الطرفین قائم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ما لیس بخارج منهما من غیر أن یکون عینهما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جزأهما أو عین أحدهما أو جزأه و لا أن ینفصل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الطرفان اللذان وجوده فیهما هما بخلافه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فثبت أن من الموجود ما وجوده فی نفسه و هو 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 ما وجوده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غیره و هو الرابط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ظهر مما تقدم أن معنی توسط النسبة بین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وجودها قائما بالطرفین رابطا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علیه 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أن الوعاء الذی یتحقق فیه الوجود الرابط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الوعاء الذی یتحقق فیه وجود طرفیه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الوعاء المذکور هو الخارج أو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لما فی طباع الوجود الرابط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کونه غیر خارج من وجود طرفیه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فوعاء وجود کل منها هو بعینه وعاء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فالنسبة الخارجیة إنما تتحقق بین طرفین خارجیین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النسبة الذهنیة إنما بین طرفین ذهنیین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الضابط أن وجود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مسانخ لوجود النسبة الدائرة بینهما و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تحقق الوجود الرابط بین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نحوا من الاتحاد الوجودی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لما أنه متحقق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متمیز الذات منهما و لا خارج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فوحدته الشخصیة تقضی بنحو من الاتحاد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هناک حمل کما فی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 یکن کغیرها من المرکبات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فجمیع هذه الموارد لا یخلو من ضرب من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 القضایا المشتملة علی 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رابط فیها إلا بحسب الاعتبار الذهنی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الهلیات البسیطة کقولنا الإنسان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معنی لتحقق النسبة الرابطة بین الشی‌ء و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أن العدم لا یتحقق منه 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شیئیة له و لا تمیز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أن القضایا الموجبة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أحد طرفیها أو کلاهما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زید معدوم و شریک الباری 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عدم رابطا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معنی لقیام عدم بعدمین أو بوجود و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شیئیة له و لا تمیز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بحسب الاعتبار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نظیرتها القضایا السالبة کقولنا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الإنسان بحجر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عدم رابطا</w:t>
      </w:r>
      <w:bookmarkStart w:id="38" w:name="pg2720_17315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إلا بحسب الاعتبار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أن الوجودات الرابطة لا ماهیة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الماهیات هی المقولة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مستقلة بالمفهومیة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الوجودات الرابطة لا مفهوم لها مستقلا بالمفهومیة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1520568_1395250215"/>
      <w:bookmarkStart w:id="40" w:name="_Toc14"/>
      <w:bookmarkEnd w:id="39"/>
      <w:r>
        <w:rPr>
          <w:rtl w:val="true"/>
        </w:rPr>
        <w:t>الفصل الثانی فی کیفیة اختلاف الوجود الرابط و المستقل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الاختلاف بین الوجود المستقل و الرابط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نوعی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الوجود الرابط و هو ذو معنی تعلقی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یجوز أن ینسلخ عن هذا الشأن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فیعود معنی مستقلا بتوجیه الالتفات إلیه مستقلا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کان ذا معنی حرفی أو 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هو الثانی لما سیأتی فی أبحاث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حاجة المعلول إلی العلة مستقرة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یکون عین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قائم الذات بوجود العلة لا استقلال له دونها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مقتضی ذلک أن یکون وجود کل 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جوهرا أو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موجودا فی نفسه رابطا بالنظر إلی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بالنظر إلی نفسه و بمقایسة بعضه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جوهرا أو عرضا موجودا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فتقرر أن اختلاف الوجود الرابط و 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اختلافا نوعیا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لا یقبل المفهوم غیر المستقل الذی ینتزع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الربط المتبدل إلی المفهوم المستقل المنتزع من 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ما تقدم 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أن المفهوم فی استقلاله بالمفهومیة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استقلاله تابع لوجوده الذی ینتزع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له من نفسه إلا الإبهام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فحدود الجواهر و الأعراض</w:t>
      </w:r>
      <w:bookmarkStart w:id="41" w:name="pg2720_17316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جوهریة و عرضیة بقیاس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بالنظر إلی 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روابط وجودیة بقیاسها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المبدإ الأول تبارک و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فی أنفسها مع قطع النظر عن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مستقلة و لا رابطة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من الوجودات الرابطة ما یقوم بطرف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کوجود المعلول بالقیاس إلی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منها ما یقوم بطرفین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کوجودات سائر النسب و الإضافات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 نشأة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تتضمن إلا وجودا واحدا مستقلا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الواجب عز اسمه و الباقی روابط و نسب و إضافات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1520570_1395250215"/>
      <w:bookmarkStart w:id="43" w:name="_Toc15"/>
      <w:bookmarkEnd w:id="42"/>
      <w:r>
        <w:rPr>
          <w:rtl w:val="true"/>
        </w:rPr>
        <w:t>الفصل الثالث فی انقسام الوجود فی نفسه إلی ما لنفسه و ما لغیره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الموجود فی نفس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وجوده لنفسه و ما وجوده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بکون وجود الشی‌ء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وجوده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الوجود الذی یطرد عن ماهیته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بعینه طاردا للعدم عن شی‌ء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لعدم ماهیة ذلک الشی‌ء الآخر و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کانت لموجود واحد ماهیتان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لعدم زائد علی ماهیته و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نوع من المقارنة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الذی یطرد بوجوده العدم عن ماهیة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بعینه یطرد 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عدم ما عن 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الحجة علی تحقق هذا القسم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الوجود لغیره وجودات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کلا منها کما یطرد عن ماهیة نفسه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یطرد عن موضوعه عدما ما زائدا علی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الصور النوعیة المنطبعة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لها نوع حصول لموادها تطرد به عن موادها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عدم ذاتها بل نقصا جوهریا تکمل بطرده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المراد بکون وجود الشی‌ء لغیره و ناعتا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ما کان وجوده طاردا للعدم عن ماهیة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فحسب و هو الوجود لنفسه کالأنواع التامة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و الفرس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فتقرر أن الوجود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إلی ما وجوده لنفسه و ما وجوده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بما مر أن وجود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شئون وجود الجواهر التی هی 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وجود الصور المنطبعة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مباینة لوجود موادها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به أیضا أن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المنتزعة عن الوجودات الناعتة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أوصاف لموضوعاتها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بماهیات لها و لا لموضوعاتها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المفهوم المنتزع عن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یکون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الوجود المنتزع عنه یطرد عن نفسه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الناعت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یطرد العدم لا عن نفس المفهوم المنتزع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وجود السواد فی نفسه یطرد العدم عن نفس السواد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فالسواد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هذا الوجود من حیث جعله الجسم 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یطرد عدما لا عن السواد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عن ماهیة الجسم المنعوت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عن صفة یتصف بها الجسم خارجة عن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4" w:name="pg2720_17318"/>
    </w:p>
    <w:p>
      <w:pPr>
        <w:pStyle w:val="Heading2"/>
        <w:numPr>
          <w:ilvl w:val="1"/>
          <w:numId w:val="1"/>
        </w:numPr>
        <w:rPr/>
      </w:pPr>
      <w:bookmarkStart w:id="45" w:name="__RefHeading___Toc1520572_1395250215"/>
      <w:bookmarkStart w:id="46" w:name="_Toc16"/>
      <w:bookmarkEnd w:id="44"/>
      <w:bookmarkEnd w:id="45"/>
      <w:r>
        <w:rPr>
          <w:rtl w:val="true"/>
        </w:rPr>
        <w:t>المرحلة الثالثة فی انقسام الوجود إلی ذهنی و خارجی</w:t>
      </w:r>
      <w:bookmarkEnd w:id="46"/>
    </w:p>
    <w:p>
      <w:pPr>
        <w:pStyle w:val="Heading3"/>
        <w:numPr>
          <w:ilvl w:val="2"/>
          <w:numId w:val="1"/>
        </w:numPr>
        <w:rPr/>
      </w:pPr>
      <w:bookmarkStart w:id="47" w:name="__RefHeading___Toc1520574_1395250215"/>
      <w:bookmarkStart w:id="48" w:name="_Toc17"/>
      <w:bookmarkEnd w:id="47"/>
      <w:r>
        <w:rPr>
          <w:rtl w:val="true"/>
        </w:rPr>
        <w:t>اشارة</w:t>
      </w:r>
      <w:bookmarkEnd w:id="48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فصل واحد</w:t>
      </w:r>
      <w:bookmarkStart w:id="49" w:name="pg2720_17319"/>
    </w:p>
    <w:p>
      <w:pPr>
        <w:pStyle w:val="Heading3"/>
        <w:numPr>
          <w:ilvl w:val="2"/>
          <w:numId w:val="1"/>
        </w:numPr>
        <w:rPr/>
      </w:pPr>
      <w:bookmarkStart w:id="50" w:name="__RefHeading___Toc1520576_1395250215"/>
      <w:bookmarkStart w:id="51" w:name="_Toc18"/>
      <w:bookmarkEnd w:id="49"/>
      <w:bookmarkEnd w:id="50"/>
      <w:r>
        <w:rPr>
          <w:rtl w:val="true"/>
        </w:rPr>
        <w:t>فصل فی انقسام الوجود إلی ذهنی و خارجی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من مذهب 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لهذه الماهیات الموجودة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المترتبة علیها آثارها وجودا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یترتب علیها فیه آثارها الخارجیة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ترتبت آثار أخر غیر آثارها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النحو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نسمیه 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علمنا بماهیات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أنکر الوجود الذهنی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فذهب بعضهم إلی أن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نوع إضافة من النفس إلی المعلوم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بعضهم و نسب إلی القدماء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الحاصل فی الذهن عند العلم بالأشیاء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أشباحها المحاکیة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یحاکی التمثال لذی التمثال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مباینتهما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آخرون بالأشباح مع المباینة و عدم المحاکاة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خطأ من النفس غیر أنه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منظم لا یختل به حیاة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لو فرض إنسان یری الحمرة خضرة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فیرتب علی ما یراه خضرة آثار الحمرة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البرهان علی ثبوت 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نتصور هذه الأمور الموجودة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و الفرس مثلا علی نعت الکلیة و الصرافة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نحکم علیها بذلک و لا نرتاب أن لمتصورنا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ثبوتا ما فی ظرف وجداننا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حکمنا علیه بذلک فهو موجود بوجود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لیس بهذه النعوت موجودا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فیه علی نعت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الشخصیة و الاختلاط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موجود فی ظرف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یترتب علیه فیه آثاره الخارجیة و نسمیه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نتصور أمورا عدمیة غیر موجودة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کالعدم المطلق و المعدوم المطلق و اجتماع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 المحالات فلها ثبوت ما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لاتصافها بأحکام ثبوتیة کتمیزها من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حضورها لنا بعد غیبتها عنا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لیس هو الثبوت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معدومة فیه ففی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نرتاب أن جمیع ما نعقله من سنخ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فالأشیاء کما أن لها وجودا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آثار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وجود فی الذهن لا یترتب علیها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الآثار الخارجیة و إن ترتبت علیها آثار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آثارها الخارجیة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هذا الذی نعقله من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عین ما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یذهب إلیه القائل بالإضافة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یمکن تعقل ما لیس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کالعدم و المعدوم و لم یتحقق خطأ فی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الموجود فی الذهن شبحا للأمر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 إلیه نسبة التمثال إلی ذی التمثال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ارتفعت العینیة من حیث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لزمت السفسطة لعود علومنا جهالات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فعلیة الانتقال من الحاکی إلی المحکی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تتوقف علی سبق علم بالمحکی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المفروض توقف العلم بالمحکی علی الحکایة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کل علم مخطئا فی الکشف عما وراءه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لزمت السفسطة و أدی إلی المناقضة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کون کل علم مخطئا یستوجب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هذا العلم بالکلیة مخطئا فیکذب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فیصدق نقیضه و هو کون بعض العلم مصیبا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تحصل أن للماهیات وجودا ذهنیا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تترتب علیها فیه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لها وجودا خارجیا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تترتب علیها فیه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بذلک انقسام الموجود إلی خارجی و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مر 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الأول أن الماهیة الذهنیة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داخلة و لا مندرجة تحت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داخلة تحتها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فی الخارج تترتب علیها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لها من المقولة مفهومها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فالإنسان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هو الجوهر الجسم النامی الحساس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المتحرک بالإرادة الناطق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لیس ماهیة موجودة لا فی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 جوهر و لا ذا أبعاد ثلاثة بما أنه 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فی سائر أجزاء حد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له إلا مفاهیم ما فی حده من الأجناس و الفصول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ترتب الآثار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نعنی بها الکمالات الأولیة و الثانویة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للدخول و الاندراج تحت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ترتب آثارها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فلو کان مجرد انطباق مفهوم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شی‌ء کافیا فی اندراجه تحتها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المقولة نفسها مندرجة تحت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لحملها علی نفسها فکانت فردا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الجوهر الذهنی جوهر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تقسیم المنطقیین الأفراد إلی ذهنیة و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فمبنی علی المسامحة تسهیلا للتعلیم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یندفع بما مر إشکال أوردوه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القول بالوجود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الذاتیات منحفظة علی القول بالوجود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تعقلنا الجوهر کان جوهرا نظرا إلی انحفاظ الذاتیات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بعینه عرض لقیامه بالنفس قیام العرض بموضوعه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جوهرا و عرضا بعینه و استحالته ظاهرة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المستحیل کون 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جوهرا و عرضا معا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الجوهر المعقول جوهر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عرض بالحمل الشائع فلا 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إشکال 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لازم القول بالوجود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الجوهر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جوهرا نظرا إلی انحفاظ الذاتیات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عندهم من الکیفیات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فالمعقول من الجوهر مندرج تحت مقولة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تحت مقولة الکیف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لأدائه إلی تناقض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المقولات متباینة بتمام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إذا تعقلنا الکم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الصورة المعقولة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مندرجة تحت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مقولتی الکم و الکیف معا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إذا تعقلنا الکیف المبصر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مندرجا تحت نوعین من مقولة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الکیف المحسوس و الکیف النفسانی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أنه کیف نفسانی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مندرج تحته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غیره من المقولات أو أنواعها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فمحمول علیه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ذلک من الاندارج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إشکال ثالث و هو أن لازم القول بالوجود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النفس حارة باردة معا و مربعا و مثلثا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ذلک من المتقابلات عند تصورها هذه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نعنی بالحار و البارد و المربع و المثلث إلا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حصلت له هذه المعانی التی توجد للغیر و تنعته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الملاک فی کون وجود الشی‌ء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ناعتا له هو 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یوجد فی الذهن من برودة و حرارة و 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کذلک بالحمل الأولی دون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إشکال رابع و هو أن اللازم منه کون 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 و جزئیا معا و بطلانه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الملازمة أن الإنسان المعقول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تجویز العقل صدقه علی کثیرین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بعینه من حیث کونه موجودا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 واحدة شخصیة یتمیز بها عن غیره جزئی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کلی و جزئی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الجهة مختلفة فالإنسان المعقول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إنه مقیس إلی الخارج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حیث إنه کیف 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بالنفس غیر مقیس إلی الخارج جزئی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إشکال خامس و هو أنا نتصور المحالات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کشریک الباری و سلب الشی‌ء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 النقیضین و ارتفاعهما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کانت الأشیاء حاصلة بذواتها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استلزم ذلک ثبوت المحالات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الثابت فی الذهن إنما هو مفاهیمها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بالحمل الأولی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مصادیقها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فالمتصور من شریک الباری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شریک الباری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بالحمل الشائع فهو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 نفسانی معلول للباری مخلوق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الثانی أن 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 لذاته مقیسا إلی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بذاته حاکیا لما وراءه فامتنع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للشی‌ء وجود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أن یکون له وجود خارجی 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کالماهیات الحقیقیة المنتزعة من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مقدر کالمفاهیم غیر الماهویة التی یتعملها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بنوع من الاستمداد من معقولاته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فیتصور مفهوم العدم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یقدر له ثبوتا ما یحکیه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تصوره من المفهوم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شأن الوجود الذهنی الحکایة لما وراءه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أن یترتب آثار المحکی علی الحاکی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ینافی فی ذلک ترتب آثار نفسه الخاصة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 له ماهیة الکیف و کذا لا ینافیه 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الصور العلمیة مطلقا مجردة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ترتب آثار الکیف النفسانی و کذا التجرد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الصور العلمیة فی نفسها و الحکایة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ترتب الآثار حکمها قیاسا إلی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حیث کونها وجودا ذهنیا لماهیة کذا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یندفع بذلک 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أوردوه علی القائلین بالوجود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أنا نتصور الأرض علی سعتها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بسهولها و براریها و جبالها و ما یحیط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السماء بأرجائها البعیدة و النجوم و الکواکب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بأبعادها الشاسعة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حصول هذه المقادیر العظیمة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انطباعها فی جزء عصبی أو جزء دماغی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انطباع الکبیر فی الصغیر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یجدی الجواب عنه بما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المحل الذی ینطبع فیه الصور منقسم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الکف لا تسع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منقسمة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سیأتی بیانه أن الصور العلمیة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مادیة بل مجردة تجردا مثالیا فیه آثار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الأبعاد و الألوان و الأشکال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الانطباع من أحکام المادة و لا انطباع فی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أیضا إشکال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الإحساس و التخیل علی ما بینه علماء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بحصول صور الأجسام بما لها من النسب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الخصوصیات الخارجیة فی الأعضاء الحساسة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انتقالها إلی الدماغ مع ما لها من التصرف فی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طبائعها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الإنسان ینتقل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خصوصیات مقادیرها و أبعادها و أشکالها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بنوع من المقایسة بین أجزاء الصورة الحاصلة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 علی ما فصلوه فی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الواضح أن هذه الصور الحاصلة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المنطبعة بخصوصیاتها فی محل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مباینة للماهیات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مسوغ للقول بالوجود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حضور الماهیات الخارجیة بأنفسها فی الأذهان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ما ذکروه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الفعل و الانفعال المادیین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حصول العلم بالجزئیات فی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هذه الصور المنطبعة لیست هی المعلومة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هی أمور مادیة معدة 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تهیؤها لحضور الماهیات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عندها بصور مثالیة مجردة غیر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ما سیتبین من تجرد العلم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عرفت أیضا أن القول بمغایرة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الحس و التخیل لذوات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 الخارج لا ینفک عن السفسطة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الثالث أنه لما کانت الماهیات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تترتب علیها آثارها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تحل الأذهان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ترتب من آثارها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فرض هناک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ذاته عین أنه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نفس ترتب الآثار کنفس الوجود العینی و صفاته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القائمة به کالقوة و الفعل و الوحدة و الکثرة و 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ممتنع الحصول بنفسها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 فرض أمر حیثیة ذاته المفروضة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البطلان و فقدان الآثار کالعدم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یؤول إلیه امتنع حلوله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فحقیقة الوجود و کل ما حیثیة ذاته حیثیة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العدم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ما حیثیة ذاته المفروضة حیثیة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یمتنع أن یحل الذهن حلول الماهیات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هذا یرجع معنی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المحالات الذاتیة لا صورة صحیحة لها فی الأذهان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سیأتی إن شاء الله بیان کیفیة انتزاع مفهوم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یتصف به و العدم و ما یئول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مباحث العقل و العقال و المعقول</w:t>
      </w:r>
      <w:bookmarkStart w:id="52" w:name="pg2720_17326"/>
    </w:p>
    <w:p>
      <w:pPr>
        <w:pStyle w:val="Heading2"/>
        <w:numPr>
          <w:ilvl w:val="1"/>
          <w:numId w:val="1"/>
        </w:numPr>
        <w:rPr/>
      </w:pPr>
      <w:bookmarkStart w:id="53" w:name="__RefHeading___Toc1520578_1395250215"/>
      <w:bookmarkStart w:id="54" w:name="_Toc19"/>
      <w:bookmarkEnd w:id="52"/>
      <w:bookmarkEnd w:id="53"/>
      <w:r>
        <w:rPr>
          <w:rtl w:val="true"/>
        </w:rPr>
        <w:t>المرحلة الرابعة فی مواد القضایا الوجوب و الامتناع و الإمکان و انحصارها فی ثلاث</w:t>
      </w:r>
      <w:bookmarkEnd w:id="54"/>
    </w:p>
    <w:p>
      <w:pPr>
        <w:pStyle w:val="Heading3"/>
        <w:numPr>
          <w:ilvl w:val="2"/>
          <w:numId w:val="1"/>
        </w:numPr>
        <w:rPr/>
      </w:pPr>
      <w:bookmarkStart w:id="55" w:name="__RefHeading___Toc1520580_1395250215"/>
      <w:bookmarkStart w:id="56" w:name="_Toc20"/>
      <w:bookmarkEnd w:id="55"/>
      <w:r>
        <w:rPr>
          <w:rtl w:val="true"/>
        </w:rPr>
        <w:t>اشارة</w:t>
      </w:r>
      <w:bookmarkEnd w:id="56"/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المقصود بالذات فیها بیان انقسام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الواجب و الممکن و البحث عن خواصهما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البحث عن الممتنع و خواصه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فمقصود بالتبع و بالقصد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ثمانیة فصول</w:t>
      </w:r>
      <w:bookmarkStart w:id="57" w:name="pg2720_17327"/>
    </w:p>
    <w:p>
      <w:pPr>
        <w:pStyle w:val="Heading3"/>
        <w:numPr>
          <w:ilvl w:val="2"/>
          <w:numId w:val="1"/>
        </w:numPr>
        <w:rPr/>
      </w:pPr>
      <w:bookmarkStart w:id="58" w:name="__RefHeading___Toc1520582_1395250215"/>
      <w:bookmarkStart w:id="59" w:name="_Toc21"/>
      <w:bookmarkEnd w:id="57"/>
      <w:bookmarkEnd w:id="58"/>
      <w:r>
        <w:rPr>
          <w:rtl w:val="true"/>
        </w:rPr>
        <w:t>الفصل الأول فی أن کل مفهوم إما واجب و إما ممکن و إما ممتنع</w:t>
      </w:r>
      <w:bookmarkEnd w:id="59"/>
    </w:p>
    <w:p>
      <w:pPr>
        <w:pStyle w:val="Heading4"/>
        <w:numPr>
          <w:ilvl w:val="3"/>
          <w:numId w:val="1"/>
        </w:numPr>
        <w:rPr/>
      </w:pPr>
      <w:bookmarkStart w:id="60" w:name="__RefHeading___Toc1520584_1395250215"/>
      <w:bookmarkStart w:id="61" w:name="_Toc22"/>
      <w:bookmarkEnd w:id="60"/>
      <w:r>
        <w:rPr>
          <w:rtl w:val="true"/>
        </w:rPr>
        <w:t>اشارة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مفهوم فرضناه ثم نسبنا إلیه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یکون الوجود ضروری الثبوت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الوجوب أو یکون ضروری الانتفاء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ذاک کون العدم ضروریا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الامتناع أو لا یکون الوجود ضروریا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العدم ضروریا له و هو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احتمال کون الوجود و العدم معا ضروریین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فمندفع بأدنی التفات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مفهوم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واجب و إما ممتنع و إما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قضیة منفصلة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مقتنصة من تقسیمین دائرین بین النفی و الإثبات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یقال کل مفهوم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یکون الوجود ضروریا له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الثانی فإما أن یکون العدم ضروریا له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هو الواجب و الثانی هو الممتنع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هو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یعطیه التقسیم من تعریف المواد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وجوب الشی‌ء کون وجوده ضروریا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امتناعه کون عدمه ضروریا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إمکانه سلب الضرورتین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فالواجب ما یجب وجوده و الممتنع ما یجب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الممکن ما لیس یجب وجوده و لا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جمیعا تعریفات لفظیة من قبیل شرح 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للتنبیه و لیست بتعریفات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الضرورة و اللاضرورة من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البینة البدیهیة التی ترتسم فی النفس ارتساما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 بنفسها و یعرف بها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حاول أن یعرفها تعریفا حقیقیا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بتعریفات دوریة کتعریف الممکن بما لیس بممتنع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تعریف الواجب بما یلزم من فرض عدمه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ما فرض عدمه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تعریف المحال بما یجب أن لا یکون 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یقع البحث عنه فی هذا الفن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الباحث عن الموجود بما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بالقصد الأول من هذه المواد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الوجوب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وصفان ینقسم بهما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نسبة وجوده إلیه انقساما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ما أورد علی کون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وصفا ثابتا للممکن یحاذی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وصف ثابت للواجب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تقریره أن الإمکان کما تحصل من التقسیم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ضرورة الوجوب و سلب ضرورة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سلبان اثنان و إن عبر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بنحو قولهم سلب الضرورتین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یکون صفة واحدة ناعتة للممکن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سلمنا أنه یرجع إلی سلب الضرورتین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سلب واحد لکنه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یظهر من التقسیم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تحصیلی لا إیجاب عدولی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معنی اتصاف الممکن به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اتصاف إلا بالعدول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اضطروا إلی التعبیر عن الإمکان بأنه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ضرورة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بأنه استواء نسبة الماهیة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العدم عند ما شرعوا فی بیان خواص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ککونه لا یفارق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علة للحاجة إلی العلة 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القضیة المعدولة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السالبة المحصلة عند وجود الموضوع و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بعض الموجود ضروری الوجود و لا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قولنا لیست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ضروریة الوجود و لا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الموضوع فیه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فیتساوی الإیجاب العدولی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السلب التحصیلی فی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لهذا السلب نسبة إلی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موضوعه المسلوب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الضرورتان یتمیز بها من غیره فیکون عدما مضافا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حظ من الوجود و له ما یترتب علیه من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وجده العقل أول ما یجد فی صورة السلب التحصیلی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یجد العمی و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مضاف کذلک أول ما یجده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ما تقدم 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الأول أن موضوع الإمکان هو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یتصف الشی‌ء بلا ضرورة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إذا کان فی نفسه خلوا من الوجود و العدم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إلا الماهیة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ممکن ذو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یظهر معنی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ممکن زوج ترکیبی له ماهیة و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إطلاق الممکن علی وجود غیر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تسمیته بالوجود الإمکانی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فاصطلاح آخر فی الإمکان و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یستعمل فیه الإمکان و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الفقر الذاتی و الغنی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یراد به سلب الضرورتین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استواء 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یعقل ذلک بالنسبة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الثانی أن الإمکان لازم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لم یلزمها جاز أن تخلو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واجبة أو ممتنعة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فی نفسها موجودة أو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من حیث هی لا موجودة و لا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بکونه لازما لها أن فرض الماهیة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یکفی فی اتصافها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حاجة إلی أمر زائد دون اللزوم الاصطلاحی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الملزوم علة مقتضیة لتحقق اللازم و لحوقه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اقتضاء فی مرتبة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إثباتا و نفیا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تحقق سلب الضرورتین فی مرتبة ذات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بکون الإمکان داخلا فی ذات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ظاهر 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نقول إنما یکون محمول من المحمولات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داخلا فی الذات إذا کان الحمل حملا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ملاکه الاتحاد المفهومی دون 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ملاکه الاتحاد الوجودی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 لوازم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الحمل بینها و بین الماهیة من حیث هی حمل شائع لا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الثالث أن الإمکان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موضوعه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اعتبارا عقلیا محضا لا صورة له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قال به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أنه موجود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مستقل منحاز کما قال به آخرون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أنه موجود فی الأعیان بوجود موضوعه فلأنه قسیم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التقسیم للواجب الذی ضرورة وجوده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فارتفاع الضرورة الذی هو الإمکان هو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موضوعا فی التقسیم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المقتضی لاتصاف المقسم بکل واحد من الأقسام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معنی وصف ثبوتی یتصف به 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معنی عدمی له حظ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متصفة به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متصفة به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وجود فیها علی حد الأعدام المضافة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أوصاف عدمیة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ناعتة لموصوفاتها موجودة بوجودها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الآثار المترتبة علیه فی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ارتفاع آثار الوجوب من صرافة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بساطة الذات و الغنی عن الغیر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اتضح بهذا البیان فساد قول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الإمکان من الاعتبارات العقلیة المحضة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صورة له فی خارج و لا 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لظهور أن ضرورة وجود الموجود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وعاؤه الخارج و له آثار خارجیة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قول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للإمکان وجودا فی الخارج منحازا مستقلا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لظهور أنه معنی عدمی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الماهیات ثابت بثبوتها فی 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سلب الضرورتین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لوجود الأعدام بوجود منحاز 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لو کان موجودا فی الأعیان بوجود منحاز 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إما واجبا بالذات و هو ضروری البطلان و إما ممکنا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خارج عن ثبوت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یکفی فیه ثبوتها فی نفسها فکان بالغیر و سیجی‌ء استحالة الإمکان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استدلوا علی ذلک بوجوه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أوجهها أن الممکن لو لم یکن ممکنا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إما واجبا فیها أو ممتنعا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الممکن ضروری الوجود أو ضروری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یرده أن الاتصاف بوصف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یستلزم تحقق الوصف فیها بوجود منحاز 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یکفی فیه أن یکون موجودا بوجود موصوفه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</w:t>
      </w:r>
      <w:bookmarkStart w:id="62" w:name="pg2720_17331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المعقولات الثانیة الفلسفیة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عروضها فی الذهن و الاتصاف بها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موجودة فی الخارج بوجود 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مما تقدم أن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واحد مشترک کمفهوم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1520586_1395250215"/>
      <w:bookmarkStart w:id="64" w:name="_Toc23"/>
      <w:bookmarkEnd w:id="63"/>
      <w:r>
        <w:rPr>
          <w:rtl w:val="true"/>
        </w:rPr>
        <w:t>تنبیه</w:t>
      </w:r>
      <w:bookmarkEnd w:id="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الضرورة إلی ضرورة أزلیة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المحمول ضروریا للموضوع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أی قید و شرط حتی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تختص بما إذا کان ذات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وجودا قائما بنفسه بحتا لا یشوبه عدم و لا تحده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الوجود الواجبی تعالی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یوصف به من صفاته التی هی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ضرورة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کون المحمول ضروریا للموضوع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لذاته مع الوجود لا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کل إنسان حیوان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فالحیوانیة ذاتیة للإنسان ضروریة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دام موجودا و مع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لولاه لکان باطل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إنسان و لا 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ضرورة وصفیة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کون المحمول ضروریا للموضوع لوصفه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کاتب متحرک الأصابع بالضرورة ما دام کاتبا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ضرورة وقتیة و مرجعها إلی الضرورة الوصفیة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1520588_1395250215"/>
      <w:bookmarkStart w:id="66" w:name="_Toc24"/>
      <w:bookmarkEnd w:id="65"/>
      <w:r>
        <w:rPr>
          <w:rtl w:val="true"/>
        </w:rPr>
        <w:t>تنبیه آخر</w:t>
      </w:r>
      <w:bookmarkEnd w:id="6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الذی تقدم من معنی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المبحوث عنه فی هذه المباحث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إحدی الجهات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یخلو عن واحدة منها شی‌ء من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کان الإمکان عند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یستعمل فی سلب الضرورة عن الجانب المخالف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سلب الامتناع عن الجانب الموافق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یصدق فی الموجبة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إذا کان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الجانب الموافق ضروریا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الکاتب متحرک الأصابع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مسلوب الضرورة نحو الإنسان متحرک الأصابع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یصدق فی السالبة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إذا کان الجانب الموافق ممتنعا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لیس الکاتب بساکن الأصابع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مسلوب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لیس الإنسان بساکن الأصابع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فالإمکان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أعم موردا من الإمکان بالمعنی المتقدم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سلب الضرورتین و من کل من الوجوب و الامتناع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أنه أعم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جامع مفهومی بین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نقله الحکماء إلی خصوص سلب الضرورة من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سموه إمکانا خاصا و خاصیا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سموا ما عند العامة إمکانا عاما و عامیا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أطلق الإمکان و أرید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الضرورات الذاتیة و الوصفیة و الوقتیة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أخص من الإمکان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یسمی الإمکان الأخص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الإنسان کاتب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فالماهیة الإنسانیة لا تستوجب الکتابة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لذاتها و لا لوصف و لا فی وقت مأخوذین فی القضیة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أطلق الإمکان و أرید به سلب الضرورات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الضرورة بشرط المحمول و هو فی الأمور المستقبلة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لم یتعین فیها إیجاب و لا 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فالضرورة مسلوبة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بحسب المحمول إیجابا و سلبا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الاعتبار بحسب النظر البسیط العامی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من شأنه الجهل بالحوادث المستقبلة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إحاطته بالعلل و الأسباب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فلکل أمر مفروض بحسب ظرفه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الوجود و الوجوب و إما العدم و الامتناع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أطلق الإمکان و أرید به الإمکان الاستعدادی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وصف وجودی من الکیفیات القائمة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تقبل به المادة الفعلیات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الفرق بینه و بین الإمکان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صفة وجودیة تقبل 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القرب و البعد من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موضوعة المادة الموجودة و یبطل منها بوجود المستعد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67" w:name="pg2720_17333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الإمکان الخاص الذی هو معنی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یتصف بشدة و ضعف و لا قرب و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موضوعه الماهیة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یفارق الماهیة موجودة کانت أو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أطلق الإمکان و أرید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الشی‌ء بحیث لا یلزم من فرض وقوعه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الإمکان الوقوعی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أطلق الإمکان و أرید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للوجود المعلولی من التعلق و التقوم بالوجود العلی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خاصة الفقر الذاتی للوجود الإمکانی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الوجود الواجبی جل و 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الإمکان الفقری و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قبال الإمکان الماهوی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1520590_1395250215"/>
      <w:bookmarkStart w:id="69" w:name="_Toc25"/>
      <w:bookmarkEnd w:id="68"/>
      <w:r>
        <w:rPr>
          <w:rtl w:val="true"/>
        </w:rPr>
        <w:t>تنبیه آخر</w:t>
      </w:r>
      <w:bookmarkEnd w:id="6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الجهات الثلاث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تختص بالقضایا التی محمولها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تتخلل واحدة منها بین أی محمول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 إلی أی موضوع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الفلسفة لا تتعرض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بما یتخلل بین الوجود و عوارضه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موضوعها الموجود بما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1520592_1395250215"/>
      <w:bookmarkStart w:id="71" w:name="_Toc26"/>
      <w:bookmarkEnd w:id="70"/>
      <w:r>
        <w:rPr>
          <w:rtl w:val="true"/>
        </w:rPr>
        <w:t>الفصل الثانی فی انقسام کل من المواد الثلاث إلی ما بالذات و ما بالغیر و ما بالقیاس إلی الغیر إلا الإمکان</w:t>
      </w:r>
      <w:bookmarkEnd w:id="71"/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کل من هذه المواد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بالذات و ما بالغیر و ما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بالقیاس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الإمکان فلا إمکان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بما بالذات أن یکون وضع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قطع النظر عن جمیع ما عداه کافیا فی اتصافه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بالغیر أن لا یکفی فیه وضعه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یتوقف علی إعطاء الغیر و اقتضائه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بالقیاس إلی الغیر أن یکون الاتصاف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بالنظر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سبیل استدعائه الأعم من الاقتضاء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فالوجوب بالذات کضرورة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 الواجب تعالی لذاته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الوجوب بالغیر کضرورة وجود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تلحقه من ناحیة علته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الامتناع بالذات کضرورة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للمحالات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تقبل الوجود لذاتها المفروضة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کاجتماع النقیضین و ارتفاعهما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 الشی‌ء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الامتناع بالغیر کضرورة عدم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تلحقه من ناحیة عدم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بالذات کون الشی‌ء فی حد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قطع النظر عن جمیع ما عداه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مسلوبة عنه ضرورة الوجود و ضرورة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الإمکان بالغیر فممتنع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لأنه لو لحق الشی‌ء إمکان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علة مقتضیة من خارج لکان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 نفسه مع قطع النظر عما عداه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واجبا بالذات أو ممتنعا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ممکنا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تقدم أن القسمة إلی الثلاثة حاصرة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الأولین یلزم الانقلاب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بلحوق الإمکان له من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الثالث أعنی کونه ممکنا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یکون بحیث لو فرضنا ارتفاع العلة الخارجة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 الشی‌ء علی ما کان علیه من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تأثیر للغیر فیه لاستواء وجوده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 مؤثرا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یبق علی إمکانه لم یکن ممکنا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لو کان ما بالذات و ما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إمکانا واحدا هو بالذات و بالغیر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فرض کونه إمکانین اثنین بالذات و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لشی‌ء واحد من حیثیة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إمکانان لوجود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واضح الفساد کتحقق وجودین لشی‌ء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فی فرض الإمکان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العلة الخارجة الموجبة للإمکان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فی معنی ارتفاع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الغیر الذی یفید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لا ضرورة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یفیده إلا برفع العلة الموجبة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رفع العلة الموجبة للعدم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عدم العلة الموجبة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فإفادتها الإمکان لا تتم إلا برفعها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الموجبة للوجود و عدمها معا و فیه ارتفاع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الوجوب بالقیاس إلی الغیر کوجوب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قیست إلی معلولها باستدعاء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بوجوده یأبی إلا أن تکون علته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کوجوب المعلول إذا قیس إلی علته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باقتضاء منها فإنها بوجودها تأبی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یکون معلولها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کوجوب أحد المتضائفین إذا قیس إلی وجود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الضابط فیه أن تکون بین المقیس و المقیس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علیة و معلولیة أو یکونا معلولی علة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لا رابطة العلیة بینهما لم یتوقف أحدهما علی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یجب عند ثبوت أحدهما ثبوت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الامتناع بالقیاس إلی الغیر کامتناع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قیس إلی عدم المعلول بالاستدعاء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کامتناع وجود المعلول إذا قیس إلی عدم العلة بالاقتضاء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کامتناع وجود أحد المتضائفین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قیس إلی عدم الآخر و عدمه إذا قیس إلی وجود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بالقیاس إلی الغیر حال الشی‌ء إذا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لا یستدعی وجوده و لا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الضابط أن لا یکون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علیة و معلولیة و لا معلولیتهما لواحد 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إمکان بالقیاس بین موجودین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الشی‌ء المقیس إما 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مقیس إلی ممکن أو بالعکس و بینهما علیة و معلولیة و إما ممکن مقیس إلی ممکن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ینتهیان إلی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72" w:name="pg2720_17336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للواجب بالذات إمکان بالقیاس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قیس إلی واجب آخر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إلی معلولاته من خلقه حیث لیس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علیة و معلولیة و لا هما معلولان لواحد 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الواجبین بالذات المفروضین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الممتنعان بالذات إذا قیس أحدهما إلی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إلی ما یستلزمه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الإمکان بالقیاس بین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الممکن المعدوم لعدم بعض شرائط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معلول انعدام علته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یصیر الواجب بالذات علی الفرض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جزءا من أجزائها غیر موجب للممکن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فللواجب بالذات إمکان بالقیاس إلیه و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مر أولا أن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واجبا بالغیر و لا ممتنعا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الممتنع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ممتنعا بالغیر و لا واجبا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به أن کل واجب بالغیر فهو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کل ممتنع بالغیر فهو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أنه لو فرض واجبان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بینهما علاقة لزومیة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لأنها إنما تتحقق بین شیئین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علة للآخر أو هما معلولا علة 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سبیل للمعلولیة إلی 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1520594_1395250215"/>
      <w:bookmarkStart w:id="74" w:name="_Toc27"/>
      <w:bookmarkEnd w:id="73"/>
      <w:r>
        <w:rPr>
          <w:rtl w:val="true"/>
        </w:rPr>
        <w:t>الفصل الثالث فی أن واجب الوجود بالذات ماهیته إنیته</w:t>
      </w:r>
      <w:bookmarkEnd w:id="74"/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 بالذات ماهیته إنیته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لا ماهیة له وراء وجوده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المسألة بینة بالعطف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الإمکان لازم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ماهیة فهی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ینعکس إلی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لیس بممکن فلا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ماهیة للواجب بالذات وراء وجوده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أقاموا علیه مع ذلک حججا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أمتنها أنه لو کان للواجب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ماهیة وراء وجوده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وجوده زائدا علیها عرضیا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عرضی معلل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وجوده معلولا إما لماهیته أو لغیرها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و هو المعلولیة للغیر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ینافی وجوب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و هو معلولیته لماهیته تستوجب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ماهیته علی وجوده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لوجوب تقدم العلة علی معلولها بالوجود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هذا الوجود المتقدم عین الوجود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تقدم الشی‌ء علی نفسه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غیره لزم أن توجد ماهیة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بأکثر من وجود واحد و قد تقدمت استحالته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أنا ننقل الکلام إلی الوجود المتقدم فیتسلسل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اعترض علیه بأنه لم 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ماهیته علة مقتضیة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متقدمة علیه تقدما بالماهیة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أجزاء الماهیة علل قوامها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متقدمة علیها تقدما بالماهیة لا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دفع بأن الضرورة قائمة علی توقف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نحو وجوده علی 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فتقدم العلة فی نحو ثبوت المعلول غیر أنه أشد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ثبوت المعلول ثبوتا خارجیا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تقدم العلة علیه فی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ثبوتا ذهنیا فکذلک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وجود الواجب لذاته حقیقیا خارجیا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 له ماهیة هی علة موجبة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الواجب أن یتقدم ماهیته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الوجود الخارجی لا فی الثبوت الماهوی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فالمحذور علی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کل ماهیة فإن العقل یجوز بالنظر إلی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یتحقق لها وراء ما وجد لها من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أفراد أخر إلی ما لا نهایة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لم یتحقق من فرد فلامتناعه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لامتناعه بذاته لم یتحقق منه فرد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فرض هذا الذی له ماهیة واجبا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ماهیته کلیة لها وراء ما 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أفراده فی الخارج أفراد معدومة جائزة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بالنظر إلی نفس الماهیة و إنما امتنعت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الامتناع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یجامع الوجوب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کل واجب بالغیر و ممتنع بالغیر فهو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الواجب بالذات لا ماهیة له وراء وجوده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اعترض علیه بأنه لم لا یجوز أن یکون للواجب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وجودیة غیر زائدة علی ذاته بل هو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العقل یحلله إلی وجود و معروض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 شخصی غیر کلی هو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دفع بأنه مبنی علی ما هو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التشخص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غیر و سیأتی فی مباحث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بما مر أن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وجودیة لا ماهیة لها تحدها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بذاتها واجبة الوجود من دون حاجة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انضمام حیثیة تعلیلیة أو تقییدیة و هی الضرورة الأزلیة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المرحلة الأولی 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عینیة مشککة ذات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مرتبة من مراتبها تجد الکمال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لما دونها و تقومه و تتقوم بما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فاقدة بعض ما له من الکمال و هو النقص و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المرتبة التی هی أعلی المراتب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 کل کمال و لا تفقد شیئا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تقوم بها کل مرتبة و لا تقوم بشی‌ء وراء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فتنطبق الحقیقة الواجبیة علی القول بالتشکیک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المرتبة التی هی أعلی المراتب التی لیس وراءها مرتبة تحدها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فی الوجود کمال تفقده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فی ذاتها نقص أو عدم یشوبها و لا حاجة تقیدها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یلزمها من الصفات السلبیة مرجعها إلی سلب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انتفاء النقص و الحاجة و هو الإیجاب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وجوه من الاعتراض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أوردوها علی القول بنفی الماهیة عن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أن حقیقة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تساوی حقیقة شی‌ء مما سواها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حقیقة غیره تقتضی الإمکان و حقیقته تنافیه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وجوده یساوی وجود الممکن فی أنه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فحقیقته غیر وجوده و إلا کان وجود کل ممکن واجبا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أنه لو کان وجود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مجردا عن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فحصول هذا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الوصف له إن کان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وجود کل ممکن واجبا لاشتراک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محال و إن کان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لزمت الحاجة إلی الغیر و لازمه الإمکان و هو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 الواجب بالذات مبدأ للممکنات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تجرده عن الماهیة إن کانت مبدئیته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أن یکون کل وجود کذلک و لازمه 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ممکن علة لنفسه و لعلله و هو بین 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لوجوده مع قید التجرد لزم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ترکب المبدإ الأول بل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أحد جزأیه و هو التجرد عدمیا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بشرط التجرد لزم جواز أن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وجود مبدأ لکل وجود إلا أن الحکم تخلف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لفقدان الشرط و هو التجرد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أن الواجب بذاته إن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الکون فی الأعیان و هو الکون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کون کل موجود واجبا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هو الکون مع قید التجرد عن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ترکب الواجب مع أنه معنی 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أن یکون جزءا للواجب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هو الکون بشرط التجرد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الواجب بالذات واجبا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غیر الکون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بدون الکون لزم أن لا یکون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یعقل وجود بدون الکون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الکون داخلا لزم الترکب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التوالی المتقدمة کلها ظاهرة البطلان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الکون خارجا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فوجوده خارج عن حقیقته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ذلک من الاعتراضات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وجه اندفاعها أن المراد بالوجود المأخوذ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المفهوم العام البدیهی و هو معنی عقلی اعتباری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الوجود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حقیقة عینیة خاصة بالواجب و إما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طبیعة کلیة مشترکة متواطئة متساویة المصادیق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 العینی حقیقة مشککة مختلفة المراتب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أعلی مراتبها الوجود الخاص بالواجب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التجرد عن الماهیة لیس وصفا عدمیا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فی معنی نفی الحد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من سلب السلب الراجع إلی الإیجاب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أیضا أن ضرورة الوجود للواجب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ضرورة أزلیة لا ذاتیة</w:t>
      </w:r>
      <w:bookmarkStart w:id="75" w:name="pg2720_17340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وصفیة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من الضرورة ما هی أزلیة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ضرورة ثبوت المحمول للموضوع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أی قید و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الواجب موجود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ضرورة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ضرورة ثبوت المحمول لذات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الوجود لا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ذات الموضوع علة للمحمول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کل مثلث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زوایاه الثلاث مساویة لقائمتین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ماهیة المثلث علة للمساواة إذا کانت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لم یکن ذات الموضوع علة لثبوت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کل إنسان إنسان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حیوان أو ناطق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ضرورة ثبوت الشی‌ء لنفسه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الانفکاک حال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أن یکون الذات علة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ضرورة وصفیة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ضرورة ثبوت المحمول للموضوع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بوصفه مع الوجود لا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کل کاتب متحرک الأصابع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دام کاتبا و قد تقدمت إشارة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1520596_1395250215"/>
      <w:bookmarkStart w:id="77" w:name="_Toc28"/>
      <w:bookmarkEnd w:id="76"/>
      <w:r>
        <w:rPr>
          <w:rtl w:val="true"/>
        </w:rPr>
        <w:t>الفصل الرابع فی أن واجب الوجود بالذات واجب الوجود من جمیع الجهات</w:t>
      </w:r>
      <w:bookmarkEnd w:id="77"/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 بالذات واجب الوجود من 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قال؟ صدر المتألهین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المقصود من هذا أن واجب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فیه جهة 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کل ما یمکن له بالإمکان العام فهو واجب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فروع هذه الخاصة أنه لیس له حالة منتظرة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ذلک أصل یترتب علیه هذا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هذا عینه کما زعمه کثیر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ذلک هو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یعد من خواص الواجب دون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لاتصاف المفارقات النوریة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للمفارق حالة منتظرة 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حصولها فیه لاستلزم 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الإمکان الاستعدادی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الانفعال عن عالم الحرکة و الأوضاع الجرمانیة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یوجب تجسمه و تکدره مع کونه مجردا نوریا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خلف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الحجة فیه أنه لو کان للواجب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المنزه عن الماهیة بالنسبة إلی صفة 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الکمالات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جهة إمکانیة کانت ذاته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فاقدة لها مستقرا فیها 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مرکبة من وجود و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ترکب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الترکب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الحاجة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المفروض وجوبه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أن ذات الواجب بالذات لو لم تکن کافیة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وجوب شی‌ء من الصفات الکمالیة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یمکن أن تتصف بها کانت محتاجة فیه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حینئذ لو اعتبرنا الذات الواجبة بالذات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قطع النظر عن ذلک الغیر وجودا و عدما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واجبة مع وجود تلک 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 علیه ذلک الغیر و قد فرض علة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واجبة مع عدم تلک الصفة لزم الخلف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أورد علیها أن عدم اعتبار العلة بحسب اعتبار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تحققها فی نفس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اعتبار الماهیة من حیث هی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خلوها بحسب هذا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الوجود و العدم و العلة الموجبة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اتصافها فی الخارج بأحدهما و حصول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بأنه قیاس مع الفارق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حیثیة الماهیة من حیث هی غیر حیثیة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أن یعتبرها العقل و یقصر النظر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من دون ملاحظة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وجود و عدم و علتهما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بخلاف الوجود العینی فإن حیثیة ذاته عین حیثیة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متن التحقق فلا یمکن اعتباره بدون 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ما یرتبط به من علة و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یمکن تقریر الحجة بوجه آخر 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عدم کفایة الذات فی وجوب صفة من صفاته الکمالیة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یستدعی حاجته فی وجوبها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العلة الموجبة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أن یتصف الواجب بالذات بالوجوب الغیری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تقدمت استحالته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أورد علی أصل المسألة بأنه منقوض بالنسب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الإضافات اللاحقة للذات الواجبیة من قبل أفعاله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المتعلقة بمعلولاته الممکنة الحادثة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النسب و الإضافات قائمة بأطرافها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تابعة لها فی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کالخلق و الرزق و الإحیاء و الإماتة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یندفع بأن هذه النسب و الإضافات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الصفات المأخوذة منها کما سیأتی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 منتزعة من مقام الفعل لا من مقام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لوجود هذه النسب و الإضافات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واقعی به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الصفات المأخوذة منها للذات واجبة بوجوبها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فکونه تعالی بحیث یخلق و کونه بحیث یرزق 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واجبة و مرجعها إلی الإضافة الإشراقیة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سیأتی تفصیل القول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سیأتی إن شاء الله تعالی و قد تبین بما 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الوجود الواجبی وجود 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ماهیة له و لا عدم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کل کمال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أنه واحد وحدة الصرافة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المسماة بالوحدة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کل ما فرضته ثانیا له امتاز عنه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بشی‌ء من الکمال لیس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فترکبت الذات من وجود و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خرجت عن محوضة الوجود و صرافته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 صرفا هذا خلف فهو فی ذاته البحتة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کلما فرضت له ثانیا عاد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المراد بقولهم إنه واحد لا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أنه بسیط لا جزء له لا عقلا و لا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خرج عن صرافة الوجود و قد فرض صرفا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78" w:name="pg2720_17343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 ما انتزع عنه وجوبه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بعینه ما انتزع عنه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أن کل صفة من صفاته و هی جمیعا 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الصفة الأخری و هی جمیعا عین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خامسا أن الوجوب من شئون الوجود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کالوحدة غیر خارج من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تأکد الوجود الذی مرجعه صراحة مناقضته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لمطلق العدم و طرده له فیمتنع طرو العدم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الإمکانی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مناقضا للعدم مطاردا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أنه لما کان رابطا بالنسبة إلی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واسطة أو معها و هو قائم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مستقل عنها بوجه لم یکن محکوما بحکم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بانضمام علته إلیه فهو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بإیجاب علته التی هی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یأبی العدم و یطرده بانضمامها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1520598_1395250215"/>
      <w:bookmarkStart w:id="80" w:name="_Toc29"/>
      <w:bookmarkEnd w:id="79"/>
      <w:r>
        <w:rPr>
          <w:rtl w:val="true"/>
        </w:rPr>
        <w:t>الفصل الخامس الشی‌ء ما لم یجب لم یوجد و فیه بطلان القول بالأولویة</w:t>
      </w:r>
      <w:bookmarkEnd w:id="80"/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الماهیة فی مرتبة ذاتها لیست إلا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موجودة و لا معدومة و لا أی شی‌ء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مسلوبة عنها ضرورة الوجود و ضرورة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سلبا تحصیلیا و هو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عند العقل متساویة 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یرتاب العقل فی أن تلبسها بواحد من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یستند إلیها لمکان استواء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أنه یحصل من غیر 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یتوقف علی أمر وراء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یخرجها من حد الاستواء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یرجح لها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العدم و هو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ترجیح جانب الوجود بالعلة إلا بإیجاب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لا الإیجاب لم یتعین الوجود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کانت جائزة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ینقطع السؤال أنها لم صارت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جواز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یتم من العلة 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بإیجاب الوجود للمعلول قبل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القول فی علة العدم و إعطائها الامتناع للمعلول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القول فی علة الوجود و إعطائها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فعلة الوجود لا تتم علة إلا إذا صارت 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العدم لا تتم علة إلا إذا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تفید امتناع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فالشی‌ء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لم یمتنع لم یعدم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 بعضهم إن وجوب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کون العلة علی الإطلاق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موجبة بفتح الجیم غیر مختارة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فیلزم کون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موجبا فی فعله غیر مختار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فیدفعه أن هذا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یتلبس به المعلول وجوب 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وجوب المعلول منتزع من وجوده لا یتعداه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الممتنع أن یؤثر المعلول فی 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مترتب علیه متأخر عنه قائم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ظهر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القول بالأولویة علی أقسامها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توضیحه أن قوما من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زعما منهم أن القول باتصاف الممکن بالوجوب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ترجح أحد جانبی الوجود و العدم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کون الواجب فی مبدئیته للإیجاد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فاعلا موجبا بفتح الجیم تعالی عن ذلک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ذهبوا إلی أن ترجح أحد الجانبین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بخروج الماهیة عن حد الاستواء إلی أحد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بکون الوجود أولی له أو العدم أولی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أن یبلغ أحد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فیخرج به من حد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ترجح الموجود من الماهیات بکون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له من غیر 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المعدوم منها بکون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له من غیر 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قسموا الأولویة إلی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تقتضیها الماهیة بذاتها أو لا تنفک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ذاتیة تفیدها العلة الخارجة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من القسمین إما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کافیة فی وقوع المعلول و إما غیر کافیة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نقل عن بعض القدماء أنهم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اعتبروا أولویة الوجود فی بعض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أثره أکثریة الوجود أو شدته و قوته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کونه أقل شرطا للوقوع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اعتبروا أولویة العدم فی بعض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أثره أقلیة الوجود أو ضعفه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کونه أکثر شرطا للوقوع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نقل عن بعضهم اعتبارها فی طرف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طائفة من الموجودات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نقل عن بعضهم اعتبار أولویة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جمیع الموجودات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العدم أسهل وقوعا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أقوالهم علی اختلافها و قد بان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القول بالأولویة من أصلها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حصول الأولویة فی أحد جانبی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ینقطع به جواز وقوع الطرف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السؤال فی تعین الطرف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جواز الطرف الآخر علی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ذهبت الأولویات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ینتهی إلی ما یتعین به الطرف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ینقطع به جواز الطرف الآخر و هو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 القول بالأولویة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إبطالا لضرورة توقف الماهیات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وجودها و عدمها علی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یجوز علیه أن یقع الجانب المرجوح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حصول الأولویة للجانب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حضور علته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الجانب المرجوح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یستحیل تحقق علته حینئذ فهو فی وقوعه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یتوقف علی علة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لهم فی رد هذه الأقوال وجوه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أوضحوا بها فسادها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أغمضنا عن إیرادها بعد ظهور الحال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حدیث استلزام الوجوب الغیری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وجوب المعلول بالعلة لکون العلة 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الجیم فواضح الفساد کما تقدم لأن هذا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انتزاع عقلی عن وجود المعلول غیر زائد علی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المعلول بتمام حقیقته أمر متفرع علی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الذات بها متأخر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شأنه هذا لا یعقل أن یؤثر فی العلة و یفعل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فروع هذه المسألة أن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جهتها الأولویة لیست ببرهانیة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81" w:name="pg2720_17346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جهة إلا الضرورة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یرجع المعنی إلی نوع من 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مر من وجوب الوجود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بالغیر سابق علی وجودها منتزع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وجوب آخر لاحق یلحق الماهیة الموجودة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الضرورة بشرط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أنه لو أمکن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المتلبسة بالوجود ما دامت متلبسة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یطرأها العدم الذی یقابله و یطرده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فی ذلک إمکان اقتران النقیضین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استحالة انفکاک الوجود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دام التلبس و من حیثه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وجوب الوجود من هذه الحیثیة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البیان یجری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الامتناع اللاحق للماهیة المعدومة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فالماهیة الموجودة محفوفة بوجوبین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المعدومة محفوفة بامتناعین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لیعلم أن هذا الوجوب اللاحق وجوب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الوجوب السابق کان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لمکان انتزاعه من وجود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اتصاف الماهیة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الوجوب السابق منتزع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انتسابه إلی العلة الفیاضة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1520600_1395250215"/>
      <w:bookmarkStart w:id="83" w:name="_Toc30"/>
      <w:bookmarkEnd w:id="82"/>
      <w:r>
        <w:rPr>
          <w:rtl w:val="true"/>
        </w:rPr>
        <w:t>الفصل السادس فی حاجة الممکن إلی العلة و أن علة حاجته إلی العلة هو الإمکان دون الحدوث</w:t>
      </w:r>
      <w:bookmarkEnd w:id="83"/>
    </w:p>
    <w:p>
      <w:pPr>
        <w:pStyle w:val="Heading4"/>
        <w:numPr>
          <w:ilvl w:val="3"/>
          <w:numId w:val="1"/>
        </w:numPr>
        <w:rPr/>
      </w:pPr>
      <w:bookmarkStart w:id="84" w:name="__RefHeading___Toc1520602_1395250215"/>
      <w:bookmarkStart w:id="85" w:name="_Toc31"/>
      <w:bookmarkEnd w:id="84"/>
      <w:r>
        <w:rPr>
          <w:rtl w:val="true"/>
        </w:rPr>
        <w:t>اشارة</w:t>
      </w:r>
      <w:bookmarkEnd w:id="85"/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حاجة الممکن أی توقفه فی تلبسه بالوجود أو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أمر وراء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الضروریات الأولیة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یتوقف التصدیق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أزید من تصور موضوعها و محمولها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إذا تصورنا الماهیة بما 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ممکنة تستوی نسبتها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ترجح أحد الجانبین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تلبسها به علی أمر وراء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نلبث دون أن نصدق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فاتصاف الممکن بأحد الوصفین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متوقف علی أمر وراء نفسه و نسمیه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یرتاب فیه عقل 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تجویز اتصافه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ممکن مستوی النسبة إلی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بأحدهما لا لنفسه و لا لأمر وراء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فخروج عن الفطرة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 علة حاجته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الإمکان أو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جمع من المتکلمین بالثانی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هو الأول و به قالت 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استدلوا علیه بأن الماهیة باعتبار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ضروریة الوجود و باعتبار عدمها ضروریة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هاتان ضرورتان بشرط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الضرورة مناط الغنی عن العلة و السبب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الحدوث هو کون وجود الشی‌ء بعد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هو ترتب إحدی الضرورتین علی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الضرورة کما عرفت مناط الغنی عن السبب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لم تعتبر الماهیة بإمکانها لم یرتفع الغنی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تتحقق الحاجة و لا تتحقق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بعلتها و لیس لها إلا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الحدوث و هو کون الوجود مسبوقا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صفة الوجود الخاص فهو مسبوق بوجود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لتقدم الموصوف علی 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مسبوق بإیجاد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الإیجاد مسبوق بوجوب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وجوبه مسبوق بإیجاب العلة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إیجاب العلة مسبوق بحاجة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حاجة المعلول مسبوقة بإمکانه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لم یکن ممکنا لکان إما واجبا و إما ممتنعا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الوجوب و الامتناع مناط الغنی عن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الحدوث علة للحاجة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متقدمة علی معلولها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متقدما علی نفسه بمراتب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فالعلة هی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یسبقها مما یصلح للعلیة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الحاجة تدور معه وجودا و عدما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الحجة تنفی کون الحدوث مما یتوقف علیه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بجمیع احتمالاته من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الحدوث علة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العلة هو الإمکان و الحدوث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الحدوث علة و الإمکان شرطا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الإمکان علة و الحدوث شرطا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عدم الحدوث مانعا و قد استدلوا علی نفی علیة الإمکان وحده للحاجة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لو کان علة الحاجة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الإمکان من دون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یوجد القدیم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لا یسبقه عدم زمانی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لدوام وجوده لا سبیل للعدم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یحتاج فی رفعه إلی علة تفیض علیه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فدوام الوجود یغنیه عن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موضوع الحاجة هو الماهیة بما أنها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الماهیة بما أنها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بوصف الإمکان محفوظة مع الوجود الدائم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أنها محفوظة مع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فالماهیة القدیمة الوجود تحتاج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هی ممکنة کالماهیة الحادثة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الدائم مفاض علیها کالوجود الحادث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الماهیة الموجودة بما أنها موجوده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الضرورة بشرط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الضرورة مناط الغنی عن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الموجود بما أنها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یحتاج إلی موجودیة أخری تطرأ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مرادهم من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اشترطوه فی الحاجة الحدوث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کون الوجود مسبوقا بعدم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ذکروه منتقض بنفس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معنی لکون الزمان مسبوقا بعدم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إثبات الزمان قبل کل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إمکانیة إثبات للحرکة الراسة للزمان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إثبات متحرک تقوم به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إثبات الجسم المتحرک و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فکلما فرض وجود لماهیة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قبله قطعة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فرضت قطعة زمان کان عندها ماهیة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فالزمان لا یسبقه عدم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أجاب بعضهم عن النقض بأن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اعتباری وهمی لا بأس بنسبة القدم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حقیقة له وراء الوهم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 هدم لما بنوه من إسناد حاجة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حدوثه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</w:t>
      </w:r>
      <w:bookmarkStart w:id="86" w:name="pg2720_17349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الحادث و القدیم علیه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أجاب آخرون بأن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منتزع عن وجود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من صقع المبدإ تعالی لا بأس بقدمه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 الزمان متغیر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انتزاعه من ذات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 لتطرق التغیر علی ذاته تعالی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دفع ذلک بأن من الجائز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یطابق المعنی المنتزع المصداق المنتزع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 جهة فیباینه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تجویز مباینة المفهوم المنتزع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للمنتزع منه سفسطة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جاز مباینة المفهوم للمصداق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لانهدم بنیان التصدیق العلمی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1520604_1395250215"/>
      <w:bookmarkStart w:id="88" w:name="_Toc32"/>
      <w:bookmarkEnd w:id="87"/>
      <w:r>
        <w:rPr>
          <w:rtl w:val="true"/>
        </w:rPr>
        <w:t>تنبیه</w:t>
      </w:r>
      <w:bookmarkEnd w:id="8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فی مباحث العدم أن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محض لا شیئیة له و لا تمایز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العقل ربما یضیفه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فیحصل له ثبوت ما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حظ ما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فیتمیز بذلک عدم من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کعدم البصر المتمیز من عدم السمع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الإنسان المتمیز من عدم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فیرتب العقل علیه ما یراه من الأحکام الضروریة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مرجعها بالحقیقة تثبیت ما یحاذیها من أحکام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هذا القبیل حکم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بحاجة الماهیة الممکنة فی تلبسها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علة هی عدم علة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فالعقل إذا تصور الماهیة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الخالیة من التحصل و اللاتحصل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قاس إلیها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 بالضرورة إن تحصلها بالوجود متوقف علی علة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یستتبعه أن علة وجودها لو لم توجد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توجد الماهیة المعلولة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فیتم الحکم بأن الماهیة الممکنة لإمکانها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تحتاج فی اتصافها بشی‌ء من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مرجح یرجح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مرجح الوجود وجود العلة و مرجح العدم 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انتفت العلة الموجدة لم توجد الماهیة</w:t>
      </w:r>
      <w:bookmarkStart w:id="89" w:name="pg2720_17350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حقیقته أن وجود الماهیة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متوقف علی وجود علتها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1520606_1395250215"/>
      <w:bookmarkStart w:id="91" w:name="_Toc33"/>
      <w:bookmarkEnd w:id="90"/>
      <w:r>
        <w:rPr>
          <w:rtl w:val="true"/>
        </w:rPr>
        <w:t>الفصل السابع الممکن محتاج إلی العلة بقاء کما أنه محتاج إلیها حدوثا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علة حاجته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إمکانه اللازم لماهیته کما تقدم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محفوظة معه 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أنها محفوظة معه حدوثا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حاجة إلی العلة الفیاضة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حدوثا و بقاء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الهویة العینیة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وجوده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اعتباریة منتزعة منه کما تقدم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الممکن المعلول وجود رابط متعلق الذات بعلته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متقوم بها لا استقلال له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ینسلخ عن هذا الشأن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سیجی‌ء بیانه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فحاله فی الحاجة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حدوثا و بقاء واحد و الحاجة ملازمة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الفرق بین الحجتین أن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تثبت المطلوب من طریق الإمکان الماهوی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استواء نسبة الماهیة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الثانیة من طریق الإمکان الوجودی بمعنی الفقر الوجودی المتقوم بغنی العلة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1520608_1395250215"/>
      <w:bookmarkStart w:id="93" w:name="_Toc34"/>
      <w:bookmarkEnd w:id="92"/>
      <w:r>
        <w:rPr>
          <w:rtl w:val="true"/>
        </w:rPr>
        <w:t>الفصل الثامن فی بعض أحکام الممتنع بالذات</w:t>
      </w:r>
      <w:bookmarkEnd w:id="93"/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 الامتناع بالذات هو ضرورة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بالنظر إلی ذات الشی‌ء المفروضة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مقابلا للوجوب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ضرورة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بالنظر إلی ذات الشی‌ء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فیه من الأحکام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یقابل أحکام الوجوب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 بعد کلام له فی أن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 یقدر أن یتعقل حقیقة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لغایة مجده و عدم تناهی عظمته و کبریائه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لا یقدر أن یتصور الممتنع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هو ممتنع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لغایة نقصه و محوضة بطلانه و لا شیئیته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تحقق أن الواجب بالذات لا یکون واجبا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فکذلک الممتنع بالذات لا یکون ممتنعا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بمثل ذلک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لا یکون لشی‌ء واحد وجوبان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 و بغیره أو بذاته فقط أو بغیره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یکون لأمر واحد امتناعان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قد استبان أن الموصوف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بالغیر من الوجوب و الامتناع ممکن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یستلزم الممتنع بالذات فهو ممتنع لا محالة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بها یستلزم الممتنع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له جهة أخری 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لیس الاستلزام للممتنع إلا من الجهة الامتناعیة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کون الجسم غیر متناهی الأبعاد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ممتنعا بالذات هو کون المحصور غیر محصور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مرجعه إلی کون الشی‌ء غیر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کونه عین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فأحدهما محال بالذات و الآخر محال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محالة یکون ممکنا باعتبار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اعتبار علاقته مع الممتنع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قیاس ما علمت فی استلزام الشی‌ء للواجب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لیس من جهة ماهیته الإمکانیة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جهة وجوب وجوده الإمکانی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فکما أن الاستلزام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الوجود بین الشیئین لا بد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علاقة علیة و معلولیة بین المتلازمین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فکذلک الاستلزام فی العدم و الامتناع بین شیئین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ینفک عن تعلق ارتباطی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أن الواجبین لو فرضنا لم یکونا متلازمین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متصاحبین بحسب البخت و 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التلازم الاصطلاحی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بین ممتنعین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بین ممتنع بالذات و ممتنع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لا محالة ممکن بالذات کما 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یفرق الشرطی اللزومی عن الشرطی الاتفاقی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الأول یحکم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بصدق التالی وضعا و رفعا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تقدیر صدق المقدم وضعا و رفعا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لعلاقة ذاتیة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یحکم فیه کذلک من غیر علاقة لزومیة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بمجرد الموافاة الاتفاقیة بین المقدم و التالی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فشا عند عامة الجدلیین فی أثناء المناظرة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فرض أمر مستحیل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لیتوصل به إلی استحالة أمر من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بالبیان الخلفی أو الاستقامی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مفروضک مستحیل فجاز أن یستلزم نقیض ما ادعیت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استلزامه إیاه لکون المحال قد یلزم منه محال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 الفساد فإن المحال لا یستلزم أی محال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محالا إذا قدر وجودهما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بینهما تعلق سببی و مسببی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الممتنع بالذات لیس إلا ما یفترضه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یخبر عنه بأنه ممتنع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معنی عدم قدرته علی تعقله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إن المراد بذلک أن لا حقیقة عینیة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یتعلق به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أن الذی نفرضه ممتنعا بالذات و نحکم علیه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 بالذات بالحمل الأولی محکوم علیه بالامتناع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صورة علمیة ممکنة موجودة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نظیر ما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دفع التناقض المتراءی فی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المعدوم المطلق لا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یدل علی نفی الإخبار عن المعدوم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بعینه إخبار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نفی الإخبار عن المعدوم المطلق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شیئیة له حتی یخبر عنه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بعینه إخبار عن المعدوم المطلق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موجود ممکن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قیل إن الذی ذکر أن الممتنعین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بینهما إلا الصحابة الاتفاقیة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المعانی التی یثبت العقل امتناعها علی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کالشریک و الماهیة و الترکیب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أن تکون صفات له ممتنعة علیه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کانت ممتنعة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ممکنة له بالذات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صفة إمکانیة فیه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بین أن الواجب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 من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الحجج القائمة علی نفی هذه الصفات الممتنعة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أشیر إلیه فی أول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براهین إنیة تسلک من طریق الملازمات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فللنتائج و هی امتناع هذه الصفات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علاقة لزومیة مع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جمیعا معلولة لما وراءها ممتنعة بغیرها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بین أنها ممتنعة بذاتها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أجیب عنه بأن الصفات الممتنعة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تنفیها البراهین الإنیة عن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بالذات مرجعها جمیعا إلی نفی الوجوب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عین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واحدة بحسب المصداق المفروض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تکثرت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الصفات الثبوتیة التی للواجب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عین الوجود البحت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مصداقا و إن کانت متکثرة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فعدم الانفکاک بین هذه الصفات و السلوک البرهانی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لمکان وحدتها بحسب المصداق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فی صورة التلازم بینها بحسب المفهوم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الأمر فی الصفات الثبوتیة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یعبر عنه بأن الصفات الذاتیة کالوجوب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بالذات و باقتضاء من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اقتضاء و لا علیة بین الشی‌ء و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الدلیل علی وجود الحق المبدع إنما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بنحو من البیان الشبیه بالبرهان اللمی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فامتناع الماهیة التی سلکنا إلی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طریق امتناع الإمکان علیه تعالی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 امتناع الإمکان یرجعان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الوجوب الذاتی الممتنع علیه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استحضره العقل بعرض الوجوب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المنتزع عن عین الذات و اعلم أنه کما یمتنع الملازمة بین ممتنعین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یمتنع استلزام الممکن لممتنع بالذات فإن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جواز تحقق الملزوم الممکن مع امتناع اللازم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فرضت بینهما ملازمة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تحقق الملزوم مع عدم اللازم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نفی الملازمة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94" w:name="pg2720_17354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أورد علیه بأن عدم المعلول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ممکن یستلزم عدم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ممتنع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أن یستلزم الممکن ممتنعا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من الجائز عکس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کاستلزام عدم الواجب عدم المعلول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المراد بالممکن هو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المتساویة النسبة إلی جانبی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أنه لا ارتباط لذاتها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وراء ذاتها الثابتة لذاتها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فماهیة المعلول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ارتباط بینها و بین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وجودها مرتبط بوجوده واجب بوجوبه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عدمها مرتبط عقلا بعدمه ممتنع بامتناع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شی‌ء منهما ممکنا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المتساوی 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عدهم وجود الممکن ممکنا فالإمکان فیه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الفقر و التعلق الذاتی لوجود الماهیة بوجود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الإمکان بمعنی استواء 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الإشکال مغالطة بوضع الإمکان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الإمکان الماهوی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1520610_1395250215"/>
      <w:bookmarkStart w:id="96" w:name="_Toc35"/>
      <w:bookmarkEnd w:id="95"/>
      <w:r>
        <w:rPr>
          <w:rtl w:val="true"/>
        </w:rPr>
        <w:t>خاتمة</w:t>
      </w:r>
      <w:bookmarkEnd w:id="9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اتضح من الأبحاث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الوجوب و الإمکان و الامتناع کیفیات للنسب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القضایا لا تخلو عن واحد منها 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الوجوب و الإمکان أمران وجودیان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لمطابقة القضایا الموجهة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أنها موجهة بهما للخارج مطابقة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موجودان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بوجود موضوعهما لا بوجود منحاز 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من الشئون الوجودیة الموجودة لمطلق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کالوحدة و الکثرة و الحدوث و القدم و سائر المعانی الفلسفیة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المبحوث عنها فی الفلسفة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الاتصاف بها فی الخارج و عروضها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المسماة بالمعقولات الثانیة الفلسفیة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الامتناع فهو أمر 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بالنظر إلی اعتبار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الماهیات و المفاهیم موضوعات للأحکام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بالنظر إلی کون الوجود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الموضوع لها بالحقیقة لأصالته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فالوجوب نهایة شدة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الملازم لقیامه بذاته و استقلاله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فقره فی نفسه و تعلقه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لا یستقل عنه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وجود الماهیات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شأنان قائمان بالوجود غیر خارجین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7" w:name="pg2720_17356"/>
    </w:p>
    <w:p>
      <w:pPr>
        <w:pStyle w:val="Heading2"/>
        <w:numPr>
          <w:ilvl w:val="1"/>
          <w:numId w:val="1"/>
        </w:numPr>
        <w:rPr/>
      </w:pPr>
      <w:bookmarkStart w:id="98" w:name="__RefHeading___Toc1520612_1395250215"/>
      <w:bookmarkStart w:id="99" w:name="_Toc36"/>
      <w:bookmarkEnd w:id="97"/>
      <w:bookmarkEnd w:id="98"/>
      <w:r>
        <w:rPr>
          <w:rtl w:val="true"/>
        </w:rPr>
        <w:t>المرحلة الخامسة فی الماهیة و أحکامها</w:t>
      </w:r>
      <w:bookmarkEnd w:id="99"/>
    </w:p>
    <w:p>
      <w:pPr>
        <w:pStyle w:val="Heading3"/>
        <w:numPr>
          <w:ilvl w:val="2"/>
          <w:numId w:val="1"/>
        </w:numPr>
        <w:rPr/>
      </w:pPr>
      <w:bookmarkStart w:id="100" w:name="__RefHeading___Toc1520614_1395250215"/>
      <w:bookmarkStart w:id="101" w:name="_Toc37"/>
      <w:bookmarkEnd w:id="100"/>
      <w:r>
        <w:rPr>
          <w:rtl w:val="true"/>
        </w:rPr>
        <w:t>اشارة</w:t>
      </w:r>
      <w:bookmarkEnd w:id="101"/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سبعة فصول</w:t>
      </w:r>
      <w:bookmarkStart w:id="102" w:name="pg2720_17357"/>
    </w:p>
    <w:p>
      <w:pPr>
        <w:pStyle w:val="Heading3"/>
        <w:numPr>
          <w:ilvl w:val="2"/>
          <w:numId w:val="1"/>
        </w:numPr>
        <w:rPr/>
      </w:pPr>
      <w:bookmarkStart w:id="103" w:name="__RefHeading___Toc1520616_1395250215"/>
      <w:bookmarkStart w:id="104" w:name="_Toc38"/>
      <w:bookmarkEnd w:id="102"/>
      <w:bookmarkEnd w:id="103"/>
      <w:r>
        <w:rPr>
          <w:rtl w:val="true"/>
        </w:rPr>
        <w:t>الفصل الأول فی أن الماهیة فی حد ذاتها لا موجودة و لا لا موجودة</w:t>
      </w:r>
      <w:bookmarkEnd w:id="104"/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و هی ما یقال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کانت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بالنظر إلی ذاتها فی حد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تأبی أن تتصف بأنها موجودة أو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فی حد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موجودة و لا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الموجود و اللاموجود لیس شی‌ء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مأخوذا فی حد ذاتها بأن یکون عینها أو جزءها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لا تخلو عن الاتصاف بأحدهما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نفس الأمر بنحو الاتصاف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بصفة خارجة عن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 أخری الماهیة بحسب 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بموجودة و لا لاموجودة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بحسب 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موجودة و إما لا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المراد بقولهم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ارتفاع الوجود و العدم عن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من ارتفاع النقیضین عن المرتبة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ذلک بمستحیل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المستحیل ارتفاعهما عن الواقع مطلقا و بجمیع مراتبه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یعنون به أن نقیض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المأخوذ فی حد الذات لیس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 المأخوذ فی حد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عدم الوجود المأخوذ فی حد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یکون حد الذات و هو المرتبة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قیدا للوجود لا للعدم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رفع المقید دون الرفع المقید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قالوا إذا سئل عن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بطرفی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الواجب أن 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بسلب الطرفین مع تقدیم السلب علی الحیثیة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یفید سلب المقید دون السلب المقید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سئل هل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موجودة</w:t>
      </w:r>
      <w:bookmarkStart w:id="105" w:name="pg2720_17358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لیست بموجودة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فالجواب لیست الماهیة من حیث هی بموجودة و لا لاموجودة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لیفید أن شیئا من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مأخوذ فی حد ذات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الوجود و العدم فی خروجهما عن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سائر المعانی المتقابلة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 قوة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ما عدوه من لوازم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الماهیة من حیث هی لا واحدة و لا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کلیة و لا جزئیة و لا غیر ذلک من المتقابلات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الأربعة من حیث هی زوجا و لا فردا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1520618_1395250215"/>
      <w:bookmarkStart w:id="107" w:name="_Toc39"/>
      <w:bookmarkEnd w:id="106"/>
      <w:r>
        <w:rPr>
          <w:rtl w:val="true"/>
        </w:rPr>
        <w:t>الفصل الثانی فی اعتبارات الماهیة</w:t>
      </w:r>
      <w:bookmarkEnd w:id="107"/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للماهیة بالنسبة إلی ما یقارنها من الخصوصیات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اعتبارات ثلاث 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أخذها بشرط شی‌ء و أخذها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أخذها لا بشرط و القسمة حاصرة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الأول فأن تؤخذ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هی مقارنة لما یلحق بها من الخصوصیات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فتصدق علی المجموع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کأخذ ماهیة الإنسان بشرط کونها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خصوصیات زید فتصدق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الثانی فأن تؤخذ وحدها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علی وجهین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یقصر النظر فی ذاتها مع قطر النظر عما عداها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المراد بشرط لا فی مباحث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الآخر أن تؤخذ وحدها بحیث لو قارنها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مقارن مفروض کان زائدا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داخل فیها فتکون موضوعة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للمقارن المفروض غیر محمولة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الثالث فأن لا یشترط معها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المقارنة و اللامقارنة بل تؤخذ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مطلقة من غیر تقیید بنفی أو إثبات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الماهیة بشرط شی‌ء مخلوطة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البشرط لا مجردة و اللابشرط</w:t>
      </w:r>
      <w:bookmarkStart w:id="108" w:name="pg2720_17359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المقسم للأقسام الثلاث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الکلی الطبیعی و تسمی اللابشرط المقسمی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موجودة فی الخارج 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أقسامها فیه کالمخلوطة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الموجود من الکلی فی کل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الموجود منه فی فرد آخر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الموجود منه فی الأفراد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واحدا بالعدد کان الواحد کثیرا بعینه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الواحد متصفا بصفات متقابلة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قولهم إن نسبة الماهیة إلی أفرادها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کنسبة الآباء الکثیرین إلی أولادهم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کنسبة الأب الواحد إلی أولاده الکثیرین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فالماهیة کثیرة فی الخارج بکثرة أفرادها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هی بوصف الکلیة و الاشتراک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موجودة فی الذهن 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1520620_1395250215"/>
      <w:bookmarkStart w:id="110" w:name="_Toc40"/>
      <w:bookmarkEnd w:id="109"/>
      <w:r>
        <w:rPr>
          <w:rtl w:val="true"/>
        </w:rPr>
        <w:t>الفصل الثالث فی الکلی و الجزئی</w:t>
      </w:r>
      <w:bookmarkEnd w:id="110"/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أن الماهیة الکثیرة الأفراد تصدق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واحد من أفرادها و تحمل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الماهیة التی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 ورد فیه فرد من أفرادها و عرض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اتحدت معه و کانت هی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الخاصة هی المسماة بالکلیة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المراد باشتراک الأفراد فی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فالعقل لا یمتنع من تجویز صدق الماهیة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بالنظر إلی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ذات أفراد کثیرین فی الخارج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فالکلیة خاصة ذهنیة تعرض الماهیة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الوجود الخارجی العینی مساوق للشخصیة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عن الاشتراک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فالکلیة من لوازم الوجود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الذهنی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الجزئیة و الشخصیة من لوازم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قیل إن الکلیة و الجزئیة فی نحو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الحس لقوة إدراکه ینال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نیلا کاملا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یمتاز عما سواه مطلقا و یتشخص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العقل لضعف إدراکه یناله نیلا هینا یتردد ما ناله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أمور و یقبل الانطباق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کالشبح المرئی من بعید بحیث لا یتمیز کل التمیز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فیتردد بین أن یکون مثلا هو زیدا أو عمرا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خشبة منصوبة أو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إلا واحدا من المحتملات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کالدرهم الممسوح المردد بین الدراهم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إلا واحدا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إذ لو کان الأمر کذلک لم یکن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الماهیة فی الحقیقة إلا واحدا من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لکذبت القضایا الکلیة کقولنا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ممکن فله علة و کل أربعة 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کثیر فإنه مؤلف من آحاد و الضرورة تدفعه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 أن الکلیة و الجزئیة لازمان لوجود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فالکلیة لوجودها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الجزئیة لوجودها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ما قیل إن الماهیة الموجودة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جزئیة شخصیة کالماهیة الموجودة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موجودة فی ذهن خاص قائمة بنفس 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فالماهیة الإنسانیة الموجودة فی ذهن زید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الماهیة الإنسانیة الموجودة فی ذهن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الموجودة منها فی ذهن زید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الموجودة فی ذهنه بالأمس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فإن الماهیة المعقولة من الحیثیة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کونها قائمة بنفس جزئیة ناعتة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کونها کیفیة من الکیفیات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کمالا لها هی من الموجودات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الخارجة من بحثنا و کلامنا فی الماهیة بوجودها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یترتب علیها فیه آثارها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من هذه الجهة لا تأبی الصدق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الأشیاء المشترکة فی معنی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یتمیز بعضها من بعض بأحد أمور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إن اشترکت فی عرضی خارج من الذات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تمیزت بتمام الذات کالنوعین من مقولتین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المقولات العرضیة المشترکین فی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اشترکت فی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فی بعض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محالة هو الجنس تمیزت ببعض آخر و هو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و الفرس المشترکین فی الحیوانیة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المتمیزین بالنطق و الصهیل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فی تمام الذات تمیزت بعرضی 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 لازما لم یخل عنه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فلازم النوع لازم لجمیع أفراده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زاد بعضهم علی هذه الأقسام الثلاثة قسما رابعا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التمیز بالتمام و النقص و 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نفس الطبیعة المشترکة و هو 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الماهیة بما أنها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تقبل التشکیک و إنما التشکیک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فی الکلیة و أنها خاصة ذهنیة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الجزئیة و هی امتناع الشرکة فی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 أنها بالوجود کما ذهب إلیه؟ الفارابی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تبعه؟ صدر المتألهین ره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تشخص الشی‌ء بمعنی کونه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 الشرکة فیه بحسب نفس تصوره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یکون بأمر زائد علی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بحسب ذاته من تصور الاشتراک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فالمشخص للشی‌ء بمعنی ما به یصیر ممتنع الاشتراک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بالحقیقة إلا نفس وجود 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ذهب إلیه؟ المعلم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کل وجود متشخص بنفس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قطع النظر عن نحو الوجود الخاص للشی‌ء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فالعقل لا یأبی عن تجویز الاشتراک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ضم إلیه ألف مخصص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الامتیاز فی الواقع غیر التشخص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الأول للشی‌ء بالقیاس إلی المشارکات فی أمر 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باعتباره فی نفسه حتی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لم یکن له مشارک لا یحتاج إلی ممیز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له تشخصا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یبعد أن یکون التمیز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للشی‌ء استعداد التشخص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النوع المادی المنتشر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تکن المادة متخصصة الاستعداد لواحد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یفیض وجوده عن المبدإ الأعلی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به أولا أن الأعراض المشخصة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أسندوا التشخیص إلیها</w:t>
      </w:r>
      <w:bookmarkStart w:id="111" w:name="pg2720_17362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عامة الأعراض کما هو ظاهر کلام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خصوص الوضع و متی و أین کما صرح به بعض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خصوص الزمان کما قال به آخرون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ما قیل إنه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أمارات للتشخص و من لوازمه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قول بعضهم إن المشخص للشی‌ء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فاعله القریب المفیض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قول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المشخص هو فاعل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تعالی الفیاض لکل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قول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تشخص العرض بموضوعه لا یخلو عن استقامة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 من الإسناد إلی السبب البعید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السبب القریب الذی یستند إلیه التشخص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نفس وجود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الوجود العینی للشی‌ء بما هو وجود 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یمتنع وقوع الشرکة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المتشخص بذاته و الماهیة متشخصة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للفاعل أو الموضوع دخل فی التشخص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أنهما من علل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أقرب الأسباب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نفس الشی‌ء کما 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جزئیة المعلوم المحسوس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قبل نفسه بما أنه مفهوم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قبل الاتصال الحسی بالخارج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 الإنسان بأنه نوع تأثر له من العین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جزئیة الصورة الخیالیة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 الاتصال بالحس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إذا أحضر صورة خیالیة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مخزونة عنده من جهة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رکب مما عنده من الصور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المخزونة صورة فرد خیالی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1520622_1395250215"/>
      <w:bookmarkStart w:id="113" w:name="_Toc41"/>
      <w:bookmarkEnd w:id="112"/>
      <w:r>
        <w:rPr>
          <w:rtl w:val="true"/>
        </w:rPr>
        <w:t>الفصل الرابع فی الذاتی و العرضی</w:t>
      </w:r>
      <w:bookmarkEnd w:id="113"/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المفاهیم المعتبرة فی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تؤخذ فی حدودها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ترتفع الماهیات بارتفاعها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تسمی ذاتیات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سوی ذلک مما یحمل علیها و هی خارجة من الحدود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کالکاتب من الإنسان و الماشی من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تسمی</w:t>
      </w:r>
      <w:bookmarkStart w:id="114" w:name="pg2720_17363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العرضی قسمان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إن توقف انتزاعه و حمله علی انضمام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کتوقف انتزاع الحار و حمله علی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انضمام الحرارة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 محمولا بالضمیمة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یتوقف علی انضمام شی‌ء إلی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 الخارج المحمول کالعالی و السافل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العرض من مراتب وجود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یتمیز الذاتی من غیر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بخواصه التی هی لوازم ذاتیته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کونه ضروری الثبوت لذی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لضروریة ثبوت الشی‌ء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غنیا عن السبب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فالسبب الموجد لذی الذاتی هو السبب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الموجد للذاتی لمکان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متقدما علی ذی الذاتی تقدما بالتجوهر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سیجی‌ء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ظهر مما تقدم أن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الذات و بین أجزائه الذاتیة حمل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یندفع الإشکال فی تقدم أجزاء الماهیة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مجموع الأجزاء عین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فتقدم المجموع علی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الشی‌ء علی نفسه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الذاتی سواء کان أعم و هو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أخص و هو الفصل عین الذات و الحمل بینهما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سمی جزءا لوقوعه جزءا من الحد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إشکال تقدم الأجزاء علی الکل مدفوع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التقدم للأجزاء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بالأسر علی الکل و بین الاعتبارین تغایر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1520624_1395250215"/>
      <w:bookmarkStart w:id="116" w:name="_Toc42"/>
      <w:bookmarkEnd w:id="115"/>
      <w:r>
        <w:rPr>
          <w:rtl w:val="true"/>
        </w:rPr>
        <w:t>الفصل الخامس فی الجنس و الفصل و النوع و بعض ما یلحق بذلک</w:t>
      </w:r>
      <w:bookmarkEnd w:id="116"/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الماهیة التامة التی لها آثار خاصة حقیقیة تسمی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کذلک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نوعا کالإنسان و الفرس و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بین فی المنطق أن من المعانی الذاتیة للأنواع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الواقعة فی حدودها ما یشترک فیه أکثر من نوع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کالحیوان الذی یشترک فیه الإنسان و الفرس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منها ما یختص بنوع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کالناطق المختص بالإنسان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الجزء المشترک فیه جنسا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الجزء المختص فصلا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الجنس و الفصل إلی قریب و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ینقسم الجنس و النوع إلی عال و متوسط و سافل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ذلک مبین فی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إنا إذا أخذنا معنی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 فی أکثر من نوع واحد مثلا و عقلناه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الجوهر الجسم النامی الحساس المتحرک بالإرادة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نعقله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یکون کل ما یقارنه من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کالناطق زائدا علیه خارجا من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ما عقلناه من المعنی مغایرا للمجموع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المقارن غیر محمول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 غیر محمول علی المقارن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فالمفهوم المعقول من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مفهوم الحیوان الناطق و غیر مفهوم الناطق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المعنی المعقول علی هذا الوجه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المعنی الزائد المقارن و علة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المجموع منه و من المقارن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جاز أن نعقله مقیسا إلی 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الأنواع التی تشترک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نعقل معنی الحیوان المذکور آنفا مثلا بأنه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الحیوان الذی هو إما إنسان و إما فرس و إما 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غیر ذلک من أنواع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المعنی المعقول علی هذا النحو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ماهیة ناقصة غیر محصلة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ینضم إلیها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المختص بأحد تلک الأنواع فیحصلها ماهیة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ذلک النوع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ینضم فصل الإنسان مثلا و هو الناطق إلی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هو الحیوان الناطق بعینه و هو نوع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الذاتی المشترک فیه المأخوذ بهذا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جنسا و الذی یحصله فصلا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الاعتباران المذکوران الجاریان فی الجزء المشترک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أخذه بشرط لا و لا بشرط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یجریان فی الجزء المختص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بالاعتبار الأول صورة للجزء الآخر المقارن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صوریة للمجموع و لا یحمل علی شی‌ء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بالاعتبار الثانی فصلا یحصل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یتمم النوع و یحمل علیه حملا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تحصل أن الجزء الأعم فی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الجنس متقوم بالجزء الأخص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الفصل بحسب التحلیل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 فی کیفیة تقوم الجنس بالفصل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التقویم لیس بحسب الخارج لاتحادهما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المتحدان فی ظرف لا یمکن تقوم أحدهما بالآخر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بحسب تحلیل العقل الماهیة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جزءین عقلیین و 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بعلیة أحدهما للآخر ضرورة احتیاج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أجزاء ماهیة واحدة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المحتاج إلیه و العلة لا یکون إلا الجزء الفصلی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لاستحالة أن یکون الجزء الجنسی علة لوجود الجزء الفصلی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لکانت الفصول المتقابلة لازمة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الشی‌ء الواحد مختلفا متقابلا هذا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فبقی أن یکون الجزء الفصلی علة لوجود الجزء الجنسی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مقسما للطبیعة الجنسیة المطلقة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للقدر الذی هو حصة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جزءا للمجموع الحاصل منه و مما یتمیز به عن غیره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إن الفصل إن کان علة لمطلق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مقسما له و إن کان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للحصة التی فی نوعه و هو المختص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أن یفرض التخصص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یکون الفصل علة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إذا تخصص دخل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استغنی بذلک عن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إن الخصوصیة التی بها یصیر الجنس المبهم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حصة خاصة بالنوع من شئون تحصله الوجودی الجائی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ناحیة علته التی هی الفصل و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متقدمة بالوجود علی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فالتخصص حاصل بالفصل و به یقسم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الجنس الفاقد له فی نفسه و لا ضیر فی علیة فصول متعددة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لماهیة واحدة جنسیة لضعف وحدتها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التحصل الذی یدخل به الجنس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تحصله بالوجود الفردی فما لم یتلبس بالوجود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یتم و لم یکن له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الشؤون الوجودیة فما معنی عد الفصل علة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المراد بتحصله بالفصل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ثبوته التعقلی و کینونته ماهیة تامة 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یکتسبه بالوجود الفردی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تحقق الماهیة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تحققا یترتب علیه الآثار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یفیده الفصل هو تحصل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المبهمة الجنسیة و صیرورتها ماهیة نوعیة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یفیده الوجود الفردی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تحصل الماهیة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صیرورتها حقیقة خارجیة یترتب علیها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بما مر أولا أن الجنس هو النوع مبهما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الفصل هو النوع محصلا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النوع هو الماهیة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نظر إلی إبهام أو تحصل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کلا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 علی النوع حملا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النسبة بین الجنس و الفصل أنفسهما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فالجنس عرض عام للفصل و الفصل خاصة للجنس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الحمل بینهما حمل 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من الممتنع تحقق أکثر من جنس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واحدة فی ماهیة نوعیة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تحقق أکثر من فصل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واحدة فی ماهیة نوعیة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لاستلزامه کون الواحد بعینه کثیرا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 الجنس و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متحدان ذاتا و مختلفان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فالمادة إذا أخذت لا بشرط کانت جنسا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الجنس إذا أخذ بشرط لا کان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الفصل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متحدان ذاتا و مختلفان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فالفصل بشرط لا صورة کما أن الصورة لا بشرط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فی الجواهر المادیة المرکبة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المادة و الصورة موجودتان فیها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فیؤخذ منهما معنی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یؤخذان لا بشرط فیکونان جنسا و فصلا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الأعراض فهی بسائط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مرکبة من مادة و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به الاشتراک فیها عین ما به الامتیاز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العقل یجد فیها مشترکات و مختصات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فیعتبرها أجناسا و فصولا لها ثم یعتبرها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فتعود مواد و صورا عقلیة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117" w:name="pg2720_17367"/>
    </w:p>
    <w:p>
      <w:pPr>
        <w:pStyle w:val="BookText"/>
        <w:rPr/>
      </w:pPr>
      <w:bookmarkEnd w:id="1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الأمر فی الجواهر المجردة أیضا علی هذه الوتیرة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1520626_1395250215"/>
      <w:bookmarkStart w:id="119" w:name="_Toc43"/>
      <w:bookmarkEnd w:id="118"/>
      <w:r>
        <w:rPr>
          <w:rtl w:val="true"/>
        </w:rPr>
        <w:t>الفصل السادس فی بعض ما یرجع إلی الفصل</w:t>
      </w:r>
      <w:bookmarkEnd w:id="119"/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یستعمل لفظ الفصل فی کلماتهم فی معنیین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أخص اللوازم التی یعرض النوع و أعرفها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إنما یعد فصلا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یوضع فی الحدود موضع الفصول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لصعوبة الحصول علی الفصول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تقوم الأنواع أو لعدم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دال علیها بالمطابقة فی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کالناطق المأخوذ فصلا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المراد بالنطق إما التکلم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بوجه من الکیفیات المسموعة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إدراک الکلیات و هو عندهم من الکیفیات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النفسانیة و الکیفیة کیفما کانت من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الأعراض لا تقوم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فصلا منطقیا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ما یقوم النوع و یحصل الجنس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مبدأ الفصل المنطقی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ککون الإنسان ذا نفس ناطقة فصلا للنوع الإنسانی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فصلا اشتقاقیا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الفصل الأخیر تمام حقیقة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محصل الجنس الذی یحصله و یتممه نوعا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أخذ فی أجناسه و فصوله الأخر علی وجه الإبهام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 فیه علی وجه التحصیل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علیه أن نوعیة النوع محفوظة بالفصل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تبدلت بعض أجناسه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لو تجردت صورته التی هی الفصل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المادة التی هی الجنس بشرط لا فی المرکبات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تتجرد نفسه فتفارق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حقیقة النوع محفوظة بالصورة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الفصل غیر مندرج تحت جنسه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یحصله بمعنی أن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 فی حده أخذ الجنس فی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ففصول الجواهر لیست بجواهر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لأنه لو اندرج تحت جنسه افتقر إلی فصل یقومه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ننقل الکلام إلی فصله و 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بترتب فصول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تحقق أنواع غیر متناهیة فی کل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یتکرر الجنس بعدد الفصول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صریح العقل یدفعه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النسبة بین الجنس و الفصل تنقلب إلی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الحمل بینهما حملا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یبطل کون الجنس عرضا عاما للفصل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الفصل خاصة للجنس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ینافی ذلک وقوع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الجنس و فصله المقسم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کل ناطق حیوان و بعض الحیوان 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حمل شائع بین الخاصة و العرض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نفیناه هو 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فالجوهر مثلا صادق علی فصوله المقسمة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تندرج تحته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جزءا من ماهیتها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ما تقدم من عدم دخول فصل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جنسه ینافی قولهم فی تقسیم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العقل و النفس و الهیولی و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 بکون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النفس نوعین من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کون الشی‌ء نوعا من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اندراجه و دخوله تحتها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فصل الجسم مأخوذا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کونه نوعا من الجوهر دخول الفصل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جنس الجوهر و أخذ الجوهر فی 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البیان جار فی عدهم النفس نوعا من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أنهم بینوا بالبرهان أن النفس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مجرد باق بعد مفارقة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النفس الناطقة صورة الإنسان و هی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مأخوذة لا بشرط فصل للماهیة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یختلف حکم المفاهیم باختلاف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الاعتبار العقلی الذی یطرؤها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بحث الوجود لنفسه و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الوجود فی نفسه هو الذی ینتزع عنه ماهیة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اعتبار وجوده لشی‌ء فلا ینتزع عنه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وجوده لغیره عین وجوده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الفصل مفهوم مضاف إلی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حیثیته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ممیز ذاتی للنوع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للجنس فلا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إنه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لازم کون الجنس عرضا عاما للفصل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الفصل خاصة له أن لیست فصول الجواهر 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کونها مندرجة تحت معنی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اندراج الأنواع تحت جنسها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کاندراج الملزومات تحت لازمها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یدخل فی ماهیتها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الصورة من حیث إنها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مقومة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فحیث کانت بشرط لا بالنسبة إلی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بینهما حمل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اندراج لها تحت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کانت نوعا بینه و بین الجنس عینیة و حمل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خلف و إن کان بینها و بین المادة حمل 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الترکیب الاتحادی بین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لما کانت الصورة تمام ماهیة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عرفوها بأنها ما به الشی‌ء هو هو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فصول الجواهر 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عین حقیقة النوع و فعلیته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یستوجب ذلک دخولها تحت جنس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یکون الجوهر مأخوذا فی 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 و بینها حمل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بما تقدم أن الفصول بما أنها فصول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بسائط غیر مرکبة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ممحضة فی أنها ممیزات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الصور المادیة التی هی فی ذاتها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للمادة بسائط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مرکبة من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بسائط فی العقل غیر مرکبة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کانت الواحدة منها أنواعا متسلسلة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النفس المجردة فهی باعتبار أنها فصل للنوع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حیثیتها حیثیة الوجود الناعتی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عرفت أن لا ماهیة للوجود الناعتی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من حیث تجردها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تجردها مصحح وجودها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أنها موجودة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تمام حقیقة النوع فیصدق علیه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هی النوع الجوهری الذی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جزءا صوریا له و لیست بصورة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ینافیه کون وجودها للمادة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هذا التعلق إنما هو فی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الذات فهی مادیة فی فعلها لا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120" w:name="pg2720_17370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علی القول بکون النفس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روحانیة الحدوث و البقاء کما علیه؟ المشاءون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علی القول بکونها جسمانیة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روحانیة البقاء فهی تتجرد فی ذاتها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بعد متعلقة بالمادة فعلا ثم تتجرد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 فی فعلها أیضا بمفارقة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1" w:name="__RefHeading___Toc1520628_1395250215"/>
      <w:bookmarkStart w:id="122" w:name="_Toc44"/>
      <w:bookmarkEnd w:id="121"/>
      <w:r>
        <w:rPr>
          <w:rtl w:val="true"/>
        </w:rPr>
        <w:t>الفصل السابع فی بعض أحکام النوع</w:t>
      </w:r>
      <w:bookmarkEnd w:id="122"/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النوع هو الماهیة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لها فی الوجود آثار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إلی ما لا یتوقف فی ترتب آثاره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علی الوجود الخارجی الذی یشخصه فردا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مثلا و یسمی النوع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ما یتوقف فی ترتب آثاره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لحوق فصل أو فصول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جنسا بالنسبة إلی أنواع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نوعا بالنظر إلی تمام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کالأنواع العالیة و المتوسطة کالجسم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نوع من الجوهر 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هو جنس للأنواع النباتیة و الجمادیة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الحیوان الذی هو نوع متوسط من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جنس للإنسان و سائر الأنواع الحیوانیة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النوع الإضافی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الماهیة النوعیة توجد أجزاؤها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واحد هو وجود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الحمل بین کل منها و بین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أولی و النوع موجود بوجود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فی الذهن فبینها تغایر بالإبهام و التحصل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کان کل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عرضیا للآخر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ما ذکروا أنه لا بد فی المرکبات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الأنواع المادیة أن یکون بین أجزائها فقر و 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بعضها إلی بعض حتی ترتبط و تتحد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واحدة و قد عدوا المسألة ضروریة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یمتاز المرکب الحقیقی من غیره بالوحدة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بأن یحصل من تألف الأجزاء أمر آخر وراءها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أثر جدید خاص وراء آثار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مثل المرکبات الاعتباریة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أثر لها وراء آثار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کالعسکر المرکب من 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البیت المرکب من اللبن و الجص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یترجح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الترکیب بین المادة و الصورة ترکیب اتحادی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انضمامی کما سیأتی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الماهیات النوعیة منها ما هو کثیر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کالأنواع التی لها تعلق ما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کالعنصر و کالإنسان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هو منحصر فی فرد کالنوع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المجرد عن المادة ذاتا و فعلا و هو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الکثرة إما أن تکون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ذات الماهیة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بعضها أو خارجة منها لازمة أو مفارقة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التقادیر الثلاثة الأول یمتنع أن یتحقق لها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ما فرض فردا لها وجب کونه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کثیر مؤلف من 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واحد مفروض یجب أن یکون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کثیر فإنه مؤلف من آحاد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فیذهب الأمر إلی غیر النهایة و لا ینتهی إلی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یتحقق الواحد فلا یتحقق لها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 کثیر الأفراد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التقدیر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الکثرة بعرض مفارق یعرض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تتحقق بانضمامه إلیه و عدم انضمامه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عرض مفارق یتوقف عروضه علی سبق إمکان حامله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النوع مادیا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نوع کثیر الأفراد فهو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ینعکس بعکس النقیض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کل نوع مجرد فهو منحصر فی فرد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3" w:name="pg2720_17372"/>
    </w:p>
    <w:p>
      <w:pPr>
        <w:pStyle w:val="Heading2"/>
        <w:numPr>
          <w:ilvl w:val="1"/>
          <w:numId w:val="1"/>
        </w:numPr>
        <w:rPr/>
      </w:pPr>
      <w:bookmarkStart w:id="124" w:name="__RefHeading___Toc1520630_1395250215"/>
      <w:bookmarkStart w:id="125" w:name="_Toc45"/>
      <w:bookmarkEnd w:id="123"/>
      <w:bookmarkEnd w:id="124"/>
      <w:r>
        <w:rPr>
          <w:rtl w:val="true"/>
        </w:rPr>
        <w:t>المرحلة السادسة فی المقولات العشر</w:t>
      </w:r>
      <w:bookmarkEnd w:id="125"/>
    </w:p>
    <w:p>
      <w:pPr>
        <w:pStyle w:val="Heading3"/>
        <w:numPr>
          <w:ilvl w:val="2"/>
          <w:numId w:val="1"/>
        </w:numPr>
        <w:rPr/>
      </w:pPr>
      <w:bookmarkStart w:id="126" w:name="__RefHeading___Toc1520632_1395250215"/>
      <w:bookmarkStart w:id="127" w:name="_Toc46"/>
      <w:bookmarkEnd w:id="126"/>
      <w:r>
        <w:rPr>
          <w:rtl w:val="true"/>
        </w:rPr>
        <w:t>اشارة</w:t>
      </w:r>
      <w:bookmarkEnd w:id="127"/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الأجناس العالیة التی إلیها تنتهی الماهیات بالتحلیل و فیها واحد و عشرون فصلا</w:t>
      </w:r>
      <w:bookmarkStart w:id="128" w:name="pg2720_17373"/>
    </w:p>
    <w:p>
      <w:pPr>
        <w:pStyle w:val="Heading3"/>
        <w:numPr>
          <w:ilvl w:val="2"/>
          <w:numId w:val="1"/>
        </w:numPr>
        <w:rPr/>
      </w:pPr>
      <w:bookmarkStart w:id="129" w:name="__RefHeading___Toc1520634_1395250215"/>
      <w:bookmarkStart w:id="130" w:name="_Toc47"/>
      <w:bookmarkEnd w:id="128"/>
      <w:bookmarkEnd w:id="129"/>
      <w:r>
        <w:rPr>
          <w:rtl w:val="true"/>
        </w:rPr>
        <w:t>الفصل الأول فی المقولات و عددها</w:t>
      </w:r>
      <w:bookmarkEnd w:id="130"/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أن للموجود الممکن ماهیة هی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تستوی نسبتها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ما یقال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فی هذه الماهیات مشترکات و مختصات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الأجناس و الفصول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فی الأجناس ما هو أعم و ما هو أخص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قد تترتب متصاعدة من أخص إلی أعم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محالة تنتهی السلسلة إلی جنس لا جنس فوقها لاستحالة ذهابها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المستلزم لترکب ذات الممکن من أجزاء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یمکن تعقل شی‌ء من هذه الماهیات بتمام ذاتیاتها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هذه الأجناس باعتبار أخذها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لا مواد خارجیة أو عقلیة و المادة من علل القوام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متناهیة کما سیأتی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فتحصل أن هناک أجناسا عالیة لیس فوقها 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المسماة بالمقولات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أولا أن المقولات بسائط غیر 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جنس و فصل و إلا کان هناک جنس أعلی منها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أنها متباینة بتمام ذواتها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بینها مشترک ذاتی و هو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فوقها جنس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الماهیة الواحدة لا تندرج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أکثر من مقولة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یکون شی‌ء واحد جوهرا و کما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کما و کیفا معا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علیه أن کل معنی یوجد فی أکثر من مقولة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غیر داخل تحت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دخل تحت ما یصدق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مجنسا بجنسین متباینین أو أجناس متباینة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مثله ما یصدق من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الواجب و الممکن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تقدمت الإشارة إلی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 الماهیات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کالفصول الجوهریة مثلا و کالنوع المفرد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خارجة عن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مرحلة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خامسا أن الواجب و الممتنع خارجان عن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ماهیة لهما و المقولات ماهیات جنسیة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جمهور؟ المشائین علی أن المقولات 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الجوهر و الکم و الکیف و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أین و متی و الجدة و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یفعل و أن ینفعل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المعول فیما ذکروه علی الاستقراء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یقم برهان علی أن لیس فوقها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أعم من الجمیع أو أعم من البعض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مفهوم الماهیة و الشی‌ء و الموجود و أمثالها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الصادقة علی العشر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مفهوم العرض و الهیئة و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الصادقة علی التسع غیر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الهیئة النسبیة الصادقة علی السبع الأخیرة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المسماة بالأعراض النسبیة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مفاهیم عامة منتزعة من نحو وجودها 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سنخ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فماهیة الشی‌ء هو ذاته المقول علیه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هویة إلا للشی‌ء الموجود و شیئیة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فلا شیئیة لما لیس بموجود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عرضیة الشی‌ء کون وجوده قائما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قریب منه کونه هیئة و حالا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نسبیة الشی‌ء کون وجوده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خارج من وجود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مفاهیم منتزعة من نحو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محمولة علی أکثر من مقولة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من المقولات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 بعضهم أن المقولات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بإرجاع المقولات النسبیة إلی مقولة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الجوهر و الکم و الکیف و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131" w:name="pg2720_17375"/>
    </w:p>
    <w:p>
      <w:pPr>
        <w:pStyle w:val="BookText"/>
        <w:rPr/>
      </w:pPr>
      <w:bookmarkEnd w:id="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ما تقدم أن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غیر ماهوی منتزع من نحو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کفی مجرد عموم المفهوم فی جعله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فلیرد المقولات إلی مقولتین الجوهر و 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لصدق مفهوم العرض علی غیر الجوهر من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إلی مقولة واحدة هی الماهیة أو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عن؟ شیخ الإشراق أن المقولات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 و الکم و الکیف و النسبة و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 علیه ما یرد علی 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الحرکة أیضا مفهوم منتزع من نحو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الوجود السیال غیر القار الثابت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مساغ لدخولها فی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1520636_1395250215"/>
      <w:bookmarkStart w:id="133" w:name="_Toc48"/>
      <w:bookmarkEnd w:id="132"/>
      <w:r>
        <w:rPr>
          <w:rtl w:val="true"/>
        </w:rPr>
        <w:t>الفصل الثانی فی تعریف الجوهر و أنه جنس لما تحته من الماهیات</w:t>
      </w:r>
      <w:bookmarkEnd w:id="133"/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الماهیة انقساما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الماهیة التی إذا وجدت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لا فی موضوع مستغن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ماهیة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الماهیة التی إذا وجدت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فی موضوع مستغن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المقولات التسع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فالجوهر ماهیة إذا وجدت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لا فی موضوع مستغن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تعریف بوصف لازم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یکون حدا مؤلفا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معنی لذلک فی جنس 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تعریف العرض بالماهیة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إذا وجدت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فی موضوع مستغن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بوصف لازم لوجود المقولات التسع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من الحد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التعریف تعریف جامع مانع و إن لم یکن 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فقولن ا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یشمل عامة الماهیات و یخرج به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کان وجودا صرفا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تقیید الماهیة بقولنا إذا وجدت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للدلالة علی أن التعریف لماهیة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جوهر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لم یتحقق المفهوم بالوجود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ماهیة حقیقیة لها آثارها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یخرج بذلک الجواهر الذهنیة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جواهر بالحمل الأولی عن التعریف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صدق المفهوم علی نفسه حمل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اندراج المفهوم تحت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تقیید الموضوع بکونه مستغنیا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للإشارة إلی تعریف الموضوع بصفته اللازمة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یکون قائما بنفسه أی موجودا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فالجوهر موجود لا فی موضوع أی لیس وجوده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کالأعراض بل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قیل إن التقیید بالاستغناء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لإدخال الصور الجوهریة الحالة فی المادة فی التعریف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و إن وجدت فی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موضوعها غیر مستغن عنها بل مفتقرة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الحق أن الصور الجوهریة ماهیات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مندرجة تحت مقولة الجوهر و لا مجنسة بجنس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 فی مرحلة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القسمین أعنی الجوهر و 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الخارج ضروری فی 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أنکر وجود الجوهر فقد قال بجوهریة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لا یشعر و من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 ریب فی عرضیته کالأعراض النسبیة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الجوهر جنس لما یصدق علیه من الماهیات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مقوم لها مأخوذ فی حدودها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کون الماهیات العرضیة مفتقرة فی وجودها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موضوع مستغن عنها یستلزم وجود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فی ذاتها موضوعة لها مستغنیة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ذهبت سلسلة الافتقار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تتقرر ماهیة و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استدل به علی جنسیة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تحته بأن کون وجود الجوهر لا فی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واحد مشترک بین الماهیات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لها علی وجه اللزوم مع قطع النظر عن الأمور الخارجة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یکن الجوهر جنسا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کان لازم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ماهیات متباینة بتمام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انتزاع مفهوم</w:t>
      </w:r>
      <w:bookmarkStart w:id="134" w:name="pg2720_17377"/>
    </w:p>
    <w:p>
      <w:pPr>
        <w:pStyle w:val="BookText"/>
        <w:rPr/>
      </w:pPr>
      <w:bookmarkEnd w:id="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من مصادیق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 متباینة بما هی کذلک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فبین هذه الماهیات الکثیرة المتباینة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ماهوی واحد لازمه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وجودها لا فی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الوصف المذکور معنی منتزع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سنخ وجود هذه الماهیات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من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کون الوجود فی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وصف واحد لازم للمقولات التسع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واحد منتزع من سنخ وجود الأعراض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استلزم کون الوصف المنتزع من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واحدا جامعا ماهویا واحدا فی الماهیات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لاستلزم کون الوصف المنتزع من المقولات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واحدا جامعا ماهویا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المقولات العرضیة هو جنس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انتهت الماهیات إلی مقولتین هما الجوهر و 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فالمعول فی إثبات جنسیة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تحته من الماهیات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افتقار العرض إلی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یقوم به یستلزم ماهیة قائمة بنفسها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ما تقدم أن الشی‌ء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جوهرا و عرضا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ناهیک فی ذلک أن الجوهر وجوده لا فی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العرض وجوده فی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الوصفان لا یجتمعان فی شی‌ء واحد بالبداهة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1520638_1395250215"/>
      <w:bookmarkStart w:id="136" w:name="_Toc49"/>
      <w:bookmarkEnd w:id="135"/>
      <w:r>
        <w:rPr>
          <w:rtl w:val="true"/>
        </w:rPr>
        <w:t>الفصل الثالث فی أقسام الجوهر الأولیة</w:t>
      </w:r>
      <w:bookmarkEnd w:id="136"/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إن الجوهر إما أن یکون فی 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یکون فیه و الکائن فی المحل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الصورة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الکائن فیه إما أن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محلا لشی‌ء یقوم به أو لا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الهیولی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لا یخلو إما أن یکون مرکبا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الهیولی و الصورة أو لا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الجسم و الثانی إما أن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علاقة انفعالیة بالجسم بوجه أو لا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النفس و الثانی هو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فأقسام الجوهر الأولیة خمسة هی الصورة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الهیولی و الجسم و النفس و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التقسیم عقلیا دائرا بین النفی و الإثبات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الجوهر المرکب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 الحال و الجوهر المحل لیس ینحصر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الاحتمال العقلی فی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أن یکون فی الوجود جوهر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من المادة و صورة غیر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لکنهم قصروا النوع المادی الأول فی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تعویلا علی استقرائهم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أنک قد عرفت أن الصورة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مندرجة تحت مقولة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صدق علیها الجوهر صدق الخارج اللازم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فی؟ الأسفار بعد الإشارة إلی التقسیم المذکور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الأجود فی هذا التقسیم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 إن کان قابلا للأبعاد الثلاثة فهو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فإن کان جزءا منه هو به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فی جنسه أو فی نوعه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فصورة إما امتدادیة أو طبیعیة أو جزء هو به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فمادة و إن لم یکن جزءا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متصرفا فیه بالمباشرة فنفس و إلا فعقل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مشیرا إلی وجه جودة هذا التقسیم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لما سیظهر من تضاعیف ما حققناه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کون الجوهر النفسانی الإنسانی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مادة للصورة الإدراکیة التی یتحصل بها جوهرا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کمالیا بالفعل من الأنواع المحصلة التی یکون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آخر من الوجود غیر الوجود الطبیعی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لهذه الأنواع المحصلة</w:t>
      </w:r>
      <w:bookmarkStart w:id="137" w:name="pg2720_17379"/>
    </w:p>
    <w:p>
      <w:pPr>
        <w:pStyle w:val="BookText"/>
        <w:rPr/>
      </w:pPr>
      <w:bookmarkEnd w:id="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الطبیعیة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یرد علی التقسیم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 علی هذا التقسیم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عطف الصور الطبیعیة و هی متأخرة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نوعیة الجسم علی الصورة الامتدادیة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یلائم کون الانقسام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 کان فالذی یهمنا هاهنا أن نبحث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حقیقة الجسم و 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المادة و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النفس فاستیفاء البحث عنها فی علم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ستنکشف حقیقتها بعض الانکشاف فی مرحلتی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القوة و الفعل و العاقل و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العقل فیقع الکلام فی حقیقته فی الإلهیات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بالمعنی الأخص و ستنکشف بعض الانکشاف فی مرحلتی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القوة و الفعل و العاقل و المعقول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1520640_1395250215"/>
      <w:bookmarkStart w:id="139" w:name="_Toc50"/>
      <w:bookmarkEnd w:id="138"/>
      <w:r>
        <w:rPr>
          <w:rtl w:val="true"/>
        </w:rPr>
        <w:t>الفصل الرابع فی ماهیة الجسم</w:t>
      </w:r>
      <w:bookmarkEnd w:id="139"/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فی وجود الجسم بمعنی الجوهر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یفرض فیه ثلاثة خطوط متقاطعة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زوایا قوائم و إن لم تکن موجودة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 کما فی الکرة و الأسطوانة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فحواسنا التی انتهی إلیها علومنا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فیها ما ینال الموجود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تدرک أحوال الأجسام و أوصافها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أنواع التجربات تهدینا هدایة قاطعة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ما بین السطوح و النهایات من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مملوءة فی الجملة غیر خالیة عن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امتداد فی جهاته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یجده الحس من هذا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الممتد فی جهاته الثلاث یجده متصلا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القسمة إلی أجزاء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مجموعا من أجزاء بالفعل ذوات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بحسب الحس و أما بحسب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فاختلفوا فیه علی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أنه مرکب من أجزاء ذوات أوضاع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تتجزی و لا تنقسم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خارجا و لا وهما و لا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متناهیة و هو مذهب جمهور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أنه مرکب کما فی القول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الأجزاء غیر متناهیة و نسب إلی 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أنه مرکب من أجزاء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متناهیة صغار صلبة لا تقبل القسمة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لصغرها و صلابتها و لکن تقبل القسمة الوهمیة و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ذیمقراطیس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أنه متصل واحد کما فی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یقبل القسمة إلی أجزاء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الشهرستانی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أنه جوهر بسیط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الاتصال و الامتداد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یقبل القسمة خارجا و وهما و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أفلاطون الإلهی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أنه مرکب من جوهر و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الجوهر و الجسمیة التعلیمیة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کمی فی الجهات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شیخ الإشراق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أنه جوهر مرکب من جوهرین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المادة التی هی قوة کل 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الاتصال الجوهری الذی هو صورتها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الصورة اتصال و امتداد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القسمة إلی أجزاء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لا یقف فإن اختلاف العرضین یقسمه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الآلة القطاعة تقسمه بالقطع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أعیت لصغر الجزء أو صلابته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الوهم فی التقسیم حتی إذا عجز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لنهایة صغر الجزء أخذ العقل فی تقسیمه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نحو کلی بأنه کلما قسم إلی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الجزء الجدید ذا حجم له جانب غیر 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القسمة من غیر أن تقف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فورود القسمة لا یعدم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قول؟ أرسطو و الأساطین من حکماء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بلغنا من أقوالهم فی ماهیة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المسمی بالجسم و فی کل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أو وجوه من الضعف نشیر إلیها بما تیسر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القول الأول المنسوب إلی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الجسم مرکب من أجزاء لا تتجزی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 الآلة القطاعة علی فواصل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متناهیة تقبل الإشارة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الجزء المفروض إن کان ذا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جانب غیر جانب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فیجری فیه الانقسام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یمکن تقسیمه خارجا و لا وهما لنهایة صغره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له حجم امتنع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یحصل من اجتماعه مع غیره جسم ذو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لنفرض جزءا لا یتجزی بین جزءین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یحجز عن مماسة الطرفین انقسم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کلا من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یلقی منه غیر ما یلقاه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یحجز عن مماستهما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استوی وجود الوسط و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مثله کل وسط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یحجب شی‌ء شیئا و هو ضروری البطلان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لیفرض جزء لا یتجزی فوق جزءین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و علی ملتقاهما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لقی بکله أو ببعضه کل کلیهما تجزی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لقی بکله کل أحدهما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علی الملتقی و قد فرض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لقی بکله أو ببعضه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 منهما شیئا انقسم و انقسما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أوردوا فی بطلان الجزء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یتجزی وجوها من البراهین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کثیرة مذکورة فی کتبهم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الثانی المنسوب إلی؟ 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الجسم مرکب من أجزاء لا تتجزی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فیرد علیه ما یرد علی القول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عدم تناهی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تقدیر کونها ذوات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کون الجسم المتکون من اجتماعها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متناهی الحجم بالضرورة و الضرورة تدفعه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الثالث المنسوب إلی؟ ذیمقراطیس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الجسم مرکب من أجزاء صغار صلبة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تتجزی خارجا و إن جاز أن تتجزی وهما و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هذه الأجزاء لا محالة جواهر ذوات حجم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أجساما ذوات اتصال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تتألف منها الأجسام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یثبته 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هاهنا أجساما أولیة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مبادی هذه الأجسام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هذا القول لا یتبین به نفی الهیولی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إبطال ترکب الجسم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الصورة الجسمیة و سیأتی إثباتها فی الفصل التالی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فیئول إلی إثبات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للأجسام الأولیة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مبادی‌ء هذه الأجسام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إلیها تنتهی بالتجزئة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الرابع المنسوب إلی؟ الشهرستانی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الجسم متصلا واحدا کما فی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القسمة إلی أجزاء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لازمه وقوف القسمة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ضروری البطلان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الخامس المنسوب إلی؟ أفلاطون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الجسم جوهرا بسیطا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الاتصال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القابل للقسمة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منع کون الجسم بسیطا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سیوافیک من إثبات الهیولی للجسم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 کون الاتصال الجوهری الذی للجسم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یناله الحس من الأجسام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کلاما سیأتی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السادس المنسوب إلی؟ شیخ الإشراق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الجسم مرکبا من جوهر و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المادة 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من أنواع الکم المتصل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أولا أن لا معنی لتقویم العرض للجوهر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ما فیه من تألف ماهیة حقیقیة من مقولتین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الجوهر و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المقولات متباینة بتمام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الکم عرض محتاج إلی الموضوع حیثما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الامتداد المقداری الذی یتعین به طول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عرضه و عمقه کم محتاج إلی موضوع یحل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أن فی 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اتصالا ما یقبل أن یوصف بالتعین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یعرضه و لم یحل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أخذنا مقدارا من شمعة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سویناها کرة ثم أسطوانیا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مخروطا ثم مکعبا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وجدنا الأشکال متغیرة متبدلة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للشمعة اتصال باق محفوظ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الأشکال المختلفة المتبدلة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اتصالان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مبهم غیر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متعین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لولاه لم یکن شمعة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اتصال و امتداد متعین لو بطل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یبطل به جسم الشمعة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صورة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عرض یعرض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الانقسام یعرض الجسم من حیث عرضه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من حیث اتصاله الذاتی المبهم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إمکان أن یفرض فیه أبعاد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قال؟ الشیخ فی؟ الشفاء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فالجسمیة بالحقیقة صورة الاتصال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القابل لما قلناه من فرض الأبعاد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المعنی غیر المقدار و غیر الجسمیة التعلیمیة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هذا الجسم من حیث له هذه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یخالف جسما آخر بأنه أکبر أو أصغر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یناسبه بأنه مساو أو معدود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عاد له أو مشارک أو مباین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ذلک له من حیث هو مقدر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حیث جزء منه یعده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هذا الاعتبار غیر اعتبار الجسمیة التی ذکرناها انتهی ص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فأخذ الامتداد الکمی العرضی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ماهیة الجوهر علی ما فیه من 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 بین الاتصال الجوهری و الامتداد العرضی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السابع المنسوب إلی؟ أرسطو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ترکب الجسم من الهیولی و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الاتصال الجوهری علی ما عند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الشی‌ء بحیث یمکن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یفرض فیه امتدادات ثلاثة متقاطعة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قوائم تقبل القسمة إلی أجزاء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الهیولی فسیجی‌ء إثباتها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الصورة الجسمیة التی هی الاتصال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تقدم توضیحه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 یه أن کون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مرکبا من مادة و اتصال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القسمة إلی غیر النهایة لا غبار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حجة تدل علی کون الجسم فی اتصاله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علیه عند الحس فخطأ الحس غیر مأمون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اکتشف علماء الطبیعیة أخیرا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تجارب دقیقة فنیة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الأجسام مؤلفة من أجزاء ذریة لا تخلو من جرم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بینها من الفواصل أضعاف ما لأجرامها من الامتداد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فلینطبق هذا القول علی ما اکتشفوه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الأجسام الذریة التی</w:t>
      </w:r>
      <w:bookmarkStart w:id="140" w:name="pg2720_17384"/>
    </w:p>
    <w:p>
      <w:pPr>
        <w:pStyle w:val="BookText"/>
        <w:rPr/>
      </w:pPr>
      <w:bookmarkEnd w:id="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مبادی‌ء تکون الأجسام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لیکن وجود الجسم بهذا المعنی أصلا موضوعا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سلم ما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المادة یعنون بها الأجسام الذریة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قابلة التبدل إلی الطاقة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أنها مجموعة من ذرات الطاقة المتراکمة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الواجب فی البحث الحکمی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الطاقة نوعا عالیا مترتبا علی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الجسم ثم ترتیب الأبحاث المتفرقة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یناسب هذا الوضع فلیتأمّل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1520642_1395250215"/>
      <w:bookmarkStart w:id="142" w:name="_Toc51"/>
      <w:bookmarkEnd w:id="141"/>
      <w:r>
        <w:rPr>
          <w:rtl w:val="true"/>
        </w:rPr>
        <w:t>الفصل الخامس فی ماهیة المادة و إثبات وجودها</w:t>
      </w:r>
      <w:bookmarkEnd w:id="142"/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أن الجسم فی أنه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یفرض فیه الامتدادات الثلاثة أمر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أنه یمکن أن یوجد فیه کمالات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أولیة مسماة بالصورة النوعیة التی تکمل 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کمالات ثانیة من الأعراض الخارجة عن 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بالقوة و حیثیة الفعل غیر حیثیة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 الفعل لا یتم إلا بالوجدان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القوة تلازم الفقدان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یقبل من ذاته هذه الکمالات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و الثانیة الممکنة فیه و یتحد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غیر صورته الاتصالیة التی هو بها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الاتصال الجوهری من حیث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 جوهری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حیثیة قوة الکمالات اللاحقة و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 خارج عن الاتصال المذکور مغایر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فللجسم وراء اتصاله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آخر حیثیة ذاته حیثیة قبول الصور و الأعراض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الجزء المسمی بالهیولی و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الجسم جوهر مرکب من جزءین جوهریین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المادة التی إنیتها قبول الصور المتعلقة نوع تعلق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بالجسم و الأعراض المتعلقة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المادة جوهر قابل للصور و الأعراض الجسمانیة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الامتداد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 صورة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لا ریب أن الصور و الأعراض الحادثة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اللاحقة بالأجسام یسبقها إمکان فی المحل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استعداد و تهیؤ فیه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قرب الممکن من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الاستعداد اختصاصا و اشتد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صار استعدادا تاما وجد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بإفاضة من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المانع من إسناد القبول إلی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الاتصال الجوهری بواسطة قیام الاستعداد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عروضا من غیر حاجة إلی 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قبول جوهری نثبتها جزءا للجسم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القبول و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عرضی قائم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یصلح أن یکون حقیقة 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من الضروری أن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یبطل مع تحقق المستعد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هناک هیولی هی استعداد و قبول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جزء للجسم لبطلت بتحقق الممکن المستعد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بطل الجسم ببطلان جزئه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انعدم بانعدامه و هو خلاف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یقال مغایرة الجسم بما أنه اتصال جوهری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کل من الصور النوعیة تأبی أن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موضوعا للقبول و الاستعداد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یحتاج إلی أمر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یأبی أن یتحد مع کل من الصور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فی ذاته قابلا لکل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تکون الاستعدادات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تتوسط بینه و بین الصور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أنحاء تعینات القبول الذی له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فنسبة الاستعدادات المتفرقة المتعینة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الاستعداد المبهم الذی للمادة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الأجسام التعلیمیة و الامتدادات المقداریة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تعینات للامتداد و الاتصال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الاتصال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الجسم بما أنه اتصال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الموضوع للاستعداد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 من الحوادث التی یسبقها 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حاملا لإمکان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متقدما علی نفسه بالزمان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قیل إن المفهوم من 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عرضی قائم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معنی للقول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بکون المادة قبولا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القبول جوهرا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فیدفعه أن البحث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المتبع فی الأبحاث الحقیقیة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الألفاظ بمفاهیمها اللغویة و معانیها العرفیة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حدیث بطلان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بفعلیة تحقق المستعد له المقوی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ضیر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المادة هی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کل شی‌ء من غیر تعین شی‌ء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تعین هذه القوة المستتبع لتعین المقوی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موضوعه المادة و بفعلیة الممکن المقوی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تبطل القوة المتعینة و الاستعداد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المادة علی ما هی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کونها قوة علی الصور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إن کان مراد المستشکل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الاستعداد یبطل بفعلیة الممکن المستعد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مطلق الاستعداد الذی للمادة فممنوع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مراده هو الاستعداد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عرض قائم بالمادة فمسلم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بطلانه لا یوجب بطلان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الحجة أعنی السلوک إلی إثبات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بمغایرة القوة و الفعل منقوضة بالنفس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بسیطة مجردة من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آثار بالقوة کسنوح الإرادات و التصورات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ذلک فهی أمر بالفعل فی ذاتها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بالقوة من حیث کمالاتها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جاز کونها علی بساطتها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 و بالقوة معا فلیجز فی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متصفا بالفعلیة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یکون مرکبا من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یقال النفس لیست مجردة تامة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متعلقة بالمادة فعلا فلها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تجردها و القوة من حیث تعلقها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الحجة منقوضة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بالنفس الإنسانیة من جهة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أنهم ذکروا و هو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النفس الإنسانیة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مادة للمعقولات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مجردة کلما تعقلت معقولا صارت هی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نقول خروج النفس المجردة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باتحادها بعقل بعد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باب الحرکة المعروفة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أول لما بالقوة من حیث إنه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استلزم قوة و استعدادا و تغیرا و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ذلک ینافی التجرد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الفعلیة التامة العاریة من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المراد بکون النفس مادة للصور المعقولة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اشتداد وجودها المجرد من غیر 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زمان باتحادها بالمرتبة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فوق مرتبة وجودها بإضافة المرتبة العالیة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الشرط فی إفاضة المرتبة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فوق ما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مادیة النفس للصور المجردة المعقولة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المادیة بالمعنی الذی فی عالم الأجسام نوعا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ناهیک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وجود خواص المادة الجسمانیة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الحجة منقوضة بنفس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فی نفسها جوهر موجود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قوة قبول الأشیاء فیلزم ترکبها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صورة تکون بها بالفعل و مادة تکون بها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ننقل الکلام إلی مادة المادة و هلم جرا فیتسلسل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یتبین أن الاشتمال علی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یستلزم ترکبا فی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یقال کما أجاب عنه؟ الشیخ إن المادة متضمنة للقوة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قوتها عین فعلیتها و فعلیتها عین قوتها فهی فی ذاتها محض قوة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فعلیة لها إلا فعلیة أنها قوة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الحجة منقوضة بالعقل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مؤثر فیما دونه متأثر عما فوقه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جهتا فعل و 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فیلزم علی قولکم ترکبه من مادة و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یفعل بالصورة و ینفعل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یقال إن الانفعال و القبول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الانفعال و القبول المبحوث عنه فی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فانفعال العقل و قبوله الوجود مما فوقه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إلا مجرد وجوده الفائض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سبق قوة و 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یقرب موضوعه من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العقل یفرض للعقل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یعتبرها قابلة للوجود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فیعتبر تلبسها بالوجود قبولا و انفعالا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فالقبول کالانفعال مشترک بین المعنیین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یستلزم</w:t>
      </w:r>
      <w:bookmarkStart w:id="143" w:name="pg2720_17388"/>
    </w:p>
    <w:p>
      <w:pPr>
        <w:pStyle w:val="BookText"/>
        <w:rPr/>
      </w:pPr>
      <w:bookmarkEnd w:id="1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الترکب هو 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الاستعداد و القوة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القبول بمعنی فیضان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فالعقل یفعل بعین ما یقبل و ینفعل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1520644_1395250215"/>
      <w:bookmarkStart w:id="145" w:name="_Toc52"/>
      <w:bookmarkEnd w:id="144"/>
      <w:r>
        <w:rPr>
          <w:rtl w:val="true"/>
        </w:rPr>
        <w:t>الفصل السادس فی أن المادة لا تفارق الجسمیة و الجسمیة لا تفارق المادة أی أن کل واحدة منها لا تفارق صاحبتها</w:t>
      </w:r>
      <w:bookmarkEnd w:id="145"/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 المادة لا تتعری عن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فلأنها فی ذاتها و جوهرها قوة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نصیب لها من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فعلیة أنها لا فعلیة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الضروری أن الوجود یلازم الفعلیة المقابلة للقوة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أعنی المادة فی وجودها مفتقرة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موجود فعلی محصل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تتحد به فتحصل بتحصله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المسمی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لو وجدت المادة مجردة عن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لها فعلیة فی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قوة الأشیاء محضا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اجتماع المتنافیین فی ذات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المادة لما کانت متقومة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الصورة فللصورة جهة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إلیها غیر أنها لیست تامة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لتبدل الصور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المعلول الواحد لا تکون لها إلا علة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فللمادة فاعل أعلی وجودا من المادة و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 المادة و یحفظ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باتحاد صورة علیها بعد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فالصورة شریکة العلة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المادة علی ما قالوا واحدة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صورة ما واحدة بالعموم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بالعدد أقوی وجودا من الواحد بالعموم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فلازم علیة صورة ما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ما هو أقوی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معلولا للأضعف وجودا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یقال إن المادة و إن کانت واحدة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وحدتها مبهمة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لإبهام وجودها و کونها محض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وحدة الصورة و هی شریکة العلة التی هی المفارق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مستظهرة بوحدة المفارق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فمثل إبقاء المفارق و حفظ المادة بصورة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السقف یحفظ من الانهدام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بنصب دعامة بعد دعامة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سیأتی فی مباحث الحرکة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شاء الله ما ینکشف به حقیقة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کثرة هذه الصور المتعاقبة علی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تقدم أن کل 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تحصل تعرض المادة فإنما هی بفعلیة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 تحصلها بتحصل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الصورة شریکة العلة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الصورة متقدمة علی المادة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المادة متقدمة علیها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أن الصورة الجسمیة لا تتعری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الجسم أیا ما کان لا یخلو عن عوارض مفارقة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تتوارد علیه من أقسام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الکم و الکیف و الأین و الوضع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الصور النوعیة المتعاقبة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جمیعا تتوقف علی إمکان و استعداد 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حامل له إلا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جسم إلا فی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الجسم بما أنه جوهر قابل للأبعاد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طبیعة نوعیة تامة واحدة و إن کانت تحته 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کمفهوم الجوهر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إلا أن یکون ماهیة جنسیة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حکم له إلا حکم أنواعه المندرجة تحته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طبیعة 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بطبیعته و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یکون غنیا عن المادة غیر مفتقر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مفتقرا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غنیا بذاته استحال أن یحل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الحلول عین الافتقار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لکنا نجد بعض الأجسام حالا فی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بغنی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مفتقرا إلیها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الافتقار و هو الحلول فی کل 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لم لا یجوز أن یکون غنیا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ذاته و تعرضه المقارنة فی بعض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لسبب خارج عن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کعروض الأعراض المفارقة للطبائع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یقال مقارنة الجسم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أشیر إلیه بحلوله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أخری بصیرورة وجوده للمادة ناعتا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عروض الافتقار له بسبب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غناه عنها فی ذاته صیرورة وجوده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کان لنفسه و هو محال بالضرورة و اعلم أن المسألة و إن عقدت فی تجرد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الدلیل یجری فی کل صورة فی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یلحقها کمالات طارئة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سیأتی فی بحث الحرکة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الجوهر المادی متحرک فی صورها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یتخلص إلی فعلیة محضة لا قوة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باللبس بعد اللبس لا بالخلع و اللبس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فبناء علیه یکون استحالة تجرد الصورة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المادة مقیدة بالحرکة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ما إذا تمت الحرکة و بلغت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یتأید ذلک بما ذکره؟ الشیخ و؟ صدر المتألهین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المادة غیر داخلة فی حد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 الأجناس فی حدود أنواعها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فماهیة الجسم و هی الجوهر القابل للأبعاد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خبر فیها عن المادة التی هی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فیه قوة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الجسم مثلا مأخوذ فی حد الجسم النامی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 النامی مأخوذ فی حد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الحیوان مأخوذ فی حد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بینه؟ صدر المتألهین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بأنها لو کانت داخلة فی ماهیة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لکانت بینة الثبوت له علی ما هو خاصة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لکنا نشک فی ثبوتها للجسم فی بادی‌ء النظر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نثبتها له بالبرهان و لا برهان علی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منافاة بین القول بخروجها عن ماهیة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القول باتحادها مع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هو لازم 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بالقوة مع ما بالفعل لأن الاتحاد المدعی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الوجود لا فی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لو تجرد بعض الأنواع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المادة لم یلزم انقلاب بتغیر الحد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المادة من لوازم وجوده لا جزء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6" w:name="pg2720_17391"/>
    </w:p>
    <w:p>
      <w:pPr>
        <w:pStyle w:val="Heading3"/>
        <w:numPr>
          <w:ilvl w:val="2"/>
          <w:numId w:val="1"/>
        </w:numPr>
        <w:rPr/>
      </w:pPr>
      <w:bookmarkStart w:id="147" w:name="__RefHeading___Toc1520646_1395250215"/>
      <w:bookmarkStart w:id="148" w:name="_Toc53"/>
      <w:bookmarkEnd w:id="146"/>
      <w:bookmarkEnd w:id="147"/>
      <w:r>
        <w:rPr>
          <w:rtl w:val="true"/>
        </w:rPr>
        <w:t>الفصل السابع فی إثبات الصور النوعیة و هی الصور الجوهریة المنوعة لجوهر الجسم المطلق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نجد فی الأجسام اختلافا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صدق مفاهیم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بینة الثبوت لها ممتنعة الانفکاک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لا نقدر أن نتصور جسما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أن نتصوره مثلا عنصرا أو مرکبا معدنیا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شجرا أو حیوانا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تلبس الجسم بهذه المفاهیم علی هذا النحو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أمارة کونها من مقوماته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کل منها أخص من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مقومة لجوهر ذاته فیحصل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بانضمام کل منها إلیه نوع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یقوم الجوهر إلا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صور جوهریة منوعة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لا نسلم أن الجوهر لا یقومه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جوهر فکثیرا ما یوجد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یقال علیه الجوهر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ینضم إلیه شی‌ء من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یتغیر به جواب السؤال عنه بما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کالحدید الذی هو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صنع منه السیف بضم هیئات عرضیة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سئل عنه بما هو کان الجواب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الجواب عنه و هو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کالطین و الحجر و هما جوهران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بنی منهما بناء وقع فی جواب السؤال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هو البیت و لم ینضم إلیها إلا هیئات 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یقال فیه خلط بین الأنواع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مرکبات حقیقیة تحصل من ترکبها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هویة واحدة وراء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آثار وراء آثار الأجزاء کالعناصر و الموالید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المرکبات الاعتباریة التی لا یحصل من ترکب أجزائها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وراء الأجزاء و لا أثر وراء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کالسیف و البیت من الأمور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الصناعیة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المرکبات الاعتباریة لا یحصل منها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وراء نفس الأجزاء و المرکب من جوهر و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جوهر و لا عرض فلا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یقع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ذلک لتباین المقولات بتمام ذواتها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یتکون من أکثر من واحدة منها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یقال کون الصور النوعیة جواهر ینافی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فصول الجواهر غیر مندرجة تحت جنس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یقال قد تقدم البحث عنه فی مرحلة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اتضح به أن معنی جوهریة فصول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الصور النوعیة مأخوذة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جنس الجوهر صادق علیها صدق العرض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الخاصة فهی مقومات للأنواع عارضة علی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إنا نجد الأجسام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الآثار القائمة بها من العوارض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اللازمة و المفارقة و اختصاص 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هذه المختلفات الآثار بما اختص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الآثار لیس إلا لمخصص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المحال أن یکون المخصص هو الجسمیة المشترکة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لاشتراکها بین جمیع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المادة المشترکة لأن شأنها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القبول و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الفعل و الاقتضاء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موجود مفارق لاستواء نسبته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جمیع الأجسام و یمتنع أن یکون المخصص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بعض الأعراض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یتخصص أثر بأثر 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ننقل الکلام إلی الأثر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فیتسلسل أو یدور أو ینتهی إلی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خارج عن جوهر الجسم الذی عنده 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الأولان محالان فیبقی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استناد الآثار إلی أمر غیر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جوهر الجسم فیکون مقوما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مقوم الجوهر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هذا المقوم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أخص من الجسم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صورة جوهریة منوعة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الأجسام علی اختلافها صور نوعیة 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مباد للآثار المختلفة</w:t>
      </w:r>
      <w:bookmarkStart w:id="149" w:name="pg2720_17393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باختلاف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إن فی أفراد کل 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الأنواع الجسمانیة آثارا مختصة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عوارض مشخصة لا یوجد ما هو عند فرد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غیره من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یجری فیها ما سقتموه من 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فهلا أثبتم بعد الصور التی سمیتموها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صورا نوعیة صورا شخصیة مقومة لماهیة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یقال الأعراض المسماة عوارض مشخصة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لوازم التشخص و لیست بمشخصة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التشخص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 فی مرحلة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تشخص الأعراض بتشخص 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معنی لعموم العرض القائم بالموضوع المشخص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الأعراض الفعلیة اللاحقة بالفرد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مبدؤها الطبیعة النوعیة التی فی الفرد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تقتضی من الکم و الکیف و الوضع و غیرها عرضا عریضا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الأسباب و الشرائط الخارجیة الاتفاقیة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تخصص ما تقتضیه الطبیعة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بتغیر تلک الأسباب و الشرائط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ینتقل الفرد من عارض یتلبس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آخر من نوعه أو جنسه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0" w:name="__RefHeading___Toc1520648_1395250215"/>
      <w:bookmarkStart w:id="151" w:name="_Toc54"/>
      <w:bookmarkEnd w:id="150"/>
      <w:r>
        <w:rPr>
          <w:rtl w:val="true"/>
        </w:rPr>
        <w:t>خاتمة للفصل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کانت الصورة النوعیة مقومة لمادتها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الجسم المؤلف من المادة و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علة فاعلیة للجسم متقدمة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شریکة العلة للمادة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علیه أولا أن الوجود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للصورة النوعیة و بوجودها توجد الصورة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الهیولی بوجودها الفعلی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الصور النوعیة لا تحفظ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بدل بل توجد بوجودها الجسمیة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تبدلت إلی صورة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تخالفها نوعا بطل ببطلانها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حدثت جسمیة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بحدوث الصورة التالیة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2" w:name="pg2720_17394"/>
    </w:p>
    <w:p>
      <w:pPr>
        <w:pStyle w:val="Heading3"/>
        <w:numPr>
          <w:ilvl w:val="2"/>
          <w:numId w:val="1"/>
        </w:numPr>
        <w:rPr/>
      </w:pPr>
      <w:bookmarkStart w:id="153" w:name="__RefHeading___Toc1520650_1395250215"/>
      <w:bookmarkStart w:id="154" w:name="_Toc55"/>
      <w:bookmarkEnd w:id="152"/>
      <w:bookmarkEnd w:id="153"/>
      <w:r>
        <w:rPr>
          <w:rtl w:val="true"/>
        </w:rPr>
        <w:t>الفصل الثامن فی الکم و هو من المقولات العرضیة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العرض ماهیة إذا وجدت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فی موضوع مستغن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العرضیة کعرض عام لتسع من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أجناس عالیة لا جنس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 ما عرف به کل واحدة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تعریفا بالخاصة لا حدا حقیقیا ذا جنس و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عرف الشیخان؟ الفارابی و؟ ابن سینا الکم بأنه العرض الذی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یوجد فیه شی‌ء واحد یعده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أحسن ما أورد له من التعریف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تعریفه بأنه العرض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القسمة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أورد علیه بأنه تعریف بالأخص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لاختصاص قبول القسمة بالکم المتصل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المنفصل فهو ذو أجزاء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تعریفه بأنه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العرض الذی یقبل المساواة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أورد علیه بأنه تعریف دوری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المساواة هی الاتحاد فی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 کان فما یشتمل علیه هذه التعاریف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خواص ثلاثة للکم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العد و الانقسام و المساواة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1520652_1395250215"/>
      <w:bookmarkStart w:id="156" w:name="_Toc56"/>
      <w:bookmarkEnd w:id="155"/>
      <w:r>
        <w:rPr>
          <w:rtl w:val="true"/>
        </w:rPr>
        <w:t>الفصل التاسع فی انقسامات الکم</w:t>
      </w:r>
      <w:bookmarkEnd w:id="156"/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الکم انقساما أولیا إلی المتصل و المنفصل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المتصل هو الکم الذی یمکن أن یفرض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أجزاء تتلاقی علی حدود 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الحد المشترک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یمکن أن یجعل بدایة لجزء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یمکن أن یجعل نهایة 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کالخط إذا فرض انقسامه إلی ثلاثة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القسم المتوسط یمکن أن یجعل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بدایة لکل من الجانبین و نهایة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القسمان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قسما واحدا و الخط ذا قسمین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عرف المتصل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یقبل الانقسام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المنفصل خلاف المتصل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العدد الحاصل من تکرر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منقسم إلی أجزاء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بینها حد 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الخمسة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قسم إلی اثنین و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بینهما حد مشترک من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أربعة أو من خارج کانت ستة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المتصل ینقسم إلی قسمین قار و غیر 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القار هو الثابت المجتمع الأجزاء بالفعل کالسطح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القار هو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یجتمع أجزاؤه المفروضة بالفعل کالزمان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کل جزء منه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للجزء التالی فلا یجتمعان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فعلیة الشی‌ء لا تجامع قوته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القار ینقسم إلی الجسم التعلیمی 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القابل للانقسام فی جهاته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العرض و الطول و العمق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السطح و هو القابل للانقسام فی الجهتین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العرض و الطول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الخط و هو القابل للانقسام فی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الکم المنفصل و هو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فی الخارج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الکم المتصل غیر القار و هو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سیأتی إثبات وجوده فی مباحث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الکم المتصل القار فالجسم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السطح موجودان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هناک أجساما 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منفصلا بعضها من بعض متعینة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تعینها الجسم التعلیمی و لازم تناهیها السطح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الخط فهو موجود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ثبتت أجسام لها سطوح متقاطعة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کالمکعب و المخروط و الهرم و 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کل مرتبة من مراتب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المتناهیة نوع خاص منه مباین لسائرها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لاختصاصها بخواص عددیة لا تتعداها إلی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الزمان نوع واحد و إن کان معروضه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 الحرکات الجوهریة و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157" w:name="pg2720_17396"/>
    </w:p>
    <w:p>
      <w:pPr>
        <w:pStyle w:val="BookText"/>
        <w:rPr/>
      </w:pPr>
      <w:bookmarkEnd w:id="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 بین أفرادها عادا مشترکا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الأجسام التعلیمیة التی لا عاد مشترکا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کالکرة و المخروط و المکعب و نحوها أنواع متباینة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السطوح التی لا عاد مشترکا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کالسطح المستوی و أقسام السطوح المحدبة و المقعرة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الخطوط التی لا عاد مشترکا بینها إن کانت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کالخط المستقیم و أنواع الأقواس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الأجسام و السطوح و الخطوط غیر المنتظمة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بأنواع بل مرکبة من أنواع 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1520654_1395250215"/>
      <w:bookmarkStart w:id="159" w:name="_Toc57"/>
      <w:bookmarkEnd w:id="158"/>
      <w:r>
        <w:rPr>
          <w:rtl w:val="true"/>
        </w:rPr>
        <w:t>الفصل العاشر فی أحکام مختلفة للکم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تقدمت الإشارة إلی أن من خواص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المساواة و المفاوتة و منها الانقسام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العدد أو وهما کما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وجود عاد منه یعده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أحکام أخر أوردوها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 الکم المنفصل و هو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یوجد فی المادیات و المجردات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المتصل غیر القار منه و هو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یوجد إلا فی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المتصل القار و هو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السطح و الخط فلا یوجد فی المجردات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عند من یثبت عالما مقداریا مجردا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آثار المادة دون نفس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العدد لا تضاد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من شروط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الخلاف بین المتضادین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بین عددین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مرتبتین مفروضتین من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الأکثر منهما یزید بعدا من الأقل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بإضافة واحد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الاحتجاج علیه بأن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مرتبة من العدد متقوم بما هو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الضد لا یتقوم بالضد ففیه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المرتبة من العدد لو ترکبت مما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المراتب کانت المراتب التی تحتها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تقویمها علی السواء کالعشرة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فرض ترکبها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واحدة و ثمانیة و اثنین و سبعة و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ستة و أربعة و خمسة و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تعین بعضها للجزئیة ترجح بلا مرجح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 الریاضیین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العشرة مجموع الثمانیة و الاثنین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مساواة مرتبة من العدد لمرتبتین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کون المرتبة و هی نوع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المرتبتین و هما نوعان اثنان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الکلام یجری فی الکم المتصل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لا یضاد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سطحا و لا خطا و لا سطح خطا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موضوع واحدا هناک یتعاقبان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یتصور هناک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 الکم لا یوجد فیه 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بالشدة و الضعف و هو ضروری أو قریب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یوجد فیه التشکیک بالزیادة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النقص کأن یکون خط أزید من خط فی الطول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قیس إلیه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فی أن له ماهیة الخط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السطح یزید و ینقص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سطح آخر من نوعه و کذا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قالوا إن الأبعاد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استدلوا علیه بوجوه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أوضحها أنا نفرض خطا غیر متناه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کرة خرج من مرکزها 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مواز لذلک الخط غیر المتناهی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تحرکت الکرة تلاقی الخطان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بمصادرة؟ أقلیدس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فصار الخط الخارج من المرکز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مسامتا للخط غیر المتناهی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کان موازیا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الخط غیر المتناهی نقطة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أول نقط المسامتة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ذلک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یمکن أن یفرض علی الخط نقطة مسامتة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 فوقها نقطة یسامتها الخط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أقیم علی استحالة وجود بعد غیر متناه براهین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کبرهان التطبیق و البرهان السلمی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أن الخلاء و لازمه قیام البعد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معروض یقوم به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سیأتی الکلام فیه فی بحث الأین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أن العدد لیس بمتناه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معناه أنه لا توجد مرتبة من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 یمکن فرض ما یزید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فرض ما یزد علی الزائد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تقف السلسلة</w:t>
      </w:r>
      <w:bookmarkStart w:id="160" w:name="pg2720_17398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تنقطع بانقطاع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غیر المتناهی اللایقفی و لا یوجد من السلسلة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 إلا مقدار متناه و ما یزید علیه فهو فی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ذهاب السلسلة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النهایة علی نحو العدول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السلب التحصیلی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فغیر 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کل و لا مجموع لغیر المتناهی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تحقق فیه لشی‌ء من النسب الکسریة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کالنصف و الثلث و الربع و إلا عاد متناهیا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1" w:name="__RefHeading___Toc1520656_1395250215"/>
      <w:bookmarkStart w:id="162" w:name="_Toc58"/>
      <w:bookmarkEnd w:id="161"/>
      <w:r>
        <w:rPr>
          <w:rtl w:val="true"/>
        </w:rPr>
        <w:t>الفصل الحادی عشر فی الکیف و انقسامه الأولی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عرفوه بأنه عرض لا یقبل القسمة و لا النسبة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فیخرج بالعرض الواجب لذاته و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بقید عدم قبول القسمة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بقید عدم قبول النسبة المقولات السبع النسبیة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یدخل بقید لذاته ما یعرضه قسمة أو نسبة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قال؟ صدر المتألهین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المقولات لما کانت أجناسا 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فوقها جنس لم یمکن أن یورد لها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کان ما یورد لها من التعریفات رسوما 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یکتفی فیها بذکر الخواص لإفادة التمییز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یظفر فی الکیف بخاصة لازمة شاملة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المرکب من العرضیة و المغایرة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للکم و الأعراض النسبیة فعرف بما محصله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عرض یغایر الکم و الأعراض النسبیة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هذا التعریف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للشی‌ء بما یساویه فی المعرفة و الجهالة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الأجناس العالیة لیس بعضها أجلی من البعض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جاز ذلک لجاز مثله فی سائر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ذلک أولی لأن الأمور النسبیة لا تعرف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بعد معروضاتها التی هی الکیفیات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فعدلوا عن ذکر کل من الکم و الأعراض النسبیة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ذکر الخاصة التی هی أجلی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 ملخصا؟ الأسفار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163" w:name="pg2720_17399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الکیف انقساما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أربعة أقسام کلیة هی الکیفیات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النفسانیة و المختصة بالکمیات و الاستعدادیة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تعویلهم فی حصرها فی الأربعة علی الاستقراء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1520658_1395250215"/>
      <w:bookmarkStart w:id="165" w:name="_Toc59"/>
      <w:bookmarkEnd w:id="164"/>
      <w:r>
        <w:rPr>
          <w:rtl w:val="true"/>
        </w:rPr>
        <w:t>الفصل الثانی عشر فی الکیفیات المحسوسة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خاصتها أن فعلها بطریق التشبیه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 الغیر شبیها بنفسها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تجعل الحرارة مجاورها حارا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یلقی السواد مثلا شبحه أی مثاله علی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الکیفیات المحسوسة تنقسم إلی المبصرات و المسموعات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المذوقات و المشمومات و الملموسات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المبصرات منها الألوان فالمشهور 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کیفیات عینیة موجودة فی خارج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البسیط منها البیاض و السواد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باقی الألوان حاصلة من ترکبهما أقساما من الترکیب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الألوان البسیطة التی هی الأصول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السواد و البیاض و الحمرة و الصفرة و الخضرة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باقی الألوان مرکب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اللون کیفیة خیالیة لا وجود لها وراء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کالهالة و قوس قزح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حاصلة من أنواع اختلاط الهواء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بالأجسام المشفة أو انعکاس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المبصرات النور و هو غنی عن التعریف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یعرف بأنه الظاهر بذاته المظهر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ینبغی أن یراد به إظهاره الأجسام للبصر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أطلق الإظهار کان ذلک خاصة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 کان فالمعروف من مذهبهم أنه کیفیة مبصرة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توجد فی الأجسام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النیرة بذاتها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 الجسم الذی یقابل نیرا من غیر أن ینتقل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النیر إلی المستنیر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 الظلمة مقابلة العدم للملکة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إن النور جوهر جسمانی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 إنه ظهور اللون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المسموعات هی الأصوات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الصوت کیفیة حاصلة من قرع عنیف أو قلع عنیف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مستتبع لتموج الهواء الحامل للأصوات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بلغ التموج الهواء المجاور لصماخ الأذن أحس الصوت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الصوت هو التموج و لا نفس القلع و القرع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الصوت المحسوس خیالا فی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معدوما فی خارج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المذوقات هی الطعوم المدرکة بالذائقة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عدوا بسائطها تسعة 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الحرافة و الملاحة و المرارة و الدسومة و الحلاوة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التفه و العفوصة و القبض و الحموضة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عدا هذه الطعوم طعوم مرکبة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المشمومات أنواع الروائح المحسوسة بالشامة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لأنواع الروائح التی ندرکها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أسماء عندنا نعرفها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من جهة إضافتنا لها إلی 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نقول رائحة المسک و رائحة الورد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جهة موافقتها للطبع و مخالفتها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نقول رائحة طیبة و رائحة منتنة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جهة نسبتها إلی الطعم کما 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رائحة حلوة و رائحة حامضة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کله دلیل ضعف الإنسان فی شامته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ذکره؟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الملموسات أنواع الکیفیات المحسوسة بحس اللمس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عدوا بسائطها اثنی عشر نوعا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الحرارة و البرودة و الرطوبة و الیبوسة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اللطافة و الکثافة و اللزوجة و الهشاشة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الجفاف و البلة و الثقل و الخفة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ألحق بها بعضهم الخشونة و الملاسة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الصلابة و اللین و المعروف أنها 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6" w:name="pg2720_17401"/>
    </w:p>
    <w:p>
      <w:pPr>
        <w:pStyle w:val="Heading3"/>
        <w:numPr>
          <w:ilvl w:val="2"/>
          <w:numId w:val="1"/>
        </w:numPr>
        <w:rPr/>
      </w:pPr>
      <w:bookmarkStart w:id="167" w:name="__RefHeading___Toc1520660_1395250215"/>
      <w:bookmarkStart w:id="168" w:name="_Toc60"/>
      <w:bookmarkEnd w:id="166"/>
      <w:bookmarkEnd w:id="167"/>
      <w:r>
        <w:rPr>
          <w:rtl w:val="true"/>
        </w:rPr>
        <w:t>الفصل الثالث عشر فی الکیفیات المختصة بالکمیات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الکیفیات العارضة للجسم بواسطة کمیته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فیتصف بها الکم أولا ثم الجسم لکمیته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کالاستدارة فی الخط و الزوجیة فی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ثلاثة أقسام بالاستقراء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الشکل و الزاویة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ما لیس بشکل و زاویة مثل الاستدارة و الاستقامة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الکیفیات العارضة للخط و السطح 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الکیفیات العارضة للعدد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الزوجیة و الفردیة و التربیع و التجذیر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ألحق بعضهم بالثلاثة الخلقة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مرادهم بها مجموع اللون و الشکل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أنها لیس لها وحدة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ماهیة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من المرکبات الاعتباریة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ذات ماهیة کان من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یندرج تحت الکیفیات المبصرة و الکیفیات المختصة بالکمیات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جنسان متباینان و ذلک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القسم الأول فالشکل هیئة حاصلة للکم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إحاطة حد أو حدود به إحاطة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کشکل الدائرة التی تحیط بها خط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شکل المثلث و المربع و کثیر الأضلاع التی یحیط بها 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الکرة التی یحیط بها سطح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المخروط و الأسطوانة و المکعب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تحیط بها سطوح فوق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الشکل من الکیفیات لصدق حد الکیف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هو السطح أو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الحدود المحیطة به و لا المجموع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الهیئة الحاصلة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سطح أو جسم أحاط به حدود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الزاویة هی الهیئة الحاصلة من إحاطة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حدین أو حدود متلاقیة فی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إحاطة غیر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کالزاویة المسطحة الحاصلة من إحاطة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خطین متلاقیین فی نقطة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الزاویة المجسمة الحاصلة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إحاطة سطح المخروط المنتهی إلی نقطة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زاویة المکعب المحیط بها سطوح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الکلام فی کون الزاویة کیفا لا 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ما مر من الکلام فی کون الشکل من مقولة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جوز؟ الشیخ کون الهیئة الحاصلة من إحاطة السطحین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المکعب مثلا المتلاقیین فی 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زاویة لانطباق خواص الزاویة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القسم الثانی فالاستقامة فی الخط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تقابلها الاستدارة من مقولة الکیف دون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بینهما تخالف نوعی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أنهما من مقولة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فلأنا نعقل مفهومی الاستقامة و الاستدارة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مفهومان ضروریان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نجد فیهما معنی قبول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کانا لا یفارقان ذلک وجودا لعروضهما للکم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قبول الانقسام جزءا من حدیهما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أعرف خواصهما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یخل عنه تعقلهما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کونهما نوعین متخالفین متباینین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فلأنهما لو کانا نوعا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ما یوجد فیهما من التخالف عرضیا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جزء للذات و لا لازما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من الجائز عند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یزول وصف الاستقامة عن الخط المستقیم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یبقی أصل الخط ثم یوصف بالاستدارة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ذلک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الخط نهایة السطح کما أن السطح نهایة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یمکن أن یتغیر حال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بعد تغیر حال ذی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یتغیر حال السطح فی انبساطه و تمدده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یتغیر حال الخط فی استقامته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لم یتغیر حال الجسم فی انبساطه و تمدده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یتغیر حال السطح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 التعلیمی یبطل بذلک و یوجد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السطح الذی هو نهایته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الخط الذی هو نهایته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بطل المعروض و وجد معروض آخر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العارض أیضا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امتنع بقاء المستقیم من الخط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زوال استقامته علم منه أن الاستقامة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فصله أو لازم فصله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فالمستقیم یغایر المستدیر فی نوعیته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السطح المستوی و غیره و أیضا غیره لما یخالفه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الأجسام التعلیمیة لما یخالفها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لا تضاد بین المستقیم و المستدیر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التعاقب علی موضوع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لعدم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ما بین الخط و السطح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ما بین السطح 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ما بین السطوح 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الأجسام التعلیمیة 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لا اشتداد و تضعف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المستقیم و المستدیر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من الواجب فی 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یشمل الشدید علی الضعیف و 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أن المستقیم لا یتضمن المستدیر و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القسم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فالزوجیة و الفردیة العارضتان للعدد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التربیع و التجذیر و التکعیب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یناظرها و هی من الکیفیات دون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لصدق حد الکیف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ظاهر بالنظر إلی أن کل 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مراتب العدد نوع منه مستقل فی نوعیته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مباین لغیره یشارک سائر المراتب فی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الانقسام بمتساویین و عدم کونه کذلک نعت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للانقسام غیر قابل فی نفسه للانقسام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نسبی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بکم و لا بواحد من الأعراض النسبیة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شی‌ء من الزوجیة و الفردیة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کیفا عارضا للکم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البیان یجری فی سائر أحوال الأعداد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التربیع و التجذیر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بالتأمّل فیما تقدم یظهر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تضاد بین هذه الأحوال العددیة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موضوع مشترکا بین الزوجیة و الفردیة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یتعاقبان علیه علی ما هو شرط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لا تشکیک بالشدة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بالزیادة و النقیصة فی هذه الأحوال العددیة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فکما لا یتبدل تقوس و استدارة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تقوس و استدارة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مع بطلان موضوعه و وجود موضوع آخر غیره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لا تتبدل</w:t>
      </w:r>
      <w:bookmarkStart w:id="169" w:name="pg2720_17404"/>
    </w:p>
    <w:p>
      <w:pPr>
        <w:pStyle w:val="BookText"/>
        <w:rPr/>
      </w:pPr>
      <w:bookmarkEnd w:id="1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زوجیة زوج الزوج إلا مع بطلان 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المعدود و وجود موضوع آخر غیره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ذلک بطلان الزوجیة التی هی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زوجیة أخری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ذلک من التشکیک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یعلم بالتذکر لما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الکیفیات المختصة بالکمیات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توجد فی المادیات و المجردات المثالیة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تجرد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" w:name="__RefHeading___Toc1520662_1395250215"/>
      <w:bookmarkStart w:id="171" w:name="_Toc61"/>
      <w:bookmarkEnd w:id="170"/>
      <w:r>
        <w:rPr>
          <w:rtl w:val="true"/>
        </w:rPr>
        <w:t>الفصل الرابع عشر فی الکیفیات الاستعدادیة و تسمی أیضا القوة و اللاقوة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المعنی الجامع بینها 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بمنزلة النوع من مطلق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بمنزلة الجنس لأنواعها الخاصة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استعداد شدید جسمانی نحو أمر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أنه الذی یترجح به حدوث أمر من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نوعان أحدهما الاستعداد الشدید علی أن ینفعل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کالممراضیة و اللین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الاستعداد الشدید علی أن لا ینفعل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کالمصحاحیة و الصلابة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ألحق بعضهم بالنوعین نوعا ثالثا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الاستعداد الشدید نحو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کالمصارعیة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رده؟ الشیخ و تبعه؟ صدر المتألهین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لا خلاف فی أن القوة علی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القوة علی المقاومة داخلتان تحت هذا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القوة علی الفعل هل هی داخلة تحت هذا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فالمشهور أنها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و؟ الشیخ أخرجها منه و هو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سیظهر لک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أرید تلخیص معنی جامع للقسمین دون الأمر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إنه کیفیة بها یترجح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جانبی القبول و اللاقبول لقابلها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172" w:name="pg2720_17405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بیان أن القوة علی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تصلح أن تکون داخلة تحت هذا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ذهب إلیه؟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فیحتاج أولا إلی أن نعرف أصلا کلیا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جهات الفعل دائما تکون من لوازم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کل ذات لها حقیقة فلها اقتضاء 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خلی و طبعه و لم یکن مانع یفعل ذلک 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یحتاج فی فعلها إلی قوة زائدة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فرض إضافة قوة أخری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تکن تلک الذات بالقیاس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فاعلة لها بل قابلة إیاها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اعتبرت الذات و القوة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المجموع شیئا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له فعل کان فعله لازما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تراخی استعداد له لحصول ذلک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فرض ذلک الاستعداد للفاعلیة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یلزمه أولا قوة انفعالیة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لحصول ما یتم به کونه فاعلا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فذلک الاستعداد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بالحقیقة لفاعلیته بل لانفعاله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للفاعلیة 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للمنفعلیة أولا و بالذات و للفاعلیة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فثبت مما بینا بالبرهان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قوة و لا استعداد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الشی‌ء فاعلا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إنما القوة و الاستعداد للانفعال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لصیرورة الشی‌ء قابلا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أن لم یکن انتهی؟ الأسفار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نفس الاستعداد فقد قیل إنها من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یعقل إلا بین شیئین مستعد و مستعد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یکون نوعا من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من بعضهم أنه کیف یلزمه 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الذی هو من الکیفیات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یلزمه الإضافة بین موضوعه و متعلقه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العالم و المعلوم و کالقدرة و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" w:name="__RefHeading___Toc1520664_1395250215"/>
      <w:bookmarkStart w:id="174" w:name="_Toc62"/>
      <w:bookmarkEnd w:id="173"/>
      <w:r>
        <w:rPr>
          <w:rtl w:val="true"/>
        </w:rPr>
        <w:t>الفصل الخامس عشر فی الکیفیات النفسانیة</w:t>
      </w:r>
      <w:bookmarkEnd w:id="174"/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الکیفیة النفسانیة و هی کما قال؟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 یتعلق بالأجسام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تکن راسخة سمیت حالا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راسخة سمیت 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النسبة بین الحال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الضعف و الشدة و هم یعدون المرتبتین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الضعف و الشدة نوعین مختلفین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لازمه عد الحال مغایرا للملکة نوعا و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الکیفیات النفسانیة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أوردوا منها فی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ما یهم البحث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الإرادة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أن یکون معناها واضحا عند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ملتبس بغیرها إلا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یعسر التعبیر عنها بما یفید تصورها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تغایر الشهوة کما أن مقابلها و هی الکراهة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یغایر النفرة إذ قد یرید الإنسان ما لا یشتهیه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کشرب دواء کریه ینفعه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یشتهی ما لا یریده کأکل طعام لذیذ یضره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بمثل البیان یظهر أن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الشوق المؤکد الذی عرفها به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ملخص القول الذی یظهر به أمر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یتوقف علیها فعل الفاعل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مقتضی الأصول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کل نوع من الأنواع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فاعلی للأفعال التی ینسب إلیه صدورها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کمالات ثانیة للنوع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فالنفس الإنسانیة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جوهریة مجردة متعلقة الفعل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فاعلیة للأفعال الصادرة عن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لکنها مبدأ علمی لا یصدر عنها إلا ما میزته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کمالاتها الثانیة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تحتاج قبل الفعل إلی تصور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التصدیق بکونه کمالا لها فإن کان التصدیق ضروریا أو ملکة راسخة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قضت بکون الفعل کمالا و لم تأخذ بالتروی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کالمتکلم الذی یتلفظ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بالحرف بعد الحرف من غیر ترو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تروی فی بعضها لتبلد و تلکأ و انقطع عن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ضروریا مقضیا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توسلت إلی التروی و الفحص عن المرجحات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ظفرت بما یقضی بکون الفعل کمالا قضت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یتبع هذه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الشوق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أنه کمال ثان معلول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یتبع الشوق الإرادة 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لا تعبیر عنها یفید تصور حقیقتها لکن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یشهد لوجودها بعد الشوق ما نجده ممن یرید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عاجز عنه و لا یعلم بعجزه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یستطیع الفعل و قد أراده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یتبع الإرادة القوة العاملة المحرکة للعضلات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فتحرک العضلات و هو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فمبادی الفعل الإرادی فینا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العلم و الشوق و الإرادة و القوة العاملة المحرکة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نجده من أنفسنا فی أفعالنا الإرادیة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إمعان النظر فی حال سائر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أنها کالإنسان فی أفعالها الإرادیة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فظهر بذلک أولا أن المبدأ الفاعلی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لأفعال الإنسان الإرادیة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أنها کمالاتها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الإنسان بما أنه فاعل 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متمم لفاعلیته یتمیز به الکمال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یتبعه الشوق من غیر توقف علی شوق آخر أو 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تتبعه الإرادة بالضرورة من غیر توقف علی إرادة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لتسلسلت الإرادات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 الإرادة علة فاعلیة للفعل فی غیر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الإرادة و الشوق الذی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لوازم العلم المتمم لفاعلیة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أفعال الإنسان مما للعلم دخل فی صدوره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تخلو من إرادة الفاعل حتی الفعل الجبری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سیأتی فی البحث عن أقسام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ینفع فی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الملاک فی اختیاریة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نسبة الإنسان إلی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بالنظر إلیه 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 الفاعلیة ضروری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الکیفیات النفسانیة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حالة فی الحیوان بها یصح أن یصدر عنه الفعل إذا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یصدر عنه إذا لم یشأ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یقابلها العجز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القدرة المنسوبة إلی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 کان الواجب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 من 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مبدئیته الفعلیة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عین الذات فلا ماهیة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صرف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الکیفیات النفسانیة علی ما قیل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به العلم الحصولی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قیامه بالنفس قیام العرض بموضوعه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لصدق حد الکیف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حضور المعلوم بوجوده الخارجی عند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لیس بجوهر و لا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الذی هو من الکیف مختص بذوات الأنفس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المفارقات فقد تقدم أن علومها حضوریة غیر حصولیة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العلوم الحصولیة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معالیلها حاضرة عندها و إن کانت هی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أنها من صنعها حاضرة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هذا الباب الخلق و هو الملکة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تصدر عنها الأفعال بسهولة من غیر رویة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یسمی خلقا إلا إذا کان عقلا عملیا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مبدأ الأفعال الإرادیة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هو القدرة علی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نسبة القدرة إلی الفعل و الترک متساویة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نسبة للخلق إلا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المراد به هو الفعل و إن کان ربما یطلق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الأمر الراسخ الذی یبتنی علیه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للخلق انشعابات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تکاد لا تحصی الشعب الحاصلة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أصول الأخلاق الإنسانیة نظرا إلی القوی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الباعثة للإنسان نحو الفعل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قوی الشهوة الباعثة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جذب الخیر و النافع الذی یلائمه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قوی الغضب الباعثة له إلی دفع الشر و الضار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العقل الذی یهدیه إلی الخیر و السعادة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یزجره عن الشر و الشقاء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فالملکة العاملة فی المشتهیات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لازمت الاعتدال بفعل ما ینبغی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ینبغی سمیت عفة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انحرفت إلی حد الإفراط سمیت شرها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نزلت إلی التفریط سمیت خمودا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الملکة المرتبطة بالغضب لها 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تسمی شجاعة و طرفا إفراط یسمی تهورا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تفریط یسمی جبنا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الملکة الحاکمة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الخیر و الشر و النافع و الضار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لازمت وسط الاعتدال فاشتغلت بما ینبغی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ینبغی سمیت حکمة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خرجت إلی حد الإفراط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جربزة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إلی حد التفریط سمیت غباوة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الهیئة الحاصلة من اجتماع الملکات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نسبتها إلیها نسبة المزاج إلی الممتزج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أثرها إعطاء کل ذی حق من القوی 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اعتدلت سمیت 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خرجت إلی حد الإفراط سمیت ظلما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إلی حد التفریط سمیت انظلاما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وسط الاعتدال من هذه الملکات التی هی الأصول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یتفرع علیها من الفروع فضیلة ممدوحة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الطرفان أعنی طرفی الإفراط و التفریط رذیلة مذمومة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البحث عن هذه الفضائل و الرذائل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موکول إلی غیر هذه الصناعة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ظهر مما تقدم أولا أن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یوجد فی العالم الإنسانی 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ذوات الأنفس التی تستکمل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بالأفعال الإرادیة علی ما یناسب کمال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خلق فی المفارقات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عقل عملیا و لا استکمال إرادیا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کلا من هذه الأخلاق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من الکیفیات النفسانیة بما 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ملکة راسخة تقابلها حال من تلک الکیفیة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کالشهوة و الغضب و الخوف و الفزع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الحزن و الهم و الخجل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الفرح و السرور و الغم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البحث عن أسبابها الطبیعیة فی الطب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 إصلاحها و تدبیرها بحیث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یلائم السعادة الإنسانیة فی صناعة الأخلاق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الکیفیات النفسانیة اللذة و الألم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اللذة علی ما عرفوها إدراک الملائم بما أنه ملائم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الألم إدراک المنافی بما أنه مناف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من الکیف بما أنهما من سنخ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ینقسمان بانقسام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فمنهما حسی و خیالی و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فاللذة الحسیة کإدراک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الحلاوة من طریق الذوق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الرائحة الطیبة من طریق الشم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اللذة الخیالیة إدراکها الصورة الخیالیة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بعض الملذات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اللذة العقلیة إدراکها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نالته من الکمالات الحقة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اللذة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 اللذائذ و أقواها لتجردها و ثباتها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الألم الحسی و الخیالی و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خلاف اللذة فی کل من هذه الأبواب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175" w:name="pg2720_17410"/>
    </w:p>
    <w:p>
      <w:pPr>
        <w:pStyle w:val="BookText"/>
        <w:rPr/>
      </w:pPr>
      <w:bookmarkEnd w:id="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اللذة علی أی حال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الألم عدمی یقابلها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یقال لا ریب فی أن الألم شر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هو إدراک المنافی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 مناف کان أمرا وجودیا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الإدراک أمر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ینفسخ قولهم إن الشر عدم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یقال وجود کل شی‌ء هو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الشی‌ء ذهنیا کان أو خارجیا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فحضور أی أمر عدمی عند المدرک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نفس ذلک الأمر العدمی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لاتحاد الوجود و الماهیة و العلم و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فالألم الموجود فی ظرف الإدراک مصداق للألم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بعینه الألم العدمی الذی هو شر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مر من القول فی الکیف و أحکامه و خواصه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المأثور من الحکماء المتقدمین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للمتأخرین من علماء الطبیعة خوض عمیق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عده المتقدمون من الکیف عثروا فیه علی أحکام و 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جمة ینبغی للباحث المتدبر أن یراجعها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یراعی جانبها فی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1520666_1395250215"/>
      <w:bookmarkStart w:id="177" w:name="_Toc63"/>
      <w:bookmarkEnd w:id="176"/>
      <w:r>
        <w:rPr>
          <w:rtl w:val="true"/>
        </w:rPr>
        <w:t>الفصل السادس عشر فی الإضافة</w:t>
      </w:r>
      <w:bookmarkEnd w:id="177"/>
    </w:p>
    <w:p>
      <w:pPr>
        <w:pStyle w:val="Heading4"/>
        <w:numPr>
          <w:ilvl w:val="3"/>
          <w:numId w:val="1"/>
        </w:numPr>
        <w:rPr/>
      </w:pPr>
      <w:bookmarkStart w:id="178" w:name="__RefHeading___Toc1520668_1395250215"/>
      <w:bookmarkStart w:id="179" w:name="_Toc64"/>
      <w:bookmarkEnd w:id="178"/>
      <w:r>
        <w:rPr>
          <w:rtl w:val="true"/>
        </w:rPr>
        <w:t>اشارة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أبحاث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1520670_1395250215"/>
      <w:bookmarkStart w:id="181" w:name="_Toc65"/>
      <w:bookmarkEnd w:id="180"/>
      <w:r>
        <w:rPr>
          <w:rtl w:val="true"/>
        </w:rPr>
        <w:t>البحث الأول</w:t>
      </w:r>
      <w:bookmarkEnd w:id="18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سبعا من المقولات أعراض 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الإضافة و الأین و</w:t>
      </w:r>
      <w:bookmarkStart w:id="182" w:name="pg2720_17411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المتی و الوضع و الجدة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یفعل و أن ینفعل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معنی نسبیتها أنها هیئات قائمة بموضوعاتها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نسب موجودة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 هذه المقولات عین تلک النسب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أنک عرفت فی بحث الوجود الرابط و 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النسبة رابط موجود فی غیره لا استقلال له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یحمل علی شی‌ء و لا یحمل علیه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ماهیة له لأن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یقال علی الشی‌ء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المقولات ماهیات جنسیة فلا تکون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مقولة و لا داخلة تحت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النسبة فی بعض هذه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متکررة متکثرة و لا معنی لتکرر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کمقولة الإضافة التی یجب فیها تکرر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مقولة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فیها نسبة بعض أجزاء الشی‌ء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نسبة المجموع إلی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قامت علی نسب کثیرة جدا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المقولة النسبیة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 حاصلة للشی‌ء من نسبة کذا و کذا قائمة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1520672_1395250215"/>
      <w:bookmarkStart w:id="184" w:name="_Toc66"/>
      <w:bookmarkEnd w:id="183"/>
      <w:r>
        <w:rPr>
          <w:rtl w:val="true"/>
        </w:rPr>
        <w:t>البحث الثانی</w:t>
      </w:r>
      <w:bookmarkEnd w:id="18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الإضافة هیئة حاصلة من نسبة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شی‌ء آخر منسوب إلی الشی‌ء الأول المنسوب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کهیئة الإضافة التی فی الأخ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فیها نسبة الأخ بالأخوة إلی 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المنسوب إلی هذا الأخ المنسوب إلیه بالأخوة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فالنسبة التی فی مقولة الإضافة متکررة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الفرق بین ما فیها من النسبة و بین مطلق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وجود مطلق النسبة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بالطرفین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الحال فی مقولة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النسبة فیها متکررة لکل من المضافین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غیر ما فی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أنهما متلازمان لا تنفکان فی ذهن و لا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أوردناه من تعریف الإضافة لیس بحد منطقی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 فی نظائره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رسم إن کان أعرف من المعرف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لعل المعقول من لفظ</w:t>
      </w:r>
      <w:bookmarkStart w:id="185" w:name="pg2720_17412"/>
    </w:p>
    <w:p>
      <w:pPr>
        <w:pStyle w:val="BookText"/>
        <w:rPr/>
      </w:pPr>
      <w:bookmarkEnd w:id="1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مشفعا ببعض ما له من الأمثلة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أعرف عند العقل مما أوردناه من الرسم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کثیر جدوی فی إطالة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قیوده نقضا و إبراما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فی سائر ما أوردوه لها من التعاریف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إنه ربما یطلق المضاف و یراد به نفس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عندهم بالمضاف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یطلق و یراد به موضوع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یطلق و یراد به الموضوع و العرض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المضاف المشهوری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العامة تری أن المضاف إلی الابن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الإنسان المتلبس بالبنوة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الحال أن التعلق من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للإضافة نفسها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1520674_1395250215"/>
      <w:bookmarkStart w:id="187" w:name="_Toc67"/>
      <w:bookmarkEnd w:id="186"/>
      <w:r>
        <w:rPr>
          <w:rtl w:val="true"/>
        </w:rPr>
        <w:t>البحث الثالث</w:t>
      </w:r>
      <w:bookmarkEnd w:id="1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الإضافة موجودة فی الخارج و الحس یؤید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لوقوعه علی أنواع من الإضافات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لها آثار عینیة لا یرتاب فیها کإضافة الأب و الابن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العلو و السفل و القرب و البعد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نحو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فالعقل ینتزع من الموضوعین الواجدین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للنسبة المتکررة المتلازمة وصفا ناعتا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انتزاعا من غیر ضم ضمیمة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موجودة بوجود موضوعها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أن یکون بإزائه وجود منحاز 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 بعد کلام له فی 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إن المضاف بما هو 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 لیس له وجود فی الخارج مستقل مفرد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وجوده أن یکون لاحقا بأشیاء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کونها بحیث یکون لها مقایسة إلی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 السماء فی ذاتها وجود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وجودها بحیث إذا قیس إلی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عقلت الفوقیة وجود الإضافات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8" w:name="pg2720_17413"/>
    </w:p>
    <w:p>
      <w:pPr>
        <w:pStyle w:val="Heading4"/>
        <w:numPr>
          <w:ilvl w:val="3"/>
          <w:numId w:val="1"/>
        </w:numPr>
        <w:rPr/>
      </w:pPr>
      <w:bookmarkStart w:id="189" w:name="__RefHeading___Toc1520676_1395250215"/>
      <w:bookmarkStart w:id="190" w:name="_Toc68"/>
      <w:bookmarkEnd w:id="188"/>
      <w:bookmarkEnd w:id="189"/>
      <w:r>
        <w:rPr>
          <w:rtl w:val="true"/>
        </w:rPr>
        <w:t>البحث الرابع</w:t>
      </w:r>
      <w:bookmarkEnd w:id="1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أحکام الإضافة أن المضافین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متکافئان وجودا و عدما و قوة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أحدهما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الآخر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فی جانب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أحدهما بالقوة فالآخر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فی جانب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اعترض علیه بأنه منقوض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بالتقدم و التأخر فی أجزاء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المتقدم و المتأخر منها مضافان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وجود أحدهما یلازم عدم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منقوض أیضا بعلمنا ببعض الأمور المستقبلة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موجود فی الحال و المعلوم معدوم لم یوجد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العلم و المعلوم من المضافین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أما عن أول النقضین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فبأن معیة أجزاء الزمان لیست آنیة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یکون الجزءان موجودین فی آن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معیتهما اتصالهما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الوحدانی التدریجی الذی معیتهما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التقدم و التأخر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وحدة العدد عین کثرته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عن النقض الثانی فبأن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بین العلم و بین الصورة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المعلوم عند العالم و هو المعلوم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المعلوم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عین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الأمور المستقبلة حاضرة بصورتها المعلومة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العالم و إن کانت غائبة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بعینها الخارجیة المعلومة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الحق أن العلم عین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سیأتی فی مرحلة العاقل و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یتکافی المضافان وجودا و عدما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قوة و فعلا کذلک یتکافئان عموما و خصوصا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فالأبوة العامة تضایف البنوة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الأبوة الشخصیة تضایف البنوة الشخصیة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خواص الإضافة 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تعرض جمیع المقولات حتی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الجوهر کالأب و الابن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الکم المتصل کالعظیم و الصغیر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الکم المنفصل</w:t>
      </w:r>
      <w:bookmarkStart w:id="191" w:name="pg2720_17414"/>
    </w:p>
    <w:p>
      <w:pPr>
        <w:pStyle w:val="BookText"/>
        <w:rPr/>
      </w:pPr>
      <w:bookmarkEnd w:id="1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کالکثیر و القلیل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الکیف کالأحر و الأبرد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الإضافة کالأقرب و الأبعد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الأین کالعالی و السافل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المتی کالأقدم و الأحدث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الوضع کالأشد انتصابا و انحناء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الجدة کالأکسی و الأعری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أن یفعل کالأقطع و الأصرم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أن ینفعل کالأشد تسخنا و الأضعف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1520678_1395250215"/>
      <w:bookmarkStart w:id="193" w:name="_Toc69"/>
      <w:bookmarkEnd w:id="192"/>
      <w:r>
        <w:rPr>
          <w:rtl w:val="true"/>
        </w:rPr>
        <w:t>البحث الخامس</w:t>
      </w:r>
      <w:bookmarkEnd w:id="19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الإضافة إلی متشاکلة الأطراف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لا اختلاف بین أطرافها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کالقریب و القریب و الأخ و الأخ و الجار و الجار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مختلفة الأطراف کالأب و الابن و العالی و السافل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ما هو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کالأب و الابن و ما هو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کالکلی و الفرد و الأعم و الأخص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4" w:name="__RefHeading___Toc1520680_1395250215"/>
      <w:bookmarkStart w:id="195" w:name="_Toc70"/>
      <w:bookmarkEnd w:id="194"/>
      <w:r>
        <w:rPr>
          <w:rtl w:val="true"/>
        </w:rPr>
        <w:t>الفصل السابع عشر فی الأین</w:t>
      </w:r>
      <w:bookmarkEnd w:id="195"/>
    </w:p>
    <w:p>
      <w:pPr>
        <w:pStyle w:val="Heading4"/>
        <w:numPr>
          <w:ilvl w:val="3"/>
          <w:numId w:val="1"/>
        </w:numPr>
        <w:rPr/>
      </w:pPr>
      <w:bookmarkStart w:id="196" w:name="__RefHeading___Toc1520682_1395250215"/>
      <w:bookmarkStart w:id="197" w:name="_Toc71"/>
      <w:bookmarkEnd w:id="196"/>
      <w:r>
        <w:rPr>
          <w:rtl w:val="true"/>
        </w:rPr>
        <w:t>اشارة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أبحاث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1520684_1395250215"/>
      <w:bookmarkStart w:id="199" w:name="_Toc72"/>
      <w:bookmarkEnd w:id="198"/>
      <w:r>
        <w:rPr>
          <w:rtl w:val="true"/>
        </w:rPr>
        <w:t>البحث الأول</w:t>
      </w:r>
      <w:bookmarkEnd w:id="19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الأین هیئة حاصلة للجسم من نسبته إلی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المکان بما له من الصفات المعروفة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الثبوت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الذی یصح أن ینتقل الجسم عنه و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یسکن فیه و أن یکون ذا 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مشارا إلیه بأنه هنا أو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یکون مقدرا له نصف و ثلث و 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یکون بحیث یمتنع حصول جسمین فی واحد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قال؟ صدر المتألهین قده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أربع أمارات تصالح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المتنازعون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لئلا یکون النزاع لفظیا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اختلفوا فی حقیقته علی أقوال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أنه هیولی الجسم و الثانی أنه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أنه سطح من جسم یلاقی المتمکن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حاویا أو محویا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الرابع أنه السطح الباطن من الحاوی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المماس للسطح الظاهر من المحوی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قول؟ المعلم الأول و تبعه الشیخان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الفارابی و؟ ابن سینا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الخامس أنه بعد یساوی أقطار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المتمکن فیکون بعدا جوهریا مجردا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قول؟ أفلاطون و؟ الرواقیین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اختاره؟ المحقق الطوسی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و؟ صدر المتألهین فهذه أقوال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دسها قول بعضهم بإنکار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الأمارات الأربع المذکورة آنفا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بدیهیة لا یرتاب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المنکرین أن یرجعوه إلی مقولة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فغیرها من الجوهر و سائر الأعراض لا ینطبق علیه البتة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یرد علیه أن الجسم ربما ینتقل من مکان إلی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التغیر فی 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 أعراضه غیر الأین و ربما یعرضه التغیر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الانتقال فالمکان غیر الجمیع حتی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القول بأنه الهیولی أو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تنطبق علیه الأمارات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المکان یطلب بالحرکة و یترک بالحرکة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الهیولی و کذا الصورة لا تطلبان بالحرکة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تترکان بالحرکة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المرکب ینسب إلی الهیولی فیقال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خشبی أو من حدید و لا ینسب إلی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فالمعتمد هو القول بالسطح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البعد الجوهری المجرد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للفریقین احتجاجات و مشاجرات طویلة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مذکورة فی المطولات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أقوی ما یورد علی القول بالسطح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لازمه کون الشی‌ء ساکنا و متحرکا فی زمان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فالطیر الواقف فی الهواء و السمک الواقف فی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ما یجری الهواء و الماء علیهما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أن یکونا متحرکین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لتبدل السطح المحیط بهما من الهواء و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ساکنان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المکان متصف بالفراغ و</w:t>
      </w:r>
      <w:bookmarkStart w:id="200" w:name="pg2720_17416"/>
    </w:p>
    <w:p>
      <w:pPr>
        <w:pStyle w:val="BookText"/>
        <w:rPr/>
      </w:pPr>
      <w:bookmarkEnd w:id="2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الامتلاء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نعت البعد لا نعت السطح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أقوی ما یورد علی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بالبعد الجوهری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لازمه تداخل المقدارین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فیه حلول الجسم بمقداره الشخصی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الذاهب فی الأقطار الثلاثة فی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مقدار شخصی یساویه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رجوعهما مقدارا شخصیا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ریب فی امتناعه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یمنع ذلک بأن من الجائز أن یکون المانع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الهیولی مع المقدار أو الصورة مع المقدار أو هما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1520686_1395250215"/>
      <w:bookmarkStart w:id="202" w:name="_Toc73"/>
      <w:bookmarkEnd w:id="201"/>
      <w:r>
        <w:rPr>
          <w:rtl w:val="true"/>
        </w:rPr>
        <w:t>البحث الثانی</w:t>
      </w:r>
      <w:bookmarkEnd w:id="2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الأین 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حاصلة للشی‌ء من نسبته إلی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الکلام فی کونه هیئة حاصلة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النسبة لا نفس وجود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ما تقدم فی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1520688_1395250215"/>
      <w:bookmarkStart w:id="204" w:name="_Toc74"/>
      <w:bookmarkEnd w:id="203"/>
      <w:r>
        <w:rPr>
          <w:rtl w:val="true"/>
        </w:rPr>
        <w:t>البحث الثالث</w:t>
      </w:r>
      <w:bookmarkEnd w:id="20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یقسم الأین إلی أول حقیقی و ثان غیر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فالأول کون الشی‌ء فی مکانه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یسعه فیه غیره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ککون الماء فی الکوز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نظیر قولنا فلان فی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البیت مشغولا به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یسعه 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أبعد منه کونه فی الدار ثم فی البلد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التقسیم غیر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المقسم هو الأین بحسب توسع العرف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یقرب منه تقسیمه إلی أین 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الکون فی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أین نوعی کالکون فی الهواء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أین شخصی ککون هذا الشخص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هذا الوقت فی مکانه الحقیقی</w:t>
      </w:r>
      <w:bookmarkStart w:id="205" w:name="pg2720_17417"/>
    </w:p>
    <w:p>
      <w:pPr>
        <w:pStyle w:val="Heading3"/>
        <w:numPr>
          <w:ilvl w:val="2"/>
          <w:numId w:val="1"/>
        </w:numPr>
        <w:rPr/>
      </w:pPr>
      <w:bookmarkStart w:id="206" w:name="__RefHeading___Toc1520690_1395250215"/>
      <w:bookmarkStart w:id="207" w:name="_Toc75"/>
      <w:bookmarkEnd w:id="205"/>
      <w:bookmarkEnd w:id="206"/>
      <w:r>
        <w:rPr>
          <w:rtl w:val="true"/>
        </w:rPr>
        <w:t>الفصل الثامن عشر فی المتی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الهیئة الحاصلة للشی‌ء من نسبته إلی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سیأتی إن شاء الله أن لکل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لها من الوجود السیال التدریجی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مقدارا غیر قار یخصها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یغایر ما لغیرها من الامتداد غیر القار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فلکل حرکة خاصة واحدة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خاص واحد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بعض هذه الأزمنة یقبل الانطباق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الزمان العام المستمر الذی نقدر به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الحرکة الیومیة المأخوذ مقیاسا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نقیس به الأزمنة و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فیتعین به نسب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بالتقدم و التأخر و الطول و القصر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للحوادث بحسب ما لها من النسبة إلی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 حاصلة لها هی المتی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یقرب الکلام فی المتی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الکلام فی الأین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متی یخص الحرکة لا یسع معها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المتی الأول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 ما یعمها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ککون هذه الحرکة الواقعة فی ساعة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 یوم کذا أو فی شهر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 سنة کذا أو فی قرن کذا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الفرق بین الأین و المتی فی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الزمان الخاص الواحد یشترک فیه کثیرون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بانطباقها علیه بخلاف الأین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فلا یسع إلا جسما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المتی نوع انقسام بانقسام الحوادث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فمنها ما هی تدریجیة الوجود ینطبق علی الزمان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هی آنیة الوجود ینتسب إلی طرف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کالوصولات و المماسات و الانفصالات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أیضا کما قیل إلی ما بالذات و ما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بالذات متی</w:t>
      </w:r>
      <w:bookmarkStart w:id="208" w:name="pg2720_17418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الحرکات المنطبقة علی الزمان بذاتها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بالعرض متی المتحرکات المنطبقة علیه بواسطة حرکاتها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بحسب جوهر ذاتها فلا متی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مبنی علی منع الحرکة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علی القول بها کما سیأتی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فرق بین الحرکة و المتحرک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أیضا بانقسام المقولات الواقعة فیها الحرکات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1520692_1395250215"/>
      <w:bookmarkStart w:id="210" w:name="_Toc76"/>
      <w:bookmarkEnd w:id="209"/>
      <w:r>
        <w:rPr>
          <w:rtl w:val="true"/>
        </w:rPr>
        <w:t>الفصل التاسع عشر فی الوضع</w:t>
      </w:r>
      <w:bookmarkEnd w:id="210"/>
    </w:p>
    <w:p>
      <w:pPr>
        <w:pStyle w:val="Heading4"/>
        <w:numPr>
          <w:ilvl w:val="3"/>
          <w:numId w:val="1"/>
        </w:numPr>
        <w:rPr/>
      </w:pPr>
      <w:bookmarkStart w:id="211" w:name="__RefHeading___Toc1520694_1395250215"/>
      <w:bookmarkStart w:id="212" w:name="_Toc77"/>
      <w:bookmarkEnd w:id="211"/>
      <w:r>
        <w:rPr>
          <w:rtl w:val="true"/>
        </w:rPr>
        <w:t>اشارة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الوضع هو الهیئة الحاصلة للشی‌ء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نسبة بعض أجزائه إلی بعض و المجموع إلی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کهیئة القیام و القعود و الاستلقاء و الانبطاح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الوضع إلی ما بالطبع و ما لا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الذی بالطبع فکاستقرار الشجرة علی أصلها و ساقها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لا بالطبع ف کحال ساکن البیت من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إلی ما بالفعل و ما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الوضع مما یقع فیه التضاد و 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التضاد فمثل کون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رأسه إلی السماء و رجلاه إلی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مضادا لوضعه إذا کان معکوسا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الوضعان معنیان وجودیان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متعاقبان علی موضوع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یجتمعا فیه و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الحال فی الاستلقاء و الانبطاح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الشدة فکالأشد انتصابا أو الأکثر انحناء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تصویر غایة الخلاف فی الوضع خفاء فلیتأمّل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213" w:name="__RefHeading___Toc1520696_1395250215"/>
      <w:bookmarkStart w:id="214" w:name="_Toc78"/>
      <w:bookmarkEnd w:id="213"/>
      <w:r>
        <w:rPr>
          <w:rtl w:val="true"/>
        </w:rPr>
        <w:t>تنبیه</w:t>
      </w:r>
      <w:bookmarkEnd w:id="2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للوضع معنیان آخران غیر المعنی المقولی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کون الشی‌ء قابلا</w:t>
      </w:r>
      <w:bookmarkStart w:id="215" w:name="pg2720_17419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للإشارة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الإشارة کما نقل عن؟ الشفاء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الجهة التی تخص الشی‌ء من جهات هذا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علیه فکل جسم و جسمانی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الوضع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فالنقطة ذات وضع بخلاف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ثانیهما معنی أخص من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الکم قابلا للإشارة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یقال أین هو من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أین بعض أجزائه المتصلة به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نوقش فیه بأن الخط و السطح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الجسم التعلیمی لا أین لها لو لا تعلقها بالمادة الجسمانیة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یکفی مجرد الاتصال الکمی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إیجاب قبول الإشارة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یقارن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للصورة الخیالیة المجردة من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إشارة خیالیة و کذا للصورة العقلیة إشارة تسانخها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1520698_1395250215"/>
      <w:bookmarkStart w:id="217" w:name="_Toc79"/>
      <w:bookmarkEnd w:id="216"/>
      <w:r>
        <w:rPr>
          <w:rtl w:val="true"/>
        </w:rPr>
        <w:t>الفصل العشرون فی الجدة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أیضا الملک 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الهیئة الحاصلة من إحاطة شی‌ء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ینتقل المحیط بانتقال المحاط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الموضوع هو المحاط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فالإحاطة التامة کإحاطة إهاب الحیوان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الإحاطة الناقصة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التقمص و التنعل و التختم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إلی جدة طبیعیة کما فی المثال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طبیعیة کما فی غیره من الأمثلة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یعبر عن الملک بمقولة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طبیعی ککون القوی 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 اعتبار خارجی ککون الفرس لزید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الحقیقة الملک یخالف هذا الاصطلاح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هذا من مقولة المضاف لا غیر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الملک الحقیقی الذی فی مثل کون القوی 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وجودیة</w:t>
      </w:r>
      <w:bookmarkStart w:id="218" w:name="pg2720_17420"/>
    </w:p>
    <w:p>
      <w:pPr>
        <w:pStyle w:val="BookText"/>
        <w:rPr/>
      </w:pPr>
      <w:bookmarkEnd w:id="2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قیام وجود شی‌ء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یختص به فیتصرف فیه کیف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معنی مقولیا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الملک الاعتباری الذی فی مثل کون الفرس لزید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للملک الحقیقی دون مقولة 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سنشیر إن شاء الله إلی هذا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مرحلة العاقل و المعقول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1520700_1395250215"/>
      <w:bookmarkStart w:id="220" w:name="_Toc80"/>
      <w:bookmarkEnd w:id="219"/>
      <w:r>
        <w:rPr>
          <w:rtl w:val="true"/>
        </w:rPr>
        <w:t>الفصل الحادی و العشرون فی مقولتی أن یفعل و أن ینفعل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الأول فهو هیئة غیر قارة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حاصلة فی الشی‌ء المؤثر من تأثیره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دام یؤثر کتسخین المسخن ما دام یسخن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تبرید المبرد ما دام 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الثانی فهو هیئة غیر قارة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حاصلة فی المتأثر ما دام یتأثر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کتسخن المتسخن ما دام یتسخن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تبرد المتبرد ما دام یتبرد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خاصة هاتین المقولتین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یظهر من الأمثلة أنهما تعرضان غیرهما من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کالکیف و الکم و الوضع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معروضهما من حیث هو معروض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عن حرکة و لذا عبر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بلفظ أن یفعل و أن ینفعل الظاهرین فی الحرکة و التدرج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الفعل و الانفعال الذین ربما یستعملان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التأثیر و التأثر الدفعی غیر التدریجی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المقولتان هیئتان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عارضتان لمعروضهما من جملة ما له من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اعلم أن وجود کل منهما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عبارة عن نفس السلوک إلی 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بعینه معنی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أیضا وجود کل منهما وجود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یقع بها التحریک و التحرک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کالکیف مثل السواد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الکم مثل مقدار الجسم النامی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الوضع کالجلوس و الانتصاب و لا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وجودهما عبارة عن وجود شی‌ء من هذه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دام یؤثر أو یتأثر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 السواد أو السخونة مثلا من حیث إنه 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باب مقولة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کل منهما من حیث کونه تدریجیا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یحصل منه تدریجی آخر أو یحصل من تدریجی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مقولة أن یفعل أو أن ینفعل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نفس سلوکه التدریجی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خروجه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فی جانب الفاعل أو فی جانب المنفعل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عین الحرکة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ثبت نحو ثبوتهما فی الخارج و عرضیتهما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الإشکال فی وجود المقولتین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تأثیر المؤثر یمتنع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وصفا ثبوتیا زائدا علی ذات المؤثر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افتقر إلی تأثیر آخر فی ذلک التأثیر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ننقل الکلام إلیه فیتسلسل ذاهبا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محصور بین حاصرین المؤثر و المتأثر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یجری نظیر الإشکال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زیادة تأثر المتأثر علی ذات المتأثر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قبول الأثر زائدا علی ذات القابل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احتاج إلی قبول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ننقل الکلام إلیه فیتسلسل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محصور بین حاصرین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فالتأثیر و التأثر سواء کانا دفعیین أو تدریجیین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وصفان عدمیان غیر موجودین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فیدفعه أنه إنما یتم فیما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 الثبوتی المفروض موجودا بوجود منحاز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 إلی تأثیر منحاز جدید یخصه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لو کان ثابتا بثبوت أمر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مجعول بعین الجعل المتعلق بمتبوعه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التأثیر و التأثر التدریجیان موجودان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 إیجاد الکیف کالسواد فی المسود و المتسود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دلیل علی وجود الشی‌ء أقوی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مفهومه علی عین خارجی فی قضیة خارجیة</w:t>
      </w:r>
      <w:bookmarkStart w:id="221" w:name="pg2720_17422"/>
    </w:p>
    <w:p>
      <w:pPr>
        <w:pStyle w:val="Heading2"/>
        <w:numPr>
          <w:ilvl w:val="1"/>
          <w:numId w:val="1"/>
        </w:numPr>
        <w:rPr/>
      </w:pPr>
      <w:bookmarkStart w:id="222" w:name="__RefHeading___Toc1520702_1395250215"/>
      <w:bookmarkStart w:id="223" w:name="_Toc81"/>
      <w:bookmarkEnd w:id="221"/>
      <w:bookmarkEnd w:id="222"/>
      <w:r>
        <w:rPr>
          <w:rtl w:val="true"/>
        </w:rPr>
        <w:t>المرحلة السابعة فی الواحد و الکثیر</w:t>
      </w:r>
      <w:bookmarkEnd w:id="223"/>
    </w:p>
    <w:p>
      <w:pPr>
        <w:pStyle w:val="Heading3"/>
        <w:numPr>
          <w:ilvl w:val="2"/>
          <w:numId w:val="1"/>
        </w:numPr>
        <w:rPr/>
      </w:pPr>
      <w:bookmarkStart w:id="224" w:name="__RefHeading___Toc1520704_1395250215"/>
      <w:bookmarkStart w:id="225" w:name="_Toc82"/>
      <w:bookmarkEnd w:id="224"/>
      <w:r>
        <w:rPr>
          <w:rtl w:val="true"/>
        </w:rPr>
        <w:t>اشارة</w:t>
      </w:r>
      <w:bookmarkEnd w:id="225"/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تسعة فصول</w:t>
      </w:r>
      <w:bookmarkStart w:id="226" w:name="pg2720_17423"/>
    </w:p>
    <w:p>
      <w:pPr>
        <w:pStyle w:val="Heading3"/>
        <w:numPr>
          <w:ilvl w:val="2"/>
          <w:numId w:val="1"/>
        </w:numPr>
        <w:rPr/>
      </w:pPr>
      <w:bookmarkStart w:id="227" w:name="__RefHeading___Toc1520706_1395250215"/>
      <w:bookmarkStart w:id="228" w:name="_Toc83"/>
      <w:bookmarkEnd w:id="226"/>
      <w:bookmarkEnd w:id="227"/>
      <w:r>
        <w:rPr>
          <w:rtl w:val="true"/>
        </w:rPr>
        <w:t>الفصل الأول فی أن مفهوم الوحدة و الکثرة بدیهی غنی عن التعریف</w:t>
      </w:r>
      <w:bookmarkEnd w:id="228"/>
    </w:p>
    <w:p>
      <w:pPr>
        <w:pStyle w:val="Heading4"/>
        <w:numPr>
          <w:ilvl w:val="3"/>
          <w:numId w:val="1"/>
        </w:numPr>
        <w:rPr/>
      </w:pPr>
      <w:bookmarkStart w:id="229" w:name="__RefHeading___Toc1520708_1395250215"/>
      <w:bookmarkStart w:id="230" w:name="_Toc84"/>
      <w:bookmarkEnd w:id="229"/>
      <w:r>
        <w:rPr>
          <w:rtl w:val="true"/>
        </w:rPr>
        <w:t>اشارة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الموجود إلی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موجود إما واحد و إما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الوحدة و الکثرة من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العامة الضروریة التصور المستغنیة عن التعریف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کالوجوب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 ما عرفوهما به من التعریف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من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تعریف الشی‌ء بنفسه کتعریف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الذی لا ینقسم من الجهة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إنه واحد ففیه أخذ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الکثرة فی تعریف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کونه تعریفا للواحد بالواحد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تعریف الکثیر بأنه المجتمع من الوحدات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أخذ الوحدة فی تعریف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کانت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مأخوذة فی حد الواحد و هو الدور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کونه تعریفا للکثیر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بالمجتمع و هو الکثیر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 أن تعریفهما بما عرفا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لفظی یراد به التنبیه علی معناهما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تمییزه من بین المعانی المخزونة عند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فالواحد هو الذی لا ینقسم من حیث إنه لا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التقیید بالحیثیة لیندرج فیه الواحد غیر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ینقسم من بعض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الکثیر هو الذی ینقسم من حیث إنه ینقسم بعین ما فی البوحده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تحصل أن الموجود ینقسم إلی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معنیان متباینان تباین أحد القسمین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231" w:name="pg2720_17424"/>
    </w:p>
    <w:p>
      <w:pPr>
        <w:pStyle w:val="Heading4"/>
        <w:numPr>
          <w:ilvl w:val="3"/>
          <w:numId w:val="1"/>
        </w:numPr>
        <w:rPr/>
      </w:pPr>
      <w:bookmarkStart w:id="232" w:name="__RefHeading___Toc1520710_1395250215"/>
      <w:bookmarkStart w:id="233" w:name="_Toc85"/>
      <w:bookmarkEnd w:id="231"/>
      <w:bookmarkEnd w:id="232"/>
      <w:r>
        <w:rPr>
          <w:rtl w:val="true"/>
        </w:rPr>
        <w:t>تنبیه</w:t>
      </w:r>
      <w:bookmarkEnd w:id="2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إن الوحدة تساوق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موجود فهو واحد من جهة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حتی أن الکثرة الموجودة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موجودة کثرة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یشهد بذلک عروض العدد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العدد مؤلف من 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کثرة واحدة و کثرتان و کثرات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عشرة واحدة و عشرتان و عشرات ثلاث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یتوهم أن انقسام الموجود إلی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ینافی کون الواحد مساوقا للموجود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الکثیر من حیث هو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لمکان الانقسام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الکثیر من حیث هو کثیر لیس بواحد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ینتج أن بعض الموجود لیس بواحد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یناقض قولهم کل موجود فهو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للواحد اعتبارین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اعتباره فی نفسه من غیر قیاس بعض مصادیقه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فیساوق الموجود و یعم مصادیقه من واحد و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اعتباره بقیاس بعض مصادیقه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مصادیق لا یوجد فیها من معنی عدم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یوجد فی مصادیق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کالعشرة التی لا یوجد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معنی عدم الانقسام ما یوجد فی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فیها ذلک إذا قیس إلی العشرات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فالکثیر الذی لیس بالواحد هو المقیس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هو مقیس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یقابله هو الواحد بالاعتبار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الواحد بالاعتبار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یعم الواحد و الکثیر القسیمین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ذلک انقسام مطلق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بالقوة و ما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مساوقة ما بالفعل لمطلق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 الوجود إلی ذهنی و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یترتب علیه الآثار مع مساوقة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المترتب علیه الآثار لمطلق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ذلک من الاختلافات التشکیکیة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لحقیقة الوجود المشککة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هذا التوهم ما ربما یتوهم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الوحدة من المعانی الانتزاعیة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234" w:name="pg2720_17425"/>
    </w:p>
    <w:p>
      <w:pPr>
        <w:pStyle w:val="BookText"/>
        <w:rPr/>
      </w:pPr>
      <w:bookmarkEnd w:id="2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حقیقة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لکانت لها وحدة و لوحدتها 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هلم جرا فیتسلسل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وحدتها عین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واحدة بذاتها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ما تقدم فی الوجود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بذاته من غیر 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وجود زائد علی ذاته</w:t>
      </w:r>
    </w:p>
    <w:p>
      <w:pPr>
        <w:pStyle w:val="Heading3"/>
        <w:numPr>
          <w:ilvl w:val="2"/>
          <w:numId w:val="1"/>
        </w:numPr>
        <w:rPr/>
      </w:pPr>
      <w:bookmarkStart w:id="235" w:name="__RefHeading___Toc1520712_1395250215"/>
      <w:bookmarkStart w:id="236" w:name="_Toc86"/>
      <w:bookmarkEnd w:id="235"/>
      <w:r>
        <w:rPr>
          <w:rtl w:val="true"/>
        </w:rPr>
        <w:t>الفصل الثانی فی أقسام الواحد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 إما حقیقی و إما غیر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الحقیقی ما اتصف بالوحدة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واسطة فی العروض کالإنسان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الحقیقی بخلافه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و الفرس المتحدین فی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ینتهی لا محالة إلی واحد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الحقیقی إما ذات هی عین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ذات متصفة بالوحدة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صرف الشی‌ء الذی لا یتثنی و لا یتکرر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وحدته وحدة 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و الوحدة هناک 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کالإنسان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بالوحدة غیر الحقة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واحد بالخصوص و إما واحد بالعموم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الواحد بالعدد الذی یفعل بتکرره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کالنوع الواحد و الجنس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بالخصوص إما أن لا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طبیعته المعروضة للوحدة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لا ینقسم من حیث صفة وحدته أو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إما نفس مفهوم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الانقسام و إما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غیره إما وضعی کالنقطة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غیر وضعی کالمفارق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إما متعلق بالمادة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کالنفس المتعلقة بالمادة فی فعلها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غیر متعلق بها أصلا کالعقل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و هو الذی یقبل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طبیعته المعروضة للوحدة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یقبله بالذات کالمقدار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</w:t>
      </w:r>
      <w:bookmarkStart w:id="237" w:name="pg2720_17426"/>
    </w:p>
    <w:p>
      <w:pPr>
        <w:pStyle w:val="BookText"/>
        <w:rPr/>
      </w:pPr>
      <w:bookmarkEnd w:id="2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یقبله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کالجسم الطبیعی الواحد من جهة مقداره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بالعموم إما واحد بالعموم المفهومی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واحد بالعموم بمعنی السعة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إما واحد نوعی کالإنسان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واحد جنسی کالحیوان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واحد عرضی کالماشی و الضاحک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بالعموم بمعنی السعة الوجودیة کالوجود المنبسط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غیر الحقیقی و هو ما اتصف بالوحدة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بعرض غیره لاتحاده به نوعا من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کزید و عمرو المتحدین فی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الإنسان و الفرس المتحدین فی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یختلف أسماء الواحد غیر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باختلاف جهة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فالاتحاد فی معنی النوع یسمی تماثلا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معنی الجنس تجانسا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الکیف تشابها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الکم تساویا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الوضع توازیا و تطابقا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کل من الأقسام المذکورة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کون الوحدة واقعة علی أقسامها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المشکک علی مصادیقه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بالاختلاف کذا قرروا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8" w:name="__RefHeading___Toc1520714_1395250215"/>
      <w:bookmarkStart w:id="239" w:name="_Toc87"/>
      <w:bookmarkEnd w:id="238"/>
      <w:r>
        <w:rPr>
          <w:rtl w:val="true"/>
        </w:rPr>
        <w:t>الفصل الثالث فی أن من لوازم الوحدة الهوهویة و من لوازم الکثرة الغیریة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عوارض الوحدة الهوهویة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من عوارض الکثرة الغیریة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بالهوهویة الاتحاد من جهة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الاختلاف من جهة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صحة الحمل بین کل مختلفین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 اتحاد ما و إن اختص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التعارف ببعض أقسام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اعترض علیه بأن لازم عموم صحة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اتحاد ما من مختلفین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صحة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الواحد المتصل المقداری الذی له أجزاء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بالقوة موجودة بوجود واحد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یحمل بعض أجزائه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 أجزائه علی الکل و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فیقال هذا النصف من الذراع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النصف الآخر و هذا النصف هو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کله هو نصفه و بطلانه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کما أفاده؟ صدر المتألهین قده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المتصل الوحدانی ما لم ینقسم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بواحد من أنحاء القسمة خارجا أو ذهنا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یتحقق فیه کثرة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یتحقق شرط الحمل 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وحدة ما مع کثرة ما فلم یتحقق 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انقسم بأحد أنحاء القسمة بطلت هویته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انعدم الاتصال الذی هو جهة وحدته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یتحقق شرط الحمل 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کثرة ما مع وحدة ما فلم یتحقق 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أن بین کل مختلفین من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متحدین من وجه حملا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جامع الاتحاد الاختلاف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التعارف العامی کما أشرنا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 الحمل علی موردین من الاتحاد مع الاختلاف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 یتحد الموضوع و المحمول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اختلافهما بنوع من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کالاختلاف بالإجمال و التفصیل فی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حیوان 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الحد عین المحدود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یختلفان بالإجمال و التفصیل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الاختلاف بالإبهام و غیره فی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حیوان فإن الجنس هو النوع مبهما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الاختلاف بالتحصیل و غیره فی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ناطق فإن الفصل هو النوع محصلا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مر فی مباحث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کالاختلاف بفرض الشی‌ء مسلوبا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فیغایر نفسه نفسه ثم یحمل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لدفع توهم المغایرة فیقال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هذا الحمل ربما یعتبر فی الوجود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الأصوب أن یعرف باتحاد الموضوع و المحمول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هذا الحمل حملا أولیا ذاتیا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ثانیهما أن یختلفا مفهوما و یتحدا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قولنا زید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240" w:name="pg2720_17428"/>
    </w:p>
    <w:p>
      <w:pPr>
        <w:pStyle w:val="BookText"/>
        <w:rPr/>
      </w:pPr>
      <w:bookmarkEnd w:id="2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القطن أبیض و قولنا الضاحک متعجب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هذا الحمل حملا شائعا صناعیا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هاهنا نکتة یجب التنبیه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أنه قد تقدم فی المباحث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الوجود ینقسم إلی ما فی نفسه و ما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أیضا إلی ما لنفسه و ما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الوجود النعتی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أیضا امتناع أن توجد ماهیتان بوجود واحد 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یطرد وجود واحد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نفس ماهیتین متباینتین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وحدة الکثیر المستحیلة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یتبین أن الحمل الذی هو اتحاد المختلفین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بوجه لا یتحقق فی وجود المختلفین النفسی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یتحقق فی الوجود النعتی بأن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المختلفین ناعتا بوجوده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الآخر منعوتا به و 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المختلفین هو الذات بوجوده النفسی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الآخر هو الوصف بوجوده النفسی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اتحادهما فی الوجود النعتی الذی یعطیه الوصف للذات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قول المنطقیین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القضیة تنحل إلی عقدین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الوضع و لا یعتبر فیه إلا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فیه من الوصف عنوان مشیر إلی الذات فحسب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عقد الحمل و المعتبر فیه الوصف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هاهنا نوع ثالث من الحمل یستعمله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مسمی بحمل الحقیقة و الرقیقة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مبنی علی اتحاد الموضوع و المحمول فی أصل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اختلافهما بالکمال و النقص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یفید وجود الناقص فی الکامل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اشتمال المرتبة العالیة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کمال ما دونها من المراتب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1520716_1395250215"/>
      <w:bookmarkStart w:id="242" w:name="_Toc88"/>
      <w:bookmarkEnd w:id="241"/>
      <w:r>
        <w:rPr>
          <w:rtl w:val="true"/>
        </w:rPr>
        <w:t>الفصل الرابع فی انقسام الحمل إلی هو هو و ذی هو</w:t>
      </w:r>
      <w:bookmarkEnd w:id="242"/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الحمل إلی حمل هو هو و حمل 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ما یثبت فیه المحمول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توقف علی اعتبار أمر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أیضا حمل المواطاة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أن یتوقف ثبوت المحمول للموضوع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اعتبار أمر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کتقدیر ذی أو الاشتقاق کقولنا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عدل أی ذو عدل أو عادل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أیضا إلی بتی و غیر 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ما کان لموضوعه أفراد محققة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یصدق علیها بعنوانه کقولنا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کاتب و الکاتب متحرک 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ما کان لموضوعه أفراد مقدرة غیر محققة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المعدوم المطلق لا یخبر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قولنا اجتماع النقیضین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أیضا إلی بسیط و 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یسمیان الهلیة البسیطة و الهلیة المرکبة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الهلیة البسیطة ما کان المحمول فیها وجود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الهلیة المرکبة ما کان المحمول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أثرا من آثاره و عرضیا من عرضیاته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تدل علی ثبوت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الهلیة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تدل علی ثبوت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یندفع ما أورده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کلیة قاعدة الفرعیة القائلة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ثبوت شی‌ء لشی‌ء فرع ثبوت المثبت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بانتقاضه بمثل قولنا الماهیة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إن ثبوت الوجود للماهیة بناء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یقتضیه قاعدة الفرعیة فرع ثبوت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ننقل الکلام إلی ثبوتها فهو فرع ثبوتها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هلم جرا فیتسلسل و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تحصل أن القضیة هلیة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الهلیة البسیطة إنما تدل علی ثبوت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علی ثبوت شی‌ء لشی‌ء حتی یقتضی وجودا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وجودها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أجاب به بعضهم عن الإشکال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بتبدیل الفرعیة من الاستلزام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الحق أن ثبوت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 لثبوت المثبت له و لو بنفس هذا الثبوت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ثبوت الوجود للماهیة مستلزم لثبوت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بنفس هذا الثبوت فهو تسلیم للإشکال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أسوء حالا منه قول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القاعدة مخصصة بثبوت الوجود للماهیة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3" w:name="pg2720_17430"/>
    </w:p>
    <w:p>
      <w:pPr>
        <w:pStyle w:val="Heading3"/>
        <w:numPr>
          <w:ilvl w:val="2"/>
          <w:numId w:val="1"/>
        </w:numPr>
        <w:rPr/>
      </w:pPr>
      <w:bookmarkStart w:id="244" w:name="__RefHeading___Toc1520718_1395250215"/>
      <w:bookmarkStart w:id="245" w:name="_Toc89"/>
      <w:bookmarkEnd w:id="243"/>
      <w:bookmarkEnd w:id="244"/>
      <w:r>
        <w:rPr>
          <w:rtl w:val="true"/>
        </w:rPr>
        <w:t>الفصل الخامس فی الغیریة و أقسامها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من عوارض الکثرة الغیریة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الغیریة إلی ذاتیة و غیر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فالغیریة الذاتیة هی أن یدفع أحد شیئین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الآخر بذاته فلا یجتمعان لذاتیهما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کالمغایرة بین الوجود و العدم و تسمی تقابلا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عرفوا التقابل بأنه امتناع اجتماع شیئین فی محل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واحدة فی زمان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نسبة امتناع الاجتماع إلی شیئین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للدلالة علی کونه لذاتیهما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بالمحل الواحد مطلق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بحسب فرض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یشمل تقابل 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إن متن القضیة کالموضوع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تقیید التعریف بجهة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لإخراج ما اجتمع منهما فی شی‌ء واحد من جهتین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ککون زید أبا لعمرو و ابنا لبکر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التقیید بوحدة الزمان لیشمل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من التقابل زمانیا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عروض الضدین لموضوع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زمانین مختلفین ناقضا للتعریف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ینتقض التعریف بالمثلین الممتنع اجتماعهما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أحد المثلین لا یدفع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 التی هی الماهیة النوعیة المشترکة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یمتنع اجتماعهما لاستحالة تکرر الوجود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 فی مباحث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ینتقض أیضا بنقیض اللازم و عین الملزوم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نقیض اللازم إنما یعاند عین الملزوم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لمعاندته اللازم الذی هو نقیضه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فامتناع اجتماعه مع الملزوم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بعرض نقیضه لا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الغیریة غیر الذاتیة أن یکون الشیئان لا یجتمعان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لأسباب أخر غیر ذاتیهما کافتراق الحلاوة و السواد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السکر و الفحم و تسمی خلافا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أیضا الغیر بحسب التشخص و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246" w:name="pg2720_17431"/>
    </w:p>
    <w:p>
      <w:pPr>
        <w:pStyle w:val="BookText"/>
        <w:rPr/>
      </w:pPr>
      <w:bookmarkEnd w:id="2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التقابل ینقسم إلی أربعة أقسام 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تقابل التناقض و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تقابل التضایف و تقابل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الأصوب فی ضبط الأقسام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المتقابلین إما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أحدهما عدما للآخر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إما أن یکون هناک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کالبصر و العمی فهو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یکون کالإیجاب و السلب و هو تقابل التناقض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الثانی و هو کونهما وجودیین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لا یعقل أحدهما إلا مع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بالقیاس إلیه کالعلو و السفل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تقابل التضایف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تقابل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7" w:name="__RefHeading___Toc1520720_1395250215"/>
      <w:bookmarkStart w:id="248" w:name="_Toc90"/>
      <w:bookmarkEnd w:id="247"/>
      <w:r>
        <w:rPr>
          <w:rtl w:val="true"/>
        </w:rPr>
        <w:t>الفصل السادس فی تقابل التناقض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تقابل 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زید أبیض و لیس زید بأبیض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ما هو فی معنی الإیجاب و السلب من المفردات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و اللاإنسان و العمی و اللاعمی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المعدوم و اللامعدوم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النقیضان لا یصدقان معا و لا یکذبان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لا یجتمعان و لا یرتفعان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فمآل تقابل التناقض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قضیة منفصلة حقیقیة هی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یصدق الإیجاب و إما أن یصدق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فالتناقض فی الحقیقة بین 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ینافی ذلک تحقق التناقض بین المفردات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مفهوم أخذناه فی نفسه ثم أضفنا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النفی کالإنسان و اللاإنسان و الفرس و اللافرس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التناقض بین المفهومین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أنا إذا أخذنا مفهومین متناقضین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و اللاإنسان لم نرتب أن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بالمفهومین علی حد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فالإنسان یطرد بذاته اللاإنسان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اللاإنسان یطرد بذاته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ضروری أنه لو لم یعتبر الثبوت 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الإنسان لم یطارد اللاإنسان و لم یناقضه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فالإنسان و اللاإنسان إنما یتناقضان لأنهما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معنی وجود الإنسان و عدم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یتم ذلک إلا باعتبار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الوجود بالإنسان و کذا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فالإنسان و اللاإنسان إنما یتناقضان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لانحلالهما إلی الهلیتین البسیطتین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قضیتا الإنسان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الإنسان بموجود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الکلام یجری فی المتناقضین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زید و لا قیام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فی معنی وجود القیام لزید و عدم القیام لزید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ینحلان إلی هلیتین مرکبتین 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قولنا زید قائم و قولنا لیس زید بقائم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فتقابل التناقض بالحقیقة بین 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بین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 سیأتی فی مباحث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العاقل و المعقول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العقل إنما ینال مفهوم الوجود أولا معنی حرفیا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القضایا ثم یسبک منه المعنی الإسمی بتبدیله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أخذه مستقلا بعد ما کان رابطا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یصور للعدم نظیر ما جری علیه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فتقابل التناقض بین الإیجاب و السلب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بالذات و بین غیرهما بعرضهما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فی بعض العبارات من نسبة التناقض إلی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عبارة؟ التجرید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تقابل السلب و الإیجاب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إلی القول و العقد 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أرید به السلب و الإیجاب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الإضافة إلی مضمون القضیة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ظهر أیضا أن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نقیض کل شی‌ء 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أرید فیه بالرفع الطرد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یطرد کل منهما بالذات ما یقابله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تفسیر من فسر الرفع بالنفی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فصرح بأن نقیض الإنسان هو اللاإنسان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نقیض اللاإنسان اللالاإنسان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الإنسان فهو لازم النقیض و لیس بنقیض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فلازم تفسیره کون تقابل التناقض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جانب واحد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ضروری البطلان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 تقابل التناقض أن تقابل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یتحقق فی الذهن أو فی اللفظ بنوع من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التقابل نسبة قائمة بطرفین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أحد الطرفین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المتناقضین هو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العدم اعتبار عقلی لا مصداق له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بخلاف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العدم فیه کما سیأتی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مضاف إلی أمر موجود فله حظ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فالتقابل فیه قائم فی الحقیقة بطرفین موجودین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 هذا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الواسطة بین المتقابلین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یخلو شی‌ء من الأشیاء عن صدق أحد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أمر مفروض إما هو زید مثلا أو لیس بزید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هو أبیض أو لیس بأبیض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نقیضین مفروضین یعمان جمیع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 هذا التقابل أن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یصدقان معا و لا یکذبان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سبیل القضیة المنفصلة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 و هی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یصدق الإیجاب أو یصدق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قضیة بدیهیة أولیة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یتوقف علیها صدق کل قضیة 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ضروریة کانت أو نظریة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یصدق قولنا الأربعة 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إلا إذا کذب قولنا لیست الأربعة بزوج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یصدق قولنا العالم حادث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إذا کذب قولنا لیس العالم بحادث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سمیت قضیة 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النقیضین و ارتفاعهما بأولی الأوائل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 الشک فی صدق هذه المنفصلة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مزیلا للعلم بکل قضیة 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یتحقق العلم بصدق 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إذا علم بکذب نقیضها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الشک فی هذه المنفصلة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الشک فی کذب النقیض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الشک فی صدق النقیض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الشک فیها هلاک العلم کله و فساده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أمر تدفعه الفطرة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یدعیه السوفسطی من الشک دعوی لا تتعدی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اللفظ البتة و سیأتی تفصیل القول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9" w:name="pg2720_17434"/>
    </w:p>
    <w:p>
      <w:pPr>
        <w:pStyle w:val="Heading3"/>
        <w:numPr>
          <w:ilvl w:val="2"/>
          <w:numId w:val="1"/>
        </w:numPr>
        <w:rPr/>
      </w:pPr>
      <w:bookmarkStart w:id="250" w:name="__RefHeading___Toc1520722_1395250215"/>
      <w:bookmarkStart w:id="251" w:name="_Toc91"/>
      <w:bookmarkEnd w:id="249"/>
      <w:bookmarkEnd w:id="250"/>
      <w:r>
        <w:rPr>
          <w:rtl w:val="true"/>
        </w:rPr>
        <w:t>الفصل السابع فی تقابل العدم و الملکة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أیضا تقابل العدم و القنیة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أمر وجودی عارض 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شأنه أن یتصف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ذلک الأمر الوجودی فی ذلک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کالبصر و العمی الذی هو فقد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موضوع من شأنه أن یکون بصیرا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یختلف الحال فی تحقق هذا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أن یؤخذ موضوع الملکة هو الطبیعة الشخصیة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الطبیعة النوعیة أو الجنسیة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الطبیعة الجنسیة و کذا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موضوعان لوصف الفرد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الفرد موضوع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فعدم البصر فی العقرب کما قیل عمی و عدم 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جنسه و هو الحیوان من شأنه أن یکون بصیرا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یتصف به طبیعة العقرب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المرودة و عدم التحاء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أوان البلوغ عدم 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الطبیعة النوعیة التی للإنسان من شأنها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صنف غیر البالغ لا یتصف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تقابل العدم و الملکة بهذا الإطلاق حقیقیا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قید بالوقت باشتراط أن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 فی وقت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التقابل حینئذ بالمشهوری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علیه فمرودة الإنسان قبل أوان 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من عدم الملکة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فقد العقرب للبصر لیس بعمی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أشبه بالاصطلاح فلا یضر خروج الموارد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یکون الموضوع فیها هو الجنس أو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دخولها فی التقابلات الثلاثة الباقیة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أقسام التقابل منحصرة فی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2" w:name="pg2720_17435"/>
    </w:p>
    <w:p>
      <w:pPr>
        <w:pStyle w:val="Heading3"/>
        <w:numPr>
          <w:ilvl w:val="2"/>
          <w:numId w:val="1"/>
        </w:numPr>
        <w:rPr/>
      </w:pPr>
      <w:bookmarkStart w:id="253" w:name="__RefHeading___Toc1520724_1395250215"/>
      <w:bookmarkStart w:id="254" w:name="_Toc92"/>
      <w:bookmarkEnd w:id="252"/>
      <w:bookmarkEnd w:id="253"/>
      <w:r>
        <w:rPr>
          <w:rtl w:val="true"/>
        </w:rPr>
        <w:t>الفصل الثامن فی تقابل التضایف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المتضایفان کما تحصل من التقسیم أمران وجودیان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یعقل أحدهما إلا مع تعقل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علی نسبة متکررة لا یعقل 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مع تعقل الآخر المعقول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یمتنع اجتماعهما فی شی‌ء من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لاستحالة دوران النسبة بین الشی‌ء و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أورد علی کون التضایف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أقسام التقابل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مطلق التقابل من أقسام التضایف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المتقابلان بما هما متقابلان متضایفان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عد التضایف من أقسام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قبیل جعل الشی‌ء قسیما لقسمه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 مفهوم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مصادیق التضایف و مصداق التضایف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أقسام التقابل و مصادیقه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فالقسم من التضایف هو مفهوم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القسیم له هو مصداقه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کثیرا ما یکون المفهوم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لمقابله کمفهوم الجزئی الذی هو فرد للکلی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مقابل له باعتبارین فلا 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 التضایف أن المتضایفین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متکافئان وجودا و عدما و قوة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أحدهما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فالآخر موجود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أحدهما معدوما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فالآخر معدوم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أحدهما بالقوة أو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فالآخر کذلک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أنهما معان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یتقدم أحدهما علی الآخر لا ذهنا و لا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5" w:name="pg2720_17436"/>
    </w:p>
    <w:p>
      <w:pPr>
        <w:pStyle w:val="Heading3"/>
        <w:numPr>
          <w:ilvl w:val="2"/>
          <w:numId w:val="1"/>
        </w:numPr>
        <w:rPr/>
      </w:pPr>
      <w:bookmarkStart w:id="256" w:name="__RefHeading___Toc1520726_1395250215"/>
      <w:bookmarkStart w:id="257" w:name="_Toc93"/>
      <w:bookmarkEnd w:id="255"/>
      <w:bookmarkEnd w:id="256"/>
      <w:r>
        <w:rPr>
          <w:rtl w:val="true"/>
        </w:rPr>
        <w:t>الفصل التاسع فی تقابل التضاد</w:t>
      </w:r>
      <w:bookmarkEnd w:id="257"/>
    </w:p>
    <w:p>
      <w:pPr>
        <w:pStyle w:val="Heading4"/>
        <w:numPr>
          <w:ilvl w:val="3"/>
          <w:numId w:val="1"/>
        </w:numPr>
        <w:rPr/>
      </w:pPr>
      <w:bookmarkStart w:id="258" w:name="__RefHeading___Toc1520728_1395250215"/>
      <w:bookmarkStart w:id="259" w:name="_Toc94"/>
      <w:bookmarkEnd w:id="258"/>
      <w:r>
        <w:rPr>
          <w:rtl w:val="true"/>
        </w:rPr>
        <w:t>اشارة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المتحصل من التقسیم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المتضادین أمران وجودیان غیر متضایفین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یجتمعان فی محل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زمان واحد من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المنقول عن القدماء أنهم اکتفوا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تعریف التضاد علی هذا المقدار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جوزوا وقوع التضاد بین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یزید أطراف التضاد علی 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لکن؟ المشائین أضافوا إلی ما یتحصل من التقسیم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قیودا أخر فرسموا المتضادین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بأنهما أمران وجودیان غیر متضایفین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متعاقبان علی موضوع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داخلان تحت جنس قریب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ینحصر التضاد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نوعین أخیرین من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داخلین تحت جنس قریب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یمتنع وقوع التضاد بین أزید من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ذلک أن کل ماهیة من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کل مفهوم من المفاهیم منعزل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غیره من أی مفهوم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ذلک من التضاد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یصدق علیه سلب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کل نوع تام بوجوده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آثاره الخارجیة مباین لغیره من الأنواع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 و لآثاره من الوجود الخارجی لا یتصادقان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یطرد الوجود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الطارد لعدمه عدم نوع آخر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ذلک من التقابل و التضاد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التقابل بین أمرین وجودیین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کل من الأمرین طاردا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بماهیته الأمر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ناظرا إلیه آبیا للاجتماع معه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أولا أن یکون هناک أمر 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یوجدان له و یتحدان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الأمر الذی یوجد له الأمر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یتحد به هو مطلق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الأعم من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 و موضوع 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الجواهر لا یقع فیها تضاد کما سیجی‌ء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فالمتعین أن یکونا عرضین ذوی موضوع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یکون النوعان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 لکل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نظرا إلی الآخر متطاردین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منهما یطرد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بفصله الذی هو تمام نوعیته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الفصل لا یطرد الفصل إلا 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کانا جمیعا مقسمین لجنس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یکون النوعان داخلین تحت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واحد قریب فافهم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یرد علیه أن الفصل لکونه جزء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مستقل فی الحکم و الحکم للنوع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الفصل عین النوع محصلا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فحکمه حکم النوع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الأجناس العالیة من المقولات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بینها تضاد لأن الأکثر من واحد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یجتمع فی محل واحد کالکم و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 الأعراض تجتمع فی جوهر واحد جسمانی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بعض الأجناس المتوسطة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الواقعة تحت بعضها مع بعض واقع تحت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الأنواع الأخیرة المندرجة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بعضها مع بعض الأنواع الأخیرة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المندرجة تحت بعض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فالتضاد إنما یقع بالاستقراء فی نوعین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واقعین تحت جنس قریب من المقولات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کالسواد و البیاض المعدودین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الکیفیات المبصرة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کالتهور و الجبن من الکیفیات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اعتبار غایة الخلاف بین المتضادین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 حکموا بالتضاد بین 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عثروا بأمور متوسطة بین المتضادین 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کالسواد و البیاض المتضادین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بینهما من الألوان الصفرة و الحمرة و الخضرة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بالنسبة إلی السواد من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بالنسبة إلی البیاض من السواد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کالتهور و الجبن المتوسط بینهما الشجاعة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فاعتبروا أن یکون الضد فی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نهایة البعد من ضده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الموجب لنفیهم التضاد بین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الأنواع الجوهریة لا یوجد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نسبی مقیس إلی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نوعان متطرفان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 التضاد أنه لا یقع بین أزید من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تقابل و التقابل</w:t>
      </w:r>
      <w:bookmarkStart w:id="260" w:name="pg2720_17438"/>
    </w:p>
    <w:p>
      <w:pPr>
        <w:pStyle w:val="BookText"/>
        <w:rPr/>
      </w:pPr>
      <w:bookmarkEnd w:id="2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تتحقق نسبة واحدة بین أزید من 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حکم عام لجمیع أقسام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 و من أحکام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ذکرناه من اعتبار غایة التباعد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ضد الواحد واحد لأن الضد علی هذا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یلزم من وجوده عدم الضد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الشی‌ء وحدانیا و له 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یکون مخالفتها مع 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واحدة أو من جهات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مخالفتها له من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فالمضاد لذلک الشی‌ء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واحد و ضد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 أضدادا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المخالفة بینها و بینه من جهات عدیدة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الشی‌ء ذا حقیقة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کالإنسان الذی یضاد الحار من حیث هو 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یضاد البارد من حیث هو 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یضاد کثیرا من الأشیاء لاشتماله علی أضدادها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فالتضاد الحقیقی إنما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الحرارة و البرودة و السواد و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لکل واحد من الطرفین ضد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الحار و البارد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فالتضاد بینهما بالعرض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أحکامه أن المتضادین متعاقبان علی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لاعتبار غایة الخلاف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بینهما واسطة أو وسائط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بالقیاس إلی کل من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الجانب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أثره أن لا یخلو الموضوع منهما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تعاورا علیه واحدا بعد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 أحد الضدین لازما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کالبیاض للثلج و السواد للقار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أحکامه أن الموضوع الذی یتعاقبان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أن یکون واحدا بالخصوص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واحدا بالعموم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یمتنع وجود ضدین فی موضوعین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کانا متحدین بالنوع أو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1520730_1395250215"/>
      <w:bookmarkStart w:id="262" w:name="_Toc95"/>
      <w:bookmarkEnd w:id="261"/>
      <w:r>
        <w:rPr>
          <w:rtl w:val="true"/>
        </w:rPr>
        <w:t>خاتمة</w:t>
      </w:r>
      <w:bookmarkEnd w:id="2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اختلفوا فی التمانع الذی بین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لا یجتمعان فی شی‌ء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من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هو من التقابل بالذات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أ هو أحد أقسام التقابل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قسم خامس غیر الأقسام الأربعة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أ هو من تقابل التضایف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من تقابل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لکل من الاحتمالات المذکورة 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فصل فی المطولات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أنه لیس من التقابل المصطلح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قوام التقابل المصطلح بالغیریة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تطارد الشیئین المتقابلین و تدافعهما بذاتیهما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المستحیل أن یرجع الاختلاف و التمانع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الاتحاد و التآلف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و الکثیر لیسا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الواحد و الکثیر قسمان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إلیهما الموجود من حیث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الوحدة مساوقة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موجود من حیث هو موجود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کل واحد من حیث هو واحد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فالواحد و الکثیر کل منهما مصداق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ما به الاختلاف بین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إلی ما به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شأن التشکیک دون التقابل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فالوحدة و الکثرة من شئون تشکیک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الوجود بذلک إلی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مساوقة الواحد للموجود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ینقسم إلی الوجود الخارجی و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مساوقة الخارجی لمطلق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إلی ما بالفعل و ما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مساوقة ما بالفعل لمطلق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واحدا من أقسام التقابل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لها من الخواص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 الانطباق علی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النقیضین و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المتقابلین فیهما عدم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و الکثیر وجودیان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المتضایفان متکافئان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وجودا و عدما و قوة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الواحد و الکثیر علی هذه 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المتضادان بینهما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کذلک الواحد و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کل کثیر عددی قوبل به الواحد العددی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هناک ما هو أکثر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أبعد من الواحد لعدم تناهی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بین الواحد و الکثیر شی‌ء من التقابلات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القسمة حاصرة فلا تقابل بینهما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3" w:name="pg2720_17440"/>
    </w:p>
    <w:p>
      <w:pPr>
        <w:pStyle w:val="Heading2"/>
        <w:numPr>
          <w:ilvl w:val="1"/>
          <w:numId w:val="1"/>
        </w:numPr>
        <w:rPr/>
      </w:pPr>
      <w:bookmarkStart w:id="264" w:name="__RefHeading___Toc1520732_1395250215"/>
      <w:bookmarkStart w:id="265" w:name="_Toc96"/>
      <w:bookmarkEnd w:id="263"/>
      <w:bookmarkEnd w:id="264"/>
      <w:r>
        <w:rPr>
          <w:rtl w:val="true"/>
        </w:rPr>
        <w:t>المرحلة الثامنة فی العلة و المعلول</w:t>
      </w:r>
      <w:bookmarkEnd w:id="265"/>
    </w:p>
    <w:p>
      <w:pPr>
        <w:pStyle w:val="Heading3"/>
        <w:numPr>
          <w:ilvl w:val="2"/>
          <w:numId w:val="1"/>
        </w:numPr>
        <w:rPr/>
      </w:pPr>
      <w:bookmarkStart w:id="266" w:name="__RefHeading___Toc1520734_1395250215"/>
      <w:bookmarkStart w:id="267" w:name="_Toc97"/>
      <w:bookmarkEnd w:id="266"/>
      <w:r>
        <w:rPr>
          <w:rtl w:val="true"/>
        </w:rPr>
        <w:t>اشارة</w:t>
      </w:r>
      <w:bookmarkEnd w:id="267"/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خمسة عشر فصلا</w:t>
      </w:r>
      <w:bookmarkStart w:id="268" w:name="pg2720_17441"/>
    </w:p>
    <w:p>
      <w:pPr>
        <w:pStyle w:val="Heading3"/>
        <w:numPr>
          <w:ilvl w:val="2"/>
          <w:numId w:val="1"/>
        </w:numPr>
        <w:rPr/>
      </w:pPr>
      <w:bookmarkStart w:id="269" w:name="__RefHeading___Toc1520736_1395250215"/>
      <w:bookmarkStart w:id="270" w:name="_Toc98"/>
      <w:bookmarkEnd w:id="268"/>
      <w:bookmarkEnd w:id="269"/>
      <w:r>
        <w:rPr>
          <w:rtl w:val="true"/>
        </w:rPr>
        <w:t>الفصل الأول فی إثبات العلیة و المعلولیة و أنهما فی الوجود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 ذاتها لا موجودة و لا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متساویة 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فی رجحان أحد الجانبین لها محتاجة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غیرها الخارج من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ترجح أحد الجانبین لا لمرجح من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من غیرها فالعقل الصریح یحیله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عرفت سابقا أن القول بحاجتها فی 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غیرها نوع من التجوز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حقیقته أن ارتفاع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تحتاج إلیه فی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ینفک عن ارتفاع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لمکان توقف وجودها علی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هذا التوقف علی وجود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المعدوم لا شیئیة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الوجود المتوقف علیه نسمیه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الشی‌ء الذی یتوقف علی العلة معلولا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مجعول العلة و الأثر الذی تضعه فی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إما وجود المعلول أو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صیرورة ماهیته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یستحیل أن یکون المجعول هو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تقدم أنها 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یستفیده المعلول من علته أمر 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العلیة و المعلولیة رابطة 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خاصة بین المعلول و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لکان کل شی‌ء علة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شی‌ء معلولا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لا رابطة بینها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271" w:name="pg2720_17442"/>
    </w:p>
    <w:p>
      <w:pPr>
        <w:pStyle w:val="BookText"/>
        <w:rPr/>
      </w:pPr>
      <w:bookmarkEnd w:id="2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یستحیل أن یکون المجعول هو الصیرورة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الأثر العینی الأصیل حینئذ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الصیرورة التی هو أمر نسبی قائم بطرفین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و وجودها اعتباریان علی الفرض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المحال أن یقوم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 أصیل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بطرفین اعتباریین و إذا استحال 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المجعول هو الماهیة أو الصیرورة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تعین أن المجعول هو الوجود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مما تقدم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هناک علة و معلولا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کل ممکن فهو 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العلیة و المعلولیة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رابطة وجودیة بین المعلول و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هذه الرابطة دائرة بین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التوقف و الحاجة و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تنسب إلی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فمستقر الحاجة و الفقر بالأصالة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المعلول و ماهیته محتاجة بتبعه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أنه إذ کانت الحاجة و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بالأصالة للوجود المعلول و هو محتاج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لکانت الحاجة عارضة و کان مستغنیا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معلولیة مع الاستغناء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 الوجود المعلول عین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غیر مستقل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بعلته التی هی المفیضة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یتحصل من ذلک أن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بقیاسه إلی علته وجود رابط موجود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بالنظر إلی ماهیته التی یطرد عنها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فی نفسه جوهری أو عرضی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تقتضیه حال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" w:name="__RefHeading___Toc1520738_1395250215"/>
      <w:bookmarkStart w:id="273" w:name="_Toc99"/>
      <w:bookmarkEnd w:id="272"/>
      <w:r>
        <w:rPr>
          <w:rtl w:val="true"/>
        </w:rPr>
        <w:t>الفصل الثانی فی انقسامات العلة</w:t>
      </w:r>
      <w:bookmarkEnd w:id="273"/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العلة إلی تامة و 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فالعلة التامة هی التی تشتمل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ما یتوقف علیه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لا یبقی للمعلول معها إلا أن یتحقق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الناقصة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تشتمل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یتوقف علیه المعلول فی تحققه لا علی جمیعه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تفترقان بأن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 من وجودها وجود المعلول 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عدمها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الناقصة لا یلزم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وجودها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یلزم من عدمها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لمکان توقف المعلول علیها و علی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لیعلم أن عدم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علة تامة أو 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تامة لعدم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الواحدة و الکثیرة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المعلول من لوازم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اللازم قد یکون أعم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بسیطة و 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البسیطة ما لا جزء لها و المرکبة خلافها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البسیطة قد تکون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الخارج کالعقل و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تکون بسیطة بحسب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ما لا ترکب فیه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مادة و صورة و لا عقلا من جنس و 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أبسط البسائط ما لا ترکب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وجود و ماهیة و هو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قریبة و بعیدة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فالقریبة ما لا واسطة بینها و بین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البعیدة ما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بینها و بین معلولها واسطة کعلة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داخلیة و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فالداخلیة هی المادة بالنسبة إلی المرکب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الصورة و هی التی بها الشی‌ء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الصورة بالنسبة إلی المرکب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بها الشی‌ء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تسمیان علتی القوام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الخارجیة هی الفاعل و هو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یصدر عنه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الغایة و هی التی یصدر لأجلها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تسمیان علتی الوجود و سیأتی بیانها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تنقسم أیضا إلی علل حقیقیة و علل معدة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شأن المعدات تقریب المادة إلی إفاضة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بإعدادها لقبولها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کانصرام القطعات الزمانیة المقربة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حدوث ما یحدث فیها من الحوادث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4" w:name="pg2720_17444"/>
    </w:p>
    <w:p>
      <w:pPr>
        <w:pStyle w:val="Heading3"/>
        <w:numPr>
          <w:ilvl w:val="2"/>
          <w:numId w:val="1"/>
        </w:numPr>
        <w:rPr/>
      </w:pPr>
      <w:bookmarkStart w:id="275" w:name="__RefHeading___Toc1520740_1395250215"/>
      <w:bookmarkStart w:id="276" w:name="_Toc100"/>
      <w:bookmarkEnd w:id="274"/>
      <w:bookmarkEnd w:id="275"/>
      <w:r>
        <w:rPr>
          <w:rtl w:val="true"/>
        </w:rPr>
        <w:t>الفصل الثالث فی وجوب وجود المعلول عند وجود علته التامة و وجوب وجود العلة عند وجود معلولها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وجوب بالقیاس غیر الوجوب الغیری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تقدم فی 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الشی‌ء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وجوب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وجود علته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لو لم یجب وجوده عند وجود علته التامة لجاز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فرض عدمه مع وجود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تکون علة عدمه و هی عدم العلة متحققة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وجوده موجودة کان فیه اجتماع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علة الوجود و 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تکن علة عدمه متحققة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ذلک تحقق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علة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 لم یجب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عدم علته لجاز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فرض وجوده مع تحقق علة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عدم علة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علة الوجود موجودة اجتمع النقیضان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علة الوجود و عدمها الذی هو علة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تکن علة الوجود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وجود المعلول مع عدم 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لازم توقف وجود المعلول علی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وجود المعلول مع عدم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بتعبیر آخر کون عدم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موجبة لعدم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هذا المعلول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عدم المعلول علی علته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عدم العلة لازمه امتناعه بانعدامها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وجوب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وجود علته فافهم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الذی تستدعیه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حاجة الممکن إلی المرجح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وجوده علی وجود علة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استلزام وجود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وعاء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وجود المعلول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 وعاء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کون المعلول و العلة معین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انفکاک فی الوعاء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لا یجوز أن توجد العلة مستلزمة لوجود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معلول بعد ثم تنعدم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یوجد المعلول بعد برهة و لا علة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تکون العلة التامة موجودة و لا وجود للمعلول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یسنح لها أن توجد المعلول فتوجده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فیما کانت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فاعلة بالاختیار بمکان من الوضوح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لا معنی لتخلل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وجود العلة التامة و وجود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بأی نحو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تقدم أن توقف وجود المعلول علی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یتم برابطة وجودیة 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وجود المعلول معها وجودا رابطا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الذات بوجود العلة التامة 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ففرض وجود المعلول فی وعاء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علته التامة معدومة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تحقق الوجود الرابط و لا مستقل معه یقومه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خلف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فرض وجود العلة التامة و لا وجود لمعلولها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فرض وجود مستقل مقوم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رابط له یقومه بعد و ذلک خلف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حدیث الاختیار فقد زعم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الفاعل المختار کالإنسان مثلا بالنسبة إلی أفعاله الاختیاریة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تستوی نسبتها إلی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أن یرجح ما شاء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إیجاب لتساوی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خطأ فلیس الإنسان الفاعل باختیاره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تامة للفعل بل هو علة 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علل ناقصة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کالمادة و حضورها و اتحاد زمان حضورها مع زمان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استقامة الجوارح الفعالة و مطاوعتها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الداعی إلی الفعل و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أمور أخری کثیرة إذا اجتمعت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صارت علة تامة یجب معها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الإنسان نفسه فجزء من أجزاء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الفعل إلیه بالإمکان دون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الکلام فی إیجاب العلة التامة لا مطلق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تجویز استواء نسبة الفاعل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الفعل و عدمه إنکار لرابطة 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تجویز علیة کل شی‌ء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معلولیة کل شی‌ء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هب أن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 المختار لیس بعلة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الواجب عز اسمه فاعل 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علة تامة لما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العالم واجبا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ینافی حدوثه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اختار قوم أن فعل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یحتاج إلی 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اختار بعضهم أن الإرادة مرجحة بذاتها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حاجة معها إلی مرجح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اختار جمع أن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بجمیع المعلومات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علم منه أنه ممکن سیقع 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علم منه أنه محال لا یقع لا 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اختار آخرون أن أفعاله تعالی تابعة للمصالح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کنا غیر عالمین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کان منها ذا مصلحة فی 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تفوت لو لم یفعله فی ذلک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 فی ذلک الوقت دون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معنی کونه تعالی فاعلا مختارا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لیس وراءه تعالی شی‌ء یجبره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أو ترک فیوجبه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الشی‌ء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معلول له و إما غیر 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محال لأنه واجب آخر أو فعل لواجب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أدلة التوحید تبطله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أیضا محال لاستلزامه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المعلول بوجوده القائم بالعلة المتأخر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وجود علته التی یستفیض عنها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الواجب تعالی مختارا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إیجابه الفعل الصادر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إیجابه الفعل ینافی کونه مختارا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حدوث العالم بمعنی ما سوی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حدوثا زمانیا فمعنی حدوث العالم حدوثا زمانیا کونه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مسبوقا بقطعة من الزمان خالیة من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معه إلا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خبر عن العالم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الحال أن طبیعة الزمان طبیعة کمیة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معلولة للواجب تعالی و من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من العالم و لا معنی لکون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الزمان حادثا زمانیا مسبوقا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بعدم زمانی و لا قبل زمانیا خارجا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استشعر بعضهم بالإشکال فدفعه بدعوی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الزمان أمر اعتباری وهمی غیر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مردود بأن دعوی کونه اعتباریا وهمیا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بعدم الحدوث الزمانی حقیقة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دفع الإشکال بعضهم بأن الزمان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منتزعة من ذات الواجب تعالی من حیث بقائه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 لازمه التغیر فی ذات الواجب تعالی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المنتزع عین المنتزع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الزمان متغیرا بالذات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 من الجائز أن یخالف المنتزع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بعدم المطابقة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مردود بأن تجویز المغایرة بین المنتزع و المنتزع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السفسطة و یبطل معه العلم من 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فیه اعترافا ببطلان أصل الدعوی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 القائل بجواز أن یختار الفاعل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الأمرین المتساویین دون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لمرجح یرجحه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مثلوا له بالهارب من السبع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عن له طریقان متساویان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یختار أحدهما لا لمرجح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أنه دعوی من غیر 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تقدمت الحجة أن الممکن المتساوی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یحتاج فی ترجح أحد الجانبین إلی 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إن المرجح هو الفاعل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بإرادته کما مر فی مثال الهارب من السبع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أجیب بأن مرجعه إلی القول الآتی و سیأتی بطلانه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مثال الهارب من السبع فممنوع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الهارب المذکور علی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التساوی من جمیع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یقف فی موضعه و لا یتحرک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جواز ترجح الممکن من غیر 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ینسد به طریق إثبات الصانع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 القائل إن الإرادة مرجحة بذاتها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یتعین بها أحد الأفعال المتساویة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حاجة إلی مرجح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الإرادة لو رجحت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ترجحه بتعلقها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أصل تعلقها بأحد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المتساویة الجهات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دعوی أن من خاصة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ترجیح أحد الأفعال المتساویة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محصل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صفة نفسانیة 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تتحقق إلا مضافة إلی متعلقها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رجحه العلم السابق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لم یرجح العلم السابق متعلق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تتحقق الإرادة حتی یترجح بها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 من قال إنه تعالی عالم بجمیع المعلومات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علم منها أنه سیقع 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علم منها أنه لا یقع لا 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علم أنه ممکن فعله دون المحال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الإمکان لازم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متوقفة فی انتزاعها علی تحقق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الشی‌ء متوقف علی ترجیح المرجح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بالإمکان 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المرجح بمراتب فلا یکون مرجحا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 من قال إن أفعاله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خالیة عن المصالح و إن کنا لا نعلم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کان منها ذا مصلحة فی وقت یفوت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لم یفعله فی ذلک الوقت أخره إلی ذلک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مضافا إلی ورود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أورد علی القول السابق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المصلحة المفروضة المرتبطة بالوقت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لأی فعل من أفعاله کیفما فرضت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ماهیة ممکنة لا واجبة و لا ممتنعة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نظیره الأفعال ذوات المصلحة من فعله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فمجموع ما سواه تعالی من المصالح و ذوات المصالح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له تعالی لا یتعدی طور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یستغنی عن علة مرجحة هی علة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هناک وراء الممکن إلا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العلة التامة الموجبة لمجموع فعله لا مرجح له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لما کان العالم مرکبا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أجزاء لبعضها نسب وجودیة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یقف وجود بعض أجزائه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موقف الترجیح لوجود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الجمیع ینتهی إلی السبب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سبب سواه و لا مرجح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عز 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تحصل من جمیع ما تقدم أن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وجوده عند وجود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 من لم یجد 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إیجاب العلة التامة لمعلولها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بأن علة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إرادة الواجب دون ذاته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أسخف ما قیل فی هذا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المراد بإرادته إن کانت هی الإرادة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عین الذات و کان القول بعلیة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القول بعلیة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یفرق بینهما بقبول أحدهما و رد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هی الإرادة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من صفات الفعل الخارجة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أحد الممکنات وراء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نستنتج منها وجود أحد الممکنات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مسألة وجوب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لو لم تکن العلة واجبة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وجود المعلول لکانت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تقدیر امتناعها یرتفع بأدنی توجه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ممکنة کانت جائزة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المعلول موجود قائم الوجود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وجود المعلول بلا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المعلول محتاج إلی العلة حدوثا لا 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أن تنعدم العلة بعد حدوث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یبقی المعلول علی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هو مبنی علی ما ذهب إلیه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حاجة المعلول إلی العلة فی الحدوث دون البقاء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حدث المعلول بإیجاد العلة انقطعت الحاجة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مثلوا له بالبناء و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البناء علة للبناء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بنی و قام البناء علی 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ارتفعت حاجته إلی البناء و لم یضره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مردود بأن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الحاجة إلی العلة خاصة لازمة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لإمکانها فی تلبسها بالوجود أو العدم 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بإمکانها محفوظة فی حالة البقاء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أنها محفوظة فی حالة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فیجب وجود العلة فی حالة البقاء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یجب وجودها فی حالة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قد تقدم أن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العلة وجود رابط قائم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مستقل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استغنی عن العلة بقاء کان مستقلا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قائم بها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آخر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یعنی کون علة الحاجة إلی العلة هی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باطل لأنا إذا حللنا الحدوث بالعدم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اللاحق و کون ذلک الوجود بعد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تفحصنا عن علة الافتقار إلی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 هی أحد الأمور الثلاثة أم أمر رابع مغایر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یبق من الأقسام شی‌ء إلا القسم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العدم السابق فلأنه نفی محض لا یصلح للعلیة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الوجود فلأنه مفتقر إلی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المسبوق بالاحتیاج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المتوقف علی علة الحاجة</w:t>
      </w:r>
      <w:bookmarkStart w:id="277" w:name="pg2720_17450"/>
    </w:p>
    <w:p>
      <w:pPr>
        <w:pStyle w:val="BookText"/>
        <w:rPr/>
      </w:pPr>
      <w:bookmarkEnd w:id="2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جعلنا العلة هی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توقف الشی‌ء علی نفسه بمراتب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الحدوث فلافتقاره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کیفیة و صفة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علمت افتقار الوجود إلی علة الافتقار بمراتب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الحدوث علة الحاجة لتقدم علی نفسه بمراتب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فعلة الافتقار زائدة علی ما ذکرت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اندفعت بما تقدم مزعمة أخری لبعضهم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قولهم إن من شرط صحة الفعل سبق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بالسبق السبق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محصله أن المعلول بما أنه فعل لعلته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أن یکون حادثا زمانیا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عللوه بأن دوام وجود الشی‌ء لا یجامع حاجته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هذا القول أیضا عدم وجود المعلول عند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الاندفاع أن علة الحاجة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الإمکان و هو لازم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الماهیة مع المعلول کیفما فرض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فرق بین الوجود الدائم 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وجود المعلول رابط بالنسبة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بها غیر مستقل عنها و من الممتنع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ینقلب مستغنیا عن المستقل الذی یقوم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دائما أو منقطعا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لازم هذا القول خروج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أفق الممکنات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تقدمت جهات فساده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1520742_1395250215"/>
      <w:bookmarkStart w:id="279" w:name="_Toc101"/>
      <w:bookmarkEnd w:id="278"/>
      <w:r>
        <w:rPr>
          <w:rtl w:val="true"/>
        </w:rPr>
        <w:t>الفصل الرابع فی أن الواحد لا یصدر عنه إلا الواحد</w:t>
      </w:r>
      <w:bookmarkEnd w:id="279"/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بالواحد الأمر البسیط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لیس فی ذاته جهة ترکیبیة مکثرة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فالعلة الواحدة هی العلة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بذاتها البسیطة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المعلول الواحد هو المعلول البسیط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بذاته البسیطة 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فالمراد بالواحد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یقابل الکثیر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أجزاء أو آحاد متباینة لا ترجع إلی جهة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بیانه أن المبدأ الذی یصدر عنه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وجود العلة الذی هو نفس ذات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فالعلة هی نفس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یصدر عنه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قطع النظر عن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الواجب أن یکون بین المعلول و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سنخیة ذاتیة هی المخصصة لصدوره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کل شی‌ء علة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شی‌ء معلولا لکل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صدر عن العلة الواحدة التی لیس لها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جهة واحدة معالیل کثیرة بما هی کثیرة متباینة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ترجع إلی جهة واحدة تقررت فی ذات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جهات کثیرة متباینة متدافعة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فرضت بسیطة ذات جهة واحدة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فالواحد لا یصدر عنه إلا الواحد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اعترض علیه بالمعارضة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لازمه عدم قدرة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إیجاد أکثر من واحد و فیه تقیید قدرته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برهن علی إطلاق قدرته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أنها عین ذاته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یرده أنه مستحیل بالبرهان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القدرة لا تتعلق بالمحال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بطلان محض لا شیئیة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فالقدرة المطلقة علی إطلاقها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موجود معلول له تعالی بلا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معلول معلوله و معلول المعلول معلول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علیه أولا أن الکثیر لا یصدر عنه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صدر واحد عن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یکون الواحد واحد نوعیا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أفراد کثیرة یستند کل فرد منها إلی علة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کالحرارة الصادرة عن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النور و الحرکة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تکون وحدته عددیة ضعیفة کالوحدة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فیستند وجوده إلی کثیر کالهیولی الواحدة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المستند وجودها إلی مفارق یقیم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بالصور المتواردة علیها واحدة بعد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قالته الحکماء و قد تقدم الکلام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یکون للکثیر جهة 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یستند إلیها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یکون الکثیر مرکبا ذا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 الواحد بواحد منها فینسب إلی نفس المرکب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المعلول الواحد لا یفعل فیه علل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علی سبیل</w:t>
      </w:r>
      <w:bookmarkStart w:id="280" w:name="pg2720_17452"/>
    </w:p>
    <w:p>
      <w:pPr>
        <w:pStyle w:val="BookText"/>
        <w:rPr/>
      </w:pPr>
      <w:bookmarkEnd w:id="2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الاجتماع فی عرض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یؤدی إلی التناقض فی ذات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المؤدی إلی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 علی سبیل التوارد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بقیام علة علیه بعد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للزوم ما تقدم من المحذور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أنه لو صدر عن الواحد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أن یکون فیه جهة کثرة و ترکیب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یستند إلیها الکثیر غیر جهة الوحدة المفروضة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الواحد الذی یفعل أفعالا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مقولات کثیرة متباینة بتمام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1" w:name="__RefHeading___Toc1520744_1395250215"/>
      <w:bookmarkStart w:id="282" w:name="_Toc102"/>
      <w:bookmarkEnd w:id="281"/>
      <w:r>
        <w:rPr>
          <w:rtl w:val="true"/>
        </w:rPr>
        <w:t>الفصل الخامس فی استحالة الدور و التسلسل فی العلل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الدور فهو توقف وجود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یتوقف وجوده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بلا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کتوقف ا علی ب و توقف ب علی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دورا مصرحا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مع الواسطة کتوقف ا علی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 علی ج و ج علی ا و یسمی دورا مضمرا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استحالته قریبة من البداهة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یستلزم تقدم الشی‌ء علی نفسه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ضروری 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التسلسل فهو ترتب شی‌ء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شی‌ء آخر موجود معه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ترتب الثانی علی ثالث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علی رابع و هکذا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ذهاب السلسلة کذلک من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یکون قبل کل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کل بعد بعد أو من جانب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الشرط علی أی حال أن یکون لأجزاء السلسلة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بالفعل و أن تکون مجتمعة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یکون بینها ترتب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التسلسل فی العلل ترتب معلول علی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ترتب علته علی علة و علة علته علی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التسلسل فی العلل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البرهان علیه أن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 بالنسبة إلی علته لا یقوم إلا بعلته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هو المستقل الذی یقومه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کانت علته معلولة لثالث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غیر مستقلة بالنسبة إلی ما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ذهبت السلسلة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تنته إلی علة غیر 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مستقلة غیر رابطة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یتحقق شی‌ء من أجزاء السلسلة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لاستحالة وجود الرابط إلا مع 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و هو المعروف ببرهان الوسط و الطرف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إقامة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الشیخ فی؟ الشفاء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فرضنا معلولا و فرضنا له علة و لعلته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یمکن أن یکون لکل علة علة بغیر 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المعلول و علته و علة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اعتبرت جملتها فی القیاس الذی لبعضها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علة العلة علة أولی مطلقة للآخرین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للآخرین نسبة المعلولیة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اختلفا فی أن أحدهما معلول بالواسطة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الآخر معلول بلا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یکونا کذلک لا الأخیر و لا المتوسط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المتوسط الذی هو العلة المماسة للمعلول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لشی‌ء واحد فقط و المعلول لیس علة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لکل واحد من الثلاثة خاصیة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خاصیة الطرف المعلول أنه لیس علة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خاصیة الطرف الآخر أنه علة للکل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خاصیة الوسط أنه علة لطرف و معلول 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الوسط واحدا أو فوق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فوق واحد فسواء ترتب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ترتیبا متناهیا أو غیر متناه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إن ترتب کثرة متناهیة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جملة عدد ما بین الطرفین کواسطة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تشترک فی خاصیة الواحدة بالقیاس إلی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لکل من الطرفین خاصیة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إن ترتب فی 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متناهیة فلم یحصل الطرف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جمیع الغیر المتناهی فی خاصیة الواسطة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لأنک أی جملة أخذت کانت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لوجود المعلول الأخیر و کانت 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واحد منها معلول و الجملة متعلقة الوجود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متعلقة الوجود بالمعلول 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تلک الجملة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وجود المعلول الأخیر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زدت فی الحصر و الأخذ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الحکم إلی غیر النهایة باقیا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یجوز أن تکون جملة علل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فیها علة غیر معلومة و علة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جمیع غیر المتناهی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کواسطة بلا طرف و هذا محال؟ الشفاء ص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و هو المعروف بالأسد الأخصر؟ للفارابی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إذ کان ما من واحد من 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السلسلة الذاهبة بالترتیب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إلی النهایة إلا و هو کالواحد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أنه لیس یوجد إلا و یوجد آخر وراءه من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الآحاد اللامتناهیة بأسرها یصدق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لا تدخل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یکن شی‌ء من ورائها موجودا من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بداهة العقل قاضیة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من أین یوجد فی تلک السلسلة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یوجد شی‌ء ما بعده؟ الأسفار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حجج أخری أقیمت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استحالة التسلسل لا یخلو أکثرها من مناقشة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قال بعضهم إن معیار الحکم بالاستحالة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من البراهین التی أقیمت علی استحالة التسلسل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استجماع شرطی الترتب و الاجتماع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 فی جهة اللانهایة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مقتضاها استحالة التسلسل فی العلل فی جهة التصاعد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تترتب العلل إلی ما لا نهایة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فی جهة التنازل بأن یترتب معلول علی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معلول المعلول علی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الفرق بین الأمرین أن العلل مجتمعة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وجود المعلول و محیطة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تقدمها علیه إنما هو بضرب من التحلیل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المعلومات فإنها لیست فی مرتبة عللها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فذهاب السلسلة متصاعدة یستلزم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العلل المترتبة بوجوداتها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المعلول الذی تبتدی‌ء منه السلسلة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ذهاب السلسلة متنازلة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المعلولات المترتبة المتنازلة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تجتمع علی العلة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تبدأ منها السلسلة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کلامه ملخصا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أنت خبیر بأن البرهانین المتقدمین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المنقولین عن؟ الشیخ و؟ الفارابی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جاریان فی صورتی التصاعد و التنازل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کانت السلسلة مؤلفة من علل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العلل الناقصة فیجری البرهانان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السلسلة متصاعدة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لوجوب وجود العلة الناقصة عند وجود المعلول و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ما إذا کانت السلسلة متنازلة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وجوب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وجود العلة الناقصة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ما ذکره من أن معیار 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اجتماع اللامتناهی فی جزء من أجزاء السلسلة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متأت فی صورة التصاعد دون التنازل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آخر تقدم أن التسلسل إنما یستحیل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إذا کانت أجزاء السلسلة موجودة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تکون مجتمعة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یترتب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بعض الأجزاء موجودة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کبعض مراتب العدد فلیس بمستحیل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الموجود منه متناه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 کانت موجودة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لکنها غیر مجتمعة فی الوجود کالحوادث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 معدومة عند وجود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لتناهی ما هو الموجود منها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 کانت موجودة بالفعل مجتمعة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ترتب بینها و هو توقف البعض علی البعض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کعدد غیر متناه من موجودات لا علیة و لا معلولیة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الوجه فی ذلک أنه لیس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فقد شی‌ء من الشرائط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سلسلة واحدة موجودة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یجری فیها براهین 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 آخر مقتضی ما تقدم من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استحالة التسلسل فی أقسام العلل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العلل الفاعلیة و الغائیة و المادیة و الصوریة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مقتضاها استحالته فی العلل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الملاک فی 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ذهاب التوقف الوجودی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موجود فی جمیع أقسام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بذلک أیضا استحالة التسلسل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أجزاء الماهیة کأن یکون مثلا للجنس 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النهایة أو للفصل فصل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الجنس و الفصل 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المادة و الصورة مأخوذتین لا بشرط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الماهیة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ترکبت من أجزاء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 تعقلها و هو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3" w:name="pg2720_17456"/>
    </w:p>
    <w:p>
      <w:pPr>
        <w:pStyle w:val="Heading3"/>
        <w:numPr>
          <w:ilvl w:val="2"/>
          <w:numId w:val="1"/>
        </w:numPr>
        <w:rPr/>
      </w:pPr>
      <w:bookmarkStart w:id="284" w:name="__RefHeading___Toc1520746_1395250215"/>
      <w:bookmarkStart w:id="285" w:name="_Toc103"/>
      <w:bookmarkEnd w:id="283"/>
      <w:bookmarkEnd w:id="284"/>
      <w:r>
        <w:rPr>
          <w:rtl w:val="true"/>
        </w:rPr>
        <w:t>الفصل السادس فی العلة الفاعلیة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الماهیة الممکنة فی تلبسها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تحتاج إلی مرجح لوجودها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یرتاب العقل أن لمرجح الوجود شأنا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ما للماهیة من الشأن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فللمرجح أو بعض أجزائه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شبیه بالإعطاء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نسمیه فعلا أو ما یفید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للماهیة شأن شبیه بالأخذ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نسمیه قبولا أو ما یفید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المحال أن تتصف الماهیة بشأن المرجح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لم تحتج إلی 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یتصف المرجح بشأن الماهیة و إلا لزم الخلف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المحال أیضا أن یتحد الشأنان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فالشأن الذی هو القبول یلازم الفقدان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الشأن الذی هو الفعل یلازم 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المعنی واضح فی الحوادث الواقعة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نشاهدها فی نشأة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فیها عللا تحرک المادة نحو 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فاقدة لها فتقبلها و تتصور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واجدة لها لم تکن لتقبلها و هی واجدة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فالقبول یلازم الفقدان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للعلل هو الفعل المناسب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الملازم للوجدان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فالحادث المادی یتوقف فی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علة تفعله نسمیها علة 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علة تقبله و نسمیها العلة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سیأتی إثبات أن فی الوجود 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ممکنة مجردة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لإمکانها تحتاج إلی علة مرجحة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لتجردها مستغنیة عن العلة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أیضا علة 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غنی لوجود ممکن سواء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مادیا أو مجردا عن العلة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رام قصر العلل فی العلة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نفی العلة الفاعلیة فقد 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فعل لا فاعل له فاستسمن ذا 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6" w:name="pg2720_17457"/>
    </w:p>
    <w:p>
      <w:pPr>
        <w:pStyle w:val="Heading3"/>
        <w:numPr>
          <w:ilvl w:val="2"/>
          <w:numId w:val="1"/>
        </w:numPr>
        <w:rPr/>
      </w:pPr>
      <w:bookmarkStart w:id="287" w:name="__RefHeading___Toc1520748_1395250215"/>
      <w:bookmarkStart w:id="288" w:name="_Toc104"/>
      <w:bookmarkEnd w:id="286"/>
      <w:bookmarkEnd w:id="287"/>
      <w:r>
        <w:rPr>
          <w:rtl w:val="true"/>
        </w:rPr>
        <w:t>الفصل السابع فی أقسام العلة الفاعلیة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ذکروا للفاعل أقساما أنهاها بعضهم إلی ثمانیة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وجه ضبطها علی ما ذکروا أن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یکون له علم بفعله ذو دخل فی الفعل أو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إما أن یلائم فعله طبعه و هو الفاعل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یلائم فعله طبعه و هو الفاعل بالقسر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أعنی الذی له علم بفعله ذو دخل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لا یکون فعله بإرادته و هو الفاعل بالجبر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یکون فعله بإرادته و حینئذ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یکون علمه بفعله فی مرتبة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عین فعله و هو الفاعل بالرضا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یکون علمه بفعله قبل فعله و حینئذ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یکون علمه بفعله مقرونا بداع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 علی ذاته و هو الفاعل بالقصد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لا یکون مقرونا بداع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یکون نفس العلم منشأ لصدور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حینئذ فإما أن یکون علمه زائدا علی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الفاعل بالعنایة أو غیر زائد و هو الفاعل بالتجلی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الفاعل کیف فرض إن کان هو و فعله المنسوب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لفاعل آخر کان فاعلا بالتسخیر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فللعلة الفاعلیة ثمانیة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الفاعل بالطبع و هو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علم له بفعله مع کون الفعل ملائما لطبعه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کالنفس فی مرتبة القوی الطبیعیة البدنیة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تفعل أفعالها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الفاعل بالقسر و هو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علم له بفعله و لا فعله ملائم لطبعه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کالنفس فی مرتبة القوی الطبیعیة البدنیة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انحرافها لمرض فإن الأفعال عندئذ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تنحرف عن مجری الصحة لعوامل قاسرة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الفاعل بالجبر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له علم بفعله و لیس بإرادته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یکره علی فعل ما لا یریده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الفاعل بالرضا و هو الذی له إرادة لفعله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علم و علمه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التفصیلی بفعله عین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له قبل الفعل إلا علم إجمالی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بعلمه بذاته المستتبع لعلمه الإجمالی بمعلوله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یفعل الصور الخیالیة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علمه التفصیلی بها عین تلک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قبلها علم إجمالی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لعلمه بذاته الفعالة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کفاعلیة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للأشیاء عند؟ الإشراقیین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الفاعل بالقصد و هو الذی له علم و 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علمه بفعله تفصیلی قبل الفعل بداع زائد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فی أفعاله الاختیاریة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کالواجب عند جمهور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الفاعل بالعنایة و هو الذی له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 علی الفعل زائد علی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الصورة العلمیة منشأ لصدور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داع زائد کالإنسان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 علی جذع 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بمجرد توهم السقوط یسقط علی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کالواجب تعالی فی إیجاده الأشیاء عند؟ المشائین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الفاعل بالتجلی و هو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 الفعل و له علم تفصیلی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عین علمه الإجمالی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کالنفس الإنسانیة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لما کانت صورة أخیرة لنوعها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علی بساطتها مبدأ لجمیع کمالاتها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لعلیتها واجدة لها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علمها الحضوری بذاتها علم بتفاصیل کمالاتها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یتمیز 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کالواجب تعالی بناء علی ما سیأتی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له تعالی علما إجمالیا بالأشیاء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عین الکشف التفصیلی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الفاعل بالتسخیر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الفاعل الذی هو و فعله 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فاعل مسخر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کالقوی الطبیعیة و النباتیة و الحیوانیة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المسخرة فی أفعالها للنفس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کالعلل الکونیة المسخرة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عد الفاعل بالجبر و الفاعل بالعنایة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نوعین بحیالهما مباینین للفاعل بالقصد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توضیحه أنا ننسب الأعمال المکتنفة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بکل نوع من الأنواع المشهودة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کمالاتها الثانیة إلی نفس ذلک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نوع علة فاعلیة لکمالاته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الأنواع فی ذلک علی قسمین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ما یصدر عنه أفعاله لطبعه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یتوسط فیه العلم کالعناصر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للعلم دخل فی صدور أفعاله عنه کالإنسان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القسم الثانی مجهز بالعلم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ریب أنه إنما جهز به لتمییز ما هو کماله من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لیس بکمال له لیفعل ما فیه 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یترک ما لیس فیه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کالصبی یلتقم ما أخذه فإن وجده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صالحة للتغذی کالفاکهة 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یجده کذلک ترکه و رمی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فتوسیطه العلم لتشخیص الفعل الذی فیه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تمییزه من غیره و الذی یوسطه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العلم و التصدیق إن کان حاضرا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مفتقر فی التصدیق به إلی تروی 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کالعلوم الناشئة بالملکات و 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یلبث دون أن یرید الفعل فیفعله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مشکوکا فیه مفتقرا إلی التصدیق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فی تطبیق العناوین و الأوصاف الکمالیة علی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انتهی إلی التصدیق بکونه کمالا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انتهی إلی خلاف ذلک ترکه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المیل و الانعطاف إلی أحد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نسمیه اختیارا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نعد الفعل الصادر عنه فعلا اختیاریا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فعل هذا النوع من الفاعل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یتوقف علی حضور التصدیق بوجوب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کونه کمالا و کون ما یقابله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الترک خلاف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التصدیق به حاضرا فی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حاجة إلی تعمل فکری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یلبث دون أن یأتی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حاضرا احتاج إلی ترو و 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یطبق علی الفعل المأتی به صفة الوجوب و الرجحان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ترکه صفة الاستحالة و المرجوحیة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فرق بین أن یکون رجحان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مرجوحیة الترک مستندین إلی طبع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 کان قاعدا تحت جدار یرید أن ینقض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یقوم خوفا من انهدامه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کانا مستندین إلی إجبار مجبر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 کان قاعدا مستظلا بجدار فهدده جبار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یقم هدم الجدار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یقوم خوفا من انهدامه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 فی الصورتین إرادی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التصدیق علی نحو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أن الفعل الإجباری لا یباین الفعل الاختیاری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یتمیز منه بحسب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یصیر الفاعل بالجبر قسیما للفاعل بالقصد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فقصاری ما یصنعه المجبر أنه یجعل الفعل ذا طرف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فیواجه الفاعل المکره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طرف واحد لیس له إلا أن 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لو کان الفعل بحسب طبعه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العقلاء فی سننهم الاجتماعیة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فرقوا بین الفعلین حفظا لمصلحة الاجتماع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رعایة لقوانینهم الجاریة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المستتبعة للمدح و الذم و الثواب و العقاب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فانقسام الفعل إلی الاختیاری و الجبری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انقسام اعتباری لا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أیضا أن الفاعل بالعنایة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نوع الفاعل بالقصد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تصور السقوط ممن قام علی جذع عال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واحد موجود فی الخائف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أدهشه تصور السقوط فیسقط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فیمن اعتاد القیام علیه بتکرار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یخاف و لا یسقط کالبناء مثلا فوق الأبنیة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الجدران العالیة جدا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فالصاعد فوق جدار عال القائم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أن من الممکن أن یثبت فی مکانه فیسلم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یسقط منه فیهلک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 إن استغرقه الخوف و الدهشة الشدیدة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جذبت نفسه إلی الاقتصار علی تصور السقوط 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المعتاد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الصورتین موجودتان عنده من دون خوف و دهشة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فیختار الثبات فی مکانه فلا یسقط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فقدان هذا الفعل العنائی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للغایة الصالحة العقلائیة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خلوه من مطلق الداعی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فالداعی أعم من ذلک کما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الکلام علی اللعب و العبث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9" w:name="pg2720_17461"/>
    </w:p>
    <w:p>
      <w:pPr>
        <w:pStyle w:val="Heading3"/>
        <w:numPr>
          <w:ilvl w:val="2"/>
          <w:numId w:val="1"/>
        </w:numPr>
        <w:rPr/>
      </w:pPr>
      <w:bookmarkStart w:id="290" w:name="__RefHeading___Toc1520750_1395250215"/>
      <w:bookmarkStart w:id="291" w:name="_Toc105"/>
      <w:bookmarkEnd w:id="289"/>
      <w:bookmarkEnd w:id="290"/>
      <w:r>
        <w:rPr>
          <w:rtl w:val="true"/>
        </w:rPr>
        <w:t>الفصل الثامن فی أنه لا مؤثر فی الوجود بحقیقة معنی الکلمة إلا الله سبحانه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العلیة و المعلولیة ساریة فی الموجودات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من موجود إلا 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لیست بمعلولة أو معلول لیس بعلة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علة لشی‌ء و معلول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أن سلسلة العلل تنتهی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لیست بمعلولة و هو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أنه تعالی واحد وحدة 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یتثنی و لا یتکرر و غیره من کل موجود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به ممکن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أن لا غنی للمعلول عن العلة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 لا غنی له عن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علة تامة للکل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عین أنه علة 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أن العلیة فی الوجود و هو أثر الجاعل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وجود المعلول 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علته قائم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وجود العلة مستقل بالنسبة إلیه مقوم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حکم للمعلول إلا و هو لوجود العلة و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الفاعل المستقل فی مبدئیته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الإطلاق و القائم بذاته فی إیجاده و 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المؤثر بحقیقة معنی الکلمة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مؤثر فی الوجود إلا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لغیره من الاستقلال 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العلیة و الإیجاد إلا الاستقلال النسبی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فالعلل الفاعلیة فی الوجود معدات مقربة للمعالیل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فیض المبدإ الأول و فاعل الکل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بالنظر إلی حقیقة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الأصیلة المتحققة بمراتبها فی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بالنظر إلی ما یعتبره العقل من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الجوهریة و العرضیة المتلبسة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المستقلة فی ذلک فهو تعالی علة تنتهی إلیها العلل 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کان من الأشیاء ینتهی إلیه بلا واسطة فهو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کان منها ینتهی إلیه بواسطة فهو علة</w:t>
      </w:r>
      <w:bookmarkStart w:id="292" w:name="pg2720_17462"/>
    </w:p>
    <w:p>
      <w:pPr>
        <w:pStyle w:val="BookText"/>
        <w:rPr/>
      </w:pPr>
      <w:bookmarkEnd w:id="2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علة الشی‌ء علة لذلک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فاعل کل شی‌ء و العلل کلها مسخرة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3" w:name="__RefHeading___Toc1520752_1395250215"/>
      <w:bookmarkStart w:id="294" w:name="_Toc106"/>
      <w:bookmarkEnd w:id="293"/>
      <w:r>
        <w:rPr>
          <w:rtl w:val="true"/>
        </w:rPr>
        <w:t>الفصل التاسع فی أن الفاعل التام الفاعلیة أقوی من فعله و أقدم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أنه أقوی وجودا و أشد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الفعل و هو معلوله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بالنسبة إلیه قائم الهویة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المستقل الذی یقومه و یحیط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نعنی بأشدیة الوجود إلا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یجری فی العلة التامة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یجری فی الفاعل المؤثر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عد؟ صدر المتألهین ره المسألة بدیهیة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قال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البداهة حاکمة بأن العلة المؤثرة هی أقوی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معلولها فیما یقع به 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غیرها لا یمکن الجزم بذلک ابتداء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انتهی؟ الأسفار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أنه أقدم وجودا من فعله فهو من الفطریات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لمکان توقف وجود الفعل علی وجود 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أیضا کما یجری فی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فی العلة التامة و سائر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القول بأن العلة التامة مع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من أجزائها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اللتین هما مع المعلول بل عین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یتقدم علیه لاستلزامه تقدم الشی‌ء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مدفوع بأن المادة کما تقدم علة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لمجموع المادة و الصورة الذی هو الشی‌ء المرکب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الصورة علة صوریة للمجموع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المجموع الحاصل منهما فلیس بعلة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واحد منهما علة متقدمة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المجموع معلول</w:t>
      </w:r>
      <w:bookmarkStart w:id="295" w:name="pg2720_17463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متأخر فلا إشکال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المتقدم هو الآحاد بالأسر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المتأخر هو المجموع بشرط الاجتماع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6" w:name="__RefHeading___Toc1520754_1395250215"/>
      <w:bookmarkStart w:id="297" w:name="_Toc107"/>
      <w:bookmarkEnd w:id="296"/>
      <w:r>
        <w:rPr>
          <w:rtl w:val="true"/>
        </w:rPr>
        <w:t>الفصل العاشر فی أن البسیط یمتنع أن یکون فاعلا و قابلا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المشهور من الحکماء عدم جواز کون الشی‌ء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هو واحد فاعلا و قابلا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احترز بقید وحدة الحیثیة عن الأنواع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تفعل بصورها و تقبل بموادها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کالنار تفعل الحرارة بصورتها و تقبلها بمادتها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المتأخرون إلی جوازه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هو التفصیل بین ما کان القبول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الانفعال و الاستکمال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یجامع القبول الفعل فی شی‌ء واحد بما 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کان القبول فیه بمعنی الاتصاف و الانتزاع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ذات الشی‌ء من غیر انفعال و تأثر 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کلوازم الماهیات فیجوز اجتماعهما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الحجة علی ذلک أن القبول بمعنی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التأثر یلازم الفقدان و الفعل یلازم 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جهتان متباینتان متدافعتان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تجتمعان فی الواحد من حیث 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لوازم الماهیات مثلا کزوجیة 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تمام الذات فیها لا یعقل خالیة من لازمها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یتصور فیها معنی الفقدان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فالقبول فیها بمعنی مطلق الاتصاف و لا ضیر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احتج المشهور علی الامتناع مطلقا بوجهین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 الفعل و القبول أثران متغایران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یصدران عن الواحد من حیث 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نسبة القابل إلی مقبوله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نسبة الفاعل التام الفاعلیة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فعله بالوجوب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شی‌ء واحد فاعلا و قابلا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نسبته إلی ذلک بالإمکان و الوجوب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متنافیان و تنافی اللوازم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 لتنافی الملزومات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الحجتان لو تمتا لم تدلا علی أکثر من 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الفعل و القبول بمعنی الانفعال و التأثر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شی‌ء واحد بما هو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القبول بمعنی الاتصاف کاتصاف الماهیات بلوازمها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أثرا صادرا عن الذات یسبقه 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الحجتان مع ذلک لا تخلوان من مناقشة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الأولی فلأن جعل القبول أثرا صادرا عن القابل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کون القابل علة فاعلیة للقبول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فیرد الإشکال فی قبول القابل البسیط للصورة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إنه یفعل القبول و یصیر جزءا من المرکب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أثران لا یصدران عن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الثانیة فلأن نسبة العلة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أنها إحدی العلل الأربع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نسبة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مجرد وجود العلة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یستوجب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ینضم إلیها سائر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یکون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تامة وحدها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مجرد فرض الفاعل تام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به کونه فاعلا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بانضمام بقیة العلل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تغیر نسبته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الفعل من الإمکان إلی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احتج المتأخرون علی جواز کون الشی‌ء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هو واحد فاعلا و قابلا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بلوازم الماهیات سیما البسائط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منها إلا و له لازم أو لوازم کالإمکان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ماهیة و مفهوما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المفاهیم المنتزعة من ذات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کوجوب الوجود و الوحدانیة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الذات فاعل لها و قابل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الحجة کما عرفت لا تتم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فیما کان القبول فیه بمعنی الاتصاف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فالقبول و الفعل فیه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کان القبول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انفعالا و تأثرا و استکمالا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فالقبول فیه یلازم الفقدان و الفعل یلازم 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متنافیان لا یجتمعان فی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8" w:name="pg2720_17465"/>
    </w:p>
    <w:p>
      <w:pPr>
        <w:pStyle w:val="Heading3"/>
        <w:numPr>
          <w:ilvl w:val="2"/>
          <w:numId w:val="1"/>
        </w:numPr>
        <w:rPr/>
      </w:pPr>
      <w:bookmarkStart w:id="299" w:name="__RefHeading___Toc1520756_1395250215"/>
      <w:bookmarkStart w:id="300" w:name="_Toc108"/>
      <w:bookmarkEnd w:id="298"/>
      <w:bookmarkEnd w:id="299"/>
      <w:r>
        <w:rPr>
          <w:rtl w:val="true"/>
        </w:rPr>
        <w:t>الفصل الحادی عشر فی العلة الغائیة و إثباتها</w:t>
      </w:r>
      <w:bookmarkEnd w:id="300"/>
    </w:p>
    <w:p>
      <w:pPr>
        <w:pStyle w:val="Heading4"/>
        <w:numPr>
          <w:ilvl w:val="3"/>
          <w:numId w:val="1"/>
        </w:numPr>
        <w:rPr/>
      </w:pPr>
      <w:bookmarkStart w:id="301" w:name="__RefHeading___Toc1520758_1395250215"/>
      <w:bookmarkStart w:id="302" w:name="_Toc109"/>
      <w:bookmarkEnd w:id="301"/>
      <w:r>
        <w:rPr>
          <w:rtl w:val="true"/>
        </w:rPr>
        <w:t>اشارة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سیأتی إن شاء الله بیان أن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أول لما بالقوة من حیث إنه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کمال ثان یتوجه إلیه المتحرک بحرکته المنتهیة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الکمال الأخیر الذی یتوصل إلیه المتحرک بحرکته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المطلوب لنفسه و الحرکة مطلوبة لأجله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قیل إن الحرکة لا تکون مطلوبة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أنها لا تکون مما یقتضیه ذات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الکمال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المسمی غایة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یستکمل بها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نسبتها إلی الحرکة نسبة التمام إلی النقص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یخلو عنها حرکة و إلا انقلبت سکونا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بین الغایة و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الارتباط و النسبة الثابتة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بینهما نوع من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ترتبط به الغایة بالمحرک کمثل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ترتبط بالمتحرک کمثل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المحرک إذا کان هو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حرکت الجسم بشی‌ء من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العرضیة الوضعیة و الکیفیة و الکمیة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الأینیة مستکملا بها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الغایة هو التمام الذی یتوجه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المتحرک بحرکته و تطلبه الطبیعة المحرکة بتحریکها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الغایة لم یکن من المحرک تحریک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من المتحرک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فالجسم المتحرک مثلا من وضع إلی 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یرید الوضع الثانی فیتوجه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بالخروج من الوضع الأول إلی وضع سیال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یستبدل به فردا آنیا إلی فرد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یستقر علی وضع ثابت غیر متغیر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فیثبت علیه و هو التمام المطلوب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المحرک أیضا یطلب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المحرک فاعلا علمیا لعلمه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فی فعله کالنفوس الحیوانیة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الحرکة بما لها من الغایة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التمام مرادة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الغایة هی المرادة لنفسها و الحرکة تتبعها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لأجل الغایة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الفاعل العلمی ربما یتخیل ما یلزم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یقارنها غایة للحرکة فیأخذه منتهی إلیه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یوجد بینهما تخیلا فیحرک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 یتحرک إلی مکان لیلقی صدیقه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یمشی إلی مشرعة لشرب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کمن یحضر السوق لیبیع و یشتری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فیما کان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حرکة عرضیة طبیعیة أو إرادیة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إذا کان فعلا جوهریا کالأنواع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من الجواهر التی لها تعلق ما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فسیأتی إن شاء الله أنها جمیعا متحرکة بحرکة 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وجودات سیالة تنتهی إلی 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ثابتة غیر سیالة تستقر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تمام هو وجهتها التی تولیها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مراد عللها الفاعلة المحرکة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حرکاتها الجوهریة مراده لأجله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الفعل من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المجردة ذاتا و فعلا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لمکان فعلیة وجوده و تنزهه عن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ینقسم إلی تمام و نقص کغیره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تمام فی نفسه مراد لنفسه مقصود لأجله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 و الغایة هناک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الفعل بحقیقته التی فی مرتبة وجود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لنفسه التی هی الرقیقة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 الفعل علة غائیة لنفسه متقدمة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لاستحالة علیة الشی‌ء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أن لکل فاعل غایة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العلة الغائیة للفعل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ظهر مما تقدم أمور أحدها أن غایة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یتعلق بها اقتضاء الفاعل بالأصالة و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تتحد مع فعله بمعنی کون الغایة هی حقیقة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المتقررة فی مرتبة وجود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مرجعه إلی اتحاد الفاعل و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إذا کان فعل الفاعل موجودا مجردا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فعله تام الفعلیة فی نفسه مرادا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لا تتحد مع الفعل بل یختلفان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فیما إذا کان الفعل من قبیل الحرکات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الجواهر التی لها نوع تعلق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کالنفوس و الصور المنطبعة فی المواد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الفاعل یتوصل إلی هذا القبیل من الغایات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بالتحریک و الحرکة غیر مطلوبة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فتتحقق الحرکة و تترتب علیها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الغایة راجعة إلی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 یحزنه ضر ضریر فیرفعه ابتغاء للفرح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راجعة إلی المادة کمن یتحرک إلی وضع یصلح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راجعة إلی غیرهما کمن یکرم یتیما لیفرح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ثانیها أن الغایة معلومة للفواعل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الفعل و إن کانت متحققة بعدة مترتبة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هذا القبیل من الفواعل مریدة لفعلها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الإرادة کیفما کانت مسبوقة بالعلم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هناک تحریک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الحرکة مرادة لأجل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فالغایة مرادة للفاعل قبل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هناک تحریک و کان الفعل هو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فإرادته و العلم به إرادة للغایة و علم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قولهم إن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الفعل تصورا و بعده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یتم فی غیر غایة الطبائع لفقدانها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قولهم إن العلة الغائیة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فاعلیة لفاعلیة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فکلام لا یخلو عن مسامحة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الفواعل الطبیعیة لا علم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یحضرها غایاتها حضورا علمیا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الفاعلیة للفاعل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بحسب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فالغایة مترتبة الوجود علی وجود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 متأخر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الفاعل بما هو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المستحیل أن تکون الغایة علة لفاعلیة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الفواعل العلمیة غیر الطبیعیة أما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غایتها عین فعلها و الفعل معلول لفاعله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المستحیل أن یکون المعلول علة لعلته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غایتها مترتبة الوجود علی فعلها متأخرة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المستحیل أن تکون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لفاعل الفعل المتقدم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حضور الغایة حضورا علمیا للفاعل قبل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ذهنی هو أضعف من أن یکون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لأمر خارجی و هو الفاعل بما هو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کما سیأتی تفصیله أن الفواعل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بوجوداتها النوعیة علل فاعلیة للأفعال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المرتبطة بها الموجوده لها فی ذیل نوعیتها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کل نوع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الأنواع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فاعلی لما یوجد حولها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یصدر عنها من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فواعل 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فحصول صورة الفعل العلمیة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متمم لفاعلیتها یتوقف علیه فعلیة التأثیر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المراد بکون العلة الغائیة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لفاعلیة العلة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فالفاعل بنوعیته علة 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للأفعال الصادرة عنه القائمة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کمالات ثانیة له یستکمل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ثالثها أن الغایة و إن کانت بحسب النظر البدوی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تارة راجعة إلی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تارة إلی المادة و تارة إلی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لکنها بحسب النظر الدقیق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راجعة إلی الفاعل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من یحسن إلی مسکین لیسر المسکین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یتألم من مشاهدة ما یراه علیه من رثاثة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یرید بإحسانه إزاحة الألم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من یسیر إلی مکان لیستریح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بالحقیقة إراحة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إدراک ما یجده ببدنه من التعب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الفعل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مسانخ لفاعله ملائم له مرضی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ما یترتب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الغایة فهو خیر للفاعل کمال له و أما ما قیل إن العالی لا یستکمل بالسافل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یریده لکونه علة و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أقوی وجودا و أعلی منزلة من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فمندفع کما قیل بأن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یریده بما أنه أثر من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فالإرادة بالحقیقة متعلقة بنفس الفاعل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بغایة الفعل المترتبة علیه بتبعه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فالفاعل حینما یتصور الغایة الکمالیة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یشاهد نفسه بما لها من الاقتضاء و السببیة للغایة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فالجائع الذی یرید الأکل لیشبع به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یشاهد نفسه بما لها من الاقتضاء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لهذا الفعل المترتب علیه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یشاهد نفسه ذات شبع بحسب الاقتضاء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فیرید أن یصیر کذلک بحسب الوجود الفعلی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للفاعل نوع تعلق بالمادة کان مستکملا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بفعلیة الغایة التی هی ذاته بما أنه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الغایة الخارجه من ذاته المترتبة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الفعل فهو مستکمل بها بالتبع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مجردا عن المادة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کامل فی نفسه</w:t>
      </w:r>
      <w:bookmarkStart w:id="303" w:name="pg2720_17469"/>
    </w:p>
    <w:p>
      <w:pPr>
        <w:pStyle w:val="BookText"/>
        <w:rPr/>
      </w:pPr>
      <w:bookmarkEnd w:id="3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مستکمل بغایته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ذاته التامة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فی الحقیقة ذاته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فظهر مما تقدم أولا أن غایة الفاعل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ذاته الفاعلة بما أنها فاعلة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غایة الفعل المترتبة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هی غایة مرادة بالتبع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الغایة کمال للفاعل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الفاعل متعلقا بالمادة نوعا من التعلق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مستکملا بالغایة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ذاته الفاعلة بما أنها فاعلة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مجردا عن المادة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الغایة عین ذاته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ذاته من غیر أن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 بعد النقص و فعلیة بعد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یتبین أن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کل فاعل له فی فعله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یستکمل بغایته و ینتفع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من مسامحة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غیر مطرد إلا فی الفواعل المتعلقة بالمادة نوع تعلق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304" w:name="__RefHeading___Toc1520760_1395250215"/>
      <w:bookmarkStart w:id="305" w:name="_Toc110"/>
      <w:bookmarkEnd w:id="304"/>
      <w:r>
        <w:rPr>
          <w:rtl w:val="true"/>
        </w:rPr>
        <w:t>تنبیه</w:t>
      </w:r>
      <w:bookmarkEnd w:id="30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قوم من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الواجب تعالی لا غایة له فی أفعاله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لغناه بالذات عن غیره و هو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أفعال الله لا تعلل بالأغراض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آخرون منهم إلی أن له تعالی فی أفعاله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غایات و مصالح عائدة إلی غیره و ینتفع بها 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 الأول ما تقدم أن فعل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من أن یکون خیرا مطلوبا له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منتهیا إلی خیر مطلوب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من لوازم وجود الغایة حاجة الفاعل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لجواز کونها عین الفاعل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یرد الثانی أنه و إن لم یستلزم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حاجته تعالی إلی غیره و استکماله بالغایات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المترتبة علی أفعاله و انتفاعه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یبقی علیه لزوم إرادة العالی للسافل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طلب الأشرف للأخس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کانت غایته التی دعته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فعله بل فاعلیته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تترتب علی الفعل من الخیر و المصلحة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لغیره شی‌ء من التأثیر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فاعل أول تام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یتوقف فی فاعلیته علی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الحق کما تقدم أن الفاعل بما هو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غایة لفعله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ذاته الفاعلة بما هی فاعلة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یبعثه نحو الفعل إلا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یترتب علی الفعل من الغایة غایة بالتبع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تعالی فاعل تام الفاعلیة و علة أولی إلیها تنتهی کل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فذاته تعالی بما أنه عین العلم بنظام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لذاته الفاعلة لکل خیر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المبدأ لکل کمال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یناقض قولنا إن فاعلیة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تتوقف علی العلة الغائیة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فی المغایرة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المتوقف و المتوقف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قولنا إن غایة الذات الواجبة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عین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فالمراد بالتوقف و الاقتضاء فی هذا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الأعم الذی هو عدم الانفکاک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کما أشار إلیه؟ صدر المتألهین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المسامحات الکلامیة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یعتمد فیها علی فهم المتدرب فی 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کقولهم فی تفسیر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الأمر الذی یقتضی لذاته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موجود واجب لذاته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کون الذات علة لوجوده و وجوده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فعلمه تعالی فی ذاته بنظام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لفاعلیته التی هی عین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الإمعان فی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أنه تعالی غایة الغایات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عرفت أن وجود کل معلول بما أنه 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 بالنسبة إلی علته لا یستقل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التوقف لا یتم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أن یتعلق بمتوقف علیه لنفسه و إلا 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الطلب و القصد و الإرادة و التوجه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أمثالها لا تتحقق بمعناها إلا بالانتهاء إلی مطلوب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مقصود لنفسه و مراد لنفسه و متوجه إلیه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تعالی هو العلة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إلیها ینتهی وجود ما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استقلال کل مستقل و عماد کل معتمد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یطلب طالب و لا یرید مرید إلا</w:t>
      </w:r>
      <w:bookmarkStart w:id="306" w:name="pg2720_17471"/>
    </w:p>
    <w:p>
      <w:pPr>
        <w:pStyle w:val="BookText"/>
        <w:rPr/>
      </w:pPr>
      <w:bookmarkEnd w:id="3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یتوجه متوجه إلا إلیه بلا واسطة أو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غایة کل ذی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" w:name="__RefHeading___Toc1520762_1395250215"/>
      <w:bookmarkStart w:id="308" w:name="_Toc111"/>
      <w:bookmarkEnd w:id="307"/>
      <w:r>
        <w:rPr>
          <w:rtl w:val="true"/>
        </w:rPr>
        <w:t>الفصل الثانی عشر فی أن الجزاف و القصد الضروری و العادة و ما یناظرها من الأفعال لا تخلو عن غایة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یتوهم أن من الأفعال الإرادیة ما لا غایة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کملاعب الأطفال و التنفس و انتقال المریض النائم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جانب إلی 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اللعب باللحیة و أمثال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فینتقض بذلک کلیة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لکل فعل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یندفع ذلک بالتأمّل فی مبادی أفعالنا الإرادیة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کیفیة ترتب غایاتها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فنقول قالوا إن لأفعالنا الإرادیة و حرکاتنا الاختیاریة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قریبا مباشرا للحرکات المسماة أفعالا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القوة العاملة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المنبثة فی العضلات المحرکة إیاها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 القوة العاملة مبدأ آخر هو الشوقیة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المنتهیة إلی الإرادة و 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 الشوقیة مبدأ آخر هو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تفکر أو تخیل یدعو إلی الفعل لغایته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مباد ثلاثة غیر الإرادیة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القوة العاملة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مبدأ طبیعی لا شعور له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فغایتها ما تنتهی إلیه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شأن الفواعل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المبدءان الآخران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الشوقیة و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کانت غایتهما غایة القوة العاملة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ما ینتهی إلیه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عندئذ تتحد المبادی الثلاثة فی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 تخیل الاستقرار فی مکان غیر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فاشتاق إلیه فتحرک نحوه و استقر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کانت غایتهما غیر غایة القوة العاملة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مکانا غیر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فانتقل إلیه للقاء صدیقه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المبدأ البعید أعنی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کانت تخیلیة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بحضور صورة الفعل تخیلا من غیر 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کانت فکریة و لا محالة معها تخیل جزئی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ربما کانت وحدها مبدأ للشوقیة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کانت مبدأ لها بإعانة من الطبیعة کما فی التنفس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المزاج کانتقال المریض النائم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جانب إلی 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الخلق و العادة کاللعب باللحیة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تطابقت المبادی الثلاثة فی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یتخیل صورة مکان فیشتاق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فیتحرک نحوه و یسمی جزافا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لفعله بما له من المبادی غایته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عقب المبدأ العلمی الشوقیة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بإعانة من الطبیعة کالتنفس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المزاج کانتقال المریض من جانب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أمله الاستقرار علیه إلی جانب و یسمی قصدا ضروریا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بإعانة من الخلق کاللعب باللحیة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الفعل حینئذ 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لکل من مبادی الفعل غایته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ضیر فی غفلة الفاعل و عدم التفاته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عنده من الصورة الخیالیة للغایة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بعض هذا الصور أو جمیعها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تخیل الغایة غیر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بتخیل الغایة و العلم غیر العلم بالعلم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الغایة فی جمیع هذه الصور المسماة عبثا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غایة فکریة و لا ضیر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المبدأ العلمی فیها صورة تخیلیة غیر فکریة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مبدأ فکری فیها حتی تکون لها غایة فکریة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إن فیها مبدأ فکریا ظنیا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ملحوظا علی سبیل الإجمال یلمح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الشوق المنبعث من تخیل صورة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فالطفل مثلا یتصور الاستقرار علی مکان غیر 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فینبعث منه شوق ما یلمح إلی أنه راجح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أن یفعل فیقضی إجمالا برجحانه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فیشتد شوقه فیرید فیفعل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دون أن یکون الفعل مسبوقا بعلم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تفصیلی یتم بالحکم بالرجحان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المتکلم عن ملکة فیلفظ بالحرف بعد الحرف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تصور و تصدیق تفصیلا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 علمی اختیاری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لا ضیر فی انتفاء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بعض الحرکات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الإرادیة المنقطعة دون الوصول إلی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الفعل حین ذاک باطلا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انتفاء الغایة فی فعل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انتفاء الغایة بانقطاع الحرکة و بطلانها أمر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المدعی امتناع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الثانی و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لیعلم أن مبادی الفعل الإرادی 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مترتبة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قوة عاملة یترتب علیها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مترتبة علی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مترتبة علی الشوقیة من غیر إرادة متخللة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الشوقیة مترتبة علی الصورة العلمیة الفکریة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التخیلیة من غیر إرادة متعلقة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نفس العلم یفعل الشوق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قالوا و لا ینافیه إسنادهم الشوق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بعض من الصفات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الصفات النفسانیة تلازم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قال؟ الشیخ فی؟ الشفاء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لانبعاث هذا الشوق علة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محالة إما عادة أو ضجر عن 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إرادة انتقال إلی هیئة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حرص من القوی المحرکة و المحسة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یتجدد لها فعل تحریک أو إحساس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العادة لذیذة و الانتقال عن المملول لذیذ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الحرص علی الفعل الجدید لذیذ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بحسب القوة الحیوانیة و التخیلیة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اللذة هی الخیر الحسی و الحیوانی و التخیلی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المظنونة خیرا بحسب الخیر الإنسانی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المبدأ تخیلیا حیوانیا فیکون خیره لا محالة تخیلیا حیوانیا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إذن هذا الفعل خالیا عن خیر بحسبه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خیرا حقیقیا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بحسب العقل 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الشوق لما کان لا یتعلق إلا بکمال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مفقود غیر موجود کان مختصا بالفاعل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المتعلق بالمادة نوعا من التعلق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فالفاعل المجرد لیس فیه من مبادی الفعل الإرادی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العلم و الإرادة بخلاف الفاعل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له نوع تعلق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له العلم و الشوق و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القوة المادیة المباشرة للفعل علی ما تقدم کذا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9" w:name="pg2720_17474"/>
    </w:p>
    <w:p>
      <w:pPr>
        <w:pStyle w:val="Heading3"/>
        <w:numPr>
          <w:ilvl w:val="2"/>
          <w:numId w:val="1"/>
        </w:numPr>
        <w:rPr/>
      </w:pPr>
      <w:bookmarkStart w:id="310" w:name="__RefHeading___Toc1520764_1395250215"/>
      <w:bookmarkStart w:id="311" w:name="_Toc112"/>
      <w:bookmarkEnd w:id="309"/>
      <w:bookmarkEnd w:id="310"/>
      <w:r>
        <w:rPr>
          <w:rtl w:val="true"/>
        </w:rPr>
        <w:t>الفصل الثالث عشر فی نفی الاتفاق و هو انتفاء الرابطة بین الفاعل و الغایة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یتوهم أن من الغایات المترتبة علی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غیر مقصود لفاعلها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کل فاعل له فی فعله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مثلوا له بمن یحفر بئرا لیصل إلی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فیعثر علی کنز فالعثور علی الکنز غایة مترتبة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الفعل غیر مرتبطة بالحافر و لا مقصودة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بمن یدخل بیتا لیستظل فیه فینهدم علیه فیموت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الموت غایة مقصودة للداخل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النوع الأول من 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بختا سعیدا و النوع الثانی بختا شقیا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لا اتفاق فی الوجود و البرهان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الأمور الممکنة فی وقوعها علی أربعة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دائمی الوقوع و الأکثری الوقوع و المتساوی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اللاوقوع و الأقلی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الدائمی الوقوع و الأکثری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فلکل منها علة عند العقل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الفرق بینهما أن الأکثری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یعارضه فی بعض الأحیان معارض یمنعه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الوقوع بخلاف الدائمی الوقوع حیث لا معارض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تخلف الأکثری فی بعض الأحیان عن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مستندا إلی معارض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دائمی الوقوع بشرط عدم المعارض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مثاله الولید الإنسانی یولد فی الأغلب ذا أصابع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یتخلف فی بعض الأحیان فیولد و له إصبع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لوجود معارض یعارض القوة المصورة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تقتضیه من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فالقوة المصورة بشرط عدم المعارض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تأتی بخمس أصابع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الکلام یجری فی الأقلی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مع اشتراط المعارض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یعارض السبب الأکثری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دائمی الوقوع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مثال الإصبع الزائدة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فالقوة المصورة کلما صادفت فی المحل مادة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تصلح لصورة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إصبع علی شرائطها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تصور إصبعا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الکلام الجاری فی الأکثری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الأقلی الوقوع یجری فی المتساوی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اللاوقوع کقیام زید و قعوده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فالأسباب الحقیقیة دائمة التأثیر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تخلف فی فعلها و لا فی غایتها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القول بالاتفاق من الجهل بالأسباب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نسبة الغایة إلی غیر ذی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فعثور الحافر للبئر علی الکنز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نسب إلی سببها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حفر البئر بشرط محاذاته للکنز الدفین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تحته غایة ذاتیة دائمیة و لیس من الاتفاق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نسب إلی مطلق حفر البئر من غیر شرط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اتفاقا و غایة عرضیة منسوبة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 سببه الذاتی الدائمی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موت من انهدم علیه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دخله للاستظلال إذا نسب إلی سببه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الدخول فی بیت مشرف علی الانهدام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المکث فیه حتی ینهدم غایة ذاتیة دائمیة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نسب إلی مطلق دخول البیت للاستظلال کان اتفاقا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غایة عرضیة منسوبة إلی غیر سببه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الکلام فی سائر الأمثلة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للاتفاق علی قیاس هذین المثالین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تمسک القائلون بالاتفاق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بأمثال هذه الأمثلة الجزئیة التی عرفت حالها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نسب إلی؟ ذیمقراطیس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کینونة العالم بالاتفاق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الأجسام مؤلفة من أجرام صغار صلبة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منبثة فی خلاء غیر متناه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متشاکلة الطبائع مختلفة الأشکال دائمة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فاتفق أن تصادفت منها جملة اجتمعت علی هیئة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هذا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لکنه زعم أن کینونة الحیوان و النبات لیس باتفاق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إلی؟ أنباذقلس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الأجرام الأسطقسیة بالاتفاق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اتفق منها أن اجتمعت علی 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للبقاء و النسل بقی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اتفق إن لم یکن کذلک لم یبق و تلاشی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احتج علی ذلک بعده حجج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الحجة الأولی أن الطبیعة لا رویة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فکیف تفعل فعلها لأجل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عنها بأن الرویة لا تجعل الفعل ذا 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تمیز الفعل من غیره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الغایة تترتب علی الفعل لذاتها لا بجعل جاعل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فاختلاف الدواعی و الصوارف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المحوج لإعمال الرویة المعینة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ذلک لم یحتج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الأفعال الصادرة عن الملکات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فالمتکلم بکلام یأتی بالحرف بعد الحرف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هیئتها المختلفة من غیر رویة یتروی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تروی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لتبلد و انقطع عن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أرباب الصناعات فی صناعاتهم لو تروی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ضمن العمل واحد منهم لتبلد و انقطع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الحجة الثانیة أن فی نظام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أنواعا من الفساد و الموت و أقساما من الشر و المساءة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نظام لا یتغیر عن أسباب لا تتخلف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غیر مقصودة للطبیعة بل لضرورة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فلنحکم أن أنواع الخیر و المنافع المترتبة علی فعل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أیضا علی هذا النمط من غیر قصد من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داع یدعوها إلی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عنها بأن ما کان من هذه الشرور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قبیل عدم بلوغ الفواعل الطبیعیة غایاتها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لانقطاع حرکاتها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من شرط کون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متوجهة إلی غایة أن تبلغها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الکلام فی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کان منها من قبیل الغایات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شرور و هی علی نظام دائمی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أمور خیرها غالب علی شرها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غایات بالقصد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الغایات بالقصد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الخیرات الغالبة اللازمة لهذه الشرور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تفصیل الکلام فی هذا المعنی فی بحث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فمثل الطبیعة فی أفعالها التی تنتهی إلی هذه الشرور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النجار یرید أن یصنع بابا من خشبة فیأخذ بالنحت و النشر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فیرکب و یصنع و لازمه الضروری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إضاعة مقدار من الخشبة بالنشر و النحت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مرادة له بالقصد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بتبع إرادته لصنع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الحجة الثالثة أن الطبیعة الواحدة تفعل أفعالا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الحرارة فإنها تحل الشمع و تعقد الملح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تسود وجه القصار و تبیض وجه الثوب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عنها بأن الطبیعة الواحدة لا تفعل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فعلا واحدا له غایة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312" w:name="pg2720_17477"/>
    </w:p>
    <w:p>
      <w:pPr>
        <w:pStyle w:val="BookText"/>
        <w:rPr/>
      </w:pPr>
      <w:bookmarkEnd w:id="3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ترتب آثار مختلفة علی فعلها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التوابع الضروریة لمقارنة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و موانع متنوعة و متباینة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تحصل من جمیع ما تقدم أن الغایات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المترتبة علی أفعال الفواعل غایات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دائمیة لعللها و أسبابها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الآثار النادرة التی تسمی اتفاقیات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غایات بالعرض منسوبة إلی غیر أسبابها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بعینها دائمیة بنسبتها إلی أسبابها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مناص عن إثبات الرابطة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بینها و بین السبب الفاعلی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جاز لنا أن نشک فی ارتباط هذه الغایات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بفواعلها مع ما ذکر من دوام الترتب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لجاز لنا أن نشک فی ارتباط الفعل بالفاعل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لهذا أنکر کثیر من القائلین بالاتفاق العلة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کالغائیة و حصروا العلة فی العلة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الکلام فی العلة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3" w:name="__RefHeading___Toc1520766_1395250215"/>
      <w:bookmarkStart w:id="314" w:name="_Toc113"/>
      <w:bookmarkEnd w:id="313"/>
      <w:r>
        <w:rPr>
          <w:rtl w:val="true"/>
        </w:rPr>
        <w:t>الفصل الرابع عشر فی العلة المادیة و الصوریة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الأنواع التی لها کمال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تخلو فی جوهر ذاتها من جوهر یقبل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فعلیة کمالاتها الأولی و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الصور و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حیثیتة حیثیة القوة من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حیثیة الفعلیة من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کالجسم الذی هو بالفعل من جهة جسمیته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بالقوة من جهة الصور و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اللاحقة لجسمیته سمی مادة 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حیثیته حیثیة القوة محضا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ینتهی إلیه المادة الثانیة بالتحلیل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بالقوة من کل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جهة کونه بالقوة من کل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 هیولی و مادة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للمادة علیه بالنسبة إلی النوع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المرکب منها و من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لتوقف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علیها توقفا ضروریا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بما أنها جزء للمرکب علة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بالنسبة إلی الجزء الآخر الذی یقبله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الصورة مادة لها و معلولة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تقدم أن الصورة شریکة العلة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حصر جمع من الطبیعیین العلیة فی المادة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منکرین للعلل الثلاث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أولا أن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ذاتها القوة و القبول و لازمها الفقدان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الضرورة أنه لا یکفی لإعطاء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إیجادها الملازم للوجدان فلا یبقی للفعلیة إلا أن توجد من غیر علة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أنه قد تقدم أن الشی‌ء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المادة شأنها الإمکان و 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لا تصلح لأن یستند إلیها هذا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المنتزع من وجود المعلول و حقیقته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اللزوم و عدم الانفکاک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فوراء المادة أمر لا محالة یستند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المعلول و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العلة الفاعلیة المفیضة لوجود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المادة ذات طبیعة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تؤثر إن أثرت إلا أثرا واحدا متشابها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سلموا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رجوع ما للأشیاء من الاختلاف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للمادة من صفة الوحدة ذاتا و 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کل شی‌ء عین کل شی‌ء و ضرورة العقل تبطله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العلة الصوریة فهی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ما به الشی‌ء هو ما هو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الشی‌ء المرکب منها و من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لضرورة أن للمرکب توقفا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الصورة بالنسبة إلی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علة صوریة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کون المادة مرکبة منها و من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مفتقرة إلیها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محتاجة إلیها فی تحصلها الخارج من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کانت الصورة شریکة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إلیها و محصله لها کما تقدم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اعلم أن الصورة المحصلة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کانت جزءا من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صورة 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ینتسب ما کان لها من الأفعال و الآثار نظرا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کونها صورة محصلة للمادة إلی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صارت جزءا من المادة بالنسبة إلیها</w:t>
      </w:r>
      <w:bookmarkStart w:id="315" w:name="pg2720_17479"/>
    </w:p>
    <w:p>
      <w:pPr>
        <w:pStyle w:val="BookText"/>
        <w:rPr/>
      </w:pPr>
      <w:bookmarkEnd w:id="3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کالنبات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الصورة النباتیة صورة محصلة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للمادة الثانیة التی هی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آثار فعلیة هی آثار الجسمیة و النباتیة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لحقت به صورة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الصورة النباتیة جزءا من مادتها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ملکت الصورة الحیوانیة ما کان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الأفعال و الآثار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کلما لحقت بالمرکب صورة جدیدة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الصور السابقة علیها أجزاء من المادة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ملکت الصورة الجدیدة ما کان للصور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الأفعال و الآثار و 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الصورة الأخیرة تمام حقیقة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اعلم أیضا أن الترکیب بین المادة و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بانضمامی کما ینسب إلی الجمهور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ترکیب اتحادی کما یقضی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المبهم و المحصل و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ذلک لم یکن الترکیب حقیقیا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حصل نوع جدید له آثار 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6" w:name="__RefHeading___Toc1520768_1395250215"/>
      <w:bookmarkStart w:id="317" w:name="_Toc114"/>
      <w:bookmarkEnd w:id="316"/>
      <w:r>
        <w:rPr>
          <w:rtl w:val="true"/>
        </w:rPr>
        <w:t>الفصل الخامس عشر فی العلة الجسمانیة</w:t>
      </w:r>
      <w:bookmarkEnd w:id="317"/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 الجسمانیة متناهیة أثرا عدة و مدة و شدة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الأنواع الجسمانیة متحرکة بجواهرها و أعراضها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لها من الطبائع و القوی الفعالة منحلة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منقسمة إلی أبعاض کل منها محفوف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بالعدمین السابق و اللاحق محدود ذاتا و أثرا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العلل الجسمانیة لا تفعل إلا 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خاص بینها و بین المادة المنفعلة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لأنها لما احتاجت إلی المادة فی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احتاجت إلیها فی إیجادها الذی هو فرع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حاجتها إلی المادة فی إیجادها هو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یحصل لها بسبب المادة وضع خاص مع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 للقرب و البعد و الأوضاع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فی کیفیة تأثیر العلل الجسمانیة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8" w:name="pg2720_17480"/>
    </w:p>
    <w:p>
      <w:pPr>
        <w:pStyle w:val="Heading2"/>
        <w:numPr>
          <w:ilvl w:val="1"/>
          <w:numId w:val="1"/>
        </w:numPr>
        <w:rPr/>
      </w:pPr>
      <w:bookmarkStart w:id="319" w:name="__RefHeading___Toc1520770_1395250215"/>
      <w:bookmarkStart w:id="320" w:name="_Toc115"/>
      <w:bookmarkEnd w:id="318"/>
      <w:bookmarkEnd w:id="319"/>
      <w:r>
        <w:rPr>
          <w:rtl w:val="true"/>
        </w:rPr>
        <w:t>المرحلة التاسعة فی القوة و الفعل</w:t>
      </w:r>
      <w:bookmarkEnd w:id="320"/>
    </w:p>
    <w:p>
      <w:pPr>
        <w:pStyle w:val="Heading3"/>
        <w:numPr>
          <w:ilvl w:val="2"/>
          <w:numId w:val="1"/>
        </w:numPr>
        <w:rPr/>
      </w:pPr>
      <w:bookmarkStart w:id="321" w:name="__RefHeading___Toc1520772_1395250215"/>
      <w:bookmarkStart w:id="322" w:name="_Toc116"/>
      <w:bookmarkEnd w:id="321"/>
      <w:r>
        <w:rPr>
          <w:rtl w:val="true"/>
        </w:rPr>
        <w:t>اشارة</w:t>
      </w:r>
      <w:bookmarkEnd w:id="322"/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أربعة عشر فصلا</w:t>
      </w:r>
      <w:bookmarkStart w:id="323" w:name="pg2720_17481"/>
    </w:p>
    <w:p>
      <w:pPr>
        <w:pStyle w:val="Heading3"/>
        <w:numPr>
          <w:ilvl w:val="2"/>
          <w:numId w:val="1"/>
        </w:numPr>
        <w:rPr/>
      </w:pPr>
      <w:bookmarkStart w:id="324" w:name="__RefHeading___Toc1520774_1395250215"/>
      <w:bookmarkStart w:id="325" w:name="_Toc117"/>
      <w:bookmarkEnd w:id="323"/>
      <w:bookmarkEnd w:id="324"/>
      <w:r>
        <w:rPr>
          <w:rtl w:val="true"/>
        </w:rPr>
        <w:t>مقدمة</w:t>
      </w:r>
      <w:bookmarkEnd w:id="3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الشی‌ء فی الأعیان بحیث یترتب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آثاره المطلوبة منه یسمی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یقال إن وجوده بالفعل و إمکانه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قبل تحققه یسمی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یقال إن وجوده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ذلک النطفة فإنها ما دامت نطفة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إنسان مثلا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تبدلت إنسانا صارت إنسانا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آثار الإنسانیة المطلوبة من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الأشبه أن تکون القوة فی أصل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مبدإ الأفعال الشاقة الشدیدة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کون الشی‌ء بحیث یصدر عنه أفعال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توسع فی معناها فأطلقت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مبدإ الانفعالات الصعبة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کون الشی‌ء بحیث یصعب انفعاله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بتوهم أن الانفعال أثر موجود فی مبدأه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الفعل و التأثیر أثر موجود فی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توسعوا فأطلقوا القوة علی مبدإ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لم یکن صعبا لما زعموا أن صعوبة الانفعال و سهولته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سنخ واحد تشکیکی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فقالوا إن فی قوة الشی‌ء الفلانی أن یصیر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الأمر الفلانی فیه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عند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رأی الحکماء أن للحوادث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الصور و الأعراض إمکانا قبل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منطبقا علی حیثیة القبول التی تسمیة العامة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سموا الوجود الذی للشی‌ء فی الإمکان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سموا مبدأ الفعل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فأطلقوا القوة علی</w:t>
      </w:r>
      <w:bookmarkStart w:id="326" w:name="pg2720_17482"/>
    </w:p>
    <w:p>
      <w:pPr>
        <w:pStyle w:val="BookText"/>
        <w:rPr/>
      </w:pPr>
      <w:bookmarkEnd w:id="3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 الفاعلیة و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القوی الطبیعیة و القوی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سموا الوجود الذی یقابله و هو الوجود المترتب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الآثار المطلوبة منه وجودا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فقسموا الموجود المطلق إلی ما وجوده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وجوده بالقوة و القسمان هما المبحوث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هذه المرحلة و فیها أربعة عشر فصلا</w:t>
      </w:r>
    </w:p>
    <w:p>
      <w:pPr>
        <w:pStyle w:val="Heading3"/>
        <w:numPr>
          <w:ilvl w:val="2"/>
          <w:numId w:val="1"/>
        </w:numPr>
        <w:rPr/>
      </w:pPr>
      <w:bookmarkStart w:id="327" w:name="__RefHeading___Toc1520776_1395250215"/>
      <w:bookmarkStart w:id="328" w:name="_Toc118"/>
      <w:bookmarkEnd w:id="327"/>
      <w:r>
        <w:rPr>
          <w:rtl w:val="true"/>
        </w:rPr>
        <w:t>الفصل الأول کل حادث زمانی فإنه مسبوق بقوة الوجود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لأنه قبل تحقق وجوده یجب أن یکون ممکن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جائزا أن یتصف بالوجود و أن لا یتصف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لم یکن ممکنا قبل حدوثه لکان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ممتنعا فاستحال تحققه و قد فرض حادثا زمانیا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خلف و إما واجبا فکان موجودا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استحال عدمه لکنه ربما تخلف و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الإمکان أمر موجود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اعتبارا عقلیا لاحقا بماهیة الشی‌ء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یتصف بالشدة و الضعف و القرب و البعد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فالنطفة التی فیها إمکان أن یصیر إنسانا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أقرب إلی الإنسان الممکن من الغذاء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یمکن أن یتبدل نطفة ثم یصیر إنسانا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فی النطفة أیضا أشد منه فی الغذاء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هذا الإمکان الموجود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جوهرا قائما بذاته و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عرض قائم بموضوع یحمله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فلنسمه قوة و لنسم الموضوع الذی یحمله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لکل حادث زمانی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سابقة علیه تحمل قوة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یجب أن تکون المادة غیر ممتنعة عن الاتحاد بالفعلیة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تحمل إمکانها و إلا لم تحمل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فی ذاتها قوة الفعلیة التی تحمل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کانت ذات فعلیة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لامتنعت عن قبول فعلیة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هی جوهر فعلیة وجوده أنه قوة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329" w:name="pg2720_17483"/>
    </w:p>
    <w:p>
      <w:pPr>
        <w:pStyle w:val="BookText"/>
        <w:rPr/>
      </w:pPr>
      <w:bookmarkEnd w:id="3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لکنها لکونها جوهرا بالقوة قائمة بفعلیة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حدث الممکن و هو الفعلیة التی حملت المادة إمکانها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بطلت الفعلیة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قامت الفعلیة اللاحقة مقامها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کمادة الماء مثلا تحمل قوة الهواء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قائمة بعد بالصورة المائیة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تبدل هواء بطلت الصورة المائیة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قامت الصورة الهوائیة مقامها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تقومت المادة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مادة الفعلیة الجدیدة الحادثة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الفعلیة السابقة الزائلة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کانت المادة حادثة بحدوث الفعلیة الحادثة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فاستلزمت إمکانا آخر و مادة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ننقل الکلام إلیهما فکانت لحادث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إمکانات و مواد غیر متناهیة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الإشکال لازم لو فرض للمادة حدوث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النسبة بین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تحملها نسبة الجسم الطبیعی 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فقوة الشی‌ء الخاص تعین قوة المادة المبهمة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حدوث الحوادث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ینفک عن تغیر فی الصور إن کانت 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الأحوال إن کانت أعراضا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القوة تقوم دائما بفعلیة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المادة تقوم دائما بصورة تحفظها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حدثت صورة بعد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الصورة الحدیثة مقام القدیمة و قومت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0" w:name="__RefHeading___Toc1520778_1395250215"/>
      <w:bookmarkStart w:id="331" w:name="_Toc119"/>
      <w:bookmarkEnd w:id="330"/>
      <w:r>
        <w:rPr>
          <w:rtl w:val="true"/>
        </w:rPr>
        <w:t>الفصل الثانی فی استیناف القول فی معنی وجود الشی‌ء بالقوة و وجوده بالفعل و انقسام الوجود إلیهما</w:t>
      </w:r>
      <w:bookmarkEnd w:id="331"/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ما بین أیدینا من الأنواع الجوهریة یقبل أن یتغیر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فیصیر غیر ما کان أولا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کالجوهر غیر النامی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یتبدل إلی الجوهر النامی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الجوهر النامی یمکن أن یتبدل فیصیر حیوانا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مع تعین القابل و المقبول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یکون بینهما نسبة موجودة ثابتة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أنا نجد هذه النسبة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بالقرب و البعد و الشدة و الضعف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فالنطفة أقرب إلی الحیوان من الغذاء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کانا مشترکین فی إمکان أن یصیرا حیوانا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القرب و البعد و الشدة و الضعف أوصاف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وجودیة لا یتصف بها إلا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فالنسبة المذکورة موجودة لا محالة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نسبة موجودة فإنها تستدعی وجود طرفیها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ظرف وجودها لضرورة قیامها بهما و عدم 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 من وجودهما و کون أحد طرفی النسبة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بیان ذلک کله فی مرحلة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انقسام الوجود إلی ما فی نفسه و ما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المقبول بوجوده الخارجی 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لترتب آثاره علیه غیر موجود عند القابل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موجود عنده بوجود 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یترتب علیه جمیع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کل من وجودیه الضعیف و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هو بعینه فهما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فللمقبول وجود واحد ذو مرتبتین مرتبة ضعیفة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یترتب علیه جمیع آثاره و مرتبة شدیدة بخلافها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لنسم المرتبة الضعیفة وجودا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المرتبة القویة وجودا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المقبول بوجوده بالقوة معه بوجوده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متصل واحد و إلا بطلت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فرضت ثابتة موجدة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المقبول بوجوده بالقوة مع القابل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موجودان بوجود واحد و إلا لم یکن أحد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موجودا للآخر فبطلت النسبة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 القابل و وجد المقبول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وجوده بالفعل جمیعا وجود واحد ذو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فیه ما به الاختلاف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به الاتفاق و ذاک من 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فیما إذا فرضنا قابلا واحدا مع مقبول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لو فرضنا سلسلة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القوابل و المقبولات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ذاهبة من الطرفین متناهیة أو غیر متناهیة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حلقة من حلقاتها إمکان الفعلیة التالیة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فعلیة الإمکان السابق علیها علی ما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سلسلة الحوادث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لجمیع الحدود 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مستمر باستمرار السلسلة ذو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إذا قسم هذا الوجود الواحد علی قسمین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القسم السابق قوة القسم اللاحق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القسم اللاحق فعلیة القسم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قسم القسم السابق مثلا علی قسمین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سابقهما قوة اللاحق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لاحقهما فعلیة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أمعن فی التقسیم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جزئ ذلک الوجود الواحد المستمر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الأمر علی هذه الوتیرة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فالقوة و الفعل فیه ممزوجان مختلطان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حد من حدود هذا الوجود الواحد المستمر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بالنسبة إلی الحد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نقص و قوة بالنسبة إلی الحد اللاحق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ینتهی إلی کمال لا نقص معه أی فعلیة لا قوة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ابتدئ من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فینطبق علیه حد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أول لما بالقوة من حیث إنه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الوجود الواحد المستمر وجود تدریجی سیال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علی المادة الحاملة للقوة و المختلفات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حدود الحرکة و صور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کله فی الجواهر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الکلام فی الأعراض نظیر ما تقدم فی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تفصیل الکلام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مما تقدم أن قوة الشی‌ء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ما له لا یترتب علیه بحسبه جمیع آثار وجوده الفعلی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الوجود ینقسم إلی ما بالفعل و ما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ینقسم إلی ثابت و سیال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أن ما لوجوده قوة فوجوده سیال تدریجی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حرکة و أن ما لیس وجوده سیالا تدریجیا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ثابتا فلیس لوجوده 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مادة له و أن ماله حرکة فله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ما لا مادة له فلا حرکة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للأعراض بما أن وجوداتها لموضوعاتها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بتبع حرکة موضوعاتها علی ما</w:t>
      </w:r>
      <w:bookmarkStart w:id="332" w:name="pg2720_17486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سیأتی من التفصیل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3" w:name="__RefHeading___Toc1520780_1395250215"/>
      <w:bookmarkStart w:id="334" w:name="_Toc120"/>
      <w:bookmarkEnd w:id="333"/>
      <w:r>
        <w:rPr>
          <w:rtl w:val="true"/>
        </w:rPr>
        <w:t>الفصل الثالث فی زیادة توضیح لحد الحرکة و ما تتوقف علیه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الحرکة نحو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به الشی‌ء من القوة إلی 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بحیث لا تجتمع الأجزاء المفروضة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 أخری یکون کل حد من حدود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فعلیة للجزء السابق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قوة للجزء اللاحق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فالحرکة خروج الشی‌ء من القوة إلی 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حدها؟ المعلم الأول بأنها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أول لما بالقوة من حیث إنه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توضیحه أن الجسم المتمکن فی مکان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قصد التمکن فی مکان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المکان الأول بالشروع فی السلوک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المکان الثانی حتی یتمکن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فللجسم و ه و فی المکان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کمالان هو بالنسبة إلیهما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السلوک الذی هو کمال 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التمکن فی المکان الثانی الذی هو کمال 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فالحرکة و هی السلوک کمال 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للجسم الذی هو بالقوة بالنسبة إلی الکمالین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مطلقا بل من حیث إنه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الکمال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السلوک متعلق الوجود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الحرکة متعلقة الوجود بأمور ستة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المبدأ و هو الذی منه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المنتهی و هو الذی إلیه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فالحرکة تنتهی من جانب إلی قوة لا فعل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تحقیقا أو اعتبارا و من جانب إلی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قوة</w:t>
      </w:r>
      <w:bookmarkStart w:id="335" w:name="pg2720_17487"/>
    </w:p>
    <w:p>
      <w:pPr>
        <w:pStyle w:val="BookText"/>
        <w:rPr/>
      </w:pPr>
      <w:bookmarkEnd w:id="3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معها تحقیقا أو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سیتبین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المسافة التی فیها الحرکة و هی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الرابع الموضوع الذی له الحرکة و هو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الخامس الفاعل الذی به الحرکة و هو المحرک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السادس المقدار الذی تتقدر به الحرکة و هو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6" w:name="__RefHeading___Toc1520782_1395250215"/>
      <w:bookmarkStart w:id="337" w:name="_Toc121"/>
      <w:bookmarkEnd w:id="336"/>
      <w:r>
        <w:rPr>
          <w:rtl w:val="true"/>
        </w:rPr>
        <w:t>الفصل الرابع فی انقسام التغیر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عرفت أن خروج الشی‌ء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 من تغیر إما فی ذاته أو فی أحوال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إما فی ذاتیه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تحول نوع جوهری إلی نوع آخر 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 عرضیه کتغیر الشی‌ء فی أحواله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التغیر إما تدریجی و إما دفعی بخلافه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التغیر التدریجی و لازمه إمکان الانقسام إلی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قرار لها و لا اجتماع فی الوجود هی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التغیر الدفعی بما أنه یحتاج إلی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التغیر و قوة سابقه علی حدوث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یتحقق إلا بحرکة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عرفت أن الخروج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کیفما فرض لا یتم إلا بحرکة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 لما کان تغیرا دفعیا کان من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المنطبقة علی أجزاء الحرکة الآنیة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کالوصول و الترک و الاتصال و الانفصال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فالتغیر کیفما فرض لا یتم إلا بحرکة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الحرکة تعتبر تارة بمعنی کون الشی‌ء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المبدإ و المنتهی بحیث کل حد من حدود المسافة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لیس قبله و بعده فیه و هی حالة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ثابتة غیر منقسمة و تسمی الحرکة التوسطیة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تعتبر تارة بمعنی کون الشی‌ء بین المبدإ و المنتهی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له نسبة إلی حدود</w:t>
      </w:r>
      <w:bookmarkStart w:id="338" w:name="pg2720_17488"/>
    </w:p>
    <w:p>
      <w:pPr>
        <w:pStyle w:val="BookText"/>
        <w:rPr/>
      </w:pPr>
      <w:bookmarkEnd w:id="3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المفروضة التی کل واحد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فعلیة للقوة السابقة و قوة للفعلیة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حد یترکه و من حد یستقبله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الانقسام إلی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الانصرام و التفضی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اجتماع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الوجود و تسمی الحرکة القطعیة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الاعتباران جمیعا موجودان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الخارج لانطباقهما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للحرکة نسبة إلی المبدإ و المنتهی لا یقتضی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انقساما و لا سیلانا و نسبة إلی المبدإ و المنتهی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حدود المسافة تقتضی سیلان الوجود و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یأخذه الخیال من صورة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بأخذ الحد بعد الحد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جمعها صورة متصلة مجتمعة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أمر ذهنی غیر موجود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جواز اجتماع أجزاء الحرکة لو فرضت لها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کانت ثابتة لا سیالة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9" w:name="__RefHeading___Toc1520784_1395250215"/>
      <w:bookmarkStart w:id="340" w:name="_Toc122"/>
      <w:bookmarkEnd w:id="339"/>
      <w:r>
        <w:rPr>
          <w:rtl w:val="true"/>
        </w:rPr>
        <w:t>الفصل الخامس فی مبدإ الحرکة و منتهاها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للحرکة انقساما بذاتها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فلیعلم أن انقسامها انقسام بالقوة لا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الکم المتصل القار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الخط و السطح 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کانت منقسمة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فانفصلت الأجزاء بعضها من بعض انتهت القسمة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أجزاء دفعیة الوقوع و بطلت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لا یقف ما فیها من الانقسام علی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یتجاوزه و لو وقف علی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تتعداه القسمة کانت مؤلفة من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تتجزی و قد تقدم بطلانها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أن لا مبدأ و لا منتهی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الجزء الأول الذی لا ینقسم من جهة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الجزء الآخر الذی لا ینقسم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تبین</w:t>
      </w:r>
      <w:bookmarkStart w:id="341" w:name="pg2720_17489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الجزء بهذا المعنی دفعی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ینطبق علیه حد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سیلان الوجود و تدرجه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تقدم أن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تنتهی من الجانبین إلی مبدإ و 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تحدید لها بالخارج من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فتنتهی حرکة الجوهر من جانب البدء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قوة لا فعل معها إلا فعلیة 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لا فعل معها و هو المادة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جانب الختم إلی فعل لا قوة معها و هو التجرد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سنزید هذا توضیحا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تنتهی الحرکات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جانب البدء إلی مادة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تقبل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جانب الختم فی الحرکة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تقتضیه الطبیعة من السکون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الحرکة القسریة إلی هیئة ینفذ عندها أثر القسر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الإرادیة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یراه المتحرک کمالا لنفسه یجب أن یستقر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2" w:name="__RefHeading___Toc1520786_1395250215"/>
      <w:bookmarkStart w:id="343" w:name="_Toc123"/>
      <w:bookmarkEnd w:id="342"/>
      <w:r>
        <w:rPr>
          <w:rtl w:val="true"/>
        </w:rPr>
        <w:t>الفصل السادس فی المسافة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المقولة التی تقع فیها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کحرکة الجسم فی کمه بالنمو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کیفه بالاستحالة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الضرورة أن الذاتی لا یتغیر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المقولات التی هی أجناس 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دونها من الماهیات ذاتیات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تغیر المتحرک فی المعنی الذی یتحرک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کانت الحرکة الواقعة فی الکیف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تغیرا من المتحرک فی ماهیة الکیف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ذلک تغیرا فی الذاتی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حرکة فی مقولة بمعنی التغیر فی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 نفسها الذی یطرد العدم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وجود الماهیة فی نفسها هی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فی مقولة من المقولات حرکة و 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فی وجودها الناعت من حیث إنه 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الشی‌ء له ماهیة باعتبار وجوده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</w:t>
      </w:r>
      <w:bookmarkStart w:id="344" w:name="pg2720_17490"/>
    </w:p>
    <w:p>
      <w:pPr>
        <w:pStyle w:val="BookText"/>
        <w:rPr/>
      </w:pPr>
      <w:bookmarkEnd w:id="3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 وجوده الناعت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الأعراض أو لنفسه کما فی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ماهیة له فلا محذور فی وقوع الحرکة فی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فالجسم الذی یتحرک فی کمه أو کیفه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تغیر فی ماهیته و لا تغیر فی ماهیة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الکیف اللذین یتحرک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التغیر فی المتکمم أو المتکیف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اللذین یجریان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التشکیک فی العرضیات دون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الوجود الناعت و إن کان 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لاتحاده مع الوجود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ینسب إلیه ما للوجود فی نفسه من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یکون معنی الحرکة فی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یرد علی المتحرک فی کل آن من آنات حرکته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أنواع تلک المقولة من دون أن یلبث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أنواعها علیه أکثر من آن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تغیرا فی الماهیة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5" w:name="__RefHeading___Toc1520788_1395250215"/>
      <w:bookmarkStart w:id="346" w:name="_Toc124"/>
      <w:bookmarkEnd w:id="345"/>
      <w:r>
        <w:rPr>
          <w:rtl w:val="true"/>
        </w:rPr>
        <w:t>الفصل السابع فی المقولات التی تقع فیها الحرکة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المشهور بین قدماء 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المقولات التی تقع فیها الحرکة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الکیف و الکم و الأین و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الکیف فوقوع الحرکة فیه فی 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خاصة فی الکیفیات المختصة بالکمیات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الاستقامة و الاستواء و الاعوجاج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الجسم المتحرک فی 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یتحرک فی الکیفیات القائمة بکمه البتة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الکم فالحرکة فیه تغیر الجسم فی 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تغیرا متصلا منتظما متدرجا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کالنمو الذی هو زیادة الجسم فی حجمه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زیادة متصلة بنسبة منتظمة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اعترض علیه أن النمو إنما یتحقق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بانضمام أجزاء من خارج إلی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أجزاء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فالحجم الکبیر اللاحق 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 لمجموع الأجزاء الأصلیة و المنضمة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الحجم الصغیر السابق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 العارض لنفس الأجزاء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الکمان متباینان غیر متصلین لتباین موضوعیهما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فالنمو زوال لکم و حدوث لکم آخر لا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 انضمام الضمائم لا شک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الطبیعة تبدل الأجزاء المنضمة إلی صورة الأجزاء الأصلیة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تزید به کمیة الأجزاء الأصلیة 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متصلة منتظمة متدرجة و هی الحرکة کما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الأین فوقوع الحرکة فیه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انتقالات الأجسام من مکان إلی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کون الأین مقولة مستقلة فی نفسها لا یخلو من 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الوضع فوقوع الحرکة فیه أیضا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کحرکة الکرة علی محورها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وضعها یتبدل بتبدل نسب النقاط المفروضة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سطحها إلی الخارج عنها تبدلا متصلا تدریجیا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و لا تقع فی سائر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الفعل و الانفعال و المتی و الإضافة و الجدة و الجوهر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الفعل و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أخذ فی مفهومیهما التدریج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فرد آنی الوجود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وقوع الحرکة فیهما یستدعی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أجزاء آنیة الوجود و لیس لهما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یستلزم الحرکة فی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الکلام فی المتی فإنه لما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 حاصلة من نسبة الشی‌ء إلی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تدریجیة بتدرج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فرد آنی الوجود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تقع فیه الحرکة المنقسمة إلی الآنیات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الإضافة فإنها انتزاعیة تابعة لطرفیها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تستقل بشی‌ء کالحرکة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الجدة فإن التغیر فیها تابع لتغیر موضوعها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کتغیر النعل أو القدم فی التنعل مثلا عما کانتا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الجوهر فوقوع الحرکة فیه یستلزم تحقق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موضوع ثابت</w:t>
      </w:r>
      <w:bookmarkStart w:id="347" w:name="pg2720_17492"/>
    </w:p>
    <w:p>
      <w:pPr>
        <w:pStyle w:val="BookText"/>
        <w:rPr/>
      </w:pPr>
      <w:bookmarkEnd w:id="3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 ما دامت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تحقق حرکة من غیر 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یمکن المناقشة فیما أوردوه من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فیما ذکروه فی الفعل و الانفعال و المتی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فبجواز وقوع الحرکة فی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سنبینه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الإضافة و الجدة فإنهما مقولتان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نسبیتان کالوضع و کونهما تابعین لأطرافهما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الحرکة لا ینافی وقوعها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و الاتصاف بالتبع غیر الاتصاف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ذکروه فی الجوهر فانتفاء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الحرکة الجوهریة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الموضوع هو المادة علی ما تقدم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توضیحه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8" w:name="__RefHeading___Toc1520790_1395250215"/>
      <w:bookmarkStart w:id="349" w:name="_Toc125"/>
      <w:bookmarkEnd w:id="348"/>
      <w:r>
        <w:rPr>
          <w:rtl w:val="true"/>
        </w:rPr>
        <w:t>الفصل الثامن فی تنقیح القول بوقوع الحرکة فی مقولة الجوهر و الإشارة إلی ما یتفرع علیه من أصول المسائل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بانحصار الحرکة فی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الأربع العرضیة و إن کان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المنقول عن القدماء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المحکی من کلماتهم لا یخلو عن الإشارة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وقوع الحرکة فی مقولة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أنهم لم ینصوا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أول من ذهب إلیه و أشبع الکلام فی إثباته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صدر المتألهین ره و هو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أقمنا علیه البرهان فی الفصل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احتج ره علی ما اختاره بوجوه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أوضحها أن الحرکات العرضیة بوجودها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سیالة متغیرة و هی معلولة للطبائع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الصور النوعیة التی لموضوعاتها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المتغیر یجب أن تکون متغیرة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لزم تخلف المعلول بتغیره عن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محال فالطبائع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الصور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الأسباب القریبة للأعراض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فیها الحرکة متغیرة فی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متجددة فی جوهرها و إن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ثابتة بماهیتها قارة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الذاتی لا یتغیر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وجهوا به ما یعتری هذه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التغیر و التجدد مع ثبات العلة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الطبیعة أو غیرها بأن تغیرها و تجددها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لسوانح تنضم إلیها من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کحصول مراتب البعد و القرب من 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الحرکات الطبیعیة و مصادفة موانع و معدات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قویة و ضعیفة فی الحرکات القسریة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تجدد إرادات جزئیة سانحة عند کل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حدود المسافة فی الحرکات الإرادیة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أنا ننقل الکلام إلی تجدد هذه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الموجبة لتغیر الحرکة من أین حصل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أن ینتهی إلی ما هو متجدد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إنا نوجه صدور الحرکة المتجددة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العلة الثابتة بعین ما وجهتم به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حاجة إلی جعل الطبیعة متجددة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فالحرکة متجددة بالذات و لا ضیر فی صدور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المتجدد عن الثابت إذا کان التجدد ذاتیا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فإیجاد ذاته عین إیجاد تجدده کما اعترفتم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التجدد الذی فی الحرکة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تجدد نفس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المقولة العرضیة لیس وجودها فی نفسها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یکون منعوتا بنفسها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متجددة کما کانت تجددا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وجودها لغیرها الذی هو الموضوع الجوهرة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فحرکة الجسم مثلا فی لونه تغیره و تجدده فی لونه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له لا تجدد لونه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بخلاف الجوهر فإن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نفسه هو لنفسه فهو تجدد و متجدد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فإیجاد هذا الجوهر إیجاد بعینه للمتجدد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إیجاد المتجدد إیجاد لهذا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إیجاد جوهر لیصیر متجددا فافهم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الأعراض من مراتب وجود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تقدم أن وجودها فی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وجودها لموضوعاتها فتغیرها و تجددها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یتم إلا مع تغیر موضوعاتها الجوهریة و تجددها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فالحرکات العرضیة دلیل حرکة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بما تقدم عدة 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أن الصورة الجوهریة المتبدلة المتواردة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المادة واحدة بعد واحدة فی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جوهریة واحدة سیالة تجری علی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موضوعها المادة المحفوظة بصورة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 فی مرحلة الجواهر و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ننتزع من کل حد من حدودها مفهوما مغایرا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ینتزع من حد آخر نسمیها ماهیة 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تغایر سائر الماهیات فی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علی الإطلاق و إن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تخلو من شائبة 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أنها خروج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سلوک من النقص إلی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فی الجوهر مع ذلک حرکة اشتدادیة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حرکة المادة الأولی إلی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النبات ثم الحیوان ثم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لکل من هذه الحرکات آثار خاصة تترتب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تنتهی الحرکة إلی فعلیة لا قوة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للأعراض اللاحقة بالجواهر أیا ما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حرکة بتبع الجواهر المعروضة لها إذ لا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لثبات الصفات مع تغیر الموضوعات و تجددها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الأعراض اللازمة للوجود کلوازم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مجعولة بجعل موضوعاتها جعلا بسیطا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یتخلل جعل بینها و بین 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الأعراض اللازمة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نحسبها ثابتة غیر متغیرة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الأعراض المفارقة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تعرض موضوعاتها بالحرکة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الحرکات الواقعة فی المقولات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الأین و الکم و الکیف و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فالوجه أن تعد حرکتها من الحرکة فی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تسمی حرکات 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القسم الأول حرکات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الإشکال فی إمکان تحقق الحرکة فی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من الواجب فی الحرکة أن تنقسم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أجزاء آنیة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المفروض فی الحرکة فی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تتألف من أجزاء تدریجیة منقسمة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فیمتنع أن تتألف منها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لازم الحرکة أن یکون ورود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 حد من حدودها</w:t>
      </w:r>
      <w:bookmarkStart w:id="350" w:name="pg2720_17495"/>
    </w:p>
    <w:p>
      <w:pPr>
        <w:pStyle w:val="BookText"/>
        <w:rPr/>
      </w:pPr>
      <w:bookmarkEnd w:id="3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إمعانا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ترکا له فلا تتم حرکأ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یدفعه أن الذی نسلمه أن تنقسم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أجزاء ینقطع به اتصالها و امتدادها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ینتهی ذلک إلی أجزاء آنیة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الانتهاء إلیها بلا واسطة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أن تنقسم الحرکة إلی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آنیة غیر تدریجیة من سنخها ثم تنقسم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الأجزاء إلی أجزاء آنیة أخیرة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فانقسام الحرکة و انتهاء انقسامها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أجزاء آنیة کقیام العرض بالجوهر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فربما کان قیامه بلا واسطة و ربما کان مع الواسطة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منتهیا إلی الجوهر بواسطة أو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کقیام الخط بالسطح و السطح بالجسم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الجسم التعلیمی بالجسم الطبیعی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حدیث الإمعان فی الحدود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یستدعی حدوث البطء فی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الجائز أن یکون سبب البطء هو ترکب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سنشیر إلی ذلک فیما سیأتی إن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 المادة الأولی بما أنها قوة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فعلیة لها أصلا إلا فعلیة أنها قوة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فی أی فعلیة تعتریها تابعة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للصورة التی تقیمها فهی متمیزة بتمیز الصورة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تتحد بها متشخصة بتشخصها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تابعة لها فی وحدتها و کثرتها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لها وحدة مبهمة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شبیهة بوحدة الماهیة الجنسیة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 کانت هی موضوع الحرکة العامة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فعالم المادة برمتها حقیقة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سیالة متوجهة من مرحلة القوة المحضة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فعلیة لا قوة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1520792_1395250215"/>
      <w:bookmarkStart w:id="352" w:name="_Toc126"/>
      <w:bookmarkEnd w:id="351"/>
      <w:r>
        <w:rPr>
          <w:rtl w:val="true"/>
        </w:rPr>
        <w:t>الفصل التاسع فی موضوع الحرکة</w:t>
      </w:r>
      <w:bookmarkEnd w:id="352"/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تبین أن الموضوع لهذه الحرکات هو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إجمالا أما تفصیله فهو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أنک قد عرفت أن فی مورد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مادة و صورة و قوة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عرفت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الجنس و الفصل هما المادة و الصورة لا بشرط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الماهیات النوعیة قد تترتب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متنازلة إلی السافل من نوع عال و متوسط و 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تندرج تحت جنس واحد 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 کثیرة اندراجا عرضیا لا طولیا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یکون فی القسم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من الأنواع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مادة أولی متحصلة بصورة أولی ثم هما معا مادة 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لصورة ثانیة ثم هما معا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أیضا ثانیة لصورة 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القسم الثانی مادة لها 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متعددة متعاقبة علیها کلما حلت بها واحدة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امتنعت من قبول صورة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رجعت هذه التنوعات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الطولیة و العرضیة إلی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القسم الثانی کانت المادة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موضوع الحرکة فی بدئها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الموضوع بعینه ما تعاقبت الصور إلی آخر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هی المادة الأولی أو المادة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الحکم فی الحرکات العرضیة بفتح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القسم الأول و هو الحرکة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المادة الأولی موضوع للصورة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هما معا موضوع الصورة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بطریق الخلع و اللبس کما فی القسم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بطریق اللبس بعد اللبس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تکون الحرکة اشتدادیة لا متشابهة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مادة الصورة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معزولة عن موضوعیة الصورة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الموضوع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المادة الأولی و الصورة الأولی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المادة الأولی من المقارنات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الصورة الثانیة فی هذه المرتبة هی فعلیة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الآثار المترتبة إذ لا حکم إلا للفعلیة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فعلیة إلا واحدة و هی فعلیة الصورة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معنی قولهم أن الفصل الأخیر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لجمیع کمالات الفصول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منشأ لانتزاعها و أنه لو تجرد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تقرر وحده لم تبطل بذلک حقیقة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الأمر علی هذا القیاس فی کل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لاحقة بعد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353" w:name="pg2720_17497"/>
    </w:p>
    <w:p>
      <w:pPr>
        <w:pStyle w:val="BookText"/>
        <w:rPr/>
      </w:pPr>
      <w:bookmarkEnd w:id="3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الحرکة فی القسم الثانی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فی القسم الأول فإنها 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لتغیر الموضوع فی کل حد من الحدود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تغیره لیس ببطلان الموضوع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حدوث موضوع لاحق بل بطریق الاستکمال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کل حد من الحدود تصیر فعلیة الحد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قوة الحد اللاحق معا قوة لفعلیة الحق اللاحق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لا معنی للحرکة النزولیة بسلوک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الشدة إلی الضعف و من الکمال إلی النقص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لاستلزامها کون فعلیة ما قوة لقوته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یتحرک الإنسان من الإنسانیة إلی الحیوانیة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الحیوانیة إلی النباتیة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یتراءی منه الحرکة التضعفیة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حرکة بالعرض یتبع حرکة أخری اشتدادیة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تزاحم الحرکة النزولیة المفروضة کالذبول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الحرکة أیا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کانت محدودة بالبدایة و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حد من حدودها ینتهی من الجانبین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لا فعلیة معها و إلی فعل لا قوة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حکم المجموع أیضا حکم الأبعاض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لا ینافی ما تقدم أن الحرکة لا أول لها و لا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المراد به أن تبتدئ بجزء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ینقسم بالفعل و أن تختم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فالجزء بهذا المعنی لا یخرج من القوة إلی الفعل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الماهیة النوعیة المنتزعة من هذا الحد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تخرج من القوة إلی الفعل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4" w:name="__RefHeading___Toc1520794_1395250215"/>
      <w:bookmarkStart w:id="355" w:name="_Toc127"/>
      <w:bookmarkEnd w:id="354"/>
      <w:r>
        <w:rPr>
          <w:rtl w:val="true"/>
        </w:rPr>
        <w:t>الفصل العاشر فی فاعل الحرکة و هو المحرک</w:t>
      </w:r>
      <w:bookmarkEnd w:id="355"/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لیعلم أن الحرکة کیفما فرضت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فالمحرک فیها غیر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الحرکة جوهریة و الحرکة فی ذات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المتحرک بالحقیقة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فرض کون المتحرک هو المحرک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کون الشی‌ء فاعلا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موجدا لنفسه و استحالته ضروریة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فالفاعل الموجد للحرکة هو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الموجد للمتحرک و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مفارق للمادة یوجد الصورة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یقیم بها المادة و الصورة شریکة الفاعل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الحرکة 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العرض لازما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فالفاعل الموجد للحرکة فاعل الموضوع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بعین جعل الموضوع من غیر تخلل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آخر بین الموضوع و بین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تخلل الجعل و کان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مادة فاعلا فی نفسه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فاعلا من غیر توسط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مباحث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العلل المادیة لا تفعل إلا بتوسط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تخلل الوضع بینها و بین معلولاتها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إنما تفعل فی الخارج من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ففاعل لازم الوجود فاعل ملزومه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جوهر مفارق للمادة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الصورة و لازم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جعلا واحدا و أقام بها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الحرکة عرضیة و العرض مفارقا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الفاعل القریب للحرکة هو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انتساب الأفعال الحادثة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کل نوع جوهری إلی طبیعة ذلک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تفصیل القول أن الموضوع إما أن یفعل أفعاله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وتیرة واحدة أو لا علی وتیرة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الطبیعة المعرفة بأنها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حرکة ما هی فیه و سکونه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هو النفس المسخرة لعدة طبائع و 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تستعملها فی تحصیل ما تریده من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منهما إما أن یکون فعلها ملائما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لو خلیت و نفسها لفعلته و هو الحرکة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یکون کذلک کما یقتضیه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مانع مزاحم و هو الحرکة القسریة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جمیع هذه التقادیر فاعل الحرکة هی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فی الحرکة الطبیعیة فلأن الطبیعة إنما تنشئ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زوال 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ملائمة أو عروض هیئة منافرة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تفقد بذلک کمالا تقتضیه فتطلب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فتسلک إلیه بالحرکة ففاعلها الصورة و قابلها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فی الحرکة القسریة فلأن القاسر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یزول و الحرکة القسریة علی حالها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بطلت فاعلیة الطبیعة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</w:t>
      </w:r>
      <w:bookmarkStart w:id="356" w:name="pg2720_17499"/>
    </w:p>
    <w:p>
      <w:pPr>
        <w:pStyle w:val="BookText"/>
        <w:rPr/>
      </w:pPr>
      <w:bookmarkEnd w:id="3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 إلا الطبیعة المقسورة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فی الحرکة النفسانیة فلأن کون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مسخرة للطبائع و القوی المختلفة لتستکمل بأفعالها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الدلیل علی أن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القریب فی الحرکات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الطبائع و القوی المغروزة فی الأعضاء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7" w:name="__RefHeading___Toc1520796_1395250215"/>
      <w:bookmarkStart w:id="358" w:name="_Toc128"/>
      <w:bookmarkEnd w:id="357"/>
      <w:r>
        <w:rPr>
          <w:rtl w:val="true"/>
        </w:rPr>
        <w:t>الفصل الحادی عشر فی الزمان</w:t>
      </w:r>
      <w:bookmarkEnd w:id="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 نجد فیما عندنا حوادث متحققة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حوادث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قبلها لما أن للتی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توقف علی التی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توقفا لا یجامع معه القبل و البعد علی خلاف سائر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أنحاء التقدم و التأخر کتقدم العلة أو جزئها علی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مقدمة ضروریة لا نرتاب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ما فرضناه قبل ینقسم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قبل و بعد بهذا المعنی أی بحیث لا یجتمعان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کل ما حصل من التقسیم و له صفة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إلی قبل و بعد من غیر وقوف للقسمة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فهاهنا کم متصل غیر قار إذ لو لم یکن 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انقسام و لو لم یکن اتصال لم یتحقق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البعد فیما هو قبل و بالعکس بل انفصلا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لم یکن بین الجزءین من هذا الکم حد مشترک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لم یکن غیر قار لاجتمع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قبل و ما هو بعد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الکم عرضا فله موضوع هو معروضة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لکنا کلما رفعنا الحرکة من المورد ارتفع هذا المقدار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وضعناها ثبت و هذا هو الذی نسمیه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فالزمان موجود و ماهیته أنه مقدار متصل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قار عارض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مر 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أنه لما کان کلما وضعنا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بدلنا حرکة من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هذا الکم المسمی بالزمان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أن لکل حرکة أی حرکة کانت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خاصا بها متشخصا بتشخصها مقدرا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کنا نأخذ زمان بعض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مقیاسا نقدر به حرکات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نأخذ زمان الحرکة الیومیة مقیاسا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نقدر به الحرکات الأخری التی تتضمنها الحوادث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الکونیة الکلیة و الجزئیة بتطبیقها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نأخذ لهذا الزمان من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کالقرون و السنین و الشهور و الأسابیع و الأیام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الساعات و الدقائق و الثوانی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نسبة الزمان إلی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الجسم التعلیمی إلی الجسم الطبیعی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نسبة المعین إلی المبهم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أنه کما تنقسم الحرکة إلی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حدود مشترکة و بینها فواصل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موجودة إلا بالقوة و هی الآنیات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الزمان ینقسم إلی أقسام لها حدود مشترکة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بینها فواصل غیر موجودة إلا بالقوة و هی الآنات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فالآن طرف الزمان کالنقطة التی هی طرف الخط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أمر عدمی حظه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انتسابه إلی ما هو طرف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أن تتالی الآنات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الآن لیس إلا فاصلة عدمیة بین قطعتین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هذا حاله لا یتحقق منه اثنان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 بینهما قطعة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أن الأشیاء فی انطباقها علی الزمان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فالحرکة القطعیة منطبقة علی الزمان بلا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اتصاف أجزاء هذه الحرکة بالتقدم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نحوهما بتبع اتصاف أجزاء الزمان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آنی الوجود من الحوادث کالوصول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الاتصال و الانفصال منطبق علی 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التوسطیة منطبقة علیه بواسطة القطعیة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أیضا أن تصویر التوسطی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المسمی بالآن السیال الذی یرسم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الامتداد الزمانی تصویر وهمی 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و الزمان کم منقسم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قیاسه إلی الوحدة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الساریة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بتکررها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النقطة الساریة التی ترسم الخط فی غیر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الوحدة لیست بالعدد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ترسمه بتکررها لا بذاتها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النقطة نهایة عدمیة و تألف الخط منها وهمی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أن الزمان لیس له طرف موجود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جزء هو بدایته أو نهایته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ینقسم فی امتداد الزمان و إلا تألف المقدار من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قدر لها و هو الجزء الذی لا یتجزی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ینفد الزمان بنفاد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الحرکة المعروضة من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أن الزمان لا یتقدم علیه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بتقدم غیر زمانی کتقدم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الوجود و علة الحرکة و موضوعها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أن القبلیة و البعدیة الزمانیتین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تتحققان بین شی‌ء و شی‌ء إلا و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مشترک ینطبقان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بذلک أنه إذا تحقق قبل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بالنبسة إلی حرکة أو متحرک استدعی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تحقق زمان مشترک بینهما و لازم ذلک 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حرکة مشترکة و لازمة تحقق مادة مشترکة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الزمان مع الحرکات و الزمان مقدار متغیر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یفید تقدرها و ما یترتب علیه من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تعتبر الموجودات الثابتة مع المتغیرات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فیفید معیة الثابت مع المتغیر و یسمی الدهر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یعتبر الموجود الثابت مع الأمور الثابتة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یفید معیة الثابت مع الأمور الثابتة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یفید معیة الثابت الکلی مع ما دونه من الثوابت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السرمد و لیس فی الدهر و السرمد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و لا تأخر لعدم التغیر و الانقسام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الموجودات التی لیست بحرکة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فی حرکة فهی</w:t>
      </w:r>
      <w:bookmarkStart w:id="359" w:name="pg2720_17502"/>
    </w:p>
    <w:p>
      <w:pPr>
        <w:pStyle w:val="BookText"/>
        <w:rPr/>
      </w:pPr>
      <w:bookmarkEnd w:id="3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تکون فی الزمان بل اعتبر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ثباته مع المتغیرات فتلک المعیة تسمی بالدهر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معیة المتغیرات مع المتغیرات لا من حیث تغیرها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حیث ثباتها إذ ما من شی‌ء إلا و له نحو من الثبات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ثباته ثبات التغیر فتلک المعیة أیضا دهریة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اعتبرت الأمور الثابتة مع الأمور الثابتة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فتلک المعیة هی السرمد و لیس بإزاء هذه المعیة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التی قبلها تقدم و تأخر و لا استحالة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شیئا منهما لیس مضایقا للمعیة حتی تستلزمها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0" w:name="__RefHeading___Toc1520798_1395250215"/>
      <w:bookmarkStart w:id="361" w:name="_Toc129"/>
      <w:bookmarkEnd w:id="360"/>
      <w:r>
        <w:rPr>
          <w:rtl w:val="true"/>
        </w:rPr>
        <w:t>الفصل الثانی عشر فی معنی السرعة و البطء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السرعة و البطء نعرفهما بمقایسة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الحرکات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فرضنا حرکتین سریعة و بطیئة فی مسافة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فرضنا اتحاد المسافة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اختلفتا فی الزمان و کان زمان السریعة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 و زمان البطیئة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فرضنا اتحاد الزمان کانت المسافة المقطوعة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للسریعة أکثر و مسافة البطیئة أقل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من المعانی الإضافیة التی تتحقق بالإضافة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البطیئة تعود سریعة إذا قیست إلی ما هو أبطأ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السریعة تصیر بطیئة إذا قیست إلی ما هو أسرع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فرضنا سلسلة من الحرکات المتوالیة المتزایدة فی السرعة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کل واحد من الأوساط سوی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متصفا بالسرعة و البطء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سریعا بالقیاس إلی أحد الجانبین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بطیئا بالقیاس إلی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وصفان إضافیان غیر متقابلین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کالطول و القصر و الکبر و الصغر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قیل إن البطء فی الحرکة بتخلل السکون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فیدفعه ما تبین فیما تقدم أن الحرکة متصلة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تقبل الانقسام إلا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قیل إنهما</w:t>
      </w:r>
      <w:bookmarkStart w:id="362" w:name="pg2720_17503"/>
    </w:p>
    <w:p>
      <w:pPr>
        <w:pStyle w:val="BookText"/>
        <w:rPr/>
      </w:pPr>
      <w:bookmarkEnd w:id="3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متضادان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التقابل بین السرعة و البطء لیس بالتضایف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المضافین متلازمان فی الوجودین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غیر متلازمین فی واحد من الوجودین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تقابلهما أیضا بالثبوت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لأنهما إن تساویا فی الزمان کانت السریعة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قاطعة من المسافة ما لم یقطعها البطیئة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تساویا فی المسافة کان زمان البطیئة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فلأحدهما نقصان المسافة و للآخر نقصان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جعل أحدهما عدمیا أولی من جعل الآخر عدمیا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یبق من التقابل بینهما إلا التضاد لا غیر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أنهم شرطوا فی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بین طرفیه غایة الخلاف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ذلک بمحقق بین السرعة و البطء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ما من سریع إلا و یمکن أن یفرض ما هو أسرع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من بطی‌ء إلا و یمکن أن یفرض ما هو أبطأ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السرعة و البطء الإضافیین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السرعة بمعنی الجریان و السیلان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خاصة لمطلق الحرکة لا یقابلها بطء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1520800_1395250215"/>
      <w:bookmarkStart w:id="364" w:name="_Toc130"/>
      <w:bookmarkEnd w:id="363"/>
      <w:r>
        <w:rPr>
          <w:rtl w:val="true"/>
        </w:rPr>
        <w:t>الفصل الثالث عشر فی السکون</w:t>
      </w:r>
      <w:bookmarkEnd w:id="364"/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الحرکة و السکون لا یجتمعان فی 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واحدة فی زمان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فبینهما تقابل و الحرکة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تقدم أنها نحو الوجود السیال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السکون لیس بأمر وجودی و لو کان وجودیا لکان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الثابت و هو الذی بالفعل من کل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الوجودات الثابتة و هی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بسکون و لا ذوات 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فالحرکة وجودیة و السکون 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تقابلهما تقابل التضایف و التضاد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365" w:name="pg2720_17504"/>
    </w:p>
    <w:p>
      <w:pPr>
        <w:pStyle w:val="BookText"/>
        <w:rPr/>
      </w:pPr>
      <w:bookmarkEnd w:id="3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لیسا بمتناقضین و إلا صدق السکون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ما لیس بحرکة کالعقول المفارقة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بالفعل من کل جهة و أفعالها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فالسکون عدم الحرکة مما من شأنه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فالتقابل بینها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 لیعلم أن لیس للسکون 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شی‌ء من الجواهر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تقدم أنها سیالة الوجود و لا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أعراضها التابعة لموضوعاتها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الحرکة لقیامها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هناک سکون نسبی للموضوعات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ربما تلبست بالقیاس إلی الحرکات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 المقولات الأربع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الکم و الکیف و الأین و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6" w:name="__RefHeading___Toc1520802_1395250215"/>
      <w:bookmarkStart w:id="367" w:name="_Toc131"/>
      <w:bookmarkEnd w:id="366"/>
      <w:r>
        <w:rPr>
          <w:rtl w:val="true"/>
        </w:rPr>
        <w:t>الفصل الرابع عشر فی انقسامات الحرکة</w:t>
      </w:r>
      <w:bookmarkEnd w:id="367"/>
    </w:p>
    <w:p>
      <w:pPr>
        <w:pStyle w:val="Heading4"/>
        <w:numPr>
          <w:ilvl w:val="3"/>
          <w:numId w:val="1"/>
        </w:numPr>
        <w:rPr/>
      </w:pPr>
      <w:bookmarkStart w:id="368" w:name="__RefHeading___Toc1520804_1395250215"/>
      <w:bookmarkStart w:id="369" w:name="_Toc132"/>
      <w:bookmarkEnd w:id="368"/>
      <w:r>
        <w:rPr>
          <w:rtl w:val="true"/>
        </w:rPr>
        <w:t>اشارة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تنقسم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بانقسام الأمور الستة التی تتعلق بها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فانقسامها بانقسام المبدإ و المنتهی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کالحرکة من أین کذا إلی أین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من القعود إلی القیام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من لون کذا إلی لون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حرکة الجسم من قدر کذا إلی قدر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انقسامها بانقسام المقولة کالحرکة فی الکیف و فی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الأین و فی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انقسامها بانقسام الموضوع کحرکة النبات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حرکة الحیوان و حرکة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انقسامها بانقسام الزمان کالحرکة اللیلیة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النهاریة و الحرکة الصیفیة و الحرکة الشتویة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انقسامها بانقسام الفاعل کالحرکة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القسریة و الحرکة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إن الفاعل القریب فی جمیع هذه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الطبیعة و التحریک النفسانی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نحو التسخیر للقوی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تقدمت الإشارة إلیه</w:t>
      </w:r>
      <w:bookmarkStart w:id="370" w:name="pg2720_17505"/>
    </w:p>
    <w:p>
      <w:pPr>
        <w:pStyle w:val="BookText"/>
        <w:rPr/>
      </w:pPr>
      <w:bookmarkEnd w:id="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المتوسط بین الطبیعة و بین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مبدأ المیل الذی توجده الطبیعة فی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تفصیل القول فی الطبیعیات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1520806_1395250215"/>
      <w:bookmarkStart w:id="372" w:name="_Toc133"/>
      <w:bookmarkEnd w:id="371"/>
      <w:r>
        <w:rPr>
          <w:rtl w:val="true"/>
        </w:rPr>
        <w:t>خاتمة</w:t>
      </w:r>
      <w:bookmarkEnd w:id="37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تطلق القوة علی مبدإ القبول کذلک تطلق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مبدإ الفعل و خاصة إذ کانت قویة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تطلق القوی الطبیعیة علی مبادی الآثار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تطلق القوی النفسانیة علی مبادی الآثار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إبصار و سمع و تخیل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القوة الفاعلة إذا قارنت العلم و المشیة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قدرة الحیوان و هی علة فاعلة یتوقف تمام علیتها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یجب معها الفعل إلی أمور 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کحضور المادة القابلة و استقرار وضع مناسب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صلاحیة أدوات الفعل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اجتمعت تمت العلیة و وجب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فبذلک یظهر فساد تحدید بعضهم مطلق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بأنها ما یصح معه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نسبة الفعل و الترک إلی الفاعل إنما تکون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بالصحة و الإمکان إذا کان جزء من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أخذ وحده و بما هو علة 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 إلیه الفعل لم یجب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الفاعل التام الفاعلیة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وحده علة تامة کالواجب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معنی لکون نسبة الفعل و الترک إلیه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کون النسبتین متساویتین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الاعتراض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لازم کون فعله واجبا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کونه تعالی موجبا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مجبرا علی الفعل و هو ینافی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فمندفع بأن هذا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ملحق بالفعل من قبله تعالی و هو أثره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لکون أثر الشی‌ء التابع له فی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مؤثرا فی ذات الشی‌ء الفاعل و لیس هناک فاعل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یؤثر فیه تعالی بجعله مضطرا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فساد قول بعضهم إن صحة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تتوقف علی کونه مسبوقا بالعدم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فالفعل غیر المسبوق بعدم زمانی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الفساد أنه مبنی علی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علة الحاجة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الحدوث دون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إبطاله فی مباحث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منقوض بنفس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إیجاد الزمان مسبوقا بعدمه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للزمان قبل نفسه و استحالته ضروریة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فساد قول من قال بأن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تحدث مع الفعل و لا قدرة علی فعل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وجه الفساد أنهم یرون أن القدرة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صحة الفعل و الترک فلو ترک الفعل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فعل صدق علیه قبل الفعل 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یصح منه الفعل و الترک و هی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یناقض ما تسلموه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الفعل متوقف علی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معیة القدرة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تنافی توقف أحدهما علی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3" w:name="pg2720_17508"/>
    </w:p>
    <w:p>
      <w:pPr>
        <w:pStyle w:val="Heading2"/>
        <w:numPr>
          <w:ilvl w:val="1"/>
          <w:numId w:val="1"/>
        </w:numPr>
        <w:rPr/>
      </w:pPr>
      <w:bookmarkStart w:id="374" w:name="__RefHeading___Toc1520808_1395250215"/>
      <w:bookmarkStart w:id="375" w:name="_Toc134"/>
      <w:bookmarkEnd w:id="373"/>
      <w:bookmarkEnd w:id="374"/>
      <w:r>
        <w:rPr>
          <w:rtl w:val="true"/>
        </w:rPr>
        <w:t>المرحلة العاشرة فی السبق و اللحوق و القدم و الحدوث</w:t>
      </w:r>
      <w:bookmarkEnd w:id="375"/>
    </w:p>
    <w:p>
      <w:pPr>
        <w:pStyle w:val="Heading3"/>
        <w:numPr>
          <w:ilvl w:val="2"/>
          <w:numId w:val="1"/>
        </w:numPr>
        <w:rPr/>
      </w:pPr>
      <w:bookmarkStart w:id="376" w:name="__RefHeading___Toc1520810_1395250215"/>
      <w:bookmarkStart w:id="377" w:name="_Toc135"/>
      <w:bookmarkEnd w:id="376"/>
      <w:r>
        <w:rPr>
          <w:rtl w:val="true"/>
        </w:rPr>
        <w:t>اشارة</w:t>
      </w:r>
      <w:bookmarkEnd w:id="377"/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ثمانیة فصول</w:t>
      </w:r>
      <w:bookmarkStart w:id="378" w:name="pg2720_17509"/>
    </w:p>
    <w:p>
      <w:pPr>
        <w:pStyle w:val="Heading3"/>
        <w:numPr>
          <w:ilvl w:val="2"/>
          <w:numId w:val="1"/>
        </w:numPr>
        <w:rPr/>
      </w:pPr>
      <w:bookmarkStart w:id="379" w:name="__RefHeading___Toc1520812_1395250215"/>
      <w:bookmarkStart w:id="380" w:name="_Toc136"/>
      <w:bookmarkEnd w:id="378"/>
      <w:bookmarkEnd w:id="379"/>
      <w:r>
        <w:rPr>
          <w:rtl w:val="true"/>
        </w:rPr>
        <w:t>الفصل الأول فی السبق و اللحوق و هما التقدم و التأخر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أن یکون أول ما عرف من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التقدم و التأخر ما کان منهما بحسب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یفرض مبدأ یشترک فی النسبة إلیه أمران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لأحدهما من النسبة إلیه فللآخر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کل کان للأول فهو للثانی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فیسمی ما للأول من الوصف تقدما و ما للثانی تأخرا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کمحراب المسجد یفرض مبدأ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فیشترک فی النسبة إلیه الإمام و المأموم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للإمام من نسبة القرب إلی المحراب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للإمام و لا 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فالإمام متقدم و المأموم 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معلوم أن وصفی التقدم و التأخر یختلفان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باختلاف المبدإ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الإمام متقدم و المأموم 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المثال المذکور علی تقدیر فرض المحراب مبدأ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فرض المبدأ هو الباب کان الأمر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المأموم متقدما و الإمام متأخرا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یتفاوت الأمر فی ذلک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أن یکون الترتیب وضعیا اعتباریا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المثال السابق أو طبعیا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إذا فرضنا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الجسم ثم النبات ثم الحیوان ثم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فرضنا المبدأ هو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النبات متقدما و الحیوان متأخرا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فرضنا المبدأ هو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الحیوان متقدما و النبات متأخرا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هذا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تقدما و تأخرا بحسب الرتبة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عمموا ذلک فاعتبروه فی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الشرف و الفضل و الخسة و ما یشبه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یکون فیه زیادة من المعنویات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العالم علی الجاهل و الشجاع علی الجبان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فباعتبار النوع بآثار کماله مبدأ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یختلف فی النسبة إلیه العالم و الجاهل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الشجاع و الجبان و یسمیان تقدما و تأخرا بالشرف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انتقلوا أیضا إلی التقدم و التأخر الزمانیین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 الجزءین من الزمان کالیوم و الأمس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یشترکان فی حمل قوة الأجزاء اللاحقة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ما لأحدهما و هو الیوم من القوة المحمولة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محمولة للآخر و هو الأمس و لا 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الأمس یحمل قوة الیوم بخلاف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یحمل فعلیة نفسه و الفعلیة لا تجامع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کان الجزآن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یجتمعان فی فعلیة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فبین أجزاء الزمان تقدم و 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یجامع المتقدم منها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سائر أقسام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بین الحوادث التی هی حرکات منطبقة علی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و تأخر زمانی بتوسط الزمان الذی هو تعینها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للجسم الطبیعی الامتدادات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بتوسط الجسم التعلیمی الذی هو تعینه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تنبهوا بذلک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فی الوجود أقساما 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التقدم و التأخر الحقیقیین فاستقرءوها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فأنهوها أعم من الاعتباریة و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تسعة أقسام الأول و الثانی و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بالرتبة من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بالشرف و ما بالزمان و قد تقدمت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التقدم و التأخر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تقدم العلة الناقصة علی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یرتفع بارتفاعها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یجب بوجودها و تأخر معلولها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التقدم و التأخر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تقدم العلة التامة التی یجب بوجودها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معلولها و تأخر معلولها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التقدم و التأخر بالجوهر و 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أجزاء الماهیة من الجنس و الفصل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تأخرها عنها بناء علی أصالة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هذه الثلاثة الأخیرة أعنی ما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بالعلیة و ما بالتجوهر تقدما و تأخرا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التقدم و التأخر بالدهر و 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العلة التامة علی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تأخر</w:t>
      </w:r>
      <w:bookmarkStart w:id="381" w:name="pg2720_17511"/>
    </w:p>
    <w:p>
      <w:pPr>
        <w:pStyle w:val="BookText"/>
        <w:rPr/>
      </w:pPr>
      <w:bookmarkEnd w:id="3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معلولها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من حیث إیجابها وجود المعلول و إفاضته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التقدم و التأخر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حیث انفکاک وجودها و انفصاله عن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تقرر عدم المعلول فی مرتبة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نشأة التجرد العقلی علی نشأة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هذا القسم السید؟ المحقق الداماد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التقدم و التأخر بالحقیقة و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یشترک أمران فی الاتصاف بوصف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أحدهما بالذات و الآخر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فالمتصف به بالذات متقدم بهذا التقدم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المتصف به بالعرض و هو 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الوجود علی الماهیة الموجودة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أن الوجود هو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الموجودیة و التحقق و الماهیة موجودة به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القسم زاده؟ صدر المتألهین قده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التقدم و التأخر بالحق 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وجود العلة التامة علی وجود معلولها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غیر التقدم و التأخر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زاده؟ صدر المتألهین قده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وجود کل علة 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یتقدم علی وجود معلولها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النحو من التقدم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الحکماء عرفوا العلة الفاعلة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یؤثر فی شی‌ء مغایر للفاعل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فتقدم ذات الفاعل علی ذات المعلول تقدم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تقدم الوجود علی الوجود فهو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آخر غیر ما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بینهما تأثیر و 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فاعلیة و لا مفعولیة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حکمهما حکم شی‌ء واحد له شئون و أطوار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له تطور من طور إلی طور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2" w:name="__RefHeading___Toc1520814_1395250215"/>
      <w:bookmarkStart w:id="383" w:name="_Toc137"/>
      <w:bookmarkEnd w:id="382"/>
      <w:r>
        <w:rPr>
          <w:rtl w:val="true"/>
        </w:rPr>
        <w:t>الفصل الثانی فی ملاک السبق و اللحوق فی کل واحد من الأقسام</w:t>
      </w:r>
      <w:bookmarkEnd w:id="383"/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به کما أشیر إلیه فی الفصل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الأمر المشترک فیه بین المتقدم و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یوجد منه للمتقدم ما لا یوجد للمتأخر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یوجد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للمتأخر إلا و هو موجود للمتقدم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فملاک التقدم و التأخر بالرتبة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النسبة إلی المبدإ المحدود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کاشتراک الإمام و المأموم فی النسبة إلی المبدإ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المحراب أو الباب مع تقدم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المبدأ المفروض هو المحراب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المأموم لو کان هو الباب فی الرتبة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کتقدم کل جنس علی نوعه فی ترتب الأجناس و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المبدأ المفروض هو الجنس العالی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کل نوع علی جنسه إن کان الأمر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ملاک التقدم و التأخر بالشرف اشتراک 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معنی من شأنه أن یتصف بالفضل و المزیة أو بالرذیلة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کاشتراک الشجاع و الجبان فی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من شأنها أن تتصف بفضیلة الشجاعة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فللشجاع ما للجبان و لا 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مثله تقدم الأرذل علی غیره فی الرذالة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ملاک التقدم و التأخر بالزمان هو اشتراک جزءین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مفروضین منه فی وجود متقض متصرم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مختلط فیه القوة و الفعل بحیث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یتوقف فیه فعلیة أحدهما علی قوته مع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فالجزء الذی معه قوة الجزء الآخر هو المتقدم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الجزء الذی بخلافه هو المتأخر کالیوم و الغد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فإنهما مشترکان فی وجود کمی غیر 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یتوقف فعلیة الغد علی تحقق قوته مع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إذا وجد الغد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بطلت قوته و انصرم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فالیوم متقدم و الغد متأخر بالزمان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بملاک التقدم و التأخر الزمانیین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یتحقق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الحوادث الزمانیة بتوسط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أنها حرکات ذوات أزمان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ملاک التقدم و التأخر بالطبع هو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یختص المتقدم بأن لوجود المتأخر توقفا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لو لم یتحقق المتقدم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یتحقق المتأخر من غیر 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کما فی التقدم فی العلة الناقصة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یرتفع بارتفاعها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یلزم من وجودها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عن؟ شیخ الإشراق أن التقدم و التأخر بالزمان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التقدم و التأخر بالطبع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مرجعه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توقف وجود الجزء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وجود المتقدم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یرتفع بارتفاعه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 بأنهما نوعان متغایران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فیما بالطبع اجتماع المتقدم و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الوجود بخلاف ما بالزمان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یمتنع اجتماع المتقدم و المتأخر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التقدم و التأخر بین أجزاء الزمان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ابتناء التقدم و التأخر بالزمان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التوقف الوجودی بین الجزءین لا سبیل إلی نفیه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 الوجود لما کان غیر قار یصاحب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جزء منه قوة الجزء التالی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امتنع اجتماع الجزءین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لامتناع اجتماع قوة الشی‌ء مع فعلیته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المسلم من کون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ذاتیا فی الزمان کونهما لازمین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المقتضی غیر القار باختلاط القوة و الفعل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أراد إرجاع ما بالزمان إلی ما بالطبع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یفسر ما بالطبع بما فیه التوقف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یقسمه إلی ما یجوز فیه الاجتماع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المتقدم و المتأخر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تقدم العلة الناقصة علی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لا یجوز فیه الاجتماع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تقدم بعض أجزاء الزمان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الملاک فی التقدم و التأخر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العلة التامة و معلولها فی وجوب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کون وجوب العلة و هی المتقدمة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وجوب المعلول و هو المتأخر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ملاک التقدم و التأخر بالتجوهر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اشتراکهما فی تقرر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للمتأخر توقف تقرری علی المتقدم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کتوقف الماهیة التامة علی أجزائها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ملاک التقدم و التأخر بالدهر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مرتبة من مراتب الوجود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ما فوقها أو ما دونها فی الوقوع فی متن الأعیان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توقفها العینی علی ما فوقها أو توقف ما دونها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لا یجامع أحدهما الآخر لکون عدم التوقف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مأخوذا فی مرتبة المتوقف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عالم المفارقات العقلیة علی 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تقدم عالم المثال علی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ملاک التقدم و التأخر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اشتراکهما فی الثبوت الأعم من الحقیقی</w:t>
      </w:r>
      <w:bookmarkStart w:id="384" w:name="pg2720_17514"/>
    </w:p>
    <w:p>
      <w:pPr>
        <w:pStyle w:val="BookText"/>
        <w:rPr/>
      </w:pPr>
      <w:bookmarkEnd w:id="3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للمتقدم الحقیقة و للمتأخر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کتقدم الوجود علی الماهیة بأصالته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ملاک التقدم و التأخر بالحق اشتراکهما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الأعم من المستقل و الرابط و تقدم وجود العلة بالاستقلال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تأخر وجود المعلول بکونه رابطا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5" w:name="__RefHeading___Toc1520816_1395250215"/>
      <w:bookmarkStart w:id="386" w:name="_Toc138"/>
      <w:bookmarkEnd w:id="385"/>
      <w:r>
        <w:rPr>
          <w:rtl w:val="true"/>
        </w:rPr>
        <w:t>الفصل الثالث فی المعیة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اشتراک أمرین فی معنی من غیر 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بالکمال و النقص اللذین هما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لیس کل أمرین ارتفع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التقدم و التأخر معین فی ذلک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فالجواهر المفارقة لیس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تقدم و تأخر بالزمان و لا معیة فی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فالمعان زمانا یجب أن یکونا زمانین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شأنهما التقدم و التأخر الزمانیان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اشترکا فی معنی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تقدم و تأخر فیه فهما المعان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یظهر أن تقابل المعیة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التقدم و التأخر تقابل العدم و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فالمعیة اشتراک أمرین فی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اختلاف بالتقدم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الحال أن من شأنهما التقدم و التأخر فی ذلک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التقدم و التأخر من الملکات و المعیة عدمیة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فالمعیة فی الرتبة کمعیة المأمومین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الواقفین خلف الإمام بالنسبة إلی المبدإ المفروض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المسجد فی الرتبة الحسیة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کمعیة نوعین أو جنسین تحت جنس فی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الأجناس المترتبة بالنسبة إلی النوع أو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المعیة فی الشرف کشجاعین متساویین فی الملکة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المعیة فی الزمان کحرکتین واقعتین فی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بعینه و لا یتحقق</w:t>
      </w:r>
      <w:bookmarkStart w:id="387" w:name="pg2720_17515"/>
    </w:p>
    <w:p>
      <w:pPr>
        <w:pStyle w:val="BookText"/>
        <w:rPr/>
      </w:pPr>
      <w:bookmarkEnd w:id="3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معیة بین أجزاء الزمان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لا یخلو جزءان منه من التقدم و التأخر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المعیة بالطبع کالجزءین المتساویین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المعیة بالعلیة کمعلولی علة واحدة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تتحقق معیة بین علتین تامتین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لا تجتمعان علی معلول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الحال فی المعیة بالحقیقة و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المعیة بالحق کالحال فی المعیة بالعلیة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المعیة بالدهر کما فی جزءین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أجزاء 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مراتب العین لو فرض فیها 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8" w:name="__RefHeading___Toc1520818_1395250215"/>
      <w:bookmarkStart w:id="389" w:name="_Toc139"/>
      <w:bookmarkEnd w:id="388"/>
      <w:r>
        <w:rPr>
          <w:rtl w:val="true"/>
        </w:rPr>
        <w:t>الفصل الرابع فی معنی القدم و الحدوث و أقسامهما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الماضی من زمان وجود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مما مضی من وجود شی‌ء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کزید مثلا یمضی من عمره خمسون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مضی من عمر عمرو أربعون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 الأکثر زمانا عند العامة قدیما و الأقل زمانا حادثا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المتحصل منه أن القدیم هو الذی کان له وجود فی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الحادث موجودا فیه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الحادث مسبوق الوجود بالعدم فی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القدیم فیه موجودا بخلاف القدیم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هذان المعنیان المتحصلان إذا عمما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أخذا حقیقیین کانا من الأعراض الذاتیة للموجود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فانقسم الموجود المطلق إلیهما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صار البحث عنهما بحثا فلسفیا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فالموجود ینقسم إلی قدیم و حادث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القدیم ما لیس بمسبوق الوجود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الحادث ما کان مسبوق الوجود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یصح أن یؤخذ فی تعریف الحدوث و القدم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معانی السبق و</w:t>
      </w:r>
      <w:bookmarkStart w:id="390" w:name="pg2720_17516"/>
    </w:p>
    <w:p>
      <w:pPr>
        <w:pStyle w:val="BookText"/>
        <w:rPr/>
      </w:pPr>
      <w:bookmarkEnd w:id="3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أنواعه المذکورة أربعة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السبق الزمانی و السبق العلی و السبق الدهری و السبق بالحق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فأقسام القدم و الحدوث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القدم و الحدوث الزمانیان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القدم و الحدوث العلیان و هو المعروف بالذاتیین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القدم و الحدوث بالحق و القدم و الحدوث الدهریان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نبحث عن کل منها تفصیلا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1" w:name="__RefHeading___Toc1520820_1395250215"/>
      <w:bookmarkStart w:id="392" w:name="_Toc140"/>
      <w:bookmarkEnd w:id="391"/>
      <w:r>
        <w:rPr>
          <w:rtl w:val="true"/>
        </w:rPr>
        <w:t>الفصل الخامس فی القدم و الحدوث الزمانیین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الحدوث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الشی‌ء مسبوق الوجود بعدم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حصول الشی‌ء بعد أن لم یکن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بعدیة لا تجامع القبلیة و لا یکون العدم زمانیا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إذا کان ما یقابله من الوجود زمانیا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یکون وجود الشی‌ء تدریجیا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منطبقا علی قطعة من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مسبوقة بقطعة ینطبق علیها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یقابل الحدوث بهذا المعنی القدم الزمانی 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کون الشی‌ء مسبوق الوجود بعدم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أن یکون الشی‌ء موجودا فی کل قطعة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مفروضة قبل قطعة من الزمان منطبقا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هذان المعنیان إنما یصدقان فی الأمور الزمانیة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مظروفة للزمان منطبقة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الحرکات و المتحرکات و أما نفس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یتصف بالحدوث و القدم الزمانیین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 للزمان زمان آخر حتی ینطبق وجوده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مسبوقا بعدم فیه أو غیر مسبوق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لما کان الزمان متصفا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بالقبلیة و البعدیة بالذات غیر المجامعتین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کل جزء منه مسبوق الوجود بعدمه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مصداقه کل جزء سابق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جزء من الزمان حادث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بهذا المعنی و کذلک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لما کان الزمان مقدارا غیر قار للحرکة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خروج الشی‌ء من القوة إلی</w:t>
      </w:r>
      <w:bookmarkStart w:id="393" w:name="pg2720_17517"/>
    </w:p>
    <w:p>
      <w:pPr>
        <w:pStyle w:val="BookText"/>
        <w:rPr/>
      </w:pPr>
      <w:bookmarkEnd w:id="3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فعلیة وجوده مسبوقة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بقوة وجوده و هو الحدوث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الحدوث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وجود الزمان مسبوقا بعدم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من وجوده سابق علیه سبقا لا یجامع فیه القبل البعد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فرض تحقق القبلیة الزمانیة من غیر تحقق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إلی ذلک یشیر ما نقل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عن؟ المعلم الأول أن من قال بحدوث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قال بقدمه من حیث لا یشعر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فی مباحث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لکل حرکة 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زمانا شخصیا یخصها و یقدرها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الزمان العمومی الذی یعرض الحرکة العمومیة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تتحرک بها مادة العالم المادی فی صورها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 الأزمنة المتفرقة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تعرض الحرکات المتفرقة العرضیة و تقدرها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الزمان الذی یقدر بها العامة حوادث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زمان الحرکة الیومیة الذی یراد بتطبیق الحوادث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الحصول علی نسب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بالتقدم و التأخر و الطول و القصر 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تذکرت هذا فاعلم أن ما ذکرناه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معنی الحدوث و القدم الزمانیین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فی کل زمان کیفما کان فلا تغفل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4" w:name="__RefHeading___Toc1520822_1395250215"/>
      <w:bookmarkStart w:id="395" w:name="_Toc141"/>
      <w:bookmarkEnd w:id="394"/>
      <w:r>
        <w:rPr>
          <w:rtl w:val="true"/>
        </w:rPr>
        <w:t>الفصل السادس فی الحدوث و القدم الذاتیین</w:t>
      </w:r>
      <w:bookmarkEnd w:id="395"/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الحدوث الذاتی کون وجود الشی‌ء مسبوقا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المتقرر فی مرتبة ذاته و القدم الذاتی خلافه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إن کل ذی ماهیة فإنه حادث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احتجوا</w:t>
      </w:r>
      <w:bookmarkStart w:id="396" w:name="pg2720_17518"/>
    </w:p>
    <w:p>
      <w:pPr>
        <w:pStyle w:val="BookText"/>
        <w:rPr/>
      </w:pPr>
      <w:bookmarkEnd w:id="3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بأن کل ممکن فإنه یستحق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 لذاته و یستحق الوجود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بالذات أقدم مما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مسبوق الوجود بالعدم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اعترض علیه بأن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اقتضی لذاته العدم کان ممتنعا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لإمکانه لا یصدق علیه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موجود و لا أنه 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فکما یستحق الوجود عن علة 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یستحق العدم عن علة 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شی‌ء من الوجود و العدم أقدم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إلیه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وجوده عن غیره مسبوقا بعدمه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 المراد به عدم استحقاق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بذاته سلبا تحصیلیا لا بنحو العدول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المعنی له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الوجود الآتی من قبل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 أن کل ممکن له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مغایرة لوجوده و إلا کان واجبا لا ممکنا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ما کانت ماهیته مغایرة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امتنع أن یکون وجوده من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کانت الماهیة موجوده قبل حصول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محال فوجوده مستفاد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وجوده مسبوقا بغیره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ما کان کذلک کان محدثا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ما تقدم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القدیم بالذات واجب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أن القدیم بالذات 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7" w:name="__RefHeading___Toc1520824_1395250215"/>
      <w:bookmarkStart w:id="398" w:name="_Toc142"/>
      <w:bookmarkEnd w:id="397"/>
      <w:r>
        <w:rPr>
          <w:rtl w:val="true"/>
        </w:rPr>
        <w:t>الفصل السابع فی الحدوث و القدم بالحق</w:t>
      </w:r>
      <w:bookmarkEnd w:id="398"/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الحدوث بالحق مسبوقیة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علته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باعتبار نسبة السبق و اللحوق بین الوجودین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بین الماهیة الموجودة للمعلول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العلة کما فی الحدوث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399" w:name="pg2720_17519"/>
    </w:p>
    <w:p>
      <w:pPr>
        <w:pStyle w:val="BookText"/>
        <w:rPr/>
      </w:pPr>
      <w:bookmarkEnd w:id="3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حقیقة الثبوت و التحقق فی متن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للوجود دون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للعلة و خاصة للعلة المطلقة الواجبة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ینتهی إلیه الأمر إلا الاستقلال و الغنی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لوجود المعلول إلا التعلق الذاتی بوجود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الفقر الذاتی إلیه و التقوم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الضروری أن المستقل الغنی المتقوم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المتعلق الفقیر المتقوم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 المعلول حادث بهذا المعنی مسبوق بوجود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علته قدیم بالنسبة إلیه متقدم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0" w:name="__RefHeading___Toc1520826_1395250215"/>
      <w:bookmarkStart w:id="401" w:name="_Toc143"/>
      <w:bookmarkEnd w:id="400"/>
      <w:r>
        <w:rPr>
          <w:rtl w:val="true"/>
        </w:rPr>
        <w:t>الفصل الثامن فی الحدوث و القدم الدهریین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الحدوث الدهری کون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الموجودة المعلولة مسبوقة بعدمها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المتقرر فی مرتبة علتها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أنها ینتزع عدمها بحدها عن علتها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علتها واجدة لکمال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بنحو أعلی و أشرف فعلیتها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قبلیة لا تجامع بعدیة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 عدم الشی‌ء لا یجامع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القدم الدهری کون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مسبوقة بالمعلول هذا النحو من السبق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اتضح بما بیناه أن تقرر عدم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العلة لا ینافی ما تقرر فی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العلة تمام وجود معلولها و 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المنفی من مرتبة وجود العلة هو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بحده لا وجوده من حیث إنه وجود مأخوذ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مناص عن المغایرة بین المعلول بحده و بین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لازمها صدق سلب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بحده علی العلة و إلا اتحدا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یبقی الکلام فی ما ادعی من 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القبلیة و البعدیة فی هذین الحدوث و القدم غیر مجامعتین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02" w:name="pg2720_17520"/>
    </w:p>
    <w:p>
      <w:pPr>
        <w:pStyle w:val="Heading2"/>
        <w:numPr>
          <w:ilvl w:val="1"/>
          <w:numId w:val="1"/>
        </w:numPr>
        <w:rPr/>
      </w:pPr>
      <w:bookmarkStart w:id="403" w:name="__RefHeading___Toc1520828_1395250215"/>
      <w:bookmarkStart w:id="404" w:name="_Toc144"/>
      <w:bookmarkEnd w:id="402"/>
      <w:bookmarkEnd w:id="403"/>
      <w:r>
        <w:rPr>
          <w:rtl w:val="true"/>
        </w:rPr>
        <w:t>المرحلة الحادیة عشر فی العقل و العاقل و المعقول</w:t>
      </w:r>
      <w:bookmarkEnd w:id="404"/>
    </w:p>
    <w:p>
      <w:pPr>
        <w:pStyle w:val="Heading3"/>
        <w:numPr>
          <w:ilvl w:val="2"/>
          <w:numId w:val="1"/>
        </w:numPr>
        <w:rPr/>
      </w:pPr>
      <w:bookmarkStart w:id="405" w:name="__RefHeading___Toc1520830_1395250215"/>
      <w:bookmarkStart w:id="406" w:name="_Toc145"/>
      <w:bookmarkEnd w:id="405"/>
      <w:r>
        <w:rPr>
          <w:rtl w:val="true"/>
        </w:rPr>
        <w:t>اشارة</w:t>
      </w:r>
      <w:bookmarkEnd w:id="406"/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المأخوذ فی العنوان و إن کان هو العقل الذی یطلق اصطلاحا علی الإدراک الکلی دون الجزئی لکن البحث یعم الجمیع و فیها خمسة عشر فصلا</w:t>
      </w:r>
      <w:bookmarkStart w:id="407" w:name="pg2720_17521"/>
    </w:p>
    <w:p>
      <w:pPr>
        <w:pStyle w:val="Heading3"/>
        <w:numPr>
          <w:ilvl w:val="2"/>
          <w:numId w:val="1"/>
        </w:numPr>
        <w:rPr/>
      </w:pPr>
      <w:bookmarkStart w:id="408" w:name="__RefHeading___Toc1520832_1395250215"/>
      <w:bookmarkStart w:id="409" w:name="_Toc146"/>
      <w:bookmarkEnd w:id="407"/>
      <w:bookmarkEnd w:id="408"/>
      <w:r>
        <w:rPr>
          <w:rtl w:val="true"/>
        </w:rPr>
        <w:t>الفصل الأول فی تعریف العلم و انقسامه الأولی و بعض خواصه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العلم ضروری عندنا بالوجدان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مفهومه بدیهی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نرید بالبحث فی هذا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الحصول علی أخص خواصه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فنقول قد تقدم فی بحث 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لنا علما بالأشیاء الخارجة عنا فی الجملة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أنها تحضر عندنا بماهیاتها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بوجوداتها الخارجیة التی تترتب علیها آثارها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قسم من العلم و یسمی علما حصولیا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العلم أیضا علم الواحد منا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یشیر إلیها و یعبر عنها بأنا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لا یلهو عن نفسه و لا یغفل عن مشاهدة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فرضت غفلته عن بدنه و أجزائه و أعضائه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علمه هذا بذاته بحضور ماهیة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ذاته حضورا مفهومیا و علما حصولیا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المفهوم الحاضر فی الذهن کیفما 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یأبی بالنظر إلی نفسه الصدق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یتشخص بالوجود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الذی یشاهده من نفسه و یعبر عنه بأنا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شخصی بذاته غیر قابل للشرکة بین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تحقق أن التشخص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فعلمنا بذاتنا أنما هو بحضورها لنا بوجودها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عین وجودنا الشخصی المترتب علیه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لو کان الحاضر لذواتنا عند علمنا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ماهیة ذواتنا دون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الحال أن لوجودنا ماهیة قائمة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لوجود واحد ماهیتان موجودتان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اجتماع المثلین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علمنا بذواتنا بحضورها لنا و عدم غیبتها 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بوجودها الخارجی لا بماهیتها فقط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قسم آخر من العلم و یسمی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 العلم إلی القسمین قسمة حاصرة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فحضور المعلوم للعالم إما بماهیته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العلم الحصولی أو بوجوده و هو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یؤدی إلیه النظر البدوی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انقسام العلم إلی الحصولی و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یهدی إلیه النظر العمیق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الحصولی منه أیضا ینتهی إلی علم 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ذلک أن الصورة العلمیة کیفما فرضت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مجردة من المادة عاریة من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لوضوح أنها بما 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معلومة فعلیة لا قوة فیها لشی‌ء البتة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فرض أی تغیر فیها کانت الصورة الجدیدة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مباینة للصورة المعلومة سابقا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الصورة العلمیة مادیة لم تأب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لو کانت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تفقد خواص المادة اللازمة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الانقسام و الزمان و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بما أنه علم لا یقبل النصف و الثلث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منطبعا فی مادة 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لانقسم بانقسامها و لا یتقید بزمان و لو کان مادیا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مادی متحرک لتغیر بتغیر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یشار إلیه فی مکان و لو کان مادیا حل فی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عدم انقسام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أنها علم لا ینافی انطباعها فی 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کجزء من الدماغ مثلا و انقسامها بعرض المحل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الکیفیة کاللون العارض لسطح 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تأبی الانقسام بما أنها کیفیة و تنقسم بعرض المحل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لا یجوز أن تکون الصورة العلمیة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منطبعة فی محل منقسمة بعرض محلها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خاصة بناء علی ما هو 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کون العلم کیفیة 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انطباق العلم علی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خاصة فی العلوم الحسیة و الخیالیة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لا ینبغی أن یرتاب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کإحساس الأعمال المادیة فی زمان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اختصاص أجزاء من الدماغ بخاصة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یستقیم باستقامتها و یختل باختلالها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هو المسلم فی الطب لا شک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فللصورة العلمیة مکان کما أن لها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إن إباء الصورة العلمیة و امتناعها عن الانقسام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أنها علم لا شک فیه کما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انقسامها بعرض انقسام المحل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کالجزء العصبی مثلا مما لا شک فی بطلانه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نحس و نتخیل صورا هی أعظم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فرض محلا لها من الجزء العصبی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کالسماء بأرجائها و الأرض بأقطارها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الجبال الشاهقة و البراری الواسعة و البحور الزاخرة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الممتنع انطباع الکبیر فی الصغیر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قیل إن إدراک الکبر و الصغر فی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بقیاس أجزاء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 إلی بعض لا یفید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المشهود هو الکبیر بکبره دون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الکلیة المقداریة التی بین الکبیرة و الصغیرة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النسبة بینهما مثلا نسبة الماءة إلی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فالصورة العلمیة المحسوسة أو المتخیلة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لها من المقدار قائمة بنفسها فی عالم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انطباع فی جزء عصبی أو أمر مادی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انقسام لها بعرض انقسامه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الإشارة الذهنیة إلی بعض أجزاء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فصله عن الأجزاء الأخر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کالإشارة إلی بعض أجزاء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المحسوس أو المتخیل ثم إلی بعضها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من التقسیم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هو إعراض عن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الأولیة و إیجاد لصورتین أخریین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انطباع للصورة العلمیة فی جزء عصبی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انقسام لها بعرض انقسامه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فارتباط الصورة العلمیة بالجزء العصبی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یعمله من عمل عند الإدراک ارتباط إعدادی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ما یأتیه الجزء العصبی من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تستعد به النفس لأن یحضر عندها و یظهر فی عالمها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فالصورة العلمیة الخاصة بما للمعلوم من الخصوصیات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المقارنة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تتراءی بین إدراکاتنا و بین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بین العمل المادی الإعدادی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تعمله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آلة الإدراک و بین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بین الصورة العلمیة بما أنه علم و بین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الدلیل علی ذلک أنا کثیرا ما ندرک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شیئا من المعلومات و نخزنه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نذکره بعینه بعد انقضاء سنین متمادیة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أی تغییر و لو کان مقیدا بالزمان لتغیر بتغیره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تحصل بما تقدم أن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کیفما کانت مجردة من المادة خالیة عن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کذلک فهی أقوی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المعلوم المادی الذی یقع علیه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ینتهی إلیه التخیل و التعقل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آثار وجودها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آثار وجودها الخارجی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نحسبها متعلقة للإدراک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آثارا للمعلوم بالحقیقة الذی یحضر عند المدرک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تترتب علیه أو لا تترتب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هو الوهم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یوهم للمدرک أن الحاضر عنده حال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الصورة المتعلقة بالمادة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فیطلب آثارها الخارجیة فلا یجدها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فیحکم بأن المعلوم هو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ترتب الآثار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فالمعلوم عند العلم الحصولی بأمر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نوع تعلق بالمادة هو موجود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مبدأ فاعلی لذلک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 لما هو کماله یحضر بوجودها الخارجی للمدرک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علم حضوری و یتعقبه انتقال المدرک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لذلک الأمر من الماهیة و الآثار المترتبة علیه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بتعبیر آخر العلم الحصولی اعتبار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یضطر إلیه العقل مأخوذ من معلوم 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موجود مجرد مثالی أو عقلی حاضر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بوجوده الخارجی للمدرک و إن کان مدرکا من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لنرجع إلی ما کنا بصدده من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تعریف العلم فنقول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العلم و وجوده للعالم مما لا ریب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کل حصول کیف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حصول أمر هو بالفعل فعلیة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قوة فیه لشی‌ء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فإنا نجد بالوجدان أن الصورة العلمیة من حیث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تقوی علی صورة أخری و لا تقبل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410" w:name="pg2720_17525"/>
    </w:p>
    <w:p>
      <w:pPr>
        <w:pStyle w:val="BookText"/>
        <w:rPr/>
      </w:pPr>
      <w:bookmarkEnd w:id="4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 هو علیه من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حصول المجرد من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 من نواقص القوة و نسمی ذلک حضورا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فحضور شی‌ء لشی‌ء حصوله له بحیث یکون تام الفعلیة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متعلق بالمادة بحیث یکون ناقصا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بعض کمالاته التی فی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مقتضی حضور العلم للعالم أن یکون العالم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تاما ذا فعلیة فی نفسه غیر ناقص من 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کمالاته الممکنة له و هو کونه مجردا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المادة خالیا عن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حصول أمر مجرد من المادة لأمر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قلت حضور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1" w:name="__RefHeading___Toc1520834_1395250215"/>
      <w:bookmarkStart w:id="412" w:name="_Toc147"/>
      <w:bookmarkEnd w:id="411"/>
      <w:r>
        <w:rPr>
          <w:rtl w:val="true"/>
        </w:rPr>
        <w:t>الفصل الثانی فی اتحاد العالم بالمعلوم و هو المعنون عنه باتحاد العاقل بالمعقول</w:t>
      </w:r>
      <w:bookmarkEnd w:id="412"/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الشی‌ء بالشی‌ء هو حصول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الصورة العلمیة للعالم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حصول الشی‌ء وجوده و وجوده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هو عین المعلوم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حصول المعلوم للعالم و حضوره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العالم به سواء کان معلوما حضوریا أو حصولیا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المعلوم الحصولی إن کان أمرا قائما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وجوده لنفسه و هو مع ذلک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اتحد العالم مع المعلوم ضرورة امتناع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الشی‌ء موجودا لنفسه و لغیره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أمرا وجوده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الموضوع و هو مع ذلک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اتحد العالم بموضوعه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الأمر الموجود لغیره متحد بذلک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متحد بما یتحد به ذلک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الکلام یجری فی المعلوم الحضوری مع العالم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قد تقدم فی مباحث الوجود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معنی کون العلم من مقولة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مفهوم المقولة مأخوذا فی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صدق المقولة علیه بالحمل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الحمل الشائع الذی هو الملاک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اندارج الماهیة تحت المقولة و ترتب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منها کون الوجود لنفسه أو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الجوهر الذهنی من حیث هو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بالحمل الشائع موجود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العرض الذهنی من حیث هو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بالحمل الشائع موجود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لا معنی لاتحاد العاقل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موجود خارجی مترتب علیه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بالمعقول الذهنی 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ذهنی لا یترتب علیه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العلم الحضوری فلا یخلو إما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المعلوم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العالم کعلمنا بنفسنا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الثانی إما أن یکون المعلوم علة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معلولا للعالم أو هما معلولان لأمر 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علم الشی‌ء بنفسه فالمعلوم فیه عین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کثرة هناک حتی یصدق الاتحاد و هو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علم العلة بمعلولها أو علم المعلول بعلته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ریب فی وجوب المغایرة بین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لزم تقدم الشی‌ء علی نفسه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تأخره عن نفسه بالوجود و هو ضروری الاستحالة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علم أحد معلولی علة ثالثة بالآخر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فوجوب المغایرة بینهما فی الشخصیة یأبی الاتحاد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لازم الاتحاد کون جمیع المجردات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واحد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 للجمیع و معقولا للجمیع شخصا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أما ما استشکل به فی العلم الحصولی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فیدفعه ما تقدم أن کل علم 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ینتهی إلی علم 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المعلوم الذی یحضر للعالم حینئذ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بوجوده الخارجی الذی هو لنفسه أو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استشکل به فی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فلیتذکر أن للموجود المعلول اعتبارین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اعتباره فی نفسه أی مع الغض عن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ذا ماهیة ممکنة موجودا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طاردا للعدم عن ماهیته یحمل علیه و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اعتباره بقیاس وجوده إلی 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مباحث العلة و المعلول أن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أنه مفتقر فی حد ذاته وجود رابط بالنسبة إلی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نفسیة فیه و لیس له إلا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التقوم بوجود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یحمل علیه بشی‌ء أو یحمل به علی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تمهد هذا ففیما کان العالم هو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المعلوم هو المعلول کانت النسبة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الرابط و المستقل النفسی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ظاهر أن الموجود الرابط یأبی الموجودیة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فرع الوجود فی نفسه و هو موجود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شرط کون الشی‌ء معلوما أن یکون موجودا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المعلول رابط متقوم بوجود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ما لیس بخارج و لیس بغائب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وجوده للعلة إنما یتم بمقومه الذی هو 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فمعلوم العلة هو نفسها بما تقوم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فالعلة تعقل ذاتها و المعلول غیر خارج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بمعنی الجزئیة و الترکب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الحمل بینهما حمل المعلول متقوما بالعلة علی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نوع من حمل الحقیقة و الرقیقة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الکلام یجری فی العلم بالرابط فکل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 معلوم بالعلم بالمستقل الذی یتقوم به ذلک الرابط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فیما کان العالم هو المعلول و المعلوم هو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 من الواجب وجود المعلوم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یستحیل فی الوجود الرابط أن یوجد له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یتم وجود العلة للمعلول بتقومه بالعلة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فالعلة بنفسها موجودة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الحال أن المعلول غیر خارج منها عالمة بالعلة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ینسب إلی المعلول بما أنه غیر خارج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ینال من العلم بها إلا ما یسعه من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الحمل بینهما حمل العلة علی المعلول متقوما بالعلة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الحمل أیضا نوع من حمل الحقیقة و الرقیقة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فمال علم المعلول بعلته إلی علم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مأخوذة مع معلولها بنفسها و هی مأخوذة وحدها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مال علم العلة بمعلولها إلی علم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مأخوذة فی نفسها بنفسها و هی مأخوذ مع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فیما کان العالم و المعلوم معلولین لعلة 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المراد من اتحاد العالم و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الشخصین شخصا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انتزاع ماهیتی العالم و المعلوم من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عد علم الشی‌ء بنفسه من اتحاد العالم و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باعتبار انتزاع</w:t>
      </w:r>
      <w:bookmarkStart w:id="413" w:name="pg2720_17528"/>
    </w:p>
    <w:p>
      <w:pPr>
        <w:pStyle w:val="BookText"/>
        <w:rPr/>
      </w:pPr>
      <w:bookmarkEnd w:id="4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مفهومی العالم و المعلوم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مفهومان متغایران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فسمی ذلک اتحادا و إن کان فی نفسه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تقدم یظهر فساد الاعتراض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بلزوم کون جمیع المجردات شخصا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ظهر أن شخصیة العالم أو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تبطل بسبب الاتحاد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4" w:name="__RefHeading___Toc1520836_1395250215"/>
      <w:bookmarkStart w:id="415" w:name="_Toc148"/>
      <w:bookmarkEnd w:id="414"/>
      <w:r>
        <w:rPr>
          <w:rtl w:val="true"/>
        </w:rPr>
        <w:t>الفصل الثالث فی انقسام العلم الحصولی إلی کلی و جزئی و ما یتصل به</w:t>
      </w:r>
      <w:bookmarkEnd w:id="415"/>
    </w:p>
    <w:p>
      <w:pPr>
        <w:pStyle w:val="Heading4"/>
        <w:numPr>
          <w:ilvl w:val="3"/>
          <w:numId w:val="1"/>
        </w:numPr>
        <w:rPr/>
      </w:pPr>
      <w:bookmarkStart w:id="416" w:name="__RefHeading___Toc1520838_1395250215"/>
      <w:bookmarkStart w:id="417" w:name="_Toc149"/>
      <w:bookmarkEnd w:id="416"/>
      <w:r>
        <w:rPr>
          <w:rtl w:val="true"/>
        </w:rPr>
        <w:t>اشارة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ینقسم العلم الحصولی إلی کلی و جزئی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الکلی ما لا یمتنع العقل من فرض صدقه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المعقول حیث یجوز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علی کثیرین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الجزئی ما یمتنع العقل من تجویز صدقه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بهذا الإنسان الحاصل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بنوع من الاتصال بمادته الحاضرة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علما حسیا و إحساسیا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کالعلم بالإنسان المفرد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حضور مادته و یسمی علما خیالیا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 هذین القسمین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جزئیا ممتنع الصدق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من جهة اتصال أدوات الحس بمادة المعلوم الخارجی فی العلم الحسی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العلم الخیالی علی سبق العلم الحسی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فالصورة العلمیة سواء کانت حسیة أو خیالیة أو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تأبی بالنظر إلی نفسها أن تصدق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1520840_1395250215"/>
      <w:bookmarkStart w:id="419" w:name="_Toc150"/>
      <w:bookmarkEnd w:id="418"/>
      <w:r>
        <w:rPr>
          <w:rtl w:val="true"/>
        </w:rPr>
        <w:t>فروع</w:t>
      </w:r>
      <w:bookmarkEnd w:id="4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ظهر مما تقدم أن اتصال أدوات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بالمادة الخارجیة و ما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من الفعل و الانفعال المادیین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لحصول الاستعداد للنفس لإدراک صورة المعلوم جزئیة أو 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منه أن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التعقل إنما هو بتقشیر المعلوم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 الأعراض المشخصة المکتنفة بالمعلوم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لا یبقی إلا الماهیة المعراة من القشور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الإحساس المشروط بحضور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اکتناف الأعراض المشخصة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بخلاف التخیل المشروط ببقاء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الهیئات المشخصة دون حضور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علی سبیل التمثیل للتقریب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حقیقة الأمر أن الصورة المحسوسة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صورة مجردة 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اشتراط حضور المادة و اکتناف الأعراض المشخصة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لحصول الاستعداد فی النفس للإدراک الحسی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اشتراط الاکتناف بالمشخصات للتخیل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اشتراط التقشیر فی التعقل للدلالة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اشتراط إدراک أکثر من فرد واحد لحصول استعداد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لتعقل الماهیة الکلیة المعبر عنه بانتزاع الکلی من الأفراد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أخذ المفهوم و انتزاعه من مصداقه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یتوقف علی نوع من الاتصال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بالمصداق و الارتباط بالخارج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بلا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کاتصال أدوات الحس فی العلم الحسی بالخارج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 الواسطة کاتصال الخیال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العلم الخیالی بواسطة الحس بالخارج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کاتصال العقل فی العلم العقلی من 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إدراک الجزئیات بالحس و الخیال بالخارج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تستمد القوة المدرکة فی 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من المفاهیم من الخارج و کان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بإنشاء منها من غیر ارتباط بالخارج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استوت نسبة الصورة المدرکة إلی مصداقها 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من الواجب أن تصدق علی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تصدق علی شی‌ء أصلا و الحال أنها تصدق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مصداقها دون غیره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انتهاء أکثر 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الحصولیة إلی الحس لا ریب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ما کل علم 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حاصلا بواسطة الحس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کالحب و البغض و الإرادة و الکراهة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المدرکة بالحواس الباطنة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فصورها الذهنیة مدرکة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بالاتصال بالخارج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لا تدرک الحواس إلا الماهیات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حس ینال الجوهر بما هو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فصورته الذهنیة مأخوذة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من طریق الحس و اتصاله بالخارج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أما الصور الذهنیة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المأخوذة بالإحساسات الباطنة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کالحب و البغض و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فالنفس تأخذها مما تدرکه من الصفات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المذکورة بوجودها الخارجی فی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فالاتصال بالخارج محفوظ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الجوهر فما ذکر أن لا حس ظاهرا و لا باطنا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یعرف الجوهر و یناله حق لا ریب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للنفس فی بادی أمرها علم حضوری بنفسها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تنال به نفس وجودها الخارجی و تشاهده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فتأخذ من معلومها الحضوری صورة 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تأخذ سائر الصور الذهنیة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معلومات حضوریة علی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تحس بالصفات و الأعراض القائمة بالنفس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تشاهد حاجتها بالذات إلی النفس الموضوعة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قیام النفس بذاتها من غیر حاجة إلی شی‌ء تقوم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تجد صفات عرضیة تهجم علیها و تطرؤها من 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فتنفعل عنها و هی تری أنه أمثال الأعراض المعلولة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للنفس القائمة بها و حکم الأمثال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فتحکم بأن لها موضوعا هی قائمة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النفس موضوعة لصفاتها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فیتحصل بذلک مفهوم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أنه ماهیة إذا وجدت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 لا فی موضوع الثالث أنه تبین بما تقدم أن الوجود ینقسم من 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التجرد عن المادة و عدمه إلی ثلاثة عوالم 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عالم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ثانیها عالم التجرد عن المادة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الشکل و المقدار و الوضع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الصور الجسمانیة و أعراضها و هیئاتها الکمالیة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مادة تحمل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عالم المثال و عالم البرزخ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لتوسطه بین عالمی المادة و التجرد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قسموا عالم المثال إلی المثال الأعظم القائم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المثال الأصغر القائم بالنفس الذی تتصرف فیه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تشاء بحسب الدواعی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420" w:name="pg2720_17531"/>
    </w:p>
    <w:p>
      <w:pPr>
        <w:pStyle w:val="BookText"/>
        <w:rPr/>
      </w:pPr>
      <w:bookmarkEnd w:id="4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فتنشئ أحیانا صورا حقة صالحة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أحیانا صورا جزافیة تعبث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ثالثها عالم التجرد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المادة و آثارها و یسمی عالم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العوالم الثلاثة مترتبة طولا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فأعلاها مرتبة و أقواها و أقدمها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أقربها من المبدإ الأول تعالی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العقول المجردة لتمام فعلیتها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تنزه وجودها عن شوب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یلیه عالم المثال المتنزه عن المادة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یلیه عالم المادة موطن النقص و الشر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یتعلق بما فیه العلم إلا من جهة ما یحاذیه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المثال و العقل علی ما تقدمت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1" w:name="__RefHeading___Toc1520842_1395250215"/>
      <w:bookmarkStart w:id="422" w:name="_Toc151"/>
      <w:bookmarkEnd w:id="421"/>
      <w:r>
        <w:rPr>
          <w:rtl w:val="true"/>
        </w:rPr>
        <w:t>الفصل الرابع ینقسم العلم الحصولی إلی کلی و جزئی بمعنی آخر</w:t>
      </w:r>
      <w:bookmarkEnd w:id="422"/>
    </w:p>
    <w:p>
      <w:pPr>
        <w:pStyle w:val="Heading4"/>
        <w:numPr>
          <w:ilvl w:val="3"/>
          <w:numId w:val="1"/>
        </w:numPr>
        <w:rPr/>
      </w:pPr>
      <w:bookmarkStart w:id="423" w:name="__RefHeading___Toc1520844_1395250215"/>
      <w:bookmarkStart w:id="424" w:name="_Toc152"/>
      <w:bookmarkEnd w:id="423"/>
      <w:r>
        <w:rPr>
          <w:rtl w:val="true"/>
        </w:rPr>
        <w:t>اشارة</w:t>
      </w:r>
      <w:bookmarkEnd w:id="424"/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فالکلی هو العلم الذی لا یتغیر بتغیر المعلوم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کصورة البناء التی یتصورها البناء فیبنی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علی حالها قبل البناء و مع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البناء و إن انعدم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علم ما قبل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من طریق العلل کلی من هذا القبیل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کعلم المنجم بأن القمر منخسف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کذا ساعة کذا إلی ساعة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فیه الوضع السماوی بحیث یوجب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حیلولة الأرض بین القمر و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فعلمه بذلک علی حاله قبل الخسوف و معه و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الوجه فیه أن العلة التامة فی علیتها لا تتغیر عما هی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العلم بها مطابقا للمعلوم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فصورتها العلمیة غیر متغیرة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العلم بمعلولها لا یتغیر فهو کلی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أن العلم الحسی لا یکون کلیا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 المحسوسات متغیرة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الجزئی هو العلم الذی یتغیر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بتغیر المعلوم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کعلمنا من طریق الرؤیة بحرکة زید ما دام یتحرک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وقف عن الحرکة تغیر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علم ما بعد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425" w:name="pg2720_17532"/>
    </w:p>
    <w:p>
      <w:pPr>
        <w:pStyle w:val="BookText"/>
        <w:rPr/>
      </w:pPr>
      <w:bookmarkEnd w:id="4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تغیر العلم کما اعترفتم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القسم الثانی دلیل کونه مادیا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التغیر و هو الانتقال من حال إلی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لازمه القوة و لازمها المادة و قد قلتم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العلم بجمیع أقسامه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العلم بالتغیر غیر تغیر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التغیر ثابت فی تغیره لا متغیر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تعلق العلم بالمتغیر أی حضوره عند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من حیث ثباته لا تغیره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لم یکن حاضرا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یکن حضور شی‌ء لشی‌ء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1520846_1395250215"/>
      <w:bookmarkStart w:id="427" w:name="_Toc153"/>
      <w:bookmarkEnd w:id="426"/>
      <w:r>
        <w:rPr>
          <w:rtl w:val="true"/>
        </w:rPr>
        <w:t>تنبیه</w:t>
      </w:r>
      <w:bookmarkEnd w:id="42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یعمم التقسیم بحیث یشمل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الکلی کعلم العلة بمعلولها من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الواجدة فی ذاتها کمال المعلول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لا یتغیر بزوال المعلول لو جاز علیه الزوال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الجزئی کعلم العلة بمعلولها الداثر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عین المعلول فإنه یزول بزوال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8" w:name="__RefHeading___Toc1520848_1395250215"/>
      <w:bookmarkStart w:id="429" w:name="_Toc154"/>
      <w:bookmarkEnd w:id="428"/>
      <w:r>
        <w:rPr>
          <w:rtl w:val="true"/>
        </w:rPr>
        <w:t>الفصل الخامس فی أنواع العقل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ذکروا أن العقل علی ثلاثة 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 یکون عقلا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یکون شیئا من المعقولات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له شی‌ء من المعقولات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لخلوه عن عامة المعقولات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یعقل مقعولا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معقولات کثیرة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ممیزا 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مرتبا لها و هو العقل التفصیلی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 یعقل معقولات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 بالفعل من غیر أن یتمیز بعضها</w:t>
      </w:r>
      <w:bookmarkStart w:id="430" w:name="pg2720_17533"/>
    </w:p>
    <w:p>
      <w:pPr>
        <w:pStyle w:val="BookText"/>
        <w:rPr/>
      </w:pPr>
      <w:bookmarkEnd w:id="4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هو عقل بسیط إجمالی فیه کل التفاصیل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مثلوا له بما إذا سألک 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عدة من المسائل التی لک بها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فحضرک الجواب فی الوقت و أنت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أول لحظة تأخذ فی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تعلم بها جمیعا علما یقینیا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تمیز لبعضها من بعض و لا 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یحصل التمیز و التفصیل بالجواب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 ما عندک من بسیط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تنبع و تجری منه التفاصیل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عقلا إجمالیا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ذکروه من التقسیم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أوردوه تقسیما للعلم الحصولی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قد عرفت فیما تقدم أن 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حصولی ینتهی إلی علم حضورة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الواجب أن تتلقی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ینطبق علی العلم الحضوری فلا تغفل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فیما یتلو هذا البحث من مباحث العلم الحصولی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1" w:name="__RefHeading___Toc1520850_1395250215"/>
      <w:bookmarkStart w:id="432" w:name="_Toc155"/>
      <w:bookmarkEnd w:id="431"/>
      <w:r>
        <w:rPr>
          <w:rtl w:val="true"/>
        </w:rPr>
        <w:t>الفصل السادس فی مراتب العقل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ذکروا أن مراتب العقل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إحداها العقل الهیولانی و هی 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النفس خالیة عن جمیع المعقولات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العقل الهیولانی لشباهته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الهیولی الأولی فی خلوها عن جمیع الفعلیات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ثانیتها العقل بالملکة و هی مرتبة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تعقلها للبدیهیات من تصور أو تصدیق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العلوم البدیهیة أقدم 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لتوقف العلوم النظریة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ثالثتها العقل بالفعل و هی مرتبة تعقلها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للنظریات باستنتاجها من البدیهیات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رابعتها تعقلها لجمیع ما حصلته من المعقولات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البدیهیة أو النظریة المطابقة لحقائق العالم العلوی و السفلی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باستحضارها الجمیع و توجهها</w:t>
      </w:r>
      <w:bookmarkStart w:id="433" w:name="pg2720_17534"/>
    </w:p>
    <w:p>
      <w:pPr>
        <w:pStyle w:val="BookText"/>
        <w:rPr/>
      </w:pPr>
      <w:bookmarkEnd w:id="4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إلیها من غیر شاغل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عالما علمیا مضاهیا للعالم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العقل المستفاد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4" w:name="__RefHeading___Toc1520852_1395250215"/>
      <w:bookmarkStart w:id="435" w:name="_Toc156"/>
      <w:bookmarkEnd w:id="434"/>
      <w:r>
        <w:rPr>
          <w:rtl w:val="true"/>
        </w:rPr>
        <w:t>الفصل السابع فی مفیض هذه الصور العلمیة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مفیض الصور العقلیة الکلیة جوهر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مفارق للمادة عنده جمیع الصور العقلیة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لما تقدم أن هذه الصور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مجردة من المادة مفاضة للنفس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فلها مفیض و مفیضها أما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النفس تفعلها و تقبلها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أمر خارج مادی أو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کون النفس هی المفیضة لها الفاعلة لها فمحال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لاستلزامه کون الشی‌ء الواحد فاعلا و قابلا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بطلانه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کون المفیض أمرا مادیا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فیبطله أن المادی أضعف وجودا من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فیمتنع أن یکون فاعلا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الفاعل أقوی وجودا من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فعل العلل المادیة مشروط بالوضع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وضع لمجر 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فتعین أن المفیض لهذه الصور العقلیة جوهر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 هو أقرب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المجردة من الجوهر المستفیض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جمیع الصور العقلیة المعقولة عقلا إجمالیا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تتحد معه النفس المستعدة للتعقل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قدر استعدادها فتستفیض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تستعد له من الصور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هب أن الصور العلمیة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بإفاضة الجوهر المفارق لما تقدم من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ما هو السبب لنسبة الجمیع إلی عقل واحد شخصی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أسندوها إلی عقول کثیرة مختلفة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بنسبة کل واحد من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جوهر مفارق غیر ما ینسب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بنسبة کل فریق من الصور إلی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</w:t>
      </w:r>
      <w:bookmarkStart w:id="436" w:name="pg2720_17535"/>
    </w:p>
    <w:p>
      <w:pPr>
        <w:pStyle w:val="BookText"/>
        <w:rPr/>
      </w:pPr>
      <w:bookmarkEnd w:id="4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ینسب إلیه فریق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الوجه فی ذلک ما تقدم فی الأبحاث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کل نوع مجرد منحصر فی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سلسلة العقول التی یثبتها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یثبت استناد وجود المادیات و الآثار المادیة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واحد من حلقاتها نوع منحصر فی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کثرتها کثرة طولیة مترتبة منتظمة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علل فاعلة آخذة من أول ما صدر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المبدإ الأول إلی أن ینتهی إلی أقرب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المادیات و الآثار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فتعین استناد المادیات و الآثار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ما هو أقرب العقول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یسمیه؟ المشاءون بالعقل الفعال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نعم؟ الإشراقیون منهم أثبتوا وراء العقول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دونها عقولا عرضیة هی أرباب الأنواع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لکنهم یرون وجود کل نوع بأفرادها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کمالاتها مستندا إلی رب ذلک النوع و مثاله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نظیر البیان السابق الجاری فی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العلمیة الکلیة یجری فی الصور العلمیة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یتبین به أن مفیض الصور العلمیة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مفارق مثالی فیه جمیع الصور الجزئیة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نحو العلم الإجمالی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تتحد به النفس علی قدر ما لها من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فیفیض علیها الصور المناسبة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7" w:name="__RefHeading___Toc1520854_1395250215"/>
      <w:bookmarkStart w:id="438" w:name="_Toc157"/>
      <w:bookmarkEnd w:id="437"/>
      <w:r>
        <w:rPr>
          <w:rtl w:val="true"/>
        </w:rPr>
        <w:t>الفصل الثامن ینقسم العلم الحصولی إلی تصور و تصدیق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إما صورة ذهنیة حاصلة من معلوم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إیجاب أو سلب کالعلم بالإنسان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مقدم الشرطیة و یسمی تصورا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صورة ذهنیة من علوم معها إیجاب أو 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کالقضایا الحملیة و الشرطیة و یسمی تصدیقا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القضیة بما أنها تشتمل علی إیجاب أو 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مرکبة من أجزاء فوق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المشهور أن القضیة الحملیة الموجبة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مؤلفة من الموضوع و المحمول و النسبة الحکمیة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نسبة المحمول إلی الموضوع و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باتحاد الموضوع مع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الهلیات المرکبة التی محمولاتها غیر وجود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الإنسان ضاحک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الهلیات البسیطة إلی المحمول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وجود الموضوع کقولنا الإنسان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مرکبة من أجزاء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الموضوع و المحمول و الحکم إذ لا معنی لتخلل النسبة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وجود رابط بین الشی‌ء و وجوده الذی هو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القضیة الحملیة السالبة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مؤلفة من الموضوع 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النسبة الحکمیة السلبیة و لا حکم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 فیها حکما عدمیا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الحکم جعل شی‌ء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 الحکم عدم جعله لا جعل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أن الحاجة فی القضیة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تصور النسبة الحکمیة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من جهة الحکم بما هو فعل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بما هو جزء للقضیة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فالنسبة الحکمیة علی تقدیر تحققها خارجة عن القضیة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بتعبیر آخر أن القضیة هی الموضوع و المحمول و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النفس تتوصل إلی الحکم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جعل الموضوع هو المحمول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بتصور المحمول منتسبا إلی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لیتأتی منها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یدل علی ذلک خلو الهلیات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النسبة الحکمیة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قضایا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فالقضیة بما هی قضیة لا تحتاج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تحققها إلی النسبة الحکمیة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کون الحکم فعلا نفسانیا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ظرف الإدراک الذهنی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فحقیقته فی قولنا زید قائم مثلا أن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تنال من طریق الحس أمرا واحدا هو زید القائم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تنال عمرا قائما و تنال زیدا غیر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فتستعد بذلک لتجزئة زید القائم إلی مفهومی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و القائم فتجزئ و تخزنهما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أرادت حکایة ما وجدته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زیدا و القائم المخزونین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اثنان ثم جعلتهما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الحکم الذی ذکرنا أنه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 و إیجاد منها تحکی به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439" w:name="pg2720_17537"/>
    </w:p>
    <w:p>
      <w:pPr>
        <w:pStyle w:val="BookText"/>
        <w:rPr/>
      </w:pPr>
      <w:bookmarkEnd w:id="4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فالحکم فعل من النفس و هو مع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الصور الذهنیة الحاکیة لما وراءها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تصورا مأخوذا من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تکن القضیة مفیدة لصحة السکوت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أحد جزئی الشرطیة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تصورا أنشأته النفس من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استعانة و استمداد من الخارج لم یحک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سیوافیک بعض ما یتعلق بالمقام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مر أن کل تصدیق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یتوقف علی تصورات أکثر من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تصدیق إلا عن تصور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0" w:name="__RefHeading___Toc1520856_1395250215"/>
      <w:bookmarkStart w:id="441" w:name="_Toc158"/>
      <w:bookmarkEnd w:id="440"/>
      <w:r>
        <w:rPr>
          <w:rtl w:val="true"/>
        </w:rPr>
        <w:t>الفصل التاسع ینقسم العلم الحصولی إلی بدیهی و نظری</w:t>
      </w:r>
      <w:bookmarkEnd w:id="441"/>
    </w:p>
    <w:p>
      <w:pPr>
        <w:pStyle w:val="Heading4"/>
        <w:numPr>
          <w:ilvl w:val="3"/>
          <w:numId w:val="1"/>
        </w:numPr>
        <w:rPr/>
      </w:pPr>
      <w:bookmarkStart w:id="442" w:name="__RefHeading___Toc1520858_1395250215"/>
      <w:bookmarkStart w:id="443" w:name="_Toc159"/>
      <w:bookmarkEnd w:id="442"/>
      <w:r>
        <w:rPr>
          <w:rtl w:val="true"/>
        </w:rPr>
        <w:t>اشارة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البدیهی و یسمی ضروریا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 یحتاج فی حصوله إلی اکتساب و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کتصور مفهوم الوجود و الشی‌ء و الوحدة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التصدیق بأن الکل أعظم من جزئه و أن الأربعة 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النظری ما یحتاج فی تصوره إن کان علما تصوریا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فی التصدیق به إن کان علما تصدیقیا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اکتساب و نظر کتصور ماهیة الإنسان و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التصدیق بأن الزوایا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المثلث مساویة لقائمتین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الإنسان ذو نفس 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أنهوا البدیهیات إلی ستة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المحسوسات و المتواترات و التجربیات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الفطریات و الوجدانیات و الأولیات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بینوه فی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أولی البدیهیات بالقبول الأولیات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القضایا التی یکفی فی التصدیق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 تصور الموضوع و المحمول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الکل أعظم من جزئه و الشی‌ء ثابت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المقدم و التالی کقولنا العدد إما زوج و إما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أولی الأولیات بالقبول قضیة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اجتماع النقیضین و ارتفاعهما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</w:t>
      </w:r>
      <w:bookmarkStart w:id="444" w:name="pg2720_17538"/>
    </w:p>
    <w:p>
      <w:pPr>
        <w:pStyle w:val="BookText"/>
        <w:rPr/>
      </w:pPr>
      <w:bookmarkEnd w:id="4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یفصح عنه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یصدق الإیجاب و یکذب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یصدق السلب و یکذب الإیجاب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منفصلة حقیقیة لا تستغنی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إفادة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قضیة نظریة و لا بدیهیة حتی الأولیات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قولنا الکل أعظم من جزئه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یفید العلم إذا منع النقیض و کان نقیضه کاذبا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أول قضیة یتعلق بها التصدیق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إلیها تنتهی جمیع العلوم النظریة و البدیهیة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قیاس استثنائی یتم به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فرض فیها شک سری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جمیع القضایا و بطل العلم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لنا فی کل قضیة مفروضة قضیة 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هی نفسها أو نقیضها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نقیض الواحد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لا واسطة بین النقیضین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التناقض بین التصورین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مرجعه إلی التناقض بین التصدیقین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کالتناقض بین الإنسان و اللاإنسان الراجعین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وجود الإنسان و عدمه الراجعین إلی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 موجود و لیس الإنسان بموجود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45" w:name="__RefHeading___Toc1520860_1395250215"/>
      <w:bookmarkStart w:id="446" w:name="_Toc160"/>
      <w:bookmarkEnd w:id="445"/>
      <w:r>
        <w:rPr>
          <w:rtl w:val="true"/>
        </w:rPr>
        <w:t>تنبیه</w:t>
      </w:r>
      <w:bookmarkEnd w:id="4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السوفسطی و هو المنکر لوجود العلم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یسلم قضیة أولی الأوائل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سلمها کان ذلک اعترافا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کل قضیتین متناقضتین فإن إحداهما حقة صادقة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اعتراف بوجود علم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السوفسطی بما یظهر من الشک فی کل 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أن یعترف بأنه یعلم أنه شاک و إما أن لا یعترف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اعترف بعلمه بشکه فقد اعترف بعلم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فیضاف إلیه تسلیمه لقضیة أولی الأوائل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یتبعه العلم بأن کل قضیتین متناقضتین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إحداهما حقة صادقة و تعقب ذلک علوم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یعترف بعلمه بشکه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أظهر أنه شاک فی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شاک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شکه لیس یجزم بشی‌ء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 محاجته و لم ینجح فیه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الإنسان إما مصاب بآفة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 بها إدراکه فلیراجع الطبیب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معاند للحق یظهر ما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لیدحض به الحق فیتخلص من لوازمه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فلیضرب و لیعذب و لیمنع مما یحبه و لیجبر علی ما یبغضه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شی‌ء و نقیضه عنده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بعض هؤلاء المظهرین للشک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 راجع العلوم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غیر مسلح بالأصول المنطقیة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متدرب فی صناعة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فشاهد اختلاف الباحثین فی المسائل بالإثبات و النفی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رأی الحجج التی أقاموها علی طرفی النقیض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یقدر لقلة بضاعته علی تمییز الحق من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فتسلم طریق النقیض فی المسألة ببعد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فأساء الظن بالمنطق و زعم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طریق إلی إصابة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یؤمن معه الخطأ فی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سبیل إلی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بشی‌ء علی ما هو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کما تری قضاء بتی منه بأمور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کتباین أفکار الباحثین و حججهم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یترجح بعضها علی بعض و استلزام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قصور الحجة مطلقا عن إصابة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فعسی أن یرجع بالتنبیه عن مزعمته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فلیعالج بإیضاح القوانین المنطقیة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إرائة قضایا بدیهیة لا تقبل الشک فی حال من الأحوال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کضرورة ثبوت الشی‌ء لنفسه و امتناع سلبه عن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لیبالغ فی تفهیم معانی أجزاء القضایا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لیؤمر أن یتعلم العلوم الریاضیة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هناک طائفتان من الشکاکین دون من تقدم ذکرهم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فطائفة یسلمون الإنسان و إدراکاته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یظهرون الشک فی ما وراء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طائفة أخری تفطنوا بما فی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و إدراکاتنا من الاعتراف بأن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للواحد منهم علما بوجود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الأناسی و إدراکاتهم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فرق بین هذا العلم و بین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الإدراکات فی خاصة الکشف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 فی الخارج فبدلوا الکلام من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و إدراکاتی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الإنسان ربما یخطئ فی إدراکاته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کأخطاء الباصرة و اللامسة و غیرها من أغلاط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أن هناک حقائق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یطابقها الإدراک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لا یطابقها لم یستقم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کون إدراک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إدراک إدراکاتها إدراکا علمیا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ما وراء ذلک من الإدراکات شکوکا مجازفة بینة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السفسطة قول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الذی یفیده البحث التجربی أن المحسوسات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لها من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تطابق صورها التی فی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العلوم تنتهی إلی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شی‌ء من المعلوم یطابق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یکشف عن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أنه إذا کان الحس لا یکشف عن حقیقة المحسوس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هو علیه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 العلوم منتهیة إلی الحس حکمها 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أین ظهر أن الحقائق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خلاف ما یناله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المفروض أن کل إدراک حسی أو منته إلی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سبیل للحس إلی الخارج فمآل القول إلی السفسطة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مآل القول بأن الصور الذهنیة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أشباح للأمور الخارجیة إلی السفسطة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السفسطة أیضا قول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ما نعده علوما ظنون لیست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المانع من النقیض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ما نعده علوما ظنون بعینه قضیة 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ظنیا لم یفد أن العلوم ظنون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أفاد الظن بأنها ظنون فتأمله و اعتبر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قول القائل أن علومنا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نسبیة مختلفة باختلاف شرائط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بالنسبة إلی کل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لیس هناک علم 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هناک علم دائم و لا کلی و لا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أقوال ناقضة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فقولهم العلوم 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نفسه قولا نسبیا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أثبت أن هناک قولا مطلقا فنقض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قولا مطلقا ثبت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مطلق فنقض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قولهم لا علم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قولهم لا علم کلیا إن کان نفسه کلیا نقض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کلیا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کلی فنقض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قولهم لا علم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قولهم لا علم ضروریا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ینقضان أنفسهما کیفما فرضا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447" w:name="pg2720_17541"/>
    </w:p>
    <w:p>
      <w:pPr>
        <w:pStyle w:val="BookText"/>
        <w:rPr/>
      </w:pPr>
      <w:bookmarkEnd w:id="4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فی العلوم العملیة شوب من النسبیة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ستأتی الإشارة إلیه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8" w:name="__RefHeading___Toc1520862_1395250215"/>
      <w:bookmarkStart w:id="449" w:name="_Toc161"/>
      <w:bookmarkEnd w:id="448"/>
      <w:r>
        <w:rPr>
          <w:rtl w:val="true"/>
        </w:rPr>
        <w:t>الفصل العاشر ینقسم العلم الحصولی إلی حقیقی و اعتباری</w:t>
      </w:r>
      <w:bookmarkEnd w:id="449"/>
    </w:p>
    <w:p>
      <w:pPr>
        <w:pStyle w:val="Heading4"/>
        <w:numPr>
          <w:ilvl w:val="3"/>
          <w:numId w:val="1"/>
        </w:numPr>
        <w:rPr/>
      </w:pPr>
      <w:bookmarkStart w:id="450" w:name="__RefHeading___Toc1520864_1395250215"/>
      <w:bookmarkStart w:id="451" w:name="_Toc162"/>
      <w:bookmarkEnd w:id="450"/>
      <w:r>
        <w:rPr>
          <w:rtl w:val="true"/>
        </w:rPr>
        <w:t>اشارة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الحقیقی هو المفهوم الذی یوجد تارة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فیترتب علیه آثاره و تارة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یترتب علیه آثاره الخارجیة کمفهوم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أن تتساوی نسبته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الماهیة المقولة علی الشی‌ء فی جواب 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الاعتباری خلاف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إما من المفاهیم التی حیثیة مصداقها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أنه فی الخارج مترتبا علیه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یدخل الذهن الذی حیثیته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عدم ترتب الآثار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 ذلک انقلابه عما هو علیه کالوجود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صفاته الحقیقیة کالوحدة و الوجوب و 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حیثیة أنه لیس فی الخارج کالعدم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یدخل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لانقلب إلی ما یقبل الوجود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وجود ذهنیا لما لا وجود خارجیا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من المفاهیم التی حیثیة مصداقها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أنه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کمفهوم الکلی و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یوجد فی الخارج و إلا لانقلب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مفاهیم ذهنیة معلومة لکنها مصداقا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خارجیة محضة لا تدخل الذهن کالوجود و ما یلحق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بطلان محض کالعدم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ذهنیة محضة لا سبیل لها إلی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بمنتزعة من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بماهیات موجودة تارة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 خارجی و أخری ذهنی لکنها منتزعة من مصادیق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بشهادة کونها علوما حصولیة لا یترتب علیها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فتنتزع من مصادیق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المعانی 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مصادیقها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أنها فی الذهن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کان لأذهاننا أن تأخذ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ما تنتزعه من الخارج و هو 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مصداقا تنظر إلیه فیضطر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یعتبر له خواص تناسبه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تنتزع مفهوم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عده من 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کزید و عمرو و بکر و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فتأخذه و تنصبه مصداقا و هو 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تنظر فیما تحفه من الخواص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فتجده تمام ماهیة المصادیق و هو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جزء ماهیتها و هو الجنس أو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خارجا مساویا أو أعم و هو الخاصة أو العرض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تجده تقبل الصدق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الکلیة و علی هذا المنهج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المفاهیم التی حیثیة مصادیقها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حیثیة أنها فی الخارج أو لیست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فیشبه أن تکون منتزعة من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 القضایا الموجبة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عدمه فی السالبة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ذلک أن النفس عند أول ما تنال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طریق الحس بعض الماهیات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ما نالته فاختزنته فی الخیال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نالته ثانیا أو فی الآن الثانی و أخذته للاختزان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وجدته عین ما نالته أولا و منطبقا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الحمل الذی هو اتحاد المفهومین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أعادت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المفهوم مکررا بالإعادة بعد الإعادة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جعلها واحدا کان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 منها و فعلا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مع ذلک محاک للخارج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فعله هذا نسبة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رابط قائم بالطرفین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للنفس أن تتصور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فعلها و تنظر إلیه نظرا استقلالیا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موصوفه بعد ما کان رابطا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فتتصور وجود المفهوم ثم تجرده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فتتصور الوجود مفردا من غیر إضافة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فبهذا یتحصل انتزاع مفهوم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الحکم و یقع علی مصداقه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حیثیته حیثیة أنه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مصادیق له و لیست بأفراد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مأخوذة فیها مفهومه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 الماهیة فی أفرادها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تنتزع من مصادیقه صفاته الخاصة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کالوجوب و الوحدة و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القوة و الفعل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452" w:name="pg2720_17543"/>
    </w:p>
    <w:p>
      <w:pPr>
        <w:pStyle w:val="BookText"/>
        <w:rPr/>
      </w:pPr>
      <w:bookmarkEnd w:id="4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نالت النفس شیئا من الماهیات المحسوسة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فاختزنته ثم نالت ماهیة أخری مباینة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تجد الثانیة عین الأولی منطبقة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کانت تجد ذلک فی الصورة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أحضرتهما بعد الاختزان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تفعل فیهما ما کانت تفعله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الصوره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الماهیة المکررة من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لکنها اعتبرت ذلک فعلا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سلب الحمل المقابل للحمل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نظرت إلیه مستقلا مضافا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فتصورته سلب المحمول عن الموضوع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مطلقا فتصورته سلبا و عدما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اعتبرت له خواص اضطرارا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کعدم المیز بین الأعدام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تمیزها بالإضافة إلی الموجودات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مما تقدم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ما کان من المفاهیم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محمولا علی الواجب و الممکن معا کالعلم و الحیاة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اعتباری و إلا کان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ماهیة تعالی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ما کان منها محمولا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أزید من مقولة واحدة کالحرکة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اعتباری و إلا کان مجنسا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بأزید من جنس واحد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المفاهیم الاعتباریة لا حد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تؤخذ فی حد ماهیة جنسا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سائر الصفات الخاصة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بالماهیات کالکلیة إلا بنوع من التوسع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1520866_1395250215"/>
      <w:bookmarkStart w:id="454" w:name="_Toc163"/>
      <w:bookmarkEnd w:id="453"/>
      <w:r>
        <w:rPr>
          <w:rtl w:val="true"/>
        </w:rPr>
        <w:t>تنبیه</w:t>
      </w:r>
      <w:bookmarkEnd w:id="4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للاعتباری فیما اصطلحوا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 أخر غیر ما تقدم خارجة من بحثنا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ما یقابل الأصالة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منشئیة الآثار بالذات المبحوث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مبحث أصالة الوجود 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الاعتباری بمعنی ما لیس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منحاز عن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قبال الحقیقی الذی له وجود منحاز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کاعتباریة مقولة الإضافة الموجودة بوجود طرفیها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خلاف الجوهر الموجود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المعنی التصوری أو التصدیقی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تحقق له فیما وراء ظرف</w:t>
      </w:r>
      <w:bookmarkStart w:id="455" w:name="pg2720_17544"/>
    </w:p>
    <w:p>
      <w:pPr>
        <w:pStyle w:val="BookText"/>
        <w:rPr/>
      </w:pPr>
      <w:bookmarkEnd w:id="4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مال الاعتبار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استعارة المفاهیم النفس الأمریة الحقیقیة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بحدودها لأنواع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حرکات مختلفة و متعلقاتها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للحصول علی غایات حیویة مطلوبة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کاعتبار الرئاسة لرئیس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لیکون من الجماعة بمنزلة الرأس من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تدبیر أموره و هدایة أعضائه إلی واجب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اعتبار المالکیة لزید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ما حازه من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لیکون له الاختصاص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بالتصرف فیه کیف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شأن المالک الحقیقی فی 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کالنفس الإنسانیة المالکة لقواها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اعتبار الزوجیة بین الرجل و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لیشترک الزوجان فی ما یترتب علی المجموع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الشأن فی الزوج العددی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أن هذه المعانی الاعتباریة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حد لها و لا برهان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أنها لا حد لها فلأنها لا ماهیة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داخلة فی شی‌ء من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جنس لها فلا فصل لها فلا حد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لها حدود مستعارة من الحقائق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یستعار لها مفاهیمها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أنها لا برهان علیها فلأن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الواجب فی البرهان أن تکون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مقدماتها ضروریة دائمة 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المعانی لا تتحقق إلا فی قضایا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حقة تطابق نفس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أنی للمقدمات الاعتباریة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و هی لا تتعدی حد الدعوی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أیضا أن القیاس الجاری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 مؤلف من المشهورات و المسلمات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المقبول منها ما له أثر صالح بحسب الغایات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المردود منها اللغو الذی لا أثر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6" w:name="__RefHeading___Toc1520868_1395250215"/>
      <w:bookmarkStart w:id="457" w:name="_Toc164"/>
      <w:bookmarkEnd w:id="456"/>
      <w:r>
        <w:rPr>
          <w:rtl w:val="true"/>
        </w:rPr>
        <w:t>الفصل الحادی عشر فی العلم الحضوری و أنه لا یختص بعلم الشی‌ء بنفسه</w:t>
      </w:r>
      <w:bookmarkEnd w:id="457"/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کل جوهر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لتمام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لنفسه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هویته</w:t>
      </w:r>
      <w:bookmarkStart w:id="458" w:name="pg2720_17545"/>
    </w:p>
    <w:p>
      <w:pPr>
        <w:pStyle w:val="BookText"/>
        <w:rPr/>
      </w:pPr>
      <w:bookmarkEnd w:id="4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عالم بنفسه علما حضوریا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 یختص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بعلم الشی‌ء بنفسه أو یعمه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 العلة بمعلولها و علم المعلول بعلته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ذهب؟ المشاءون إلی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و؟ الإشراقیون إلی الثانی و هو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وجود المعلول وجود رابط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وجود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غیر مستقل عنه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أعنی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بتمام وجوده لعلته غیر محجوب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بنفس وجوده معلوم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حضوریا إن کانا مجردین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العلة حاضرة بوجودها لمعلولها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الرابط لها القائم بها المستقل باستقلالها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معلومة لمعلولها علما حضوریا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کانا مجردین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کل علم 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ینتهی إلی علم حضورة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العلم الحصولی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لیس بین العالم و المعلوم علیه و لا 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هما معلولا علة 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9" w:name="__RefHeading___Toc1520870_1395250215"/>
      <w:bookmarkStart w:id="460" w:name="_Toc165"/>
      <w:bookmarkEnd w:id="459"/>
      <w:r>
        <w:rPr>
          <w:rtl w:val="true"/>
        </w:rPr>
        <w:t>الفصل الثانی عشر کل مجرد فإنه عقل و عاقل و معقول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أنه عقل فلأنه لتمام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فعلیة محضة لا قوة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یمکن أن یوجد و یحضر لشی‌ء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ما کان للمجرد بالإمکان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له بالفعل فهو معقول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العقل متحدا مع المعقول فهو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ذاته موجودة لذاته فهو عاقل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مجرد عقل و عاقل و 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فقل إن العقل و العاقل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المعقول مفاهیم ثلاثة منتزعة من وجود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البرهان المذکور آنفا کما یجری فی 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مجرد عقلا و عاقلا و معقولا لنفسه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فی کونه عقلا و معقولا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461" w:name="pg2720_17546"/>
    </w:p>
    <w:p>
      <w:pPr>
        <w:pStyle w:val="BookText"/>
        <w:rPr/>
      </w:pPr>
      <w:bookmarkEnd w:id="4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لازم ذلک أن تکون النفس الإنسانیة لتجردها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عاقلة لنفسها و لکل مجرد مفروض و هو خلاف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هو کذلک لو کانت النفس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مجردة تجردا تاما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لکنها مجردة ذاتا و مادیة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لتجردها ذاتا تعقل ذاتها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تعقلها لغیرها فیتوقف علی خروجها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القوة إلی الفعل تدریجا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الاستعدادات المختلفة التی تکتسبها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تجردت تجردا تاما و لم یشغلها تدبیر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حصلت له جمیع التعقلات حصولا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بالعقل الإجمالی و صارت عقلا مستفادا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لیتنبه أن هذا البیان إنما یجری فی الذوات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المجردة التی وجودها فی نفسها لنفسها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الأعراض التی وجودها فی نفسها لغیرها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فالعاقل لها الذی یحصل له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موضوعها لا 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الحکم فی النسب و الروابط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وجوداتها فی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2" w:name="__RefHeading___Toc1520872_1395250215"/>
      <w:bookmarkStart w:id="463" w:name="_Toc166"/>
      <w:bookmarkEnd w:id="462"/>
      <w:r>
        <w:rPr>
          <w:rtl w:val="true"/>
        </w:rPr>
        <w:t>الفصل الثالث عشر فی أن العلم بذی السبب لا یحصل إلا من طریق العلم بسببه و ما یتصل بذلک السبب</w:t>
      </w:r>
      <w:bookmarkEnd w:id="463"/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نعنی به العلة الموجبة للمعلول بخصوصیة 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علة بماهیتها کالأربعة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علة للزوجیة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کانت علة بوجودها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الأمر الذی یستند إلیه وجود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ممتنعا استناده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لکان لمعلول واحد علتان مستقلتان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العلم مطابقا للمعلوم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النسبة بین العلم بالمعلول و العلم بالعلة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النسبة بین نفس المعلول و نفس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توقف العلم بالمعلول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ترتبه علی العلم بعلته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ترتب علی شی‌ء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غیر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من علة واحدة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ظاهر من هذا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هذا حکم العلم بذات المسبب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العلم بذات السبب دون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بوصفی العلیة و المعلولیة المتضایفین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ذلک مضافا إلی أنه لا جدوی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لجریانه فی کل متضایفین مفروضین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اختصاص بالعلم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یفید المعیة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توقف العلم بالمعلول علی العلم بالعلة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المتضایفین معان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قوة و فعلا و ذهنا و خارجا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نحن کثیرا ما ندرک أمورا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طریق الحس نقضی بتحققها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نصدق بوجودها مع الجهل بعلتها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علم حاصل بالمعلول مع الجهل بالعلة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یکشف ذلک إجمالا أن علتها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الذی یناله 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صور الأعراض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تصدیق بثبوتها أو ثبوت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التصدیق للعقل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فالعقل یری أن الذی یناله الإنسان بالحس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آثار خارجة منه لا صنع له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ما کان کذلک کان موجودا فی خارج النفس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سلوک علمی من أحد المتلازمین إلی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تقدم هو توقف العلم بذی السبب علی سببه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لا سبب له فإنما یعلم ثبوته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طریق الملازمات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حقق فی صناعة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الشی‌ء مستقلا عن شی‌ء آخر و لا صنع له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مغایرا لذلک و خارجا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صفتان عامتان متلازمتان لا سبب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الملازمة ذاتیة کسائر موضوعات الحکمة الإلهیة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 المحسوس فی الخارج من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مصادیق هاتین المتلازمتین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ینتقل العقل من أحدهما إلی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کما أن الملازمة بین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ثبوته لنفسه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ثبوت هذا الشی‌ء لنفسه من مصادیقه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به لا یتوقف علی 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ظهر مما تقدم أن البحث عن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یفید العلم به بالسلوک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طریق سببه إن کان ذا 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طریق الملازمات العامة إن کان</w:t>
      </w:r>
      <w:bookmarkStart w:id="464" w:name="pg2720_17548"/>
    </w:p>
    <w:p>
      <w:pPr>
        <w:pStyle w:val="BookText"/>
        <w:rPr/>
      </w:pPr>
      <w:bookmarkEnd w:id="4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لا سبب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السلوک إلی العلة من طریق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یفید علما البتة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5" w:name="__RefHeading___Toc1520874_1395250215"/>
      <w:bookmarkStart w:id="466" w:name="_Toc167"/>
      <w:bookmarkEnd w:id="465"/>
      <w:r>
        <w:rPr>
          <w:rtl w:val="true"/>
        </w:rPr>
        <w:t>الفصل الرابع عشر فی أن العلوم لیست بذاتیة للنفس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إن ما تناله النفس من العلوم ذاتیة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فیها بالفعل فی بدء کینونتها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أورد علیهم أن ذلک ینافی 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المشهود من الإنسان ببعض العلوم و الحاجة فی فعلیتها إلی الاکتساب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أجابوا بأنها ذاتیة فطریة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اشتغال النفس بتدبیر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أغفلها علومها و شغلها عن التوجه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نحو وجود النفس بما أنها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صورة مدبرة للبدن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فتدبیر البدن ذاتی لها حیثما فرضت نفسا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یئول الجمع بین ذاتیة العلوم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شاغلیة تدبیر البدن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علومها إلا إلی المناقضة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یتجه 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بناء علی ما نسب إلی؟ أفلاطون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النفوس قدیمة زمانا و العلوم ذاتیة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سنح لها التعلق التدبیری بالأبدان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فأنساها التدبیر علومها المرتکزة فی 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فاسد بما تحقق فی علم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حدث النفوس بحدوث الأبدان علی ما هو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بحرکة جواهر الأبدان بعد حدوثها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وجه القول بقدمها بأن المراد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نشأتها العقلیة المتقدمة علی نشأتها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یثبت بذلک أیضا أن حصول العلم بالذکر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بالانتقال الفکری من الأسباب إلی المسببات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بعض اللوازم العامة إلی بعض آخر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67" w:name="pg2720_17549"/>
    </w:p>
    <w:p>
      <w:pPr>
        <w:pStyle w:val="Heading3"/>
        <w:numPr>
          <w:ilvl w:val="2"/>
          <w:numId w:val="1"/>
        </w:numPr>
        <w:rPr/>
      </w:pPr>
      <w:bookmarkStart w:id="468" w:name="__RefHeading___Toc1520876_1395250215"/>
      <w:bookmarkStart w:id="469" w:name="_Toc168"/>
      <w:bookmarkEnd w:id="467"/>
      <w:bookmarkEnd w:id="468"/>
      <w:r>
        <w:rPr>
          <w:rtl w:val="true"/>
        </w:rPr>
        <w:t>الفصل الخامس عشر فی انقسامات أخر للعلم</w:t>
      </w:r>
      <w:bookmarkEnd w:id="4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 ما ملخصه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العلم عندنا نفس الوجود غیر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لیس فی نفسه طبیعة کلیة جنسیة أو 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ینقسم بالفصول إلی الأنواع أو بالمشخصات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الأشخاص أو بالقیود العرضیة إلی الأصناف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کل علم هویة 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بسیطة غیر مندرجة تحت معنی کلی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فتقسیم العلم باعتبار عین تقسیم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لاتحاده مع المعلوم اتحاد الوجود مع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هذا نقول إن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واجب الوجود بذاته و هو علم الأول تعالی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عین ذاته بلا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 ما هو ممکن الوجود بذاته و هو علم جمیع ما عداه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ینقسم إلی ما هو جوهر کعلوم الجواهر العقلیة بذواتها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ما هو عرض و هو فی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العلوم الحصولیة المکتسبة لقیامها بالذهن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عندنا العلم العرضی هو صفات المعلومات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تحضر صورها عند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بینا أن العلم عقلیا کان أو خیالیا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بحلول المعلومات فی العقل أو النفس 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نحو المثول بین یدی العالم و اتحاد النفس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قسمة أخری قالوا من العلم ما هو فعلی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 ما هو انفعالی و منه ما لیس بفعلی و لا انفعالی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العلم الفعلی فکعلم الباری تعالی بما عدا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 سائر العلل بمعلولاتها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العلم الانفعالی فکعلم ما عدا الباری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لیس بمعلول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لا یحصل إلا بانفعال ما و تغیر ما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بارتسام صور تحدث فی ذات النفس أو آلاتها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الذی لیس بفعلی و لا انفعالی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فکعلم الذوات العاقلة بأنفسها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بالأمور التی لا تغیب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یکون علم واحد فعلیا من وجه و انفعالیا من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کالعلوم الحادثة التی لها آثار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کتأثیر الأوهام فی المواد الخارجیة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أیضا إن العلم یقع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مصادیقه بالتشکیک کالوجود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فیختلف بالشدة و الضعف و الأولیة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خلافهما و الأقدمیة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العلم بذات الأول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علمه تعالی بذاته الذی هو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أولی فی کونه علما من العلم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أقدم العلوم لکونه سبب سائر 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أشدها جلاء و أقوی ظهورا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خفاؤه علینا فلما علمت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لغایة ظهوره و ضعف بصائرنا عن إدراکه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فجهة خفائه هی بعینها جهة وضوحه و جلائه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کل علم بحقیقة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بالقیاس إلی العلم بحقیقة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العلم بحقیقة کل 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أشد من العلم بحقیقة کل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أولی و أقدم من العلم بحقیقة 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بذلک الجوهر لکونه علة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بحقیقة سائر الأعراض غیر القائمة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إطلاق العلم علی الفعل و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الإضافة کالتعلیم و التعلم و العالمیة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فعلی سبیل الاشتراک أو التجوز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0" w:name="pg2720_17552"/>
    </w:p>
    <w:p>
      <w:pPr>
        <w:pStyle w:val="Heading2"/>
        <w:numPr>
          <w:ilvl w:val="1"/>
          <w:numId w:val="1"/>
        </w:numPr>
        <w:rPr/>
      </w:pPr>
      <w:bookmarkStart w:id="471" w:name="__RefHeading___Toc1520878_1395250215"/>
      <w:bookmarkStart w:id="472" w:name="_Toc169"/>
      <w:bookmarkEnd w:id="470"/>
      <w:bookmarkEnd w:id="471"/>
      <w:r>
        <w:rPr>
          <w:rtl w:val="true"/>
        </w:rPr>
        <w:t>المرحلة الثانیة عشر فی ما یتعلق بالواجب الوجود عز اسمه من المباحث</w:t>
      </w:r>
      <w:bookmarkEnd w:id="472"/>
    </w:p>
    <w:p>
      <w:pPr>
        <w:pStyle w:val="Heading3"/>
        <w:numPr>
          <w:ilvl w:val="2"/>
          <w:numId w:val="1"/>
        </w:numPr>
        <w:rPr/>
      </w:pPr>
      <w:bookmarkStart w:id="473" w:name="__RefHeading___Toc1520880_1395250215"/>
      <w:bookmarkStart w:id="474" w:name="_Toc170"/>
      <w:bookmarkEnd w:id="473"/>
      <w:r>
        <w:rPr>
          <w:rtl w:val="true"/>
        </w:rPr>
        <w:t>اشارة</w:t>
      </w:r>
      <w:bookmarkEnd w:id="474"/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فی الحقیقة مسائل متعلقة بمرحلة الوجوب و الإمکان أفردوا للکلام فیها مرحلة مستقلة اهتماما بها و اعتناء بشرافة موضوعها و فیها أربعة و عشرون فصلا</w:t>
      </w:r>
      <w:bookmarkStart w:id="475" w:name="pg2720_17553"/>
    </w:p>
    <w:p>
      <w:pPr>
        <w:pStyle w:val="Heading3"/>
        <w:numPr>
          <w:ilvl w:val="2"/>
          <w:numId w:val="1"/>
        </w:numPr>
        <w:rPr/>
      </w:pPr>
      <w:bookmarkStart w:id="476" w:name="__RefHeading___Toc1520882_1395250215"/>
      <w:bookmarkStart w:id="477" w:name="_Toc171"/>
      <w:bookmarkEnd w:id="475"/>
      <w:bookmarkEnd w:id="476"/>
      <w:r>
        <w:rPr>
          <w:rtl w:val="true"/>
        </w:rPr>
        <w:t>الفصل الأول فی إثبات الوجود الواجبی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البراهین الدالة علی وجوده تعالی کثیرة متکاثرة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أوثقها و أمتنها هو البرهان المتضمن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للسلوک إلیه من ناحیة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سموه برهان الصدیقین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أنهم یعرفونه تعالی به لا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کما ستقف علیه برهان إنی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یسلک فیه من لازم من لوازم الوجود إلی لازم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قرر بغیر واحد من التقریر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أوجز ما قیل إن حقیقة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واجبة و إما تستلزمها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الواجب بالذات موجود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معناه ما قرر بالبناء علی أصالة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حقیقة الوجود التی هی عین الأعیان و حاق الواقع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مرسلة یمتنع علیها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مقابل غیر قابل لمقابله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الحقیقة المرسلة التی یمتنع علیها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واجبة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فحقیقة الوجود الکذائیة واجبة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امتناع العدم علی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کونه واجبا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وجود کل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 بالذات لمناقضته عدمه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الممکن واجبا و هو ممکن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هذا فی الوجودات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محدودة بحدود ماهویة لا تتعداها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فینتزع عدمها مما وراء حدودها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المراد بقولهم کل ممکن فهو زوج ترکیبی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حقیقة الوجود المرسلة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الأصیلة لا أصیل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حد یحدها و لا قید یقیدها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بسیطة صرفة تمانع العدم و تناقضه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الوجوب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قرر؟ صدر المتألهین قده البرهان علی وجه آخر حیث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تقریره أن الوجود کما 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عینیة واحدة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اختلاف بین أفرادها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بالکمال و النقص و الشدة و الضعف أو بأمور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فی أفراد ماهیة 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غایة کمالها ما لا أتم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لا یکون متعلقا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یتصور ما هو أتم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ناقص متعلق بغیره مفتقر إلی تمامه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فیما سبق أن التمام قبل النقص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 قبل القوة و الوجود قبل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أیضا أن تمام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الشی‌ء و ما یفضل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الوجود إما مستغن عن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مفتقر بالذات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هو واجب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صرف الوجود الذی لا أتم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یشوبه عدم و لا 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هو ما سواه من أفعاله و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قوام لما سواه إلا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مر أن حقیقة الوجود لا نقص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یلحقه النقص لأجل المعلولیة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یمکن أن یکون فی فضیلة الوجود مساویا لعلته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لم یکن الوجود مجعولا ذا قاهر یوجده و یحصله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یقتضیه لا یتصور أن یکون له نحو من القصور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حقیقة الوجود کما علمت بسیطة لا حد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تعین إلا محض الفعلیة و الحصول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لکان فیه ترکیب أو له ماهیة غیر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مر أیضا أن الوجود إذا کان معلولا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مجعولا بنفسه جعلا بسیطا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ذاته بذاته مفتقرا إلی جاعل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متعلق الجوهر و الذات بجاعله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قد ثبت و اتضح 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تام الحقیقة واجب الهویة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مفتقر الذات إلیه متعلق الجوهر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أی القسمین یثبت و یتبین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</w:t>
      </w:r>
      <w:bookmarkStart w:id="478" w:name="pg2720_17555"/>
    </w:p>
    <w:p>
      <w:pPr>
        <w:pStyle w:val="BookText"/>
        <w:rPr/>
      </w:pPr>
      <w:bookmarkEnd w:id="4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واجب الوجود غنی الهویة عما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هذا هو ما أردناه انتهی؟ الأسفار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9" w:name="__RefHeading___Toc1520884_1395250215"/>
      <w:bookmarkStart w:id="480" w:name="_Toc172"/>
      <w:bookmarkEnd w:id="479"/>
      <w:r>
        <w:rPr>
          <w:rtl w:val="true"/>
        </w:rPr>
        <w:t>الفصل الثانی فی بعض آخر مما أقیم علی وجود الواجب تعالی من البراهین</w:t>
      </w:r>
      <w:bookmarkEnd w:id="480"/>
    </w:p>
    <w:p>
      <w:pPr>
        <w:pStyle w:val="Heading4"/>
        <w:numPr>
          <w:ilvl w:val="3"/>
          <w:numId w:val="1"/>
        </w:numPr>
        <w:rPr/>
      </w:pPr>
      <w:bookmarkStart w:id="481" w:name="__RefHeading___Toc1520886_1395250215"/>
      <w:bookmarkStart w:id="482" w:name="_Toc173"/>
      <w:bookmarkEnd w:id="481"/>
      <w:r>
        <w:rPr>
          <w:rtl w:val="true"/>
        </w:rPr>
        <w:t>اشارة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البراهین علیه أنه لا ریب أن هناک موجودا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هو أو شی‌ء منه واجبا بالذات فهو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واجبا بالذات و 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ممکن بالذات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فرجح وجوده علی عدمه بأمر خارج من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العلة و إلا کان مرجحا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واجبا بالذات و قد فرض ممکنا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علته إما ممکنة مثله أو واجبة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الثانی یثبت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الأول ینقل الکلام إلی علته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هلم 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یدور أو یتسلسل و هما محالان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ینتهی إلی علة غیر معلولة هی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اعترض علیه بأنه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بیانا برهانیا مفیدا للیقین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البرهان إنما یفید الیقین إذا کان السلوک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العلة إلی المعلول و هو البرهان اللمی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البرهان الإنی المسلوک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المعلول إلی العلة فلا یفید یقینا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بین فی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الواجب تعالی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ما سواه غیر معلول لشی‌ء بوجه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السلوک إلی إثبات وجوده من أی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سلوکا من المعلول إلی العلة غیر مفید للیقین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سلک فی هذا البیان من الموجود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معلوله إلی إثبات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الجواب عنه أن برهان الإن لا ینحصر فیما یسلک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المعلول إلی العلة</w:t>
      </w:r>
      <w:bookmarkStart w:id="483" w:name="pg2720_17558"/>
    </w:p>
    <w:p>
      <w:pPr>
        <w:pStyle w:val="BookText"/>
        <w:rPr/>
      </w:pPr>
      <w:bookmarkEnd w:id="4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لا یفید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ربما یسلک فیه من بعض اللوازم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للموجودات المطلقة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بعض آخر و هو یفید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بینه؟ الشیخ فی کتاب البرهان من منطق؟ الشفاء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سلک فی البرهان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حال لازمة لمفهوم موجود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مساوق للموجود من حیث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حال لازمة أخری له و هو أن من مصادیقه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علة غیر معلولة یجب وجودها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بذلک أن البیان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إنی مفید للیقین کسائر البراهین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الموضوعة فی الفلسفة لبیان خواص الموجود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هو موجود المساویة للموجود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84" w:name="__RefHeading___Toc1520888_1395250215"/>
      <w:bookmarkStart w:id="485" w:name="_Toc174"/>
      <w:bookmarkEnd w:id="484"/>
      <w:r>
        <w:rPr>
          <w:rtl w:val="true"/>
        </w:rPr>
        <w:t>تنبیه</w:t>
      </w:r>
      <w:bookmarkEnd w:id="4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محصل البیان السابق أن تحقق موجود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 لترجح وجوده إما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واجبا بالذات أو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ینتهی إلی ما ترجح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دار أو تسلسل و هما مستحیلان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یمکن تبدیل ترجح الوجود من وجوب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سلوکا إنیا من مسلک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تقریره أنه لا ریب أن هناک موجودا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موجود فإنه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الشی‌ء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هو أو شی‌ء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 لذاته فهو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واجبا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علته الموجودة الواجبة فعلیته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واجبة لذاتها فهو و إما واجبة لغیرها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فننقل الکلام إلی علة علته و هلم 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فإما أن یدور أو یتسلسل أو ینتهی إلی واجب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الشقان الأولان مستحیلان و الثالث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أقامه الطبیعیون من طریق الحرکة و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تقریره أنه قد ثبت فیما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مباحث القوة و الفعل أن المحرک غیر المتحرک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متحرک محرک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المحرک متحرکا فله محرک أیضا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محالة ینتهی إلی سلسلة المحرکات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محرک غیر متحرک دفعا للدور و التسلسل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لبراءته من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تنزهه عن التغیر و التبدل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ثباته فی وجوده واجب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ینتهی إلیه فی سلسلة علله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أقامه الطبیعیون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طریق النفس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تقریره أن النفس الإنسانیة مجردة عن المادة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حادثة بما هی نفس بحدوث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لامتناع التمایز بدون الأبدان و استحالة التناسخ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بین فی محله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ممکنة مفتقرة إلی علة غیر جسم و لا 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عدم کونها جسما فلأنها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کانت جسما کان کل جسم ذا نفس و لیس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عدم کونها جسمانیة فلأنها لو کانت جسمانیة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کانت نفسا أخری أو صورة جسمیة أو عرضا جسمانیا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تأثیرها بتوسط 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وضع للنفس مع کونها 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النفس لتجردها أقوی تجوهرا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أشرف وجودا من کل جسم و جسمانی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لعلیة الأضعف الأخس للأقوی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فالسبب الموجد للنفس أمر وراء عالم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تعالی بلا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بواسطة علل مترتبة تنتهی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للمتکلمین من طریق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تقریره أن الأجسام لا تخلو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الحرکة و السکون و هما حادثان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لا یخلو عن الحوادث فهو حادث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فالأجسام کلها 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حادث مفتقر إلی محدث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فمحدثها أمر غیر جسم و لا جسمانی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تعالی دفعا للدور و التسلسل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الحجة غیر تامة فإن المقدمة القائلة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ما لا یخلو عن الحوادث فهو حادث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بینة و لا مبینة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تغیر أعراض الجوهر عندهم غیر ملازم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لتغیر الجوهر الذی هو موضوعها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لو بنی علی الحرکة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تمت المقدمة و نجحت الحجة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الحجة کما تری کالحجج الثلاث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مبنیة علی تناهی العلل و انتهائها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علة غیر معلولة هو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86" w:name="pg2720_17562"/>
    </w:p>
    <w:p>
      <w:pPr>
        <w:pStyle w:val="Heading3"/>
        <w:numPr>
          <w:ilvl w:val="2"/>
          <w:numId w:val="1"/>
        </w:numPr>
        <w:rPr/>
      </w:pPr>
      <w:bookmarkStart w:id="487" w:name="__RefHeading___Toc1520890_1395250215"/>
      <w:bookmarkStart w:id="488" w:name="_Toc175"/>
      <w:bookmarkEnd w:id="486"/>
      <w:bookmarkEnd w:id="487"/>
      <w:r>
        <w:rPr>
          <w:rtl w:val="true"/>
        </w:rPr>
        <w:t>الفصل الثالث فی أن الواجب لذاته لا ماهیة له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تقدمت المسالة فی مرحلة الوجوب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هناک أن کل ما له ماهیة فهو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ینعکس إلی أن ما لیس بممکن فلا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فالواجب بالذات 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الممتنع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أوردنا هناک أیضا الحجة المشهورة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أقاموها لنفی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الواجب تعالی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أنه لو کانت للواجب تعالی ماهیة وراء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فی ذاتها لا موجودة و لا معدومة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فتحتاج فی تلبسها بالوجود إلی 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السبب إما ذاتها أو أمر خارج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کلا الشقین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کون ذاتها سببا لوجودها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 السبب متقدم علی مسببه وجودا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فیلزم تقدمها بوجودها علی وجودها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کون غیرها سببا لوجودها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فلأنه یستلزم معلولیة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لذلک الغیر فیکون ممکنا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 واجبا بالذات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 ماهیة وراء وجوده محال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حجة برهانیة تامة لا غبار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نقضها بالماهیة الموجودة التی للممکنات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بتقریب أن فرض کون الماهیة المفروضة للواجب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فاعلیة لوجودها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اقتضی تقدم الماهیة علی وجودها المعلول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نظیره فی الماهیات الموجودة للممکنات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ماهیة الممکن قابلة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القابل کالفاعل فی وجوب تقدمه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یستند إلیه غیر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وجوب تقدم القابل علی مقبوله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فی القابل الذی هو علة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المتقدمة علی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المجموع من الصورة و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ماهیة الممکن لیست علة مادیة بالنسبة إلی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بالنسبة إلی الماهیة الموجودة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قابلیتها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 منشؤه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العقل الممکن إلی الماهیة و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اتخاذه الماهیة موضوعه و الوجود محمولا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لیست الماهیة علة قابلیة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لو فرضت علة فاعلیة لوجودها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علة حقیقیة واجبة التقدم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الحاجة إلی علة الوجود حاجة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تستتبع علة حقیقیة بخلاف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قابل ماهوی یقبل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اعتبار عقلی و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الحقیقة عارضة للوجود لا معروضة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أن الوجود إذا کان زائدا علی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تقع الماهیة لا محالة تحت إحدی المقولات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لا محالة مقولة الجوهر دون مقولات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انحصرت المقولات فی عدد معین 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غیر مشهور أو زادت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الأعراض أیا ما کانت قائمة بغیرها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کانت الماهیة المفروضة تحت مقولة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أن یتخصص بفصل بعد اشتراکها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غیرها من الأنواع الجوهریة فتحتاج إلی المخصص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لا شبهة فی حاجة بعض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الجوهریة إلی المخصص و المرجح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صح الإمکان علی بعض ما تحت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الأنواع صح علی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فالجائز علی بعض الأنواع التی تحت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علی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الممتنع أو الواجب علی الجنس ممتنع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واجب علی کل نوع تحته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دخل واجب الوجود تعالی تحت المقولة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فیه جهة إمکانیة باعتبار الجنس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یکن واجبا بل ممکنا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استحال دخول الماهیة المفروضة تحت مقولة الجوهر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 کون الواجب ذا ماهیة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مما تقدم أن ضرورة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وجوبه فی الواجب تعالی أزلیة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منتزعة من حاق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وجود لا ماهیة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89" w:name="pg2720_17566"/>
    </w:p>
    <w:p>
      <w:pPr>
        <w:pStyle w:val="Heading3"/>
        <w:numPr>
          <w:ilvl w:val="2"/>
          <w:numId w:val="1"/>
        </w:numPr>
        <w:rPr/>
      </w:pPr>
      <w:bookmarkStart w:id="490" w:name="__RefHeading___Toc1520892_1395250215"/>
      <w:bookmarkStart w:id="491" w:name="_Toc176"/>
      <w:bookmarkEnd w:id="489"/>
      <w:bookmarkEnd w:id="490"/>
      <w:r>
        <w:rPr>
          <w:rtl w:val="true"/>
        </w:rPr>
        <w:t>الفصل الرابع فی أن الواجب تعالی بسیط غیر مرکب من أجزاء خارجیة و لا ذهنیة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ماهیة له فلیس له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حد له فلا أجزاء حدیة له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جنس و لا فصل له فلا أجزاء خارجیة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المادة و الصورة الخارجیتین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المادة هی الجنس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الصورة هی الفصل بشرط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لا أجزاء ذهنیة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المادة و الصورة العقلیتین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 الجنس و الفصل المأخوذان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بشرط لا فی البسائط الخارجیة کالأعراض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لا أجزاء حدیة له من الجنس و الفصل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خارجیة من المادة و الصورة الخارجیتین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ذهنیة عقلیة من المادة و الصورة العقلیتین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لو کان له 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متقدما علیه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الواجب علیه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ضرورة تقدم الجزء علی الکل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 الکل فیه علیه و مسبوقیة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توقفه علی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واجب الوجود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لو ترکبت ذات الواجب تعالی من 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یخل إما أن یکون جمیع الأجزاء واجبات بذواتها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یکون بعضها واجبا بالذات و بعضها ممکنا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یکون جمیعها 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محال إذ لو کانت الأجزاء واجبات بذواتها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بینها إمکان بالقیاس کما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ینافی کونها أجزاء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لمرکب حقیقی ذی وحدة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من الواجب فی الترکیب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یحصل بین الأجزاء تعلق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یحصل به أمر جدید وراء المجموع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أثر وراء آثار کل واحد من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محال للزوم افتقار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الممکن علی أن لازمه دخول الماهیة فی حقیقة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تقدم فی مرحلة الوجوب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کل ممکن فله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أیضا محال بمثل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البراهین غیر کافیة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الأجزاء المقداریة کما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أجزاء بالقوة لا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 فی بحث 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مرحلة الجواهر و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قیل فی نفیها أنه لو کان للواجب جزء مقداری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إما ممکن فیلزم أن یخالف الجزء المقداری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 فی الحقیقة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واجب فیلزم أن یکون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موجود بالفعل بل بالقوة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من الترکب ما یتصف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الشی‌ء بهویته الوجودیة من السلوب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منفی عن الواجب بالذات تعالی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ذلک أن کل هویة صح أن یسلب عنها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بالنظر إلی حد وجودها فهی متحصلة من إیجاب و 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مثلا هو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بفرس فی حاق وجوده و کل ما کان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مرکب من إیجاب هو ثبوت نفسه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 هو نفی غیره عنه ضرورة مغایرة الحیثیتین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هویة یسلب عنها شی‌ء فهی مرکبة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معنی دخول النفی فی هویة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الوجود مناقض للعدم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نقض وجودی فی وجود مقیس إلی وجود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یتحقق بذلک مراتب 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حقیقة الوجود و خصوصیاتها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تنعکس النتیجة بعکس النقیض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کل ذات بسیطة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لا یسلب عنها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الواجب بالذات وجود بحت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سبیل للعدم إلی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یسلب عنه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کل کمال وجودی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معلول مفاض من علة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العلل منتهیة إلی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معطی الشی‌ء لا یکون فاقدا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تعالی کل کمال وجودی من غیر أن یداخله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فالحقیقة الواجبیة بسیط بحت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یسلب عنها شی‌ء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492" w:name="pg2720_17570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إن له تعالی صفات سلبیة بالبرهان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ککونه لیس بجسم و لا جسمانی و لا بجوهر و لا بعرض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الصفات السلبیة راجعة إلی سلب النقائص و الأعدام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 السلب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 النقص کمال وجود کما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لازم ما تقدم من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صحة الحمل بینه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کل موجود و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عینیة الواجب و الممکن تعالی الله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خلاف 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قلنا کلا و لو حمل الوجودات الممکنة علیه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حملا شائعا صدقت علیه بکلتا جهتی إیجابها و سلبها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حیثیتی کمالها و نقصها اللتین ترکبت ذواتها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ذات الواجب مرکبة و قد فرضت بسیطة 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خلف بل وجدانه تعالی بحقیقته البسیطة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کل موجود وجدانه له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قبیل وجدان العلة کمال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ما بینهما من المباینة الموجبة لامتناع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المراد بقولهم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 الحقیقة کل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الحمل حمل الحقیقة و الرقیقة دون 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بما تقدم أن الواجب لذاته تمام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3" w:name="__RefHeading___Toc1520894_1395250215"/>
      <w:bookmarkStart w:id="494" w:name="_Toc177"/>
      <w:bookmarkEnd w:id="493"/>
      <w:r>
        <w:rPr>
          <w:rtl w:val="true"/>
        </w:rPr>
        <w:t>الفصل الخامس فی توحید الواجب لذاته و أنه لا شریک له فی وجوب الوجود</w:t>
      </w:r>
      <w:bookmarkEnd w:id="494"/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تبین فی الفصول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ذات الواجب لذاته عین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ماهیة له و لا جزء عدمی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صرف الوجود و صرف الشی‌ء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بالوحدة الحقة التی لا تتثنی و لا تتکرر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تتحقق کثرة إلا بتمیز آحادها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باختصاص کل منها بمعنی لا یوجد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ینافی الصرافة فکل ما فرضت له ثانیا عاد أولا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فالواجب لذاته واحد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أنه موجود بذاته واجب لذاته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لعل هذا هو مراد؟ الشیخ بقوله فی؟ التعلیقات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الواجب عین هویته فکونه موجودا عین کونه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یوجد وجود الواجب لذاته لغیره انتهی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لو تعدد الواجب بالذات کأن یفرض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واجبان بالذات و کان وجوب الوجود مشترکا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تمیزهما بأمر وراء المعنی المشترک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داخلا فی الذات لزم الترکب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ینافی وجوب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خارجا منها کان عرضیا معللا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معلولا للذات کانت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متقدمة علی تمیزها بالوجود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ذات قبل التمیز فهو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معلولا لغیره کانت الذات مفتقرة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تمیزها إلی غیرها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فتعدد واجب الوجود علی جمیع تقادیره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أورد علیه الشبهة المنسوبة إلی؟ ابن کمونة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فی؟ الأسفار إن أول من ذکرها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شیخ الإشراق فی؟ المطارحات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ذکرها؟ ابن کمونة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من شراح کلامه فی بعض مصنفاته و اشتهرت باسمه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لم لا یجوز أن یکون هناک ماهیتان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بسیطتان مجهولتا الکنه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متباینتان بتمام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قول الوجود علیهما قولا عرضیا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الشبهة کما تجری علی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بأصالة الماهیة المنسوبة إلی؟ الإشراقیین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 علی القول بأصالة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الوجودات حقائق بسیطة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متباینة بتمام الذات المنسوب إلی؟ المشائین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الحجة مبنیة علی أصالة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حقیقة واحدة مشککة ذات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 الشبهة بأنها مبنیة علی انتزاع مفهوم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مصادیق</w:t>
      </w:r>
      <w:bookmarkStart w:id="495" w:name="pg2720_17574"/>
    </w:p>
    <w:p>
      <w:pPr>
        <w:pStyle w:val="BookText"/>
        <w:rPr/>
      </w:pPr>
      <w:bookmarkEnd w:id="4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 متباینة بما هی کثیرة متباینة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آخر لو تعدد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هناک واجبان بالذات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بینهما الإمکان بالقیاس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یکون بینهما علاقة ذاتیة لزومیة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لا تتحقق بین الشیئین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مع کون أحدهما علة و الآخر معلولا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کونهما معلولین لعلة 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المعلولیة تنافی وجوب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فإذن لکل واحد منهما حظ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مرتبة من الکمال لیس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 کل منهما بذاته واجد لشی‌ء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فاقد لشی‌ء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أنه ترکب مستحیل علی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آخر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ذکره؟ الفارابی فی؟ الفصوص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الوجود لا ینقسم بالحمل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مختلفین بالعدد و إلا لکان معلولا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لعل المراد أنه لو تعدد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الکثرة مقتضی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لاستلزامه أن لا یوجد له 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 ما فرض مصداقا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کثیرا و الکثیر لا یتحقق إلا بآحاد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واحد مصداقا له فلا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کثیر فلا مصداق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المفروض أنه 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فبقی أن تکون الکثرة مقتضی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محال لاستلزامه الافتقار إلی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یجامع الوجوب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6" w:name="__RefHeading___Toc1520896_1395250215"/>
      <w:bookmarkStart w:id="497" w:name="_Toc178"/>
      <w:bookmarkEnd w:id="496"/>
      <w:r>
        <w:rPr>
          <w:rtl w:val="true"/>
        </w:rPr>
        <w:t>الفصل السادس فی توحید الواجب لذاته فی ربوبیته و أنه لا رب سواه</w:t>
      </w:r>
      <w:bookmarkEnd w:id="497"/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الفحص البالغ و التدبر الدقیق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أن أجزاء عالمنا المشهود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عالم الطبیعة مرتبطة بعضها ببعض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أجزائها العلویة و السفلیة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أفعالها و انفعالاتها و الحوادث المترتبة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تجد خلالها موجودا لا یرتبط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کینونته و تأثیره و تأثره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فی مباحث الحرکة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یتأید به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فلکل حادث من کینونة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فعل أو انفعال استناد إلی مجموع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یستنتج من ذلک أن بین أجزاء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نوعا من الوحدة و النظام الوسیع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الجاری فیه واحد فهذا 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المتحصل مما تقدم من المباحث و 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هذا العالم المادی 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لعالم نوری مجرد عن المادة متقدس عن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بین العلة و المعلول سنخیة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یحکی المعلول بما له من الکمال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مرتبته الکمال الوجودی المتحقق فی العلة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الحکم جار إن کان هناک 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عقلیة مجردة بعضها فوق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ینتهی إلی الواجب لذاته جل 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یستنتج من ذلک أن فوق هذا 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الجاری فی العالم المشهود نظاما عقلیا نوریا مسانخا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مبدأ هذا النظام و ینتهی إلی نظام 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علمه تعالی هو مبدأ الکل و هذا أیضا 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الضروری أیضا أن علة علة الشی‌ء علة لذلک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معلول معلول الشی‌ء معلول لذلک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العلل تنتهی إلی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موجود کیفما فرض فهو أثره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فی العین إلا وجود جواهر و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النسب و الروابط التی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مستقل فی وجوده إلا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مفیض للوجود إلا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تبین بما تقدم أن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المجری لهذا النظام الجاری فی نشأتنا المشهودة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المدبر بهذا التدبیر العام المظل علی أجزاء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النظامات العقلیة النوریة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فوق هذا النظام و بحذائه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یلیق بحال کل منها حسب ما له من مرتبة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فالواجب لذاته رب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مدبر لأمره بالإیجاد بعد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للعلل المتوسطة إلا أنها مسخرة للتوسط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استقلال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المحال أن یکون فی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غیره لا واحد و لا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لو فرض کثرة الأرباب المدبرین لأمر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یقول به الوثنیة أدی ذلک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المحال من جهة أخری و هی فساد 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ذلک أن الکثرة لا تتحقق إلا بالآحاد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آحاد إلا مع تمیز البعض من البعض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یتم تمیز إلا باشتمال کل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آحاد الکثرة علی جهة 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یفقدها الواحد الآخر فیغایر بذلک الآخر و یتمایزان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ذلک بالضرورة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السنخیة بین الفاعل و فعله تقضی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بظهور المغایرة بین الفعلین حسب ما بین الفاعلین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هناک أرباب متفرقون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اجتمعوا علی فعل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کان لکل جهة من جهات النظام العالمی العام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مستقل فی ربوبیته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 السماء و الأرض و رب الإنسان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أدی ذلک إلی فساد النظام و التدافع بین أجزائه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وحدة النظام و التلازم المستمر بین أجزائه تدفعه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إحکام النظام و إتقانه العجیب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الحاکم بین أجزائه یشهد أن التدبیر الجاری تدبیر عن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الأصول الحکمیة القاضیة باستناد العالم المشهود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علل مجردة عالمة یؤید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فهب أن الأرباب المفروضین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متکثرة الذوات و متغایرتها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یؤدی ذلک بالطبع إلی اختلاف الأفعال و تدافعها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من الجائز أن یتواطئوا علی التسالم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عقلاء و یتوافقوا علی التلاؤم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رعایة لمصلحة النظام الواحد و تحفظا علی بقائه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لا ریب أن العلوم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یبنی علیها العقلاء أعمالهم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 علمیة و قوانین کلیة مأخوذة من 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الخارجی الجاری فی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فللنظام الخارجی نوع تقدم علی تلک الصور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القوانین الکلیة و هی تابعة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هذا النظام الخارجی بوجوده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أولئک الأرباب المفروضین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المستحیل أن یتأثر الفاعل فی فعله عن الصور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العلمیة المنتزعة عن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المتأخرة عن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498" w:name="pg2720_17580"/>
    </w:p>
    <w:p>
      <w:pPr>
        <w:pStyle w:val="BookText"/>
        <w:rPr/>
      </w:pPr>
      <w:bookmarkEnd w:id="4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قیل هب أن الأرباب المفروضین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الفاعلین للنظام الخارجی لا یتبعون فی فعلهم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الصور العلمیة المنتزعة عن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علوم ذهنیة حصولیة تابعة للمعلوم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الأرباب المفروضین فواعل 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علم بفعلهم فی مرتبة ذواتهم قبل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لا یجوز تواطؤهم علی التسالم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توافقهم علی التلاؤم فی العلم قبل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علم الفاعل العلمی بفعله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سیجی‌ء و قد تقدمت الإشارة إلیه علم 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ملاکه وجدان العلة کمال المعلول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السنخیة بین العلة و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فرض تواطؤ الأرباب و توافقهم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هذا المعنی من العلم إلغاء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فی وجوداتهم من التکثر و التغایر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 أن وجوداتهم متکثرة متغایرة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9" w:name="__RefHeading___Toc1520898_1395250215"/>
      <w:bookmarkStart w:id="500" w:name="_Toc179"/>
      <w:bookmarkEnd w:id="499"/>
      <w:r>
        <w:rPr>
          <w:rtl w:val="true"/>
        </w:rPr>
        <w:t>الفصل السابع فی أن الواجب بالذات لا مشارک له فی شی‌ء من المفاهیم من حیث المصداق</w:t>
      </w:r>
      <w:bookmarkEnd w:id="500"/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المشارکة بین شیئین و أزید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تتم فیما إذا کانا متغایرین متمایزین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هناک مفهوم واحد یتصفان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کزید و عمرو المتحدین فی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الإنسان و الفرس المتحدین فی الحیوانیة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وحدة فی 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تتحقق الکثرة إلا بآحاد متغایرة متمایزة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منها مشتمل علی ما یسلب به عنه غیره من الآحاد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من المتشارکین مرکب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النفی و الإثبات بحسب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وجود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الوجود الصرف البسیط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سبیل للترکیب إلیه و لا مجال للنفی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یشارکه شی‌ء فی معنی من المعانی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501" w:name="pg2720_17583"/>
    </w:p>
    <w:p>
      <w:pPr>
        <w:pStyle w:val="BookText"/>
        <w:rPr/>
      </w:pPr>
      <w:bookmarkEnd w:id="5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المفهوم المشترک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شی‌ء من الماهیات أو ما یرجع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سبیل للماهیات الباطلة الذوات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حقیقة الواجب بالذات التی هی حقة 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مجانس للواجب بالذات إذ لا جنس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مماثل له إذ لا نوع له و لا مشابه له إذ لا کیف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مساوی له إذ لا کم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مطابق له إذ لا وضع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محاذی له إذ لا أین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مناسب له إذ لا إضافة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الصفات الإضافیة الزائدة علی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کالخلق و الرزق و الإحیاء و الإماتة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منتزعة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سیأتی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الصفات الإضافیة ترجع جمیعا إلی القیومیة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موجد و لا مؤثر سواه فلا مشارک له فی القیومیة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شی‌ء من المفاهیم المنتزعة من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للواجب بالذات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أعلی المراتب غیر المتناهی شدة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یخالطه نقص و لا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لغیره بعض مراتب الحقیقة المشککة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الخالی من نقص و ترکیب فلا مشارکة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حمل بعض المفاهیم علی الواجب بالذات 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کالوجود المحمول باشتراکه المعنوی علیه و علی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الغض عن خصوصیة المصداق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سائر صفات الواجب بمفاهیمها فحسب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و الحیاة و الرحمة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الغض عن الخصوصیات الإمکانیة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من الاشتراک المبحوث عنه فی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2" w:name="__RefHeading___Toc1520900_1395250215"/>
      <w:bookmarkStart w:id="503" w:name="_Toc180"/>
      <w:bookmarkEnd w:id="502"/>
      <w:r>
        <w:rPr>
          <w:rtl w:val="true"/>
        </w:rPr>
        <w:t>الفصل الثامن فی صفات الواجب بالذات علی وجه کلی و انقسامها</w:t>
      </w:r>
      <w:bookmarkEnd w:id="503"/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تقدم أن الوجود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یسلب عنه کمال وجودی 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فی الوجود من کمال کالعلم و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 الواجبی واجد له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محمول علیه علی ما یلیق بساحة عزته و کبریائه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المراد</w:t>
      </w:r>
      <w:bookmarkStart w:id="504" w:name="pg2720_17585"/>
    </w:p>
    <w:p>
      <w:pPr>
        <w:pStyle w:val="BookText"/>
        <w:rPr/>
      </w:pPr>
      <w:bookmarkEnd w:id="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بالاتصاف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الصفة تنقسم انقساما أولیا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ثبوتیة تفید معنی إیجابیا کالعلم و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سلبیة تفید معنی سلبیا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یکون إلا سلب سلب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فیرجع إلی إیجاب الکمال لأن نفی النفی إثبات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کقولنا من لیس بجاهل و من لیس بعاجز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الراجعین إلی العالم و القادر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سلب الکمال فقد اتضح فی المباحث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سبیل لسلب شی‌ء من الکمال إلیه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فالصفات السلبیة راجعة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الصفات الثبوتیة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الصفات الثبوتیة تنقسم إلی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کالحی و إضافیة کالعالمیة و القادریة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الحقیقیة تنقسم إلی حقیقیة محضة کالحی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حقیقیة ذات إضافة کالخالق و الرازق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وجه آخر تنقسم الصفات إلی صفات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التی یکفی فی انتزاعها فرض الذات فحسب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صفات الفعل و هی التی یتوقف انتزاعها علی فرض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لا موجود غیره تعالی إلا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فالصفات الفعلیة هی المنتزعة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5" w:name="__RefHeading___Toc1520902_1395250215"/>
      <w:bookmarkStart w:id="506" w:name="_Toc181"/>
      <w:bookmarkEnd w:id="505"/>
      <w:r>
        <w:rPr>
          <w:rtl w:val="true"/>
        </w:rPr>
        <w:t>الفصل التاسع فی الصفات الذاتیة و أنها عین الذات المتعالیة</w:t>
      </w:r>
      <w:bookmarkEnd w:id="5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 کلمات الباحثین فی الصفات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المنتزعة عن الذات الواجبة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المقطوعة النظر عما عداها علی 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أنها عین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واحدة منها عین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منسوب إلی 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أنها معان زائدة علی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لازمة لها فهی قدیمة بقدمها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إلی؟ الأشاعرة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أنها زائدة علی الذات 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نسب إلی؟ الکرامیة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أن معنی اتصاف الذات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الفعل الصادر منها فعل من تلبس بالصفة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کون الذات المتعالیة عالمة أن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الصادر منها متقن محکم ذو غایة عقلائیة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یفعل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معنی کونها قادرة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الفعل الصادر منها کفعل القادر فالذات نائبة مناب الصفات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یظهر من بعضهم المیل إلی قول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معنی إثبات الصفات نفی ما یقابلها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إثبات الحیاة و العلم و القدرة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الموت و الجهل و العجز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من بعضهم أن الصفات الذاتیة عین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لکنها جمیعا بمعنی واحد و الألفاظ مترادفة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 هو القول الأول و ذلک لما 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الواجب بالذات علة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ینتهی إلیه کل موجود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واسطة أو بواسطة أو وسائط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الحقیقیة الواجبیة هی العلة بعینها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تحقق أیضا أن کل کمال وجودی فی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فعلته فی مقام علیته واجدة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فللواجب بالذات کل کمال وجودی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وجود صرف لا یخالطه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تحقق أن وجوده صرف بسیط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بالوحدة الحقة فلیس فی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تعدد جهة و لا تغایر حیثیة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کمال وجوده مفروض فیه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عین الکمال الآخر المفروض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فالصفات الذاتیة التی للواجب بالذات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مختلفة مفهوما واحدة عینا و مصداقا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 بعضهم أن علة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إرادة الواجب بالذات دون ذاته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لا محصل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الإرادة المذکورة عند هذا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صفة ذاتیة هی عین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إسناد الإیجاد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إسناده إلی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فإسناده إلیها و نفیه عن الذات تناقض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صفة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فعلیة منتزعة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الفعل متقدما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إسناد إیجاد الفعل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 بتقدم المعلول علی العلة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نسبة العلیة إلی إرادة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نفیها عن الذات تقضی بالمغایرة بین الواجب و إرادته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الإرادة إما مستغنیة عن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فلازمه أن تکون واجبة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تعدد الواجب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مفتقرة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علتها الواجب کانت الإرادة علة للعالم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الواجب علة لها و علة العلة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فالواجب علة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علتها غیر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ینته إلیه استلزم واجبا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تنتهی إلیه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الثانی المنسوب إلی؟ الأشاعرة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هذه الصفات و هی علی ما عدوها 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الحیاة و العلم و القدرة و السمع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البصر و الإرادة و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زائدة علی الذات لازمة لها قدیمة بقدمها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هذه الصفات إن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وجودها مستغنیة عن العلة قائمة بنفسها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هناک واجبات 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الذات و الصفات السبع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براهین وحدانیة الواجب تبطله و تحیله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فی وجودها مفتقرة إلی 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علتها هی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الذات علة متقدمة علیها فیاضة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فاقدة لها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کانت علتها غیر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واجبة بالغیر و ینتهی وجوبها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واجب آخر غیر الواجب المتصف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براهین وحدانیة الواجب بالذات تبطله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کان لازم ذلک حاجة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اتصافه بصفات الکمال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الحاجة کیفما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تنافی وجوب الوجود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لازمه فقدان الواجب فی ذاته صفات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أنه صرف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یفقد شیئا من الکمال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الثالث المنسوب إلی؟ الکرامیة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کون هذه الصفات زائدة حادثة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لازمه إمکانها و احتیاجها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علتها إما هی الذات و</w:t>
      </w:r>
      <w:bookmarkStart w:id="507" w:name="pg2720_17590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تفیض الذات لنفسها ما هی فاقدة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تحقق استحالته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غیر الذات و لازمه تحقق جهة إمکانیة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انسلاب کمالات وجودیة عنها و قد تحقق استحالته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الرابع المنسوب إلی؟ المعتزلة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نیابة الذات عن الصفات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لازمه فقدان الذات للکمال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فیاضة لکل کمال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یبطل أیضا ما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معنی الصفات الذاتیة الثبوتیة سلب مقابلاتها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فمعنی الحیاة و العلم و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الموت و نفی الجهل و نفی العجز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قیل من کون هذه الصفات عین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مترادفة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فکأنه من اشتباه المفهوم بالمصداق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یثبته البرهان أن مصداقها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المفاهیم فمتغایرة لا تتحد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اللغة و العرف یکذبان الترادف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1520904_1395250215"/>
      <w:bookmarkStart w:id="509" w:name="_Toc182"/>
      <w:bookmarkEnd w:id="508"/>
      <w:r>
        <w:rPr>
          <w:rtl w:val="true"/>
        </w:rPr>
        <w:t>الفصل العاشر فی الصفات الفعلیة و أنها زائدة علی الذات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ریب أن للواجب بالذات 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فعلیة مضافة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کالخالق و الرازق و المعطی و الجواد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الغفور و الرحیم 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کثیرة جدا یجمعها صفة القیوم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کانت مضافة إلی غیره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متوقفة فی تحققها إلی تحقق الغیر المضاف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حیث کان کل غیر مفروض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معلولا للذات المتعالیة متأخرا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الصفة المتوقفة علیه متأخرة عن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زائدة علیها فهی منتزعة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منسوبة إلی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فالموجود الإمکانی مثلا له وجود لا بنفسه بل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اعتبر بالنظر إلی</w:t>
      </w:r>
      <w:bookmarkStart w:id="510" w:name="pg2720_17592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 کان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اعتبر بالنظر 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إیجادا منه و صدق علیه أنه موجد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وجوده باعتبارات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إبداع و خلق و صنع و نعمة و رحمة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فیصدق علی موجده أنه مبدع خالق صانع منعم 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الشی‌ء الذی هو موجده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مما لوجوده بقاء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بین یدیه ما یدیم به بقاءه و یرفع به جهات نقصه و حاجته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اعتبر فی نفسه انتزع منه أنه رزق یرتزق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اعتبر من حیث إنه لا بنفسه بل بغیره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علته الفیاضة له صدق علی ذلک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رازق له ثم صدق علی الرزق أنه عطیة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نعمة و موهبة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جود و کرم بعنایات أخر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صدق علی الرازق أنه معط منعم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 جواد کریم إلی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القیاس سائر الصفات الفعلیة المتکثرة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بتکثر جهات الکمال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الصفات الفعلیة صادقة علیه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صدقا حقیقیا لکن لا من حیث خصوصیات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حدوثها و تأخرها عن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یلزم التغیر فیه تعالی و تقدس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ترکب ذاته من حیثیات متغایرة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من حیث إن لها أصلا فی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ینبعث عنه کل کمال و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بحیث یقوم به کل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فی موطنه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بحیث إذا أمکن شی‌ء کان مرادا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أراد شیئا أوجده و إذا أوجده رباه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رباه أکمله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فللواجب تعالی وجوبه و 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للأشیاء إمکانها و حدوثها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1520906_1395250215"/>
      <w:bookmarkStart w:id="512" w:name="_Toc183"/>
      <w:bookmarkEnd w:id="511"/>
      <w:r>
        <w:rPr>
          <w:rtl w:val="true"/>
        </w:rPr>
        <w:t>الفصل الحادی عشر فی علمه تعالی</w:t>
      </w:r>
      <w:bookmarkEnd w:id="512"/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تحقق فیما تقدم أن لکل مجرد علما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لحضور ذاته المجردة عن المادة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العلم إلا حضور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الواجب تعالی منزه عن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فذاته معلومة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أیضا أن ذاته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الوجود الصرف البسیط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بالوحدة الحقة الذی لا یداخله نقص و لا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کمال وجودیا فی تفاصیل الخلقة بنظامها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 هی واجدة له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متمیز بعضها من بعض لمکان الصرافة و البساطة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سواه من شی‌ء فهو معلوم 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ذاته المتعالیة علما تفصیلیا فی عین الإجمال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إجمالیا فی عین التفصیل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أیضا أن ما سواه من الموجودات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معالیل له منتهیة إلیه بلا واسطة أو بواسطة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وسائط قائمة الذوات به قیام الرابط بالمستقل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حاضرة عنده بوجوداتها غیر محجوبة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معلومة له فی مرتبة وجوداتها علما حضوریا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المجردة منها فبأنفسها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المادیة فبصورها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بما مر أن للواجب تعالی علما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ذاته و هو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له تعالی علما بما سوی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الموجودات فی مرتبة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المسمی بالعلم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علم إجمالی فی عین الکشف التفصیلی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له تعالی علما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تفصیلیا بما سوی ذاته من الموجودات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ذواتها خارجا من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العلم بعد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علمه حضوره کیفما 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خمس مسائل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علی ذلک أن کل علم متقرر فی مراتب الممکنات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العلل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العقلیة و المثالیة فإنه علم 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یتفرع أیضا أنه سمیع بصیر کما أنه علیم خبیر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 حقیقة السمع و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العلم بالمسموعات و العلم بالمبصرات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مطلق العلم و له تعالی کل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للباحثین فی علمه تعالی اختلاف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أنکره بعضهم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محجوج بما قام علی ذلک من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للمثبتین مذاهب 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 له تعالی علما بذاته دون معلولاتها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الذات المتعالیة أزلیة و کل معلول حادث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العلم بالمعلول فی الأزل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یستوجب کونه موجودا فی الأزل بوجوده الخاص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مبنی علی انحصار 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علم الشی‌ء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ما دون ذلک حصولی تابع للمعلوم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ممنوع بما تقدم إثباته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 للعلة المجردة علما حضوریا بمعلولها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قام البرهان علی أن 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حضوریا بمعلولاته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الذات و علما حضوریا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الإیجاد فی مرتبة المعلولات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ما ینسب إلی؟ أفلاطون أن علمه تعالی التفصیلی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العقول المجردة و المثل الإلهیة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تجتمع فیها کمالات الأنواع تفصیلا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ذلک من العلم بعد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فی مرتبة وجوداتها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انحصار علمه تعالی التفصیلی بالأشیاء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یستلزم خلو الذات المتعالیة فی 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الکمال العلمی و هو وجود 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یشذ عنه کمال من الکمالات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ما ینسب إلی؟ فرفوریوس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علمه تعالی بالاتحاد مع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ذلک إنما یکفی لبیان تحقق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ذلک باتحاد العاقل مع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بالعروض و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یکفی لبیان ثبوت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بالأشیاء قبل الإیجاد أو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 ما ینسب إلی؟ شیخ الإشراق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تبعه جمع ممن بعده من المحققین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الأشیاء أعم من المجردات و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حاضرة بوجودها العینی 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غائبة و لا محجوبة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علمه التفصیلی بالأشیاء بعد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تعالی علم إجمالی بها بتبع علمه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أولا أن قوله بحضور المادیات له تعالی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فالمادیة لا تجامع الحضور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بین فی مباحث العاقل و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قصر العلم التفصیلی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بالأشیاء فی مرتبة وجوداتها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خلو الذات المتعالیة الفیاضة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کمال تفصیلی فی الأشیاء عن تفصیلها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وجود صرف 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کمال وجودی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 ما ینسب إلی؟ الملطی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تعالی یعلم العقل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الصادر الأول بحضوره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یعلم سائر الأشیاء مما دون العقل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بارتسام صورها فی العقل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 یرد علیه ما یرد علی القول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لزوم خلو الذات المتعالیة عن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واجدة لکل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قد تقدم فی مباحث العاقل و المعقول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العقول المجردة لا علم ارتسامیا حصولیا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 قول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ذاته المتعالیة علم 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بالمعلول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إجمالی بما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ذات المعلول الأول علم 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بالمعلول الثانی و إجمالی بما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هذا 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محذور خلو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کمال العلم بما دون المعلول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وجود صرف لا یسلب عنه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السابع ما ینسب إلی أکثر المتأخرین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له تعالی علما تفصیلیا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علم إجمالی بالأشیاء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علمه التفصیلی بالأشیاء فهو بعد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العلم تابع للمعلوم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معلوم قبل الوجود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خلو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الکمال العلمی کما فی الوجوه السابقة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فیه إثبات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الارتسامی الحصولی فی الوجود المجرد المحض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الثامن ما ینسب إلی؟ المشائین أن 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حضوریا بذاته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علما تفصیلیا حصولیا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بالأشیاء قبل إیجادها بحضور ماهیاتها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النظام الموجود فی الخارج لذاته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علی وجه الدخول بعینیة أو جزئیة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علی</w:t>
      </w:r>
      <w:bookmarkStart w:id="513" w:name="pg2720_17600"/>
    </w:p>
    <w:p>
      <w:pPr>
        <w:pStyle w:val="BookText"/>
        <w:rPr/>
      </w:pPr>
      <w:bookmarkEnd w:id="5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 قیامها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بالثبوت الذهنی علی وجه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عدم تغیر العلم بتغیر المعلوم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اصطلح علیه فی مباحث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علم عنائی یستتبع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المعلوم علما حصوله عینا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أولا ما فی 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محذور خلو الذات عن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ما فی سابقه أیضا من محذور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العلم الحصولی فیما هو مجرد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لازمه ثبوت وجود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عینی یقاس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لازمه أن یعود وجودا آخر عینیا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وجودها الخاص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منفصل الوجود عنه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یرجع بالدقة إلی القول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المنسوب إلی؟ أفلاطون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اعلم أن أکثر المتکلمین علی 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طعنوا فیه من حیث عده العلم قبل الإیجاد کلیا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زعما منهم أن المراد بالکلی ما اصطلح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مبحث الکلی و الجزئی من المنطق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أنهم اختاروا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العلم التفصیلی قبل الإیجاد حصولی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علی حاله قبل وجود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وجودها من غیر تغییر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التاسع قول؟ المعتزلة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للماهیات ثبوتا عینیا فی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الذی تعلق به علمه تعالی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 قد تقدم بطلان القول بثبوت المعدومات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العاشر ما نسب إلی؟ الصوفیة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للماهیات ثبوتا علمیا بتبع الأسماء و الصفات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تعلق به علمه تعالی قبل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أصالة الوجود و اعتباریة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تنفی أی ثبوت مفروض للماهیات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ثبوتها العینی الخاص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4" w:name="__RefHeading___Toc1520908_1395250215"/>
      <w:bookmarkStart w:id="515" w:name="_Toc184"/>
      <w:bookmarkEnd w:id="514"/>
      <w:r>
        <w:rPr>
          <w:rtl w:val="true"/>
        </w:rPr>
        <w:t>الفصل الثانی عشر فی العنایة و القضاء و القدر</w:t>
      </w:r>
      <w:bookmarkEnd w:id="515"/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ذکروا أن من مراتب علمه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العنایة و القضاء و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لصدق 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بمفهومه الخاص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خصوصیة من خصوصیات علمه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العنایة 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الصورة العلمیة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موجبة للمعلوم الذی هو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علمه التفصیلی بالأشیاء و هو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لوجودها بما له من الخصوصیات المعلومة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تعالی عنایة بخلقه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القضاء فهو بمفهومه 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النسبة التی بین موضوع و محموله ضروریة 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 القاضی مثلا فی قضائه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إذا تخاصم زید و عمرو فی مال أو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رفعا إلیه الخصومة و النزاع و ألقیا إلیه حجتهما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لزید و الحق لعمرو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المالکیة لزید و إثبات الحق لعمرو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إثباتا ضروریا یرتفع به التزلزل و التردد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أوجده التخاصم و النزاع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القضاء و فصل الخصومة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قضاء القاضی إیجابه الأمر إیجابا علمیا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یتبعه إیجابه الخارجی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أخذ 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حقیقیا بالتحلیل غیر اعتباری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انطبق عن الوجوب الذی یتلبس به الموجودات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نسبتها إلی عللها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الشی‌ء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الوجوب الغیری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نسبته إلی العلة التامة 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شی‌ء فی سلسلة الوجود الإمکانی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و هو واجب موجب بالغیر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العلل تنتهی إلی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العلة الموجبة لها و لمعلولاتها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کانت الموجودات الممکنة بما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النظام الأحسن فی مرتبة وجوداتها العینیة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فعلیا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فیها من الإیجاب قضاء منه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فوقه العلم الذاتی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المنکشف له به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هو علیه فی الأعیان علی التفصیل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فالقضاء قضاءان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ذاتی خارج من العالم و قضاء فعلی داخلی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ضعف ما نسب إلی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القضاء هو ما عند المفارقات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العلم بالموجودات الممکنة بما لها من 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ما ذهب إلیه؟ صدر المتألهین 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القضاء هو العلم الذاتی المتعلق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بتفاصیل الخلقة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فی؟ الأسفار و أما القضاء فهو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عبارة عن وجود الصور العقلیة لجمیع الموجودات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فائضة عنه تعالی علی سبیل الإبداع دفعة بلا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لکونها عندهم من جملة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أفعال الله المباینة ذواتها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عندنا صور علمیة لازمة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جعل و لا تأثیر و 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من أجزاء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لیست لها حیثیة عدمیة و لا إمکانات واقعیة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فالقضاء الربانی و هو صورة علم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بالذات باق ببقاء الله 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ینبغی أن یحمل قوله صور علمیة لازمة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العلم الذاتی الذی لا ینفک عن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فلو کانت لازمة خارجة کانت من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تکن قدیمة بالذات کما صرح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أنها لو کانت حضوریة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انطبقت علی قول؟ أفلاطون فی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ره لا یرتضیه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کانت حصولیة انطبقت علی قول؟ المشائین و هو ره لا یرتضیه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وجه الضعف فی القولین أن صدق القضاء بمفهومه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إحدی المرتبتین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العلم الذاتی و العلم الفعلی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ینفی صدقه علی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 أن القضاء قضاءان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 و فعلی کما تقدم بیانه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القدر فهو ما یلحق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کمیة أو حد فی صفاته و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التقدیر تعیین ما یلحقه من الصفات و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تعیینا علمیا یتبعه 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حسب ما تسعه الأسباب و الأدوات الموجودة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الخیاط یقدر ما یخیطه من اللباس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الثوب الذی بین یدیه ثم یخیط علی ما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البناء یقدر ما یریده من البناء علی القاعة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حسب ما تسعه و تعین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الأسباب و الأدوات الموجودة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یبنی البناء علی طبق ما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لأسباب متجددة توجب علیه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فالتقدیر بالنسبة إلی الشی‌ء المقدر کالقالب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یقلب به الشی‌ء یحد به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 أو حدود لا یتعداها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أخذ هذا المعنی بالتحلیل حقیقیا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انطبق علی الحدود التی تلحق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الموجودات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ناحیة عللها الناقصة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لها من الصور العلمیة فی النشأة التی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لکل واحدة من العلل الناقصة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فیها من الحیثیات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أثرا فی المعلول یخصص إطلاقه فی صفته و أثره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تم التخصیص بتمام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حصل له التعین و التشخص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بالوجود الذی تقتضیه العلة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فللإنسان مثلا خاصة الرؤیة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بکل وجوده بل من طریق بدنه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ببدنه کله بل بعضو منه مستقر فی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یری إلا ما یواجهه و لا کل ما یواجهه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الجسم و لا کل جسم بل الکثیف من لأجسام ذا اللون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نفس الجسم بل سطحه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کل سطوحه بل السطح المحاذی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فی کل وضع و لا فی کل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فی کل مکان و لا فی کل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فلئن أحصیت الشرائط الحافة حول رؤیة واحدة شخصیة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ألفیت جما غفیرا لا یحیط به الإحصاء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هی إلا حدود ألحقها بها العلل الناقصة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تحد الرؤیة المذکورة بما تضع فیها من 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 ما یمنعه الموانع من التأثیر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الحدود جهات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تلازمها سلوب کما تبین آنفا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صور علمیة فی نشأة المثال التی فوق نشأة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تتقدر بها صفات الأشیاء و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سبیل لشی‌ء منها إلا إلی صفة أو 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هداه إلیه التقدیر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لازم هذا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الإنسان مجبرا غیر مختار فی أفعاله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کلا فإن الاختیار أحد الشرائط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یحد بها فعل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فصلنا القول فی دفع هذه الشبهة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مباحث الوجود و فی مباحث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هلا عممتم القول فی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ضرب الحدود للشی‌ء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صفاته و آثاره فی علم 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یتبعه العین حتی یعمم الماهیات الإمکانیة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الماهیات أیضا حدود لموضوعاتها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تتمیز من غیرها و تلازمها سلوب لا تتعداها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 أن کل ذی ماهیة فهو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الممکن مرکب الذات من الإیجاب و 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فیعم القدر کل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عقلا</w:t>
      </w:r>
      <w:bookmarkStart w:id="516" w:name="pg2720_17608"/>
    </w:p>
    <w:p>
      <w:pPr>
        <w:pStyle w:val="BookText"/>
        <w:rPr/>
      </w:pPr>
      <w:bookmarkEnd w:id="5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مثالا معلقا أو طبیعة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یکون العلم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یتقدر به الشی‌ء علما ذاتیا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یکون القدر بحسب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التعین المنتزع من الوجود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التقدیر هو التعیین العلمی الذی یتبعه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المقضی هو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المنتزع من الوجود العینی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القضاء هو الإیجاب العلمی الذی یستتبعه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من حیث الماهیة و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من حیث الصفات و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کون الماهیة حدا ذاتیا للممکن لا ریب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لکنهم راعوا فی بحث القدر ظاهر مفهومه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الحد الذی یلحق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هو موضوع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الصفات و الآثار دون أصل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یعم ما وراء الطبائع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لها تعلق ما بالمادة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غرضهم من عقد هذا البحث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أن الممکن لیس مرخی العنان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یلحق به من الصفات و الآثار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مستقلا عن الواجب تعالی فیما یتصف به أو 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الأمر فی ذلک إلیه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یقع إلا ما قدره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قریب المعنی من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علة الشی‌ء علة لذلک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غرضهم من بحث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أن الممکن لا یقع إلا بوجوب 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ینتهی إلیه فی علم 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قریب المعنی من قولهم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الشی‌ء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7" w:name="__RefHeading___Toc1520910_1395250215"/>
      <w:bookmarkStart w:id="518" w:name="_Toc185"/>
      <w:bookmarkEnd w:id="517"/>
      <w:r>
        <w:rPr>
          <w:rtl w:val="true"/>
        </w:rPr>
        <w:t>الفصل الثالث عشر فی قدرته تعالی</w:t>
      </w:r>
      <w:bookmarkEnd w:id="518"/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من المعانی التی نعدها من الکمالات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القدرة و لا تکون إلا فی الفعل دون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نعد انفعال الشی‌ء عن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شدیدا کان أو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ضعیفا 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فی کل فعل بل فی الفعل الذی لفاعله علم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نسمی مبدئیة الفواعل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العادمة للشعور قدرة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فی کل فعل لفاعله علم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فی الفعل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یبعث العلم به فاعله علی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مبدئیة الإنسان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لأفعاله الطبیعیة البدنیة 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له علم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الفعل الذی یعلم الفاعل أنه خیر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إنه هذا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یتصوره و یصدق أنه خیر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إنه هذا الفاعل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العلم بکون الفعل خیرا للفاعل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کمالا له یقتضیه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خیر کل نوع هو الکمال المترتب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الطبیعة النوعیة هی المبدأ المتقضی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فرض أنه عالم بکونه خیرا له و کمالا یقتضیه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انبعث الفاعل إلیه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بإیجاب مقتض غیره و تحمیله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قدرة مع الإجبار و القادر 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أن الفعل إنما یتعین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بتعیین منه لا بتعیین من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إذا تم العلم بکون الفعل خیرا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أعقب ذلک شوقا من الفاعل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فالخیر محبوب مطلقا مشتاق إلیه إذا فقد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الشوق کیفیة نفسانیة غیر العلم السابق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أعقب ذلک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کیفیة نفسانیة غیر العلم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الشوق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بتحققها یتحقق الفعل الذی هو تحریک العضلات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بواسطة القوة العاملة المنبثة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ما یکشف البحث عن القدرة التی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القیود التی فیها و هی المبدئیة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بأنه خیر للفاعل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 یلازم کونه مختارا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الشوق إلی الفعل و الإرادة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تحقق أن کل کمال وجودی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موجود للواجب تعالی فی حد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عین القدرة الواجبیة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سبیل لتطرق الشوق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 کیفیة نفسانیة تلازم الفقد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الفقد یلازم النقص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تعالی منزه عن کل نقص و 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الإرادة التی هی کیفیة 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العلم و الشوق فإنها ماهیة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الواجب تعالی منزه عن الماهیة و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الإرادة بهذا المعنی هی مع المراد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من الأمور الکائنة الفاسدة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توجد قبله و لا تبقی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فاتصاف الواجب تعالی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 لتغیر الموصوف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فتحصل أن القدرة المجردة عن النواقص و الأعدام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کون الشی‌ء مبدأ فاعلیا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علم بکونه خیرا و اختیارا فی ترجیحه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الواجب تعالی مبدأ فاعلی لکل موجود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علم بالنظام الأصلح فی الأشیاء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مختار فی فعله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مؤثر غیره یؤثر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قادر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أوردناه من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یجری فی العقول المجردة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سلکتموه من الطریق لإثبات القدرة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 عن إثبات الإرادة بما هی إرادة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ذکروه فی تعریف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بأنها کون الشی‌ء بحیث إن شاء فعل و إن لم یشأ لم 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یتضمن إثبات الإرادة 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ذاتیة للواجب مقومة للقدرة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أنهم فسروا الإرادة الواجبیة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بأنها علم بالنظام الأصلح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ما ذکروه فی معنی القدرة یرجع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أوردناه فی معناها المتضمن للقیود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المبدئیة و العلم و الاختیار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ذکروه فی معنی قدرته تعالی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الشأن کل الشأن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أخذهم علمه تعالی مصداقا للإرادة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سبیل إلی إثبات ذلک فهو أشبه بالتسمیة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من الجائز أن یکون لوجود واحد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بحسب نشأته المختلفة ماهیات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مراتب متفاوتة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کالعلم الذی إذا تعلق بالخارج 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کیف 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تعلق بنفوسنا جوهر 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 العقل بذاته جوهر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 الواجب بذاته 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 الممکن بذاته ممکن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الإرادة التی فینا کیفا نفسانیا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یدفع کون إرادة الواجب لفعله هو علمه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من المسلم أن الفاعل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یفعل ما یفعل إلا بإرادة و مشیة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الواجب تعالی فاعل مختار فله إرادة لفعله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الإرادة التی فینا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الکیف النفسانی غیر متحققة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هناک إلا العلم و ما یلزمه من الاختیار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فعلمه تعالی هو إرادته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مرید بما أنه عالم بعلمه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الذی نتسلمه أن الفاعل المختار من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یفعل ما یفعل إلا عن علم بمصلحة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إرادة بمعنی الکیف النفسانی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الواجب تعالی لا یفعل ما 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عن علم بمصلحة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أن هذا العلم الذی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وجود الإرادة و المشیة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یکن ماهیته هی الکیف النفسانی فغیر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لنا أن ننتزع الإرادة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کسائر الصفات الفعلیة کما تقدمت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البحث عن صفات الفعل و سیجی‌ء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بالجملة لا دلیل علی صدق مفهوم 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علم الواجب تعالی بالنظام الأصلح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المراد بمفهومها إما هو الذی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کیفیة نفسانیة مغایرة للعلم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مفهوم آخر یقبل الصدق علی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الفعل خیر فلا نعرف للإرادة مفهوما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لذا قدمنا أن القول بأن علم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بالنظام الأحسن إرادة منه أشبه بالتسمیة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ینبغی أن یقاس الإرادة بالعلم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یقال إنه کیفیة 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یجرد عن الماهیة و یجعل حیثیة وجودیة 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موجودة للواجب تعالی وصفا ذاتیا هو عین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لأنا و لو سلمنا أن بعض مصادیق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العلم الحصولی کیف 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فبعض آخر من مصادیقه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العلم الحضوری جوهر أو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تحقق أن المفهوم الصادق علی أکثر من مقولة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وجودی غیر مندرج تحت مقولة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منتزع عن الوجود بما هو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فللعلم معنی جامع یهدی إلیه التحلیل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حضور شی‌ء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لو کانت الإرادة لا یعرف لها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الکیفیة النفسانیة التی فی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بالها تنتزع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کیفیة نفسانیة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</w:t>
      </w:r>
      <w:bookmarkStart w:id="519" w:name="pg2720_17616"/>
    </w:p>
    <w:p>
      <w:pPr>
        <w:pStyle w:val="BookText"/>
        <w:rPr/>
      </w:pPr>
      <w:bookmarkEnd w:id="5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الشاهد علی أن لها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أوسع من الکیفیة النفسانیة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أنها صفة وجودیة کالعلم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اللفظ کما یطلق و یراد به معناه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 یطلق و یراد به لوازم المعنی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آثاره المتفرعة علیه توسعا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الصفات المنتزعة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کانت قائمة بالفعل حادثة بحدوث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متأخرة بالذات عن الذات القدیمة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 أن یتصف به الذات الواجبة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الاتصاف بنحو العینیة أو بنحو العروض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تبین فی 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 یراد بها لوازم المعنی الحقیقی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آثاره المتفرعة علیه توسعا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فالرحمة مثلا فیما عندنا تأثر و انفعال نفسانی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مشاهد مسکین محتاج إلی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کالعافیة و الصحة و البقاء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یترتب علیه أن یرفع الراحم حاجته و فاقته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صفة محمودة کمالیة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یستحیل علیه تعالی التأثر و الانفعال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یتصف بحقیقة معناها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تنتزع من ارتفاع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التلبس بالغنی مثلا أنها رحمة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من لوازمها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رحمة لها نسبة إلیه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اشتق منه صفة الرحیم صفة فعل 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الأمر علی هذا 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الإرادة المنسوبة إلیه تعالی منها منتزعة من مقام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من نفس الفعل الذی یوجد فی الخارج فهو 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إیجاب ثم وجوب ثم إیجاد ثم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من حضور العلة التامة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یقال عند مشاهدة جمع الفاعل أسباب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لیفعل أنه یرید کذا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0" w:name="__RefHeading___Toc1520912_1395250215"/>
      <w:bookmarkStart w:id="521" w:name="_Toc186"/>
      <w:bookmarkEnd w:id="520"/>
      <w:r>
        <w:rPr>
          <w:rtl w:val="true"/>
        </w:rPr>
        <w:t>الفصل الرابع عشر فی أن الواجب تعالی مبدأ لکل ممکن موجود و هو المبحث المعنون عنه بشمول إرادته للأفعال</w:t>
      </w:r>
      <w:bookmarkEnd w:id="521"/>
    </w:p>
    <w:p>
      <w:pPr>
        <w:pStyle w:val="Heading4"/>
        <w:numPr>
          <w:ilvl w:val="3"/>
          <w:numId w:val="1"/>
        </w:numPr>
        <w:rPr/>
      </w:pPr>
      <w:bookmarkStart w:id="522" w:name="__RefHeading___Toc1520914_1395250215"/>
      <w:bookmarkStart w:id="523" w:name="_Toc187"/>
      <w:bookmarkEnd w:id="522"/>
      <w:r>
        <w:rPr>
          <w:rtl w:val="true"/>
        </w:rPr>
        <w:t>اشارة</w:t>
      </w:r>
      <w:bookmarkEnd w:id="523"/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حققته الأصول الماضیة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الأصیل من کل شی‌ء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الموجود ینقسم إلی واجب بالذات 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ما سوی الواجب بالذات سواء کان جوهرا أو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 أخری سواء کان ذاتا أو صفة أو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ماهیة ممکنة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متساویة 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ما شأنه ذلک یحتاج فی تلبسه بأحد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الوجود و العدم إلی مرجح یعین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یوجبه و هو العلة الموجبة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من موجود مکن إلا و هو محتاج فی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حدوثا و بقاء إلی علة توجب وجوده و توجده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واجبة بالذات أو منتهیة إلی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علة الشی‌ء علة لذلک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من شی‌ء ممکن موجود سوی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الأفعال الاختیاریة إلا 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الواجب بالذات معلول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واسطة أو بواسطة أو وسائط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طریق آخر قد تبین فی مباحث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وجود المعلول بالنسبة إلی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رابط غیر مستقل متقوم بوجود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فالوجودات الإمکانیة کائنة ما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بالنسبة إلی وجود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مستقلة منه محاطة له بمعنی ما لیس بخارج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فی الوجود إلا ذات واحدة مستقلة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تتقوم هذه الروابط و تستقل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فالذوات و ما لها من الصفات و الأفعال أفعال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فاعل قریب لکل فعل و لفاعله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الاستقلال المتراءی من کل علة 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بالنسبة إلی معلولها فهو الاستقلال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استقلال دونه بالحقیقة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منافاة بین کونه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فاعلا قریبا کما یفیده هذا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بین کونه فاعلا بعیدا کما یفیده البرهان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المبنی علی ترتب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 علة علة الشی‌ء علة لذلک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لزوم البعد مقتضی اعتبار النفسیة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لوجود ماهیات العلل و المعلولات علی ما یفیده النظر البدوی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القرب هو الذی یفیده النظر الدقیق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الواضح أن لا تدافع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استناد الفعل إلی الفاعل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الفاعل الذی هو موضوعه کالإنسان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الفاعلیة طولیة لا 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جمع من المتکلمین و هم؟ المعتزلة و من تبعهم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الأفعال الاختیاریة مخلوقة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للواجب تعالی فیها 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الذی له أن یقدر الإنسان علی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یخلق له الأسباب التی یقدر بها علی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کالقوی و الجوارح التی یتوصل بها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باختیاره الذی یصحح له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 أن یترک الفعل و لو أراده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یأتی بالفعل و لو کرهه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صنع للواجب فی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الفعل لو کان مخلوقا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هو الفاعل له دون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یکن معنی لتکلیفه بالأمر و النهی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للوعد و الوعید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لاستحقاق الثواب و العقاب علی الطاعة و المعصیة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فعل و لا ترک للإنسان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کونه تعالی فاعلا للأفعال الاختیاریة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أنواع القبائح و الشرور کالکفر و الجحود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أقسام المعاصی و الذنوب ینافی تنزه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ساحة العظمة و الکبریاء عما لا یلیق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الأفعال الاختیاریة أمور 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ضرورة العقل قاضیة أن الماهیة الممکنة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متساویة النسبة إلی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تخرج من حاق الوسط إلی أحد الطرفین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بمرجح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یوجب لها ذلک و هو العلة الموجبة و الفاعل من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لتساوی نسبة الفاعل التام الفاعلیة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معه بقیة أجزاء العلة التامة إلی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موجب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الوجوب الغیری منته إلی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العلة الأولی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الأولی علة للمعلول الأخیر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علة علة الشی‌ء علة لذلک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أصول ثابتة مبینة فی الأبحاث السابقة و المستفاد منها أن للفعل نسبة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الواجب تعالی بالإیجاد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الإنسان مثلا بأنه فاعل مسخر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فی عین علیته 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فاعلیة الواجب تعالی فی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فاعلیة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فی عرضه حتی تتدافعا و لا تجتمعا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تعلق الإرادة الواجبیة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کون الإنسان مختارا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تعلقت الإرادة الواجبیة بأن یفعل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باختیاره فعلا کذا و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بالفعل من غیر تقید بالاختیار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یلغو الاختیار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یبطل أثر الإرادة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خروج الأفعال الاختیاریة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سعة القدرة الواجبیة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یرید فلا یکون و یکره فیکون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تقیید فی القدرة المطلقة التی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ذات الواجب و البرهان یدفعه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البرهان قائم علی أن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جعل الوجود خاصة للواجب تعالی لا شریک له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نعم ما قال؟ صدر المتألهین قدس سره فی مثل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شبهة فی أن مذهب من جعل أفراد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کلهم خالقین لأفعالهم مستقلین فی إیجادها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أشنع من مذهب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جعل الأصنام و الکواکب شفعاء عند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انتهی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قولهم أن کون الفعل الاختیاری مخلوقا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للواجب تعالی لا یجامع توجیه التکلیف إلی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بالأمر و النهی و لا الوعد و الوعید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استحقاق الثواب و العقاب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له فعل و لا هو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فیدفعه أنه إنما 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انتساب الفعل إلی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یجامع انتسابه إلی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عرفت أن الفاعلیة 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للفعل انتساب إلی الواجب بالفعل بمعنی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إلی الإنسان المختار بمعنی قیام العرض بموضوعه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قولهم إن کون أفعال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الاختیاریة مخلوقة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أنواع الشرور و المعاصی و القبائح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ینافی طهارة ساحته تعالی عن کل نقص و 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فیدفعه أن الشرور الموجودة فی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سیتضح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إلا أمورا فیها خیر کثیر و شر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دخول شرها القلیل فی الوجود بتبع خیرها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بالقصد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یتعلق القصد الأول إلا بالخیر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سیتضح أیضا 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إنه وجود خیر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الشرور ملحقة ببعض الوجودات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فالذی یفیضه الواجب من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 الخیر بذاته الطاهرة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یلازمه من النقص و العدم لوازم تمیزه فی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التمیزات الوجودیة لولاها لفسد نظام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فی ترک الشر القلیل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الخیر الکثیر الذی فی أجزاء 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جمع آخر من المتکلمین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هم؟ الأشاعرة و من تبعهم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کل ما هو موجود غیر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ذات أو صفة أو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بإرادة الواجب بالذات من غیر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فالکل أفعاله و هو الفاعل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أولا ارتفاع العلیة و المعلولیة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بین الأشیاء و کون استتباع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الأسباب للمسببات لمجرد العادة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عادة الله جرت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الإتیان بالمسببات عقیب الأسباب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تأثیر من الأسباب فی المسببات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توقف من المسببات علی الأسباب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کون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تعد أفعالا اختیاریة أفعالا جبریة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تأثیر لإرادة فواعلها و لا لاختیارهم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یدفعه أن انتساب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الواجب تعالی بالإیجاد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ینافی انتسابه إلی غیره من الوسائط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الانتساب طولی لا عرضی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تقدم توضیحه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حقیقة وساطة الوسائط ترجع إلی تقید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المسبب بقیود مخصصة لوجوده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ارتباط الموجودات بعضها ببعض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عرضا و طولا یجعل الجمیع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یتقید بعض أجزائه ببعض فی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فإفاضة واحد منها إنما یتم بإفاضة الکل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 الإفاضة إلا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ینال کل منها ما فی وسعه أن یناله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إنکار العلیة و المعلولیة بین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فیکفی فی دفعه ما تقدم فی مرحلة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البرهان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لو لم یکن بین الأشیاء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رابطة التأثیر و التأثر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ما نجده منها بین الأشیاء باطلا لا حقیقة</w:t>
      </w:r>
      <w:bookmarkStart w:id="524" w:name="pg2720_17626"/>
    </w:p>
    <w:p>
      <w:pPr>
        <w:pStyle w:val="BookText"/>
        <w:rPr/>
      </w:pPr>
      <w:bookmarkEnd w:id="5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لنا سبیل إلی إثبات فاعل لها وراءها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الفاعل للکل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القول بالجبر و إنکار الاختیار فی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بتقریب أن فاعلیة الواجب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تعلق إرادته بالفعل المسمی اختیاریا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یجعل الفعل واجب التحقق ضروری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معنی لکون الفعل الضروری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اختیاریا للإنسان له أن یفعل و یترک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لکون إرادته مؤثرة فی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یدفعه أن فاعلیته تعالی طولیة لا تنافی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فاعلیة غیره أیضا إذا کانت 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إرادته إنما تعلقت بالفعل بوصف أنه اختیاری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فأراد أن یفعل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باختیاره و إرادته فعلا کذا و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فالفعل الاختیاری واجب التحقق بوصف أنه اختیاری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استدل بعضهم علی الجبر فی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بأنه فعل المعصیة معلوم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واجب التحقق ضروری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لم یقع کان علمه جهلا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فالفعل 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یجامع ضرورة الوقوع اختیاریة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یعارضه أن فعل المعصیة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للواجب تعالی بخصوصیة وقوعه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أنه صادر عن الإنسان باختیاره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بخصوصیة کونه اختیاریا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التحقق ضروری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لو لم یقع کان علمه تعالی جهلا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فالفعل بما أنه اختیاری ضروری التحقق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1520916_1395250215"/>
      <w:bookmarkStart w:id="526" w:name="_Toc188"/>
      <w:bookmarkEnd w:id="525"/>
      <w:r>
        <w:rPr>
          <w:rtl w:val="true"/>
        </w:rPr>
        <w:t>تنبیه</w:t>
      </w:r>
      <w:bookmarkEnd w:id="52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استدلالهم علی الجبر فی الأفعال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بتعلق علم الواجب تعالی بها و تعین وقوعها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استناد منهم فی الحقیقة إلی القضاء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یحتم ما یتعلق به من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الإرادة التی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صفة ثبوتیة زائدة علی الذات عندهم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 لا یرونها مبدأ للفعل موجبا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زعما منهم أن وجوب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یجعل</w:t>
      </w:r>
      <w:bookmarkStart w:id="527" w:name="pg2720_17628"/>
    </w:p>
    <w:p>
      <w:pPr>
        <w:pStyle w:val="BookText"/>
        <w:rPr/>
      </w:pPr>
      <w:bookmarkEnd w:id="5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 موجبا بفتح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الواجب تعالی فاعل 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شأن الإرادة أن یرجح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بالأولویة من غیر 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فللإرادة أن یخصص أی طرف من طرفی الفعل تعلقت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آراء سخیفة تبین بطلانها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تقدم بیانه من الأصول الماضیة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فالوجوب الذی یلحق المعلول وجوب 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منتزع من وجوده الذی أفاضته علته و هو أثرها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عاد هذا الوجوب و أثر فی العلة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بجعلها موجبة فی فاعلیته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 کون المتأخر وجودا من حیث هو متأخر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متقدما علی المتقدم وجودا من حیث هو 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الفاعل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عاد موجبا بالفتح بسبب وجوب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فی ذلک فرق بین أن یستند وجوب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علم سابق و قضاء متقدم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إلی إیجاب الفاعل للفعل الذی هو مفاد 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الشی‌ء ما لم یجب لم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قد ظهر مما تقدم أن الترجیح بالأولویة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مرجعه إلی عدم حاجة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تعین أحد طرفی الوجود و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المرجح لبقاء الطرف المرجوح علی حد الجواز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وجود الأولویة فی الطرف الراجح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انقطاع السؤال بلم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أیضا الترجیح بالإرادة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فرض استواء نسبتها إلی طرفی الفعل و الترک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مرجعه إلی عدم الحاجة إلی المرجح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8" w:name="__RefHeading___Toc1520918_1395250215"/>
      <w:bookmarkStart w:id="529" w:name="_Toc189"/>
      <w:bookmarkEnd w:id="528"/>
      <w:r>
        <w:rPr>
          <w:rtl w:val="true"/>
        </w:rPr>
        <w:t>الفصل الخامس عشر فی حیاته تعالی</w:t>
      </w:r>
      <w:bookmarkEnd w:id="529"/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الحیاة فیما عندنا من أقسام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الشی‌ء بحیث یدرک و 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الإدراک العام فی الحیوان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الإدراک الحسی الزائد عن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الفعل</w:t>
      </w:r>
      <w:bookmarkStart w:id="530" w:name="pg2720_17630"/>
    </w:p>
    <w:p>
      <w:pPr>
        <w:pStyle w:val="BookText"/>
        <w:rPr/>
      </w:pPr>
      <w:bookmarkEnd w:id="5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محدود عن علم به و 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و القدرة من لوازم الحیاة و لیسا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لأنا نجوز مفارقة العلم الحیاة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مفارقة القدرة الحیاة فی بعض الأحیان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فالحیاة التی فی الحیوان مبدأ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یترتب علیه العلم و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الشی‌ء الذی له علم و 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زائدان علی ذاته حیا و حیاته کمالا وجودیا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کان علمه و قدرته عین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کل کمال و کل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أحق بأن یسمی حیا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الواجب بالذات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تعالی حی بذاته و حیاته کونه بحیث یعلم و یقدر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علمه بکل شی‌ء من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قدرته مبدئیته لکل شی‌ء سواه بذاته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1" w:name="__RefHeading___Toc1520920_1395250215"/>
      <w:bookmarkStart w:id="532" w:name="_Toc190"/>
      <w:bookmarkEnd w:id="531"/>
      <w:r>
        <w:rPr>
          <w:rtl w:val="true"/>
        </w:rPr>
        <w:t>الفصل السادس عشر فی الإرادة و الکلام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عدوهما فی المشهور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الصفات الذاتیة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الإرادة فقد تقدم القول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البحث عن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الکلام فقد قیل إن الکلام فی عرفنا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دال بالدلالة الوضعیة علی ما فی الضمیر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موجود اعتباری یدل عند العارف بالوضع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بدلالة وضعیة اعتباریة علی ما فی ذهن المتکلم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لذلک یعد وجودا لفظیا للمعنی الذهنی اعتبارا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یعد المعنی الذهنی وجودا ذهنیا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مصداقه الخارجی وجودا خارجیا للشی‌ء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 هناک موجود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دال علی شی‌ء دلالة حقیقة غیر اعتباریة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کالأثر الدال علی المؤثر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المعلول الدال بما فیه من الکمال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فی علته من الکمال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أحق بأن یسمی کلاما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لأصالة وجودها و قوة دلالتها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هناک موجود بسیط الذات من کل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کل کمال</w:t>
      </w:r>
      <w:bookmarkStart w:id="533" w:name="pg2720_17632"/>
    </w:p>
    <w:p>
      <w:pPr>
        <w:pStyle w:val="BookText"/>
        <w:rPr/>
      </w:pPr>
      <w:bookmarkEnd w:id="5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الوجود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یکشف بتفاصیل صفاته التی هی عین ذاته المقدسة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إجمال ذاته کالواجب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کلام یدل بذاته علی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الإجمال فیه عین التفصیل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 فیه تحلیل الکلام و إرجاع حقیقة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نحو من معنی القدرة فلا ضرورة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تدعو إلی أفراده من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جمیع المعانی الوجودیة و إن کانت متوغلة فی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محفوفة بالأعدام و النقائص یمکن أن تعود بالتحلیل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حذف النقائص و الأعدام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صفة من صفاته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هذا جار فی السمع و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فهما وجهان من وجوه العلم مع أنهما أفردا من القدرة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عدا صفتین من الصفات الذاتیة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ذلک لورودهما فی الکتاب و السنة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الکلام فلم یرد منه فی الکتاب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ما کان صفة للفعل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4" w:name="__RefHeading___Toc1520922_1395250215"/>
      <w:bookmarkStart w:id="535" w:name="_Toc191"/>
      <w:bookmarkEnd w:id="534"/>
      <w:r>
        <w:rPr>
          <w:rtl w:val="true"/>
        </w:rPr>
        <w:t>الفصل السابع عشر فی العنایة الإلهیة بخلقه و أن النظام الکونی فی غایة ما یمکن من الحسن و الإتقان</w:t>
      </w:r>
      <w:bookmarkEnd w:id="535"/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الفاعل العلمی الذی لعلمه 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تمام علیته الموجبة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ناقصا فی نفسه مستکملا بفعله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بحیث کلما قویت الحاجة إلی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یتوخاه بفعله زاد اهتمامه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أمعن فی إتیان الفعل بحیث یتضمن جمیع الخصوصیات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الممکنة اللحاظ فی إتقان صنعه و استقصاء منافعه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بخلاف ما لو کان الکمال المطلوب بالفعل حقیرا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ضروری عند الفاعل جائز الإهمال فی منافعه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المعنی هو المسمی بالعنایة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الواجب تعالی غنی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کل کمال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یستکمل بشی‌ء من فعله و کل موجود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غایة له فی أفعاله خارجة من 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لما کان له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 بکل شی‌ء ممکن یستقر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علمه الذی هو عین ذاته علة لما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فیقع فعله علی ما علم من غیر إهمال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شی‌ء مما علم من خصوصیاته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الکل معلوم فله تعالی عنایة بخلقه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المشهود من النظام العام الجاری فی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النظام الخاص الجاری فی کل 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النظم و الترتیب الذی هو مستقر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أشخاص الأنواع یصدق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تأملنا فی شی‌ء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وجدنا مصالح و منافع فی خلقه نقضی منها عجبا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أمعنا و تعمقنا فیه بدت لنا منافع جدیدة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روابط عجیبة تدهش اللب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تکشف عن دقة الأمر و إتقان الصنع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تقدم من البیان جار فی العلل العالیة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العقول المجردة التی ذواتها 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وجوداتها کاملة منزهة عن القوة و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صدور أفعالها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لغرض و غایة تعود إلیها من أفعالها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تکن حاصلة لها قبل الفعل لفرض تمام 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فغایتها فی فعلها 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أظلال لذات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بالحقیقة غایتها فی فعلها الواجب عز اسمه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مما تقدم أن النظام الجاری فی الخلقة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أتقن نظام و أحکمه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رقیقة العلم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سبیل للضعف و الفتور إلیه بوجه من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توضیحه أن عوالم الوجود الکلیة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سبقت إلیها الإشارة ثلاثة عوالم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رابع لها عقلا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إما وجود فیه وصمة القوة و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اجتماع لکمالاته الأولیة و الثانویة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الممکنة فی أول کینونته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وجود تجتمع کمالاته الأولیة و الثانویة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الممکنة فی أول کینونته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یتصور فیه طرو شی‌ء من الکمال بعد ما لم یکن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عالم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إما أن یکون مجردا من المادة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کیف و کم و سائر الأعراض الطاریة للأجسام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أن یکون عاریا من المادة و آثار المادة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</w:t>
      </w:r>
      <w:bookmarkStart w:id="536" w:name="pg2720_17636"/>
    </w:p>
    <w:p>
      <w:pPr>
        <w:pStyle w:val="BookText"/>
        <w:rPr/>
      </w:pPr>
      <w:bookmarkEnd w:id="5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المثال و الثانی عالم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فالعوالم الکلیة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مترتبة من حیث شدة الوجود و ضعفه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ترتب طولی بالعلیة و المعلولیة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فمرتبة الوجود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معلولة للواجب تعالی بلا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متوسطة لما دونها من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مرتبة المثال معلولة للعقل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لمرتبة المادة و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تقدمت إلی ذلک إشارة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سیجی‌ء توضیحه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فمرتبة الوجود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أعلی مراتب الوجود الإمکانی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أقربها من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النوع العقلی منحصر فی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فالوجود العقلی بما له من النظام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 للنظام الربانی الذی فی العالم الربوبی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فیه کل جمال و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فالنظام العقلی أحسن نظام ممکن و أتقنه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النظام المثالی الذی هو ظل للنظام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النظام المادی الذی هو ظل للمثال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فالنظام العالمی العام أحسن نظام ممکن و أتقنه</w:t>
      </w:r>
    </w:p>
    <w:p>
      <w:pPr>
        <w:pStyle w:val="Heading3"/>
        <w:numPr>
          <w:ilvl w:val="2"/>
          <w:numId w:val="1"/>
        </w:numPr>
        <w:rPr/>
      </w:pPr>
      <w:bookmarkStart w:id="537" w:name="__RefHeading___Toc1520924_1395250215"/>
      <w:bookmarkStart w:id="538" w:name="_Toc192"/>
      <w:bookmarkEnd w:id="537"/>
      <w:r>
        <w:rPr>
          <w:rtl w:val="true"/>
        </w:rPr>
        <w:t>الفصل الثامن عشر فی الخیر و الشر و دخول الشر فی القضاء الإلهی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الخیر ما یطلبه و یقصده و یحبه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یتوجه إلیه کل شی‌ء بطبعه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تردد الأمر بین أشیاء فالمختار خیرها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یکون إلا کمالا وجودیا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یتوقف علیه وجود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کالعلة بالنسبة إلی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کمالا أولا هو وجود الشی‌ء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کمالا ثانیا یستکمل الشی‌ء به و یزول به عنه 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الشر یقابله فهو عدم ذات أو عدم کمال 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الدلیل علی أن الشر عدم ذات أو عدم کمال 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الشر لو کان أمرا وجودیا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إما شرا لنفسه أو شرا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محال إذ لو اقتضی الشی‌ء عدم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یوجد من 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الشی‌ء لا یقتضی عدم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عدم شی‌ء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کمالاته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بینه و بینها من الرابطة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العنایة الإلهیة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توجب إیصال کل شی‌ء إلی 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أیضا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کون الشر و المفروض أنه وجودی شرا لغیره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بکونه معدما لذات ذلک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معدما لشی‌ء من کمالاته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بعدم أعدامه لا لذاته و لا لشی‌ء من کمالاته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 و الثانی غیر جائزین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الشر حینئذ یکون هو عدم ذلک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عدم شی‌ء من کمالاته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الشی‌ء المعدم المفروض و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أیضا غیر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إذا لم یعدم شیئا لا ذاتا و لا کمال 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یجوز عده 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فالعلم الضروری حاصل بأن ما لا یوجب عدم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عدم کماله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لا یکون شرا له لعدم استضراره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فالشر کیفما فرض لیس بوجودی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یصدق ذلک التأمّل الوافی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موارد الشر من الحوادث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الإمعان فی أطرافها یهدی إلی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 الواقع عدم ذات أو عدم کمال 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إذا قتل رجل رجلا بالسیف صبرا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فالضرب المؤثر الذی تصداه القاتل کمال له و لیس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حدة السیف و کونه قطاعا کمال له و لیس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انفعال عنق المقتول و لینته کمال لبدنه و لیس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هکذا فلیس الشر إلا زهاق الروح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بطلان الحیاة و هو 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تبین بما مر أن ما یعد من الوجودات 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بسبب الاستضرار به هو شر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کالقاتل و السیف فی المثال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قلت إن الألم من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تفرق الاتصال الحاصل بالقطع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أمر وجودی بالوجدان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ینتقض به قولهم إن الشر بالذات 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إلا أن یراد به أن منشأ الشریة 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بعض الشر وجودیا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أجاب عنه؟ صدر المتألهین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الألم إدراک المنافی العدمی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کتفرق الاتصال و نحوه بالعلم الحضوری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یحضر فیه المعلوم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بوجوده الخارجی عند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بالعلم الحصولی الذی یحضر فیه المعلوم عند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بصوره مأخوذة منه لا بوجوده الخارجی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عند الألم أمران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 الاتصال مثلا و الصورة الحاصلة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حضور ذلک الأمر المنافی هو الألم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و إن کان نحوا من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من أفراد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 إن کان نحوا من العدم لکن له ثبوت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حد ثبوت أعدام الملکات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کالعمی و النقص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الحاصل أن النفس لکونها صورة الإنسان الأخیرة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بحذاء الفصل الأخیر جامعة لجمیع کمالات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واجدة لعامة القوی البدنیة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فتفرق الاتصال الذی هو آفة واردة علی الحاسة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تدرک النفس عنده فقدها کمال تلک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وردت علیها الآفة فی مرتبة النفس الجامعة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فی مرتبة البدن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الشر لما کان هو عدم ذات أو عدم کمال 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الواجب أن تکون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یصیبه العدم قابلة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کالجواهر المادیة التی تقبل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بزوال صورتها التی هی تمام فعلیتها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تکون الذات التی ینعدم کمالها بإصابة الشر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قابلة لفقد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یکون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عدما طاریا لها لا لازما لذاتها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کالأعدام و النقائص اللازمة للماهیات الإمکانیة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هذا النوع من الأعدام منتزع من مرتبة الوجود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بهذا تبین أن عالم التجرد التام لا شر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سبیل للعدم إلی ذواتها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الثابتة بإثبات مبدئها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سبیل لعروض الأعدام المنافیة لکمالاتها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تقتضیها و هی موجودة لها فی بدء وجودها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فمجال الشر و مداره هو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تتنازع فیه الأضداد و تتمانع فیه مختلف الأسباب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تجری فیه الحرکات الجوهریة و العرضیة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یلازمها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ذات إلی ذات و من کمال إلی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الشرور من لوازم وجود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القابلة للصور المختلفة و الکمالات المتنوعة المتخالفة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أنها کیفما کانت مغلوبة للخیرات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حقیرة فی جنبها إذا قیست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539" w:name="pg2720_17642"/>
    </w:p>
    <w:p>
      <w:pPr>
        <w:pStyle w:val="BookText"/>
        <w:rPr/>
      </w:pPr>
      <w:bookmarkEnd w:id="5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أن الأشیاء کما نقل عن؟ المعلم الأول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الخیرات و الشرور المنتسبة إلیها علی خمسة أقسام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خیر محض و إما شر محض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خیرها غالب و إما شرها 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إما متساویة الخیر و الشر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الموجود من الأقسام الخمسة قسمان 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 الذی هو خیر محض و هو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یجب وجوده و له کل کمال وجودی و هو کل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یلحق به المجردات التامة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الثالث الذی خیره 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العنایة الإلهیة توجب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فی ترک الخیر الکثیر شرا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الأقسام الثلاثة الباقیة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فالشر المحض هو العدم المحض الذی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صرف لا سبیل إلی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شره غالب و ما خیره و شره متساویان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تأباهما العنایة الإلهیة التی نظمت نظام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أحسن ما یمکن و أتقنه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أنت إذا تأملت أی جزء من أجزاء الکون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وجدته أنه لو لم یقع علی ما وقع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 بذلک النظام الکونی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المرتبط بعض أطرافه ببعض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کفی بذلک شرا غالبا فی ترکه خیر 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تبین أن الشرور القلیلة التی تلحق الأشیاء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لوازم الخیرات الکثیرة التی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فالقصد و الإرادة تتعلق بالخیرات بالأصالة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بالشرور اللازمة لها بالتبع و بالقصد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هنا یظهر أن الشرور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داخلة فی القضاء الإلهی بالقصد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قلت بالعرض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نظرا إلی أن الشرور أعدام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یتعلق بها قصد بالذات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0" w:name="__RefHeading___Toc1520926_1395250215"/>
      <w:bookmarkStart w:id="541" w:name="_Toc193"/>
      <w:bookmarkEnd w:id="540"/>
      <w:r>
        <w:rPr>
          <w:rtl w:val="true"/>
        </w:rPr>
        <w:t>الفصل التاسع عشر فی ترتیب أفعاله و هو نظام الخلقة</w:t>
      </w:r>
      <w:bookmarkEnd w:id="541"/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اتضح بالأبحاث السابقة أن للوجود الإمکانی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فعله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انقسامات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انقسامه إلی مادی و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انقسام المجرد إلی مجرد عقلی و مجرد مثالی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أشرنا هناک إلی أن عوالم الوجود الکلیة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التجرد التام العقلی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المثال و عالم المادة و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فالعالم العقلی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 ذاتا و فعلا عن المادة و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المثال مجرد عن المادة دون آثارها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الأشکال و الأبعاد و الأوضاع 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هذا العالم أشباح متمثلة فی صفة الأجسام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 عالم المادة و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نظام شبیه بنظامها الذی فی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الفرق بینه و بین النظام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تعقب بعض المثالیات 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بالترتب الوجودی لا بتغیر صورة أو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صورة أو حال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بالخروج من القوة إلی الفعل بالحرکة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هو الحال فی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فحال الصور المثالیة فیما ذکرناه من ترتب بعضها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صورة الحرکة و التغیر فی الخیال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العلم مجرد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فالمتخیل من الحرکة علم بالحرکة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حرکة فی العلم و علم بالتغیر لا تغیر فی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المادة لا یخلو ما فیها من الموجودات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تعلق ما بالمادة و تستوعبه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التغیر جوهریة کانت أو 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الوجود بحقیقته الأصیلة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حقیقة مشککة ذات مراتب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الشدة و الضعف و الشرف و الخسة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تتقوم کل مرتبة منها بما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یتوقف علیها بهویتها یستنتج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العوالم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مترتبة وجودا بالسبق و اللحوق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فعالم العقل قبل 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المثال قبل عالم المادة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لأن الفعلیة المحضة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یشوبها قوة و لا یخالطها 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أقوی و أشد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هو بالقوة محضا کالهیولی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یشوبه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یخالطه الاستعداد کالطبائع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فعالما العقل و المثال یسبقان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العقل المفارق أقل حدودا و أوسع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أبسط ذاتا من المثال الذی تصاحبه آثار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خلا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المعلوم أن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 کان</w:t>
      </w:r>
      <w:bookmarkStart w:id="542" w:name="pg2720_17647"/>
    </w:p>
    <w:p>
      <w:pPr>
        <w:pStyle w:val="BookText"/>
        <w:rPr/>
      </w:pPr>
      <w:bookmarkEnd w:id="5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 حدودا و أوسع و أبسط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مرتبته من حقیقة الوجود المشککة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أقدم و أسبق و 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أعلی المراتب التی هی مبدأ الکل أقرب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فعالم العقل أقدم و أسبق وجودا من 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الترتیب المذکور بین العوالم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علی لمکان السبق و التوقف الذی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فعالم العقل علة لعالم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المثال علة مفیضة لعالم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ثالثا أن العوالم الثلاثة متطابقة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متوافقة نظاما بما یلیق بکل منها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ذلک لما تقدم أن کل علة مشتملة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کمال معلولها بنحو أعلی و 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 عالم المثال نظام مثالی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یضاهی نظام عالم المادة و هو أشرف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عالم العقل ما یطابق نظام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لکنه موجود بنحو أبسط و أشرف و أجمل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یطابقه النظام الربانی الذی فی العلم الربوبی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رابعا أنه ما من موجود ممکن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مجرد علوی أو سفلی إلا هو آیة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جمیع الوجوه یحکی بما عنده من الکمال الوجودی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3" w:name="__RefHeading___Toc1520928_1395250215"/>
      <w:bookmarkStart w:id="544" w:name="_Toc194"/>
      <w:bookmarkEnd w:id="543"/>
      <w:r>
        <w:rPr>
          <w:rtl w:val="true"/>
        </w:rPr>
        <w:t>الفصل العشرون فی العالم العقلی و نظامه و کیفیة حصول الکثرة فیه</w:t>
      </w:r>
      <w:bookmarkEnd w:id="544"/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تحقق فی مباحث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الواحد لا یصدر عنه إلا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لما کان الواجب تعالی واحدا بسیطا من کل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یتسرب إلیه جهة کثرة لا عقلیة و لا خارجیة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واجدا لکل کمال وجودی وجدانا تفصیلیا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الإجمال لا یفیض إلا وجودا واحدا بسیطا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کل کمال وجودی لمکان المسانخة بین العلة و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الفعلیة التامة من کل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التنزه عن القوة و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أنه وجود ظلی للوجود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إلیه متقوم به غیر مستقل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فیلزمه النقص الذاتی و المحدودیة الإمکانیة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تتعین بها مرتبتها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یلزمها الماهیة الإمکانیة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الموجود الذی هذه صفتها عقل مجرد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متأخر الوجود عن الواجب تعالی من غیر 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متقدم فی مرتبة الوجود علی سائر المراتب الوجودیة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الماهیة لا تتکثر أفرادها إلا بمقارنة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الوجه فیه أن الکثرة إما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عین الماهیة أو جزأها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خارجة منها لازمة لها أو خارجة منها مفارقة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التقادیر الثلاثة الأول لا یوجد للماهیة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کلما وجد فرد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الواجب أن یکون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 کل کثیر مؤلف من آحاد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الواحد منها وجب أن یکون کثیرا لکونه مصداقا للماهیة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الکثیر أیضا مؤلف من آحاد و هلم 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فیتسلسل و لا ینتهی إلی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یتحقق کثیر فلا یوجد للماهیة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الواجب أن تکون الکثرة الأفرادیة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أمرا خارجا من الماهیة مفارقا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لحوق المفارق یحتاج إلی 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ماهیة کثیر الأفراد فهی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ینعکس عکس النقیض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أن کل ماهیة غیر 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المجردة وجودا لا تتکثر تکثرا أفرادیا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کل مجرد فنوعه منحصر فی فرد و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یمکن الکثرة الأفرادیة فی العقل المجرد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لو استکملت أفراد من نوع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بالسلوک الذاتی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الحرکة الجوهریة من نشأة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الإمکان إلی نشأة التجرد و الفعلیة الصرفة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فیستصحب التمیز الفردی الذی کان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کونها فی أول وجودها فی نشأة المادة و 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فتبین أن الصادر الأول الذی یصدر من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واحد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موجود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أنه نوع منحصر فی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أشرف و أقدم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علة لما دونه و واسطة فی الإیجاد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 فیه أکثر من جهة واحدة تصح صدور الکثیر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الجهات الکثیرة التی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تبلغ حدا یصح به صدور ما دون النشأة العقلیة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فیه من الکثرة البالغة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الواجب أن یترتب صدور العقول نزولا إلی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یحصل فیه من الجهات عدد یکافئ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فی النشأة التی بعد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تتصور هذه الکثرة علی أحد 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إما طولا و إما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فالأول و هو حصول الکثرة طولا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یوجد عقل ثم عقل و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 وجد عقل زادت جهة أو 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ینتهی إلی عقل تتحقق به جهات من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یفی بصدور النشأة التی بعد نشأة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فهناک أنواع متباینة من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منها منحصر فی 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مترتبة نزولا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عال أشد و أشرف مما هو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علة فاعلة تام الفاعلیة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أن إمکانه الذاتی کاف فی صدوره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 هذه العقول علة فاعلة للنشأة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بعد نشأة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الوجه هو الذی یمیل إلیه؟ المشاءون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صوروه من العقول العشرة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نسبوا إلی آخرها المسمی عندهم بالعقل الفعال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إیجاد عالم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الثانی و هو حصول الکثرة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ینتهی العقول الطولیة إلی عقول عرضیة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علیه و لا معلولیة بینها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بحذاء الأنواع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یدبر کل منها ما بحذائه من النوع المادی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بها توجد الأنواع التی فی عالم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ینتظم نظامه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تسمی هذه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أرباب الأنواع و المثل الأفلاطونیة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الوجه هو الذی یمیل إلیه؟ الإشراقیون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ذهب إلیه؟ شیخ الإشراق و اختاره؟ صدر المتألهین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استدل علیه بوجوه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أحدها أن القوی النباتیة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الغاذیة و النامیة و المولدة 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حالة فی جسم موضوعها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متغیرة بتغیره متحللة بتحلله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فاقدة للعلم و الإدراک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المحال أن تکون هی المبادی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الموجدة لهذه التراکیب العجیبة التی لموضوعاتها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الأفعال المختلفة و الأشکال و التخاطیط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الحسنة الجمیلة التی فیها مع 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النظام الدقیق المتقن المحیر للعقول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إلا أن هناک جوهرا عقلیا مجردا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یعتنی بها و یدبر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یهدیها إلی غایاتها فی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هذا الدلیل لو 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علی أن هذه الأعمال العجیبة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النظام الجاری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تنتهی إلی جوهر عقلی ذی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قیامه بجوهر عقلی مباشر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واسطة بینه و بین الجسم النباتی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الجائز أن ینسب ما نسبوه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هذا الجوهر العقلی إلی الصورة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بها یتحقق نوعیة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فوقها العقل الفعال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آخر سلسلة العقول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 أن الأنواع الطبیعیة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لها من النظام الجاری فیها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 موجودة عن اتفاق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فالأمر الاتفاقی لا یکون دائمیا و لا أکثریا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فلهذه الأنواع علل حقیقیة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لیست هی التی یزعمونها من الأمزجة و 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دلیل یدل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العلة الحقیقیة التی یستند إلیها کل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عقلی مجرد و مثال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یعتنی به و یوجده و یدبر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بکلیته استواء نسبته إلی جمیع الأفراد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تسوقها من القوة إلی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جواز صدقه علی کثیرین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أفعال کل نوع و آثاره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مستندة إلی صورته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لا ذلک لم یتمیز نوع جوهرة من نوع آخر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الدلیل علی الصورة النوعیة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الآثار المختصة بکل نوع التی تحتاج إلی ما تقوم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تستند إلیه فیکون مبدأ قریبا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الثالث أن ذلک مما تقتضیه قاعدة إمکان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قاعدة مبرهن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وجد ممکن هو أخس وجودا من ممکن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أن یکون الممکن الذی هو أشرف منه موجودا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ریب أن الإنسان الذی هو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جمیع الکمالات الإنسانیة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وجودا من الإنسان المادی الذی هو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بالنسبه إلی أکثر الکمالات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فوجود الإنسان المادی دلیل علی وجود مثاله العقلی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الأفراد المادیة لکل نوع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وجودها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وجود رب نوعها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فرد من النوع مجرد فی أول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فعلیة فی جمیع کمالات النوع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مخرج لسائر الأفراد من القوة إلی الفعل مدبر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 جریان قاعدة إمکان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 بکون الأخس و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داخلین تحت ماهیة نوعیة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یدل جود الأخس فی الخارج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إمکان الأشرف بحسب ماهیته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مجرد صدق مفهوم علی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یدل علی کون ذلک الشی‌ء فردا لذلک المفهوم حقیقة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 کل علة موجدة واجدة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لجمیع کمالات المعلول التی بها ذلک المعلول هو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یجب مع ذلک أن یکون علة کل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متحدة الماهیة مع معلولها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فکون الکمال الذی به الإنسان إنسان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موجودا 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انطباقه علیه لا یکشف عن کونه فردا لماهیة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لمجرد کونه واجدا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بعبارة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مفهوم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الإنسان الکلی الذی نعقله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یدل علی کون معقولنا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للماهیة النوعیة الإنسانیة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لا یجوز أن یکون واحدا من العقول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فی سلسلة علل الإنسان القریبة أو البعیدة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لوجدانه کمال الإنسان و غیره من الأنواع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الحمل علی هذا حمل الحقیقة و الرقیقة دون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لو لم یشترط فی جریان القاعدة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الأخس و الأشرف داخلین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ماهیة واحدة نوعیة فالإشکال أوقع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إمکان الأشرف و مفادها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الممکن الأشرف یجب أن یکون أقدم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مراتب الوجود من الممکن الأخس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بد أن یکون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أشرف منه قد وجد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اعتنی بأمرها جمع من الحکماء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بنوا علیها عدة من المسائل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قرر الاستدلال علیها؟ صدر المتألهین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الممکن الأخس إذا وجد عن الباری جل 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أن یکون الممکن الأشرف قد وجد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فإن جاز أن یوجد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أن یوجد عن الواجب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مرتبة واحدة لذات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جهة واحدة شیئان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جاز أن یوجد بعد الأخس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بواسطة لزم کون المعلول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من علته و أقدم و هو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یجز أن یوجد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قبل الأخس و لا معه و لا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أنه ممکن بالإمکان الوقوعی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هو کون الشی‌ء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بحیث لا یلزم من فرض وقوعه 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فرض وجوده و لیس بصادر عن الواجب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عن شی‌ء من معلولاته و هو علی إمکانه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فبالضرورة وجوده یستدعی جهة مقتضیة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مما علیه الواجب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فیلزم أن یکون الممکن المفروض یستدعی بإمکانه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علة موجدة أعلی و أشرف من الواجب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محال لأن الواجب لذاته فوق ما لا یتناهی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لا یتناهی شدة فالمطلوب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یمکن الاستدلال بما هو أوضح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الشرافة و الخسة المذکورتین وصفان للوجود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مرجعهما إلی الشدة و الضعف بحسب مرتبة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فیرجعان إلی العلیة و المعلولیة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مآلهما إلی کون الشی‌ء مستقلا موجودا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کونه رابطا قائما بغیره موجدا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مرتبة من مراتب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متقومة بما فوقها قائمة به و أخس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مقومة لما دونها مستقلة بالنسبة إلیه و أشرف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فرض ممکنان أشرف و أخس وجودا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الواجب أن یوجد 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الأخس قبلیة وجودیة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إلا کان الأخس مستقلا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رابط و لا متقوم بالأشرف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فرض رابطا متقوما به هذا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المستفاد من الحجتین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 أن کل کمال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أخس من کمال آخر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فالأشرف منهما موجود قبل الأخس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الأشد منهما قبل الأضعف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کالمرتبتین من الوجود المختلفتین شدة و ضعفا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اختلفتا 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العقلین الأول و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545" w:name="pg2720_17658"/>
    </w:p>
    <w:p>
      <w:pPr>
        <w:pStyle w:val="BookText"/>
        <w:rPr/>
      </w:pPr>
      <w:bookmarkEnd w:id="5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إذ کان الأخس فردا مادیا 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تفید القاعدة أن الکمال الذی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مسانخ له و أشد منه موجود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تفید أن ذلک الکمال الأشد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لماهیة الأخس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لجواز أن یکون جهة من جهات الکمال الکثیرة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علة کثیرة الجهات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کالإنسان مثلا له فرد مادی ذو کمال أخس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فوقه کمال إنسانی مجرد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جمیع الجهات أشرف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یلزم منه أن یکون إنسانا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لجواز أن یکون 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جهات الکمال الذی فی علته الفاعلة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فینتج عمل الحقیقة و الرقیقة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تجری القاعدة فی الغایات العالیة المجردة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لبعض الأنواع المتعلقة بالمادة کالإنسان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لقیام البرهان علی ثبوتها لذویها بالحمل الشائع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تصادف شیئا من الموانع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ثانیا أن القاعدة إنما تجری فیما وراء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الحرکات من المجردات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لا یزاحم مقتضیاتها مزاحم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یمانعها ممانع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المادیات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فمجرد اقتضاء المقتضی فیها و إمکان الماهیة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یکفی فی إمکان وقوعها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ربما یعوقها عائق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یرد أن القاعدة لو کانت حقة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استلزمت بلوغ کل فرد مادی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کالفرد من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کمالها العقلی و الخیالی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لکونها أشرف من الوجود الذی هو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أن أکثر الأفراد محرومون عن الکمال الغائی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ممنوعون عن الوجود النهائی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6" w:name="__RefHeading___Toc1520930_1395250215"/>
      <w:bookmarkStart w:id="547" w:name="_Toc195"/>
      <w:bookmarkEnd w:id="546"/>
      <w:r>
        <w:rPr>
          <w:rtl w:val="true"/>
        </w:rPr>
        <w:t>الفصل الحادی و العشرون فی عالم المثال</w:t>
      </w:r>
      <w:bookmarkEnd w:id="547"/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یسمی أیضا البرزخ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لتوسطه بین العالم العقلی و عالم المادة و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548" w:name="pg2720_17660"/>
    </w:p>
    <w:p>
      <w:pPr>
        <w:pStyle w:val="BookText"/>
        <w:rPr/>
      </w:pPr>
      <w:bookmarkEnd w:id="5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کما ظهر مما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مرتبة من الوجود مجردة عن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آثارها من الکم و الکیف و الوضع و نحوها من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العلة الموجدة له هو آخر العقول الطولیة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المسمی عقلا فعالا عند؟ المشائین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بعض العقول العرضیة عند؟ الإشراقیین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أمثلة الصور الجوهریة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هی جهات الکثرة فی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المفیض لهذا العالم المتمثل بعضها 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بهیئات مختلفة من غیر أن یفسد اختلاف الهیئات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الوحدة الشخصیة التی لجوهره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ذلک أن جمعا کثیرا من أفراد الإنسان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یتصورون بعض من لم یروه من الماضین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سمعوا اسمه و شیئا من سیرته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منهم یمثله فی نفسه بهیئة مناسبة لما یقدره علیه بما عنده من صفته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غایرت الهیئة التی له عند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لهذه النکتة قسموا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خیال منفصل قائم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مستقل عن النفوس الجزئیة المتخیلة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خیال متصل قائم بالنفوس الجزئیة المتخیلة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فی متخیلات النفوس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صورا جزافیة لا تناسب فعل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فیها نسبة إلی دعابات المتخیلة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9" w:name="__RefHeading___Toc1520932_1395250215"/>
      <w:bookmarkStart w:id="550" w:name="_Toc196"/>
      <w:bookmarkEnd w:id="549"/>
      <w:r>
        <w:rPr>
          <w:rtl w:val="true"/>
        </w:rPr>
        <w:t>الفصل الثانی و العشرون فی العالم المادی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العالم المحسوس أخس مراتب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یتمیز عن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العقل و عالم المثال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یتعلق الصور فیه ذاتا و فعلا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فعلا بالمادة و توقفها علی الاستعداد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للأنواع التی فیها من الکمالات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فی أول الوجود بالقوة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یخرج إلی الفعلیة بالتدریج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ربما عاقها من کمالها عائق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فالعلل فیها متزاحمة</w:t>
      </w:r>
      <w:bookmarkStart w:id="551" w:name="pg2720_17663"/>
    </w:p>
    <w:p>
      <w:pPr>
        <w:pStyle w:val="BookText"/>
        <w:rPr/>
      </w:pPr>
      <w:bookmarkEnd w:id="5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متمانعة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عثرت الأبحاث العلمیة الطبیعیة و الریاضیة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هذه الأیام علی شی‌ء کثیر من أجزاء هذا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النسب التی بینها و النظام الجاری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لعل ما هو مجهول منها أکثر مما هو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تبین فی الأبحاث السابقة أن عالم المادة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بین أجزائه من الارتباط و الاتصال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سیال فی ذاته متحرک فی 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یشایعه فی ذلک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الغایة التی تنتهی إلیها هذه الحرکة العامة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التجرد علی ما تقدمت الإشارة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مرحلة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هذا العالم حرکة و متحرکا فی 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سیلانا و سیالا فی وجوده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 هویته عین التجدد و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شیئا یطرأ علیه التجدد و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 ارتباطه بالعلة الثابتة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تنزه عن التجدد و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فالجاعل الثابت 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ما هو فی ذاته متجدد متغیر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أنه جعل الشی‌ء متجددا متغیرا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بذلک یرتفع إشکال استناد المتغیر إلی الثابت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ارتباط الحادث بالقدیم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2" w:name="__RefHeading___Toc1520934_1395250215"/>
      <w:bookmarkStart w:id="553" w:name="_Toc197"/>
      <w:bookmarkEnd w:id="552"/>
      <w:r>
        <w:rPr>
          <w:rtl w:val="true"/>
        </w:rPr>
        <w:t>الفصل الثالث و العشرون فی حدوث العالم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تحقق فیما تقدم من مباحث القدم و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کل ماهیة ممکنة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مسبوقة الوجود بعدم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حادثة حدوثا ذاتیا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العدم السابق علی وجودها بحده منتزع عن علتها الموجدة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مسبوقة الوجود بوجود علتها متأخرة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 کان المبدأ الأول لکل وجود إمکانی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سواء کان مادیا أو مجردا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عقلیا أو غیر عقلی هو الواجب لذاته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ممکن موجود حادث ذاتا بالنسبة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مجموع الممکنات المسمی بعالم الإمکان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سوی الباری تعالی لیس شیئا وراء أجزائه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فحکمه حکم أجزائه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فالعالم بجمیع أجزائه حادث ذاتا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مسبوق الوجود بوجود الواجب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أنا لو أغمضنا عن الماهیات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قصرنا النظر فی الوجود بما أنه الحقیقة الأصیلة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وجدنا الوجود منقسما إلی واجب لذاته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بذاته مستقل فی تحققه و ثبوته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ممکن موجود فی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 قائم بغیره الذی هو الواجب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کل وجود إمکانی مسبوقا بالوجود الواجبی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حادثا هذا النحو من الحدوث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حکم مجموع الوجودات الإمکانیة حکم أجزائه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فالمجموع حادث بحدوثه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إن لعالم المادة و الطبیعة حدوثا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یخصه و هو الحدوث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تقریره أنه قد تقدم فی مباحث القوة و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عالم المادة متحرک بجوهره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یلحق به من الأعراض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سیال وجودا متجدد بالهویة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بذاته من النقص إلی الکمال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متحول من القوة منقسم إلی 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حد منها فعلیة لسابقه قوة للاحقه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لو قسم هذا الحد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کلما حدث بالانقسام 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فعلیة لسابقه قوة للاحقه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هذه الحرکة العامة ترسم امتدادا کمیا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 فرض منه قطعة انقسمت إلی قبل و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کل قبل منه و بعد ینقسمان إلی قبل و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وقوف علی حد ما ذکر فی الحرکة التی ترسمه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 الفرق بین الامتدادین أن الذی للحرکة مبهم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الذی لهذا الامتداد العارض لها متعین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الفرق بین الجسم الطبیعی و الجسم التعلیمی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الامتداد الذی یرسمه جوهر العالم بحرکته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الزمان العام الذی به تتقدر الحرکات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تتعین النسب بین الحوادث الطبیعیة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بالطول و القصر و القبلیة و البعدیة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قبلیته هی کونه قوة للفعلیة التی تلیه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بعدیته هی کونه فعلیة للقوة التی تلیه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 قطعة من قطعات هذه الحرکة العامة الممتدة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أخذناها وجدناها مسبوقة بعدم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لکونها فعلیة مسبوقة بقوة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فهی حادثة بحدوث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مجموع هذه القطعات و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إلا نفس القطعات و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فحکمه حکمها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حادث زمانی بحدوثها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فعالم المادة و الطبیعة حادث حدوثا زمانیا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ما صوره المتکلمون فی حدوث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ما سوی الباری سبحانه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زمانا بالبناء علی استحالة القدم الزمانی فی الممکن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محصله أن الوجودات الإمکانیة منقطعة من طرف البدایة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موجود قبلها إلا الواجب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الزمان ذاهب من الجانبین إلی غیر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صدره خال عن العالم و ذیله مشغول به ظرف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ففیه أن الزمان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ممکن مخلوق للواجب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فلیجعل من العالم الذی هو فعله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 ذاک لیس وراء الواجب و فعله أمر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قبل حتی یستقر فیه عدم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استقرار المظروف فی ظرفه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القول بلا تناهی الزمان أولا و آخرا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یناقض قولهم باستحالة القدیم الزمانی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إلی أن الزمان کم عارض للحرکة القائمة بالجسم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تناهیه یلازم عدم تناهی الأجسام و حرکاتها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قدم العالم المناقض لقولهم بحدوثه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تفصی بعضهم عن إشکال لزوم کون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واجبا و لا معلولا للواجب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الزمان أمر اعتباری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بالقول بکونه لا واجبا و لا معلولا للواجب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أنه یستوی حینئذ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بحدوث العالم و قدمه زمانا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لا حقیقة للزمان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تفصی عنه آخرون بأن الزمان انتزاعی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منتزع من الوجود الواجبی تعالی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bookmarkStart w:id="554" w:name="pg2720_17668"/>
    </w:p>
    <w:p>
      <w:pPr>
        <w:pStyle w:val="BookText"/>
        <w:rPr/>
      </w:pPr>
      <w:bookmarkEnd w:id="5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اعترض علیه بأن لازمه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عروض التغیر للذات الواجبیة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أجیب عنه بأنا لا نسلم وجوب المطابقة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المنتزع و المنتزع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أنت خبیر بأنه التزام بالسفسطة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5" w:name="__RefHeading___Toc1520936_1395250215"/>
      <w:bookmarkStart w:id="556" w:name="_Toc198"/>
      <w:bookmarkEnd w:id="555"/>
      <w:r>
        <w:rPr>
          <w:rtl w:val="true"/>
        </w:rPr>
        <w:t>الفصل الرابع و العشرون فی دوام الفیض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تبین فی الأبحاث السابقة أن قدرته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مبدئیته للإیجاد و علیته لما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عین الذات المتعالیة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ذلک دوام الفیض و استمرار الرحمة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انقطاع العطیة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یلزم من ذلک دوام عالم الطبیعة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المجموع لیس شیئا وراء الأجزاء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 جزء حادث مسبوق بالعدم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تکرر فی وجود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یراه القائلون بالأدوار و الأکوار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لعدم الدلیل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قیل إن الأفلاک و الأجرام العلویة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دائمة الوجود بأشخاصها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کلیات العناصر و الأنواع الأصلیة المادیة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دائمة الوجود نظرا إلی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عللها مفارقة آبیة عن التغیر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یدفعه عدم دلیل یدل علی کون هذه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تامة منحصرة غیر متوقفة فی تأثیرها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شرائط و معدات مجهولة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تختلف معلولاتها باختلافها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تتشابه الخلقة فی أدوارها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 القول بالأفلاک و الأجرام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القابلة للتغیر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أصولا موضوعة من الهیئة و الطبیعیات القدیمتین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انفسخ الیوم هذه الآراء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 الکتاب و الحمد لله فی سادس محرم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سنة ألف و ثلاثماءة و خمس و تسعین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الهجرة النبویة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الصلاة علی محمد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2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3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image" Target="media/image2.jpeg"/><Relationship Id="rId329" Type="http://schemas.openxmlformats.org/officeDocument/2006/relationships/image" Target="media/image2.jpeg"/><Relationship Id="rId330" Type="http://schemas.openxmlformats.org/officeDocument/2006/relationships/footer" Target="footer323.xml"/><Relationship Id="rId331" Type="http://schemas.openxmlformats.org/officeDocument/2006/relationships/numbering" Target="numbering.xml"/><Relationship Id="rId332" Type="http://schemas.openxmlformats.org/officeDocument/2006/relationships/fontTable" Target="fontTable.xml"/><Relationship Id="rId333" Type="http://schemas.openxmlformats.org/officeDocument/2006/relationships/settings" Target="settings.xml"/><Relationship Id="rId33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330</Pages>
  <Words>51356</Words>
  <Characters>217098</Characters>
  <CharactersWithSpaces>267214</CharactersWithSpaces>
  <Paragraphs>1241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2026-08-17T13:53:20Z</dcterms:created>
  <dc:creator>ghaemiyeh.com</dc:creator>
  <dc:description/>
  <dc:language>en-US</dc:language>
  <cp:lastModifiedBy/>
  <dcterms:modified xsi:type="dcterms:W3CDTF">2026-08-17T17:23:26Z</dcterms:modified>
  <cp:revision>1</cp:revision>
  <dc:subject/>
  <dc:title>نهایه الحکمه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