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253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oter419.xml" ContentType="application/vnd.openxmlformats-officedocument.wordprocessingml.footer+xml"/>
  <Override PartName="/word/fontTable.xml" ContentType="application/vnd.openxmlformats-officedocument.wordprocessingml.fontTable+xml"/>
  <Override PartName="/word/footer252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418.xml" ContentType="application/vnd.openxmlformats-officedocument.wordprocessingml.footer+xml"/>
  <Override PartName="/word/footer251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footer379.xml" ContentType="application/vnd.openxmlformats-officedocument.wordprocessingml.footer+xml"/>
  <Override PartName="/word/footer417.xml" ContentType="application/vnd.openxmlformats-officedocument.wordprocessingml.footer+xml"/>
  <Override PartName="/word/footer250.xml" ContentType="application/vnd.openxmlformats-officedocument.wordprocessingml.footer+xml"/>
  <Override PartName="/word/footer113.xml" ContentType="application/vnd.openxmlformats-officedocument.wordprocessingml.footer+xml"/>
  <Override PartName="/word/footer378.xml" ContentType="application/vnd.openxmlformats-officedocument.wordprocessingml.footer+xml"/>
  <Override PartName="/word/footer416.xml" ContentType="application/vnd.openxmlformats-officedocument.wordprocessingml.footer+xml"/>
  <Override PartName="/word/footer243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409.xml" ContentType="application/vnd.openxmlformats-officedocument.wordprocessingml.footer+xml"/>
  <Override PartName="/word/footer242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408.xml" ContentType="application/vnd.openxmlformats-officedocument.wordprocessingml.footer+xml"/>
  <Override PartName="/word/footer241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369.xml" ContentType="application/vnd.openxmlformats-officedocument.wordprocessingml.footer+xml"/>
  <Override PartName="/word/footer407.xml" ContentType="application/vnd.openxmlformats-officedocument.wordprocessingml.footer+xml"/>
  <Override PartName="/word/footer240.xml" ContentType="application/vnd.openxmlformats-officedocument.wordprocessingml.footer+xml"/>
  <Override PartName="/word/footer103.xml" ContentType="application/vnd.openxmlformats-officedocument.wordprocessingml.footer+xml"/>
  <Override PartName="/word/footer368.xml" ContentType="application/vnd.openxmlformats-officedocument.wordprocessingml.footer+xml"/>
  <Override PartName="/word/footer406.xml" ContentType="application/vnd.openxmlformats-officedocument.wordprocessingml.footer+xml"/>
  <Override PartName="/word/footer235.xml" ContentType="application/vnd.openxmlformats-officedocument.wordprocessingml.footer+xml"/>
  <Override PartName="/word/footer197.xml" ContentType="application/vnd.openxmlformats-officedocument.wordprocessingml.footer+xml"/>
  <Override PartName="/word/footer54.xml" ContentType="application/vnd.openxmlformats-officedocument.wordprocessingml.footer+xml"/>
  <Override PartName="/word/footer234.xml" ContentType="application/vnd.openxmlformats-officedocument.wordprocessingml.footer+xml"/>
  <Override PartName="/word/footer196.xml" ContentType="application/vnd.openxmlformats-officedocument.wordprocessingml.footer+xml"/>
  <Override PartName="/word/footer53.xml" ContentType="application/vnd.openxmlformats-officedocument.wordprocessingml.footer+xml"/>
  <Override PartName="/word/footer233.xml" ContentType="application/vnd.openxmlformats-officedocument.wordprocessingml.footer+xml"/>
  <Override PartName="/word/footer195.xml" ContentType="application/vnd.openxmlformats-officedocument.wordprocessingml.footer+xml"/>
  <Override PartName="/word/footer52.xml" ContentType="application/vnd.openxmlformats-officedocument.wordprocessingml.footer+xml"/>
  <Override PartName="/word/footer232.xml" ContentType="application/vnd.openxmlformats-officedocument.wordprocessingml.footer+xml"/>
  <Override PartName="/word/footer194.xml" ContentType="application/vnd.openxmlformats-officedocument.wordprocessingml.footer+xml"/>
  <Override PartName="/word/footer51.xml" ContentType="application/vnd.openxmlformats-officedocument.wordprocessingml.footer+xml"/>
  <Override PartName="/word/footer231.xml" ContentType="application/vnd.openxmlformats-officedocument.wordprocessingml.footer+xml"/>
  <Override PartName="/word/footer193.xml" ContentType="application/vnd.openxmlformats-officedocument.wordprocessingml.footer+xml"/>
  <Override PartName="/word/footer50.xml" ContentType="application/vnd.openxmlformats-officedocument.wordprocessingml.footer+xml"/>
  <Override PartName="/word/footer359.xml" ContentType="application/vnd.openxmlformats-officedocument.wordprocessingml.footer+xml"/>
  <Override PartName="/word/footer230.xml" ContentType="application/vnd.openxmlformats-officedocument.wordprocessingml.footer+xml"/>
  <Override PartName="/word/footer192.xml" ContentType="application/vnd.openxmlformats-officedocument.wordprocessingml.footer+xml"/>
  <Override PartName="/word/footer358.xml" ContentType="application/vnd.openxmlformats-officedocument.wordprocessingml.footer+xml"/>
  <Override PartName="/word/footer225.xml" ContentType="application/vnd.openxmlformats-officedocument.wordprocessingml.footer+xml"/>
  <Override PartName="/word/footer44.xml" ContentType="application/vnd.openxmlformats-officedocument.wordprocessingml.footer+xml"/>
  <Override PartName="/word/footer187.xml" ContentType="application/vnd.openxmlformats-officedocument.wordprocessingml.footer+xml"/>
  <Override PartName="/word/footer224.xml" ContentType="application/vnd.openxmlformats-officedocument.wordprocessingml.footer+xml"/>
  <Override PartName="/word/footer43.xml" ContentType="application/vnd.openxmlformats-officedocument.wordprocessingml.footer+xml"/>
  <Override PartName="/word/footer186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3.xml" ContentType="application/vnd.openxmlformats-officedocument.wordprocessingml.footer+xml"/>
  <Override PartName="/word/footer42.xml" ContentType="application/vnd.openxmlformats-officedocument.wordprocessingml.footer+xml"/>
  <Override PartName="/word/footer185.xml" ContentType="application/vnd.openxmlformats-officedocument.wordprocessingml.footer+xml"/>
  <Override PartName="/word/footer222.xml" ContentType="application/vnd.openxmlformats-officedocument.wordprocessingml.footer+xml"/>
  <Override PartName="/word/footer41.xml" ContentType="application/vnd.openxmlformats-officedocument.wordprocessingml.footer+xml"/>
  <Override PartName="/word/footer184.xml" ContentType="application/vnd.openxmlformats-officedocument.wordprocessingml.footer+xml"/>
  <Override PartName="/word/footer221.xml" ContentType="application/vnd.openxmlformats-officedocument.wordprocessingml.footer+xml"/>
  <Override PartName="/word/footer40.xml" ContentType="application/vnd.openxmlformats-officedocument.wordprocessingml.footer+xml"/>
  <Override PartName="/word/footer183.xml" ContentType="application/vnd.openxmlformats-officedocument.wordprocessingml.footer+xml"/>
  <Override PartName="/word/footer349.xml" ContentType="application/vnd.openxmlformats-officedocument.wordprocessingml.footer+xml"/>
  <Override PartName="/word/footer220.xml" ContentType="application/vnd.openxmlformats-officedocument.wordprocessingml.footer+xml"/>
  <Override PartName="/word/footer182.xml" ContentType="application/vnd.openxmlformats-officedocument.wordprocessingml.footer+xml"/>
  <Override PartName="/word/footer348.xml" ContentType="application/vnd.openxmlformats-officedocument.wordprocessingml.footer+xml"/>
  <Override PartName="/word/footer215.xml" ContentType="application/vnd.openxmlformats-officedocument.wordprocessingml.footer+xml"/>
  <Override PartName="/word/footer177.xml" ContentType="application/vnd.openxmlformats-officedocument.wordprocessingml.footer+xml"/>
  <Override PartName="/word/footer34.xml" ContentType="application/vnd.openxmlformats-officedocument.wordprocessingml.footer+xml"/>
  <Override PartName="/word/footer214.xml" ContentType="application/vnd.openxmlformats-officedocument.wordprocessingml.footer+xml"/>
  <Override PartName="/word/footer176.xml" ContentType="application/vnd.openxmlformats-officedocument.wordprocessingml.footer+xml"/>
  <Override PartName="/word/footer33.xml" ContentType="application/vnd.openxmlformats-officedocument.wordprocessingml.footer+xml"/>
  <Override PartName="/word/footer213.xml" ContentType="application/vnd.openxmlformats-officedocument.wordprocessingml.footer+xml"/>
  <Override PartName="/word/footer175.xml" ContentType="application/vnd.openxmlformats-officedocument.wordprocessingml.footer+xml"/>
  <Override PartName="/word/footer32.xml" ContentType="application/vnd.openxmlformats-officedocument.wordprocessingml.footer+xml"/>
  <Override PartName="/word/footer212.xml" ContentType="application/vnd.openxmlformats-officedocument.wordprocessingml.footer+xml"/>
  <Override PartName="/word/footer174.xml" ContentType="application/vnd.openxmlformats-officedocument.wordprocessingml.footer+xml"/>
  <Override PartName="/word/footer31.xml" ContentType="application/vnd.openxmlformats-officedocument.wordprocessingml.footer+xml"/>
  <Override PartName="/word/footer211.xml" ContentType="application/vnd.openxmlformats-officedocument.wordprocessingml.footer+xml"/>
  <Override PartName="/word/footer173.xml" ContentType="application/vnd.openxmlformats-officedocument.wordprocessingml.footer+xml"/>
  <Override PartName="/word/footer30.xml" ContentType="application/vnd.openxmlformats-officedocument.wordprocessingml.footer+xml"/>
  <Override PartName="/word/footer9.xml" ContentType="application/vnd.openxmlformats-officedocument.wordprocessingml.footer+xml"/>
  <Override PartName="/word/footer339.xml" ContentType="application/vnd.openxmlformats-officedocument.wordprocessingml.footer+xml"/>
  <Override PartName="/word/footer210.xml" ContentType="application/vnd.openxmlformats-officedocument.wordprocessingml.footer+xml"/>
  <Override PartName="/word/footer172.xml" ContentType="application/vnd.openxmlformats-officedocument.wordprocessingml.footer+xml"/>
  <Override PartName="/word/footer8.xml" ContentType="application/vnd.openxmlformats-officedocument.wordprocessingml.footer+xml"/>
  <Override PartName="/word/footer338.xml" ContentType="application/vnd.openxmlformats-officedocument.wordprocessingml.footer+xml"/>
  <Override PartName="/word/footer205.xml" ContentType="application/vnd.openxmlformats-officedocument.wordprocessingml.footer+xml"/>
  <Override PartName="/word/footer167.xml" ContentType="application/vnd.openxmlformats-officedocument.wordprocessingml.footer+xml"/>
  <Override PartName="/word/footer24.xml" ContentType="application/vnd.openxmlformats-officedocument.wordprocessingml.footer+xml"/>
  <Override PartName="/word/footer204.xml" ContentType="application/vnd.openxmlformats-officedocument.wordprocessingml.footer+xml"/>
  <Override PartName="/word/footer166.xml" ContentType="application/vnd.openxmlformats-officedocument.wordprocessingml.footer+xml"/>
  <Override PartName="/word/footer23.xml" ContentType="application/vnd.openxmlformats-officedocument.wordprocessingml.footer+xml"/>
  <Override PartName="/word/footer203.xml" ContentType="application/vnd.openxmlformats-officedocument.wordprocessingml.footer+xml"/>
  <Override PartName="/word/footer165.xml" ContentType="application/vnd.openxmlformats-officedocument.wordprocessingml.footer+xml"/>
  <Override PartName="/word/footer22.xml" ContentType="application/vnd.openxmlformats-officedocument.wordprocessingml.footer+xml"/>
  <Override PartName="/word/footer202.xml" ContentType="application/vnd.openxmlformats-officedocument.wordprocessingml.footer+xml"/>
  <Override PartName="/word/footer164.xml" ContentType="application/vnd.openxmlformats-officedocument.wordprocessingml.footer+xml"/>
  <Override PartName="/word/footer21.xml" ContentType="application/vnd.openxmlformats-officedocument.wordprocessingml.footer+xml"/>
  <Override PartName="/word/footer201.xml" ContentType="application/vnd.openxmlformats-officedocument.wordprocessingml.footer+xml"/>
  <Override PartName="/word/footer163.xml" ContentType="application/vnd.openxmlformats-officedocument.wordprocessingml.footer+xml"/>
  <Override PartName="/word/footer20.xml" ContentType="application/vnd.openxmlformats-officedocument.wordprocessingml.footer+xml"/>
  <Override PartName="/word/footer329.xml" ContentType="application/vnd.openxmlformats-officedocument.wordprocessingml.footer+xml"/>
  <Override PartName="/word/footer199.xml" ContentType="application/vnd.openxmlformats-officedocument.wordprocessingml.footer+xml"/>
  <Override PartName="/word/footer56.xml" ContentType="application/vnd.openxmlformats-officedocument.wordprocessingml.footer+xml"/>
  <Override PartName="/word/footer237.xml" ContentType="application/vnd.openxmlformats-officedocument.wordprocessingml.footer+xml"/>
  <Override PartName="/word/footer200.xml" ContentType="application/vnd.openxmlformats-officedocument.wordprocessingml.footer+xml"/>
  <Override PartName="/word/footer162.xml" ContentType="application/vnd.openxmlformats-officedocument.wordprocessingml.footer+xml"/>
  <Override PartName="/word/footer328.xml" ContentType="application/vnd.openxmlformats-officedocument.wordprocessingml.footer+xml"/>
  <Override PartName="/word/footer198.xml" ContentType="application/vnd.openxmlformats-officedocument.wordprocessingml.footer+xml"/>
  <Override PartName="/word/footer55.xml" ContentType="application/vnd.openxmlformats-officedocument.wordprocessingml.footer+xml"/>
  <Override PartName="/word/footer236.xml" ContentType="application/vnd.openxmlformats-officedocument.wordprocessingml.footer+xml"/>
  <Override PartName="/word/footer191.xml" ContentType="application/vnd.openxmlformats-officedocument.wordprocessingml.footer+xml"/>
  <Override PartName="/word/footer357.xml" ContentType="application/vnd.openxmlformats-officedocument.wordprocessingml.footer+xml"/>
  <Override PartName="/word/footer190.xml" ContentType="application/vnd.openxmlformats-officedocument.wordprocessingml.footer+xml"/>
  <Override PartName="/word/footer356.xml" ContentType="application/vnd.openxmlformats-officedocument.wordprocessingml.footer+xml"/>
  <Override PartName="/word/footer181.xml" ContentType="application/vnd.openxmlformats-officedocument.wordprocessingml.footer+xml"/>
  <Override PartName="/word/footer347.xml" ContentType="application/vnd.openxmlformats-officedocument.wordprocessingml.footer+xml"/>
  <Override PartName="/word/footer180.xml" ContentType="application/vnd.openxmlformats-officedocument.wordprocessingml.footer+xml"/>
  <Override PartName="/word/footer346.xml" ContentType="application/vnd.openxmlformats-officedocument.wordprocessingml.footer+xml"/>
  <Override PartName="/word/footer179.xml" ContentType="application/vnd.openxmlformats-officedocument.wordprocessingml.footer+xml"/>
  <Override PartName="/word/footer217.xml" ContentType="application/vnd.openxmlformats-officedocument.wordprocessingml.footer+xml"/>
  <Override PartName="/word/footer36.xml" ContentType="application/vnd.openxmlformats-officedocument.wordprocessingml.footer+xml"/>
  <Override PartName="/word/footer178.xml" ContentType="application/vnd.openxmlformats-officedocument.wordprocessingml.footer+xml"/>
  <Override PartName="/word/footer216.xml" ContentType="application/vnd.openxmlformats-officedocument.wordprocessingml.footer+xml"/>
  <Override PartName="/word/footer35.xml" ContentType="application/vnd.openxmlformats-officedocument.wordprocessingml.footer+xml"/>
  <Override PartName="/word/footer171.xml" ContentType="application/vnd.openxmlformats-officedocument.wordprocessingml.footer+xml"/>
  <Override PartName="/word/footer7.xml" ContentType="application/vnd.openxmlformats-officedocument.wordprocessingml.footer+xml"/>
  <Override PartName="/word/footer337.xml" ContentType="application/vnd.openxmlformats-officedocument.wordprocessingml.footer+xml"/>
  <Override PartName="/word/footer170.xml" ContentType="application/vnd.openxmlformats-officedocument.wordprocessingml.footer+xml"/>
  <Override PartName="/word/footer6.xml" ContentType="application/vnd.openxmlformats-officedocument.wordprocessingml.footer+xml"/>
  <Override PartName="/word/footer336.xml" ContentType="application/vnd.openxmlformats-officedocument.wordprocessingml.footer+xml"/>
  <Override PartName="/word/footer169.xml" ContentType="application/vnd.openxmlformats-officedocument.wordprocessingml.footer+xml"/>
  <Override PartName="/word/footer207.xml" ContentType="application/vnd.openxmlformats-officedocument.wordprocessingml.footer+xml"/>
  <Override PartName="/word/footer26.xml" ContentType="application/vnd.openxmlformats-officedocument.wordprocessingml.footer+xml"/>
  <Override PartName="/word/footer168.xml" ContentType="application/vnd.openxmlformats-officedocument.wordprocessingml.footer+xml"/>
  <Override PartName="/word/footer206.xml" ContentType="application/vnd.openxmlformats-officedocument.wordprocessingml.footer+xml"/>
  <Override PartName="/word/footer25.xml" ContentType="application/vnd.openxmlformats-officedocument.wordprocessingml.footer+xml"/>
  <Override PartName="/word/footer161.xml" ContentType="application/vnd.openxmlformats-officedocument.wordprocessingml.footer+xml"/>
  <Override PartName="/word/footer327.xml" ContentType="application/vnd.openxmlformats-officedocument.wordprocessingml.footer+xml"/>
  <Override PartName="/word/footer160.xml" ContentType="application/vnd.openxmlformats-officedocument.wordprocessingml.footer+xml"/>
  <Override PartName="/word/footer326.xml" ContentType="application/vnd.openxmlformats-officedocument.wordprocessingml.footer+xml"/>
  <Override PartName="/word/footer159.xml" ContentType="application/vnd.openxmlformats-officedocument.wordprocessingml.footer+xml"/>
  <Override PartName="/word/footer16.xml" ContentType="application/vnd.openxmlformats-officedocument.wordprocessingml.footer+xml"/>
  <Override PartName="/word/footer158.xml" ContentType="application/vnd.openxmlformats-officedocument.wordprocessingml.footer+xml"/>
  <Override PartName="/word/media/image1.png" ContentType="image/png"/>
  <Override PartName="/word/media/image2.jpeg" ContentType="image/jpeg"/>
  <Override PartName="/word/footer15.xml" ContentType="application/vnd.openxmlformats-officedocument.wordprocessingml.footer+xml"/>
  <Override PartName="/word/footer157.xml" ContentType="application/vnd.openxmlformats-officedocument.wordprocessingml.footer+xml"/>
  <Override PartName="/word/footer14.xml" ContentType="application/vnd.openxmlformats-officedocument.wordprocessingml.footer+xml"/>
  <Override PartName="/word/footer156.xml" ContentType="application/vnd.openxmlformats-officedocument.wordprocessingml.footer+xml"/>
  <Override PartName="/word/footer13.xml" ContentType="application/vnd.openxmlformats-officedocument.wordprocessingml.footer+xml"/>
  <Override PartName="/word/footer155.xml" ContentType="application/vnd.openxmlformats-officedocument.wordprocessingml.footer+xml"/>
  <Override PartName="/word/footer12.xml" ContentType="application/vnd.openxmlformats-officedocument.wordprocessingml.footer+xml"/>
  <Override PartName="/word/footer154.xml" ContentType="application/vnd.openxmlformats-officedocument.wordprocessingml.footer+xml"/>
  <Override PartName="/word/footer11.xml" ContentType="application/vnd.openxmlformats-officedocument.wordprocessingml.footer+xml"/>
  <Override PartName="/word/footer153.xml" ContentType="application/vnd.openxmlformats-officedocument.wordprocessingml.footer+xml"/>
  <Override PartName="/word/footer10.xml" ContentType="application/vnd.openxmlformats-officedocument.wordprocessingml.footer+xml"/>
  <Override PartName="/word/footer319.xml" ContentType="application/vnd.openxmlformats-officedocument.wordprocessingml.footer+xml"/>
  <Override PartName="/word/footer152.xml" ContentType="application/vnd.openxmlformats-officedocument.wordprocessingml.footer+xml"/>
  <Override PartName="/word/footer318.xml" ContentType="application/vnd.openxmlformats-officedocument.wordprocessingml.footer+xml"/>
  <Override PartName="/word/settings.xml" ContentType="application/vnd.openxmlformats-officedocument.wordprocessingml.settings+xml"/>
  <Override PartName="/word/footer151.xml" ContentType="application/vnd.openxmlformats-officedocument.wordprocessingml.footer+xml"/>
  <Override PartName="/word/footer317.xml" ContentType="application/vnd.openxmlformats-officedocument.wordprocessingml.footer+xml"/>
  <Override PartName="/word/footer150.xml" ContentType="application/vnd.openxmlformats-officedocument.wordprocessingml.footer+xml"/>
  <Override PartName="/word/footer316.xml" ContentType="application/vnd.openxmlformats-officedocument.wordprocessingml.footer+xml"/>
  <Override PartName="/word/footer149.xml" ContentType="application/vnd.openxmlformats-officedocument.wordprocessingml.footer+xml"/>
  <Override PartName="/word/footer148.xml" ContentType="application/vnd.openxmlformats-officedocument.wordprocessingml.footer+xml"/>
  <Override PartName="/word/footer147.xml" ContentType="application/vnd.openxmlformats-officedocument.wordprocessingml.footer+xml"/>
  <Override PartName="/word/footer146.xml" ContentType="application/vnd.openxmlformats-officedocument.wordprocessingml.footer+xml"/>
  <Override PartName="/word/footer145.xml" ContentType="application/vnd.openxmlformats-officedocument.wordprocessingml.footer+xml"/>
  <Override PartName="/word/footer144.xml" ContentType="application/vnd.openxmlformats-officedocument.wordprocessingml.footer+xml"/>
  <Override PartName="/word/footer143.xml" ContentType="application/vnd.openxmlformats-officedocument.wordprocessingml.footer+xml"/>
  <Override PartName="/word/footer309.xml" ContentType="application/vnd.openxmlformats-officedocument.wordprocessingml.footer+xml"/>
  <Override PartName="/word/footer142.xml" ContentType="application/vnd.openxmlformats-officedocument.wordprocessingml.footer+xml"/>
  <Override PartName="/word/footer308.xml" ContentType="application/vnd.openxmlformats-officedocument.wordprocessingml.footer+xml"/>
  <Override PartName="/word/footer141.xml" ContentType="application/vnd.openxmlformats-officedocument.wordprocessingml.footer+xml"/>
  <Override PartName="/word/footer307.xml" ContentType="application/vnd.openxmlformats-officedocument.wordprocessingml.footer+xml"/>
  <Override PartName="/word/footer140.xml" ContentType="application/vnd.openxmlformats-officedocument.wordprocessingml.footer+xml"/>
  <Override PartName="/word/footer306.xml" ContentType="application/vnd.openxmlformats-officedocument.wordprocessingml.footer+xml"/>
  <Override PartName="/word/footer139.xml" ContentType="application/vnd.openxmlformats-officedocument.wordprocessingml.footer+xml"/>
  <Override PartName="/word/footer138.xml" ContentType="application/vnd.openxmlformats-officedocument.wordprocessingml.footer+xml"/>
  <Override PartName="/word/footer137.xml" ContentType="application/vnd.openxmlformats-officedocument.wordprocessingml.footer+xml"/>
  <Override PartName="/word/footer136.xml" ContentType="application/vnd.openxmlformats-officedocument.wordprocessingml.footer+xml"/>
  <Override PartName="/word/footer135.xml" ContentType="application/vnd.openxmlformats-officedocument.wordprocessingml.footer+xml"/>
  <Override PartName="/word/footer18.xml" ContentType="application/vnd.openxmlformats-officedocument.wordprocessingml.footer+xml"/>
  <Override PartName="/word/footer86.xml" ContentType="application/vnd.openxmlformats-officedocument.wordprocessingml.footer+xml"/>
  <Override PartName="/word/footer267.xml" ContentType="application/vnd.openxmlformats-officedocument.wordprocessingml.footer+xml"/>
  <Override PartName="/word/footer99.xml" ContentType="application/vnd.openxmlformats-officedocument.wordprocessingml.footer+xml"/>
  <Override PartName="/word/footer59.xml" ContentType="application/vnd.openxmlformats-officedocument.wordprocessingml.footer+xml"/>
  <Override PartName="/word/footer102.xml" ContentType="application/vnd.openxmlformats-officedocument.wordprocessingml.footer+xml"/>
  <Override PartName="/word/footer367.xml" ContentType="application/vnd.openxmlformats-officedocument.wordprocessingml.footer+xml"/>
  <Override PartName="/word/footer405.xml" ContentType="application/vnd.openxmlformats-officedocument.wordprocessingml.footer+xml"/>
  <Override PartName="/word/footer280.xml" ContentType="application/vnd.openxmlformats-officedocument.wordprocessingml.footer+xml"/>
  <Override PartName="/word/footer101.xml" ContentType="application/vnd.openxmlformats-officedocument.wordprocessingml.footer+xml"/>
  <Override PartName="/word/footer366.xml" ContentType="application/vnd.openxmlformats-officedocument.wordprocessingml.footer+xml"/>
  <Override PartName="/word/footer404.xml" ContentType="application/vnd.openxmlformats-officedocument.wordprocessingml.footer+xml"/>
  <Override PartName="/word/footer281.xml" ContentType="application/vnd.openxmlformats-officedocument.wordprocessingml.footer+xml"/>
  <Override PartName="/word/footer282.xml" ContentType="application/vnd.openxmlformats-officedocument.wordprocessingml.footer+xml"/>
  <Override PartName="/word/footer283.xml" ContentType="application/vnd.openxmlformats-officedocument.wordprocessingml.footer+xml"/>
  <Override PartName="/word/footer284.xml" ContentType="application/vnd.openxmlformats-officedocument.wordprocessingml.footer+xml"/>
  <Override PartName="/word/footer285.xml" ContentType="application/vnd.openxmlformats-officedocument.wordprocessingml.footer+xml"/>
  <Override PartName="/word/footer286.xml" ContentType="application/vnd.openxmlformats-officedocument.wordprocessingml.footer+xml"/>
  <Override PartName="/word/footer287.xml" ContentType="application/vnd.openxmlformats-officedocument.wordprocessingml.footer+xml"/>
  <Override PartName="/word/footer288.xml" ContentType="application/vnd.openxmlformats-officedocument.wordprocessingml.footer+xml"/>
  <Override PartName="/word/footer17.xml" ContentType="application/vnd.openxmlformats-officedocument.wordprocessingml.footer+xml"/>
  <Override PartName="/word/footer289.xml" ContentType="application/vnd.openxmlformats-officedocument.wordprocessingml.footer+xml"/>
  <Override PartName="/word/footer270.xml" ContentType="application/vnd.openxmlformats-officedocument.wordprocessingml.footer+xml"/>
  <Override PartName="/word/footer436.xml" ContentType="application/vnd.openxmlformats-officedocument.wordprocessingml.footer+xml"/>
  <Override PartName="/word/footer398.xml" ContentType="application/vnd.openxmlformats-officedocument.wordprocessingml.footer+xml"/>
  <Override PartName="/word/footer293.xml" ContentType="application/vnd.openxmlformats-officedocument.wordprocessingml.footer+xml"/>
  <Override PartName="/word/footer294.xml" ContentType="application/vnd.openxmlformats-officedocument.wordprocessingml.footer+xml"/>
  <Override PartName="/word/footer295.xml" ContentType="application/vnd.openxmlformats-officedocument.wordprocessingml.footer+xml"/>
  <Override PartName="/word/footer296.xml" ContentType="application/vnd.openxmlformats-officedocument.wordprocessingml.footer+xml"/>
  <Override PartName="/word/footer297.xml" ContentType="application/vnd.openxmlformats-officedocument.wordprocessingml.footer+xml"/>
  <Override PartName="/word/footer298.xml" ContentType="application/vnd.openxmlformats-officedocument.wordprocessingml.footer+xml"/>
  <Override PartName="/word/footer299.xml" ContentType="application/vnd.openxmlformats-officedocument.wordprocessingml.footer+xml"/>
  <Override PartName="/word/footer300.xml" ContentType="application/vnd.openxmlformats-officedocument.wordprocessingml.footer+xml"/>
  <Override PartName="/word/footer301.xml" ContentType="application/vnd.openxmlformats-officedocument.wordprocessingml.footer+xml"/>
  <Override PartName="/word/footer302.xml" ContentType="application/vnd.openxmlformats-officedocument.wordprocessingml.footer+xml"/>
  <Override PartName="/word/footer370.xml" ContentType="application/vnd.openxmlformats-officedocument.wordprocessingml.footer+xml"/>
  <Override PartName="/word/footer303.xml" ContentType="application/vnd.openxmlformats-officedocument.wordprocessingml.footer+xml"/>
  <Override PartName="/word/footer371.xml" ContentType="application/vnd.openxmlformats-officedocument.wordprocessingml.footer+xml"/>
  <Override PartName="/word/numbering.xml" ContentType="application/vnd.openxmlformats-officedocument.wordprocessingml.numbering+xml"/>
  <Override PartName="/word/footer304.xml" ContentType="application/vnd.openxmlformats-officedocument.wordprocessingml.footer+xml"/>
  <Override PartName="/word/document.xml" ContentType="application/vnd.openxmlformats-officedocument.wordprocessingml.document.main+xml"/>
  <Override PartName="/word/footer310.xml" ContentType="application/vnd.openxmlformats-officedocument.wordprocessingml.footer+xml"/>
  <Override PartName="/word/footer311.xml" ContentType="application/vnd.openxmlformats-officedocument.wordprocessingml.footer+xml"/>
  <Override PartName="/word/footer312.xml" ContentType="application/vnd.openxmlformats-officedocument.wordprocessingml.footer+xml"/>
  <Override PartName="/word/footer380.xml" ContentType="application/vnd.openxmlformats-officedocument.wordprocessingml.footer+xml"/>
  <Override PartName="/word/footer313.xml" ContentType="application/vnd.openxmlformats-officedocument.wordprocessingml.footer+xml"/>
  <Override PartName="/word/footer381.xml" ContentType="application/vnd.openxmlformats-officedocument.wordprocessingml.footer+xml"/>
  <Override PartName="/word/footer314.xml" ContentType="application/vnd.openxmlformats-officedocument.wordprocessingml.footer+xml"/>
  <Override PartName="/word/footer320.xml" ContentType="application/vnd.openxmlformats-officedocument.wordprocessingml.footer+xml"/>
  <Override PartName="/word/footer321.xml" ContentType="application/vnd.openxmlformats-officedocument.wordprocessingml.footer+xml"/>
  <Override PartName="/word/footer315.xml" ContentType="application/vnd.openxmlformats-officedocument.wordprocessingml.footer+xml"/>
  <Override PartName="/word/footer79.xml" ContentType="application/vnd.openxmlformats-officedocument.wordprocessingml.footer+xml"/>
  <Override PartName="/word/footer345.xml" ContentType="application/vnd.openxmlformats-officedocument.wordprocessingml.footer+xml"/>
  <Override PartName="/word/theme/theme1.xml" ContentType="application/vnd.openxmlformats-officedocument.theme+xml"/>
  <Override PartName="/word/footer433.xml" ContentType="application/vnd.openxmlformats-officedocument.wordprocessingml.footer+xml"/>
  <Override PartName="/word/footer395.xml" ContentType="application/vnd.openxmlformats-officedocument.wordprocessingml.footer+xml"/>
  <Override PartName="/word/footer134.xml" ContentType="application/vnd.openxmlformats-officedocument.wordprocessingml.footer+xml"/>
  <Override PartName="/word/footer269.xml" ContentType="application/vnd.openxmlformats-officedocument.wordprocessingml.footer+xml"/>
  <Override PartName="/word/footer88.xml" ContentType="application/vnd.openxmlformats-officedocument.wordprocessingml.footer+xml"/>
  <Override PartName="/word/footer354.xml" ContentType="application/vnd.openxmlformats-officedocument.wordprocessingml.footer+xml"/>
  <Override PartName="/word/footer430.xml" ContentType="application/vnd.openxmlformats-officedocument.wordprocessingml.footer+xml"/>
  <Override PartName="/word/footer392.xml" ContentType="application/vnd.openxmlformats-officedocument.wordprocessingml.footer+xml"/>
  <Override PartName="/word/footer324.xml" ContentType="application/vnd.openxmlformats-officedocument.wordprocessingml.footer+xml"/>
  <Override PartName="/word/footer131.xml" ContentType="application/vnd.openxmlformats-officedocument.wordprocessingml.footer+xml"/>
  <Override PartName="/word/footer383.xml" ContentType="application/vnd.openxmlformats-officedocument.wordprocessingml.footer+xml"/>
  <Override PartName="/word/footer421.xml" ContentType="application/vnd.openxmlformats-officedocument.wordprocessingml.footer+xml"/>
  <Override PartName="/word/footer291.xml" ContentType="application/vnd.openxmlformats-officedocument.wordprocessingml.footer+xml"/>
  <Override PartName="/word/footer434.xml" ContentType="application/vnd.openxmlformats-officedocument.wordprocessingml.footer+xml"/>
  <Override PartName="/word/footer396.xml" ContentType="application/vnd.openxmlformats-officedocument.wordprocessingml.footer+xml"/>
  <Override PartName="/word/footer322.xml" ContentType="application/vnd.openxmlformats-officedocument.wordprocessingml.footer+xml"/>
  <Override PartName="/word/footer390.xml" ContentType="application/vnd.openxmlformats-officedocument.wordprocessingml.footer+xml"/>
  <Override PartName="/word/footer133.xml" ContentType="application/vnd.openxmlformats-officedocument.wordprocessingml.footer+xml"/>
  <Override PartName="/word/footer441.xml" ContentType="application/vnd.openxmlformats-officedocument.wordprocessingml.footer+xml"/>
  <Override PartName="/word/footer440.xml" ContentType="application/vnd.openxmlformats-officedocument.wordprocessingml.footer+xml"/>
  <Override PartName="/word/footer89.xml" ContentType="application/vnd.openxmlformats-officedocument.wordprocessingml.footer+xml"/>
  <Override PartName="/word/footer355.xml" ContentType="application/vnd.openxmlformats-officedocument.wordprocessingml.footer+xml"/>
  <Override PartName="/word/footer325.xml" ContentType="application/vnd.openxmlformats-officedocument.wordprocessingml.footer+xml"/>
  <Override PartName="/word/footer132.xml" ContentType="application/vnd.openxmlformats-officedocument.wordprocessingml.footer+xml"/>
  <Override PartName="/word/footer384.xml" ContentType="application/vnd.openxmlformats-officedocument.wordprocessingml.footer+xml"/>
  <Override PartName="/word/footer422.xml" ContentType="application/vnd.openxmlformats-officedocument.wordprocessingml.footer+xml"/>
  <Override PartName="/word/footer292.xml" ContentType="application/vnd.openxmlformats-officedocument.wordprocessingml.footer+xml"/>
  <Override PartName="/word/footer435.xml" ContentType="application/vnd.openxmlformats-officedocument.wordprocessingml.footer+xml"/>
  <Override PartName="/word/footer397.xml" ContentType="application/vnd.openxmlformats-officedocument.wordprocessingml.footer+xml"/>
  <Override PartName="/word/footer29.xml" ContentType="application/vnd.openxmlformats-officedocument.wordprocessingml.footer+xml"/>
  <Override PartName="/word/footer278.xml" ContentType="application/vnd.openxmlformats-officedocument.wordprocessingml.footer+xml"/>
  <Override PartName="/word/footer97.xml" ContentType="application/vnd.openxmlformats-officedocument.wordprocessingml.footer+xml"/>
  <Override PartName="/word/footer360.xml" ContentType="application/vnd.openxmlformats-officedocument.wordprocessingml.footer+xml"/>
  <Override PartName="/word/footer100.xml" ContentType="application/vnd.openxmlformats-officedocument.wordprocessingml.footer+xml"/>
  <Override PartName="/word/footer365.xml" ContentType="application/vnd.openxmlformats-officedocument.wordprocessingml.footer+xml"/>
  <Override PartName="/word/footer403.xml" ContentType="application/vnd.openxmlformats-officedocument.wordprocessingml.footer+xml"/>
  <Override PartName="/word/footer412.xml" ContentType="application/vnd.openxmlformats-officedocument.wordprocessingml.footer+xml"/>
  <Override PartName="/word/footer374.xml" ContentType="application/vnd.openxmlformats-officedocument.wordprocessingml.footer+xml"/>
  <Override PartName="/word/footer391.xml" ContentType="application/vnd.openxmlformats-officedocument.wordprocessingml.footer+xml"/>
  <Override PartName="/word/footer323.xml" ContentType="application/vnd.openxmlformats-officedocument.wordprocessingml.footer+xml"/>
  <Override PartName="/word/footer130.xml" ContentType="application/vnd.openxmlformats-officedocument.wordprocessingml.footer+xml"/>
  <Override PartName="/word/footer382.xml" ContentType="application/vnd.openxmlformats-officedocument.wordprocessingml.footer+xml"/>
  <Override PartName="/word/footer420.xml" ContentType="application/vnd.openxmlformats-officedocument.wordprocessingml.footer+xml"/>
  <Override PartName="/word/footer290.xml" ContentType="application/vnd.openxmlformats-officedocument.wordprocessingml.footer+xml"/>
  <Override PartName="/word/footer394.xml" ContentType="application/vnd.openxmlformats-officedocument.wordprocessingml.footer+xml"/>
  <Override PartName="/word/footer432.xml" ContentType="application/vnd.openxmlformats-officedocument.wordprocessingml.footer+xml"/>
  <Override PartName="/word/footer393.xml" ContentType="application/vnd.openxmlformats-officedocument.wordprocessingml.footer+xml"/>
  <Override PartName="/word/footer431.xml" ContentType="application/vnd.openxmlformats-officedocument.wordprocessingml.footer+xml"/>
  <Override PartName="/word/footer411.xml" ContentType="application/vnd.openxmlformats-officedocument.wordprocessingml.footer+xml"/>
  <Override PartName="/word/footer373.xml" ContentType="application/vnd.openxmlformats-officedocument.wordprocessingml.footer+xml"/>
  <Override PartName="/word/footer305.xml" ContentType="application/vnd.openxmlformats-officedocument.wordprocessingml.footer+xml"/>
  <Override PartName="/word/footer372.xml" ContentType="application/vnd.openxmlformats-officedocument.wordprocessingml.footer+xml"/>
  <Override PartName="/word/footer410.xml" ContentType="application/vnd.openxmlformats-officedocument.wordprocessingml.footer+xml"/>
  <Override PartName="/word/footer279.xml" ContentType="application/vnd.openxmlformats-officedocument.wordprocessingml.footer+xml"/>
  <Override PartName="/word/footer98.xml" ContentType="application/vnd.openxmlformats-officedocument.wordprocessingml.footer+xml"/>
  <Override PartName="/word/footer402.xml" ContentType="application/vnd.openxmlformats-officedocument.wordprocessingml.footer+xml"/>
  <Override PartName="/word/footer364.xml" ContentType="application/vnd.openxmlformats-officedocument.wordprocessingml.footer+xml"/>
  <Override PartName="/word/footer401.xml" ContentType="application/vnd.openxmlformats-officedocument.wordprocessingml.footer+xml"/>
  <Override PartName="/word/footer363.xml" ContentType="application/vnd.openxmlformats-officedocument.wordprocessingml.footer+xml"/>
  <Override PartName="/word/footer277.xml" ContentType="application/vnd.openxmlformats-officedocument.wordprocessingml.footer+xml"/>
  <Override PartName="/word/footer96.xml" ContentType="application/vnd.openxmlformats-officedocument.wordprocessingml.footer+xml"/>
  <Override PartName="/word/footer209.xml" ContentType="application/vnd.openxmlformats-officedocument.wordprocessingml.footer+xml"/>
  <Override PartName="/word/footer28.xml" ContentType="application/vnd.openxmlformats-officedocument.wordprocessingml.footer+xml"/>
  <Override PartName="/word/footer400.xml" ContentType="application/vnd.openxmlformats-officedocument.wordprocessingml.footer+xml"/>
  <Override PartName="/word/footer362.xml" ContentType="application/vnd.openxmlformats-officedocument.wordprocessingml.footer+xml"/>
  <Override PartName="/word/footer276.xml" ContentType="application/vnd.openxmlformats-officedocument.wordprocessingml.footer+xml"/>
  <Override PartName="/word/footer95.xml" ContentType="application/vnd.openxmlformats-officedocument.wordprocessingml.footer+xml"/>
  <Override PartName="/word/footer208.xml" ContentType="application/vnd.openxmlformats-officedocument.wordprocessingml.footer+xml"/>
  <Override PartName="/word/footer27.xml" ContentType="application/vnd.openxmlformats-officedocument.wordprocessingml.footer+xml"/>
  <Override PartName="/word/footer361.xml" ContentType="application/vnd.openxmlformats-officedocument.wordprocessingml.footer+xml"/>
  <Override PartName="/word/footer26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353.xml" ContentType="application/vnd.openxmlformats-officedocument.wordprocessingml.footer+xml"/>
  <Override PartName="/word/footer352.xml" ContentType="application/vnd.openxmlformats-officedocument.wordprocessingml.footer+xml"/>
  <Override PartName="/word/footer351.xml" ContentType="application/vnd.openxmlformats-officedocument.wordprocessingml.footer+xml"/>
  <Override PartName="/word/footer350.xml" ContentType="application/vnd.openxmlformats-officedocument.wordprocessingml.footer+xml"/>
  <Override PartName="/word/footer344.xml" ContentType="application/vnd.openxmlformats-officedocument.wordprocessingml.footer+xml"/>
  <Override PartName="/word/footer343.xml" ContentType="application/vnd.openxmlformats-officedocument.wordprocessingml.footer+xml"/>
  <Override PartName="/word/footer342.xml" ContentType="application/vnd.openxmlformats-officedocument.wordprocessingml.footer+xml"/>
  <Override PartName="/word/footer341.xml" ContentType="application/vnd.openxmlformats-officedocument.wordprocessingml.footer+xml"/>
  <Override PartName="/word/footer340.xml" ContentType="application/vnd.openxmlformats-officedocument.wordprocessingml.footer+xml"/>
  <Override PartName="/word/footer330.xml" ContentType="application/vnd.openxmlformats-officedocument.wordprocessingml.footer+xml"/>
  <Override PartName="/word/footer122.xml" ContentType="application/vnd.openxmlformats-officedocument.wordprocessingml.footer+xml"/>
  <Override PartName="/word/footer425.xml" ContentType="application/vnd.openxmlformats-officedocument.wordprocessingml.footer+xml"/>
  <Override PartName="/word/footer387.xml" ContentType="application/vnd.openxmlformats-officedocument.wordprocessingml.footer+xml"/>
  <Override PartName="/word/footer259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424.xml" ContentType="application/vnd.openxmlformats-officedocument.wordprocessingml.footer+xml"/>
  <Override PartName="/word/footer386.xml" ContentType="application/vnd.openxmlformats-officedocument.wordprocessingml.footer+xml"/>
  <Override PartName="/word/footer258.xml" ContentType="application/vnd.openxmlformats-officedocument.wordprocessingml.footer+xml"/>
  <Override PartName="/word/footer77.xml" ContentType="application/vnd.openxmlformats-officedocument.wordprocessingml.footer+xml"/>
  <Override PartName="/word/footer120.xml" ContentType="application/vnd.openxmlformats-officedocument.wordprocessingml.footer+xml"/>
  <Override PartName="/word/footer423.xml" ContentType="application/vnd.openxmlformats-officedocument.wordprocessingml.footer+xml"/>
  <Override PartName="/word/footer385.xml" ContentType="application/vnd.openxmlformats-officedocument.wordprocessingml.footer+xml"/>
  <Override PartName="/word/footer257.xml" ContentType="application/vnd.openxmlformats-officedocument.wordprocessingml.footer+xml"/>
  <Override PartName="/word/footer76.xml" ContentType="application/vnd.openxmlformats-officedocument.wordprocessingml.footer+xml"/>
  <Override PartName="/word/footer25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25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58.xml" ContentType="application/vnd.openxmlformats-officedocument.wordprocessingml.footer+xml"/>
  <Override PartName="/word/footer239.xml" ContentType="application/vnd.openxmlformats-officedocument.wordprocessingml.footer+xml"/>
  <Override PartName="/word/footer57.xml" ContentType="application/vnd.openxmlformats-officedocument.wordprocessingml.footer+xml"/>
  <Override PartName="/word/footer238.xml" ContentType="application/vnd.openxmlformats-officedocument.wordprocessingml.footer+xml"/>
  <Override PartName="/word/footer69.xml" ContentType="application/vnd.openxmlformats-officedocument.wordprocessingml.footer+xml"/>
  <Override PartName="/word/footer415.xml" ContentType="application/vnd.openxmlformats-officedocument.wordprocessingml.footer+xml"/>
  <Override PartName="/word/footer112.xml" ContentType="application/vnd.openxmlformats-officedocument.wordprocessingml.footer+xml"/>
  <Override PartName="/word/footer377.xml" ContentType="application/vnd.openxmlformats-officedocument.wordprocessingml.footer+xml"/>
  <Override PartName="/word/footer414.xml" ContentType="application/vnd.openxmlformats-officedocument.wordprocessingml.footer+xml"/>
  <Override PartName="/word/footer376.xml" ContentType="application/vnd.openxmlformats-officedocument.wordprocessingml.footer+xml"/>
  <Override PartName="/word/footer111.xml" ContentType="application/vnd.openxmlformats-officedocument.wordprocessingml.footer+xml"/>
  <Override PartName="/word/footer413.xml" ContentType="application/vnd.openxmlformats-officedocument.wordprocessingml.footer+xml"/>
  <Override PartName="/word/footer375.xml" ContentType="application/vnd.openxmlformats-officedocument.wordprocessingml.footer+xml"/>
  <Override PartName="/word/footer110.xml" ContentType="application/vnd.openxmlformats-officedocument.wordprocessingml.footer+xml"/>
  <Override PartName="/word/footer91.xml" ContentType="application/vnd.openxmlformats-officedocument.wordprocessingml.footer+xml"/>
  <Override PartName="/word/footer438.xml" ContentType="application/vnd.openxmlformats-officedocument.wordprocessingml.footer+xml"/>
  <Override PartName="/word/footer272.xml" ContentType="application/vnd.openxmlformats-officedocument.wordprocessingml.footer+xml"/>
  <Override PartName="/word/footer275.xml" ContentType="application/vnd.openxmlformats-officedocument.wordprocessingml.footer+xml"/>
  <Override PartName="/word/footer94.xml" ContentType="application/vnd.openxmlformats-officedocument.wordprocessingml.footer+xml"/>
  <Override PartName="/word/footer399.xml" ContentType="application/vnd.openxmlformats-officedocument.wordprocessingml.footer+xml"/>
  <Override PartName="/word/footer90.xml" ContentType="application/vnd.openxmlformats-officedocument.wordprocessingml.footer+xml"/>
  <Override PartName="/word/footer437.xml" ContentType="application/vnd.openxmlformats-officedocument.wordprocessingml.footer+xml"/>
  <Override PartName="/word/footer271.xml" ContentType="application/vnd.openxmlformats-officedocument.wordprocessingml.footer+xml"/>
  <Override PartName="/word/footer93.xml" ContentType="application/vnd.openxmlformats-officedocument.wordprocessingml.footer+xml"/>
  <Override PartName="/word/footer274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246.xml" ContentType="application/vnd.openxmlformats-officedocument.wordprocessingml.footer+xml"/>
  <Override PartName="/word/footer49.xml" ContentType="application/vnd.openxmlformats-officedocument.wordprocessingml.footer+xml"/>
  <Override PartName="/word/footer92.xml" ContentType="application/vnd.openxmlformats-officedocument.wordprocessingml.footer+xml"/>
  <Override PartName="/word/footer439.xml" ContentType="application/vnd.openxmlformats-officedocument.wordprocessingml.footer+xml"/>
  <Override PartName="/word/footer273.xml" ContentType="application/vnd.openxmlformats-officedocument.wordprocessingml.footer+xml"/>
  <Override PartName="/word/footer64.xml" ContentType="application/vnd.openxmlformats-officedocument.wordprocessingml.footer+xml"/>
  <Override PartName="/word/footer245.xml" ContentType="application/vnd.openxmlformats-officedocument.wordprocessingml.footer+xml"/>
  <Override PartName="/word/footer108.xml" ContentType="application/vnd.openxmlformats-officedocument.wordprocessingml.footer+xml"/>
  <Override PartName="/word/footer335.xml" ContentType="application/vnd.openxmlformats-officedocument.wordprocessingml.footer+xml"/>
  <Override PartName="/word/footer5.xml" ContentType="application/vnd.openxmlformats-officedocument.wordprocessingml.footer+xml"/>
  <Override PartName="/word/footer229.xml" ContentType="application/vnd.openxmlformats-officedocument.wordprocessingml.footer+xml"/>
  <Override PartName="/word/footer48.xml" ContentType="application/vnd.openxmlformats-officedocument.wordprocessingml.footer+xml"/>
  <Override PartName="/word/styles.xml" ContentType="application/vnd.openxmlformats-officedocument.wordprocessingml.styles+xml"/>
  <Override PartName="/word/footer80.xml" ContentType="application/vnd.openxmlformats-officedocument.wordprocessingml.footer+xml"/>
  <Override PartName="/word/footer427.xml" ContentType="application/vnd.openxmlformats-officedocument.wordprocessingml.footer+xml"/>
  <Override PartName="/word/footer389.xml" ContentType="application/vnd.openxmlformats-officedocument.wordprocessingml.footer+xml"/>
  <Override PartName="/word/footer261.xml" ContentType="application/vnd.openxmlformats-officedocument.wordprocessingml.footer+xml"/>
  <Override PartName="/word/footer124.xml" ContentType="application/vnd.openxmlformats-officedocument.wordprocessingml.footer+xml"/>
  <Override PartName="/word/footer68.xml" ContentType="application/vnd.openxmlformats-officedocument.wordprocessingml.footer+xml"/>
  <Override PartName="/word/footer249.xml" ContentType="application/vnd.openxmlformats-officedocument.wordprocessingml.footer+xml"/>
  <Override PartName="/word/footer66.xml" ContentType="application/vnd.openxmlformats-officedocument.wordprocessingml.footer+xml"/>
  <Override PartName="/word/footer247.xml" ContentType="application/vnd.openxmlformats-officedocument.wordprocessingml.footer+xml"/>
  <Override PartName="/word/footer1.xml" ContentType="application/vnd.openxmlformats-officedocument.wordprocessingml.footer+xml"/>
  <Override PartName="/word/footer331.xml" ContentType="application/vnd.openxmlformats-officedocument.wordprocessingml.footer+xml"/>
  <Override PartName="/word/footer426.xml" ContentType="application/vnd.openxmlformats-officedocument.wordprocessingml.footer+xml"/>
  <Override PartName="/word/footer388.xml" ContentType="application/vnd.openxmlformats-officedocument.wordprocessingml.footer+xml"/>
  <Override PartName="/word/footer260.xml" ContentType="application/vnd.openxmlformats-officedocument.wordprocessingml.footer+xml"/>
  <Override PartName="/word/footer123.xml" ContentType="application/vnd.openxmlformats-officedocument.wordprocessingml.footer+xml"/>
  <Override PartName="/word/footer67.xml" ContentType="application/vnd.openxmlformats-officedocument.wordprocessingml.footer+xml"/>
  <Override PartName="/word/footer248.xml" ContentType="application/vnd.openxmlformats-officedocument.wordprocessingml.footer+xml"/>
  <Override PartName="/word/footer2.xml" ContentType="application/vnd.openxmlformats-officedocument.wordprocessingml.footer+xml"/>
  <Override PartName="/word/footer332.xml" ContentType="application/vnd.openxmlformats-officedocument.wordprocessingml.footer+xml"/>
  <Override PartName="/word/footer45.xml" ContentType="application/vnd.openxmlformats-officedocument.wordprocessingml.footer+xml"/>
  <Override PartName="/word/footer226.xml" ContentType="application/vnd.openxmlformats-officedocument.wordprocessingml.footer+xml"/>
  <Override PartName="/word/footer188.xml" ContentType="application/vnd.openxmlformats-officedocument.wordprocessingml.footer+xml"/>
  <Override PartName="/word/footer333.xml" ContentType="application/vnd.openxmlformats-officedocument.wordprocessingml.footer+xml"/>
  <Override PartName="/word/footer3.xml" ContentType="application/vnd.openxmlformats-officedocument.wordprocessingml.footer+xml"/>
  <Override PartName="/word/footer227.xml" ContentType="application/vnd.openxmlformats-officedocument.wordprocessingml.footer+xml"/>
  <Override PartName="/word/footer189.xml" ContentType="application/vnd.openxmlformats-officedocument.wordprocessingml.footer+xml"/>
  <Override PartName="/word/footer46.xml" ContentType="application/vnd.openxmlformats-officedocument.wordprocessingml.footer+xml"/>
  <Override PartName="/word/footer334.xml" ContentType="application/vnd.openxmlformats-officedocument.wordprocessingml.footer+xml"/>
  <Override PartName="/word/footer4.xml" ContentType="application/vnd.openxmlformats-officedocument.wordprocessingml.footer+xml"/>
  <Override PartName="/word/footer63.xml" ContentType="application/vnd.openxmlformats-officedocument.wordprocessingml.footer+xml"/>
  <Override PartName="/word/footer244.xml" ContentType="application/vnd.openxmlformats-officedocument.wordprocessingml.footer+xml"/>
  <Override PartName="/word/footer107.xml" ContentType="application/vnd.openxmlformats-officedocument.wordprocessingml.footer+xml"/>
  <Override PartName="/word/footer228.xml" ContentType="application/vnd.openxmlformats-officedocument.wordprocessingml.footer+xml"/>
  <Override PartName="/word/footer47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254.xml" ContentType="application/vnd.openxmlformats-officedocument.wordprocessingml.footer+xml"/>
  <Override PartName="/word/footer81.xml" ContentType="application/vnd.openxmlformats-officedocument.wordprocessingml.footer+xml"/>
  <Override PartName="/word/footer428.xml" ContentType="application/vnd.openxmlformats-officedocument.wordprocessingml.footer+xml"/>
  <Override PartName="/word/footer262.xml" ContentType="application/vnd.openxmlformats-officedocument.wordprocessingml.footer+xml"/>
  <Override PartName="/word/footer125.xml" ContentType="application/vnd.openxmlformats-officedocument.wordprocessingml.footer+xml"/>
  <Override PartName="/word/footer39.xml" ContentType="application/vnd.openxmlformats-officedocument.wordprocessingml.footer+xml"/>
  <Override PartName="/word/footer218.xml" ContentType="application/vnd.openxmlformats-officedocument.wordprocessingml.footer+xml"/>
  <Override PartName="/word/footer37.xml" ContentType="application/vnd.openxmlformats-officedocument.wordprocessingml.footer+xml"/>
  <Override PartName="/word/footer219.xml" ContentType="application/vnd.openxmlformats-officedocument.wordprocessingml.footer+xml"/>
  <Override PartName="/word/footer38.xml" ContentType="application/vnd.openxmlformats-officedocument.wordprocessingml.footer+xml"/>
  <Override PartName="/word/footer82.xml" ContentType="application/vnd.openxmlformats-officedocument.wordprocessingml.footer+xml"/>
  <Override PartName="/word/footer429.xml" ContentType="application/vnd.openxmlformats-officedocument.wordprocessingml.footer+xml"/>
  <Override PartName="/word/footer263.xml" ContentType="application/vnd.openxmlformats-officedocument.wordprocessingml.footer+xml"/>
  <Override PartName="/word/footer126.xml" ContentType="application/vnd.openxmlformats-officedocument.wordprocessingml.footer+xml"/>
  <Override PartName="/word/footer83.xml" ContentType="application/vnd.openxmlformats-officedocument.wordprocessingml.footer+xml"/>
  <Override PartName="/word/footer264.xml" ContentType="application/vnd.openxmlformats-officedocument.wordprocessingml.footer+xml"/>
  <Override PartName="/word/footer127.xml" ContentType="application/vnd.openxmlformats-officedocument.wordprocessingml.footer+xml"/>
  <Override PartName="/word/footer265.xml" ContentType="application/vnd.openxmlformats-officedocument.wordprocessingml.footer+xml"/>
  <Override PartName="/word/footer84.xml" ContentType="application/vnd.openxmlformats-officedocument.wordprocessingml.footer+xml"/>
  <Override PartName="/word/footer128.xml" ContentType="application/vnd.openxmlformats-officedocument.wordprocessingml.footer+xml"/>
  <Override PartName="/word/footer85.xml" ContentType="application/vnd.openxmlformats-officedocument.wordprocessingml.footer+xml"/>
  <Override PartName="/word/footer266.xml" ContentType="application/vnd.openxmlformats-officedocument.wordprocessingml.footer+xml"/>
  <Override PartName="/word/footer129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مجموعه اشعار ماه رجب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427237_1395250215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7239_1395250215">
            <w:r>
              <w:rPr>
                <w:webHidden/>
                <w:rStyle w:val="IndexLink"/>
                <w:rtl w:val="true"/>
              </w:rPr>
              <w:t>ولادت حضرت باقر العلوم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241_1395250215">
            <w:r>
              <w:rPr>
                <w:webHidden/>
                <w:rStyle w:val="IndexLink"/>
                <w:rtl w:val="true"/>
              </w:rPr>
              <w:t>به نام نامی سبحان به عالم دیده وا کردم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243_1395250215">
            <w:r>
              <w:rPr>
                <w:webHidden/>
                <w:rStyle w:val="IndexLink"/>
                <w:rtl w:val="true"/>
              </w:rPr>
              <w:t>صفای طیبه دارد صفای ماه رجب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245_1395250215">
            <w:r>
              <w:rPr>
                <w:webHidden/>
                <w:rStyle w:val="IndexLink"/>
                <w:rtl w:val="true"/>
              </w:rPr>
              <w:t>ای داده در ماه جمادی فیض از دست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247_1395250215">
            <w:r>
              <w:rPr>
                <w:webHidden/>
                <w:rStyle w:val="IndexLink"/>
                <w:rtl w:val="true"/>
              </w:rPr>
              <w:t>گلشن توحید، آباد امام باقر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249_1395250215">
            <w:r>
              <w:rPr>
                <w:webHidden/>
                <w:rStyle w:val="IndexLink"/>
                <w:rtl w:val="true"/>
              </w:rPr>
              <w:t>صحبت از عاشقی و عشق جگر می خواهد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251_1395250215">
            <w:r>
              <w:rPr>
                <w:webHidden/>
                <w:rStyle w:val="IndexLink"/>
                <w:rtl w:val="true"/>
              </w:rPr>
              <w:t>حرفی نزن از تشنگی دریا رسیده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253_1395250215">
            <w:r>
              <w:rPr>
                <w:webHidden/>
                <w:rStyle w:val="IndexLink"/>
                <w:rtl w:val="true"/>
              </w:rPr>
              <w:t>اختر پنجم ز برج آسمان چارمینم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255_1395250215">
            <w:r>
              <w:rPr>
                <w:webHidden/>
                <w:rStyle w:val="IndexLink"/>
                <w:rtl w:val="true"/>
              </w:rPr>
              <w:t>ای چراغ علم روشن از دمت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257_1395250215">
            <w:r>
              <w:rPr>
                <w:webHidden/>
                <w:rStyle w:val="IndexLink"/>
                <w:rtl w:val="true"/>
              </w:rPr>
              <w:t>ای ز سرو قدّ رعنا بر صنوبر طعنه زن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259_1395250215">
            <w:r>
              <w:rPr>
                <w:webHidden/>
                <w:rStyle w:val="IndexLink"/>
                <w:rtl w:val="true"/>
              </w:rPr>
              <w:t>سلام ای باقر علم امامت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261_1395250215">
            <w:r>
              <w:rPr>
                <w:webHidden/>
                <w:rStyle w:val="IndexLink"/>
                <w:rtl w:val="true"/>
              </w:rPr>
              <w:t>نازم به سَروری که زبورش ز کوثر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263_1395250215">
            <w:r>
              <w:rPr>
                <w:webHidden/>
                <w:rStyle w:val="IndexLink"/>
                <w:rtl w:val="true"/>
              </w:rPr>
              <w:t>اکنون به شوق حجت پنجم ز خود گمم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265_1395250215">
            <w:r>
              <w:rPr>
                <w:webHidden/>
                <w:rStyle w:val="IndexLink"/>
                <w:rtl w:val="true"/>
              </w:rPr>
              <w:t>ای شیعۀ ثانی عشر حضرت باقر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267_1395250215">
            <w:r>
              <w:rPr>
                <w:webHidden/>
                <w:rStyle w:val="IndexLink"/>
                <w:rtl w:val="true"/>
              </w:rPr>
              <w:t>ای به سینه ات پنهان گنج های قرآنی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269_1395250215">
            <w:r>
              <w:rPr>
                <w:webHidden/>
                <w:rStyle w:val="IndexLink"/>
                <w:rtl w:val="true"/>
              </w:rPr>
              <w:t>ماه پـر فیض رجب، ماه نبـی، ماه خداست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271_1395250215">
            <w:r>
              <w:rPr>
                <w:webHidden/>
                <w:rStyle w:val="IndexLink"/>
                <w:rtl w:val="true"/>
              </w:rPr>
              <w:t>وقت عشق است چشم تر بدهید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273_1395250215">
            <w:r>
              <w:rPr>
                <w:webHidden/>
                <w:rStyle w:val="IndexLink"/>
                <w:rtl w:val="true"/>
              </w:rPr>
              <w:t>امشب میان گریه و لبخند خود گمم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275_1395250215">
            <w:r>
              <w:rPr>
                <w:webHidden/>
                <w:rStyle w:val="IndexLink"/>
                <w:rtl w:val="true"/>
              </w:rPr>
              <w:t>به سر می‏ پرورانم من هوای حضرت باقر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277_1395250215">
            <w:r>
              <w:rPr>
                <w:webHidden/>
                <w:rStyle w:val="IndexLink"/>
                <w:rtl w:val="true"/>
              </w:rPr>
              <w:t>پیک شادی به شادمانی گفت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279_1395250215">
            <w:r>
              <w:rPr>
                <w:webHidden/>
                <w:rStyle w:val="IndexLink"/>
                <w:rtl w:val="true"/>
              </w:rPr>
              <w:t>السلام ای دلیل کَرَّمنا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281_1395250215">
            <w:r>
              <w:rPr>
                <w:webHidden/>
                <w:rStyle w:val="IndexLink"/>
                <w:rtl w:val="true"/>
              </w:rPr>
              <w:t>از روشنی طلعت رخشندۀ باقر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283_1395250215">
            <w:r>
              <w:rPr>
                <w:webHidden/>
                <w:rStyle w:val="IndexLink"/>
                <w:rtl w:val="true"/>
              </w:rPr>
              <w:t>شـروع اول مـاه و طلـوع مـاه تمـام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285_1395250215">
            <w:r>
              <w:rPr>
                <w:webHidden/>
                <w:rStyle w:val="IndexLink"/>
                <w:rtl w:val="true"/>
              </w:rPr>
              <w:t>قوام هستی محیط امکان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287_1395250215">
            <w:r>
              <w:rPr>
                <w:webHidden/>
                <w:rStyle w:val="IndexLink"/>
                <w:rtl w:val="true"/>
              </w:rPr>
              <w:t>فصل بهار آمد و عالم معطر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289_1395250215">
            <w:r>
              <w:rPr>
                <w:webHidden/>
                <w:rStyle w:val="IndexLink"/>
                <w:rtl w:val="true"/>
              </w:rPr>
              <w:t>خواهم امشب باز شیدایی کنم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291_1395250215">
            <w:r>
              <w:rPr>
                <w:webHidden/>
                <w:rStyle w:val="IndexLink"/>
                <w:rtl w:val="true"/>
              </w:rPr>
              <w:t>اول ماه رجب شد جلوه گر ماهی تمام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293_1395250215">
            <w:r>
              <w:rPr>
                <w:webHidden/>
                <w:rStyle w:val="IndexLink"/>
                <w:rtl w:val="true"/>
              </w:rPr>
              <w:t>ای فروغ دانشت تا صبح محشر مستدام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295_1395250215">
            <w:r>
              <w:rPr>
                <w:webHidden/>
                <w:rStyle w:val="IndexLink"/>
                <w:rtl w:val="true"/>
              </w:rPr>
              <w:t>ای ولــیّ‌الله داور، السـلام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297_1395250215">
            <w:r>
              <w:rPr>
                <w:webHidden/>
                <w:rStyle w:val="IndexLink"/>
                <w:rtl w:val="true"/>
              </w:rPr>
              <w:t>ای جان‌ِ جهان امام باقر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299_1395250215">
            <w:r>
              <w:rPr>
                <w:webHidden/>
                <w:rStyle w:val="IndexLink"/>
                <w:rtl w:val="true"/>
              </w:rPr>
              <w:t>هلال ماه رجب</w:t>
            </w:r>
            <w:r>
              <w:rPr>
                <w:rStyle w:val="IndexLink"/>
                <w:rtl w:val="true"/>
              </w:rPr>
              <w:t xml:space="preserve">! </w:t>
            </w:r>
            <w:r>
              <w:rPr>
                <w:rStyle w:val="IndexLink"/>
                <w:rtl w:val="true"/>
              </w:rPr>
              <w:t>نـاز کن بـه ماه تمام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301_1395250215">
            <w:r>
              <w:rPr>
                <w:webHidden/>
                <w:rStyle w:val="IndexLink"/>
                <w:rtl w:val="true"/>
              </w:rPr>
              <w:t>پنجمین حجت خدا باقر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303_1395250215">
            <w:r>
              <w:rPr>
                <w:webHidden/>
                <w:rStyle w:val="IndexLink"/>
                <w:rtl w:val="true"/>
              </w:rPr>
              <w:t>ای پنجمین امام، یا باقرالعلوم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305_1395250215">
            <w:r>
              <w:rPr>
                <w:webHidden/>
                <w:rStyle w:val="IndexLink"/>
                <w:rtl w:val="true"/>
              </w:rPr>
              <w:t>نوری آمد وجود من گم شد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307_1395250215">
            <w:r>
              <w:rPr>
                <w:webHidden/>
                <w:rStyle w:val="IndexLink"/>
                <w:rtl w:val="true"/>
              </w:rPr>
              <w:t>سرچشمه ی تمامی اندیشه های ناب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309_1395250215">
            <w:r>
              <w:rPr>
                <w:webHidden/>
                <w:rStyle w:val="IndexLink"/>
                <w:rtl w:val="true"/>
              </w:rPr>
              <w:t>بر لب ساحلی که جا ماندم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311_1395250215">
            <w:r>
              <w:rPr>
                <w:webHidden/>
                <w:rStyle w:val="IndexLink"/>
                <w:rtl w:val="true"/>
              </w:rPr>
              <w:t>عشق آمد و مقابل من دفتری گشود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313_1395250215">
            <w:r>
              <w:rPr>
                <w:webHidden/>
                <w:rStyle w:val="IndexLink"/>
                <w:rtl w:val="true"/>
              </w:rPr>
              <w:t>مهر تو خار نخل هایم را رطب کرد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315_1395250215">
            <w:r>
              <w:rPr>
                <w:webHidden/>
                <w:rStyle w:val="IndexLink"/>
                <w:rtl w:val="true"/>
              </w:rPr>
              <w:t>الا که غرق در انوار ذوالجلال شویم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317_1395250215">
            <w:r>
              <w:rPr>
                <w:webHidden/>
                <w:rStyle w:val="IndexLink"/>
                <w:rtl w:val="true"/>
              </w:rPr>
              <w:t>ای رخت چراغ هُدی یا محمد ابن علی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319_1395250215">
            <w:r>
              <w:rPr>
                <w:webHidden/>
                <w:rStyle w:val="IndexLink"/>
                <w:rtl w:val="true"/>
              </w:rPr>
              <w:t>دلم پر می ‏زند امشب برای حضرت باقر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321_1395250215">
            <w:r>
              <w:rPr>
                <w:webHidden/>
                <w:rStyle w:val="IndexLink"/>
                <w:rtl w:val="true"/>
              </w:rPr>
              <w:t>ای به تو از خالق داور 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7323_1395250215">
            <w:r>
              <w:rPr>
                <w:webHidden/>
                <w:rStyle w:val="IndexLink"/>
                <w:rtl w:val="true"/>
              </w:rPr>
              <w:t>شهادت حضرت امام هادی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325_1395250215">
            <w:r>
              <w:rPr>
                <w:webHidden/>
                <w:rStyle w:val="IndexLink"/>
                <w:rtl w:val="true"/>
              </w:rPr>
              <w:t>من از احوال حریمت آقا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327_1395250215">
            <w:r>
              <w:rPr>
                <w:webHidden/>
                <w:rStyle w:val="IndexLink"/>
                <w:rtl w:val="true"/>
              </w:rPr>
              <w:t>خورشید در کرامت بی انتهای توست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329_1395250215">
            <w:r>
              <w:rPr>
                <w:webHidden/>
                <w:rStyle w:val="IndexLink"/>
                <w:rtl w:val="true"/>
              </w:rPr>
              <w:t>منکه شد گوشۀ تبعید ، عبادت ، کارم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331_1395250215">
            <w:r>
              <w:rPr>
                <w:webHidden/>
                <w:rStyle w:val="IndexLink"/>
                <w:rtl w:val="true"/>
              </w:rPr>
              <w:t>کسی کـه بندۀ خاص خدای یکتا بود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333_1395250215">
            <w:r>
              <w:rPr>
                <w:webHidden/>
                <w:rStyle w:val="IndexLink"/>
                <w:rtl w:val="true"/>
              </w:rPr>
              <w:t>سیرتش نه در حقیقت صورت دنیایی اش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335_1395250215">
            <w:r>
              <w:rPr>
                <w:webHidden/>
                <w:rStyle w:val="IndexLink"/>
                <w:rtl w:val="true"/>
              </w:rPr>
              <w:t>دهمین نــــور آسمان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337_1395250215">
            <w:r>
              <w:rPr>
                <w:webHidden/>
                <w:rStyle w:val="IndexLink"/>
                <w:rtl w:val="true"/>
              </w:rPr>
              <w:t>در دل نگذار این همه داغ علنی 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339_1395250215">
            <w:r>
              <w:rPr>
                <w:webHidden/>
                <w:rStyle w:val="IndexLink"/>
                <w:rtl w:val="true"/>
              </w:rPr>
              <w:t>در بارگاه قدس اگر بار میدهند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341_1395250215">
            <w:r>
              <w:rPr>
                <w:webHidden/>
                <w:rStyle w:val="IndexLink"/>
                <w:rtl w:val="true"/>
              </w:rPr>
              <w:t>تمام اهل نظر بر تو التجا بکنند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343_1395250215">
            <w:r>
              <w:rPr>
                <w:webHidden/>
                <w:rStyle w:val="IndexLink"/>
                <w:rtl w:val="true"/>
              </w:rPr>
              <w:t>با سرانگشتم نوشتم آه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  <w:rtl w:val="true"/>
              </w:rPr>
              <w:t>باران گریه کرد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345_1395250215">
            <w:r>
              <w:rPr>
                <w:webHidden/>
                <w:rStyle w:val="IndexLink"/>
                <w:rtl w:val="true"/>
              </w:rPr>
              <w:t>السلام علیک یا مولا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347_1395250215">
            <w:r>
              <w:rPr>
                <w:webHidden/>
                <w:rStyle w:val="IndexLink"/>
                <w:rtl w:val="true"/>
              </w:rPr>
              <w:t>اشک را روز جزا با نور قیمت می کنند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349_1395250215">
            <w:r>
              <w:rPr>
                <w:webHidden/>
                <w:rStyle w:val="IndexLink"/>
                <w:rtl w:val="true"/>
              </w:rPr>
              <w:t>وقتی خدا وجود تو را چون خدا کشید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351_1395250215">
            <w:r>
              <w:rPr>
                <w:webHidden/>
                <w:rStyle w:val="IndexLink"/>
                <w:rtl w:val="true"/>
              </w:rPr>
              <w:t>ای هدایت راه خود را یافته در کوی تو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353_1395250215">
            <w:r>
              <w:rPr>
                <w:webHidden/>
                <w:rStyle w:val="IndexLink"/>
                <w:rtl w:val="true"/>
              </w:rPr>
              <w:t>ای کعبه دل کوی تو یا حضرت هادی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355_1395250215">
            <w:r>
              <w:rPr>
                <w:webHidden/>
                <w:rStyle w:val="IndexLink"/>
                <w:rtl w:val="true"/>
              </w:rPr>
              <w:t>آه در سینه ام از زهر شراری برپاست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357_1395250215">
            <w:r>
              <w:rPr>
                <w:webHidden/>
                <w:rStyle w:val="IndexLink"/>
                <w:rtl w:val="true"/>
              </w:rPr>
              <w:t>تنها، غریب، بی کس و بی آشیان شدی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359_1395250215">
            <w:r>
              <w:rPr>
                <w:webHidden/>
                <w:rStyle w:val="IndexLink"/>
                <w:rtl w:val="true"/>
              </w:rPr>
              <w:t>تا مقیم سرزمین آشنایی می شوم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361_1395250215">
            <w:r>
              <w:rPr>
                <w:webHidden/>
                <w:rStyle w:val="IndexLink"/>
                <w:rtl w:val="true"/>
              </w:rPr>
              <w:t>رنگ صد لاله ز نسرین عذارش ریخته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363_1395250215">
            <w:r>
              <w:rPr>
                <w:webHidden/>
                <w:rStyle w:val="IndexLink"/>
                <w:rtl w:val="true"/>
              </w:rPr>
              <w:t>ای دهمین اختر برج هدا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365_1395250215">
            <w:r>
              <w:rPr>
                <w:webHidden/>
                <w:rStyle w:val="IndexLink"/>
                <w:rtl w:val="true"/>
              </w:rPr>
              <w:t>من که از هجر مدینه دیده را تر می کنم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367_1395250215">
            <w:r>
              <w:rPr>
                <w:webHidden/>
                <w:rStyle w:val="IndexLink"/>
                <w:rtl w:val="true"/>
              </w:rPr>
              <w:t>ای اختر برج هُدی ، روح طهارت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369_1395250215">
            <w:r>
              <w:rPr>
                <w:webHidden/>
                <w:rStyle w:val="IndexLink"/>
                <w:rtl w:val="true"/>
              </w:rPr>
              <w:t>ناله ها پرده ی راز جگرش را بردند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371_1395250215">
            <w:r>
              <w:rPr>
                <w:webHidden/>
                <w:rStyle w:val="IndexLink"/>
                <w:rtl w:val="true"/>
              </w:rPr>
              <w:t>وای از ظلم که هم درد شب تارم کرد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373_1395250215">
            <w:r>
              <w:rPr>
                <w:webHidden/>
                <w:rStyle w:val="IndexLink"/>
                <w:rtl w:val="true"/>
              </w:rPr>
              <w:t>جان، مرغ خوش الحان علیّ بن محمّد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375_1395250215">
            <w:r>
              <w:rPr>
                <w:webHidden/>
                <w:rStyle w:val="IndexLink"/>
                <w:rtl w:val="true"/>
              </w:rPr>
              <w:t>سرِ شوریده، دلِ بی سر و سامان داریم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377_1395250215">
            <w:r>
              <w:rPr>
                <w:webHidden/>
                <w:rStyle w:val="IndexLink"/>
                <w:rtl w:val="true"/>
              </w:rPr>
              <w:t>دوباره از غم و رنج و عذاب یا اللّه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379_1395250215">
            <w:r>
              <w:rPr>
                <w:webHidden/>
                <w:rStyle w:val="IndexLink"/>
                <w:rtl w:val="true"/>
              </w:rPr>
              <w:t>کیستم من مظهر کلِّ صفات کبریایم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381_1395250215">
            <w:r>
              <w:rPr>
                <w:webHidden/>
                <w:rStyle w:val="IndexLink"/>
                <w:rtl w:val="true"/>
              </w:rPr>
              <w:t>گرفته جان نفسم در ثنای حضرت هادی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383_1395250215">
            <w:r>
              <w:rPr>
                <w:webHidden/>
                <w:rStyle w:val="IndexLink"/>
                <w:rtl w:val="true"/>
              </w:rPr>
              <w:t>آسمان را اگر امان بدهند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385_1395250215">
            <w:r>
              <w:rPr>
                <w:webHidden/>
                <w:rStyle w:val="IndexLink"/>
                <w:rtl w:val="true"/>
              </w:rPr>
              <w:t>نام تو را در دفتر خاتم نوشتند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387_1395250215">
            <w:r>
              <w:rPr>
                <w:webHidden/>
                <w:rStyle w:val="IndexLink"/>
                <w:rtl w:val="true"/>
              </w:rPr>
              <w:t>از همان ابتدایت ای آقا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389_1395250215">
            <w:r>
              <w:rPr>
                <w:webHidden/>
                <w:rStyle w:val="IndexLink"/>
                <w:rtl w:val="true"/>
              </w:rPr>
              <w:t>شکست بال و پرش آسمان تکان می خورد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391_1395250215">
            <w:r>
              <w:rPr>
                <w:webHidden/>
                <w:rStyle w:val="IndexLink"/>
                <w:rtl w:val="true"/>
              </w:rPr>
              <w:t>ما بنده ایم و غیر تو مولا نداریم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393_1395250215">
            <w:r>
              <w:rPr>
                <w:webHidden/>
                <w:rStyle w:val="IndexLink"/>
                <w:rtl w:val="true"/>
              </w:rPr>
              <w:t>بگذار کمی عرض ارادت بنویسم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395_1395250215">
            <w:r>
              <w:rPr>
                <w:webHidden/>
                <w:rStyle w:val="IndexLink"/>
                <w:rtl w:val="true"/>
              </w:rPr>
              <w:t>آسمان را آهِ جان سوزت ز پا انداخته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397_1395250215">
            <w:r>
              <w:rPr>
                <w:webHidden/>
                <w:rStyle w:val="IndexLink"/>
                <w:rtl w:val="true"/>
              </w:rPr>
              <w:t>آن نازنین که وصف جمالش خدا کند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399_1395250215">
            <w:r>
              <w:rPr>
                <w:webHidden/>
                <w:rStyle w:val="IndexLink"/>
                <w:rtl w:val="true"/>
              </w:rPr>
              <w:t>به روی خاک غربت سر نهادم یا رسول 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401_1395250215">
            <w:r>
              <w:rPr>
                <w:webHidden/>
                <w:rStyle w:val="IndexLink"/>
                <w:rtl w:val="true"/>
              </w:rPr>
              <w:t>تنها امام سامره تنها چه می کنی؟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403_1395250215">
            <w:r>
              <w:rPr>
                <w:webHidden/>
                <w:rStyle w:val="IndexLink"/>
                <w:rtl w:val="true"/>
              </w:rPr>
              <w:t>بالاتر از این هاست لوایی که تو داری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7405_1395250215">
            <w:r>
              <w:rPr>
                <w:webHidden/>
                <w:rStyle w:val="IndexLink"/>
                <w:rtl w:val="true"/>
              </w:rPr>
              <w:t>ولادت حضرت جواد الائمه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407_1395250215">
            <w:r>
              <w:rPr>
                <w:webHidden/>
                <w:rStyle w:val="IndexLink"/>
                <w:rtl w:val="true"/>
              </w:rPr>
              <w:t>امشب شب گدایی و عرض ارادت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409_1395250215">
            <w:r>
              <w:rPr>
                <w:webHidden/>
                <w:rStyle w:val="IndexLink"/>
                <w:rtl w:val="true"/>
              </w:rPr>
              <w:t>یک کوزه ی بی آب، از دریا چه میداند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411_1395250215">
            <w:r>
              <w:rPr>
                <w:webHidden/>
                <w:rStyle w:val="IndexLink"/>
                <w:rtl w:val="true"/>
              </w:rPr>
              <w:t>هرکس که تاج مهر تو بر سر ندارد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413_1395250215">
            <w:r>
              <w:rPr>
                <w:webHidden/>
                <w:rStyle w:val="IndexLink"/>
                <w:rtl w:val="true"/>
              </w:rPr>
              <w:t>آنان که پی کاسبی رزق حلالند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415_1395250215">
            <w:r>
              <w:rPr>
                <w:webHidden/>
                <w:rStyle w:val="IndexLink"/>
                <w:rtl w:val="true"/>
              </w:rPr>
              <w:t>ستاره سحری مژدۀ سحر می داد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417_1395250215">
            <w:r>
              <w:rPr>
                <w:webHidden/>
                <w:rStyle w:val="IndexLink"/>
                <w:rtl w:val="true"/>
              </w:rPr>
              <w:t>ای گدای درگه احسان تو جود و کرم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419_1395250215">
            <w:r>
              <w:rPr>
                <w:webHidden/>
                <w:rStyle w:val="IndexLink"/>
                <w:rtl w:val="true"/>
              </w:rPr>
              <w:t>باران زده بر کوچه ی احساس من انگار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421_1395250215">
            <w:r>
              <w:rPr>
                <w:webHidden/>
                <w:rStyle w:val="IndexLink"/>
                <w:rtl w:val="true"/>
              </w:rPr>
              <w:t>ای به جمالات الهی جمیل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423_1395250215">
            <w:r>
              <w:rPr>
                <w:webHidden/>
                <w:rStyle w:val="IndexLink"/>
                <w:rtl w:val="true"/>
              </w:rPr>
              <w:t>دوباره سرم در هوای شماست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425_1395250215">
            <w:r>
              <w:rPr>
                <w:webHidden/>
                <w:rStyle w:val="IndexLink"/>
                <w:rtl w:val="true"/>
              </w:rPr>
              <w:t>نهمین نوح رسیده است شود سرور شهر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427_1395250215">
            <w:r>
              <w:rPr>
                <w:webHidden/>
                <w:rStyle w:val="IndexLink"/>
                <w:rtl w:val="true"/>
              </w:rPr>
              <w:t>روز میلاد گل است و باغ شاد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429_1395250215">
            <w:r>
              <w:rPr>
                <w:webHidden/>
                <w:rStyle w:val="IndexLink"/>
                <w:rtl w:val="true"/>
              </w:rPr>
              <w:t>حرف جود است و باز مرغ دلم ، سمت بام جواد پر دارد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431_1395250215">
            <w:r>
              <w:rPr>
                <w:webHidden/>
                <w:rStyle w:val="IndexLink"/>
                <w:rtl w:val="true"/>
              </w:rPr>
              <w:t>نشسته‌ام بنویسم گدا نمی‌خواهی؟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433_1395250215">
            <w:r>
              <w:rPr>
                <w:webHidden/>
                <w:rStyle w:val="IndexLink"/>
                <w:rtl w:val="true"/>
              </w:rPr>
              <w:t>باز گل وا شده و دهر گلستان شده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435_1395250215">
            <w:r>
              <w:rPr>
                <w:webHidden/>
                <w:rStyle w:val="IndexLink"/>
                <w:rtl w:val="true"/>
              </w:rPr>
              <w:t>باز شد یک سحر آن پنجره ی شرقی عشق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437_1395250215">
            <w:r>
              <w:rPr>
                <w:webHidden/>
                <w:rStyle w:val="IndexLink"/>
                <w:rtl w:val="true"/>
              </w:rPr>
              <w:t>باز دلها همه خدایی شد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439_1395250215">
            <w:r>
              <w:rPr>
                <w:webHidden/>
                <w:rStyle w:val="IndexLink"/>
                <w:rtl w:val="true"/>
              </w:rPr>
              <w:t>امشب دهید مژده صدف را به گوهرش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441_1395250215">
            <w:r>
              <w:rPr>
                <w:webHidden/>
                <w:rStyle w:val="IndexLink"/>
                <w:rtl w:val="true"/>
              </w:rPr>
              <w:t>باز شبیه شب بارانی 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443_1395250215">
            <w:r>
              <w:rPr>
                <w:webHidden/>
                <w:rStyle w:val="IndexLink"/>
                <w:rtl w:val="true"/>
              </w:rPr>
              <w:t>ای دُر نـورانیِ ده بحر نـور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445_1395250215">
            <w:r>
              <w:rPr>
                <w:webHidden/>
                <w:rStyle w:val="IndexLink"/>
                <w:rtl w:val="true"/>
              </w:rPr>
              <w:t>شادی کل عباد است عباد است عباد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447_1395250215">
            <w:r>
              <w:rPr>
                <w:webHidden/>
                <w:rStyle w:val="IndexLink"/>
                <w:rtl w:val="true"/>
              </w:rPr>
              <w:t>بر شادی پیغمبر و زهرا صلوات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449_1395250215">
            <w:r>
              <w:rPr>
                <w:webHidden/>
                <w:rStyle w:val="IndexLink"/>
                <w:rtl w:val="true"/>
              </w:rPr>
              <w:t>روشن تر از روز است خیلی بامرامند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451_1395250215">
            <w:r>
              <w:rPr>
                <w:webHidden/>
                <w:rStyle w:val="IndexLink"/>
                <w:rtl w:val="true"/>
              </w:rPr>
              <w:t>السلام ای امیر مُلک قضا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453_1395250215">
            <w:r>
              <w:rPr>
                <w:webHidden/>
                <w:rStyle w:val="IndexLink"/>
                <w:rtl w:val="true"/>
              </w:rPr>
              <w:t>ای دل امشب مدینه بس زیباست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455_1395250215">
            <w:r>
              <w:rPr>
                <w:webHidden/>
                <w:rStyle w:val="IndexLink"/>
                <w:rtl w:val="true"/>
              </w:rPr>
              <w:t>هر که دل بُرد، دلبر ما نیست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457_1395250215">
            <w:r>
              <w:rPr>
                <w:webHidden/>
                <w:rStyle w:val="IndexLink"/>
                <w:rtl w:val="true"/>
              </w:rPr>
              <w:t>یکبار دگر غنچه دل وا شده امشب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459_1395250215">
            <w:r>
              <w:rPr>
                <w:webHidden/>
                <w:rStyle w:val="IndexLink"/>
                <w:rtl w:val="true"/>
              </w:rPr>
              <w:t>آن شب مدینه تشنه ی آب بقا بود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461_1395250215">
            <w:r>
              <w:rPr>
                <w:webHidden/>
                <w:rStyle w:val="IndexLink"/>
                <w:rtl w:val="true"/>
              </w:rPr>
              <w:t>عید میلاد است میلاد جواد ابن الرضاست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463_1395250215">
            <w:r>
              <w:rPr>
                <w:webHidden/>
                <w:rStyle w:val="IndexLink"/>
                <w:rtl w:val="true"/>
              </w:rPr>
              <w:t>امشب به شبستان ولایت قمر آمد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465_1395250215">
            <w:r>
              <w:rPr>
                <w:webHidden/>
                <w:rStyle w:val="IndexLink"/>
                <w:rtl w:val="true"/>
              </w:rPr>
              <w:t>بر آن شدیم باز که دلبر بیاوریم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467_1395250215">
            <w:r>
              <w:rPr>
                <w:webHidden/>
                <w:rStyle w:val="IndexLink"/>
                <w:rtl w:val="true"/>
              </w:rPr>
              <w:t>نسیمی از سر زلفت بهار دنیا شد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469_1395250215">
            <w:r>
              <w:rPr>
                <w:webHidden/>
                <w:rStyle w:val="IndexLink"/>
                <w:rtl w:val="true"/>
              </w:rPr>
              <w:t>امشب شب عید است همه گل بفشانید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471_1395250215">
            <w:r>
              <w:rPr>
                <w:webHidden/>
                <w:rStyle w:val="IndexLink"/>
                <w:rtl w:val="true"/>
              </w:rPr>
              <w:t>شد امشب از رخ ابن الرضا چشم رضا روشن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473_1395250215">
            <w:r>
              <w:rPr>
                <w:webHidden/>
                <w:rStyle w:val="IndexLink"/>
                <w:rtl w:val="true"/>
              </w:rPr>
              <w:t>بیا به باغ که بار دگر تماشائی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475_1395250215">
            <w:r>
              <w:rPr>
                <w:webHidden/>
                <w:rStyle w:val="IndexLink"/>
                <w:rtl w:val="true"/>
              </w:rPr>
              <w:t>نسیمی از سر زلفت بهار دنیا شد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477_1395250215">
            <w:r>
              <w:rPr>
                <w:webHidden/>
                <w:rStyle w:val="IndexLink"/>
                <w:rtl w:val="true"/>
              </w:rPr>
              <w:t>قسم به آن که به گنجشک بال و پر داده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479_1395250215">
            <w:r>
              <w:rPr>
                <w:webHidden/>
                <w:rStyle w:val="IndexLink"/>
                <w:rtl w:val="true"/>
              </w:rPr>
              <w:t>وقتی بساط عشق بازی چیده می شد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481_1395250215">
            <w:r>
              <w:rPr>
                <w:webHidden/>
                <w:rStyle w:val="IndexLink"/>
                <w:rtl w:val="true"/>
              </w:rPr>
              <w:t>امشب بهشت آرزو را باز کردند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483_1395250215">
            <w:r>
              <w:rPr>
                <w:webHidden/>
                <w:rStyle w:val="IndexLink"/>
                <w:rtl w:val="true"/>
              </w:rPr>
              <w:t>مژده ای یاران نگار آمد نگار آمد نگار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485_1395250215">
            <w:r>
              <w:rPr>
                <w:webHidden/>
                <w:rStyle w:val="IndexLink"/>
                <w:rtl w:val="true"/>
              </w:rPr>
              <w:t>کوبم در سرای جوادالائمه 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7487_1395250215">
            <w:r>
              <w:rPr>
                <w:webHidden/>
                <w:rStyle w:val="IndexLink"/>
                <w:rtl w:val="true"/>
              </w:rPr>
              <w:t>ولادت حضرت امیر المومنین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489_1395250215">
            <w:r>
              <w:rPr>
                <w:webHidden/>
                <w:rStyle w:val="IndexLink"/>
                <w:rtl w:val="true"/>
              </w:rPr>
              <w:t>ای حرم دیدار روی حق تعالایت مبارک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491_1395250215">
            <w:r>
              <w:rPr>
                <w:webHidden/>
                <w:rStyle w:val="IndexLink"/>
                <w:rtl w:val="true"/>
              </w:rPr>
              <w:t>سلام ای جوابِ سلامِ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493_1395250215">
            <w:r>
              <w:rPr>
                <w:webHidden/>
                <w:rStyle w:val="IndexLink"/>
                <w:rtl w:val="true"/>
              </w:rPr>
              <w:t>هستی امشب تا سحر اختر شماری می کند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495_1395250215">
            <w:r>
              <w:rPr>
                <w:webHidden/>
                <w:rStyle w:val="IndexLink"/>
                <w:rtl w:val="true"/>
              </w:rPr>
              <w:t>خیره نگاه عالمیان سوی قبله بود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497_1395250215">
            <w:r>
              <w:rPr>
                <w:webHidden/>
                <w:rStyle w:val="IndexLink"/>
                <w:rtl w:val="true"/>
              </w:rPr>
              <w:t>بازهم آمد شب حیران شدن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499_1395250215">
            <w:r>
              <w:rPr>
                <w:webHidden/>
                <w:rStyle w:val="IndexLink"/>
                <w:rtl w:val="true"/>
              </w:rPr>
              <w:t>آمد آن چشمه رحمت که جهان خرم از اوست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501_1395250215">
            <w:r>
              <w:rPr>
                <w:webHidden/>
                <w:rStyle w:val="IndexLink"/>
                <w:rtl w:val="true"/>
              </w:rPr>
              <w:t>دوران غربت نبوی سر رسیده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503_1395250215">
            <w:r>
              <w:rPr>
                <w:webHidden/>
                <w:rStyle w:val="IndexLink"/>
                <w:rtl w:val="true"/>
              </w:rPr>
              <w:t>باز امشب نقش خورشیدی منور می کشند؟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505_1395250215">
            <w:r>
              <w:rPr>
                <w:webHidden/>
                <w:rStyle w:val="IndexLink"/>
                <w:rtl w:val="true"/>
              </w:rPr>
              <w:t>کعبه امشب ماه در دامان تو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507_1395250215">
            <w:r>
              <w:rPr>
                <w:webHidden/>
                <w:rStyle w:val="IndexLink"/>
                <w:rtl w:val="true"/>
              </w:rPr>
              <w:t>کعبه حلول نور مبارک به دامنت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509_1395250215">
            <w:r>
              <w:rPr>
                <w:webHidden/>
                <w:rStyle w:val="IndexLink"/>
                <w:rtl w:val="true"/>
              </w:rPr>
              <w:t>یارب این ماه کدامین مه و امشب چه شب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511_1395250215">
            <w:r>
              <w:rPr>
                <w:webHidden/>
                <w:rStyle w:val="IndexLink"/>
                <w:rtl w:val="true"/>
              </w:rPr>
              <w:t>ذوالفقاری که حق به لب دارد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513_1395250215">
            <w:r>
              <w:rPr>
                <w:webHidden/>
                <w:rStyle w:val="IndexLink"/>
                <w:rtl w:val="true"/>
              </w:rPr>
              <w:t>جان ما جانانه ما را آبرو بخشیده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515_1395250215">
            <w:r>
              <w:rPr>
                <w:webHidden/>
                <w:rStyle w:val="IndexLink"/>
                <w:rtl w:val="true"/>
              </w:rPr>
              <w:t>به طوف کعبه زنی پاک و محترم آمد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517_1395250215">
            <w:r>
              <w:rPr>
                <w:webHidden/>
                <w:rStyle w:val="IndexLink"/>
                <w:rtl w:val="true"/>
              </w:rPr>
              <w:t>حرف دل است آمده و رد نمی شود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519_1395250215">
            <w:r>
              <w:rPr>
                <w:webHidden/>
                <w:rStyle w:val="IndexLink"/>
                <w:rtl w:val="true"/>
              </w:rPr>
              <w:t>کاش در پرتو این ماه بزرگم کنند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521_1395250215">
            <w:r>
              <w:rPr>
                <w:webHidden/>
                <w:rStyle w:val="IndexLink"/>
                <w:rtl w:val="true"/>
              </w:rPr>
              <w:t>شکر خدا مست می کوثرم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523_1395250215">
            <w:r>
              <w:rPr>
                <w:webHidden/>
                <w:rStyle w:val="IndexLink"/>
                <w:rtl w:val="true"/>
              </w:rPr>
              <w:t>ما باده در پیاله ی عمار می خوریم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525_1395250215">
            <w:r>
              <w:rPr>
                <w:webHidden/>
                <w:rStyle w:val="IndexLink"/>
                <w:rtl w:val="true"/>
              </w:rPr>
              <w:t>دوست دارم خاک باشم در ره پای علی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527_1395250215">
            <w:r>
              <w:rPr>
                <w:webHidden/>
                <w:rStyle w:val="IndexLink"/>
                <w:rtl w:val="true"/>
              </w:rPr>
              <w:t>بود نام ایزد تعالی علی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529_1395250215">
            <w:r>
              <w:rPr>
                <w:webHidden/>
                <w:rStyle w:val="IndexLink"/>
                <w:rtl w:val="true"/>
              </w:rPr>
              <w:t>ستاره خاک نشینِ درِ سرای علی 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531_1395250215">
            <w:r>
              <w:rPr>
                <w:webHidden/>
                <w:rStyle w:val="IndexLink"/>
                <w:rtl w:val="true"/>
              </w:rPr>
              <w:t>من ار به قبله رو کنم، به عشق روی او کنم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533_1395250215">
            <w:r>
              <w:rPr>
                <w:webHidden/>
                <w:rStyle w:val="IndexLink"/>
                <w:rtl w:val="true"/>
              </w:rPr>
              <w:t>بر بلندای فلک ذکر ملائک یا علی 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535_1395250215">
            <w:r>
              <w:rPr>
                <w:webHidden/>
                <w:rStyle w:val="IndexLink"/>
                <w:rtl w:val="true"/>
              </w:rPr>
              <w:t>تویی ولی خداوندگار یا حیدر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537_1395250215">
            <w:r>
              <w:rPr>
                <w:webHidden/>
                <w:rStyle w:val="IndexLink"/>
                <w:rtl w:val="true"/>
              </w:rPr>
              <w:t>دلم غیر ایوان پناهی نداشت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539_1395250215">
            <w:r>
              <w:rPr>
                <w:webHidden/>
                <w:rStyle w:val="IndexLink"/>
                <w:rtl w:val="true"/>
              </w:rPr>
              <w:t>من مادحِ خورشیدم مست میِ توحیدم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541_1395250215">
            <w:r>
              <w:rPr>
                <w:webHidden/>
                <w:rStyle w:val="IndexLink"/>
                <w:rtl w:val="true"/>
              </w:rPr>
              <w:t>امشب ای کعبه زیارت کن زیارت کن خدا 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543_1395250215">
            <w:r>
              <w:rPr>
                <w:webHidden/>
                <w:rStyle w:val="IndexLink"/>
                <w:rtl w:val="true"/>
              </w:rPr>
              <w:t>اگر ما با علی باشیم در دنیا علی با ماست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545_1395250215">
            <w:r>
              <w:rPr>
                <w:webHidden/>
                <w:rStyle w:val="IndexLink"/>
                <w:rtl w:val="true"/>
              </w:rPr>
              <w:t>الله اکبر ای حرم امشب حرم شدی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547_1395250215">
            <w:r>
              <w:rPr>
                <w:webHidden/>
                <w:rStyle w:val="IndexLink"/>
                <w:rtl w:val="true"/>
              </w:rPr>
              <w:t>به سمت کعبه ملک هم دخیل می آورد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549_1395250215">
            <w:r>
              <w:rPr>
                <w:webHidden/>
                <w:rStyle w:val="IndexLink"/>
                <w:rtl w:val="true"/>
              </w:rPr>
              <w:t>وقتی غزل به نام تو آغاز می شود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551_1395250215">
            <w:r>
              <w:rPr>
                <w:webHidden/>
                <w:rStyle w:val="IndexLink"/>
                <w:rtl w:val="true"/>
              </w:rPr>
              <w:t>نگاهی کرد مولا جان گرفتم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553_1395250215">
            <w:r>
              <w:rPr>
                <w:webHidden/>
                <w:rStyle w:val="IndexLink"/>
                <w:rtl w:val="true"/>
              </w:rPr>
              <w:t>چه شد که خشت سر خشت چیده شد کعبه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555_1395250215">
            <w:r>
              <w:rPr>
                <w:webHidden/>
                <w:rStyle w:val="IndexLink"/>
                <w:rtl w:val="true"/>
              </w:rPr>
              <w:t>ولایت را وضـو دادند امشب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557_1395250215">
            <w:r>
              <w:rPr>
                <w:webHidden/>
                <w:rStyle w:val="IndexLink"/>
                <w:rtl w:val="true"/>
              </w:rPr>
              <w:t>خدا در کعبه مهمان دارد امشب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559_1395250215">
            <w:r>
              <w:rPr>
                <w:webHidden/>
                <w:rStyle w:val="IndexLink"/>
                <w:rtl w:val="true"/>
              </w:rPr>
              <w:t>دل پر از شوکت و فرّ شد، شب میلاد علی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561_1395250215">
            <w:r>
              <w:rPr>
                <w:webHidden/>
                <w:rStyle w:val="IndexLink"/>
                <w:rtl w:val="true"/>
              </w:rPr>
              <w:t>ای کعبه امشب ناز کن بر آسمان ها و زمین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563_1395250215">
            <w:r>
              <w:rPr>
                <w:webHidden/>
                <w:rStyle w:val="IndexLink"/>
                <w:rtl w:val="true"/>
              </w:rPr>
              <w:t>عالم امشب به علی می‌نازد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565_1395250215">
            <w:r>
              <w:rPr>
                <w:webHidden/>
                <w:rStyle w:val="IndexLink"/>
                <w:rtl w:val="true"/>
              </w:rPr>
              <w:t>در قبله‌گه راز فرود آمد ماه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567_1395250215">
            <w:r>
              <w:rPr>
                <w:webHidden/>
                <w:rStyle w:val="IndexLink"/>
                <w:rtl w:val="true"/>
              </w:rPr>
              <w:t>دنیای بی‌امام به پایان رسیده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7569_1395250215">
            <w:r>
              <w:rPr>
                <w:webHidden/>
                <w:rStyle w:val="IndexLink"/>
                <w:rtl w:val="true"/>
              </w:rPr>
              <w:t>وفات حضرت زینب سلام الله علیها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571_1395250215">
            <w:r>
              <w:rPr>
                <w:webHidden/>
                <w:rStyle w:val="IndexLink"/>
                <w:rtl w:val="true"/>
              </w:rPr>
              <w:t>زینب که سینۀ او خود مدفن حسین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573_1395250215">
            <w:r>
              <w:rPr>
                <w:webHidden/>
                <w:rStyle w:val="IndexLink"/>
                <w:rtl w:val="true"/>
              </w:rPr>
              <w:t>باید سرود از حلم زینب ایها الناس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575_1395250215">
            <w:r>
              <w:rPr>
                <w:webHidden/>
                <w:rStyle w:val="IndexLink"/>
                <w:rtl w:val="true"/>
              </w:rPr>
              <w:t>ذکر لبهام یکسره زینب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577_1395250215">
            <w:r>
              <w:rPr>
                <w:webHidden/>
                <w:rStyle w:val="IndexLink"/>
                <w:rtl w:val="true"/>
              </w:rPr>
              <w:t>از آن طرف قمرش روی نیزه کامل شد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579_1395250215">
            <w:r>
              <w:rPr>
                <w:webHidden/>
                <w:rStyle w:val="IndexLink"/>
                <w:rtl w:val="true"/>
              </w:rPr>
              <w:t>با مدد از کرامت زینب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581_1395250215">
            <w:r>
              <w:rPr>
                <w:webHidden/>
                <w:rStyle w:val="IndexLink"/>
                <w:rtl w:val="true"/>
              </w:rPr>
              <w:t>در سیر او جبریل هم بال و پرش ریخت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583_1395250215">
            <w:r>
              <w:rPr>
                <w:webHidden/>
                <w:rStyle w:val="IndexLink"/>
                <w:rtl w:val="true"/>
              </w:rPr>
              <w:t>هفتاد و دو شهید به صحرای زینب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585_1395250215">
            <w:r>
              <w:rPr>
                <w:webHidden/>
                <w:rStyle w:val="IndexLink"/>
                <w:rtl w:val="true"/>
              </w:rPr>
              <w:t>زینب ای شیرازه ی اُمّ الکتاب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587_1395250215">
            <w:r>
              <w:rPr>
                <w:webHidden/>
                <w:rStyle w:val="IndexLink"/>
                <w:rtl w:val="true"/>
              </w:rPr>
              <w:t>زینب اگر نبود امامت تمام بود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589_1395250215">
            <w:r>
              <w:rPr>
                <w:webHidden/>
                <w:rStyle w:val="IndexLink"/>
                <w:rtl w:val="true"/>
              </w:rPr>
              <w:t>هوای وصل دلبر را به سر دارم در این شبها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591_1395250215">
            <w:r>
              <w:rPr>
                <w:webHidden/>
                <w:rStyle w:val="IndexLink"/>
                <w:rtl w:val="true"/>
              </w:rPr>
              <w:t>حسین خواهر تو بر غمت دچار شده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593_1395250215">
            <w:r>
              <w:rPr>
                <w:webHidden/>
                <w:rStyle w:val="IndexLink"/>
                <w:rtl w:val="true"/>
              </w:rPr>
              <w:t>عاشق همیشه قسمتش حیران شدن بود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595_1395250215">
            <w:r>
              <w:rPr>
                <w:webHidden/>
                <w:rStyle w:val="IndexLink"/>
                <w:rtl w:val="true"/>
              </w:rPr>
              <w:t>لحظه ها لحظه های آخر بود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597_1395250215">
            <w:r>
              <w:rPr>
                <w:webHidden/>
                <w:rStyle w:val="IndexLink"/>
                <w:rtl w:val="true"/>
              </w:rPr>
              <w:t>من نگاهم نگاهِ بر راهم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599_1395250215">
            <w:r>
              <w:rPr>
                <w:webHidden/>
                <w:rStyle w:val="IndexLink"/>
                <w:rtl w:val="true"/>
              </w:rPr>
              <w:t>یادم نرفته است که هنگام عزّتم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601_1395250215">
            <w:r>
              <w:rPr>
                <w:webHidden/>
                <w:rStyle w:val="IndexLink"/>
                <w:rtl w:val="true"/>
              </w:rPr>
              <w:t>در چشم های منتظرم نا نمانده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603_1395250215">
            <w:r>
              <w:rPr>
                <w:webHidden/>
                <w:rStyle w:val="IndexLink"/>
                <w:rtl w:val="true"/>
              </w:rPr>
              <w:t>ای بهترین معلم قرآنِ ما بخوان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605_1395250215">
            <w:r>
              <w:rPr>
                <w:webHidden/>
                <w:rStyle w:val="IndexLink"/>
                <w:rtl w:val="true"/>
              </w:rPr>
              <w:t>ای آنکه وجودم شده بیت الحزن تو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607_1395250215">
            <w:r>
              <w:rPr>
                <w:webHidden/>
                <w:rStyle w:val="IndexLink"/>
                <w:rtl w:val="true"/>
              </w:rPr>
              <w:t>ای بزرگ، ای جلیله، ای بانو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298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609_1395250215">
            <w:r>
              <w:rPr>
                <w:webHidden/>
                <w:rStyle w:val="IndexLink"/>
                <w:rtl w:val="true"/>
              </w:rPr>
              <w:t>سر بــه دریـای غم‌ها فرو می‌کنم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611_1395250215">
            <w:r>
              <w:rPr>
                <w:webHidden/>
                <w:rStyle w:val="IndexLink"/>
                <w:rtl w:val="true"/>
              </w:rPr>
              <w:t>حال اطفال خود، ای پیش رو قافله</w:t>
            </w:r>
            <w:r>
              <w:rPr>
                <w:rStyle w:val="IndexLink"/>
                <w:rtl w:val="true"/>
              </w:rPr>
              <w:t xml:space="preserve">! </w:t>
            </w:r>
            <w:r>
              <w:rPr>
                <w:rStyle w:val="IndexLink"/>
                <w:rtl w:val="true"/>
              </w:rPr>
              <w:t>بین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613_1395250215">
            <w:r>
              <w:rPr>
                <w:webHidden/>
                <w:rStyle w:val="IndexLink"/>
                <w:rtl w:val="true"/>
              </w:rPr>
              <w:t>السلام ای یادگار جبهه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615_1395250215">
            <w:r>
              <w:rPr>
                <w:webHidden/>
                <w:rStyle w:val="IndexLink"/>
                <w:rtl w:val="true"/>
              </w:rPr>
              <w:t>یادش به خیر روز و شبم با حسین بود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617_1395250215">
            <w:r>
              <w:rPr>
                <w:webHidden/>
                <w:rStyle w:val="IndexLink"/>
                <w:rtl w:val="true"/>
              </w:rPr>
              <w:t>دار و ندار زینب، روح بهار زینب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619_1395250215">
            <w:r>
              <w:rPr>
                <w:webHidden/>
                <w:rStyle w:val="IndexLink"/>
                <w:rtl w:val="true"/>
              </w:rPr>
              <w:t>آمدم اینجا دوباره</w:t>
            </w:r>
            <w:r>
              <w:rPr>
                <w:rStyle w:val="IndexLink"/>
                <w:rtl w:val="true"/>
              </w:rPr>
              <w:t>...</w:t>
            </w:r>
            <w:r>
              <w:rPr>
                <w:rStyle w:val="IndexLink"/>
                <w:rtl w:val="true"/>
              </w:rPr>
              <w:t>لشگرت یادش بخیر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621_1395250215">
            <w:r>
              <w:rPr>
                <w:webHidden/>
                <w:rStyle w:val="IndexLink"/>
                <w:rtl w:val="true"/>
              </w:rPr>
              <w:t>امید دل</w:t>
            </w:r>
            <w:r>
              <w:rPr>
                <w:rStyle w:val="IndexLink"/>
                <w:rtl w:val="true"/>
              </w:rPr>
              <w:t xml:space="preserve">! </w:t>
            </w:r>
            <w:r>
              <w:rPr>
                <w:rStyle w:val="IndexLink"/>
                <w:rtl w:val="true"/>
              </w:rPr>
              <w:t>دل سوزان برایت آوردم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623_1395250215">
            <w:r>
              <w:rPr>
                <w:webHidden/>
                <w:rStyle w:val="IndexLink"/>
                <w:rtl w:val="true"/>
              </w:rPr>
              <w:t>بال و پرم شکست ولی نهضت تو ماند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625_1395250215">
            <w:r>
              <w:rPr>
                <w:webHidden/>
                <w:rStyle w:val="IndexLink"/>
                <w:rtl w:val="true"/>
              </w:rPr>
              <w:t>بــــه کربلـای تو یـک کــاروان دل آوردم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627_1395250215">
            <w:r>
              <w:rPr>
                <w:webHidden/>
                <w:rStyle w:val="IndexLink"/>
                <w:rtl w:val="true"/>
              </w:rPr>
              <w:t>اگر چه با اسارت، کوچ از این دشت بلا کردم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629_1395250215">
            <w:r>
              <w:rPr>
                <w:webHidden/>
                <w:rStyle w:val="IndexLink"/>
                <w:rtl w:val="true"/>
              </w:rPr>
              <w:t>قدم استــوار یا زینب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631_1395250215">
            <w:r>
              <w:rPr>
                <w:webHidden/>
                <w:rStyle w:val="IndexLink"/>
                <w:rtl w:val="true"/>
              </w:rPr>
              <w:t>سلام ای نازنین آلاله های سرخ زهرایی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633_1395250215">
            <w:r>
              <w:rPr>
                <w:webHidden/>
                <w:rStyle w:val="IndexLink"/>
                <w:rtl w:val="true"/>
              </w:rPr>
              <w:t>مثل پیغمبری سر نیزه، وه چه دل می بری سر نیزه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635_1395250215">
            <w:r>
              <w:rPr>
                <w:webHidden/>
                <w:rStyle w:val="IndexLink"/>
                <w:rtl w:val="true"/>
              </w:rPr>
              <w:t>حالا که باز روضۀ هر شب شروع شد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637_1395250215">
            <w:r>
              <w:rPr>
                <w:webHidden/>
                <w:rStyle w:val="IndexLink"/>
                <w:rtl w:val="true"/>
              </w:rPr>
              <w:t>زینب آن گلواژه بستان عشق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639_1395250215">
            <w:r>
              <w:rPr>
                <w:webHidden/>
                <w:rStyle w:val="IndexLink"/>
                <w:rtl w:val="true"/>
              </w:rPr>
              <w:t>می روم امّا بدان جانم کنارت مانده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641_1395250215">
            <w:r>
              <w:rPr>
                <w:webHidden/>
                <w:rStyle w:val="IndexLink"/>
                <w:rtl w:val="true"/>
              </w:rPr>
              <w:t>آمدم در قتلگه تا شاه را پیدا کنم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643_1395250215">
            <w:r>
              <w:rPr>
                <w:webHidden/>
                <w:rStyle w:val="IndexLink"/>
                <w:rtl w:val="true"/>
              </w:rPr>
              <w:t>ای وقار تو وقار پنج تن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645_1395250215">
            <w:r>
              <w:rPr>
                <w:webHidden/>
                <w:rStyle w:val="IndexLink"/>
                <w:rtl w:val="true"/>
              </w:rPr>
              <w:t>من آن فرشته ام که به دنیا نشسته 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647_1395250215">
            <w:r>
              <w:rPr>
                <w:webHidden/>
                <w:rStyle w:val="IndexLink"/>
                <w:rtl w:val="true"/>
              </w:rPr>
              <w:t>هنگامه وصال من و دلبرم شده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649_1395250215">
            <w:r>
              <w:rPr>
                <w:webHidden/>
                <w:rStyle w:val="IndexLink"/>
                <w:rtl w:val="true"/>
              </w:rPr>
              <w:t>با ناله های زینب هم ناله شد دل 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7651_1395250215">
            <w:r>
              <w:rPr>
                <w:webHidden/>
                <w:rStyle w:val="IndexLink"/>
                <w:rtl w:val="true"/>
              </w:rPr>
              <w:t>شهادت امام موسی کاظم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653_1395250215">
            <w:r>
              <w:rPr>
                <w:webHidden/>
                <w:rStyle w:val="IndexLink"/>
                <w:rtl w:val="true"/>
              </w:rPr>
              <w:t>دوباره سائلی آمد به در بار تو یا سلطان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655_1395250215">
            <w:r>
              <w:rPr>
                <w:webHidden/>
                <w:rStyle w:val="IndexLink"/>
                <w:rtl w:val="true"/>
              </w:rPr>
              <w:t>از زخم و درد و رنج ها منظومه دارم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657_1395250215">
            <w:r>
              <w:rPr>
                <w:webHidden/>
                <w:rStyle w:val="IndexLink"/>
                <w:rtl w:val="true"/>
              </w:rPr>
              <w:t xml:space="preserve">مردی که نام دیگر او 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آفتاب</w:t>
            </w:r>
            <w:r>
              <w:rPr>
                <w:rStyle w:val="IndexLink"/>
                <w:rtl w:val="true"/>
              </w:rPr>
              <w:t xml:space="preserve">» </w:t>
            </w:r>
            <w:r>
              <w:rPr>
                <w:rStyle w:val="IndexLink"/>
                <w:rtl w:val="true"/>
              </w:rPr>
              <w:t>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659_1395250215">
            <w:r>
              <w:rPr>
                <w:webHidden/>
                <w:rStyle w:val="IndexLink"/>
                <w:rtl w:val="true"/>
              </w:rPr>
              <w:t>چه عالمی ست عالم باب الحوائجی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661_1395250215">
            <w:r>
              <w:rPr>
                <w:webHidden/>
                <w:rStyle w:val="IndexLink"/>
                <w:rtl w:val="true"/>
              </w:rPr>
              <w:t>ما خاک پای دوستان اهلبیتیم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663_1395250215">
            <w:r>
              <w:rPr>
                <w:webHidden/>
                <w:rStyle w:val="IndexLink"/>
                <w:rtl w:val="true"/>
              </w:rPr>
              <w:t>عجب فضائل عرشی، عجب کمالی داشت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665_1395250215">
            <w:r>
              <w:rPr>
                <w:webHidden/>
                <w:rStyle w:val="IndexLink"/>
                <w:rtl w:val="true"/>
              </w:rPr>
              <w:t>کاشکی از او خبری را به پسر می بردن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667_1395250215">
            <w:r>
              <w:rPr>
                <w:webHidden/>
                <w:rStyle w:val="IndexLink"/>
                <w:rtl w:val="true"/>
              </w:rPr>
              <w:t>گذشته از شنیده‌ها قصه‌ی داغ دیده‌ها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669_1395250215">
            <w:r>
              <w:rPr>
                <w:webHidden/>
                <w:rStyle w:val="IndexLink"/>
                <w:rtl w:val="true"/>
              </w:rPr>
              <w:t>با روضه خوان و سینه زن و خادم آمدیم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671_1395250215">
            <w:r>
              <w:rPr>
                <w:webHidden/>
                <w:rStyle w:val="IndexLink"/>
                <w:rtl w:val="true"/>
              </w:rPr>
              <w:t>کاش از موی پریشان خودت صحبت کنی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673_1395250215">
            <w:r>
              <w:rPr>
                <w:webHidden/>
                <w:rStyle w:val="IndexLink"/>
                <w:rtl w:val="true"/>
              </w:rPr>
              <w:t>در گوشه ای شکسته ز آوار بی کسی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675_1395250215">
            <w:r>
              <w:rPr>
                <w:webHidden/>
                <w:rStyle w:val="IndexLink"/>
                <w:rtl w:val="true"/>
              </w:rPr>
              <w:t>کسی بدون دلیل از صدا نمی افتد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677_1395250215">
            <w:r>
              <w:rPr>
                <w:webHidden/>
                <w:rStyle w:val="IndexLink"/>
                <w:rtl w:val="true"/>
              </w:rPr>
              <w:t>هر لحظه ای که آمد و از من خبر گرفت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679_1395250215">
            <w:r>
              <w:rPr>
                <w:webHidden/>
                <w:rStyle w:val="IndexLink"/>
                <w:rtl w:val="true"/>
              </w:rPr>
              <w:t>ای دستگیر خلق خدا دستهایتان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681_1395250215">
            <w:r>
              <w:rPr>
                <w:webHidden/>
                <w:rStyle w:val="IndexLink"/>
                <w:rtl w:val="true"/>
              </w:rPr>
              <w:t>احوالِ من از این تنِ تب دار روشن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683_1395250215">
            <w:r>
              <w:rPr>
                <w:webHidden/>
                <w:rStyle w:val="IndexLink"/>
                <w:rtl w:val="true"/>
              </w:rPr>
              <w:t>سـلام خـدا و سـلام پیمبر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685_1395250215">
            <w:r>
              <w:rPr>
                <w:webHidden/>
                <w:rStyle w:val="IndexLink"/>
                <w:rtl w:val="true"/>
              </w:rPr>
              <w:t>مشکل گشای کارها باب الحوائج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687_1395250215">
            <w:r>
              <w:rPr>
                <w:webHidden/>
                <w:rStyle w:val="IndexLink"/>
                <w:rtl w:val="true"/>
              </w:rPr>
              <w:t>ای به زندان کرده خلوت با خدا موسی‌ ابن ‌جعفر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689_1395250215">
            <w:r>
              <w:rPr>
                <w:webHidden/>
                <w:rStyle w:val="IndexLink"/>
                <w:rtl w:val="true"/>
              </w:rPr>
              <w:t>از گردش فلک، سر و سالار سلسله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691_1395250215">
            <w:r>
              <w:rPr>
                <w:webHidden/>
                <w:rStyle w:val="IndexLink"/>
                <w:rtl w:val="true"/>
              </w:rPr>
              <w:t>در سایه سار کوکب موسی بن جعفریم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693_1395250215">
            <w:r>
              <w:rPr>
                <w:webHidden/>
                <w:rStyle w:val="IndexLink"/>
                <w:rtl w:val="true"/>
              </w:rPr>
              <w:t>چطور زنده بماند؟ بعید می دانم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347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695_1395250215">
            <w:r>
              <w:rPr>
                <w:webHidden/>
                <w:rStyle w:val="IndexLink"/>
                <w:rtl w:val="true"/>
              </w:rPr>
              <w:t>روز از پس شام آمد و زندان تو شام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697_1395250215">
            <w:r>
              <w:rPr>
                <w:webHidden/>
                <w:rStyle w:val="IndexLink"/>
                <w:rtl w:val="true"/>
              </w:rPr>
              <w:t>شده تسبیحی به دستش دونه دونه‌های زنجیر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699_1395250215">
            <w:r>
              <w:rPr>
                <w:webHidden/>
                <w:rStyle w:val="IndexLink"/>
                <w:rtl w:val="true"/>
              </w:rPr>
              <w:t>هر کجا مرغ اسیری است، ز خود شاد کنید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701_1395250215">
            <w:r>
              <w:rPr>
                <w:webHidden/>
                <w:rStyle w:val="IndexLink"/>
                <w:rtl w:val="true"/>
              </w:rPr>
              <w:t>آقا بیا که روضه ی موسی بن جعفر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703_1395250215">
            <w:r>
              <w:rPr>
                <w:webHidden/>
                <w:rStyle w:val="IndexLink"/>
                <w:rtl w:val="true"/>
              </w:rPr>
              <w:t>ای که در پای دعا دستی توانا داشتی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705_1395250215">
            <w:r>
              <w:rPr>
                <w:webHidden/>
                <w:rStyle w:val="IndexLink"/>
                <w:rtl w:val="true"/>
              </w:rPr>
              <w:t>امام هفتم ما پاره پاره شد جگرش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707_1395250215">
            <w:r>
              <w:rPr>
                <w:webHidden/>
                <w:rStyle w:val="IndexLink"/>
                <w:rtl w:val="true"/>
              </w:rPr>
              <w:t>ای با خبر ز درد نهانت خدای تو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709_1395250215">
            <w:r>
              <w:rPr>
                <w:webHidden/>
                <w:rStyle w:val="IndexLink"/>
                <w:rtl w:val="true"/>
              </w:rPr>
              <w:t>یا رب رضای من بود اندر رضای تو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711_1395250215">
            <w:r>
              <w:rPr>
                <w:webHidden/>
                <w:rStyle w:val="IndexLink"/>
                <w:rtl w:val="true"/>
              </w:rPr>
              <w:t>گر چه سوز همه از آتش هجران تو بود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713_1395250215">
            <w:r>
              <w:rPr>
                <w:webHidden/>
                <w:rStyle w:val="IndexLink"/>
                <w:rtl w:val="true"/>
              </w:rPr>
              <w:t>من در این زندان به جرم عشق یار افتاده 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715_1395250215">
            <w:r>
              <w:rPr>
                <w:webHidden/>
                <w:rStyle w:val="IndexLink"/>
                <w:rtl w:val="true"/>
              </w:rPr>
              <w:t>زندان رواق روشنی شد غرق نورت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717_1395250215">
            <w:r>
              <w:rPr>
                <w:webHidden/>
                <w:rStyle w:val="IndexLink"/>
                <w:rtl w:val="true"/>
              </w:rPr>
              <w:t>ترسی از فقر ندارند گدایان کریم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719_1395250215">
            <w:r>
              <w:rPr>
                <w:webHidden/>
                <w:rStyle w:val="IndexLink"/>
                <w:rtl w:val="true"/>
              </w:rPr>
              <w:t>دوری از شهر و دیارم عزتم را لطمه زد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721_1395250215">
            <w:r>
              <w:rPr>
                <w:webHidden/>
                <w:rStyle w:val="IndexLink"/>
                <w:rtl w:val="true"/>
              </w:rPr>
              <w:t>کسی کــــه بوسه زند عـــرش، آستانش 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723_1395250215">
            <w:r>
              <w:rPr>
                <w:webHidden/>
                <w:rStyle w:val="IndexLink"/>
                <w:rtl w:val="true"/>
              </w:rPr>
              <w:t>رنج زندان بلا گر چه غمی سنگین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725_1395250215">
            <w:r>
              <w:rPr>
                <w:webHidden/>
                <w:rStyle w:val="IndexLink"/>
                <w:rtl w:val="true"/>
              </w:rPr>
              <w:t>ای قاری مقیم سیه چال، ای غریب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359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727_1395250215">
            <w:r>
              <w:rPr>
                <w:webHidden/>
                <w:rStyle w:val="IndexLink"/>
                <w:rtl w:val="true"/>
              </w:rPr>
              <w:t>در دل حبسم و حبس است به دل فریادم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729_1395250215">
            <w:r>
              <w:rPr>
                <w:webHidden/>
                <w:rStyle w:val="IndexLink"/>
                <w:rtl w:val="true"/>
              </w:rPr>
              <w:t>گشته عضوی از تنت زنجیرهای گردنت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731_1395250215">
            <w:r>
              <w:rPr>
                <w:webHidden/>
                <w:rStyle w:val="IndexLink"/>
                <w:rtl w:val="true"/>
              </w:rPr>
              <w:t>به لطف حضرت حق حس معنوی دارم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7733_1395250215">
            <w:r>
              <w:rPr>
                <w:webHidden/>
                <w:rStyle w:val="IndexLink"/>
                <w:rtl w:val="true"/>
              </w:rPr>
              <w:t>وفات حضرت ابو طالب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735_1395250215">
            <w:r>
              <w:rPr>
                <w:webHidden/>
                <w:rStyle w:val="IndexLink"/>
                <w:rtl w:val="true"/>
              </w:rPr>
              <w:t>هنوز چهرۀ مکه غبار ماتم داشت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737_1395250215">
            <w:r>
              <w:rPr>
                <w:webHidden/>
                <w:rStyle w:val="IndexLink"/>
                <w:rtl w:val="true"/>
              </w:rPr>
              <w:t>باید که با دعای ابوطالب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739_1395250215">
            <w:r>
              <w:rPr>
                <w:webHidden/>
                <w:rStyle w:val="IndexLink"/>
                <w:rtl w:val="true"/>
              </w:rPr>
              <w:t>شده طوطیّ طبع من ثناخوان ابوطالب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741_1395250215">
            <w:r>
              <w:rPr>
                <w:webHidden/>
                <w:rStyle w:val="IndexLink"/>
                <w:rtl w:val="true"/>
              </w:rPr>
              <w:t>ای ابوطالب درود ما به جسم و جان تو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743_1395250215">
            <w:r>
              <w:rPr>
                <w:webHidden/>
                <w:rStyle w:val="IndexLink"/>
                <w:rtl w:val="true"/>
              </w:rPr>
              <w:t>ای همه جا یار رسول ‌خدا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745_1395250215">
            <w:r>
              <w:rPr>
                <w:webHidden/>
                <w:rStyle w:val="IndexLink"/>
                <w:rtl w:val="true"/>
              </w:rPr>
              <w:t>کور شد چشمی که تاب دیدن دلبر نداشت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747_1395250215">
            <w:r>
              <w:rPr>
                <w:webHidden/>
                <w:rStyle w:val="IndexLink"/>
                <w:rtl w:val="true"/>
              </w:rPr>
              <w:t>یگانه حامی قرآن و پیغمبر ابوطالب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749_1395250215">
            <w:r>
              <w:rPr>
                <w:webHidden/>
                <w:rStyle w:val="IndexLink"/>
                <w:rtl w:val="true"/>
              </w:rPr>
              <w:t>ای ابوطالب درود ما به جسم و جان تو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7751_1395250215">
            <w:r>
              <w:rPr>
                <w:webHidden/>
                <w:rStyle w:val="IndexLink"/>
                <w:rtl w:val="true"/>
              </w:rPr>
              <w:t>مبعث حضرت رسول اکرم صلی الله علیه واله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753_1395250215">
            <w:r>
              <w:rPr>
                <w:webHidden/>
                <w:rStyle w:val="IndexLink"/>
                <w:rtl w:val="true"/>
              </w:rPr>
              <w:t>همای نور شده راه مکه را پویید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755_1395250215">
            <w:r>
              <w:rPr>
                <w:webHidden/>
                <w:rStyle w:val="IndexLink"/>
                <w:rtl w:val="true"/>
              </w:rPr>
              <w:t>در آن روزگاران از شب سیه تر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757_1395250215">
            <w:r>
              <w:rPr>
                <w:webHidden/>
                <w:rStyle w:val="IndexLink"/>
                <w:rtl w:val="true"/>
              </w:rPr>
              <w:t>به آن خدای که بخشد به انس و جان، جان 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759_1395250215">
            <w:r>
              <w:rPr>
                <w:webHidden/>
                <w:rStyle w:val="IndexLink"/>
                <w:rtl w:val="true"/>
              </w:rPr>
              <w:t>ای خضر حیات جان، محمّد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761_1395250215">
            <w:r>
              <w:rPr>
                <w:webHidden/>
                <w:rStyle w:val="IndexLink"/>
                <w:rtl w:val="true"/>
              </w:rPr>
              <w:t>ای بمرآت رخت حسن خدا پیدا محمد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763_1395250215">
            <w:r>
              <w:rPr>
                <w:webHidden/>
                <w:rStyle w:val="IndexLink"/>
                <w:rtl w:val="true"/>
              </w:rPr>
              <w:t>ای بشر را رهبر آگاه أِقرَأ بِسمِ رَبِّک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765_1395250215">
            <w:r>
              <w:rPr>
                <w:webHidden/>
                <w:rStyle w:val="IndexLink"/>
                <w:rtl w:val="true"/>
              </w:rPr>
              <w:t>ای از خدا لبزیز اقرأ یا محمّد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767_1395250215">
            <w:r>
              <w:rPr>
                <w:webHidden/>
                <w:rStyle w:val="IndexLink"/>
                <w:rtl w:val="true"/>
              </w:rPr>
              <w:t>امشب دلم از عالم اسرار خبر یافت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769_1395250215">
            <w:r>
              <w:rPr>
                <w:webHidden/>
                <w:rStyle w:val="IndexLink"/>
                <w:rtl w:val="true"/>
              </w:rPr>
              <w:t>خوشست در خم این گیسوان اسیر شدن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771_1395250215">
            <w:r>
              <w:rPr>
                <w:webHidden/>
                <w:rStyle w:val="IndexLink"/>
                <w:rtl w:val="true"/>
              </w:rPr>
              <w:t xml:space="preserve">الا محمد 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اِقرء و ربُّک الاکرم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773_1395250215">
            <w:r>
              <w:rPr>
                <w:webHidden/>
                <w:rStyle w:val="IndexLink"/>
                <w:rtl w:val="true"/>
              </w:rPr>
              <w:t>بانگ تکبیر ز امواج فضا می آید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775_1395250215">
            <w:r>
              <w:rPr>
                <w:webHidden/>
                <w:rStyle w:val="IndexLink"/>
                <w:rtl w:val="true"/>
              </w:rPr>
              <w:t>تازه مسلمانم مسلمانِ محمد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777_1395250215">
            <w:r>
              <w:rPr>
                <w:webHidden/>
                <w:rStyle w:val="IndexLink"/>
                <w:rtl w:val="true"/>
              </w:rPr>
              <w:t>به آن خدای که بخشد به انس و جان، جان 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779_1395250215">
            <w:r>
              <w:rPr>
                <w:webHidden/>
                <w:rStyle w:val="IndexLink"/>
                <w:rtl w:val="true"/>
              </w:rPr>
              <w:t>وصف تو را خدا به بیانی رسا نوشت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781_1395250215">
            <w:r>
              <w:rPr>
                <w:webHidden/>
                <w:rStyle w:val="IndexLink"/>
                <w:rtl w:val="true"/>
              </w:rPr>
              <w:t>در صف پیغمبران، آیت عظمی توئی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783_1395250215">
            <w:r>
              <w:rPr>
                <w:webHidden/>
                <w:rStyle w:val="IndexLink"/>
                <w:rtl w:val="true"/>
              </w:rPr>
              <w:t>این بار آمدم ز دل و جان بخوانمت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785_1395250215">
            <w:r>
              <w:rPr>
                <w:webHidden/>
                <w:rStyle w:val="IndexLink"/>
                <w:rtl w:val="true"/>
              </w:rPr>
              <w:t>آسمونیا غزل خوون توی این شبِ همایون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787_1395250215">
            <w:r>
              <w:rPr>
                <w:webHidden/>
                <w:rStyle w:val="IndexLink"/>
                <w:rtl w:val="true"/>
              </w:rPr>
              <w:t>پیمبران همه از جای خود قیام کنید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789_1395250215">
            <w:r>
              <w:rPr>
                <w:webHidden/>
                <w:rStyle w:val="IndexLink"/>
                <w:rtl w:val="true"/>
              </w:rPr>
              <w:t>وقتی شکوفا شد گل امید آن روز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791_1395250215">
            <w:r>
              <w:rPr>
                <w:webHidden/>
                <w:rStyle w:val="IndexLink"/>
                <w:rtl w:val="true"/>
              </w:rPr>
              <w:t>ای ثناگوی تو رب العالمین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793_1395250215">
            <w:r>
              <w:rPr>
                <w:webHidden/>
                <w:rStyle w:val="IndexLink"/>
                <w:rtl w:val="true"/>
              </w:rPr>
              <w:t>به نام خالق آئینه ها به نام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795_1395250215">
            <w:r>
              <w:rPr>
                <w:webHidden/>
                <w:rStyle w:val="IndexLink"/>
                <w:rtl w:val="true"/>
              </w:rPr>
              <w:t>شعری که باز پر شده است از فراقها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797_1395250215">
            <w:r>
              <w:rPr>
                <w:webHidden/>
                <w:rStyle w:val="IndexLink"/>
                <w:rtl w:val="true"/>
              </w:rPr>
              <w:t>در کشور عشق، معبدی می خواهم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799_1395250215">
            <w:r>
              <w:rPr>
                <w:webHidden/>
                <w:rStyle w:val="IndexLink"/>
                <w:rtl w:val="true"/>
              </w:rPr>
              <w:t>سیاه چشم دو عالم، خرام آهوی عشق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801_1395250215">
            <w:r>
              <w:rPr>
                <w:webHidden/>
                <w:rStyle w:val="IndexLink"/>
                <w:rtl w:val="true"/>
              </w:rPr>
              <w:t>الا ای باده نوشان بعثت آمد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803_1395250215">
            <w:r>
              <w:rPr>
                <w:webHidden/>
                <w:rStyle w:val="IndexLink"/>
                <w:rtl w:val="true"/>
              </w:rPr>
              <w:t>طی می کنیم سمت ملاقات جاده 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805_1395250215">
            <w:r>
              <w:rPr>
                <w:webHidden/>
                <w:rStyle w:val="IndexLink"/>
                <w:rtl w:val="true"/>
              </w:rPr>
              <w:t>بر سر آشفته ام زلف پریشان ریخته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807_1395250215">
            <w:r>
              <w:rPr>
                <w:webHidden/>
                <w:rStyle w:val="IndexLink"/>
                <w:rtl w:val="true"/>
              </w:rPr>
              <w:t>ای دامنه ی وصف تو گسترده به عالم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809_1395250215">
            <w:r>
              <w:rPr>
                <w:webHidden/>
                <w:rStyle w:val="IndexLink"/>
                <w:rtl w:val="true"/>
              </w:rPr>
              <w:t>عید نجـات عـالم خلقـت مبارک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811_1395250215">
            <w:r>
              <w:rPr>
                <w:webHidden/>
                <w:rStyle w:val="IndexLink"/>
                <w:rtl w:val="true"/>
              </w:rPr>
              <w:t>شما زمان شروع من ابتدای منید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813_1395250215">
            <w:r>
              <w:rPr>
                <w:webHidden/>
                <w:rStyle w:val="IndexLink"/>
                <w:rtl w:val="true"/>
              </w:rPr>
              <w:t>آیه آیه همه جا عطر جنان می آید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815_1395250215">
            <w:r>
              <w:rPr>
                <w:webHidden/>
                <w:rStyle w:val="IndexLink"/>
                <w:rtl w:val="true"/>
              </w:rPr>
              <w:t>برقـع گشود و سورۀ نـور آفریـده شد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817_1395250215">
            <w:r>
              <w:rPr>
                <w:webHidden/>
                <w:rStyle w:val="IndexLink"/>
                <w:rtl w:val="true"/>
              </w:rPr>
              <w:t>آن شب سکوتِ خلوتِ غار حرا شکست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819_1395250215">
            <w:r>
              <w:rPr>
                <w:webHidden/>
                <w:rStyle w:val="IndexLink"/>
                <w:rtl w:val="true"/>
              </w:rPr>
              <w:t>عشقت مرا اسیر بیابان نوشته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821_1395250215">
            <w:r>
              <w:rPr>
                <w:webHidden/>
                <w:rStyle w:val="IndexLink"/>
                <w:rtl w:val="true"/>
              </w:rPr>
              <w:t>دوان دوان ز فراسوی نور می آید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823_1395250215">
            <w:r>
              <w:rPr>
                <w:webHidden/>
                <w:rStyle w:val="IndexLink"/>
                <w:rtl w:val="true"/>
              </w:rPr>
              <w:t>امشب پی عیدی ز شما آمده 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825_1395250215">
            <w:r>
              <w:rPr>
                <w:webHidden/>
                <w:rStyle w:val="IndexLink"/>
                <w:rtl w:val="true"/>
              </w:rPr>
              <w:t>صفای زندگیم آیه های قرآنت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827_1395250215">
            <w:r>
              <w:rPr>
                <w:webHidden/>
                <w:rStyle w:val="IndexLink"/>
                <w:rtl w:val="true"/>
              </w:rPr>
              <w:t>توفیق نصیبم شده از یار بخوانم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829_1395250215">
            <w:r>
              <w:rPr>
                <w:webHidden/>
                <w:rStyle w:val="IndexLink"/>
                <w:rtl w:val="true"/>
              </w:rPr>
              <w:t>ز انواری که تابان است امشب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7831_1395250215">
            <w:r>
              <w:rPr>
                <w:webHidden/>
                <w:rStyle w:val="IndexLink"/>
                <w:rtl w:val="true"/>
              </w:rPr>
              <w:t>الا ساقی مستان ولایت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449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2613_11028"/>
      <w:bookmarkStart w:id="1" w:name="pg2613_11028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2613_11028"/>
      <w:bookmarkStart w:id="3" w:name="__RefHeading___Toc427237_1395250215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موسوی، سید محمد رضا،</w:t>
      </w:r>
      <w:r>
        <w:rPr>
          <w:rFonts w:eastAsia="IRNazanin" w:cs="IRNazanin"/>
          <w:color w:val="111111"/>
          <w:sz w:val="28"/>
          <w:szCs w:val="28"/>
          <w:lang w:bidi="fa-IR"/>
        </w:rPr>
        <w:t>1370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پدیدآور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اشعار ماه رجب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محمد رضا موسوی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 دیجیتالی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تحقیقات رایانه ای قائمیه اصفهان،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نرم افزار تلفن همراه و رایانه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427239_1395250215"/>
      <w:bookmarkStart w:id="6" w:name="_Toc2"/>
      <w:bookmarkEnd w:id="5"/>
      <w:r>
        <w:rPr>
          <w:rtl w:val="true"/>
        </w:rPr>
        <w:t>ولادت حضرت باقر العلوم علیه السلام</w:t>
      </w:r>
      <w:bookmarkEnd w:id="6"/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7" w:name="__RefHeading___Toc427241_1395250215"/>
      <w:bookmarkStart w:id="8" w:name="_Toc3"/>
      <w:bookmarkEnd w:id="7"/>
      <w:r>
        <w:rPr>
          <w:rtl w:val="true"/>
        </w:rPr>
        <w:t>به نام نامی سبحان به عالم دیده وا کردم</w:t>
      </w:r>
      <w:bookmarkEnd w:id="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نامی سبحان به عالم دیده وا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را با ولای چارده نورش صدا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امداد محمد تا محمد یک دعا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گرفتم دامن پاک اباجعفر نوا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 کردم دعا کردم نوا کردم چها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ناگه دیده وا کردم بنور چارده معصوم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را شکر این سائل نشد از لطف حق محروم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ماه خدا عبد خدا محبوب داور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عبدی؟ بنده ای که بابِ شهراللهِ اکبر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یک معنا امام امّا به یک معنا پیمبر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که باقر هر علم، اول تا به آخر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اسم اعظمش اینک دلم از بس منور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رسیدم تا بجایی که خدا را در بغل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ماه خدا من با خدا ماه عسل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روز ازل گم بودم و راهم فتاد اینجا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معلّق ذره ای بودم که ناگه ایستاد اینجا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یَهدِی اللهِ نورِه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بَر گرفتم اعتماد اینجا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شدم از روز میلادم غلامی خانه زاد اینجا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بختم حضرت زهرا مرا دستور داد اینجا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شناساندند قرآن را و عترت را بجان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شد تا ابد از هر بدی خط امان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را شکر دلهامان بدست باقر افتاده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گدایان را سر و سامان بدست باقر افتاده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دستان تمنّا مان بدست باقر افتاده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عبادات سحرهامان بدست باقر افتاده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سفرهای مُعلّامان بدست باقر افتاده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آقایی که بابایش پدر زن چون حسن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 در پیش ، با جدش ، حسینِ بی کفن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آقایی چه زیبا پا در این منظومه بگذارد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رفتار دل انگیزی عجب خلق خوشی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زیبا در مدینه سر قدم آهسته بر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کربلا رفتن زمان را لحظه بشمارد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تا دستور زهرا را بخاطر خوب بسپارد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یمن گریه بر جدّ غریبش نور می تابد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اسرار عالم را به نور روضه بشکافد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ساله با سه ساله همسفر از شهر یثرب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 آندم که در صحرای تف نزدیک مغرب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روی نیزه سرهای بنی هاشم که غالب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بخون خورشید و ماه و انجم و خیل کواکب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دار و ندار خیمه ها را کوفه صاحب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فرار عمه ها بود و نگاه حسرت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امان از گریۀ سجاد و آه حضرت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آنجا عهد با خود کرد تا دین را کند یاری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احکام که ، مانده معطّل را کند جاری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آیات قرآن را روایاتی شنیداری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دهد با نهضت روضه به اهل درد بیداری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 را کربلا کرد و همه عمرش عزاداری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فرمود آن امام راستین با مردم 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رحمت کند آنکس که امر ما کند احیا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امری؟امرِ دین احیاء گردد با حسین و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احکام ما اجراء گردد با حسین و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 در جهان احصاء گردد با حسین و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محوِ منکر و فحشاء گردد با حسین و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شهادتنامه ها امضاء گردد با حسین و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یقین احیای امر دین بجز امر ولایت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آنکس نیست در این ره دل او را هدایت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حیات طیبه آری صفات منکران هرگز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عطای فاطمه آری لقای دشمنان هرگز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 مرتضی آری لوای مشرکان هرگز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گلاب دوستان آری گل بیگانگان هرگز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 دشمنان آری گسست دوستان هرگز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آن تحریم می خواهیم نه این تکریم می خواهیم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تنها تحت فرمان علی تسلیم می خواهیم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نامی سبحان به عالم دیده وا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را با ولای چارده نورش صدا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امداد محمد تا محمد یک دعا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گرفتم دامن پاک اباجعفر نوا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 کردم دعا کردم نوا کردم چها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ناگه دیده وا کردم بنور چارده معصوم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را شکر این سائل نشد از لطف حق محروم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ماه خدا عبد خدا محبوب داور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عبدی؟ بنده ای که بابِ شهراللهِ اکبر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یک معنا امام امّا به یک معنا پیمبر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که باقر هر علم، اول تا به آخر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اسم اعظمش اینک دلم از بس منور شد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رسیدم تا بجایی که خدا را در بغل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ماه خدا من با خدا ماه عسل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روز ازل گم بودم و راهم فتاد اینجا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معلّق ذره ای بودم که ناگه ایستاد اینجا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یَهدِی اللهِ نورِه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بَر گرفتم اعتماد اینجا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شدم از روز میلادم غلامی خانه زاد اینجا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بختم حضرت زهرا مرا دستور داد اینجا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شناساندند قرآن را و عترت را بجان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شد تا ابد از هر بدی خط امان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را شکر دلهامان بدست باقر افتاده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گدایان را سر و سامان بدست باقر افتاده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دستان تمنّا مان بدست باقر افتاده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عبادات سحرهامان بدست باقر افتاده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سفرهای مُعلّامان بدست باقر افتاده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آقایی که بابایش پدر زن چون حسن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 در پیش ، با جدش ، حسینِ بی کفن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آقایی چه زیبا پا در این منظومه بگذارد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رفتار دل انگیزی عجب خلق خوشی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زیبا در مدینه سر قدم آهسته بر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کربلا رفتن زمان را لحظه بشمارد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تا دستور زهرا را بخاطر خوب بسپارد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یمن گریه بر جدّ غریبش نور می تابد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اسرار عالم را به نور روضه بشکافد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ساله با سه ساله همسفر از شهر یثرب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 آندم که در صحرای تف نزدیک مغرب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روی نیزه سرهای بنی هاشم که غالب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بخون خورشید و ماه و انجم و خیل کواکب شد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دار و ندار خیمه ها را کوفه صاحب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فرار عمه ها بود و نگاه حسرت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امان از گریۀ سجاد و آه حضرت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آنجا عهد با خود کرد تا دین را کند یاری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احکام که ، مانده معطّل را کند جاری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آیات قرآن را روایاتی شنیداری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دهد با نهضت روضه به اهل درد بیداری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 را کربلا کرد و همه عمرش عزاداری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فرمود آن امام راستین با مردم 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رحمت کند آنکس که امر ما کند احیا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امری؟امرِ دین احیاء گردد با حسین و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احکام ما اجراء گردد با حسین و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 در جهان احصاء گردد با حسین و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محوِ منکر و فحشاء گردد با حسین و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شهادتنامه ها امضاء گردد با حسین و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یقین احیای امر دین بجز امر ولایت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آنکس نیست در این ره دل او را هدایت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حیات طیبه آری صفات منکران هرگز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عطای فاطمه آری لقای دشمنان هرگز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 مرتضی آری لوای مشرکان هرگز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گلاب دوستان آری گل بیگانگان هرگز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 دشمنان آری گسست دوستان هرگز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آن تحریم می خواهیم نه این تکریم می خواهیم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تنها تحت فرمان علی تسلیم می خواهیم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نامی سبحان به عالم دیده وا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را با ولای چارده نورش صدا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امداد محمد تا محمد یک دعا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گرفتم دامن پاک اباجعفر نوا کردم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 کردم دعا کردم نوا کردم چها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ناگه دیده وا کردم بنور چارده معصوم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را شکر این سائل نشد از لطف حق محروم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ماه خدا عبد خدا محبوب داور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عبدی؟ بنده ای که بابِ شهراللهِ اکبر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یک معنا امام امّا به یک معنا پیمبر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که باقر هر علم، اول تا به آخر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اسم اعظمش اینک دلم از بس منور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رسیدم تا بجایی که خدا را در بغل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ماه خدا من با خدا ماه عسل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روز ازل گم بودم و راهم فتاد اینجا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معلّق ذره ای بودم که ناگه ایستاد اینجا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یَهدِی اللهِ نورِه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بَر گرفتم اعتماد اینجا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شدم از روز میلادم غلامی خانه زاد اینجا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بختم حضرت زهرا مرا دستور داد اینجا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شناساندند قرآن را و عترت را بجان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شد تا ابد از هر بدی خط امان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را شکر دلهامان بدست باقر افتاده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گدایان را سر و سامان بدست باقر افتاده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دستان تمنّا مان بدست باقر افتاده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عبادات سحرهامان بدست باقر افتاده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سفرهای مُعلّامان بدست باقر افتاده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آقایی که بابایش پدر زن چون حسن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 در پیش ، با جدش ، حسینِ بی کفن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آقایی چه زیبا پا در این منظومه بگذارد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رفتار دل انگیزی عجب خلق خوشی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زیبا در مدینه سر قدم آهسته بر دارد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کربلا رفتن زمان را لحظه بشمارد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تا دستور زهرا را بخاطر خوب بسپارد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یمن گریه بر جدّ غریبش نور می تابد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اسرار عالم را به نور روضه بشکافد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ساله با سه ساله همسفر از شهر یثرب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 آندم که در صحرای تف نزدیک مغرب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روی نیزه سرهای بنی هاشم که غالب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بخون خورشید و ماه و انجم و خیل کواکب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دار و ندار خیمه ها را کوفه صاحب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فرار عمه ها بود و نگاه حسرت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امان از گریۀ سجاد و آه حضرت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آنجا عهد با خود کرد تا دین را کند یاری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احکام که ، مانده معطّل را کند جاری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آیات قرآن را روایاتی شنیداری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دهد با نهضت روضه به اهل درد بیداری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 را کربلا کرد و همه عمرش عزاداری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فرمود آن امام راستین با مردم 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رحمت کند آنکس که امر ما کند احیا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امری؟امرِ دین احیاء گردد با حسین و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احکام ما اجراء گردد با حسین و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 در جهان احصاء گردد با حسین و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محوِ منکر و فحشاء گردد با حسین و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شهادتنامه ها امضاء گردد با حسین و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یقین احیای امر دین بجز امر ولایت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آنکس نیست در این ره دل او را هدایت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حیات طیبه آری صفات منکران هرگز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عطای فاطمه آری لقای دشمنان هرگز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 مرتضی آری لوای مشرکان هرگز</w:t>
      </w:r>
      <w:bookmarkStart w:id="9" w:name="pg2613_11035"/>
    </w:p>
    <w:p>
      <w:pPr>
        <w:pStyle w:val="BookText"/>
        <w:rPr/>
      </w:pPr>
      <w:bookmarkEnd w:id="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گلاب دوستان آری گل بیگانگان هرگز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 دشمنان آری گسست دوستان هرگز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آن تحریم می خواهیم نه این تکریم می خواهیم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تنها تحت فرمان علی تسلیم می خواهیم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محمود ژولیده</w:t>
      </w:r>
    </w:p>
    <w:p>
      <w:pPr>
        <w:pStyle w:val="Heading3"/>
        <w:numPr>
          <w:ilvl w:val="2"/>
          <w:numId w:val="1"/>
        </w:numPr>
        <w:rPr/>
      </w:pPr>
      <w:bookmarkStart w:id="10" w:name="__RefHeading___Toc427243_1395250215"/>
      <w:bookmarkStart w:id="11" w:name="_Toc4"/>
      <w:bookmarkEnd w:id="10"/>
      <w:r>
        <w:rPr>
          <w:rtl w:val="true"/>
        </w:rPr>
        <w:t>صفای طیبه دارد صفای ماه رجب</w:t>
      </w:r>
      <w:bookmarkEnd w:id="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صفای طیبه دارد صفای ماه رجب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عالمی شده مست از دعای ماه رجب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ولادت سه امام و رسالت نبوی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فزوده بربرکات و صفای ماه رجب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و منزلتش نیست کمتر از رمضان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بلند باد شکوه نوای ماه رجب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بخوان ترانه یا ذوالجلال و الاکرام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مشکلت بگشاید خدای ماه رجب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روز اول این مه ولادت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شدست موجب عز علای ماه رجب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روز دهم امام جواد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پاسداری رحمت سرای ماه رجب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سیزدهم مه از فروغ روی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جلا گرفته رخ دلگشای ماه رجب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بیست و هفتم مه بعثت رسول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حق شده سبب اعتلای ماه رجب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بخوان نماز و مناجات کن به خلوت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بهرمند شوی از عطای ماه رجب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 خوش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برات می بخشند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حرمت صلوات و دعای ماه رجب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الله کلامی زنجانی</w:t>
      </w:r>
    </w:p>
    <w:p>
      <w:pPr>
        <w:pStyle w:val="Heading3"/>
        <w:numPr>
          <w:ilvl w:val="2"/>
          <w:numId w:val="1"/>
        </w:numPr>
        <w:rPr/>
      </w:pPr>
      <w:bookmarkStart w:id="12" w:name="__RefHeading___Toc427245_1395250215"/>
      <w:bookmarkStart w:id="13" w:name="_Toc5"/>
      <w:bookmarkEnd w:id="12"/>
      <w:r>
        <w:rPr>
          <w:rtl w:val="true"/>
        </w:rPr>
        <w:t>ای داده در ماه جمادی فیض از دست</w:t>
      </w:r>
      <w:bookmarkEnd w:id="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داده در ماه جمادی فیض از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برخیز کز جام رجب گردیم سر مست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دعا ماه نیایش ماه توحید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شام آن شام دعا هر صبح آن عید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برخیز کز نهر رجب آبی بنوشیم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دست ساقی بادۀ نابی بنوشیم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برخیز تا عمری بُود باقی، کجایی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 طهورا می دهد ساقی کجایی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برخیز بر زلف عبادت شانه ای 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پَر در شعاع عشق چون پروانه ای 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بزم توحید آمده برخیز برخیز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 آمده عید آمده برخیز برخیز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آغاز ماه است و زمین دریای انجم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تابیده از برج ولا خورشید پنجم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فرزند امام السّاجدین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جلوه، روی ماه زین العابدین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بنت الحسن ای عالمی را کرده گلشن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محمّد زاده ای چشم تو روشن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چار خورشید ولا را نور عین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نجل علی مِهر حسن ماه حسین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نسل امامان همام از باب و مام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امام ابن امام ابن امام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یوسف دو فاطمه در انتصاب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یادگار احمد ختمی مآب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می فروزد نور را در محفل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می شکافد علم را با تیغ برهان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است خورشید فروزان هدایت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میوه ها می چیند از نخل ولایت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خدا باشد همانا ذکر خیرش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وصف از عزیز او کنم یا از عُزیرش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ماه را نبود به زیبایی قرینه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سر او گشته خورشید مدینه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خدا مرآت احمد آفریده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دگر بر ما محمّد آفریده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اوّل ماه رجب مهری درخشید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چشم عالم تا قیامت نور بخشید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نازنین فرزند دلبند حسین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محو خدا و مات لبخند حسین است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ماه رویش را حسین ابن علی 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مصحف ختم رسل بوسید بوسید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است فرزندی که از جدّ کرامش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آورده جابر با ادب عرض سلامش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رخسار او گلزار هستی را صفا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انگشت او چشمان جابر را شفا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 آسمان خشتی ز ایوان رفیعش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گلبوسۀ جبریل بر باب البقیعش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بیماری دل را طبیب حاذق است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صامت را زبان ناطق است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سر به خطّ آل پیغمبر نهاده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فرا گیرید از این خانواده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اینان همانا مخزن سرّ خدایند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اینان چو پیغمبر به قرآن آشنایند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خواهید از قرآن کلام بکر پرسید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بالله قسم باید ز اهل ذکر پرسید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بالله قسم قرآن بی آل رسالت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خواننده ی خود را کشاند در ضلالت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نور عترت علم و دانش نار و دود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هیزم شکن این نار و دود آل سعود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اینان که از اسلام و قرآن سر شکستند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اجدادشان دندان پیغمبر شکستند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اینان که از اجداد شیطان را مطیعند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ویرانگر قبر امامان بقیعند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مذهب شیعه نه تنها خار باشند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اینان تمام مسلمین بیزار باشند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پیوسته با اولاد پیغمبر به جنگ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سر نی کرده با حیدر بجنگند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بازشان یک عمر عاص حیله گر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دلش از چشم کورش کورتر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شیعه یعنی پیرو آل رسولیم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شاداب عطر ناب گلهای بتولیم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دامان ما دامان عزّت بوده ز آغاز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ما قرآن و عترت بوده ز آغاز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از سقیفه نه که از نسل غدیریم</w:t>
      </w:r>
      <w:bookmarkStart w:id="14" w:name="pg2613_11038"/>
    </w:p>
    <w:p>
      <w:pPr>
        <w:pStyle w:val="BookText"/>
        <w:rPr/>
      </w:pPr>
      <w:bookmarkEnd w:id="1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سینۀ خصم علی پیوسته تیریم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شیر حق را تا ابد از رهروانیم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اهل صفّین نه جمل نه نهروانیم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بعد موسی راه هارون برگزیدیم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سامری ها تا قیامت سر بریدیم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نیفتد نغمۀ توحید از جوش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گوساله های سامری خاموش خاموش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خشم ما برق ستم غدیر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ما امروز نه روز غدیر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ماییم و آل الله و آیات شریفه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شافعی نه حنبلی نه بو حنیفه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دنیای دین آباد قال الباقر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پر از فریاد قال الباقر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حضرت او الفتی دیرینه داریم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شب بقیعی در درون سینه داریم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اهل درد و اهل سوز و اهل داغیم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یک چراغ چار قبر بی چراغیم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دیدیم یک دریای نور این قبرها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بوسیده ایم از راه دور این قبرها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چار، گیرد فیض ها بسیار کعبه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چار قبرش خوانی و من چار کعبه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دارد نور عترت را به سینه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گوید سلام از دور بر شهر مدینه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غلامرضا سازگار</w:t>
      </w:r>
    </w:p>
    <w:p>
      <w:pPr>
        <w:pStyle w:val="Heading3"/>
        <w:numPr>
          <w:ilvl w:val="2"/>
          <w:numId w:val="1"/>
        </w:numPr>
        <w:rPr/>
      </w:pPr>
      <w:bookmarkStart w:id="15" w:name="__RefHeading___Toc427247_1395250215"/>
      <w:bookmarkStart w:id="16" w:name="_Toc6"/>
      <w:bookmarkEnd w:id="15"/>
      <w:r>
        <w:rPr>
          <w:rtl w:val="true"/>
        </w:rPr>
        <w:t>گلشن توحید، آباد امام باقر است</w:t>
      </w:r>
      <w:bookmarkEnd w:id="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غلامرضا سازگار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گلشن توحید، آباد امام باقر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دل در هر نفس یاد امام باقر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تجلّی نور ارشاد امام باقر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شادی اجداد و اولاد امام باقر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مژده یاران عید میلاد امام باقر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 ی دل روح قرآن جان زین العابدین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زده در اوّل ماه رجب ماهی تمام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کافتابش آورد هر صبح دم عرض 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کنیه بوجعفر لقب یاقر محّد شد به نام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قطره ای از چشمه ی علمش علوم خاص و عام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نجل پیغمبر امام ابن امام ابن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رهنمای راستان و پیشوای راستین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 این مولود انجم را چراغ انجمن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عارف بودو نبود و واقف سرّ و علن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بحر بی پایان علم ذات حیِّ ذوالمنن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جابر آورده سلامش از رسول مؤتمن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او ابن الحسین و مام او بنت الحسن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جدّه اش زهرا و جدّش رحمةٌ للعالمین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او رذوی خدا خوی محمّد خوی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سجده آرند آسمانی ها به خاک کوی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حسین و از حسن دارد ملاحت روی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 های باغ جنّت مست عطر بوی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نخل طوبی سرو رعنای کنار جوی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طوطی آن نخل، میکاییل و جبریل امین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اختر برج 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سرمد زاده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علیّ بن الحسین امشب محمّد زاده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سپهر عصمت و ماه مؤیّد زاده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جان، نثار دامنت روح مجرّد زاده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احمدی دیگر برای آل احمد زاده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امشب نهاده پای بر چشم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خداجویان عالم بنده ی درگاه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صراط مستقیم کلّ خلقت، راه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فراتر از ثنای خلق قدر و جاه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وحی روی خوب تر از ماه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مخزن اسرار غیب حقّ دل آگاه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منطقت علم الکتاب و مکتبت علم الیقین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 اگر خاک تو گردد طوتیایش می کنی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 چو اکسیر از تو خواهد کیمیایش می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گمراهی چو گیری رهنمایش می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کجا بیگانه بینی آشنایش می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ار دشنام گوید تو دعایش می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کلامی جانفزا و با بیانی دلنشین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از صوت مناجاتت ملایک در خروش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اهل آسمان ها را کلامت دُرّ گوش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 زاشگ دیده آری بحر رحمت را به جوش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 جواب نیش دشمن را دهی پاسخ به نوش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مانند کشاورزان بود بیلت به دوش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ریزدت پیوسته مروارید غلطان از جبین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گرفته وام خورشید جهان آرا ز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عیان خُلق رسول و عصمت زهرا زتو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مزین کوه و دشت و دامن صحرا زتو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هدایت تا قیام محشر کبری زتو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زیارتنامه ی جانسوز عاشورا زتو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 عاشورات پیدا در کلام آتشین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محفل قدّوسیان را از تو باشد ذکر خیر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 دائم اُنس دارد جنّ و اِنس و وحش و طیر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ای از دامن سجّاده تا معبود سیر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 فیضت آشنا و محو گفتار تو غیر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زیبا قصّه ی ناب عزیز است و عُزیر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 ات دریای علم اوّلین و آخرین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تو را پیوسته در آغوش جان دارد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تن پاک تو روح جاودان دارد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چه از خورشید گردون سایبان دارد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 هر شب بر چراغ آسمان دارد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سایه ی رحمت به فرق انس و جان دارد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رو آرند سویش از یسار و از یمین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کی ام مدحت سرای خاندان عصمتم</w:t>
      </w:r>
      <w:bookmarkStart w:id="17" w:name="pg2613_11041"/>
    </w:p>
    <w:p>
      <w:pPr>
        <w:pStyle w:val="BookText"/>
        <w:rPr/>
      </w:pPr>
      <w:bookmarkEnd w:id="1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هستم خاک پای خاندان عصمتم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خوش از جام ولای خاندان عصمتم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بلکه مرهون عطای خاندان عصمتم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بلای خاندان عصمتم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بارالها هستیم را کن فداشان آمّین</w:t>
      </w:r>
    </w:p>
    <w:p>
      <w:pPr>
        <w:pStyle w:val="Heading3"/>
        <w:numPr>
          <w:ilvl w:val="2"/>
          <w:numId w:val="1"/>
        </w:numPr>
        <w:rPr/>
      </w:pPr>
      <w:bookmarkStart w:id="18" w:name="__RefHeading___Toc427249_1395250215"/>
      <w:bookmarkStart w:id="19" w:name="_Toc7"/>
      <w:bookmarkEnd w:id="18"/>
      <w:r>
        <w:rPr>
          <w:rtl w:val="true"/>
        </w:rPr>
        <w:t>صحبت از عاشقی و عشق جگر می خواهد</w:t>
      </w:r>
      <w:bookmarkEnd w:id="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 عظیمی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صحبت از عاشقی و عشق جگر می 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 زدن از لب معشوق شِکر می 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 در بال مَلِک دور مَلَک چرخ زدن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حضرت حق، همّت پَر می 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هواخواهی از یار، علمدار شدن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 ای همچو ابالفضل سپر می 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موهبتی باز فرستاد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صید این موهبت ای دوست هنر می 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معلوم حسن باز نوه خواسته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دل حضرت سجاد پسر می 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دامن فاطمه ای باز قمربار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دوم زهراست، پسردار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پسری آمده همنام رسول دو سرا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دوّمی از نسل علی و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تا که به اسلام اصالت بدهد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تا که بود پرچم دین پابرجا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می خورد علوم نبوی روی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تا که تکانی بدهد دنیا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 او، آنکه بفرمود نبی در وصفش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باقرالعلم نبییّن و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"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اَیٍّ بقرا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شد زنده به هر جمله ی قال الباقر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باقی است به ابقای کلام آقا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روشنی چشم رسول ثقلین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نوه ی مشترک و وارث خون حَسَنین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 مولا، نوه ی صاحب کشتی نجات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 آقا، پسر ذکر و دعا و صلوات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همان زمزمه ی یهوه بود با موسی</w:t>
      </w:r>
      <w:bookmarkStart w:id="20" w:name="pg2613_11042"/>
    </w:p>
    <w:p>
      <w:pPr>
        <w:pStyle w:val="BookText"/>
        <w:rPr/>
      </w:pPr>
      <w:bookmarkEnd w:id="2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همان نور خداوند بود در میقات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همان است که با نام شریف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مژده ی آمدنش داده خدا در تورات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همان است که از دور و برش می روید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هزاران گل خیرات، درخت برکات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دشمن او چیست بجز بار گناه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لغزش شیعه ی او چیست به غیر از حسنات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ارباب، قبولی عمل می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ولایش  بخدا لعل، بدل می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سمت حرمش رفت بها می 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کرمخانه ی ارباب عطا می 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عیسوی اش داروی هر دردی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کور از هُرم نفسهاش شفا می 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با دستخطش زنده کند مرده و 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همان دست کرم، دست گدا می 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در مزرعه اش کارگری ساده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در خانه ی وی مدرسه پا می 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با خاطره ی کودکی اش؛ تنهایی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سر و سینه زنان بزم عزا می 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چارساله پسری بود به همراه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سوی دشت بلا، کرببلا کرد سفر</w:t>
      </w:r>
    </w:p>
    <w:p>
      <w:pPr>
        <w:pStyle w:val="Heading3"/>
        <w:numPr>
          <w:ilvl w:val="2"/>
          <w:numId w:val="1"/>
        </w:numPr>
        <w:rPr/>
      </w:pPr>
      <w:bookmarkStart w:id="21" w:name="__RefHeading___Toc427251_1395250215"/>
      <w:bookmarkStart w:id="22" w:name="_Toc8"/>
      <w:bookmarkEnd w:id="21"/>
      <w:r>
        <w:rPr>
          <w:rtl w:val="true"/>
        </w:rPr>
        <w:t>حرفی نزن از تشنگی دریا رسیده</w:t>
      </w:r>
      <w:bookmarkEnd w:id="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داود رحیمی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حرفی نزن از تشنگی دریا رسیده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بی پناهی ها مگو مأوی رسیده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پیغمبر آمد خیر نازل شد از آن پس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فیض مدام از عالم بالا رسبده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فرخنده فیضِ فرخ و فرزانه ای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آوازه اش تا سدره و طوبی رسیده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مدعی کز نسل احمد حرف می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ببیند چارمین آقا رسیده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چارمین حیدر نصب این پنجمین دُر</w:t>
      </w:r>
      <w:bookmarkStart w:id="23" w:name="pg2613_11043"/>
    </w:p>
    <w:p>
      <w:pPr>
        <w:pStyle w:val="BookText"/>
        <w:rPr/>
      </w:pPr>
      <w:bookmarkEnd w:id="2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کوثر پر گوهر زهرا رسیده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داعیه داری که به علمش ناز می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کارش به شاگردی این آقا رسیده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 الاحبار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نمی 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باقر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تا اینجا رسیده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لطفش همیشه شامل حال گداهاست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لطف و از آقایی اش بر ما رسیده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باقر العلم النبیّین یا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فرقی نداری در حقیقت با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دریای علمت تا ابد ساری و جاری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مثل زهرا کوثری، دنباله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جهل تاریک و خزان معرفت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یک بغل نور آمدی، گرم و بهاری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پیمبر دست مردم را گرفتی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 سر راه آمده عبد فراری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تو آقای منی، در خانه 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آبروتر از گدایی هست کاری؟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نوشتم دفترم شد آسمانی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آسمان لبریزِ حس بی قراری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نوشتم یادم آمد که غریبی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 از دستم قلم در یک کناری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دست روی سینه و دست دگر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پنجره های ضریحی که نداری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حال و روزت در بقیع آتش گرفتم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سایبانی، نه چراغی، نه مزاری</w:t>
      </w:r>
    </w:p>
    <w:p>
      <w:pPr>
        <w:pStyle w:val="Heading3"/>
        <w:numPr>
          <w:ilvl w:val="2"/>
          <w:numId w:val="1"/>
        </w:numPr>
        <w:rPr/>
      </w:pPr>
      <w:bookmarkStart w:id="24" w:name="__RefHeading___Toc427253_1395250215"/>
      <w:bookmarkStart w:id="25" w:name="_Toc9"/>
      <w:bookmarkEnd w:id="24"/>
      <w:r>
        <w:rPr>
          <w:rtl w:val="true"/>
        </w:rPr>
        <w:t>اختر پنجم ز برج آسمان چارمینم</w:t>
      </w:r>
      <w:bookmarkEnd w:id="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خلیل کاظمی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اختر پنجم ز برج آسمان چارمینم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امام ابن امام ابن امام متقینم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عشق و جان دین و زاده حبل المتینم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وارث جانانه و هم نام ختم المرسلینم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باقر العلم نبیم نور چشمان علیم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حجت حقم ولیم من صفیم من سخیم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کردم بار دیگر می کشان می خانه ها را</w:t>
      </w:r>
      <w:bookmarkStart w:id="26" w:name="pg2613_11044"/>
    </w:p>
    <w:p>
      <w:pPr>
        <w:pStyle w:val="BookText"/>
        <w:rPr/>
      </w:pPr>
      <w:bookmarkEnd w:id="2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باده کردم مهر کردم ساقیان پیمانه ها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دادم تاب دادم لوحه افسانه ها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دادم شور دادم گوشه ویرانه ها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علوم بی زوالم ازقدوم بی مثالم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جلال و از جمالم از خصال و از کمالم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چلچلراغ عرش شد روشن زنور ماه رویم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رواق نه فلک را کردم عطر آگین  زبویم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چرخش چرخ مدور چرخد از یک تار مویم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 حور العین و غلمان محو رخسار نکویم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من در آسمانهاست کوی من در عرش اعلاست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شائق من حق تعالاست مادرم ام ابیهاست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امشب هر چه خواهد من به او اعطا نمایم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سودا هر چه دارد من به او سودا نمایم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مشکل هر چه دارد مشکلش را وا نمایم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ویزای بقیع خواهد زمن امضا نمایم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باقرم مشکل گشایم من تجلی خدایم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عالمی را رهنمایم پور شاه کربلایم</w:t>
      </w:r>
    </w:p>
    <w:p>
      <w:pPr>
        <w:pStyle w:val="Heading3"/>
        <w:numPr>
          <w:ilvl w:val="2"/>
          <w:numId w:val="1"/>
        </w:numPr>
        <w:rPr/>
      </w:pPr>
      <w:bookmarkStart w:id="27" w:name="__RefHeading___Toc427255_1395250215"/>
      <w:bookmarkStart w:id="28" w:name="_Toc10"/>
      <w:bookmarkEnd w:id="27"/>
      <w:r>
        <w:rPr>
          <w:rtl w:val="true"/>
        </w:rPr>
        <w:t>ای چراغ علم روشن از دمت</w:t>
      </w:r>
      <w:bookmarkEnd w:id="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غلامرضا سازگار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چراغ علم روشن از دمت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رهینِ فضل و دانش عالمت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گذشت آفرینش همچنان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کاروان علم دنبالت روان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ها مشتی ز خروار تواند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 چاک تیغ گفتار تواند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باقر کلّ علوم عالمی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به تنهایی کتاب محکمی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دانش پا گذارد پیشتر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فرود آرد به خاکت بیشتر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امام ابن امام ابن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جابرت آورده از احمد 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 از ره مانده در پرواز تو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جابر روشن از اعجاز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چراغ نور، پیش از نورها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کرده در تمام طورها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 نا محدود از نور تو پَر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دُرّ شش دریا و بحر هفت دُرّ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ی دل تا ابد میعاد تو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زینت ماه رجب میلاد تو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چراغ عقل و دین روشن بتو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زین العابدین روشن بتو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و حلمت همچو شیر و شکّر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یکی از دیگری شیرین 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تو سرچشمۀ علم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حلم تو آیینۀ حلم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پنجه ی علم و خرد بر دامنت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عاشق خُلق تو حتّی دشمنت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چو جابر دانش آموز تو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 های عالم افروز تو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مشرق و مغرب پر از گفتار تو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قرآن جاودان آثار تو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عارفان سر مست از این ساغرند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جرعه نوش جام قال الباقرند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شمایم ای قلم در دست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ز جام معرفت سر مست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از این مکتب نگردیدید دور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قلم هاتان دمد پیوسته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عالم نوری از این مکتب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تیره گی ها دوری از این مکتب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اگر نبود به عترت منتسب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جز دود چراغ بو لهب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دور از آل پیغمبر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جهل از دانائیش بهتر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قلم شمشیر حقّ و باطل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جانبخش است و گاهی قاتل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فردی عاقلش گیرد به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باشد در کف زنگی مست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کند نور حقیقت را علم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 حق سوگند خورده بر قلم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قلم را کرده شمشیر 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زبانت لال، ای دستت قلم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کشور قرآن و هتّاکی 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اهللبیت و ناپاکی 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همه نشریّه ات رسوائیت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وای از این قلم فرسائیت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گناه گمرهان بر گردنت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زمام دل به دست دشمنت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جهل و رسوایی هم آغوشت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غدیر خُم فراموشت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قلم ظلم و جنایت می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حمله  بر فقه و ولایت می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 تمسخر می کنی توحید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منکر می شوی تقلید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خبر، تقلید ما تعلیم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حضور حقّ همان تسلیم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طریق بندگی پیموده 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مقلّد هم محقّق بوده 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ما تعلیم بوده از نخست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محکوم است آن تقلید تو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که چون طوطی کنی تکرار حرف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به نحوت بوده آگاهی نه صرف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چراغ معرفت افروختیم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 خود از اهلبیت آموختیم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 خطّ امام بافریم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ابد سر مست از این ساغریم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گرفتیم از چنین مکتب کمال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یافتیم از آل عصمت این جلال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چارده حصن حصین داریم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چارده حبل المتین داریم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چارده منظومه از یک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چارده معصوم از یک دودمان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چارده تصویر از یک کوه طور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چارده گوهر ز یک دریای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چارده بی مثل از یک بی مثال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چارده تصویر حق از یک جمال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چارده استاد کل با یک کتاب</w:t>
      </w:r>
      <w:bookmarkStart w:id="29" w:name="pg2613_11047"/>
    </w:p>
    <w:p>
      <w:pPr>
        <w:pStyle w:val="BookText"/>
        <w:rPr/>
      </w:pPr>
      <w:bookmarkEnd w:id="2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چارده فریاد رس با یک خطاب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چارده مشعل فروز بزم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چارده مصباح دائم مشتعل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خوش از صهبای تو فیقیم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از تقلید و تحقیقیم ما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تقلید بی تحقیق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را جز این بود توفیق نیست</w:t>
      </w:r>
    </w:p>
    <w:p>
      <w:pPr>
        <w:pStyle w:val="Heading3"/>
        <w:numPr>
          <w:ilvl w:val="2"/>
          <w:numId w:val="1"/>
        </w:numPr>
        <w:rPr/>
      </w:pPr>
      <w:bookmarkStart w:id="30" w:name="__RefHeading___Toc427257_1395250215"/>
      <w:bookmarkStart w:id="31" w:name="_Toc11"/>
      <w:bookmarkEnd w:id="30"/>
      <w:r>
        <w:rPr>
          <w:rtl w:val="true"/>
        </w:rPr>
        <w:t>ای ز سرو قدّ رعنا بر صنوبر طعنه زن</w:t>
      </w:r>
      <w:bookmarkEnd w:id="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صغیر اصفهانی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ز سرو قدّ رعنا بر صنوبر طعنه 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 ز ماه روی زیبا مهر را رونق شکن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من هر کس رخ و قد تو بیند تا ابد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فارغ است از دیدن خورشید و از سرو چمن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خرامی صبحدم در طرف باغ ای گل عذار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غنچه از شرم دهانت هیچ نگشاید دهن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تو شمع انجمن از فرط حسن و دلبری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کجا دارند خوبان دو عالم انجمن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نسبت حسن تو با یوسف نشاید داد از آنک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هزاران یوسفت افتاده در چاه ذقن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جادویت نموده شرح بابل مختصر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گیسویت شکسته رونق مشک ختن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توانم کرد وصف و چون توانم داد شرح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آنچه عشقت می کند ای نازنین با جان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بود طبعم پریشان از غم زلفت مگر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خیال قد رعنایت کنم موزون سخن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مدیح صادر اول امام پنجمین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 بود مدّاح ذات ذوالجلال ذوالمنن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شبل حیدر سبط پیغمبر خدیو انس و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مخزن علم النبیّین کاشف سرّ و علن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باقر ضیای دیده خیرالنسا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حامی شرع رسول الله هوادار سنن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جلّ اجلاله توانایی که گر خواهد کنی</w:t>
      </w:r>
      <w:bookmarkStart w:id="32" w:name="pg2613_11048"/>
    </w:p>
    <w:p>
      <w:pPr>
        <w:pStyle w:val="BookText"/>
        <w:rPr/>
      </w:pPr>
      <w:bookmarkEnd w:id="3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روز، شب، خورشید، مه، افلاک، غبرا، مرد و 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 به یک ایمای او گردد بهار و خار، 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بلبل و قمری شوند از امر او زاغ و زغن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ولای آن گل گلزار دین نبود، اگر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 خیزد در چمن یا سبزه روید از دمن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کوی او چون خانه حق قبله اهل یقین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او چون اسم اعظم دافع رنج و محن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به آدم شد مغیث و هم به نوح آمد معین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به عیسی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کلّم هم به موسی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چه گویم وصف ذاتش جز که عجز آرم به پیش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درّ دریای حقیقت را که می داند ثمن؟</w:t>
      </w:r>
    </w:p>
    <w:p>
      <w:pPr>
        <w:pStyle w:val="Heading3"/>
        <w:numPr>
          <w:ilvl w:val="2"/>
          <w:numId w:val="1"/>
        </w:numPr>
        <w:rPr/>
      </w:pPr>
      <w:bookmarkStart w:id="33" w:name="__RefHeading___Toc427259_1395250215"/>
      <w:bookmarkStart w:id="34" w:name="_Toc12"/>
      <w:bookmarkEnd w:id="33"/>
      <w:r>
        <w:rPr>
          <w:rtl w:val="true"/>
        </w:rPr>
        <w:t>سلام ای باقر علم امامت</w:t>
      </w:r>
      <w:bookmarkEnd w:id="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محمود ژولیده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ای باقر علم امامت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امامت مفتخر بر هر سلامت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ای طالع ماه خدایی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هلال بهترین شهر ولایی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ای قدرت حق در ید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نثار تو سلام ایزد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ما نباشد اعتبارت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حضرت احمد نثارت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عطایای الهی پیشوازت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آیات قرآن سرفرازت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تویی روح تمام معنویات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 تو کند دفع بلیّات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وصال تو فرار از انحرافات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جدایی از تو انبوه مکافات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باید گفت در وصف کمالت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را بهترین صورت جمالت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جمالت هست ممدوح الهی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روحت هست از روح الهی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عشقت را نه اینکه می سپاسم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از روز اول می شناسم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دریای صفات ذوالجلالی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جمال بی مثال لا یزالی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ما را ولایت سایه بخشید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خورشیدی تو خورشیدی تو خورشید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ممکن شود وصف تو آیا؟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ما یک قطره از قطره، تو دریا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ولیِّ خالق مطلق تویی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شهر علم جاء الحق تویی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سعادت را شناساندی به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شقاوت را هراساندی به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جمیع دشمنان مغلوب علمت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جمیع دوستان مجذوب حلمت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از علمت به ما اطعام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معانی را به ما الهام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در جذبه ی حق سوخت عاشق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مناجات از شما آموخت عاشق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فصاحت مشقی از صُنع ثنایت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بلاغت رشکی از صوت رسایت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کرامت عادتی در کُنه ذاتت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سخاوت اشتهایی از صفاتت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وقت ریزش رحمت به یاران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بارانی تو بارانی تو باران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ما را گزینش با شما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شروع آفرینش بر شما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درخت علم جز تو ریشه، هرگز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برتر کسی اندیشه هرگز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گره خورده همه هستی به هستت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امور عالم و آدم به دستت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شرف شایسته ی شأن رفیعت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هدیه ی فکر بدیعت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سراغ انجم روی تو در طور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 پنجم نورٌ علی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حبل اللهی و حبل المتینی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اللهی و حق الیقینی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حیات عشق در چتر ولایت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نجات دهر در زیر لوایت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خواهی، مناعت طبعِ دستت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قیامت را شفاعت ناز شصتت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فرزند بشیری و نذیری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امیرالمؤمنین را دلپذیری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تویی یک شاخه از طوبای عصمت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باغ کوثر از گلهای عترت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حُسن دوست حِصنِ ایمنی تو</w:t>
      </w:r>
      <w:bookmarkStart w:id="35" w:name="pg2613_11050"/>
    </w:p>
    <w:p>
      <w:pPr>
        <w:pStyle w:val="BookText"/>
        <w:rPr/>
      </w:pPr>
      <w:bookmarkEnd w:id="3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حَسن را نور وجه احسنی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در چشم پدر نور دو عینی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یکتا قرّة العین الحسینی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روح سفره ی ایجاد هستی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سلیل حضرت سجاد هستی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یک چله دوران جدایی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تنها یادگار کربلایی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زهر جفا قاتل نباشد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جز داغ دل حاصل نباشد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اسیر کربلا چشم و زبانت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سفیر نینوا نطق و بیانت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داغ ثارالله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شام غم اسیرالله باقر</w:t>
      </w:r>
    </w:p>
    <w:p>
      <w:pPr>
        <w:pStyle w:val="Heading3"/>
        <w:numPr>
          <w:ilvl w:val="2"/>
          <w:numId w:val="1"/>
        </w:numPr>
        <w:rPr/>
      </w:pPr>
      <w:bookmarkStart w:id="36" w:name="__RefHeading___Toc427261_1395250215"/>
      <w:bookmarkStart w:id="37" w:name="_Toc13"/>
      <w:bookmarkEnd w:id="36"/>
      <w:r>
        <w:rPr>
          <w:rtl w:val="true"/>
        </w:rPr>
        <w:t>نازم به سَروری که زبورش ز کوثر است</w:t>
      </w:r>
      <w:bookmarkEnd w:id="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محمود ژولیده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نازم به سَروری که زبورش ز کوثر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داود اهل بیت صدایش رساتر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سوره از زبور گلستان هل اتی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دنیایی از فضائل آل پیمبر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آیه از صحیفۀ سجّادیه بخوان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وانگه ببین که سورۀ نورش چه محشر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که آن صدای رسا را شنید ، 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سکوت هم که کند عین حیدر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یعقوب آل فاطمه حالا پدر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محمدی که به او روح پیکر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نسل رسول ، نسل علی ، نسل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بسته به این ولادت و مولود انور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هاشمی است ، هم علوی هم محمدی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نسلش حسینی و حسنی ، فخر داور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 محمد آمد و بعداً علی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علی زقبل محمد مصوّر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زادۀ خلیلِ سر افرازِ نینواست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آزادۀذبیحِ خدا سبط صفدر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ناشر حقایق دین محمدی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احیاگر علوم خداوند اکبر است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آگاه از عوالم غیب و شهود اوست</w:t>
      </w:r>
      <w:bookmarkStart w:id="38" w:name="pg2613_11051"/>
    </w:p>
    <w:p>
      <w:pPr>
        <w:pStyle w:val="BookText"/>
        <w:rPr/>
      </w:pPr>
      <w:bookmarkEnd w:id="3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قلّه های علم و عمل اوست برتر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یک کلام مرتبۀ باقر العلوم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مولای هفت سرور و بابای جعفر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وصف او هر آنچه سخن هست نارساست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اهل بیت هرچه بیان است بی 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هر آنچه وصف اولو الامر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دربارۀ پیمبر و آل پیمبر است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□□□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کیست وصفش این همه توحید آور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کیست که به گلشن ارباب مِهتر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همه فضایل گویای حضرتش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او مویِدِ میلاد دیگر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یادگار نهضت سالار کربلاست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دامن نشین عمّۀ سادات لشگر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کربلاست ، زینتِ دوش عموی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کربلا ، نظاره گر هیجده سر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راوی تمام شهیدان نینواست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شاهد سه ساله و نُه ساله دختر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دیده است چادر خاکیِّ عمه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دیده است بر سر یک نیزه معجر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دیده است نالۀ رأس الحسین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دیده است طشت طلا تیر آخر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دیده است ذبح عظیم قتال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دیده است تیزی خنجر به حنجر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دیده است پردگیان را میان شهر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دیده است عمّۀ سادات مضطر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دیده است هلهلۀ اهل شام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دیده است دیدۀ بابا ز خون تر است</w:t>
      </w:r>
    </w:p>
    <w:p>
      <w:pPr>
        <w:pStyle w:val="Heading3"/>
        <w:numPr>
          <w:ilvl w:val="2"/>
          <w:numId w:val="1"/>
        </w:numPr>
        <w:rPr/>
      </w:pPr>
      <w:bookmarkStart w:id="39" w:name="__RefHeading___Toc427263_1395250215"/>
      <w:bookmarkStart w:id="40" w:name="_Toc14"/>
      <w:bookmarkEnd w:id="39"/>
      <w:r>
        <w:rPr>
          <w:rtl w:val="true"/>
        </w:rPr>
        <w:t>اکنون به شوق حجت پنجم ز خود گمم</w:t>
      </w:r>
      <w:bookmarkEnd w:id="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مرحوم حسین منزوی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به شوق حجت پنجم ز خود گمم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وآیینه دار طلعت خورشید پنجمم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کشتی سپرده به توفان عنان خویش</w:t>
      </w:r>
      <w:bookmarkStart w:id="41" w:name="pg2613_11052"/>
    </w:p>
    <w:p>
      <w:pPr>
        <w:pStyle w:val="BookText"/>
        <w:rPr/>
      </w:pPr>
      <w:bookmarkEnd w:id="4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ازموج موج جذبه ی تو در تلاطمم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شمع کوچکم که بیفروزیم اگر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 است با چراغ قبولت به انجمم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آفتاب بیشترم با ولای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آیینه ام، فروغ تو را در تجسمم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حیران آن اسارت و آن غارتم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باریک بین فاجعه ی آن تهاجمم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سلام بر تو اماما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می پرد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لب به یاد آن چه کشیدی تبسمم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طفل چهارساله و طوفان کربلا؟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حیران این تداعی ام و آن تالمم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ستم که سوخت در آن، خاندان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بر تو عرضه می کنم اینک تظلمم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گنج مراد خویش نجستم ز هیچکس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تویی که مدح تو را در تکلمم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هرچند لب به خنده گشایم برابرت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اندوه تو نشسته به خون است مردمم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علم را شکافته و رفته تا به عمق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حیران آنچه یافتی از این تعلمم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شاعرم که از سر ایثار عاشقم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دوستیت و خصم تو را در تخاصمم</w:t>
      </w:r>
    </w:p>
    <w:p>
      <w:pPr>
        <w:pStyle w:val="Heading3"/>
        <w:numPr>
          <w:ilvl w:val="2"/>
          <w:numId w:val="1"/>
        </w:numPr>
        <w:rPr/>
      </w:pPr>
      <w:bookmarkStart w:id="42" w:name="__RefHeading___Toc427265_1395250215"/>
      <w:bookmarkStart w:id="43" w:name="_Toc15"/>
      <w:bookmarkEnd w:id="42"/>
      <w:r>
        <w:rPr>
          <w:rtl w:val="true"/>
        </w:rPr>
        <w:t>ای شیعۀ ثانی عشر حضرت باقر</w:t>
      </w:r>
      <w:bookmarkEnd w:id="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هاشم وفایی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شیعۀ ثانی عشر حضرت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زنده شده از هنر حضرت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بخشید به اسلام مبین گرمی و رونق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گنجینۀ غرقِ گهرِ حضرت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روز قیامت همه چون آینه ماتند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دانش و علم و هنر حضرت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زینت ده توحید پرستان جهان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گلزار گل و بارور حضرت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قدسی نفسان حرم قدس ندیدند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نور خدا در نظر حضرت باقر</w:t>
      </w:r>
      <w:bookmarkStart w:id="44" w:name="pg2613_11053"/>
    </w:p>
    <w:p>
      <w:pPr>
        <w:pStyle w:val="BookText"/>
        <w:rPr/>
      </w:pPr>
      <w:bookmarkEnd w:id="4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مرغان دعا تا حرم دوست رسیدند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درسجدۀ شام وسحر حضرت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جابر چه صمیمانه ز درگاه پیمبر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آورده سلامی به بر حضرت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فتنه بپرهیز که این بارگران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باری که کند خم کمر حضرت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عمری ز غم کرب و بلا خون جگر خورد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 دل و چشم تر حضرت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پیوسته غم فاطمه و غربت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زده بر بال و پر حضرت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 ستم و کینۀ بیداد چه کرده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جان و دل و با جگر حضرت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افسوس که  در سوک نشسته است مدینه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داغ گران با پسر حضرت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دادند مرا کوثر توفیق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وفائی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آن که شوم نوحه گر حضرت باقر</w:t>
      </w:r>
    </w:p>
    <w:p>
      <w:pPr>
        <w:pStyle w:val="Heading3"/>
        <w:numPr>
          <w:ilvl w:val="2"/>
          <w:numId w:val="1"/>
        </w:numPr>
        <w:rPr/>
      </w:pPr>
      <w:bookmarkStart w:id="45" w:name="__RefHeading___Toc427267_1395250215"/>
      <w:bookmarkStart w:id="46" w:name="_Toc16"/>
      <w:bookmarkEnd w:id="45"/>
      <w:r>
        <w:rPr>
          <w:rtl w:val="true"/>
        </w:rPr>
        <w:t>ای به سینه ات پنهان گنج های قرآنی</w:t>
      </w:r>
      <w:bookmarkEnd w:id="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غلامرضا سازگار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 سینه ات پنهان گنج های قرآنی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را شکافنده با کلام نورانی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مظهر جمال حق در لباس انسانی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چو بو علی پیشت کودک دبستانی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سپهر را محور هم وجود را بانی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کنیه ات ابا جعفر خود محمّد ثانی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دانش را آفتاب تابنده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مشعل حقایق را منطقت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خصم را پذیرفته با لب پر از خنده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خرّم و خندان دشمن از تو شرمنده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را خداوندی ای خدای را بنده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بنده ای چون تو با جلال ربّانی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هزار کوه طور غرق در یم نورت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چو موسی عمران نقش وادی طورت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ملک به فرمانت هم فلک به دستورت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خازن است مسکینت مالک است مأمورت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دعای عاشورا از کلام پر شورت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 نور بر دل ها زین دعای نورانی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قدسیان به قصد قرب می برند نامت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عرشیان به شوق و شور سر کشند جامت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خسروان غلامانند سیّدی غلامت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وصف کرده در قرآن کبریا مقامت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جابر از سوی احمد آورد سلامت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او شده روشن از عنایتت آنی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سپهر انورای تو یم تجلاّیی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 و فاطمه فرزند با جمال یکتایی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پاک سه روحی دُرّ چار دریایی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پنجمین ولی الله باب هفت مولایی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بلکه شش جهت را نیز ماه عالم آرایی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هشت خلد را صاحب نُه سپهر را بانی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مدینه ی دلها تا ابد بقیع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 کلّ رحمت ها بخشش سریع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چرخ پیر با عمرش کودک رضیع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مطیعش باد هر که شد مطیع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عرش کبریا ز آغاز خانۀ رفیع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بلکه عرشیان را بر خاک تو است پیشانی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من سلام من کیست حضرت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حجّ من قیام من کیست حضرت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اسوۀ تمام من کیست حضرت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زمزم و مقام من کیست حضرت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پنجمین امام من کیست حضرت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کند ز آیینم مهر او نگهبانی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 بندگی یکتا ذات حق تعالی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یگانه فرزندی دو علیّ اعلا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باقر العلوم استی ذات پاک یکتا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 عجب اگر بخشد سائلت دو دنیا را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مادرت زهرا از درت مران ما را</w:t>
      </w:r>
      <w:bookmarkStart w:id="47" w:name="pg2613_11055"/>
    </w:p>
    <w:p>
      <w:pPr>
        <w:pStyle w:val="BookText"/>
        <w:rPr/>
      </w:pPr>
      <w:bookmarkEnd w:id="4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تو در جنان عاشق بنده ایست زندانی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ز کودکی دائم محنت و بلا دیدی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دو چشم معصومت ظلم بر ملا دیدی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شام طی کردی دشت کربلا دیدی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اهلبیت عصمت را زار و مبتلا دیدی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رأس جدّ خود را در طشتی از طلا دیدی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چوب بر لب داشت نغمه های قرآنی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خیمه ها کز آتش سوخت سیّدی کجا بودی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خارها خفتی بین عمّه ها بودی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ای عزیز جان زیر دست و پا بودی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شانه ی مادر یا از او جدا بودی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به زیر کعب نی در خدا خدا بودی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 سال سنّت بود با چنان پریشانی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غریب شهر خویش مثل جدّ مظلومت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ز کودکی دائم خون به قلب مغمومت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حقوق خود کردند ظالمانه محرومیت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زین زهرآلود خصم کرد مسمومت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سوختند از داغت اهلبیت معصومت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روزشان ز غم گردید همچو شام ظلمانی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نخل مهر تو کرده ریشه در دل شیعه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تو نه در خاک است بلکه در دل شیعه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میوه ی تولاّیت بوده حاصل شیعه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روز شب آزار در مقابل شیعه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گشته شمع محفل شیعه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 به نظم و گه با اشک می کند دُر افشانی</w:t>
      </w:r>
    </w:p>
    <w:p>
      <w:pPr>
        <w:pStyle w:val="Heading3"/>
        <w:numPr>
          <w:ilvl w:val="2"/>
          <w:numId w:val="1"/>
        </w:numPr>
        <w:rPr/>
      </w:pPr>
      <w:bookmarkStart w:id="48" w:name="__RefHeading___Toc427269_1395250215"/>
      <w:bookmarkStart w:id="49" w:name="_Toc17"/>
      <w:bookmarkEnd w:id="48"/>
      <w:r>
        <w:rPr>
          <w:rtl w:val="true"/>
        </w:rPr>
        <w:t>ماه پـر فیض رجب، ماه نبـی، ماه خداست</w:t>
      </w:r>
      <w:bookmarkEnd w:id="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غلامرضا سازگار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پـر فیض رجب، ماه نبـی، ماه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توبه، مه رحمت، مه ذکر است و دعاست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از خــویش بریـدن بـه خـدا پیـوستن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خرم آن کس که به حق واصل و از خویش جداست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مـاه میـلاد شـریف دو محمّــد دو علـی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پر از جلوۀ مـاه رخشان ارض و سماست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جمعــۀ اول ایــن مــاه، جمــال ازلــی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تمـاشـای رخ حضـرت باقـر پیـداست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دوم مـاه رجـب عیـد بـزرگی دگـر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 میـلاد علـی‌ بـن‌ جـواد بن رضاست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سوم ماه رجـب آن دهمیـن حجب حـق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جگرش لختۀ خون از شرر زهـر جفاست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دهم ماه رجب بـا گل رخسار جـواد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موج‌زن رایحۀ عطـر ولایت بـه فضاست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بـارک‌ الله کــه در سیــزده مــاه رجـب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 میـلاد علـی، مظهر رب الاعـلاست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کعبـه آغـوش گشـوده چـو گریبـان از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کــه ز قـلب حـرم‌الله، علـی عقـده‌گشاست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صـاحب‌خانـه نــدا داد کــه ای بنـت اسـد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خانـه از مـاست ولیکـن متعلـق به شماست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قـدر و جــاه تــو بـود فـوق مقــام مـریم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پسـر تـو علـی اسـت و پسـر او عیسـاست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نجل پـاک تـو امـام است بـه نجـل مریم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گرچـه او مریـم و عیسـاش پیـام‌آور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پسر رکن و مقام است و حطیم و زمزم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پسر حجر و حجر، مروه و مسعا و صفاست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نیمـۀ مــاه رجـب روز وفــات زینـب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که دخت علی و مادر صبر است و رضاست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زینب، آن فاتـح میـدان اســارت کـه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زنـده از خطبـۀ او واقعــۀ کــرب‌و‌بـلاست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شیـردخـت علـی و فاطمـه و اخـت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حسین دگـر است و نفسش عاشوراست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بیست و پنج رجب از بهـر محبان علی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اندوه و غم و ناله و اشک است و عزاست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آزادی زندانــی زهــرای بتـول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قتل خلف حضـرت صـادق، موساست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گوییـا در دل تـاریـک سیــه‌چـال، هنـوز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بانـگ العفـو بلنـد از دو لب آن مـولاست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کـه دربـارۀ وی آمـده سـاق مرضوض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چشم‌ها گر ز غمش خـون بفشانند رواست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بیسـت و ششـم مـاه رجـب داغ پـدر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بـر دل و بـر جگـر سوختـۀ شیـر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بـر دل ختـم رســل داغ ابـوطالـب مانـد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کـه ایمـانش فـوق همـۀ ایمان‌هاست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بیست و هفت رجب است عید بزرگی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 مزمـل و مدثــر و نــور و طاهـاست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 بعثـت کـه نبـی رخـت رسالت پوشید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عیدی که به از عید صیام و اضحاست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 پــرواز بشــر، عیــد نــزول قــرآن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 نابــودی بـت، عیـد تجلای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بیست و هشت رجب آغاز فراقی‌ست بزرگ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حسین‌بن‌علی عازم دشت و صحراست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کـاروان پسـر فـاطمــه هنگـام سحــر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به کف دارد و عازم به سوی کرب‌و‌بلاست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عــزم حــج دارد و در اول ره مـی‌بینــد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قتلگاه است بر او مروه، صفا تشت طلاست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هم‌قـدم زینـب و عبـاس و علی‌اکبر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رویش علی و پشت سر او زهراست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بـر فـرق علـی‌اکبـر خـود می‌نگــرد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می‌گرید و چشمش به دو دست سقاست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در سینـه کنـد نوک سنان را احساس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بیند که بریـده سـر پـاکش ز قفاست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به کف داشتن و تیـر گرفتـن به جگر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سپـر سنگ شـدن حـج امـام شهـداست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تربت شش‌گوشه بود در بر تو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 ندیدی حرم یار کجاست؟</w:t>
      </w:r>
      <w:bookmarkStart w:id="50" w:name="pg2613_11058"/>
    </w:p>
    <w:p>
      <w:pPr>
        <w:pStyle w:val="Heading3"/>
        <w:numPr>
          <w:ilvl w:val="2"/>
          <w:numId w:val="1"/>
        </w:numPr>
        <w:rPr/>
      </w:pPr>
      <w:bookmarkStart w:id="51" w:name="__RefHeading___Toc427271_1395250215"/>
      <w:bookmarkStart w:id="52" w:name="_Toc18"/>
      <w:bookmarkEnd w:id="50"/>
      <w:bookmarkEnd w:id="51"/>
      <w:r>
        <w:rPr>
          <w:rtl w:val="true"/>
        </w:rPr>
        <w:t>وقت عشق است چشم تر بدهید</w:t>
      </w:r>
      <w:bookmarkEnd w:id="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صالحی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عشق است چشم تر بدهید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 ها مژده ی سحر بدهید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دل گیر یک نگاه شماست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مناجات من اثر بدهید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شلوغی شهر بیزارم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کوچه ها فرصت گذر بدهید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دارم به اوجتان بپرم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قرارم که بال و پر بدهید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نشینم کنار در بی 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پاهای من خبر بدهید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باز و مسیر بی خطر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توشه بردار موقع سفر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سفری تا دیار دلبرها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زمین بهشت پرورها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سفری تا نهایت مستی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طواف حریم ساغرها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آسمانی ترین شدیم این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 به پای پر کبوترها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ها را ببین همه از 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شاخه ی یاس روی سر درها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مدینه است شهر پاک و زلال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 سار تمام کوثرها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مدینه است مرکزیت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تربت قبر چهار حجت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زیارت کنار ابر بهار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بقیع است و زائران بسیار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 های فرشته ها فرش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قدری آهسته تر قدم بردار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قدم بیشتر نمانده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در بسته خورده ایم انگار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همین جا دخیل می بندیم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این پنجره همین دیوار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امشب شب ولادت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 روشن کنید دور مزار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 غیب خدا شده ظاهر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جمال محمد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آمدی ای امام پنجم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آمدی ای یگانه بی همتا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برف ها آب شد زمین خندید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بهار تو ای گل زیبا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را آمدی که بشکافی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کشتی به سینه ی دریا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ابد آسمان آبی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زند سایه بر سر 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در این صفحه های خالی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ها می زنی به رنگ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جوهر بندگی است در قلمت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توحید نیست در قلمت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 دوشت همیشه رایت علم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بیان تو واقعیت علم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منبر که درس می دادی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زیر دِیْن تو رفت نهضت علم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اول به اذن حضرت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شاهکار تو بوده خلقت علم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ما قد نمی دهد هرگز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مقام تو ای حقیقت علم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فروغ تو می رود از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ی اعتبار دولت علم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نور کلام تو جاری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گلشن دین همیشه گل کاری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سرآغاز ناب ماه رجب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شروع کتاب ماه رجب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غروب جمادی الثانی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زدی آفتاب ماه رجب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های تو لحظه ی میلاد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عطر و گلاب ماه رجب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عکسی از حسن کبریا هستی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تو قلب قاب ماه رجب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مناجات بر لبم بنویس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شب مستجاب ماه رجب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هوای خدا رهایم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بیشتر با خود آشنایم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که بر چشم خلق جا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نوری و جلوه ی خدا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شاخ شمشاد حضرت سجاد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ریشه در باغ هل أتی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ثمر نخل احمدی که نسب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حسین و ز مجتبی داری</w:t>
      </w:r>
      <w:bookmarkStart w:id="53" w:name="pg2613_11060"/>
    </w:p>
    <w:p>
      <w:pPr>
        <w:pStyle w:val="BookText"/>
        <w:rPr/>
      </w:pPr>
      <w:bookmarkEnd w:id="5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سید البکاء هستی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سرگذشتی پر از بلا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یادگاری ز لاله های عطش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دلت داغ کربلا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غروب سپیده را دیدی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عمه ی قد خمیده را دیدی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جا گرد غصه پاشیدند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سر تیغ و نیزه گل چیدند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های سیاه بر سر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 های کبود باریدند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هایی که گریه می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سیلی و تازیانه می دیدند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کوچه ی یهودی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سرها مُدام رقصیدند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ابوالفضل کودکان یتیم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خشت خرابه خوابیدند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همه غم که بر سرت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کودکی تو را رقم می زد</w:t>
      </w:r>
    </w:p>
    <w:p>
      <w:pPr>
        <w:pStyle w:val="Heading3"/>
        <w:numPr>
          <w:ilvl w:val="2"/>
          <w:numId w:val="1"/>
        </w:numPr>
        <w:rPr/>
      </w:pPr>
      <w:bookmarkStart w:id="54" w:name="__RefHeading___Toc427273_1395250215"/>
      <w:bookmarkStart w:id="55" w:name="_Toc19"/>
      <w:bookmarkEnd w:id="54"/>
      <w:r>
        <w:rPr>
          <w:rtl w:val="true"/>
        </w:rPr>
        <w:t>امشب میان گریه و لبخند خود گمم</w:t>
      </w:r>
      <w:bookmarkEnd w:id="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میثم مؤمنی نژاد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میان گریه و لبخند خود گمم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سرشار  از طلوع  بهار  تبسمم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دریایم و  طپیده به لب هام  نبض موج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آسمان رسیده شعور تلاطمم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جارو به برج و باروی اندیشه می 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سائل مدایح  معصوم پنجمم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شاعر صداقت گل های قاصدک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جابر سلام  رسولان  مردمم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جا که باز  پنجره ای شد کبوترم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جا که بسته است در مهر کژدمم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صدها ابوبصیر شود طفل مکتبم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دریای علم تو بچشاند اگر خمم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پیچیده در تلاوت معصوم نام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عطر گل محمدیت در تکلمم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خاک های مرقد نورانی تو ساخت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گلدسته ها و گنبد زرین تجسمم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دوباره شوق مرا بال و پر بده</w:t>
      </w:r>
      <w:bookmarkStart w:id="56" w:name="pg2613_11061"/>
    </w:p>
    <w:p>
      <w:pPr>
        <w:pStyle w:val="BookText"/>
        <w:rPr/>
      </w:pPr>
      <w:bookmarkEnd w:id="5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که بین گریه و لبخند خود گمم</w:t>
      </w:r>
    </w:p>
    <w:p>
      <w:pPr>
        <w:pStyle w:val="Heading3"/>
        <w:numPr>
          <w:ilvl w:val="2"/>
          <w:numId w:val="1"/>
        </w:numPr>
        <w:rPr/>
      </w:pPr>
      <w:bookmarkStart w:id="57" w:name="__RefHeading___Toc427275_1395250215"/>
      <w:bookmarkStart w:id="58" w:name="_Toc20"/>
      <w:bookmarkEnd w:id="57"/>
      <w:r>
        <w:rPr>
          <w:rtl w:val="true"/>
        </w:rPr>
        <w:t>به سر می‏ پرورانم من هوای حضرت باقر</w:t>
      </w:r>
      <w:bookmarkEnd w:id="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عبدالحسین رضایی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سر می‏ پرورانم من هوای حضرت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دل باشد مرا شوق لقای حضرت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عشقش جان من بر لب رسیده کس نمی‏ داند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نبوَد چاره ساز من سوای حضرت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بگوشم هاتف غیبی سرود این نکته را دیشب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باشد رخش دانش زیر پای حضرت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بگرفته علمش آفاق را یک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پیچیده در این عالم صدای حضرت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پیمبر گفت با جابر که خواهی دید باقر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از من رسان آن که برای حضرت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سوالاتی که از وی کرده دانشمند نصرانی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جوابش را شنید از گفته‏ های حضرت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 گشت راهب ناگهان در محضر آن شه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منور شد دل او از ولای حضرت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آسان وضع حمل گرگ وحشی بیابانی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روی قله ی کوه از دعای حضرت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رستاخیز اگر خواهی نجات از گرمی محشر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 در سایۀ ظل همای حضرت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خرد عاجز بود ز اوصاف بی پایان آن سرور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کمیت لفظ لنگ است از ثنای حضرت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جلال و شأن و قدر آن امام پاک بازان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نمی‏ داند کسی غیر از خدای حضرت باقر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رضائی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ایستاده بر در دولت سرای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سائل منتظر بهر عطای حضرت باقر</w:t>
      </w:r>
    </w:p>
    <w:p>
      <w:pPr>
        <w:pStyle w:val="Heading3"/>
        <w:numPr>
          <w:ilvl w:val="2"/>
          <w:numId w:val="1"/>
        </w:numPr>
        <w:rPr/>
      </w:pPr>
      <w:bookmarkStart w:id="59" w:name="__RefHeading___Toc427277_1395250215"/>
      <w:bookmarkStart w:id="60" w:name="_Toc21"/>
      <w:bookmarkEnd w:id="59"/>
      <w:r>
        <w:rPr>
          <w:rtl w:val="true"/>
        </w:rPr>
        <w:t>پیک شادی به شادمانی گفت</w:t>
      </w:r>
      <w:bookmarkEnd w:id="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هاشم وفایی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 شادی به شادمانی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آفرینش دوباره پر شور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سپیده دم طلوع و ظهور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و زمین پر از نور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صبح از سپیدۀ علم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سپیده پدیدۀ علم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نشینان عالم ملکوت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سوی زمین نگه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دامان مهر مه دیدند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کسب نور از فروغ مه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میلاد ماه خورشید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 این مه ز نور توحید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همۀ عرشیان به هم گفتند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الساجدین گلی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شکر خدا به جا آرد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مصــلا نمــاز بگذارد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این شوق و شور را دیدند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سَر الله و نــور را دیــدنـد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اصحاب معرفت دارند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 بشنیدن کلام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شکوه و به احترام و وضو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لب می برند نام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ز وصف و ز مدح بالاتر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بر تو سلام پیغمبر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بر رهروان علم و شرف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گنج علم و شرافت آوردی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به کانون عشق و مکتب علم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فضیلت هشام آوردی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مکتب تو فقیه پرور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دانشت مهر سایه گستر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شد تشنۀ محبت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 عشق و وفا به او دادی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کُمیت و به حمیری نوری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سحــرگاه آرزو دادی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مهر شما محبت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سند افتخار خدمت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که از ساحل محبت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به دریای جود آوردم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تو و خاندان اطهر تو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احترام و درود آوردم</w:t>
      </w:r>
      <w:bookmarkStart w:id="61" w:name="pg2613_11063"/>
    </w:p>
    <w:p>
      <w:pPr>
        <w:pStyle w:val="BookText"/>
        <w:rPr/>
      </w:pPr>
      <w:bookmarkEnd w:id="6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وفائی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التفاتی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نذر مسکین خود زکاتی کن</w:t>
      </w:r>
    </w:p>
    <w:p>
      <w:pPr>
        <w:pStyle w:val="Heading3"/>
        <w:numPr>
          <w:ilvl w:val="2"/>
          <w:numId w:val="1"/>
        </w:numPr>
        <w:rPr/>
      </w:pPr>
      <w:bookmarkStart w:id="62" w:name="__RefHeading___Toc427279_1395250215"/>
      <w:bookmarkStart w:id="63" w:name="_Toc22"/>
      <w:bookmarkEnd w:id="62"/>
      <w:r>
        <w:rPr>
          <w:rtl w:val="true"/>
        </w:rPr>
        <w:t>السلام ای دلیل کَرَّمنا</w:t>
      </w:r>
      <w:bookmarkEnd w:id="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محمود ژولیده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السلام ای دلیل کَرَّمنا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ای به عالم امام، آمَنّا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مسلمانیِ خودت سوگند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طاعتت واجب است، سَلَّمنا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عبارت نوشته بر قلبم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ازل بوده ام تُو را مِنّا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ازل تا ابد به این سخنیم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همه بنده ایم، اِرحَمنا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شاهد این که در رکاب توأم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هُوَ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آیهُ لَهُم اَنّا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خَلَقنا لَهُم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ما خواندی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مَتاعاً، و رحمةً مِنّا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مرده بودیم، زندهِ مان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لبت گفت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اَحیَینا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شیعۀ فاطمه تویی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_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شیعۀ تو قسم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انزلنا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حجةُ اللهِ ما تویی آقا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حجة الله علی الحجج،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های فصیح رحمانی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های بلیغ سبحانی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تویی و آل پاک و اطهارت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کلمات کریم قرآنی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عَلَّم الآدم از تو می 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 اسماءِ نور، نورانی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اُذکروا نعمتی تویی آقا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وَه چه زیبا نماز می خوانی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اَقیموا الصلوت را مظهر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اَمرِ آتو الزکوت را بانی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خاشعین را عبادتت مَظهر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خاضعین را چراغ رضوانی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سحر از میان سجّاده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را کنی چراغانی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نیمه شب تا طلوع فجر و فلق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تویی و سجده های طولانی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و مادرم فدای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مرا والدین ایمانی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شما بودنم خدا داند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لحظه های روحانی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عمّه شبیه بابایت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کنی خطبه های طوفانی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آخرین یادگار کرب و بلا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اوّلین یادگار ایرانی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حتم دارم برای ما تا حشر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قیامت شفیع میمانی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حجةُ اللهِ ما تویی آقا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حجة الله علی الحجج،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 قربان برق چشمانت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آمدی با سرود جانانت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اَشهدت شهدی از شهادتت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اوّلت هست مثل پایانت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لبت آیه های قرآنی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فدای صدای قرآنت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حال، وقت امامتِ تو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عالَمی هست زیر دستانت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مسلمان دست های توئیم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 اشاره شویم سلمانت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ای ماه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درخشیدی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شب تیره بر محبانت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خندۀ مادرت به بابا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بَرد دل، لبان خندانت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درخشد شبیه مروارید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گونه ات چانه ات گریبانت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چه نوری ست می شود ساطع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بهشتِ برین ز رضوانت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خوانِ نعمت بگستران که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انبیایند تازه مهمانت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باقر العلمی و معلّم اخلاق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عالمان طفلک دبستانت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قلّه های علوم انسانی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گمان فتح شد به دورانت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مکتب وحی را تویی حافظ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دشمنان مانده اند حیرانت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اسلام و مسلمین امروز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هست محتاجِ مُهر درمانت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شیعیان غریب را دریاب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دل نرم و آه سوزانت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حجةُ اللهِ ما تویی آقا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حجة الله علی الحجج،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فیض سرمد حکایت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احمد هدایت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همه دردهای بی درمان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مرهمِ دل ولایت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همۀ کائنات می دانند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اَند از عنایت باقر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زنده می کند دل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 های روایت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حافظ پرچم ذَوِی القرباست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شد تحت رایت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بشریّت به امر حق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چتر حمایت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طاغوت، سَر نمی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به دست درایت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سدّ راه منافقین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روشِ با کفایت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کجا انحراف می بینیم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ما و هدایت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بودن نشانه ای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نوری ز آیت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مجاهد ز غیب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مددِ بی نهایت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طاعتِ بی غرور، گر خواهیم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ما و رضایت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ره دوست بندگی باید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بندگی چیست؟ غایت باقر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حجهُ اللهِ ما تویی آقا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حجه اللهَ علی الحجج،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جوشد از هر لب دعای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 چشمه به زیر پای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از چشمه ای شکافنده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واکرده ام برای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مسلمان چشم های توأم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 چشمۀ بقای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کجا را که طی کند چشمت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طی کند پیرو ولای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نتوان حق تو ادا کردن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از سمت کربلای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هایت چه روضه ها دیده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شب و روز نینوای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دیدی ای چشم کربلا که چه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نیزه مقتدای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دیدی آن جا که معجر و خلخال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ربودند از نسای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خلوت سجده بود و سجاده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سجاد و ابتلای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خیمه اهل بیت بود و شرر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حمله و غارت و عزای شما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حاجتی رفت در دل زینب</w:t>
      </w:r>
      <w:bookmarkStart w:id="64" w:name="pg2613_11066"/>
    </w:p>
    <w:p>
      <w:pPr>
        <w:pStyle w:val="BookText"/>
        <w:rPr/>
      </w:pPr>
      <w:bookmarkEnd w:id="6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خورَد تازیانه جای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 چشمان پاک و معصومت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کوفه و شام و رنج های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از درد و داغتان گوئیم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ورنه کِی می توان ثنای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خودتان امر کرده اید آقا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دهه روضه در منای شما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حجةُ اللهِ ما تویی آقا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حجة الله علی الحجج، زهرا</w:t>
      </w:r>
    </w:p>
    <w:p>
      <w:pPr>
        <w:pStyle w:val="Heading3"/>
        <w:numPr>
          <w:ilvl w:val="2"/>
          <w:numId w:val="1"/>
        </w:numPr>
        <w:rPr/>
      </w:pPr>
      <w:bookmarkStart w:id="65" w:name="__RefHeading___Toc427281_1395250215"/>
      <w:bookmarkStart w:id="66" w:name="_Toc23"/>
      <w:bookmarkEnd w:id="65"/>
      <w:r>
        <w:rPr>
          <w:rtl w:val="true"/>
        </w:rPr>
        <w:t>از روشنی طلعت رخشندۀ باقر</w:t>
      </w:r>
      <w:bookmarkEnd w:id="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حبیب الله چایچیان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روشنی طلعت رخشندۀ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نور علوم نبوی بر همه ظاهر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اوّل ماه رجب از مشرق اعجاز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گردید عیان ماه تمام از رخ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منشق شده از نور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علیّ بن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نور که نورانی از او گشته ضمائر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فاطمه‌ی بنت 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بُوَد این فخر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کآورده پدید این مه تابندۀ باهر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لقب و کنیه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جعفر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بوده است لقب های دگر، هادی و شاکر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هر بدی و عیب و زلل اوست مبرّا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جان و تنش 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یُذبَّ عنکم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شده ظاهر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دریای علوم است و زُدایندۀ اوهام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گفتار حکیمانۀ او زیب منابر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یک نفسش زنده کند صد چو مسیحی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یک نظرش دیدۀ اعمی شده باصر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آمدش از چهرۀ تابان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چشم بصیرت نگهش کرد چو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همه شد روشن از آن نور خدائی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بارور از او شجر دین و شعائر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باد، زمینی که هم آغوش شد او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آن که به سوی حرمش گشته مسافر</w: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غمی از محنت ایّام ندارد</w:t>
      </w:r>
      <w:bookmarkStart w:id="67" w:name="pg2613_11067"/>
    </w:p>
    <w:p>
      <w:pPr>
        <w:pStyle w:val="BookText"/>
        <w:rPr/>
      </w:pPr>
      <w:bookmarkEnd w:id="6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به حرم خانه او گشت مجاور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وصفش نتوان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سخنی 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چون، قصّه بلند است و زبان، الکن و قاصر</w:t>
      </w:r>
    </w:p>
    <w:p>
      <w:pPr>
        <w:pStyle w:val="Heading3"/>
        <w:numPr>
          <w:ilvl w:val="2"/>
          <w:numId w:val="1"/>
        </w:numPr>
        <w:rPr/>
      </w:pPr>
      <w:bookmarkStart w:id="68" w:name="__RefHeading___Toc427283_1395250215"/>
      <w:bookmarkStart w:id="69" w:name="_Toc24"/>
      <w:bookmarkEnd w:id="68"/>
      <w:r>
        <w:rPr>
          <w:rtl w:val="true"/>
        </w:rPr>
        <w:t>شـروع اول مـاه و طلـوع مـاه تمـام</w:t>
      </w:r>
      <w:bookmarkEnd w:id="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غلامرضا سازگار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شـروع اول مـاه و طلـوع مـاه تمـام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شروع، درود و به این طلوع، 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بـه حضـرت سجـاد داد فرزندی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او بنـای فضیلت گرفت استحکام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محمّدبن‌علـی، باقرالعلـوم کـه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مــادر پــدر خـود سلالـۀ دو امـام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هست چار امامش پدر،دو فاطمه 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عمـو امـام حسن، جـد او امام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جد دیگـر او حیدر و رسـول انـام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محمّدی که محمّـد سـلام داده بر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روی دست پدر چون علی گرفت مقام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ولـی حـق و شکافنـدۀ تمـام علــوم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هفت شهر فضیلت از او گرفت نظام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گرفـت دیـدۀ خـود را ز دست او جابر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باد بـر آن دست و این چنین اکرام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چـو جـانب بیت‌الحـرام تـربت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بـه تـن بپـوش ز بـال فرشتگان احرام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دُر چهـار یـم و بحر هفت گوهر پـاک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آن چهار یم و هفـت دُر سلام مـدام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امـام پنجـم و پنجـم وصـی ختم رسل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می‌شونـد رسـل بـر زیارتش اعظام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شـروع علم بـه او، ختـم علـم نیز به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زهی به حسن شروع و زهی به حسن ختام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گــرفت روز ازل باقـــرالعلــوم لقـب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چنان‌کـه یافتـه دانش بـه نـام او اتمام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اگرچـه بیل کشاورزی‌اش بـود به زمین</w: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بـه یک اشـارۀ او نُـه‌سپهـر گـردد رام</w:t>
      </w:r>
      <w:bookmarkStart w:id="70" w:name="pg2613_11068"/>
    </w:p>
    <w:p>
      <w:pPr>
        <w:pStyle w:val="BookText"/>
        <w:rPr/>
      </w:pPr>
      <w:bookmarkEnd w:id="7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بـه پـای کرسـی درسش هزارهـا جابر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ذلیـل مجـد و جلالش بـود هزار هشام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است ز سر تا قدم به خُلق و خصال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نهــاد ورا ذات حـق محمّـد، نـام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شخص محمّـد در او خلاصـه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مجد و عزت و خُلق و خصال وخوی و مرام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بـه چشم بصیـرت به تربتش نگری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 از بهشت زدن در حـریم اوست حرام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دگر بـه عـرش بریـن هیچ اعتنـا نکنند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شوند بـه کویش مـلایک استخدام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امـام پنجـم کـل وجـود، تنهـا اوسـت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در مدینـه بود یـا رود اسیر بـه شام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به ذات الهی کـه علم، بی‌نفسش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آفتاب دم مغـرب است بـر لب بـام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فقیـر درگـه احســان او فقیـر و غنـی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مطیع حکم خداوندی‌اش خواص و عوام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مسیـح بـا نـفس روح‌بخش او زده 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کلیـم یافتـه از منطق وی علـم کلام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یافته بـا مهـر او رکوع و سجود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قبول حق شده با حب او صلات و صیام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هماره تا که زمین است و آسمان برپـا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تا که زمان است و گردش ایام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روح پـاکش از ذات حـق درود درود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جسم و جانش ازان سو جان سلام 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مـوالیان وی از بیـم دشمنـان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دور بر حرمش بوسـه می‌زننـد مدام</w:t>
      </w:r>
    </w:p>
    <w:p>
      <w:pPr>
        <w:pStyle w:val="Heading3"/>
        <w:numPr>
          <w:ilvl w:val="2"/>
          <w:numId w:val="1"/>
        </w:numPr>
        <w:rPr/>
      </w:pPr>
      <w:bookmarkStart w:id="71" w:name="__RefHeading___Toc427285_1395250215"/>
      <w:bookmarkStart w:id="72" w:name="_Toc25"/>
      <w:bookmarkEnd w:id="71"/>
      <w:r>
        <w:rPr>
          <w:rtl w:val="true"/>
        </w:rPr>
        <w:t>قوام هستی محیط امکان</w:t>
      </w:r>
      <w:bookmarkEnd w:id="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رضا براتی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قوام هستی محیط امکان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بلوغ خلقت شکوه ایمان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فروغ توحید دلیل سرمد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 وحدت لسان برهان</w:t>
      </w:r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رحمت صفای جنت</w:t>
      </w:r>
      <w:bookmarkStart w:id="73" w:name="pg2613_11069"/>
    </w:p>
    <w:p>
      <w:pPr>
        <w:pStyle w:val="BookText"/>
        <w:rPr/>
      </w:pPr>
      <w:bookmarkEnd w:id="7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طوبی جمال یزدان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باقر که فیض وافر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دهد کلامش به علم و عرفان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را شناسد جهان تحقیق؟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برتر از او کشیده ایوان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بدست سبزش ریاض دین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نموده خرم چنان گلستان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بداده قولش کلام حق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تفسیر هزار عنوان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پناه قرآن ز کفر و باطل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کفر و باطل پناه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ولادتش را عنایتی 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اهل تقوی به اهل ایمان</w:t>
      </w:r>
    </w:p>
    <w:p>
      <w:pPr>
        <w:pStyle w:val="Heading3"/>
        <w:numPr>
          <w:ilvl w:val="2"/>
          <w:numId w:val="1"/>
        </w:numPr>
        <w:rPr/>
      </w:pPr>
      <w:bookmarkStart w:id="74" w:name="__RefHeading___Toc427287_1395250215"/>
      <w:bookmarkStart w:id="75" w:name="_Toc26"/>
      <w:bookmarkEnd w:id="74"/>
      <w:r>
        <w:rPr>
          <w:rtl w:val="true"/>
        </w:rPr>
        <w:t>فصل بهار آمد و عالم معطر است</w:t>
      </w:r>
      <w:bookmarkEnd w:id="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فائز شوشتری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بهار آمد و عالم معطر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نسیم صبح بسی روح پرور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گویا ز خلد می‏وزد این باد مشکبیز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کاین سان دماغ ابر ز بوی خوشش ‏تر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این زمین مرده شده احیا ز فیض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این جهان پیر، جوان بار دیگر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نرگس گشوده چشم تماشا به روی 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سوسن به صد زبان، پی مدحش ثناگر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صد نوا به شاخ گل ارغوان، هزار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طوطی به نغمه بر سر شاخ صنوبر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خدا، امام هدی، باقرالعلوم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هادی دین و وارث علم پیمبر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بابش علی و جدّ کبارش بود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العباد را پسر و باب جعفر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جاه و رتبه صد چو سلیمان، به عّز و جاه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زیر بال طایری از کویش اندر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لطف اوست مونس یونس، به بطن حوت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در طریق، هادی خضر و سکندر است</w: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مفتاح قفل گنج سعادت، به دست اوست</w:t>
      </w:r>
      <w:bookmarkStart w:id="76" w:name="pg2613_11070"/>
    </w:p>
    <w:p>
      <w:pPr>
        <w:pStyle w:val="BookText"/>
        <w:rPr/>
      </w:pPr>
      <w:bookmarkEnd w:id="7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پا از او بنای شفاعت، به محشر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با شهان، گدای درش را مثل 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بر در گدای درش، صد چو قیصر است</w:t>
      </w:r>
    </w:p>
    <w:p>
      <w:pPr>
        <w:pStyle w:val="Heading3"/>
        <w:numPr>
          <w:ilvl w:val="2"/>
          <w:numId w:val="1"/>
        </w:numPr>
        <w:rPr/>
      </w:pPr>
      <w:bookmarkStart w:id="77" w:name="__RefHeading___Toc427289_1395250215"/>
      <w:bookmarkStart w:id="78" w:name="_Toc27"/>
      <w:bookmarkEnd w:id="77"/>
      <w:r>
        <w:rPr>
          <w:rtl w:val="true"/>
        </w:rPr>
        <w:t>خواهم امشب باز شیدایی کنم</w:t>
      </w:r>
      <w:bookmarkEnd w:id="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جواد حیدری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خواهم امشب باز شیدایی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در رحمت تمنّایی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شوم دور از تمام هرچه زشت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سیر، در گلزار زیبایی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خوارم، دم ز گل ها می‏زنم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گل، یاد گل آرایی ‏کنم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مدت کوتاه عمر خویش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صرف خدمت نزد مولایی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همین کوتاه خدمت، تا ابد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در لطف و آقایی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آمدم نوشم می ‏از شیر و رُطب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در میخانۀ ماه رجب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رجب میخانۀ حیدر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مِی تویی، باده تویی، ساغر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طعم تو گردیده احلی من عسل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گوشه‏ای از وسعت کوثر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درک لیلةالقدر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شیعه تا صف محشر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شعبان بر تو کرده اقتدا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باعث توفیق پیغمبر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مطلعت زیباترین روز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میزبان حجت داور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مطلع در تو باشد لطف 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رخ زیبای باقر آشکار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شعیب عترت پیغمبر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باقر دریای علم داور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مفتخر بر نام او هستیم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کلام یک امام و رهبر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 خیر آخر خیر اصل خیر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محمد، سفره دار کوثر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روایاتی که از او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ما تا روز محشر ابتر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سائل علمش مراجع گشته اند</w: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وسعت علمش ز هرکس برتر است</w:t>
      </w:r>
      <w:bookmarkStart w:id="79" w:name="pg2613_11071"/>
    </w:p>
    <w:p>
      <w:pPr>
        <w:pStyle w:val="BookText"/>
        <w:rPr/>
      </w:pPr>
      <w:bookmarkEnd w:id="7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که باشد بهترین مولای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مادرش شد فاطمه بنت الحسن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مادرش از فاطمه تصویر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برش آئینۀ تقدیر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 تر از آب زمزم خُلق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رزق و سهم از آیۀ تطهیر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که باشد دختر بیت کریم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حُسن بابایش در او تأثیر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نِی به دامانش گرفته کودکی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به دامان خضر راهی پیر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کند ما را غلام درگهش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نگاه چشم خود زنجیر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غلام حضرت باقر شدیم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مَرام غیر او کافر شدیم</w:t>
      </w:r>
    </w:p>
    <w:p>
      <w:pPr>
        <w:pStyle w:val="Heading3"/>
        <w:numPr>
          <w:ilvl w:val="2"/>
          <w:numId w:val="1"/>
        </w:numPr>
        <w:rPr/>
      </w:pPr>
      <w:bookmarkStart w:id="80" w:name="__RefHeading___Toc427291_1395250215"/>
      <w:bookmarkStart w:id="81" w:name="_Toc28"/>
      <w:bookmarkEnd w:id="80"/>
      <w:r>
        <w:rPr>
          <w:rtl w:val="true"/>
        </w:rPr>
        <w:t>اول ماه رجب شد جلوه گر ماهی تمام</w:t>
      </w:r>
      <w:bookmarkEnd w:id="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غلامرضا سازگار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 ماه رجب شد جلوه گر ماهی 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کآمد از هفت آسمان و مهر گردونش 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اختر چار آسمان و آسمان هفت مهر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دو فاطمه نور دل خیر الانام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نسل در نسلش همه خیرالورا خیرالبشر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امام ابن امام ابن امام ابن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مشعل بزم معارف باقر کلّ علوم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 دل قبله ی جان رهنمای خاص و عام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هستی که چون لب بر تکلم وا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دمش جوشد کلیم و از لبش خیزد کلام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شهریار ملک امکان کز تمام ممکنات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او خیزد هماره فیض او جوشد مدام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وجود حضرتش کلّ محمد جلوه 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پیشتر از خلقت نورش محمد داشت نام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 به نخلستان ورا بیل کشاورزی به دوش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 به بام آسمان خورشید را گیرد زمام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ولای او همه رفتار عالم نادرست</w:t>
      </w:r>
    </w:p>
    <w:p>
      <w:pPr>
        <w:sectPr>
          <w:footerReference w:type="default" r:id="rId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وجود او همه طاعات خلقت نا 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عجب نبود که مولانا علی بن الحسین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گیرد از او همچو پیغمبر ز زهرا احترام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ثواب خلق اگر زاهد ندارد مهر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دوزخش بادا حلال و جنتش بادا حرام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علم، پای کرسی تدریس او دارد جلوس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در پیش پای جابرش کرده قیام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بود روشن چراغ علم او در سینه 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دشمن شام گردد چون به نطق آید هشام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مکتب من باقریّ و مذهب من جعفری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جز آنم طریق و نیست جز اینم مرام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فرزندان او مانند جان در سینه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نطق شاگردان او چون تیغ برّان در نیام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سلاطین را به سوی آستانت التجا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خلایق را به دیوار بقیعت ازدحام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باقر آل محمد نجل زین العابدین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 و باب و مادر و آباء و اجدادت کرام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رهروان فرش را مهر تو در دل روز و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ساکنان عرش را مدح تو بر لب صبح و شام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جابر جعفی که بحر دانشش در سینه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از دریای علمت قطره ای او را به جام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سائل کوی تو تا صبح قیامت مرد و 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تابع حکم تو تا پایان هستی خاص و عام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چه قبر بی چراغت می درخشد در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خدا در قلب مردان خدا داری مقام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عجب نبود که در بازار علم و حکمتت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پیمایی کند یوسف به عنوان غلام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فروشد ناز، مؤمن بر گلستان بهشت</w: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آیدش بویی گر از خاک بقیعت بر مشام</w:t>
      </w:r>
      <w:bookmarkStart w:id="82" w:name="pg2613_11073"/>
    </w:p>
    <w:p>
      <w:pPr>
        <w:pStyle w:val="BookText"/>
        <w:rPr/>
      </w:pPr>
      <w:bookmarkEnd w:id="8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 عجب ای کعبه ی دل در همه دوران سال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طواف آرد به گرد کعبه ات بیت الحرام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 پیغمبر تو را از سوی حق گوید درود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جابر از ختم رسل بر حضرتت آرد 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 سالت بود با تیغ بیان و تیر علم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 را کردی به چشم پور بوسفیان چو شام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بیان زنده ات در قصر بیداد یزید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یافت زخم سینه ی آل محمد التیام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بگویی نیست جایز در بر ظالم سکوت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تمام نسل ها از کودکی دادی پیام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گشته آفتاب علم و ایمان جلوه 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تو باشد مکتب قرآن و عترت را قوام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کتاب نخل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سطر سطر و بند بند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وصف تو حُسن شروع و مدح تو حُسن ختام</w:t>
      </w:r>
    </w:p>
    <w:p>
      <w:pPr>
        <w:pStyle w:val="Heading3"/>
        <w:numPr>
          <w:ilvl w:val="2"/>
          <w:numId w:val="1"/>
        </w:numPr>
        <w:rPr/>
      </w:pPr>
      <w:bookmarkStart w:id="83" w:name="__RefHeading___Toc427293_1395250215"/>
      <w:bookmarkStart w:id="84" w:name="_Toc29"/>
      <w:bookmarkEnd w:id="83"/>
      <w:r>
        <w:rPr>
          <w:rtl w:val="true"/>
        </w:rPr>
        <w:t>ای فروغ دانشت تا صبح محشر مستدام</w:t>
      </w:r>
      <w:bookmarkEnd w:id="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غلامرضا سازگار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فروغ دانشت تا صبح محشر مستدام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تو را پیش از ولادت داده پیغمبر 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منشأ کل کمال و باقر کل علوم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هفتمین نور و ششم مولایی و پنجم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 و جان آرند حاجت در حریمت روز و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گردیده بر دور مزارت صبح و شام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عجب نبود که بخشی چشم جابر را شفا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زخم دل را می دهی با یک نگاهت التیام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ساکنان آسمان را لحظه لحظه، دم به 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بقیعت بوی عطر جنت آید بر مشام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کمال و در جلال و علم و حلم و خلق و خو</w: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تا سر، سر به سر آیینۀ خیر الانام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 حق گیرد تداوم از تو حق گیرد کمال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تو ایمان نادرست و بی تو قرآن ناتمام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کودکی بودی که از تیغ بیانت ناگهان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در چشم یزید بی حیا آمد چو شام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 شد از پاسخ و زد بر دهن مهر سکوت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طشت رسوایی او افتاد از بالای بام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سرِ بالای نی دیدی به سن کودکی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 به دشت کربلا گه کوفه گاهی شهر شام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خیمه های آل عصمت را که آتش می زدند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دویدی در بیابان اشک ریز و تشنه کام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کوفیان بردند در حبس عبیدالله 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شامیان سنگدل سنگت زدند از روی بام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ماجرای کربلا و شام و کوفه بس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 دیگر این همه آزار دیدی از هشام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بارها آوردت از شهر مدینه تا دمشق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وجودت هتک حرمت کرد جای احترام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آوردت به زندان گاه پای تخت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زد زخم زبان و گاه می زد اتهام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حیف کز زهر جفا گردید قلبت چاک چاک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روحت پر زد از تن جانب دارالسلام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که بر جان عزیزت روز و شب آمد 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دادی از سوز جگر بر شیعیانت این پیام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صحرای منا گریند بهر غربتت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حاجیان هنگام حج، پیر و جوان و خاص و عام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دارم بر تو گریم در بیابان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اند این گریه را بر من حرامی ها حرام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درکنار قبر بی شمع و چراغت روز و شب</w:t>
      </w:r>
    </w:p>
    <w:p>
      <w:pPr>
        <w:sectPr>
          <w:footerReference w:type="default" r:id="rId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بشر سوزد چو شمع و هم ملک گرید مدام</w:t>
      </w:r>
      <w:bookmarkStart w:id="85" w:name="pg2613_11075"/>
    </w:p>
    <w:p>
      <w:pPr>
        <w:pStyle w:val="BookText"/>
        <w:rPr/>
      </w:pPr>
      <w:bookmarkEnd w:id="8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 شد صد چاک قلبت با چنان قدر و جلال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چه ویران مانده قبرت با چنان جاه و مقام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تو می گریم که عمری ساقی بزم 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و شب ساعت به ساعت ریخت خون دل به جام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تو ای تنها چو عمّت مجتبی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تو می گریم که مظلومی چو جد و باب و 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تو می گریم که بردی کوه غم از کودکی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تو می گریم که شد با خون دل عمرت 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خدا را باب رحمت، باب رحمت باز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زائر قبرت شود فی کل عام</w:t>
      </w:r>
    </w:p>
    <w:p>
      <w:pPr>
        <w:pStyle w:val="Heading3"/>
        <w:numPr>
          <w:ilvl w:val="2"/>
          <w:numId w:val="1"/>
        </w:numPr>
        <w:rPr/>
      </w:pPr>
      <w:bookmarkStart w:id="86" w:name="__RefHeading___Toc427295_1395250215"/>
      <w:bookmarkStart w:id="87" w:name="_Toc30"/>
      <w:bookmarkEnd w:id="86"/>
      <w:r>
        <w:rPr>
          <w:rtl w:val="true"/>
        </w:rPr>
        <w:t>ای ولــیّ‌الله داور، السـلام</w:t>
      </w:r>
      <w:bookmarkEnd w:id="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غلامرضا سازگار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ولــیّ‌الله داور، السـلام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سلامت از پیمبر،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حجّت خلاق اکبـر،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زادۀ زهـرای اطهر،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ای باقـر آل ‌رسـول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چارمین فرزند زهرای بتول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نبی بـر تو فرستاده 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به زین‌العابدین، ماه 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هفتمین معصومی و پنجم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مکتبت تا صبح محشر، مستدام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تیغ نطقت می‌شکافـد، علم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می‌بخشد مرامت، حلم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سـلام ذات حـیّ داورت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تو و نطـق فضیلت‌ پرورت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آرد سجده بر خاک درت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حلم گردیده است بر دور سرت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نسل نوری هم ز باب و هم ز 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خـود امام و مـادرت بنـت الامام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کیستـی ای آیت سـرّ و علن؟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هم از نسل حسینی، هم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امـامت را روانـی در بـدن</w: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ولایـت را چـراغ انجمـن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تو، علـم خداونـد جلیل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وحی باشد بر لبت بی‌ جبرییل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درخـت علم، بَـر داریم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تو صد دریا گهر داریم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حـدیث معتبـر داریم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شما کی دست برداریم ما؟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یابن زهرا سر برآور باز هم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جابر جُعفی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بپرور باز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یابن زهرا گر چه با بغض 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حرمتت گردید پامال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تنت آزار آمد صبح و شام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امامـی، تو امامی، تو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از هر سو که خیزد، دیدنی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چهرۀ خورشیـد کی پوشیدنی 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خـزانِ بـاغ زهـرا دیده‌ای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تن بی‌سر به صحرا دیده‌ای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گـردن مجـروح بابا دیده‌ای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فراز نیـزه سرهـا دیده‌ای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می‌دیدم چه آمد بر سرت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چه کرده کعب نی با پیکرت؟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چهل‌ منـزل اسارت دیده‌ای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ستمکاران جسـارت دیده‌ای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عزیزی و حقارت دیده‌ای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تشنگی و قتل و غارت دیده‌ای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 ساله، کـوه ماتم برده‌ای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عمه، تازیانه خورده‌ای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شـام بـود و مجـلس شوم یزید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تو چوب و لب خشکیده 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گـه سکینه ناله از دل می‌کشید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زینب جامـه بـر پیکـر درید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بر رگ های خونین دوختی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سـوختی و سـوختی و سوختی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شیعـه چـراغ تــربتت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دیده‌هـا دریـای اشک غـربتت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هـا بـر دوش کـوه محنتت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و شب پامال می‌شد حرمتت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 دیـدی در عیـان و در خفا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تـا شـدی مسمـوم از زهر جفا</w:t>
      </w:r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 جانت از عدو رنج و عذاب</w:t>
      </w:r>
      <w:bookmarkStart w:id="88" w:name="pg2613_11077"/>
    </w:p>
    <w:p>
      <w:pPr>
        <w:pStyle w:val="BookText"/>
        <w:rPr/>
      </w:pPr>
      <w:bookmarkEnd w:id="8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به طفلی، هم به پیری، هم شباب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قلبت از زهـر ستـم گردیــد 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قبــر بـی‌زوّار تــو، در آفتــاب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وسعت صحن تو مُلک عالم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لالۀ قبـر تو اشک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</w:p>
    <w:p>
      <w:pPr>
        <w:pStyle w:val="Heading3"/>
        <w:numPr>
          <w:ilvl w:val="2"/>
          <w:numId w:val="1"/>
        </w:numPr>
        <w:rPr/>
      </w:pPr>
      <w:bookmarkStart w:id="89" w:name="__RefHeading___Toc427297_1395250215"/>
      <w:bookmarkStart w:id="90" w:name="_Toc31"/>
      <w:bookmarkEnd w:id="89"/>
      <w:r>
        <w:rPr>
          <w:rtl w:val="true"/>
        </w:rPr>
        <w:t>ای جان‌ِ جهان امام باقر</w:t>
      </w:r>
      <w:bookmarkEnd w:id="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غلامرضا سازگار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جان‌ِ جهان امام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قبلۀ جان امام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کهف امان امام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فوق بیان امام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نور عیان امام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مولای زمان امام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باقر علم کبریایی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آینۀ خدا نمایی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قبلۀ جانِ انبیایی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است که حجت خدایی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یکسره درد و تو دوایی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جسم و تو جان امام‌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مظهر رب‌ العالمینی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هستی زین ‌العابدینی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عیسای مسیح آفرینی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تا قدم آیت مبینی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سلطان جهان، امام دینی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کون و مکان امام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دوستی تو اعتبارم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آرزوی مدینه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روی به درگه تو آرم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چهره به تربتت گذارم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به بقیع، جان سپارم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اشک روان امام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قلۀ عرش، خاک پایت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جان جهانیان فدایت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گل‌واژۀ وحی در صدایت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پادشهی و ما گدایت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همه بر در سرایت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پیر و جوان امام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افسوس که حرمتت دریدند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نبی از شما بریدند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شام، غریبی تو دیدند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ننگ ابدی به خود خریدند</w:t>
      </w:r>
    </w:p>
    <w:p>
      <w:pPr>
        <w:sectPr>
          <w:footerReference w:type="default" r:id="rId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قتل تو نقشه‌ها کشیدند</w:t>
      </w:r>
      <w:bookmarkStart w:id="91" w:name="pg2613_11078"/>
    </w:p>
    <w:p>
      <w:pPr>
        <w:pStyle w:val="BookText"/>
        <w:rPr/>
      </w:pPr>
      <w:bookmarkEnd w:id="9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پنهان و عیان امام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بودی ز حقوق خویش محروم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شد جگرت به زهر، مسموم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یاد تو ای امام مظلوم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گردید قلوب شیعه مغموم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قبر غریب توست معلوم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رنج نهان امام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به عزای تو ثواب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دل‌ها ز مصیبتت کباب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قبر تو میان آفتاب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کینۀ دشمنان خراب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حرمت آل بوتراب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بود گمان امام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جور و جفای شام دیدی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خاکستر و سنگ و بام دیدی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نیزه سر امام دیدی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خوشحالی خاص و عام دیدی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بیداد و ستم مدام دیدی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خرد و کلان امام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وصف تو بار نخل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خاک رهت به زخم، مرهم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ریزه‌خور عطات، آدم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لطف و کرامتت مسلّم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حشر ز آتش جهنم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برهان امام باقر</w:t>
      </w:r>
    </w:p>
    <w:p>
      <w:pPr>
        <w:pStyle w:val="Heading3"/>
        <w:numPr>
          <w:ilvl w:val="2"/>
          <w:numId w:val="1"/>
        </w:numPr>
        <w:rPr/>
      </w:pPr>
      <w:bookmarkStart w:id="92" w:name="__RefHeading___Toc427299_1395250215"/>
      <w:bookmarkStart w:id="93" w:name="_Toc32"/>
      <w:bookmarkEnd w:id="92"/>
      <w:r>
        <w:rPr>
          <w:rtl w:val="true"/>
        </w:rPr>
        <w:t>هلال ماه رجب</w:t>
      </w:r>
      <w:r>
        <w:rPr>
          <w:rtl w:val="true"/>
        </w:rPr>
        <w:t xml:space="preserve">! </w:t>
      </w:r>
      <w:r>
        <w:rPr>
          <w:rtl w:val="true"/>
        </w:rPr>
        <w:t>نـاز کن بـه ماه تمام</w:t>
      </w:r>
      <w:bookmarkEnd w:id="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غلامرضا سازگار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هلال ماه رجب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نـاز کن بـه ماه 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یازده مـه دیگر تو را سلام 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که در دامن تـو می‌تـابد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فروغ حسن خدا از جمال چار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ولادت دو محـمد، ولادت دو عـلی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 ماه، چنینش سعادت است و مقام؟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ماه ‌روح‌فزایی که در نخستین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امـام پنـجم مـا شـد ولادتش اعـلام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خـدا به فاطمه بنـت حسن گلی بخشـید</w:t>
      </w:r>
    </w:p>
    <w:p>
      <w:pPr>
        <w:sectPr>
          <w:footerReference w:type="default" r:id="rId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عطر باغِ حسینی از او رسد به مشام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امـام باقـر یعـنی محـمد دوم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باقر پنجم وصی خیرالانام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امـام باقـر یعـنی حقیقت قـرآن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باقـر یـعنی تـمامی اسلام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باقر یعنی بهشت هشت بهشت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باقر یعنی نظـامِ هفـت نظـام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باقر یعنی امام علم و عمـل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باقر یعنی رسول خون و قیام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مگـر امام چـهارم مـدد کـند، ور نـه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که‌ راست زهره که در مدح او کند اقدام؟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جان و دل ملک و جن و انس و حور این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بـه دوسـتیِ او بـرآورنـد مـدام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از او نستانند جام در صف حشر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حلال بهشتی بـه انبیاست حرام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زائران حریمش در آفتاب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پـر ملائکه گـردیـده حلّۀ احـرام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تشنگی جگرم شعله می‌کشد ساقی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شراب محبّت مرا بریـز به کـام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غیر بغض عدویش ره نجاتی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جـز به دوستی‌اش دل نمی‌شود آرام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عجیب نیست اگر در تمـام حادثه‌ها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به امر غلامش سمند گردون، 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یک اشارۀ او عالمی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زراره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یک نظارۀ او خلق، می‌شوند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ستانده ‌روح، ز گفتار روح بخشش، روح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گرفته علم، ز لب‌های جان فزایش کـام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مگو درِ حرمش بسته روز و شب، که ز عرش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 زیـارت قبـرش مـلک شـوند اعـزام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نگو چـراغ ندارد ببین که هر شب، ماه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از حرمش نـور می‌ستاند 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اوست بـه چرخ کمال، اوج کمال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اوست بـه کلّ علوم، جان کـلام</w:t>
      </w:r>
    </w:p>
    <w:p>
      <w:pPr>
        <w:sectPr>
          <w:footerReference w:type="default" r:id="rId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پنـاه برده بـه درگاه او صغیر و کبـیر</w:t>
      </w:r>
      <w:bookmarkStart w:id="94" w:name="pg2613_11080"/>
    </w:p>
    <w:p>
      <w:pPr>
        <w:pStyle w:val="BookText"/>
        <w:rPr/>
      </w:pPr>
      <w:bookmarkEnd w:id="9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 گرفته ز خاک درش ‌خواص‌ و عوام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پـای بـه ملک وجـود ننهاده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داده محمد بـه آن امـام همام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چهارساله خروشید آن چنان بـه یزید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شد به دیدۀ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تیره‌تر از شام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بـه شاهی دو جهان ناز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اگـر غلامِ درش خوانـدش غلام غلام</w:t>
      </w:r>
    </w:p>
    <w:p>
      <w:pPr>
        <w:pStyle w:val="Heading3"/>
        <w:numPr>
          <w:ilvl w:val="2"/>
          <w:numId w:val="1"/>
        </w:numPr>
        <w:rPr/>
      </w:pPr>
      <w:bookmarkStart w:id="95" w:name="__RefHeading___Toc427301_1395250215"/>
      <w:bookmarkStart w:id="96" w:name="_Toc33"/>
      <w:bookmarkEnd w:id="95"/>
      <w:r>
        <w:rPr>
          <w:rtl w:val="true"/>
        </w:rPr>
        <w:t>پنجمین حجت خدا باقر</w:t>
      </w:r>
      <w:bookmarkEnd w:id="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عباس عنقا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پنجمین حجت خدا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مظهر ذات کبریا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قرّة العین حضرت سجاد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پدر صاحب لوا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پاک محمد است و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گوهر قلزم ولا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وارث گنج حکمت و عرفان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علم اوصیا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جانشین و وصیّ پیغمبر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چشمان مرتضی،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 جود و لطف و احسانست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 و سر حلقه سخا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 جان ها ز نام او شیرین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ما را بود دوا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 قدم از شرف به ماه رجب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وارث نور هل اَتی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در بر لباس امکانی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زد به سر تاج اِنّما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شنیدم که بلبلی عاشق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شاخه زد نوا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کامد ای عاشقان زمان طرب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خیز و شادی نما به ماه رجب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او نور روی پیغمبر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برگزیده، چو مصطفی منظر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 پاکیزه اش پسند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مرآت ساقی کوثر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 اش همچو چهرة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درخشش به زهره احمر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خرّمی از وجود او پیدا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بلکه مینوی حضرت داور</w:t>
      </w:r>
    </w:p>
    <w:p>
      <w:pPr>
        <w:sectPr>
          <w:footerReference w:type="default" r:id="rId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حُسن او در کمال حُسن حَسن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خیره در سیرتش هماره نظر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شجاعت حسین کرب و 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سخاوت چو بحر پر گوهر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گویم به وصف او قاصر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چه خوانم به مدح آن سرور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گوهر بحر معرفت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جمیع صفات حق مظهر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میلاد آن امام همام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 ما پر بود ز شهد و شکر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لب جمله شیعیانش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 سخن نیمه شب به وقت سحر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کامد ای عاشقان زمان طرب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خیز و شادی نما به ماه رجب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طور دل شد به مهر او سینا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از توتیای او بینا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 کف ما ز حُبّ او ساغر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جمله سرمست آن می مینا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ربوده ز عارف و عامی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ندیده چنین رخ زیبا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رُخش گر نظر کنی بینی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جلوة ذات حق بود پیدا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پنجمین شمس آسمان 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هفتمین نور طلعت غبرا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عرش و کرسی به نور او قائم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از یُمن حضرتش بر 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 و خُرم بود از این مولود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زمین بلکه عالم بالا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جانشین پیمبر خاتم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همه خلق رهبر و مولا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پرچم افراز دین و قرآنست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عالم علم علَّمَ الاسما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و تسبیح دوستانش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لب دم به دم چنان عنقا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کامد ای عاشقان زمان طرب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خیز و شادی نما به ماه رجب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حجّت حق امام دین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همه کار انس و جان ناظر</w:t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مشکلات جهان از او آسان</w:t>
      </w:r>
      <w:bookmarkStart w:id="97" w:name="pg2613_11082"/>
    </w:p>
    <w:p>
      <w:pPr>
        <w:pStyle w:val="BookText"/>
        <w:rPr/>
      </w:pPr>
      <w:bookmarkEnd w:id="9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مصائب به امر حق صابر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کجا عاشقی برد نامش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گمان در برش بود حاضر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او چشم خالق اکبر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همه آفرینش او باصر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گیسوانش کمند طایر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دیدگانش دو جادوی ساحر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مقامش زبان بود الکن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مدیحش قلم بود قاصر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رساند سلام پیغمبر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چنین رهبر جهان جابر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ز خاطر برون کند مهرش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شادمان می شود از او خاطر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ظهورش ظهور حق پیدا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وجودش خدا همی ظاهر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گوید این نکته را ز روی شرف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بی گاه خامه شاعر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کامد ای عاشقان زمان طرب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خیز و شادی نما به ماه رجب</w:t>
      </w:r>
    </w:p>
    <w:p>
      <w:pPr>
        <w:pStyle w:val="Heading3"/>
        <w:numPr>
          <w:ilvl w:val="2"/>
          <w:numId w:val="1"/>
        </w:numPr>
        <w:rPr/>
      </w:pPr>
      <w:bookmarkStart w:id="98" w:name="__RefHeading___Toc427303_1395250215"/>
      <w:bookmarkStart w:id="99" w:name="_Toc34"/>
      <w:bookmarkEnd w:id="98"/>
      <w:r>
        <w:rPr>
          <w:rtl w:val="true"/>
        </w:rPr>
        <w:t>ای پنجمین امام، یا باقرالعلوم</w:t>
      </w:r>
      <w:bookmarkEnd w:id="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سعید میرزایی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پنجمین امام، یا باقرالعلوم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رفعتت سلام، یا باقرالعلوم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علم مصطفی باب تو بود 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وآن خانه را تو بام، یا باقرالعلوم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بزم تشنگان از باده‌های فضل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گشته از تو جام، یا باقرالعلوم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احتجاج تو، اسلام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ترسا به کوه شام، یا باقرالعلوم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راسخون علم، تعلیم دیده‌اند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 تو ای امام، یا باقرالعلوم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حوزه‌های علم، هم حلقه‌های درس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گیرند از تو وام، یا باقرالعلوم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تو از ازل، نور تو تا ابد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فیضت علی الدوام، یا باقرالعلوم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بزم علم و دین، پیوسته می‌رود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نامت به احترام، یا باقرالعلوم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حضرت کریم ای فضل تو عمیم</w:t>
      </w:r>
    </w:p>
    <w:p>
      <w:pPr>
        <w:sectPr>
          <w:footerReference w:type="default" r:id="rId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رحمت تو عام یا باقرالعلوم</w:t>
      </w:r>
      <w:bookmarkStart w:id="100" w:name="pg2613_11083"/>
    </w:p>
    <w:p>
      <w:pPr>
        <w:pStyle w:val="BookText"/>
        <w:rPr/>
      </w:pPr>
      <w:bookmarkEnd w:id="10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ناطقی، عین الحقایقی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جمله تشنه کام، یا باقرالعلوم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شیعه‌ای، زهرا ودیعه‌ای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 تو مستدام یا باقرالعلوم</w:t>
      </w:r>
    </w:p>
    <w:p>
      <w:pPr>
        <w:pStyle w:val="Heading3"/>
        <w:numPr>
          <w:ilvl w:val="2"/>
          <w:numId w:val="1"/>
        </w:numPr>
        <w:rPr/>
      </w:pPr>
      <w:bookmarkStart w:id="101" w:name="__RefHeading___Toc427305_1395250215"/>
      <w:bookmarkStart w:id="102" w:name="_Toc35"/>
      <w:bookmarkEnd w:id="101"/>
      <w:r>
        <w:rPr>
          <w:rtl w:val="true"/>
        </w:rPr>
        <w:t>نوری آمد وجود من گم شد</w:t>
      </w:r>
      <w:bookmarkEnd w:id="1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رسول زاده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نوری آمد وجود من گم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من باز پر تلاطم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شرشر اشک روی گونه 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سرازیر و قدر یک خم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از شوق چه صفا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میلاد نور پنجم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اذن دخول ما بود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که وا شد دمِ تبسم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محرم اهل بیت اگر شده 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از یک دعای خانم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شکر، یا فاطمه و یا فاطر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شکر، هستم غلام تو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رحمت دوباره وا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میزبان دلم خدا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دیگر میان بیت وحی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ی نور رو نما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سجده ام را کسی نماند که ندید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سِرّ توحید بر ملا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 های فرشته می 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مدینه برو بیا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یک خانه ای شلوغ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خبری بین کوچه ها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 پنجم به روی بوم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باقر العلوم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نذر چشمان تو جوانی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فدای تو زندگانی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پایت بگو که سر بزند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کسی خواست از نشانی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 تعظیم پیش قد تو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علت قامت کمانی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ندارم که هیچ چیز از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از توست هستِ فانی من</w:t>
      </w:r>
    </w:p>
    <w:p>
      <w:pPr>
        <w:sectPr>
          <w:footerReference w:type="default" r:id="rId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 مرا دعایم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bookmarkStart w:id="103" w:name="pg2613_11084"/>
    </w:p>
    <w:p>
      <w:pPr>
        <w:pStyle w:val="BookText"/>
        <w:rPr/>
      </w:pPr>
      <w:bookmarkEnd w:id="10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دعاهای آسمانی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هوای شما نفس زده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غصه ها را ز سینه پس زده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همان چشمه سار عرفانی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سبز بهار عرفانی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مقام رفیع اخلاقی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گاه مدار عرفانی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سر آمد به علم و دانش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سخنت پر ز بار عرفانی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احادیث که به جا مانده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آموزگار عرفانی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تو این چنین ظهور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 تبار عرفانی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جایگاه علوم و دانش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شاهکاری به آفرینش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شود سائل درت باشم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زائر کوی مادرت باشم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شود در هوای خاکی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زنم من کبوترت باشم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شود در بقیع، غربت محض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قبر منورت باشم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آن خاطرات کودکی 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روضه خوان در برابرت باشم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طفلی دو ساله بودن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اسیری خواهرت باشم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معجر عمه های تو بردند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شما را چقدر آزردند</w:t>
      </w:r>
    </w:p>
    <w:p>
      <w:pPr>
        <w:pStyle w:val="Heading3"/>
        <w:numPr>
          <w:ilvl w:val="2"/>
          <w:numId w:val="1"/>
        </w:numPr>
        <w:rPr/>
      </w:pPr>
      <w:bookmarkStart w:id="104" w:name="__RefHeading___Toc427307_1395250215"/>
      <w:bookmarkStart w:id="105" w:name="_Toc36"/>
      <w:bookmarkEnd w:id="104"/>
      <w:r>
        <w:rPr>
          <w:rtl w:val="true"/>
        </w:rPr>
        <w:t>سرچشمه ی تمامی اندیشه های ناب</w:t>
      </w:r>
      <w:bookmarkEnd w:id="1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وحید قاسمی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سرچشمه ی تمامی اندیشه های ناب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 پژوه مدرسه ی عشق بو تراب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اوصاف پاکتان چقدر بی نهایت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خط ز مدحتان شده موضوع صد کتاب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 کرده 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زمین باشی ای عزیز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جلوه ی جلال خدا در پس حجاب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دوباره حضرت خورشید اهل بیت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ماورای فاصله ها بر دلم بتاب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دعا کنید همین لحظه از بهشت</w:t>
      </w:r>
    </w:p>
    <w:p>
      <w:pPr>
        <w:sectPr>
          <w:footerReference w:type="default" r:id="rId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دعایتان همه دم هست مستجاب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چهره ی سیاه مرا هم نگاه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به یاد آوریم در صف حساب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پل صراط جزا با نگاهتان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باد می گذرم تند و پر شتاب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ساعی ترین مدرس آداب زندگی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شیوا سخن، مفسر آیات بندگی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قله نشین دانش و دین، ای طلایه 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کاوشگر رموز سماوات کردگار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تیغ کلام نغز شما در مناظره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پِی کرده است مرکب دجال روزگار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که خواست پیش شما قد علم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گشته میان معرکه ی بحث تارومار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 بزرگ حادثه را بر زمین زدی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انگشت بر دهان شده این چرخ کجمدار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چه تواضعی ست امام فرشته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داری به پای خویش دو نعلین وصله 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شما که واسطه ی فیض عالمید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حیف است مانده اید در این شهر بی بهار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کاش سمت کشور ما هم می آمدی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لا اقل به خانه ی قلبم قدم گذار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خضر مست میکده ی چشمه ی حیات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تشنه ام‌‌ـ شبیه خودت ـ تشنه ی فرات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آموزگار مبحث جغرافیای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 فقه و خارج دانش سرای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و ندار زندگی ات را تو ریختی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آخرین دقایق عمرت به پای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ابتدای کودکی ات خونجگر شدی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زخم زبان و طعنه شنیدی برای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خشت خشت اشک نماز شب شما</w:t>
      </w:r>
    </w:p>
    <w:p>
      <w:pPr>
        <w:sectPr>
          <w:footerReference w:type="default" r:id="rId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مستحکم است تا به ابد پایه های دین</w:t>
      </w:r>
      <w:bookmarkStart w:id="106" w:name="pg2613_11086"/>
    </w:p>
    <w:p>
      <w:pPr>
        <w:pStyle w:val="BookText"/>
        <w:rPr/>
      </w:pPr>
      <w:bookmarkEnd w:id="10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یادگار کرب و بلا، زیر کعب 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سهمی عظیم داشته ای در بقای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دیدی سر بریده ی عباس را به 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شانه ی کبود نهادی لوای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نای زخم خورده تان می رسد به گوش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مجلس یزید، صدای رسای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اشک و آه، شعله به آیینه می زدی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عمری به یاد کرببلا سینه می زدی</w:t>
      </w:r>
    </w:p>
    <w:p>
      <w:pPr>
        <w:pStyle w:val="Heading3"/>
        <w:numPr>
          <w:ilvl w:val="2"/>
          <w:numId w:val="1"/>
        </w:numPr>
        <w:rPr/>
      </w:pPr>
      <w:bookmarkStart w:id="107" w:name="__RefHeading___Toc427309_1395250215"/>
      <w:bookmarkStart w:id="108" w:name="_Toc37"/>
      <w:bookmarkEnd w:id="107"/>
      <w:r>
        <w:rPr>
          <w:rtl w:val="true"/>
        </w:rPr>
        <w:t>بر لب ساحلی که جا ماندم</w:t>
      </w:r>
      <w:bookmarkEnd w:id="1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رحمان نوازنی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لب ساحلی که جا ماندم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شادم از اینکه که کشتی ام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امشب به آسمان بروم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که ماه بهشتی ام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این شهر را مناره 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را پر از ستاره 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من ارجو لکل خیر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سمت شما اشاره 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تازه اینکه کفر اینجا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 این شهر می شود تقدیس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طرف عده ای فرشته 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تازه دارند می شوند ابلیس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خون کرده اند بعضی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این ماه آسمانی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این ماه صاحبی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زمین می زند کسانی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آغاز شعر امشب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گله از دست ناکسان کردیم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بگذریم ماه، ماه علی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علی واگذارشان کردیم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بال فرشته های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همصدا با دعای ماه رجب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بفرستید با ملائک عرش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صلواتی به وسعت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میلادهایمان مثل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دلدادگی، شب وصل است</w:t>
      </w:r>
    </w:p>
    <w:p>
      <w:pPr>
        <w:sectPr>
          <w:footerReference w:type="default" r:id="rId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بهاری که از خدا داریم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بهار چهارده فصل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امشب که جشن می گیریم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میلاد فصل پنجم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بریزید روی خاک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بقیعش بهشت مردم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اسمتان مثل اسم پیغمبر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 نوشته های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نامتان هم همیشه در همه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خیر فرشته های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چارمین میوه ی دل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چارمین نور چشمی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جابر آورده پیش محضرتان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اشتیاق سلام پیغمبر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پدر هیبت حسینی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رگ و خون و جان و تن دارید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طریق سیادت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سیرت و صورت حسن دارید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یعنی که روشنایی علم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یعنی که نور پاک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عصا را شما زدی بر 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گذر کرد حضرت موسی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حرف کلامتان آقا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دلها طبیب می ریزد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قوم جابر به شوق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درختی که سیب می ریزد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نامتان را به زیر لب می 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آتش پرید ابراهیم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گوشه ای از شکوه نور شماست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ملکوتی که دید ابراهیم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ولای علی و مهر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فایده ای نمی کند ایمان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چه چیزی است جز ولای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چه چیزی است جز محبتتان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از کوچه ها عبور 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کوچه از شوق می شود دریا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بسکه در وصفتان به هم گفتند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اشبه الناس به رسول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سرشک شما شروع شده</w:t>
      </w:r>
    </w:p>
    <w:p>
      <w:pPr>
        <w:sectPr>
          <w:footerReference w:type="default" r:id="rId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 سرخ غروب های منا</w:t>
      </w:r>
      <w:bookmarkStart w:id="109" w:name="pg2613_11088"/>
    </w:p>
    <w:p>
      <w:pPr>
        <w:pStyle w:val="BookText"/>
        <w:rPr/>
      </w:pPr>
      <w:bookmarkEnd w:id="10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چشمتان گریه می کند هر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گودال عصر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 کربلا سفر کردید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دل شام هم گذر کردید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مسافر چگونه این همه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سر روی نیزه سر کردید؟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رأس بریده در آن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رقیه پدر پدر کردید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از آن ساعتی که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رقیه، به سر نظر کردید</w:t>
      </w:r>
    </w:p>
    <w:p>
      <w:pPr>
        <w:pStyle w:val="Heading3"/>
        <w:numPr>
          <w:ilvl w:val="2"/>
          <w:numId w:val="1"/>
        </w:numPr>
        <w:rPr/>
      </w:pPr>
      <w:bookmarkStart w:id="110" w:name="__RefHeading___Toc427311_1395250215"/>
      <w:bookmarkStart w:id="111" w:name="_Toc38"/>
      <w:bookmarkEnd w:id="110"/>
      <w:r>
        <w:rPr>
          <w:rtl w:val="true"/>
        </w:rPr>
        <w:t>عشق آمد و مقابل من دفتری گشود</w:t>
      </w:r>
      <w:bookmarkEnd w:id="1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یعقوبی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آمد و مقابل من دفتری گشود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دلم بهانه گرفت و پری گشود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 و پری زدم به بلندای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لطف خود خدای کریمان دری گشود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احرام سرخ بر تن من بود و ناگهان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که روبروم در اخضری گشود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طرف تمامی عالم بهشت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لحظه نور پرده زیباتری گشود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روی دیدگان پر از التماس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باری تعال چهره یک سروری گشود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به چه سروری که ملک مست بوی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جمعی ز انبیاء همه مبهوت روی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نامش محمد و به لقب باقر العلوم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ترین رجال عرب باقر العلوم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روز اولش که قدم در جهان گذاشت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باعث شده به فخر رجب باقر العلوم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اینکه می برم به زبان نام اطهرش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شیرین شود دهان چو رطب باقر العلوم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تابنده تر ز او نبود کس میان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زیباترین ستاره شب باقر العلوم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عبادت از پدرش زین العابدین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عم خود گرفته ادب باقرالعلوم</w:t>
      </w:r>
    </w:p>
    <w:p>
      <w:pPr>
        <w:sectPr>
          <w:footerReference w:type="default" r:id="rId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جابر کمی ز علم شما ارث برده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قطره ای ز آب دهان تو خورده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قامت قیامت و رختان محشری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زور میان بازویتان حیدری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احساستان ز برگ گلی هم لطیف 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احسان و لطفتان به خدا مادری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داروی دردهای بشر خاک پایتان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دهان اطهرتان کوثری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دوم محمدی و علی عاشقت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جانم فدای نام تو پیغمبری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و زهد و عبادت به یک طرف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خدای ات طرف دیگری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باشی حسینی و حسنی باقرالعلوم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خوانم فقط تو عشق منی باقرالعلوم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 نفس زدی و دو عالم درست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گل وجود تو آدم درست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که شما میان منا ناله کرده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گریه تو چشمه زمزم درست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تار و پود و رشته شال عزایتان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بالای هر حسینیه پرچم درست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ماجرای پر غم وادی کربلا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اشکت چکید و قطره شبنم درست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بانی روضه های عطش با حمایتت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 زنی ماه محرم درست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که روضه ای ز شما گوش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جرعه می ز دست شما نوش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عنایتی بده بر سینه ناله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کن ز داغ کرببلا این پیاله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باغبان ساقه شکسته به ما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داری به باغ سینه غم چند لاله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حضرت غریب بمیرم برای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طی کرده ای چگونه تو این چند ساله را؟</w:t>
      </w:r>
    </w:p>
    <w:p>
      <w:pPr>
        <w:sectPr>
          <w:footerReference w:type="default" r:id="rId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دیدی که راس جد غریبت به نیزه شد</w:t>
      </w:r>
      <w:bookmarkStart w:id="112" w:name="pg2613_11090"/>
    </w:p>
    <w:p>
      <w:pPr>
        <w:pStyle w:val="BookText"/>
        <w:rPr/>
      </w:pPr>
      <w:bookmarkEnd w:id="11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دیدی به چشم خود شب غسل سه ساله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دارم به سر زیارت قبر بقیع اتان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امضا بزن به دست خودت این قباله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رب تو دیده را ز غمش پر ز آب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مارا غلام حضرت باقر حساب کن</w:t>
      </w:r>
    </w:p>
    <w:p>
      <w:pPr>
        <w:pStyle w:val="Heading3"/>
        <w:numPr>
          <w:ilvl w:val="2"/>
          <w:numId w:val="1"/>
        </w:numPr>
        <w:rPr/>
      </w:pPr>
      <w:bookmarkStart w:id="113" w:name="__RefHeading___Toc427313_1395250215"/>
      <w:bookmarkStart w:id="114" w:name="_Toc39"/>
      <w:bookmarkEnd w:id="113"/>
      <w:r>
        <w:rPr>
          <w:rtl w:val="true"/>
        </w:rPr>
        <w:t>مهر تو خار نخل هایم را رطب کرد</w:t>
      </w:r>
      <w:bookmarkEnd w:id="1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جواد حیدری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تو خار نخل هایم را رطب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گدای اول ماه رجب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من مهر تو را واجب نوشتند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تو را بر غیر تو غالب نوشتند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هزار و سیصد و اندی گدایی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ماها از همین چندی گدایی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چهارده قرن دنبال شمایم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 خودم هم نیستم مال شمایم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رجب تا که به تو آغوش وا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آبرو شد، خویش را ماه خدا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موسی دریا علم بی کرانی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آسمان در زمین، فوق زمانی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تو را همواره با مد می نویسم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می نویسم یا محمد می نویسم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گریه ی سجاده های نیمه شب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اذن دخول اول ماه رجب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سال ها شهر خدا دنبال نورت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برای مقدمت قبل از ظهورت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عرش الهی احترامش را فرستاد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پیغمبر اکرم سلامش را فرستاد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 پیغمبر بزرگ عالمینم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حسین از من و من نیز از حسینم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کس که دارای تمام حُسن من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کس حسن بود و حسن بود و حسن بود</w:t>
      </w:r>
    </w:p>
    <w:p>
      <w:pPr>
        <w:sectPr>
          <w:footerReference w:type="default" r:id="rId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حسین و مجتبی وصلت گزیدند</w:t>
      </w:r>
      <w:bookmarkStart w:id="115" w:name="pg2613_11091"/>
    </w:p>
    <w:p>
      <w:pPr>
        <w:pStyle w:val="BookText"/>
        <w:rPr/>
      </w:pPr>
      <w:bookmarkEnd w:id="11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وصلتِ باهم محمد آفریدند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مادری داری که مثلش هیچ زن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 او حتی در اولاد حسن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همره بابای تو کرب و بلائی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عهد تو در منصب خیر النسائی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هر زمان مشغول تبلیغ خدایی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درد هم ترویج یاد هل اتایی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می کنی تا سیدی مولا بگویی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 می کنی تا ذکر یا زهرا بگویی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که زهرا مادرت دارد تو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قیامت هم تو صاحب اختیاری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مثل رأس جد خود اعجاز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بابی زحکمت بر نصاری باز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 اعجاز تو ای فرزند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مسلمان تو شد پیر نصارا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آبرو بخشی به ما ای آبرو 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حاجت روامان کن که هستیم آرزودار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نابودی وهابیت امید شیعه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سقوط کفر تنها عید شیعه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که بر این آرزوی خود بنازیم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تو و اجداد تو مرقد بسازیم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 بابایت چهل سال و پس از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بودی به یاد گودی گودال گریان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زنده بودی آب دیدی گریه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کودکی بی تاب دیدی گریه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روضه خوان روضه ویرانه هستی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داغدار عمه دردانه هستی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علم خود را از همه گودال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تا ابد بر خیزران اشکال داری</w:t>
      </w:r>
    </w:p>
    <w:p>
      <w:pPr>
        <w:pStyle w:val="Heading3"/>
        <w:numPr>
          <w:ilvl w:val="2"/>
          <w:numId w:val="1"/>
        </w:numPr>
        <w:rPr/>
      </w:pPr>
      <w:bookmarkStart w:id="116" w:name="__RefHeading___Toc427315_1395250215"/>
      <w:bookmarkStart w:id="117" w:name="_Toc40"/>
      <w:bookmarkEnd w:id="116"/>
      <w:r>
        <w:rPr>
          <w:rtl w:val="true"/>
        </w:rPr>
        <w:t>الا که غرق در انوار ذوالجلال شویم</w:t>
      </w:r>
      <w:bookmarkEnd w:id="1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غلامرضا سازگار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که غرق در انوار ذوالجلال شویم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هلال ماه رجب سر زده، هلال شویم</w:t>
      </w:r>
    </w:p>
    <w:p>
      <w:pPr>
        <w:sectPr>
          <w:footerReference w:type="default" r:id="rId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یافتۀ قلۀ کمال شویم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هماره خاک قدوم علی و آل شویم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مـه تجلـی حسن و جمال لم‌یزلی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خجسته باد که ماه‌ محمّد است و علی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مهِ نماز و قیام و دعا و ذکر و سجود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 وصال خداوندگار حیّ ودود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 چهار ولادت ز چار رکن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 مبارک لبخند مهدی موعود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 نـزول کرامـات خالـق ازلـی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ولادت دو محمّد، ولادت دو علی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طلوع این مه فرخنده می‌دهد خبری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سر زد از افق عزت و شرف قمری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یا ز دامن دریای معرفت گهری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به حضرت سجاد داد گل‌پسری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گل، زبان ملک ریختند در قدمش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غلـط نکنـم مدح انبیاست کمش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زهی که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بنت 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حسن‌زاده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آفتاب خدا، ماه انجمن زاده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که وجه خداوند ذوالمنن زاده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یا که نخلۀ توحید، یاسمن زاده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بهشـت حضـرت سجـاد، لالـۀ رویش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بوسه زند بر جمال دلجویش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اهل ولا بر شب ولادت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داده رسول خدا به حضرت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سپاه علم کشیدند صف به خدمت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عنایت و کرم و لطف و جود، عادت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سحابِ یکسره بارنـدۀ علوم است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محیطِ نور و شکافندۀ علوم است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علم ز دریای فضل اوست نَمی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جود ز یک بذل دست او کرمی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ملک خداوند بهر او حرمی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دهر ز عمر عزیز اوست دمی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نقش صورت او صورت‌آفرین نازد</w:t>
      </w:r>
    </w:p>
    <w:p>
      <w:pPr>
        <w:sectPr>
          <w:footerReference w:type="default" r:id="rId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زهد و طاعت او زین‌العابدین نازد</w:t>
      </w:r>
      <w:bookmarkStart w:id="118" w:name="pg2613_11093"/>
    </w:p>
    <w:p>
      <w:pPr>
        <w:pStyle w:val="BookText"/>
        <w:rPr/>
      </w:pPr>
      <w:bookmarkEnd w:id="11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ماه عارض و حسن و جمال او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حسن خلق و به حسن خصال او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مام و باب و به آباء و آل او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علم و دانش و فضل و کمال او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به پاسـخ دشنام، خُلق او نیکوست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خصم می‌شود از فیض یک نگاهش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 عالم و بیل رعیتیش به دوش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شوق زمزمه‌اش عرشیان سراپا گوش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 ز منطق او بحر علم و دانش جوش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از ملک ستاند هوش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شخص پیمبـر نثار باد بر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سـلام حضرت پروردگار باد بر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و روی ارادت ببر در این درگاه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حوائجت همه از باقر‌العلوم بخواه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سلالۀ دو علی، نور چشم ثارالله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دهد به دیدۀ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 به نیم نگاه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چشم اوست همان چشم خالق دادار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یـک نظـاره بـرآرد گـل از شـرارۀ 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ولایتش سند و ثبت دین کامل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گِل محبتش آدم‌کنندۀ گِل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روز حشر ولایش تمام حاصل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مزار او نه به خاک بقیع، در دل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زهـی کـرامت آن شهریــار عالــم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برگزیده به مدح و ثناش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</w:t>
      </w:r>
    </w:p>
    <w:p>
      <w:pPr>
        <w:pStyle w:val="Heading3"/>
        <w:numPr>
          <w:ilvl w:val="2"/>
          <w:numId w:val="1"/>
        </w:numPr>
        <w:rPr/>
      </w:pPr>
      <w:bookmarkStart w:id="119" w:name="__RefHeading___Toc427317_1395250215"/>
      <w:bookmarkStart w:id="120" w:name="_Toc41"/>
      <w:bookmarkEnd w:id="119"/>
      <w:r>
        <w:rPr>
          <w:rtl w:val="true"/>
        </w:rPr>
        <w:t>ای رخت چراغ هُدی یا محمد ابن علی</w:t>
      </w:r>
      <w:bookmarkEnd w:id="1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غلامرضا سازگار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رخت چراغ هُدی یا محمد ابن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پنجمین ولیّ خدا، یا محمد ابن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نجل سیدالشهدا، یا محمد ابن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عالمت به فدا، یا محمد ابن علی</w:t>
      </w:r>
    </w:p>
    <w:p>
      <w:pPr>
        <w:sectPr>
          <w:footerReference w:type="default" r:id="rId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محمد ابن علی، یا محمد ابن علی</w:t>
      </w:r>
      <w:bookmarkStart w:id="121" w:name="pg2613_11094"/>
    </w:p>
    <w:p>
      <w:pPr>
        <w:pStyle w:val="BookText"/>
        <w:rPr/>
      </w:pPr>
      <w:bookmarkEnd w:id="12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بهار دل سخنت، ای حیات جان ز دمت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جنّ و انس و حور و ملک، جمله سائل کرمت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مدینۀ دل ماست، هم بقیع و هم حرمت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صدا دهیم ندا، یا محمد ابن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محمد ابن علی، یا محمد ابن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 جمع اهل ولا، کعبۀ دل همه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پارۀ تن نبی و نور چشم فاطمه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دلم فروغ خدا، بر لبم تو زمزمه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نگردد از تو جدا، یا محمد ابن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محمد ابن علی، یا محمد ابن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دعای تو نبود، بر لبم دعای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ولای تو نبود، در دلم ولای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برانی از در خود، تا روم به جای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نمی روم ابدا، یا محمد ابن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محمد ابن علی، یا محمد ابن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تو عبادت من، عشق من ارادت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شما ولادت من، با شما شهادت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عطاست عادت تو، هم دعاست عادت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 عنایتی به گدا، یا محمد ابن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محمد ابن علی، یا محمد ابن علی</w:t>
      </w:r>
    </w:p>
    <w:p>
      <w:pPr>
        <w:pStyle w:val="Heading3"/>
        <w:numPr>
          <w:ilvl w:val="2"/>
          <w:numId w:val="1"/>
        </w:numPr>
        <w:rPr/>
      </w:pPr>
      <w:bookmarkStart w:id="122" w:name="__RefHeading___Toc427319_1395250215"/>
      <w:bookmarkStart w:id="123" w:name="_Toc42"/>
      <w:bookmarkEnd w:id="122"/>
      <w:r>
        <w:rPr>
          <w:rtl w:val="true"/>
        </w:rPr>
        <w:t>دلم پر می ‏زند امشب برای حضرت باقر</w:t>
      </w:r>
      <w:bookmarkEnd w:id="1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ژولیده نیشابوری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پر می ‏زند امشب برای حضرت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گویم شرحی از وصف و ثنای حضرت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ندیده دیده ی گیتی به علم و دانش و تقوا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را برتر و اعلم به جای حضرت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بهر رفع حاجات و نیاز خویش گردیده</w:t>
      </w:r>
    </w:p>
    <w:p>
      <w:pPr>
        <w:sectPr>
          <w:footerReference w:type="default" r:id="rId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سلاطین جهان یکسر گدای حضرت باقر</w:t>
      </w:r>
      <w:bookmarkStart w:id="124" w:name="pg2613_11095"/>
    </w:p>
    <w:p>
      <w:pPr>
        <w:pStyle w:val="BookText"/>
        <w:rPr/>
      </w:pPr>
      <w:bookmarkEnd w:id="12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از وصف او لکن، قلم از مدح او عاجز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جز حق کس نمی ‏داند بهای حضرت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نزاید مادر گیتی ز بهر خدمت مردم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جود و بخشش و لطف و سخای حضرت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ذرات جهان یکسر بود او هادی و رهبر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جان عالمی گردد فدای حضرت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 کسب فضیلت کن چو مردان خدا 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بحر دانش بی منتهای حضرت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گردد شفیع ما بنزد خالق یکتا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دردی شفا بخشد دعای حضرت باقر</w:t>
      </w:r>
    </w:p>
    <w:p>
      <w:pPr>
        <w:pStyle w:val="Heading3"/>
        <w:numPr>
          <w:ilvl w:val="2"/>
          <w:numId w:val="1"/>
        </w:numPr>
        <w:rPr/>
      </w:pPr>
      <w:bookmarkStart w:id="125" w:name="__RefHeading___Toc427321_1395250215"/>
      <w:bookmarkStart w:id="126" w:name="_Toc43"/>
      <w:bookmarkEnd w:id="125"/>
      <w:r>
        <w:rPr>
          <w:rtl w:val="true"/>
        </w:rPr>
        <w:t>ای به تو از خالق داور سلام</w:t>
      </w:r>
      <w:bookmarkEnd w:id="1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غلامرضا سازگار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 تو از خالق داور 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لب جانبخش پیمبر 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پدر عالم هستی 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نخل علی یوسف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 و قمر را به نسب اختری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نسل امام از پدر و مادری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اختر تابنده دانش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بلکه شکافنده دانش توئی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علم احد قادری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باقری و باقری و باقری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دانشی کل نقطه ‏ای از مکتبت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علم لِدُنی سخنی بر لبت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مدح تو از قول خدا در نبی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تو آیینه خلق نبی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مام تو ریحانه بخل بتول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جابرت اورده سلام از رسول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اختر تابنده ماه رجب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فروزنده ما رجب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رجب را تو مهین کوکبی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فروزان نخستین شبی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نهانی ز گلستان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 خرد طفل دبستان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نفست باغ گلی از کمال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سخنت پاسخ صدها سوال</w:t>
      </w:r>
    </w:p>
    <w:p>
      <w:pPr>
        <w:sectPr>
          <w:footerReference w:type="default" r:id="rId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رخت ای به علی نور عین</w:t>
      </w:r>
      <w:bookmarkStart w:id="127" w:name="pg2613_11096"/>
    </w:p>
    <w:p>
      <w:pPr>
        <w:pStyle w:val="BookText"/>
        <w:rPr/>
      </w:pPr>
      <w:bookmarkEnd w:id="12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وسه گه یوسف زهرا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تو را گفت عدو ناسزا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 تو گفتیش ز رافت دعا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همه فضل و شرف و علم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تو شد خجل از حلم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 فدایت پدر و مادرم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مدح تو در اوج دهان گوهرم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عبد مطیع توام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 دیدار بقیع توام</w:t>
      </w:r>
    </w:p>
    <w:p>
      <w:pPr>
        <w:pStyle w:val="Heading2"/>
        <w:numPr>
          <w:ilvl w:val="1"/>
          <w:numId w:val="1"/>
        </w:numPr>
        <w:rPr/>
      </w:pPr>
      <w:bookmarkStart w:id="128" w:name="__RefHeading___Toc427323_1395250215"/>
      <w:bookmarkStart w:id="129" w:name="_Toc44"/>
      <w:bookmarkEnd w:id="128"/>
      <w:r>
        <w:rPr>
          <w:rtl w:val="true"/>
        </w:rPr>
        <w:t>شهادت حضرت امام هادی علیه السلام</w:t>
      </w:r>
      <w:bookmarkEnd w:id="129"/>
    </w:p>
    <w:p>
      <w:pPr>
        <w:pStyle w:val="Heading3"/>
        <w:numPr>
          <w:ilvl w:val="2"/>
          <w:numId w:val="1"/>
        </w:numPr>
        <w:rPr/>
      </w:pPr>
      <w:bookmarkStart w:id="130" w:name="__RefHeading___Toc427325_1395250215"/>
      <w:bookmarkStart w:id="131" w:name="_Toc45"/>
      <w:bookmarkEnd w:id="130"/>
      <w:r>
        <w:rPr>
          <w:rtl w:val="true"/>
        </w:rPr>
        <w:t>من از احوال حریمت آقا</w:t>
      </w:r>
      <w:bookmarkEnd w:id="1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اسماعیل شبرنگ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احوال حریمت آقا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شدت فاجعه را می خوانم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دل خسته مفاتیح به دست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 به خط جامعه را می خوانم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عادت دست شما احسان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دنبال کرم آمده 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گدایان قدیمی توٱم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بازهم سمت حرم آمده 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اینقدر آه نکش می سوزم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دلم زمزمه بر می خیزد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بر روی زمین می افتی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ی فاطمه بر می خیزد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خونین تو امشب آقا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راوی واقعه ی عاشوراست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غم های حسین افتادی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سامراء شعبه ای از کرببلاست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تشنه بودی و پریشان احوال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وسط بزم شراب افتادی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همان حین که گریان بودی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احوال رباب افتادی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لب نوحه کنان می گفتی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هر تکه کلامی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 و مجلس رقص و شادی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عمه و چشم حرامی ای 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بر ساحت قدسی شما</w:t>
      </w:r>
    </w:p>
    <w:p>
      <w:pPr>
        <w:sectPr>
          <w:footerReference w:type="default" r:id="rId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 در کینه اهانت کرده</w:t>
      </w:r>
      <w:bookmarkStart w:id="132" w:name="pg2613_11097"/>
    </w:p>
    <w:p>
      <w:pPr>
        <w:pStyle w:val="BookText"/>
        <w:rPr/>
      </w:pPr>
      <w:bookmarkEnd w:id="13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روزی است به دلدار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ابالفضل جسارت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برسد کاش ببینیم 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او عبرت بین المللی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 ندارم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می 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پاسخش با خود عباس علی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کجا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درک ابالفضل کجا؟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کو تا که تورا فهم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از آن دم که غضبناک شوی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اینبار خدا رحم کند</w:t>
      </w:r>
    </w:p>
    <w:p>
      <w:pPr>
        <w:pStyle w:val="Heading3"/>
        <w:numPr>
          <w:ilvl w:val="2"/>
          <w:numId w:val="1"/>
        </w:numPr>
        <w:rPr/>
      </w:pPr>
      <w:bookmarkStart w:id="133" w:name="__RefHeading___Toc427327_1395250215"/>
      <w:bookmarkStart w:id="134" w:name="_Toc46"/>
      <w:bookmarkEnd w:id="133"/>
      <w:r>
        <w:rPr>
          <w:rtl w:val="true"/>
        </w:rPr>
        <w:t>خورشید در کرامت بی انتهای توست</w:t>
      </w:r>
      <w:bookmarkEnd w:id="1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نظری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در کرامت بی انتهای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جنس ستاره وصله ی رو عبای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ایهاالنقی غم عشقت برای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ایهاالنقی سر و جانم برای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قلبم که بین سینه به عشق تو می تپد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عاشقان کنیه ی ابن الرضای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غصه نخور برای کبوتر نداشتن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جبرییل خود کبوتر صحن و سرای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پیمبری ولی از جنس مرتضا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سرداب خانه ی تو همانا حرای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چشمان ما به درک حریمت نمی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بام عرش سایه ی گلدسته های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به رتبه ات فقها غبطه می خورند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نه پیمبران خدا غبطه می خورند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تو سامرا سر بامش علم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دستی شبیه دست تو جود و کرم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کجا و معجزه ی دست تو کجا؟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مسیح نیز شبیه تو دم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آیه های خدا درس جامعه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بدون ذکر تو نون و قلم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تقصیر ماست اینکه تو در اوج غربتی</w:t>
      </w:r>
    </w:p>
    <w:p>
      <w:pPr>
        <w:sectPr>
          <w:footerReference w:type="default" r:id="rId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تر از تو عمر زمین از عدم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من فدای سرت گنبد خراب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مادرت کسی ست که عمری حرم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بی کسی قبول ، ولی مثل او که 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سیلی نخورده ای تو و رویت ورم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غربت تو ارض و سما گریه میکنند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هرشب فرشته های خدا گریه می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شرمنده گی ست دیده ز خون تر نداشتن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شهادت تو علم بر نداشتن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اوج سعادت است برای کسی چو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رکاب مقدمتان سر نداشتن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سخت که امام دهم باشی و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کسی شبیه به قنبر نداشتن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سخت بین شهر پر از ظلم و بی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بار غم کشیدن و لشگر نداشتن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سهم تو شد زمان هجوم هزار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دردی شبیه غصه ی مادر نداشتن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لحظه ای که زخم به قلبت هجوم 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سهم تو بود مالک اشتر نداشتن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کربلا حسین به عباس تکیه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بودی و غریبی و یاور نداشتن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میان لشگر اعدا چه میکنی؟؟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کاروان سرای گداها چه میکنی؟؟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اگرچه سینه ات از غم کباب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همیشه مشک شما پر ز آب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بردند اهل سامره فیض از دعای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همیشه خوبی تو بی جواب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حیف از دعای جامعه ات که غریب 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خط آن برابر با صد کتاب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لحظه ای که پای برهنه دواندنت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گمان کنم که به دستت طناب بود</w:t>
      </w:r>
    </w:p>
    <w:p>
      <w:pPr>
        <w:sectPr>
          <w:footerReference w:type="default" r:id="rId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برهنه بردن تو جای خود 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bookmarkStart w:id="135" w:name="pg2613_11099"/>
    </w:p>
    <w:p>
      <w:pPr>
        <w:pStyle w:val="BookText"/>
        <w:rPr/>
      </w:pPr>
      <w:bookmarkEnd w:id="135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سنگین ترین غمت می و بزم شراب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بزم شراب رفتن تو طشت زر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وجود حال تو خیلی خراب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مجلسی که راس امام و شراب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اوج غصه لحظه ی مرگ رباب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دنیای غم به خانه ی قلب رباب ریخت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آنجا یزید بر سر آقا شراب ریخت</w:t>
      </w:r>
    </w:p>
    <w:p>
      <w:pPr>
        <w:pStyle w:val="Heading3"/>
        <w:numPr>
          <w:ilvl w:val="2"/>
          <w:numId w:val="1"/>
        </w:numPr>
        <w:rPr/>
      </w:pPr>
      <w:bookmarkStart w:id="136" w:name="__RefHeading___Toc427329_1395250215"/>
      <w:bookmarkStart w:id="137" w:name="_Toc47"/>
      <w:bookmarkEnd w:id="136"/>
      <w:r>
        <w:rPr>
          <w:rtl w:val="true"/>
        </w:rPr>
        <w:t>منکه شد گوشۀ تبعید ، عبادت ، کارم</w:t>
      </w:r>
      <w:bookmarkEnd w:id="1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محمود ژولیده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منکه شد گوشۀ تبعید ، عبادت ، کارم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سالها دشمن من داد ز غم آزارم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دوستان شیفتۀ خلق خوش و رفتارم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دشمنان نیز خجالت زده از کردارم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جز یاریِ قرآن و تلاوت یارم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 و جور خلفا بود که خونبارم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متوکل ز همه بیشتر آزارم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هیبت حیدری ام تیر به اعدا می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معجزاتم همه شمشیر به اعدا می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من بود که زنجیر به اعدا می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ستم دیدم و تقدیر به اعدا می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یک شیر ز تصویر به اعدا می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و شب در غم و اندیشۀ مردم بودم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بیشتر همنفس اهل ری و قم بودم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خصم پنداشت که من بی کس و تنها هستم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غافل از اینکه خدا را یَد و بَیضا هستم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 تهمت بزند دید مبرّا هستم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 تحقیر کند دید که والا هستم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جرمم این بود که من زادۀ زهرا هستم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در گوشۀ تبعید گرفتارم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توانست به تهدید گرفتارم کرد</w:t>
      </w:r>
    </w:p>
    <w:p>
      <w:pPr>
        <w:sectPr>
          <w:footerReference w:type="default" r:id="rId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دشمنان بر سر من بسکه بلا آوردند</w:t>
      </w:r>
      <w:bookmarkStart w:id="138" w:name="pg2613_11100"/>
    </w:p>
    <w:p>
      <w:pPr>
        <w:pStyle w:val="BookText"/>
        <w:rPr/>
      </w:pPr>
      <w:bookmarkEnd w:id="13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پر صبر و قرارم به صدا آوردند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در بزم شرابی ز جفا آوردند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در مجلس اغیار مرا آوردند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بارها در نظرم کرب و بلا آوردند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کاروانِ اُسرا در نظرم می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 شام بلا در نظرم می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آن بزم شرابی که میان اُسرا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عمه ام بود و همه قافلۀ کرب و 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بسته در سلسله ای سلسلۀ آل عبا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وسط طشتِ طلا بود سر خون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بزم مشروب کجا و حرم آل کسا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کفار کجا جمع عزیزان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تهمت زشت کنیزی به یتیمان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شعلۀ فتنه کفار بر افروخته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ماه یتیمانِ حرم سوخته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حضّار به ناموس خدا دوخته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غصّه جدّ غریبم به دل اندوخته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 از مادر خود فاطمه آموخته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عمۀ مقتدرم خطبۀ غرّا می خواند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سر خون خدا سورۀ طه می خواند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خیزران بود که روی لب و دندان می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لب ماه نه بر ناطق قرآن می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بانویی بر سر خود لطمه فراوان می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رباب است که بوسه به سر از جان می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هم حرمله ای طعنه به مهمان می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 شش ماهه فراموش نمی گردد آه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نالۀ فاطمه خاموش نمی گردد آه</w:t>
      </w:r>
    </w:p>
    <w:p>
      <w:pPr>
        <w:pStyle w:val="Heading3"/>
        <w:numPr>
          <w:ilvl w:val="2"/>
          <w:numId w:val="1"/>
        </w:numPr>
        <w:rPr/>
      </w:pPr>
      <w:bookmarkStart w:id="139" w:name="__RefHeading___Toc427331_1395250215"/>
      <w:bookmarkStart w:id="140" w:name="_Toc48"/>
      <w:bookmarkEnd w:id="139"/>
      <w:r>
        <w:rPr>
          <w:rtl w:val="true"/>
        </w:rPr>
        <w:t>کسی کـه بندۀ خاص خدای یکتا بود</w:t>
      </w:r>
      <w:bookmarkEnd w:id="1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هاشم وفایی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کـه بندۀ خاص خدای یکتا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وجـود اطهر او در هجوم غـم ها بـود</w:t>
      </w:r>
    </w:p>
    <w:p>
      <w:pPr>
        <w:sectPr>
          <w:footerReference w:type="default" r:id="rId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هماره ذکر خداوند بـر لبش گل کـرد</w:t>
      </w:r>
      <w:bookmarkStart w:id="141" w:name="pg2613_11101"/>
    </w:p>
    <w:p>
      <w:pPr>
        <w:pStyle w:val="BookText"/>
        <w:rPr/>
      </w:pPr>
      <w:bookmarkEnd w:id="14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گلشن محـراب از او مصفا بـود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دشمنان که بر او عرصه تنگ میکردند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اعظم حق را چـه بیم و پروا بـود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 به برکه شیران اگرچه او بگذاشت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وحوش را سر بوسه به خاک آن پا بـود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اگرچو جّد غریبش علی به خانه 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بـه یاد غُربت درد آشنای بابا بـود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اگرچه ریخت شبانه به خانه اش دشمن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نداشت بیم ز خصم و به یاد زهرا بـود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زهر دشمن ظالم، ز پا فتاد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پاره های دل او پُر از خدایا بـود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دریغ ودردکه گلچین زکینه پرپرکرد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گلی که زینت گلزار سبز طاها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عسکری از ماتمش سیه پوشید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غبار غم ز سرا پای او هویدا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 که شمع وجودش خموش شد ،دیدند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فضای سامره تاریک و غرق غوغا بـود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زخاک سامره اش نور بر فلک تابد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او تجّلی آئینه های تقوا بـود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ماتمش نه همین سینۀ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وفائی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داغ او به دل لاله های صحرا بود</w:t>
      </w:r>
    </w:p>
    <w:p>
      <w:pPr>
        <w:pStyle w:val="Heading3"/>
        <w:numPr>
          <w:ilvl w:val="2"/>
          <w:numId w:val="1"/>
        </w:numPr>
        <w:rPr/>
      </w:pPr>
      <w:bookmarkStart w:id="142" w:name="__RefHeading___Toc427333_1395250215"/>
      <w:bookmarkStart w:id="143" w:name="_Toc49"/>
      <w:bookmarkEnd w:id="142"/>
      <w:r>
        <w:rPr>
          <w:rtl w:val="true"/>
        </w:rPr>
        <w:t>سیرتش نه در حقیقت صورت دنیایی اش</w:t>
      </w:r>
      <w:bookmarkEnd w:id="1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رحیمی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سیرتش نه در حقیقت صورت دنیایی اش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 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را شرمندهء خود می کند زیبایی اش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  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چکد نهج البلاغه از لب پایینی اش 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چکد آیات قرآن از لب بالایی اش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  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 لحظه خیر او حتماً به مردم می رسد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 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کسی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بوده دم لالایی اش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  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عجِّل فرج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به چه تلفیقی شده ست</w:t>
      </w:r>
    </w:p>
    <w:p>
      <w:pPr>
        <w:sectPr>
          <w:footerReference w:type="default" r:id="rId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 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نسبت فرزندی اش با نسبت بابایی اش  </w:t>
      </w:r>
      <w:bookmarkStart w:id="144" w:name="pg2613_11102"/>
    </w:p>
    <w:p>
      <w:pPr>
        <w:pStyle w:val="BookText"/>
        <w:rPr/>
      </w:pPr>
      <w:bookmarkEnd w:id="14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سیزده دیگر برای هیچ کاری نحس نیست 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یازده در ذکر بالا می رود کارایی اش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  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نوکر اربابم و یک بخش از آقایی 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 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ریشه دارد بی برو برگرد در آقایی اش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  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طعم توحید و امامت را به هم آمیخته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 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نیمه ی مکّی او با نیم سامرّایی اش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  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هرقَدَر که خسته باشی بعد از آن دیوارها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 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روبراهت می کند یک استکان از چایی اش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  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ازحرم برگشته می داند که وقت بازگشت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 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چایی دوم دوچندان می شود گیرایی اش  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چونکه تنها می روی هرگز به  سامرّا نرو 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خجالت می کشد تنهایی از تنهایی اش</w:t>
      </w:r>
    </w:p>
    <w:p>
      <w:pPr>
        <w:pStyle w:val="Heading3"/>
        <w:numPr>
          <w:ilvl w:val="2"/>
          <w:numId w:val="1"/>
        </w:numPr>
        <w:rPr/>
      </w:pPr>
      <w:bookmarkStart w:id="145" w:name="__RefHeading___Toc427335_1395250215"/>
      <w:bookmarkStart w:id="146" w:name="_Toc50"/>
      <w:bookmarkEnd w:id="145"/>
      <w:r>
        <w:rPr>
          <w:rtl w:val="true"/>
        </w:rPr>
        <w:t>دهمین نــــور آسمان خدا</w:t>
      </w:r>
      <w:bookmarkEnd w:id="1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کاظمی 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دهمین نــــور آسمان خدا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نظمِ منظومِ کهکشان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دوستدار تو دوستدار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مشـــــــتری یاب آستان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لحن تو مثل لحن قرآن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قدیمی تــــرین لسان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تـــو خدایی خدا نکرده مگر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چیست جز بیان خدا؟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تو بودن مسیر گمراهی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دهمــــــین اصــل امتحان خــــدا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دوستت دارم ای امــام غریب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جان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سامــرا رفته را بهشت نبر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هزار و یکی بهانه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بماند به زیر دندانش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تـا ابد طعم آسـتان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میروم روضه خوان شوم حالا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اجــــازه غریب ســـــامرا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 خوردی،پرت نخورد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ضربه ای بر سرت نخورد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حرمتت را شکسته اند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لگدی خواهرت نخورد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شد کوفه دور بود از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 بــر پیکرت نخورد دگر</w:t>
      </w:r>
      <w:bookmarkStart w:id="147" w:name="pg2613_11103"/>
    </w:p>
    <w:p>
      <w:pPr>
        <w:pStyle w:val="BookText"/>
        <w:rPr/>
      </w:pPr>
      <w:bookmarkEnd w:id="14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حجم گـــودال پر نبود از تیر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نیزه دور و برت نخورد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دخترت آمـــد و تو را بوسید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 نی دخترت نخورد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بگذریم از گریز های دگر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تیــر، آب آورت نخورد دگر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از ابراز ما عطا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سائلی بـــر درت نخورد دگر</w:t>
      </w:r>
    </w:p>
    <w:p>
      <w:pPr>
        <w:pStyle w:val="Heading3"/>
        <w:numPr>
          <w:ilvl w:val="2"/>
          <w:numId w:val="1"/>
        </w:numPr>
        <w:rPr/>
      </w:pPr>
      <w:bookmarkStart w:id="148" w:name="__RefHeading___Toc427337_1395250215"/>
      <w:bookmarkStart w:id="149" w:name="_Toc51"/>
      <w:bookmarkEnd w:id="148"/>
      <w:r>
        <w:rPr>
          <w:rtl w:val="true"/>
        </w:rPr>
        <w:t>در دل نگذار این همه داغ علنی را</w:t>
      </w:r>
      <w:bookmarkEnd w:id="1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عباس شاه زیدی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 نگذار این همه داغ علنی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پنهان نکن از ما، غم دور از وطنی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داغ مرا کشت ، چه باید بنویسم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خورشیدِ شب مکه و ماه مدنی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بغض لبالب شدم از هتک حریمت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صبرتو به هم ریخته دنیای دنی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ماه دهم ، پیش تو آورده ام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هاله ای از بهت دلی سوختنی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ها که جگر سوخته ی  سامره هستند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بشناسند گدایان غنی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آنقدر دل سوخته ی پشت حصارت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کرد دل عبدالعظیم حسنی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آنقدر که آتش شدو ری سوخت برایت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آنقدر که خون کرد عقیق یمنی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به خیال غلط خویش کشیده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و بر خورشید ، شبی اهرمنی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خبرش نیست خدا داده به دستت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علی بازوی لشکر شکنی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عطر دلارای نماز شبت از دور 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سامره آورده اویس قرنی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واکن لب نورانی خود را و بیاموز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جامعه در جامعه شیرین سخنی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sectPr>
          <w:footerReference w:type="default" r:id="rId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 سهیم غم پنهان تو باشیم</w:t>
      </w:r>
      <w:bookmarkStart w:id="150" w:name="pg2613_11104"/>
    </w:p>
    <w:p>
      <w:pPr>
        <w:pStyle w:val="BookText"/>
        <w:rPr/>
      </w:pPr>
      <w:bookmarkEnd w:id="15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نگذار به دل این همه داغ علنی را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جامعه ی اول دراین مصراع زیارت جامعه ی کبیره است که امام هادی علیه صلوات الله الملک المبین آن را به موسی بن عبدالله نخعی تعلیم فرمودند</w:t>
      </w:r>
    </w:p>
    <w:p>
      <w:pPr>
        <w:pStyle w:val="Heading3"/>
        <w:numPr>
          <w:ilvl w:val="2"/>
          <w:numId w:val="1"/>
        </w:numPr>
        <w:rPr/>
      </w:pPr>
      <w:bookmarkStart w:id="151" w:name="__RefHeading___Toc427339_1395250215"/>
      <w:bookmarkStart w:id="152" w:name="_Toc52"/>
      <w:bookmarkEnd w:id="151"/>
      <w:r>
        <w:rPr>
          <w:rtl w:val="true"/>
        </w:rPr>
        <w:t>در بارگاه قدس اگر بار میدهند</w:t>
      </w:r>
      <w:bookmarkEnd w:id="1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پوریا هاشمی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بارگاه قدس اگر بار میدهند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به احترام رخ یار میدهند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در ازاش خون دل و دار میدهند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بار را به میثم و عمار میدهند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ماییم و بیقراری و حال و هوای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به صفحه ارنی طرح لن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زیر کام واژه برایت سخن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آوازه ی صفات تو را تا قرن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باریست بار عشق که باید به تن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به جان دهیم کمی از بهای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پیداست در معانی اسمت مقام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کوره ی محبت تو پخته خام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مشغول طوف گرد تو بیت الحرام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حکم واجب است به تو احترام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اینحرفها کمیست ز مدح و ثنای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تاروز حشر دست به دامان تو خلیل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شاگرد درس معرفتت صد چو جبرئیل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مدح تو را نوشته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محدث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ازین قبیل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وضوی نافله ات آب سلسبیل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نوشته نشد منتهای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پوزه مال درگه لطفت درندگان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افتاده پیش پای تو بر خاک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ماجرای مجلس ابلیس و دست و 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دادی به طرح شیر روی پرده جسم و 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به حیرت است ازین ماجرای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sectPr>
          <w:footerReference w:type="default" r:id="rId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 اگر به قلّت جو لطف میکند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عادت به جود دارد و او لطف میکند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شراب که به سبو لطف میکند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شفای تو به عدو لطف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نذری نموده مادر او هم برای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پیش عشق بحث نژاد و عشیره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جلوه ی تو روز کم از شام تیره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کور آن دو چشم که به مقام تو خیره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جامعه بدون حضورت کبیره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آموختیم معرفت از حرفهای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گرفت شهر قراری که داشتی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 خزان ندید بهاری که داشتی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جود بود عادت و کاری که داشتی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معروف شد گدای دیاری که داشتی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سرّ من رای تو هستم گدای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از گلیم چون که فراتر گذاشتم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التماس قافیه را تر گذاشتم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پایین نام قدس تو ساغر گذاشتم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دارم امید پر شدنش گر گذاشتم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میچکد ز نون تو و قاف و یای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ساکت شدیم دم ز تو خفاش ها زدند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رجاله ها به نام تو سنگ جفا زدند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تو را به طعن و تمسخر صدا زدند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عزا به فرق سر ما سوا زدند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مارا ببخش چون که نماندیم پای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دارم نگاه میکنم این اتفاق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آشفتگی حق و هجوم نفاق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گنبد نداشته ی بی چراغ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صحن خالی تو و این درد و داغ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فدای بغض دل بی صدای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تبعید سهم خوبترین مرد عالم است</w:t>
      </w:r>
    </w:p>
    <w:p>
      <w:pPr>
        <w:sectPr>
          <w:footerReference w:type="default" r:id="rId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بازین چه شورش است که در عرش ماتم است</w:t>
      </w:r>
      <w:bookmarkStart w:id="153" w:name="pg2613_11106"/>
    </w:p>
    <w:p>
      <w:pPr>
        <w:pStyle w:val="BookText"/>
        <w:rPr/>
      </w:pPr>
      <w:bookmarkEnd w:id="15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میپیچد از عطش به خودش قامتش خم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اوضاع جسم بی رمقش سخت درهم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 از شراره ی این زهر نای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به جان نشست تنت لاله وار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زهری که از مصیبت آن دیده تار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خوردی زمین و صورت تو پرغبار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نفس کشیدن تو گه گدار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شکرآمده پسرت در عزای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تقدیر چون رقم به غمت خورد و بر عذاب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لرزید پای عرش زمین خورد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نگاه اهل و عیال تو با شتاب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بردند دست بسته تو را مجلس شراب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لحظه ها رسید دگر کربلای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داشتی به روی تن اما حسین 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شکر داشتی بدن اما حسین 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آب بود هم دهن اما حسین 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کردند بر تنت کفن اما حسین 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کسی نبرد عبا و ردای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Heading3"/>
        <w:numPr>
          <w:ilvl w:val="2"/>
          <w:numId w:val="1"/>
        </w:numPr>
        <w:rPr/>
      </w:pPr>
      <w:bookmarkStart w:id="154" w:name="__RefHeading___Toc427341_1395250215"/>
      <w:bookmarkStart w:id="155" w:name="_Toc53"/>
      <w:bookmarkEnd w:id="154"/>
      <w:r>
        <w:rPr>
          <w:rtl w:val="true"/>
        </w:rPr>
        <w:t>تمام اهل نظر بر تو التجا بکنند</w:t>
      </w:r>
      <w:bookmarkEnd w:id="1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محسن حنیفی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اهل نظر بر تو التجا بکنند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پاک نقی خاک را طلا بکنند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بردن نامت کمال بی ادبی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لفظ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آقا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صدا بکنند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فرشته ها همه هنگام سجده حیرانند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رو به قبله و یا رو به سامرا بکنند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روی دلت زخم کهنه بسیار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زهر زخم دلت را چرا دوا بکنند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یک دو نفر را به کربلا بفرست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زیر قبه برایت کمی دعا بکنند</w:t>
      </w:r>
    </w:p>
    <w:p>
      <w:pPr>
        <w:sectPr>
          <w:footerReference w:type="default" r:id="rId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کند که شبانه تو را دگر نبرند</w:t>
      </w:r>
      <w:bookmarkStart w:id="156" w:name="pg2613_11107"/>
    </w:p>
    <w:p>
      <w:pPr>
        <w:pStyle w:val="BookText"/>
        <w:rPr/>
      </w:pPr>
      <w:bookmarkEnd w:id="15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نام مادرتان لااقل حیا بکنند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کند که غریبانه دست و پا نزنی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ملائک از پرشان فرش دست و پا بکنند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از لب خشکت سلام میریزد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همینکه روی تو رو سوی کربلا بکنند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بدنی که سه روز بعد آن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دست نیزه گرفته که بوریا بکنند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</w:p>
    <w:p>
      <w:pPr>
        <w:pStyle w:val="Heading3"/>
        <w:numPr>
          <w:ilvl w:val="2"/>
          <w:numId w:val="1"/>
        </w:numPr>
        <w:rPr/>
      </w:pPr>
      <w:bookmarkStart w:id="157" w:name="__RefHeading___Toc427343_1395250215"/>
      <w:bookmarkStart w:id="158" w:name="_Toc54"/>
      <w:bookmarkEnd w:id="157"/>
      <w:r>
        <w:rPr>
          <w:rtl w:val="true"/>
        </w:rPr>
        <w:t>با سرانگشتم نوشتم آه</w:t>
      </w:r>
      <w:r>
        <w:rPr>
          <w:rtl w:val="true"/>
        </w:rPr>
        <w:t xml:space="preserve">... </w:t>
      </w:r>
      <w:r>
        <w:rPr>
          <w:rtl w:val="true"/>
        </w:rPr>
        <w:t>باران گریه کرد</w:t>
      </w:r>
      <w:bookmarkEnd w:id="1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کاظم رستمی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سرانگشتم نوشتم آه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باران گریه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کنج چشم شیشه جاری شد خرامان گریه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تیرگی‌ها را که باران از نگاه گریه 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شاعری مهمان دریا شد پریشان گریه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پرسیدم چرا نام تو کمتر خوانده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ماهی های دریا در بیابان گریه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هجوم کشف های ناگهانی گر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 زد چشم غزل چون دید قرآن گریه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نیمه شب، دریا، اسارت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 شومِ شراب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خاطراتم از حرم تا شام ویران گریه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 اسرار ازل در روضه‌های شفع و وتر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سطرهای جامعه در سوگ انسان گریه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ای دریای نور ای مهربان ای لطف محض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جوابم یک حرم، در خاک، ویران گریه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نوشتم نام مولایم علی هادی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مدینه پاسخ آمد جان، خراسان گریه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هادی ای مظلوم ای سرّ خدای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غربتِ نامِ تو را اندوهِ باران گریه کرد</w:t>
      </w:r>
    </w:p>
    <w:p>
      <w:pPr>
        <w:pStyle w:val="Heading3"/>
        <w:numPr>
          <w:ilvl w:val="2"/>
          <w:numId w:val="1"/>
        </w:numPr>
        <w:rPr/>
      </w:pPr>
      <w:bookmarkStart w:id="159" w:name="__RefHeading___Toc427345_1395250215"/>
      <w:bookmarkStart w:id="160" w:name="_Toc55"/>
      <w:bookmarkEnd w:id="159"/>
      <w:r>
        <w:rPr>
          <w:rtl w:val="true"/>
        </w:rPr>
        <w:t>السلام علیک یا مولا</w:t>
      </w:r>
      <w:bookmarkEnd w:id="1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وحید محمدی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علیک یا مولا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عالمی را غریبی ات کشته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غریب غروب سامرا</w:t>
      </w:r>
    </w:p>
    <w:p>
      <w:pPr>
        <w:sectPr>
          <w:footerReference w:type="default" r:id="rId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عالمی را غریبی ات کشته</w:t>
      </w:r>
      <w:bookmarkStart w:id="161" w:name="pg2613_11108"/>
    </w:p>
    <w:p>
      <w:pPr>
        <w:pStyle w:val="BookText"/>
        <w:rPr/>
      </w:pPr>
      <w:bookmarkEnd w:id="16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بی آبرویم آقا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باشم ولی گدای توام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دیدن مرقدت چه حالی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همان روز در هوای توام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 غریب دلتنگی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امام عزیز دل خسته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های گره گشای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 و زنجیر ظالمان بسته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دعای قنوت نیمه شبت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همگان استفاده می بردند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نیمه شب بود و کوچه ها تاریک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تو را هم پیاده می بردند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قصّه ی کوچه های باریکی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شود پیش چشمتان تکرار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آهِ مظلوم و اشکِ غربت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سامرا شد مدینه باز این 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چقَدَر خون دل که از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وفا مردم زمان خوردی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مرتضی و بزم شراب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ارثی از عمّه ات بردی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لااقل خوبی اش در این بوده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حرفی از خیزران نبود آقا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حرفی از یک سر بریده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خواهری نیمه جان نبود آقا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Heading3"/>
        <w:numPr>
          <w:ilvl w:val="2"/>
          <w:numId w:val="1"/>
        </w:numPr>
        <w:rPr/>
      </w:pPr>
      <w:bookmarkStart w:id="162" w:name="__RefHeading___Toc427347_1395250215"/>
      <w:bookmarkStart w:id="163" w:name="_Toc56"/>
      <w:bookmarkEnd w:id="162"/>
      <w:r>
        <w:rPr>
          <w:rtl w:val="true"/>
        </w:rPr>
        <w:t>اشک را روز جزا با نور قیمت می کنند</w:t>
      </w:r>
      <w:bookmarkEnd w:id="1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نظری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را روز جزا با نور قیمت می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برتو هرکس گریه کرده وقف جنت می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ایهاالهادی گدایان در تو تا ابد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برهزاران حاتم طائی کرامت می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اشکهایی را که در این روضه هایت ریخته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قطره قطره وصل بر دریای رحمت می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 زنهای تو با سینه زدن در روضه ات</w:t>
      </w:r>
    </w:p>
    <w:p>
      <w:pPr>
        <w:sectPr>
          <w:footerReference w:type="default" r:id="rId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موسی در میان طور عبادت می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ایران به یاد صحن نورانی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عبد العظیمت را زیارت می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عده ای با پرچم یاهادی ات روز جزا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ازتمامی گنهکاران شفاعت می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تو دارد جهانی را هدایت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علتش این است بر نامت اهانت می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می شد ما فدایی نگاهت می شدیم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کاشکی در سامرای تو سپاهت می شدیم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کلام تو کلام ناب قرآن یا نقی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شد از برکت نام تو انسان یا نقی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حرمت نام تو ای مظلوم شهر سامرا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واجب عینی شده بر هر مسلمان یا نقی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ایران زمین با احترام و ومؤمن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جای سامرا بودی در ایران یا نقی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دعای جامعه ما را رساندی تا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کلید اصلی ابواب ایمان یا نقی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مهبط وحیی تو آقا معدن الرحمه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مصابیح الدجی ای باب احسان یا نقی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اعلام التقی هستی و هم کهف الوری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هرکسی شد نوکرت شد از بزرگان یا نقی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منتهی الحلمی ستون علمی ارکان البلاد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امام مهربانِ بهتر از جان یا نقی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گدایی از تو دارم پادشاهی 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دل را سوی ایوان تو راهی 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آمدم کنج حریمت با دو تا چشم تری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آمدم پیش تو آقاجان برای قنبری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آمدم مثل غلامی بر سر بازار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زهرا حضرت هادی مرا هم می خری؟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غریب سامرا ای آشنای عالمین</w:t>
      </w:r>
    </w:p>
    <w:p>
      <w:pPr>
        <w:sectPr>
          <w:footerReference w:type="default" r:id="rId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امام،عسگری هستی و خود بی عسگری</w:t>
      </w:r>
      <w:bookmarkStart w:id="164" w:name="pg2613_11110"/>
    </w:p>
    <w:p>
      <w:pPr>
        <w:pStyle w:val="BookText"/>
        <w:rPr/>
      </w:pPr>
      <w:bookmarkEnd w:id="16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هرزمانی آمدم دیدم حریمت خاکی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ضریح تخته ای ات اشک در می آوری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فدای نام تو جان تمام شیعه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ایهاالهادی النقی تو یک علی دیگری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درخرابه جاگرفتی پیش یک دسته گدا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پادشاهانه نشستی در کنار نوکری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نیمه ی شب ریختند آقا سر سجاده 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قدری انگاری در این روضه شبیه حیدری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بردنت از خانه ات اما دری دیگر نسوخت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درمیان شعله دست و پای یک مادر نسوخت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بر روی لبت نامی به جز مادر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دوشت کنده زنجیر زجر آور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آمدی بزم شراب و حرمتت آنجا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عوض آقا در این مجلس که تشت زر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تو پر بود از نامردهای سامرا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عوض دور و برت بالای نیزه سر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تو کف می زدند وعده ای باده به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سخت بود اما کنارت خواهری مضطر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تنها بودی آقاجان در این مجلس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تو خولی و شمر و لشگری دیگر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صدها شکر باقی مانده در بزم شراب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خیزران بالا نمی آمد لبی هم تر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شد حرف از کنیزی هم نشد در آن میان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شد چشم پلیدی خیره بر دختر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از شام بلا و مجلس شوم یزید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آن دنیا دگر بر خود چنین بزمی ندید</w:t>
      </w:r>
    </w:p>
    <w:p>
      <w:pPr>
        <w:pStyle w:val="Heading3"/>
        <w:numPr>
          <w:ilvl w:val="2"/>
          <w:numId w:val="1"/>
        </w:numPr>
        <w:rPr/>
      </w:pPr>
      <w:bookmarkStart w:id="165" w:name="__RefHeading___Toc427349_1395250215"/>
      <w:bookmarkStart w:id="166" w:name="_Toc57"/>
      <w:bookmarkEnd w:id="165"/>
      <w:r>
        <w:rPr>
          <w:rtl w:val="true"/>
        </w:rPr>
        <w:t>وقتی خدا وجود تو را چون خدا کشید</w:t>
      </w:r>
      <w:bookmarkEnd w:id="1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یاسین قاسمی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خدا وجود تو را چون خدا کشید</w:t>
      </w:r>
    </w:p>
    <w:p>
      <w:pPr>
        <w:sectPr>
          <w:footerReference w:type="default" r:id="rId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برای دور تو بودن گدا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اینکه این زمین به نظر جلوه گر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جنس نور با قلمش سامرا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که دور توست یقینا گران بهاست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غبار صحن تو را از طلا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جامعه ز جامعه ی تو کبیر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که خط به دورِ به غیر از شما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 کند خدا پدرم را که از قدیم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مرا گرفت و به سمت شما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شش گوشه دار ها همه مثل هم اند پس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برای تو کفن از بوریا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خوردی زمین فدای تو یا ایهاالعزیز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یک حرام زاده عبای تو را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غربت تو مضحکه ی این و آن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حرفی نزن که دشمن تو بد دهان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حرفی نزن که با تو مدارا نمی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پاره ی جگر که مداوا نمی شود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نکن بهانه بدست کسی 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مرد بین این همه پیدا نمی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 تنت عوض شده و آب رفته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نصف 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قد و بالا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اینگونه روی خاک دگر دست و پا نزن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گلوی تو به خدا وا نمی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پاشو ببین حسن چقدر گریه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روی قبر خاکی تو پا نمی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خدا رو شکر که در این میانه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سر عبای تو دعوا نمی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تمام عمر تو دور از وطن شدی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خدا رو شکر که آقا کفن شدی</w:t>
      </w:r>
    </w:p>
    <w:p>
      <w:pPr>
        <w:sectPr>
          <w:footerReference w:type="default" r:id="rId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باران نیزه نیزه به جان شما نبود</w:t>
      </w:r>
      <w:bookmarkStart w:id="167" w:name="pg2613_11112"/>
    </w:p>
    <w:p>
      <w:pPr>
        <w:pStyle w:val="BookText"/>
        <w:rPr/>
      </w:pPr>
      <w:bookmarkEnd w:id="16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سینه ات که داغ جوان شما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راحت نفس زدی دم آخر قبول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نیزه ای میان دهان شما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 سه شعبه ای که نیامد به سینه 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حرمله که زمان شما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بزم شراب رفتی و امّا خدا رو شکر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همراهتان که دخترکان شما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بزم شراب برده فروشی عزیز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میانه حرف خرید کنیز شد</w:t>
      </w:r>
    </w:p>
    <w:p>
      <w:pPr>
        <w:pStyle w:val="Heading3"/>
        <w:numPr>
          <w:ilvl w:val="2"/>
          <w:numId w:val="1"/>
        </w:numPr>
        <w:rPr/>
      </w:pPr>
      <w:bookmarkStart w:id="168" w:name="__RefHeading___Toc427351_1395250215"/>
      <w:bookmarkStart w:id="169" w:name="_Toc58"/>
      <w:bookmarkEnd w:id="168"/>
      <w:r>
        <w:rPr>
          <w:rtl w:val="true"/>
        </w:rPr>
        <w:t>ای هدایت راه خود را یافته در کوی تو</w:t>
      </w:r>
      <w:bookmarkEnd w:id="1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غلامرضا سازگار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هدایت راه خود را یافته در کوی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چراغ عقل روشن از فروغ روی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هادیان خلق را خطّ طریقت سوی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جنّت اهل ولا هم خُلق تو هم خوی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محمّد را وصی ای ربّ اعلا را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هادی امّت دهم مولای ما چارم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پیکر توحید را روح مطهّر کیست؟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 جمع محفل آل پیمبر کیست؟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راهیان نور را هادی و رهبر کیست؟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دُرّ نه دریا و دریای دو گوهر کیست؟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سامره چشم و چراغ مرتضی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جدّ پاک مهدی و نجل جواد ابن الرّضا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نیکویت علی خُلقت علی خُویت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 و اخلاصت علی آیینه ی رویت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وجه نیکو، چشم و ابرو، دست و بازویت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ثنا خوانت محمّد ای ثناگویت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سوّمین ابن الرّضا باب امام عسکری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در چشم هدایت طلعتت روشنگری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شهریاران جهان خاک سرِ کوی تواند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رویان دو عالم عاشق روی تواند</w:t>
      </w:r>
    </w:p>
    <w:p>
      <w:pPr>
        <w:sectPr>
          <w:footerReference w:type="default" r:id="rId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اختران آسمانی قطره ی جوی تواند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عرشیان و فرشیان با هم ثناگوی تواند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های وحی در خال و خط رخسار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حرف حرف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لعل گوهر بار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جامعه موجی ست از دریای عرفان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جامعه نوری ست از لب های خندان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جامعه بحری ست از انوار قرآن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جامعه برقی ست از خورشید تابان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جامعه ما را سوی عترت هدایت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را مست می ناب ولایت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علیِّ چارم و ابن الرّضای دوّمی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چراغ انجمن هایی و ماه انجمی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جمال حیِّ سبحانی به چشم مردمی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جواد ابن رضا نجل امام هشتمی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نجل وجه الله را در خط و خالت یافتم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چارده خورشید در ماه جمالت یافتم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دادها ماندند و چون دود از میان بیداد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در عالم جز آثار شما از یاد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شوکت عبّاسیان با نامشان بر باد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در عالم جز آثار شما از یاد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ایّها الهادی النّقی راه هدایت راه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باقی مانده قول نَحنُ وجه الله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چه قلب پاکت از زخم زبان آزرده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چه روز و شب بلاها بر سرت آورده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چه در حقّ تو ای مولا ستم کرده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چه با اجبار در بزم شرابت برده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نابت خصم را در اضطراب انداخته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دشمن را در آن محفل به آب انداخته</w:t>
      </w:r>
    </w:p>
    <w:p>
      <w:pPr>
        <w:sectPr>
          <w:footerReference w:type="default" r:id="rId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نابی را که خواندی سر بسر هشدار بود</w:t>
      </w:r>
      <w:bookmarkStart w:id="170" w:name="pg2613_11114"/>
    </w:p>
    <w:p>
      <w:pPr>
        <w:pStyle w:val="BookText"/>
        <w:rPr/>
      </w:pPr>
      <w:bookmarkEnd w:id="17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آن بی خبر فریاد آتش بار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کلامت یک نهیب از داور قهّار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نه، بر جان آن جانی، شرارِ نار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ستمگر را رگفتار تو حالی داد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اظهار ندامت جام را در هم شکست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ایّها الهادی النّقی یابن النُّجوم الزّهره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اختر برج شرف یابن البدورِ الباهره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جدِّ پاک مهدی و نجل بتول طاهره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زند مرغ دلم هر شب به سوی سامره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بودم هر که هستم هست و بودم خاک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 ی من سامره، قلبم حریم پاک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تمام آفرینش یکدم از عمر کمت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جان پیکر توحید از فیض دمت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 جمع عالمی، پروانه جان عالمت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آبروی صورت خورشید خاک مقدست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ای ولیِّ حقّ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سرمست ولایت کن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هادی عالم به سوی خود هدایت کن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کیستم من خاک زوّار امام هادیم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هستم عبد دربار امام هادیم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بوته ی خاریس به گلزار امام هادیم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سائلی بر گرد دیوار امام هادیم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اوّل ساکن این بوستانم کرده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کرامت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خاندانم کرده اند</w:t>
      </w:r>
    </w:p>
    <w:p>
      <w:pPr>
        <w:pStyle w:val="Heading3"/>
        <w:numPr>
          <w:ilvl w:val="2"/>
          <w:numId w:val="1"/>
        </w:numPr>
        <w:rPr/>
      </w:pPr>
      <w:bookmarkStart w:id="171" w:name="__RefHeading___Toc427353_1395250215"/>
      <w:bookmarkStart w:id="172" w:name="_Toc59"/>
      <w:bookmarkEnd w:id="171"/>
      <w:r>
        <w:rPr>
          <w:rtl w:val="true"/>
        </w:rPr>
        <w:t>ای کعبه دل کوی تو یا حضرت هادی</w:t>
      </w:r>
      <w:bookmarkEnd w:id="1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غلامرضا سازگار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کعبه دل کوی تو یا حضرت هادی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قبلۀ جان روی تو یا حضرت هادی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چشم همه سوی تو یا حضرت هادی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خلق ثنا گوی تو یا حضرت هادی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آئینۀ اجلال نبی کیست توئی تو</w:t>
      </w:r>
    </w:p>
    <w:p>
      <w:pPr>
        <w:sectPr>
          <w:footerReference w:type="default" r:id="rId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سوم علی از آل علی کیست توئی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اختر برج نبوی شمس هدائی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علوی آینۀ حسن خدائی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فرماندۀ ملک قدر و جیش قضائی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تو علی ابن جواد ابن رضائی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خوبان جهان نور هدایت ز تو دارند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ارواح رُسُل روح ولایت ز تو دارند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گوهر توحید به درج دهن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روئیده به هر سو گل وحی از چمن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انوار خدا در تو و حُسن حَسن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جامعه داریم ز فیض سخن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جامعه دل سوی تولای تو راهیست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هرجمله آن جلوه ای از وحی الهیست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آیۀ تطهیری و رجس از تو بدور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جای خدا و دهنت چشمۀ نور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از متوکل که چه بی شرم و جسور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 می و مست ستم و مست غرور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آن شرف و عزتت ای روح معانی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خواست که در محفل او شعر بخوانی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خواندی دو سه بیتی که بهم ریخت سرورش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خاک فکندی ز بر تخت غرورش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گفتی سخن از آدمی و تنگیِ گورش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افتاده به تن لرزه بدان قدرت و زورش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لرزید ولی در پی اظهار ندامت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زد همه دم تیشه به طوبای امامت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که زد زهر ستم شعله بجانت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افسوس که مسموم شدی چون پدرانت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اوخ که ز تن رفت برون تاب و توانت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سوزد جگرم بر تو و غم های نهانت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که به دل سوز و به سر شور تو دارد</w:t>
      </w:r>
    </w:p>
    <w:p>
      <w:pPr>
        <w:sectPr>
          <w:footerReference w:type="default" r:id="rId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که به خاک حرمت چهره گذارد</w:t>
      </w:r>
      <w:bookmarkStart w:id="173" w:name="pg2613_11116"/>
    </w:p>
    <w:p>
      <w:pPr>
        <w:pStyle w:val="BookText"/>
        <w:rPr/>
      </w:pPr>
      <w:bookmarkEnd w:id="17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آبرو از خاک درِ سامره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خاطره ها از سفر سامره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جلوۀ طور از شجر سامره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عشق دو قرص قمر سامره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جا که روم مرغ دلم در حرم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چشمم به تو و لطف و عطا و کرم توست</w:t>
      </w:r>
    </w:p>
    <w:p>
      <w:pPr>
        <w:pStyle w:val="Heading3"/>
        <w:numPr>
          <w:ilvl w:val="2"/>
          <w:numId w:val="1"/>
        </w:numPr>
        <w:rPr/>
      </w:pPr>
      <w:bookmarkStart w:id="174" w:name="__RefHeading___Toc427355_1395250215"/>
      <w:bookmarkStart w:id="175" w:name="_Toc60"/>
      <w:bookmarkEnd w:id="174"/>
      <w:r>
        <w:rPr>
          <w:rtl w:val="true"/>
        </w:rPr>
        <w:t>آه در سینه ام از زهر شراری برپاست</w:t>
      </w:r>
      <w:bookmarkEnd w:id="1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لطفی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در سینه ام از زهر شراری برپاست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آتشی بر جگر و رویِ لبم واویلاست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سوختم سوختم آبی که نفس می 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حجره ام از جگر سوخته ام کرببلاست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مادرم آمده بالین منِ چشم به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بگویم غم خود را که دلم پُر غوغاست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دستِ من بست و مرا نیمه شب از خانه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حیایی که نمی گفت غریب و تنهاست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می رفتم و گاهی به زمین می خوردم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آن طفل که مبهوت دو چشم باباست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آن دخترکی که نفسش بند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می آمد و می دید سری بر نی 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 بود و سری که ز لبش خون میریخت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خیزران بود و یتیمی که شبیه زهراست</w:t>
      </w:r>
    </w:p>
    <w:p>
      <w:pPr>
        <w:pStyle w:val="Heading3"/>
        <w:numPr>
          <w:ilvl w:val="2"/>
          <w:numId w:val="1"/>
        </w:numPr>
        <w:rPr/>
      </w:pPr>
      <w:bookmarkStart w:id="176" w:name="__RefHeading___Toc427357_1395250215"/>
      <w:bookmarkStart w:id="177" w:name="_Toc61"/>
      <w:bookmarkEnd w:id="176"/>
      <w:r>
        <w:rPr>
          <w:rtl w:val="true"/>
        </w:rPr>
        <w:t>تنها، غریب، بی کس و بی آشیان شدی</w:t>
      </w:r>
      <w:bookmarkEnd w:id="1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جواد پرچمی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تنها، غریب، بی کس و بی آشیان شدی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تبعیدی مجاور یک پادگان شدی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طوفان غم شکوه بهار تو را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بیهوده نیست این همه رنگ خزان شدی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 ، سامره فرقی نمیکند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شبیه مادر خود قد کمان شدی</w:t>
      </w:r>
    </w:p>
    <w:p>
      <w:pPr>
        <w:sectPr>
          <w:footerReference w:type="default" r:id="rId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کوه مانده ای و ایستاده ای</w:t>
      </w:r>
      <w:bookmarkStart w:id="178" w:name="pg2613_11117"/>
    </w:p>
    <w:p>
      <w:pPr>
        <w:pStyle w:val="BookText"/>
        <w:rPr/>
      </w:pPr>
      <w:bookmarkEnd w:id="17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هرچند بارها هدف دشمنان شدی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دیروز گنبد حرمت ریخت بر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نیز هجمه ی زخم زبان شدی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سیلی محکمی زده نامت به دشمنان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خار چشم طرح زنا زادگان شدی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غرور سینه زنانت شکسته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حرمت شکسته ی ستم این و آن شدی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بگو که شیر درآید ز پرده باز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دوباره سخره ی نا بِخردان شدی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بلاکش ستم ناروا شدی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پیاده در پی مرکب روان شدی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به یاد کرب و بلا گریه کردی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کنار قبر خودت روضه خوان شدی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تو را به مجلس مِی بُرد دشمنت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غصه از تعارف نامحرمان شدی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گیرم تو را به بزم شرابی کشیده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میهِمان طشت زر و خیزران شدی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بزم شراب رفتی و یاور نداشتی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یاد عمه جان خودت خون فشان شدی</w:t>
      </w:r>
    </w:p>
    <w:p>
      <w:pPr>
        <w:pStyle w:val="Heading3"/>
        <w:numPr>
          <w:ilvl w:val="2"/>
          <w:numId w:val="1"/>
        </w:numPr>
        <w:rPr/>
      </w:pPr>
      <w:bookmarkStart w:id="179" w:name="__RefHeading___Toc427359_1395250215"/>
      <w:bookmarkStart w:id="180" w:name="_Toc62"/>
      <w:bookmarkEnd w:id="179"/>
      <w:r>
        <w:rPr>
          <w:rtl w:val="true"/>
        </w:rPr>
        <w:t>تا مقیم سرزمین آشنایی می شوم</w:t>
      </w:r>
      <w:bookmarkEnd w:id="1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جواد غفاریان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مقیم سرزمین آشنایی می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فارغ از حزن و غم و درد و جدایی می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تسبیح و مناجات سحر با یاد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بیقرار و مست جام ربنایی می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التماسم پای تا سر، مستمند حاجتم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دخیلِ دل  پریشانِ دعایی می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دل، مرا باخویشتن این سو و آن سو می 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دست من که گاهی سامرایی می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کبوتر تا حریم عاشقی پر می 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 هایی که به یکباره هوایی می شوم</w:t>
      </w:r>
    </w:p>
    <w:p>
      <w:pPr>
        <w:sectPr>
          <w:footerReference w:type="default" r:id="rId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نوای انت مولا و انا مسکینُکَ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حرم آماده از بهر گدایی می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میخوانم به روی لب دعای جامعه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نگاه حضرت هادی فدایی می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کوری چشم عدو با نام زیبای نقی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بازی میکنم من کبریایی می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دومین ابن الرضا و کار حیدر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سبب با ذکر نامش مرتضایی می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علی سوم نسل حسین بن علیست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او را برده و کرببلایی می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کریم و سائلانش دست حاتم بسته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عشق او گدای بی نوایی می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شب تاریک انوار ولایش ماه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اوست، سرِّ گفتن ده بار یا الله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نگاهت قطره را از لطف دریا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ذره را خورشیدِ عالم تاب دنیا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هرکه با عصیان و زشتی و خطا بیگانه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 را در جنت کوی تو پیدا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 زائران بارگاه قدسیت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روح الامین هم خویش را جا می کند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هرکه شد خلوت نشین کوی سُرَّ مَن رَءاه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دم قدسی تو کار مسیحا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هرکه می بیند مزار خاکی ات را یک نظر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گمان یاد بقیع و قبر زهرا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سامرایت تا قیامت قبله گاه عرشیان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سجده بر خاک حریمت عرش اعلا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از حُسن خدایی تو مست و بی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دائما بر روی لب نام تو نجوا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موعود فرج ، مهدی به روی گنبدت</w:t>
      </w:r>
    </w:p>
    <w:p>
      <w:pPr>
        <w:sectPr>
          <w:footerReference w:type="default" r:id="rId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پرچم فتح و ظفر را نصب و برپا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فراز جامعه که از لسان پاک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 اهل ولایت شور و غوغا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گرفتار غمی از دل هزاران عقده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 ای با بردن نام شما وا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مدیون عنایات امام هادی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قیامت آبرومند از کلام هادی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کبوتر از چه رو زخمی و بی بال و پری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شرار زهر قاتل گوئیا شعله 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امیدی دگر انگار وقت رفتن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مانده پیکری تب دار و چشمان تری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نگاه نا امیدت غم نمایانگر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ات سوی در است این لحظه های آخری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زنی بر روی خاک حجره ی غم دست و 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لب انگار داری نام زهرا می 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یاس قد کمان مرتضی افتاده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روضه میخوانی به یاد ضرب دیوار و 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آن خانه که روزی عده ای آتش زدند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 در خون روی خاک افتاد آن جا مادری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 با لب های خشکت با نوای العطش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بابای غریبت یاد جد بی سری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آن لحظه که در گودال دشت کربلا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پاره پاره بر زمین افتاد خونین پیکری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بیقرار شیر خواره دل پریشان رباب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جسم ارباً اربای علی اکبری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خیمه ها می سوزد و اهل حرم در اضطراب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من در علقمه افتاده است آب آوری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ساله پا برهنه می رود بر روی خاک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صحبت از کشف حجاب است و بسی غارتگری</w:t>
      </w:r>
    </w:p>
    <w:p>
      <w:pPr>
        <w:sectPr>
          <w:footerReference w:type="default" r:id="rId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 و نامحرم ظلم و جفای بی حساب</w:t>
      </w:r>
      <w:bookmarkStart w:id="181" w:name="pg2613_11120"/>
    </w:p>
    <w:p>
      <w:pPr>
        <w:pStyle w:val="BookText"/>
        <w:rPr/>
      </w:pPr>
      <w:bookmarkEnd w:id="18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بسته شد دستان ناموس پیمبر با طناب</w:t>
      </w:r>
    </w:p>
    <w:p>
      <w:pPr>
        <w:pStyle w:val="Heading3"/>
        <w:numPr>
          <w:ilvl w:val="2"/>
          <w:numId w:val="1"/>
        </w:numPr>
        <w:rPr/>
      </w:pPr>
      <w:bookmarkStart w:id="182" w:name="__RefHeading___Toc427361_1395250215"/>
      <w:bookmarkStart w:id="183" w:name="_Toc63"/>
      <w:bookmarkEnd w:id="182"/>
      <w:r>
        <w:rPr>
          <w:rtl w:val="true"/>
        </w:rPr>
        <w:t>رنگ صد لاله ز نسرین عذارش ریخته</w:t>
      </w:r>
      <w:bookmarkEnd w:id="1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سهرابی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 صد لاله ز نسرین عذارش ریخته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نیستان ناله از آه نَزارش ریخته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گر نیست بر بالین او پس از چه روی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همه یاس پریشان در کنارش ریخته؟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پریده در حقیقت رنگ از روی مهش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دل آئینه ی آئینه دارش ریخته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 دیگر در کمان صیاد دنیا چون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 را چون طرح بر جان شکارش ریخته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خشکسالی جای دارد شهر را ویران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آبروی سامرا از چشم زارش ریخته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عیادت از دلش شاید که دلها بشکند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دل اهل و عیال او کنارش ریخته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که می سوزد گمانم قالب خورشید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دل آتش نهاد داغدارش ریخته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از کرببلا می آید و قبر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 دلتنگی که باران بر مزارش ریخته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کفن پیچید مانند خبر در کوچه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گریز روضه خود طرحی به کارش ریخته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دارد تاک روید معنی از خاک درش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چشم عسکری روی مزارش ریخته</w:t>
      </w:r>
    </w:p>
    <w:p>
      <w:pPr>
        <w:pStyle w:val="Heading3"/>
        <w:numPr>
          <w:ilvl w:val="2"/>
          <w:numId w:val="1"/>
        </w:numPr>
        <w:rPr/>
      </w:pPr>
      <w:bookmarkStart w:id="184" w:name="__RefHeading___Toc427363_1395250215"/>
      <w:bookmarkStart w:id="185" w:name="_Toc64"/>
      <w:bookmarkEnd w:id="184"/>
      <w:r>
        <w:rPr>
          <w:rtl w:val="true"/>
        </w:rPr>
        <w:t>ای دهمین اختر برج هدا</w:t>
      </w:r>
      <w:bookmarkEnd w:id="1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غلامرضا سازگار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دهمین اختر برج هدا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هدایت شده خلق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تو نام علی مرتضی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کنیۀ زیبای تو ابن الرّضا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 گل فاطمۀ اطهری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گوهر نُه یَم، یم دو گوهری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بحر به موج کرمت یک حباب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ذرّه ای از مهر رخت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سامره با تربت پاکت بهشت</w:t>
      </w:r>
    </w:p>
    <w:p>
      <w:pPr>
        <w:sectPr>
          <w:footerReference w:type="default" r:id="rId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جنّت و زیبایی آن بی تو زشت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چرخ کهن پیش تو جِرمی صغیر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متوکّل به حضورت حقیر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جود تو چون لطف خدا متّصل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درت آبروی اهل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وادی ایمن دل آرام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 درنه به قفس رام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آینۀ احمدی و داوری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نجل جواد و پدر عسکری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مروه صفا یافته از روی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 نشانی بود از کوی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بود بگوش جان سامعه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بود زیارت جامعه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سزد سر از عرش بر آریم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تو چنین جامعه داریم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جامعه نه بلکه روایات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به صفحه همه آیات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جامعه یعنی آیت محکمه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دائره المعارف ائمّه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جامعه انوار هدایت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جامعه خورشید ولایت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چنین راوی نیکو سیر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حکایتی ز آن شه والا گهر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دیدم از فتنه این روزگار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 به مرکب متوکّل سوار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که خلق از پی اجلال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پیاده آیند به دنبال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در آن عرصه میان 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پیاده پسر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قطرات عرقش بر جبین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به لبش ذکر خدای مبین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سوخته از آتش غیرت چو شمع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حرمت او شکسته در بین جمع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چو ماه رخش دوختم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اشگ فشان ز آتش غم سوختم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گفتمش ای آیت حقّ الیقین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متوکّل چه توّقع جز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عمل زشت خود این زشت خو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بوده جسارت به تو مقصود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به پاسخ پسر فاطمه</w:t>
      </w:r>
    </w:p>
    <w:p>
      <w:pPr>
        <w:sectPr>
          <w:footerReference w:type="default" r:id="rId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مرا از این ستم واهمه</w:t>
      </w:r>
      <w:bookmarkStart w:id="186" w:name="pg2613_11122"/>
    </w:p>
    <w:p>
      <w:pPr>
        <w:pStyle w:val="BookText"/>
        <w:rPr/>
      </w:pPr>
      <w:bookmarkEnd w:id="18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مقام و رتبه و جاه، 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بچۀ ناقۀ صالح 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ناخن من به محضر ذات 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کم از ناقه و فرزند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عمر ظلم پاینده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بیشتر از سه روز او زنده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سه شب از دم شمشیر تیز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متوکّل بدنش ریز ریز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پس او معتمد نابکار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 چو بر گُردۀ امّت سوار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 جفا و ستم و قهر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پسر فاطمه را زهر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همه سر تا به قدم جان پاک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 صفت شد جگرش چاک چاک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 از این غم دل اهل 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سامره شد در غم او کربلا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وصف غمش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نثار حرمش می کند</w:t>
      </w:r>
    </w:p>
    <w:p>
      <w:pPr>
        <w:pStyle w:val="Heading3"/>
        <w:numPr>
          <w:ilvl w:val="2"/>
          <w:numId w:val="1"/>
        </w:numPr>
        <w:rPr/>
      </w:pPr>
      <w:bookmarkStart w:id="187" w:name="__RefHeading___Toc427365_1395250215"/>
      <w:bookmarkStart w:id="188" w:name="_Toc65"/>
      <w:bookmarkEnd w:id="187"/>
      <w:r>
        <w:rPr>
          <w:rtl w:val="true"/>
        </w:rPr>
        <w:t>من که از هجر مدینه دیده را تر می کنم</w:t>
      </w:r>
      <w:bookmarkEnd w:id="1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جواد حیدری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که از هجر مدینه دیده را تر 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نشینم گوشه ای و یاد مادر 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مدینه گشته ام تبعید و زندانی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از دوریِ وادیِ پیمبر 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دشمنم دارد هراس از اینکه رسوایش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 او باعث شده در بی کسی سر 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حرمت بشکند ویران سرایم می بَرد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آن ویرانه را پاک و منور 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زمان عمر من کرب و بلا ویران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غم جدّ غریبم، خاک بر سر 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عزیز من گریبان چاک می سازد رواست</w:t>
      </w:r>
    </w:p>
    <w:p>
      <w:pPr>
        <w:sectPr>
          <w:footerReference w:type="default" r:id="rId1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روم او را غریب و زار و مضطر می کنم</w:t>
      </w:r>
      <w:bookmarkStart w:id="189" w:name="pg2613_11123"/>
    </w:p>
    <w:p>
      <w:pPr>
        <w:pStyle w:val="BookText"/>
        <w:rPr/>
      </w:pPr>
      <w:bookmarkEnd w:id="18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بارها در خانه تهدیدم به کشتن کرد خصم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شِکوه از بیداد او بر حیّ داور 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شرابی که خودش می خورد و تعارف می نمود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جسارت ناله تا هنگام محشر 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رفتم آنجا لیک ناموسم به همراهم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بر مظلومیِ آن شاه بی سر 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عمه ام در بین آن نامحرمان آزار 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خیزران را خونی از زخم لب دلدار دید</w:t>
      </w:r>
    </w:p>
    <w:p>
      <w:pPr>
        <w:pStyle w:val="Heading3"/>
        <w:numPr>
          <w:ilvl w:val="2"/>
          <w:numId w:val="1"/>
        </w:numPr>
        <w:rPr/>
      </w:pPr>
      <w:bookmarkStart w:id="190" w:name="__RefHeading___Toc427367_1395250215"/>
      <w:bookmarkStart w:id="191" w:name="_Toc66"/>
      <w:bookmarkEnd w:id="190"/>
      <w:r>
        <w:rPr>
          <w:rtl w:val="true"/>
        </w:rPr>
        <w:t>ای اختر برج هُدی ، روح طهارت</w:t>
      </w:r>
      <w:bookmarkEnd w:id="1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محمود ژولیده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اختر برج هُدی ، روح طهارت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سلامی از دل و جان ها نثارت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نام روح افزای تو هادیِ دل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نامت علی،هادی است اسم مُستعارت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میان بُر را به دل ها باز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که دارد قصد پابوس و زیارت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اینکه دستت بسته امّا سفره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دور سائل را تو بنشانی کنارت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تو در تبعیدگاهت یاد مایی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روز می اُفتد به سمت ما گذارت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گِره کور است امّا می شود باز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پیداست یار ماست قلب غمگسارت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□□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آن طبیب حاذقِ در بند هستی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ظلم نامردان شده غربت دچارت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غربت نه از دشمن که گاه از دوست دیدی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ذره امّا کم نشد از اقتدارت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نگفتی از سعایت های یاران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شِکوِه نکردی از عدوی بی شمارت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حسن از مکرِ بدخواهان به سختی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آمد و یک لحظه می شد هم جوارت</w:t>
      </w:r>
    </w:p>
    <w:p>
      <w:pPr>
        <w:sectPr>
          <w:footerReference w:type="default" r:id="rId1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سامرا هر قومی از دشمن اَمان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زندانیِ زهرا ولیکن در مَرارت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اینکه عالم تحت فرمان شما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تحریم شد حتی تو را باغ و بهارت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پادگان ها زندگی کردن محال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اُمیدی داشت زین طرح حقارت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خواست دست آل زهرا را ببندد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خواست اصلاً مَحو سازد اعتبارت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حریف پَرتُوِ نورت نمی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بنا می کرد بر عترت جسارت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□□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سامرایت کربلای حضرت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همچو عمّه شد اسیری افتخارت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بس به یاد عمّه ات خون گریه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پِلکِ چشمت زخم ، زان ، داغ اسارت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گاهی ندا می کردی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جدّ غریبم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جانم فدای خواهر شب زنده دارت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که از دشمن اهانت می شنیدی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رقیه یاد زینب بود یارت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که آن کَذّابه آتش بر دلت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نام زینب خواست سازد بی قرارت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کذّابه آنجا طعمۀ درّندگان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نفرینِ تو سوزاند او را در حرارت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کّذاب ها این روزها هم نقشه دارند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نقشه ای که شد پیاده در مزارت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تهدید زینب را به سر می پَروَرانند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رقیه چاره ای کن بر تبارت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بار آتش در حرم افتاد بس نیست؟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هنوز آن فتنه را داری نظارت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مگر شیعه بمیرد دسته جمعی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باز هم تکرار گردد آن جسارت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بالای گنبد پرچمِ سبز ابالفضل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که اینجا علقمه ما ذوالفقارت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هر ضریحی پرچم سرخ حسینی</w:t>
      </w:r>
    </w:p>
    <w:p>
      <w:pPr>
        <w:sectPr>
          <w:footerReference w:type="default" r:id="rId1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که اینجا کربلا ما رهسپارت</w:t>
      </w:r>
      <w:bookmarkStart w:id="192" w:name="pg2613_11125"/>
    </w:p>
    <w:p>
      <w:pPr>
        <w:pStyle w:val="BookText"/>
        <w:rPr/>
      </w:pPr>
      <w:bookmarkEnd w:id="19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خوانم اینک صاحب تیغ و علم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نهضتش آزاد سازد هر حرم را</w:t>
      </w:r>
    </w:p>
    <w:p>
      <w:pPr>
        <w:pStyle w:val="Heading3"/>
        <w:numPr>
          <w:ilvl w:val="2"/>
          <w:numId w:val="1"/>
        </w:numPr>
        <w:rPr/>
      </w:pPr>
      <w:bookmarkStart w:id="193" w:name="__RefHeading___Toc427369_1395250215"/>
      <w:bookmarkStart w:id="194" w:name="_Toc67"/>
      <w:bookmarkEnd w:id="193"/>
      <w:r>
        <w:rPr>
          <w:rtl w:val="true"/>
        </w:rPr>
        <w:t>ناله ها پرده ی راز جگرش را بردند</w:t>
      </w:r>
      <w:bookmarkEnd w:id="1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سهرابی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ها پرده ی راز جگرش را بردند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ها باز وقار بصرش را بردند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تبعید نباید که بلرزد بدنش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گمانم که ستون سفرش را بردند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کسی نیست، امام است ولیکن تنها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مشرکین، خیل صحابیِ درش را بردند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سامره خاک فقط داشت که ریزد به سرش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عده ای آبروی بوم و برش را بردند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یاری، کفنش کرد همین شهر غریب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آن وقت که جدّ و پدرش را بردند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شفاعت نظری داشت ولیکن با شرط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صوفیان جمله ی شرط و اگرش را بردند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 ریزان طرب بود که بر گوش خزان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جرأت نقاش ترش را بردند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حیف از آن فکر بلندی که لحد جایش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طرّاح زیارات، سرش را بردند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زینبی داشت اگر، امر به معجر می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مقامات خُذینی جگرش را بردند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آخر او نیمه برون آمده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صدّیقه، ملائک خبرش را بردند</w:t>
      </w:r>
    </w:p>
    <w:p>
      <w:pPr>
        <w:pStyle w:val="Heading3"/>
        <w:numPr>
          <w:ilvl w:val="2"/>
          <w:numId w:val="1"/>
        </w:numPr>
        <w:rPr/>
      </w:pPr>
      <w:bookmarkStart w:id="195" w:name="__RefHeading___Toc427371_1395250215"/>
      <w:bookmarkStart w:id="196" w:name="_Toc68"/>
      <w:bookmarkEnd w:id="195"/>
      <w:r>
        <w:rPr>
          <w:rtl w:val="true"/>
        </w:rPr>
        <w:t>وای از ظلم که هم درد شب تارم کرد</w:t>
      </w:r>
      <w:bookmarkEnd w:id="1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محمود ژولیده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از ظلم که هم درد شب تارم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غربت به خدا خسته و بیمارم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منکه درد همه را خویش دوا می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تب زهر جفا درد گرفتارم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تبعید و فراق پسرم سخت نبود</w:t>
      </w:r>
    </w:p>
    <w:p>
      <w:pPr>
        <w:sectPr>
          <w:footerReference w:type="default" r:id="rId1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بردن بزم شراب این همه آزارم کرد</w:t>
      </w:r>
      <w:bookmarkStart w:id="197" w:name="pg2613_11126"/>
    </w:p>
    <w:p>
      <w:pPr>
        <w:pStyle w:val="BookText"/>
        <w:rPr/>
      </w:pPr>
      <w:bookmarkEnd w:id="19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بارها قلب بنی فاطمه را لرزاندند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و بی وقت عدو یکسره احضارم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در کوچه و بازار نگرداند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 تحقیر به هر کوچه و بازارم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جوانی شجر عمر مرا سوزاندند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بسکه دشمن به غم و غصه گرفتارم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آنهمه معجزه دیدند، مسلمان نشدند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امت بی درد چه غمبارم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فقط امر علی را نشنیدند که خصم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حبس در سینه دو صد نطق غمبارم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پسرم خانه ی تبعید مرا کن حرمم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بدانند همه، خصم چه رفتارم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تابوت مرا هم دل شب می بردند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غربت فاطمه یک عمر عزادارم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عزاداری من اشک بریزید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حسین است که آشفته و خونبارم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نایبم عبدالعظیم الحسنی شاهد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 یک شبه تخریب شد و زارم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سامرا مثل بقیع و حرم کرب و بلاست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تخریب حرم خسته ز اشرارم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 شادی به جز از یار نبیند شیعه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شادی آن است که از مژده ی دلدارم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هدایت گری ام پرچم حزب الله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عالم علم این دست علمدارم کرد</w:t>
      </w:r>
    </w:p>
    <w:p>
      <w:pPr>
        <w:pStyle w:val="Heading3"/>
        <w:numPr>
          <w:ilvl w:val="2"/>
          <w:numId w:val="1"/>
        </w:numPr>
        <w:rPr/>
      </w:pPr>
      <w:bookmarkStart w:id="198" w:name="__RefHeading___Toc427373_1395250215"/>
      <w:bookmarkStart w:id="199" w:name="_Toc69"/>
      <w:bookmarkEnd w:id="198"/>
      <w:r>
        <w:rPr>
          <w:rtl w:val="true"/>
        </w:rPr>
        <w:t>جان، مرغ خوش الحان علیّ بن محمّد</w:t>
      </w:r>
      <w:bookmarkEnd w:id="1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غلامرضا سازگار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جان، مرغ خوش الحان علیّ بن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طایر ایوان علیّ بن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یم احسان علیّ بن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همه قربان علیّ بن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گشته ثنا خوان علیّ بن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من و دامان علیّ بن محمّد</w:t>
      </w:r>
    </w:p>
    <w:p>
      <w:pPr>
        <w:sectPr>
          <w:footerReference w:type="default" r:id="rId1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چارم علی، از سه علی باد سلامش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سخن چار محمّد به پیامش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جاه حسنین است نمایان زمقامش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جدّ موسی جعفر بود و فاطمه مامش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خیزد همه دم عطر نبوّت زکلامش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 گُل بستان علیّ بن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بحری که عطایش گهر ناب ولایت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مهری که فروغش همه انوار هدایت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ابری که در اوج زند عنایت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نوری که چو انوار حقش نیست نهایت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هادی به کتاب و به حدیث و به روایت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حقّ محور و میزان علیّ بن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مهر بر افروزد و تا ابر ببارد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مه دل شب، گردد و اختر بشمارد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نخل شود سبز و گل سرخ بر آرد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دست قضا امر قدر را بنگارد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منطق قرآن و نبی فرق ندارد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حکم حقّ و فرمان علیّ بن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نطقش همه توحید و بیانش همه تنزیل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به تولاّی وجودش شده تکمیل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نامش همه بردند به تعظیم و به تجلیل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محصول کمال از کلماتش شده تحصیل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آیات خداوند تعالی شده تأویل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نطق دُر افشان علیّ بن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خاک دهد سبزه و تا گُل دمد از گِل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اوراست ولایت به حریم حَرم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آنکه بود درک غمش بر همه مشکل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نوراست به هر وادی و هر منزل و محفل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 شوکت مأمونی چون شد متوکّل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اند ثنا خوان علیّ بن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ماه فروزنده و سادات ستاره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سامره دارد به همه خلق نظاره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وصفش نتوان کرد به اعداد شماره</w:t>
      </w:r>
    </w:p>
    <w:p>
      <w:pPr>
        <w:sectPr>
          <w:footerReference w:type="default" r:id="rId1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ماراست سر طاعت و اوراست اشاره</w:t>
      </w:r>
      <w:bookmarkStart w:id="200" w:name="pg2613_11128"/>
    </w:p>
    <w:p>
      <w:pPr>
        <w:pStyle w:val="BookText"/>
        <w:rPr/>
      </w:pPr>
      <w:bookmarkEnd w:id="20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اوست اگر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خوانیم هماره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جامعه قربان علیّ بن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افسوس که دادند زبیداد عذابش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شمع، فلک کرد به هر حادثه آبش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بردند زبیداد سوی بزم شرابش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دیده روان شد به گل چهره گلابش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که کُشتند در ایّام شبابش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زد به جنان جان علیّ بن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که وجود آمده تسلیم اراده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به دل خسته بسی زخم نهاده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بردند به دنبال عدو پای پیاده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متوکّل به روی پای ستاده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ذکر حقش بر لب و آن مست زباده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از دل سوزان علیّ بن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 متوکّل که چه ها کرد چه ها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پیوسته جفا کرد، جفا کرد، جفا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از تن سادات جدا کرد، جدا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شرم زاحمد نه، زدادار  حیا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حضرت صدّیقه جسارت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پیش دو چشمان علیّ بن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 خزان در چمن حضرت هادی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شد جگر و سوخت تن حضرت هادی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بی کس و تنها حسنِ حضرت هادی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سامره شد دفن حضرت هادی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خاموش به لب شد سخن حضرت هادی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گریان علیّ بن محمّد</w:t>
      </w:r>
    </w:p>
    <w:p>
      <w:pPr>
        <w:pStyle w:val="Heading3"/>
        <w:numPr>
          <w:ilvl w:val="2"/>
          <w:numId w:val="1"/>
        </w:numPr>
        <w:rPr/>
      </w:pPr>
      <w:bookmarkStart w:id="201" w:name="__RefHeading___Toc427375_1395250215"/>
      <w:bookmarkStart w:id="202" w:name="_Toc70"/>
      <w:bookmarkEnd w:id="201"/>
      <w:r>
        <w:rPr>
          <w:rtl w:val="true"/>
        </w:rPr>
        <w:t>سرِ شوریده، دلِ بی سر و سامان داریم</w:t>
      </w:r>
      <w:bookmarkEnd w:id="2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زنگنه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سرِ شوریده، دلِ بی سر و سامان داریم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دلِ سوخته گان شمعِ شبستان داریم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هوای تو بمیریم اگر صدها 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هم در هوسِ دادنِ جان، جان داریم</w:t>
      </w:r>
    </w:p>
    <w:p>
      <w:pPr>
        <w:sectPr>
          <w:footerReference w:type="default" r:id="rId1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 به خط چشمِ تو، ابروی تو، اعجاز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به آیاتِ اشارات تو ایمان داریم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خنده و گریۀ عُشاق ز جای دگر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عجبا دیدۀ گریان لبِ خندان داریم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جگر گوشۀ دلبندِ مُعینَ الضُعَفا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دولتِ  عشقِ تو از شاهِ خراسان داریم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غیرتِ شیعه همینجاست در آب و گِلِ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دعای خودِ زهراست که ایران داریم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کجا نامِ شما هست همان کشورِ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مادرت حضرت زهرا به خدا مادرِ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شکرِ این مادری و مهرِ خدادادی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دادند به ما نغمۀ یا هادی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توسل به تو مشمولِ عنایت شده 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به دستِ کلماتِ تو هدایت شده 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 مانند علی جاذبه و دافعه 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چارده آینه جمع آمده در جامعه 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چهارده نور در این آینه بندان داریم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چهارده بار در این جامعه قرآن داریم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چهارده جامِ مِی و ساقیِ کوثر ساقیست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چهارده قرن گذشته است کلامت باقیست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شورِ تو کرده به پا دردلِ ما هنگامه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رسد دست به دست از تو زیارتنامه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وقتِ پابوسِ، زیارت به زیارت هستی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زیارات، عبارت به عبارت هستی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تو هستی که همیشه همه جا با مائی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 و سامره و کرب و بلا با مائی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حیف، من قدرِ تو را خوب نمی دانم حیف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بازهم جامعه را خوب نمی خوانم حیف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قدر است که میقاتِ تو را می فهمد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مَطلعُ الفَجر مناجاتِ تو را می فهمد</w:t>
      </w:r>
    </w:p>
    <w:p>
      <w:pPr>
        <w:sectPr>
          <w:footerReference w:type="default" r:id="rId1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مسیحی که به تصویر دمیدی جان را</w:t>
      </w:r>
      <w:bookmarkStart w:id="203" w:name="pg2613_11130"/>
    </w:p>
    <w:p>
      <w:pPr>
        <w:pStyle w:val="BookText"/>
        <w:rPr/>
      </w:pPr>
      <w:bookmarkEnd w:id="20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شیرِ در پرده اشاراتِ تو را می فهمد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شاهد شأنِ رفیعِ تو شهید است شهید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ابنِ سِکّیت مقاماتِ تو را می فهمد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پُر شد از کاسۀ تو کیسۀ زندانبانت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دشمنت نیز کراماتِ تو را می فهمد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درکِ تنهائی تو بر احدی آسان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سامرا سخت مصیباتِ تو را می فهمد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بارها بر جگرت داغِ مصیبت زده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نور، چگونه به تو تهمت زده اند؟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شأنِ تو افضلِ بر ناقۀ صالح بوده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کسی دست به تحقیرِ شما آلوده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کسی گفت به تو مردِ ریاکار، ای 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داخلِ خانه شدن، از سرِ دیوار ای 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بر من که شما را به عتاب آوردند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محضرِ آیۀ تطهیر شراب آوردند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بر من که به این حالِ خراب افتادم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یادِ زینب وسطِ بزمِ شراب افتادم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خیزران در کفِ یک مست فقط می چرخید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لبِ خشک به یک ضربه ز هم می پاشید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چوب نزدیک شد و قسمتِ زینب شد آه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گفت؛ لاحَولَ و لاقوّةَ اِلاّ بِا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Heading3"/>
        <w:numPr>
          <w:ilvl w:val="2"/>
          <w:numId w:val="1"/>
        </w:numPr>
        <w:rPr/>
      </w:pPr>
      <w:bookmarkStart w:id="204" w:name="__RefHeading___Toc427377_1395250215"/>
      <w:bookmarkStart w:id="205" w:name="_Toc71"/>
      <w:bookmarkEnd w:id="204"/>
      <w:r>
        <w:rPr>
          <w:rtl w:val="true"/>
        </w:rPr>
        <w:t>دوباره از غم و رنج و عذاب یا اللّه</w:t>
      </w:r>
      <w:bookmarkEnd w:id="2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جوادحیدری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از غم و رنج و عذاب یا اللّه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‏است دیده ی زهرا پرآب یا اللَّه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ز بی کسی یک امام مظلوم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هست غربتِ او بی حساب یا اللّه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ز هادی دین قبلۀ ‏کریمان ‏است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 فاطمه و بوتراب یا اللّه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عمر به ‏زندان،‏چو جدِّ خود موسی</w:t>
      </w:r>
    </w:p>
    <w:p>
      <w:pPr>
        <w:sectPr>
          <w:footerReference w:type="default" r:id="rId1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کشیده محنت و درد و عتاب یا اللَّه</w:t>
      </w:r>
      <w:bookmarkStart w:id="206" w:name="pg2613_11131"/>
    </w:p>
    <w:p>
      <w:pPr>
        <w:pStyle w:val="BookText"/>
        <w:rPr/>
      </w:pPr>
      <w:bookmarkEnd w:id="20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حفظ وجود امید مظلومان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نموده غربت و غم انتخاب یا اللَّه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شبیه حضرت حیدر ندارد او یاور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او شده ست بی جواب یا اللّه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تربت و حرم مادرش چو دور افتاد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شده است بیتِ امیدش خراب یا اللَّه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غمی که عسگری از یاد آن فغان دارد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هادی و بزم شراب یا اللَّه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پشت مرکبِ دشمن چنان عرق می‏ریخت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کرد خشم تو را در شتاب یا اللّه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غیر عسگری از ماتمش نمی‏گرید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هست صاحب غم آن جناب یا الله</w:t>
      </w:r>
    </w:p>
    <w:p>
      <w:pPr>
        <w:pStyle w:val="Heading3"/>
        <w:numPr>
          <w:ilvl w:val="2"/>
          <w:numId w:val="1"/>
        </w:numPr>
        <w:rPr/>
      </w:pPr>
      <w:bookmarkStart w:id="207" w:name="__RefHeading___Toc427379_1395250215"/>
      <w:bookmarkStart w:id="208" w:name="_Toc72"/>
      <w:bookmarkEnd w:id="207"/>
      <w:r>
        <w:rPr>
          <w:rtl w:val="true"/>
        </w:rPr>
        <w:t>کیستم من مظهر کلِّ صفات کبریایم</w:t>
      </w:r>
      <w:bookmarkEnd w:id="2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غلامرضا سازگار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کیستم من مظهر کلِّ صفات کبریایم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هادی اهل زمینم رهبر خلق سمایم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آفتاب مُلک جان در شهر سُرِّ مَنَ رَآیَم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جدّ مهدی، زاده ی پاک علّیِ مرتضایم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هادی آل محمّد شمع جمع اولیایم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ولیِّ حقّ علیّ بن جواد ابن رضایم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علیِّ چارم از نسل امیرالمؤمنینم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هلی اتی یم، کوثرم، طاها و قدر و یا و سینم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چه بی یار و معینم خلق را یار و معین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آسمانی اختر برج ولایت در زمین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شهریار ملک دینم، انس و جان را مقتدایم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ولیِّ حقّ علیّ بن جواد ابن رضایم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دوّمین ابن الرّضا از آل پیغمبر منم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ی اثنی عشر را هادی و رهبر منم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نیکویم علی باب حسن پرور منم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منجی خلق جهان و شافع محشر منم من</w:t>
      </w:r>
    </w:p>
    <w:p>
      <w:pPr>
        <w:sectPr>
          <w:footerReference w:type="default" r:id="rId1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 ربّ العالمین را رحمت بی انتهایم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ولیِّ حقّ علیّ بن جواد ابن رضایم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کیستم من گوهر ده بحرم و بحر دو گوهر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رهبر دین حجّت حقّ هادی آل پیمبر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مصلح کلّ مهدی موعود را جدّ مطهّر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نهم مولا نهم ریحانه ی زهرا اطهر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حاجت قبله ی اهل ولا روح دعایم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ولیِّ حقّ علیّ بن جواد ابن رضایم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میوه ی قلب رسول الله شمع جمع آلم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کبریا وجه و محمّد طینت و احمد خصالم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شوکت عبّاسیان گردید پامال جلالم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کلام جامعه دُرّی است از بحر کمالم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یادگار مجتبی و نجل شاه کربلایم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ولیِّ حقّ علیّ بن جواد ابن رضایم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من در عین غریب شمع محفل هاست آری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من از اهل عالم حلِّ مشکل هاست آری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من در سینه چون مه به منزل هاست آری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قبر ویران گشته ی من کعبه ی دلهاست آری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جهان دل بوده هر شب زائر صحن و سرایم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ولیِّ حقّ علیّ بن جواد ابن رضایم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آسمانی ها زمینی ها همه محو مقامم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وحوش و با طیور و دشت و صحرا هم کلامم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بنی آدم نه تنها، بر همه عالم امامم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 عجب گر شیر وحشی در قفس گردید رامم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ببوسد یا گذارد صورت خود را به پایم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ولیِّ حقّ علیّ بن جواد ابن رضایم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آمد از بنی العّباس در زندان عذابم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بردند از ره بیداد در بزم شرابم</w:t>
      </w:r>
    </w:p>
    <w:p>
      <w:pPr>
        <w:sectPr>
          <w:footerReference w:type="default" r:id="rId1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می افتاد از بزم می و شام خرابم</w:t>
      </w:r>
      <w:bookmarkStart w:id="209" w:name="pg2613_11133"/>
    </w:p>
    <w:p>
      <w:pPr>
        <w:pStyle w:val="BookText"/>
        <w:rPr/>
      </w:pPr>
      <w:bookmarkEnd w:id="20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که در سنّ جوانی ظلم ها شد بی حسابم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اولیاء سیراب اند از جام ولایم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ولیِّ حقّ علیّ بن جواد ابن رضایم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ستم گر سال ها لرزاند جان و پیکرم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شقاوت کرد ویران قبر جدّ اطهرم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حیایی بین جسارت کرد زهرا مادرم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جسارت هاش آتش زد دل غم پرورم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دارم دوستانم اشگ ریزند از برایم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ولیِّ حقّ علیّ بن جواد ابن رضایم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محنت و اندوه من بسیار بود و عمر من 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بستم دست شستم از جهان با یک جهان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چه هر دم ظلم و طغیان دیدم و بستم فرو، 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سرکشد سوز دلم از شعله های نخل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بُود با نظم او جاری شود اشگ عزایم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ولیِّ حقّ علیّ بن جواد ابن رضایم</w:t>
      </w:r>
    </w:p>
    <w:p>
      <w:pPr>
        <w:pStyle w:val="Heading3"/>
        <w:numPr>
          <w:ilvl w:val="2"/>
          <w:numId w:val="1"/>
        </w:numPr>
        <w:rPr/>
      </w:pPr>
      <w:bookmarkStart w:id="210" w:name="__RefHeading___Toc427381_1395250215"/>
      <w:bookmarkStart w:id="211" w:name="_Toc73"/>
      <w:bookmarkEnd w:id="210"/>
      <w:r>
        <w:rPr>
          <w:rtl w:val="true"/>
        </w:rPr>
        <w:t>گرفته جان نفسم در ثنای حضرت هادی</w:t>
      </w:r>
      <w:bookmarkEnd w:id="2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غلامرضا سازگار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گرفته جان نفسم در ثنای حضرت هادی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دُر سخن بفشانم به پای حضرت هادی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نداشت طوطی جانم هنوز لانه به جسمم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بود مرغ دلم آشنای حضرت هادی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 و مروه کجا و حریم یوسف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صفاست در حرم با صفای حضرت هادی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مقرّبان الهی فرشتگان بهشتی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کشند منّت و عطای حضرت هادی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زدست رفته شکیبم خدا کند که نصیبم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زیارت صحن و سرای حضرت هادی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درندگان زمین التجا برند به سویش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پرندگان هوا در هوای حضرت هادی</w:t>
      </w:r>
    </w:p>
    <w:p>
      <w:pPr>
        <w:sectPr>
          <w:footerReference w:type="default" r:id="rId1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به سامره ام اوفتد گذر سر و جان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کنم نثار به گنبد نمای حضرت هادی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که درد گناهش به اختصار کشانده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پناه برده به دار الشّفای حضرت هادی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چه قدر که گردم گدای خاک نشینش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هست خازن جنّت گدای حضرت هادی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دهد به روح لطیف ملک، صفا و طراوات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ملاحت سخن دلربای حضرت هادی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خاک، عطر بهشتی پراکند اگر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نسیمی از طرف سامرای حضرت هادی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عمر، دهر مرا گر دهند عمر، نیرزد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لحظه ای که کنم جان فدای حضرت هادی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تیرگی نبری روی و راه خود نکنی 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هدایت است به ظلّ لوای حضرت هادی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بخوان زیارت پر فیض جامعه که بری پی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ارزش سخن دلربای حضرت هادی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رضایت ابن الرّضا خوش است که 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رضای خدا در رضای حضرت هادی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بار به هر لحظه لعن بر متوکّل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بود در پی جور و جفای حضرت هادی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زور خواند به بزم شراب حجّت حق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نکرد شرم و حیا از خدای حضرت هادی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گهی به بزم شراب و گهی به مجلس دشمن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اشک نریزم برای حضرت هادی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شمع، از شرر زهر، آب گشت وجودش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 شعله زسر تا به پای حضرت هادی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نبود این همه بیداد و ظلم و جور پیاپی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جزای آن همه مهر و وفای حضرت هادی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اشک نریزند دوستان به عزایش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گشته فاطمه صاحب عزای حضرت هادی</w:t>
      </w:r>
    </w:p>
    <w:p>
      <w:pPr>
        <w:sectPr>
          <w:footerReference w:type="default" r:id="rId1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 و بی کس و تنها شهید گشت چو جدّش</w:t>
      </w:r>
      <w:bookmarkStart w:id="212" w:name="pg2613_11135"/>
    </w:p>
    <w:p>
      <w:pPr>
        <w:pStyle w:val="BookText"/>
        <w:rPr/>
      </w:pPr>
      <w:bookmarkEnd w:id="21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سامره شد کربلای حضرت هادی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سیاه پوش کن ای آسمان ملائک خود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شد خموش صدای دعای حضرت هادی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شراره سر کشد از بیت بیت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توئی زبان غم و دردهای حضرت هادی</w:t>
      </w:r>
    </w:p>
    <w:p>
      <w:pPr>
        <w:pStyle w:val="Heading3"/>
        <w:numPr>
          <w:ilvl w:val="2"/>
          <w:numId w:val="1"/>
        </w:numPr>
        <w:rPr/>
      </w:pPr>
      <w:bookmarkStart w:id="213" w:name="__RefHeading___Toc427383_1395250215"/>
      <w:bookmarkStart w:id="214" w:name="_Toc74"/>
      <w:bookmarkEnd w:id="213"/>
      <w:r>
        <w:rPr>
          <w:rtl w:val="true"/>
        </w:rPr>
        <w:t>آسمان را اگر امان بدهند</w:t>
      </w:r>
      <w:bookmarkEnd w:id="2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 عظیمی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را اگر امان بدهند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 و باران بیکران بدهند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دل تنگ او چو گوشه ای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غربتت را اگر نشان بدهند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قیام قیام می گرید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غمت ای امام می گرید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دهمین حجت و امام 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دل خسته ات سلام 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حریم غریب سامره 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دل شیعه مستدام 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حرمت قلب شیعه غارت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حریم تو تا جسارت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تو بوستان احساس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اهانت چقدر حساس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تاول زیر پات آقاجان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 ظلم آل عباس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 کرده است بر امام دهم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متوکّل که بود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أَخبَثَهُم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متوکل آن خلیفه ی نامرد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تو را سوی سامرا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منزلت داد در سرای گدا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حیا شرم از رسول نکرد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بودم گدای سامرا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شدم کاش همنشین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سرای تو یورش آوردند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نیمه شب، پابرهنه ات بردند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تو آقا به خانه برگردی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کودکانت چه غصه ها خوردند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زمان یاد حیدر افتادی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بازوی مادر افتادی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مه فاطمه، عزیز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کجا، سفره ی شراب کجا</w:t>
      </w:r>
    </w:p>
    <w:p>
      <w:pPr>
        <w:sectPr>
          <w:footerReference w:type="default" r:id="rId1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ادب تا به تو تعارف کرد</w:t>
      </w:r>
      <w:bookmarkStart w:id="215" w:name="pg2613_11136"/>
    </w:p>
    <w:p>
      <w:pPr>
        <w:pStyle w:val="BookText"/>
        <w:rPr/>
      </w:pPr>
      <w:bookmarkEnd w:id="21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جامی از آن شراب ای آقا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صورتت سرخ شد، تنت لرزید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گفتی ای وای عمه ام چه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باده تا خورد آن شراب پرست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جد مرا گرفت به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اهانت به رأس پاک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غروری ز عمه ام بشکست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نظری کرد بر سر ارباب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 تو کجا و بزم شراب</w:t>
      </w:r>
    </w:p>
    <w:p>
      <w:pPr>
        <w:pStyle w:val="Heading3"/>
        <w:numPr>
          <w:ilvl w:val="2"/>
          <w:numId w:val="1"/>
        </w:numPr>
        <w:rPr/>
      </w:pPr>
      <w:bookmarkStart w:id="216" w:name="__RefHeading___Toc427385_1395250215"/>
      <w:bookmarkStart w:id="217" w:name="_Toc75"/>
      <w:bookmarkEnd w:id="216"/>
      <w:r>
        <w:rPr>
          <w:rtl w:val="true"/>
        </w:rPr>
        <w:t>نام تو را در دفتر خاتم نوشتند</w:t>
      </w:r>
      <w:bookmarkEnd w:id="2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نظری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تو را در دفتر خاتم نوشتند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هادی نسل حضرت آدم نوشتند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راه و رسم نوکری را برگزیدیم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که شما را رهبر عالم نوشتند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قطره از مدح تو را که ثبت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دیدند بالاتر ز صدها، یم نوشتند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که از نام شما یک بار دم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ورا مداح عیسی دم نوشتند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جزو ارادتمندهای روضۀ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خدا که نام ما را هم نوشتند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خوشبخت آن هایند که مست تو هستند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بدبخت آن هایی که از تو کم نوشتند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داغ مظلومیتت آقای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چشمان ما را چشمۀ زمزم نوشتند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تو را پروردگارت گفته هادی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در کرامت مثل بابایت جوادی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قطعاً مسیحا هم به فرمان تو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کلاس درس عرفان تو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دعای جامعه زیباست 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زیباترش اینکه در ایوان تو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دعای جامعه می خواهم آقا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ابواب ایمان وا به دامان تو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یک نگاهت صاحب ملک زمین است</w:t>
      </w:r>
    </w:p>
    <w:p>
      <w:pPr>
        <w:sectPr>
          <w:footerReference w:type="default" r:id="rId1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کس که یک لحظه پریشان تو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محالّ معرفت الله هستی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همه عالم سر خوان تو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مسیحی ها ارادت بر تو دارند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هم ز الطاف فراوان تو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سلاطین جهان را بنده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یک نگاهت بردگان را زنده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خدا یک عمر دستم را گرفتی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 کرامت از خود بابا گرفتی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اینکه دو عالم روضه خوان غربت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ارثی ست که از غربت مولا گرفتی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یک دمت ارض و سما را زنده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گوی سبقت از دم عیسا گرفتی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رقیه کرده ای آن لحظه ای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اوج غربت در خرابه جا گرفتی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تو را بردند در خان الصعالیک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روضه برای زینب کبری گرفتی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زیر پایت آسمان از جاش پا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برکت تو سامرا عرش خدا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نامت علی بود و غریبی را چشیدی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غم و غربت به دوش خود کشیدی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صحن و سرای خاکی ات این را به من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شهادت هم تو روز خوش ندیدی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شنیدم روضه خوان یاس بودی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روضه های مادرت زهرا خمیدی؟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الرضایی که علی بوده ست نامت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کوچه ها آیا تو هم طعنه شنیدی؟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درِ باغ تو را آتش کشیدند؟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تو هم از دست این مردم بریدی؟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طناب افتاد دور گردن تو؟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قطعاَ در آتش همسر خود را ندیدی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اینکه تو جان داده ای از ظلم و کینه</w:t>
      </w:r>
    </w:p>
    <w:p>
      <w:pPr>
        <w:sectPr>
          <w:footerReference w:type="default" r:id="rId1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امان از روضۀ شهر مدینه</w:t>
      </w:r>
      <w:bookmarkStart w:id="218" w:name="pg2613_11138"/>
    </w:p>
    <w:p>
      <w:pPr>
        <w:pStyle w:val="BookText"/>
        <w:rPr/>
      </w:pPr>
      <w:bookmarkEnd w:id="21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به روی یاس و نیلوفر کشیدند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 به باغ سبز پیغمبر کشیدند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جنت الاعلی پیمبر روضه خوان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قباله از کف مادر کشیدند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تمام عرشیان شد پاره پاره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شمشیر ها را تا که بر حیدر کشیدند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ملائک لانه ها را ترک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بعد زهرا از مدینه پر کشیدند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چندی گذشت و در دل گودال خونین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روی عشق فاطمه خنجر کشیدند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سر بابا به روی نیزه ها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دختران بی پدر معجر کشیدند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ز روی نیزه صدها مست می 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صورت اطفال جای دست می دید</w:t>
      </w:r>
    </w:p>
    <w:p>
      <w:pPr>
        <w:pStyle w:val="Heading3"/>
        <w:numPr>
          <w:ilvl w:val="2"/>
          <w:numId w:val="1"/>
        </w:numPr>
        <w:rPr/>
      </w:pPr>
      <w:bookmarkStart w:id="219" w:name="__RefHeading___Toc427387_1395250215"/>
      <w:bookmarkStart w:id="220" w:name="_Toc76"/>
      <w:bookmarkEnd w:id="219"/>
      <w:r>
        <w:rPr>
          <w:rtl w:val="true"/>
        </w:rPr>
        <w:t>از همان ابتدایت ای آقا</w:t>
      </w:r>
      <w:bookmarkEnd w:id="2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فردوسی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همان ابتدایت ای آقا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ام آشنایت ای آقا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فقیر و یتیم و مسکینم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گدایم گدایت ای آقا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ظهور هلال ماه رجب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شوم مبتلایت ای آقا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شود پهن بین هر خانه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سفره های غذایت ای آقا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و دل بازیت چه بسیار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غوغا عطایت ای آقا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و مادرم به قربانت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چیزم فدایت ای آقا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زمانی که من نفَس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نویسم برایت ای آقا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نویسم که خیلی آقایی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نویسم که ابن زهرایی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ما همه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ظرف ما از وجودت آکنده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مهبط الوحی و معدن العلمی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در پیش تو سرافکنده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که یک مرتبه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هزاران بار</w:t>
      </w:r>
    </w:p>
    <w:p>
      <w:pPr>
        <w:sectPr>
          <w:footerReference w:type="default" r:id="rId1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 ای تو خبر ز آینده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هادی راه ما احادیثت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نظراتت همیشه سازنده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کوری چشم دشمنان حسود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تویی آن آفتاب تابنده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همیشه هدایتت باقی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پرتو نور توست پاینده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کافی است تا کمی اشاره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 در پرده می شود زنده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تویی آن کس که می زند زانو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پای تو شیر درّنده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کسی گفته که تو بی یاری؟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لشکری از فرشتگان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وجود تو کیمیا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به حالم که من تو را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و روز مرا ببین آقا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 دیدار سامرا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من لک زده برای حرم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بیایم حرم، دعا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مطمئنّم که می رسم پابوس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که یار گره گشا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نوکری روسیاه و بد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دلبری خوب و با وفا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دعای تو بچه هیأتی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بین هیأت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بروـ بیا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زنم لطمه بر سر و صورت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عزای تو من عزادارم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آنی که زهر نوشیدی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خودت بین حجره پیچیدی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هم رنج بی حساب ای 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هم روضه و عذاب ای 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حیاهای مست و لایَعقل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کارشان کار ناصواب ای 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اجازه هجوم آوردند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در بیت آفتاب ای 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نیمه ی شب شبیه اجدادت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دویدی چه با شتاب ای 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مرکب کشان کشان رفتی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شدی نقش بر تراب ای وای</w:t>
      </w:r>
    </w:p>
    <w:p>
      <w:pPr>
        <w:sectPr>
          <w:footerReference w:type="default" r:id="rId1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وارث حیدری و جا مانده</w:t>
      </w:r>
      <w:bookmarkStart w:id="221" w:name="pg2613_11140"/>
    </w:p>
    <w:p>
      <w:pPr>
        <w:pStyle w:val="BookText"/>
        <w:rPr/>
      </w:pPr>
      <w:bookmarkEnd w:id="22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دستت رد طناب ای 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چیده شد در مقابل چشمت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 های پر از شراب ای 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تماشای بزم باده و جام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شد خاطرات مجلس شام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روضه می خواند و بر دهان می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روضه را به جان می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همان سوز سینه و اشکش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تیشه بر ریشه ی خزان می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روضه ها روضه های سختی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گریزی در آن میان می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...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خنده های یزید بی احساس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طعنه هایی به جدّمان می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جلوی چشم دخترش، نامرد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لبش چوب خیزران می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می زد تو را خدا بس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عمداً چه بی امان می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دوید او به سمت بابایش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روی خود دوان دوان می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عمو جان خود توسل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هایی به پهلوان می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مثل فاطمه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 از غم پدر جان داد</w:t>
      </w:r>
    </w:p>
    <w:p>
      <w:pPr>
        <w:pStyle w:val="Heading3"/>
        <w:numPr>
          <w:ilvl w:val="2"/>
          <w:numId w:val="1"/>
        </w:numPr>
        <w:rPr/>
      </w:pPr>
      <w:bookmarkStart w:id="222" w:name="__RefHeading___Toc427389_1395250215"/>
      <w:bookmarkStart w:id="223" w:name="_Toc77"/>
      <w:bookmarkEnd w:id="222"/>
      <w:r>
        <w:rPr>
          <w:rtl w:val="true"/>
        </w:rPr>
        <w:t>شکست بال و پرش آسمان تکان می خورد</w:t>
      </w:r>
      <w:bookmarkEnd w:id="2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محسن حنیفی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پشکست بال و پرش آسمان تکان می خورد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درد روی تنش، رنگ ارغوان می خورد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بستر خود او ز درد می پیچید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گره به کار اهالی آسمان می خورد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زخم عمیقش دوا افاقه نکرد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بس که زخم زبان او از این و آن می خورد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خدا دگر او را به کوچه ها نکشید</w:t>
      </w:r>
    </w:p>
    <w:p>
      <w:pPr>
        <w:sectPr>
          <w:footerReference w:type="default" r:id="rId1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نکرده زمین گر در آن میان می 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bookmarkStart w:id="224" w:name="pg2613_11141"/>
    </w:p>
    <w:p>
      <w:pPr>
        <w:pStyle w:val="BookText"/>
        <w:rPr/>
      </w:pPr>
      <w:bookmarkEnd w:id="224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جواب مادر او را چگونه می دادید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قدر خون جگر او ز دستتان می خورد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بستر خود تشنه روضه سر می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گریه و آهش به گوش جان می خورد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ز چوب و لب خشک و خیزران می خواند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گوئیا به لبش چوب خیزران می خورد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شبیه جدِّ غریبش چنان به خاک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کأنَّ ضربه ز سر نیزه ی سنان می خورد</w:t>
      </w:r>
    </w:p>
    <w:p>
      <w:pPr>
        <w:pStyle w:val="Heading3"/>
        <w:numPr>
          <w:ilvl w:val="2"/>
          <w:numId w:val="1"/>
        </w:numPr>
        <w:rPr/>
      </w:pPr>
      <w:bookmarkStart w:id="225" w:name="__RefHeading___Toc427391_1395250215"/>
      <w:bookmarkStart w:id="226" w:name="_Toc78"/>
      <w:bookmarkEnd w:id="225"/>
      <w:r>
        <w:rPr>
          <w:rtl w:val="true"/>
        </w:rPr>
        <w:t>ما بنده ایم و غیر تو مولا نداریم</w:t>
      </w:r>
      <w:bookmarkEnd w:id="2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هاشم وفایی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بنده ایم و غیر تو مولا نداریم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هر دو دنیا جز شما آقا نداریم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پُل ما تا خدا هستید و جز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راهی دگر تا عالم بالا نداریم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دعای جامعه خواندیم دیدیم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 از این آئینۀ تقوا نداریم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تولای تو را در دل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کاری به کار او در این دنیا نداریم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چند ما مدح تو را گفتیم، امّا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قطره ایم و راه بر دریا نداریم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دیگران صد آرزو در سینه دارند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آرزویی غیر سامرّا نداریم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دل را خانۀ مِهر تو کردیم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سینۀ خود غصۀ فردا نداریم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دامن خود را ز دست ما نگیری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بیمی به دل از روز وانفسا نداریم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بزم شراب و آیۀ تطهیر ای 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 از این اندوه جز غوغا نداریم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شعلۀ داغ شما آتش گرفتیم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پروانه سان از سوختن پروا نداریم</w:t>
      </w:r>
    </w:p>
    <w:p>
      <w:pPr>
        <w:sectPr>
          <w:footerReference w:type="default" r:id="rId1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 اشک بر فرزند زهرا 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وفائی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bookmarkStart w:id="227" w:name="pg2613_11142"/>
    </w:p>
    <w:p>
      <w:pPr>
        <w:pStyle w:val="BookText"/>
        <w:rPr/>
      </w:pPr>
      <w:bookmarkEnd w:id="22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چیـزی برای عـرضه بر زهرا نداریم</w:t>
      </w:r>
    </w:p>
    <w:p>
      <w:pPr>
        <w:pStyle w:val="Heading3"/>
        <w:numPr>
          <w:ilvl w:val="2"/>
          <w:numId w:val="1"/>
        </w:numPr>
        <w:rPr/>
      </w:pPr>
      <w:bookmarkStart w:id="228" w:name="__RefHeading___Toc427393_1395250215"/>
      <w:bookmarkStart w:id="229" w:name="_Toc79"/>
      <w:bookmarkEnd w:id="228"/>
      <w:r>
        <w:rPr>
          <w:rtl w:val="true"/>
        </w:rPr>
        <w:t>بگذار کمی عرض ارادت بنویسم</w:t>
      </w:r>
      <w:bookmarkEnd w:id="2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محسن عرب خالقی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 کمی عرض ارادت بنویسم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از تو و با نیت غربت بنویسم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سجاده ی شب پهن شده، حیّ علی شعر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 برایت دو سه رکعت بنویسم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 که ده مرتبه در ظلمت این شهر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هادی، یا هادیِ امت بنویسم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که چنان رود سر راه بیایم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صفحه ی صحرای جنون خط بنویسم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مقصود من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من ارجوه رجب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از تو، که را وقت عبادت بنویسم؟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ذره ای از مهر تو، ای چشمه ی خورشید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نور تو، تا روز قیامت بنویسم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همه آلودگی، ای آیۀ تطهیر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سوره ی انفاق و کرامت بنویسم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برداشته باد از رخ تو پرده و من نیز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پرده برای تو روایت بنویسم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 آمده از پرده برون با نفس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من هم از این رتبۀ خلقت بنویسم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ضامن شیر و پدرت ضامن آهوست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دل من نیست که حسرت بنویسم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شاعر چشم توام، المنّة 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می شود از روی بصیرت بنویسم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لحظه بر افروختم از داغ، چو لاله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آینه از درد به حیرت بنویسم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غفلت ما بوده که شاهین شده کرکس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با قلم شرم ز غفلت بنویسم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سنگ زدن بر دل آیینه بگویم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سوختن پرده ی حُرمت بنویسم</w:t>
      </w:r>
    </w:p>
    <w:p>
      <w:pPr>
        <w:sectPr>
          <w:footerReference w:type="default" r:id="rId1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و قلمم نه، دهنم بشکند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اگر از حدّ جسارت بنویسم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آمده ام نقطه سر خط بنویسم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جامعه، از شرح زیارت بنویسم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اندیشۀ من شاخۀ خشکی ست بیا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بارشت از میوۀ علمت بنویسم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مهبط وحی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نفست معدن رحمت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 که از چشمه ی حکمت بنویسم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که تویی راه رسیدن به خداوند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قافیه را نیز هدایت بنویسم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دهمین ذکر مجیبّ الدعواتم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مضطرّم و بگذار که حاجت بنویسم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که نوشتند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کُنتم شفعایی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 از اسباب شفاعت بنویسم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خون گلویی که به قنداقه نشسته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دست قلم گشته ی غیرت بنویسم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آمده ام نقطه سر خط بنویسم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مردمِ نامرد شکایت بنویسم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حمله ی بر خانه ات، از بام بگویم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بستنِ دستِ علویت بنویسم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زهر جگر سوز نوشتم، که بسوزم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تشنگی ات وقت شهادت بنویسم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رفتن با پای پیاده پی مرکب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ماندن در هُرم حرارت بنویسم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بزم شراب، آیه تطهیر، تعارف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چقدر ذکر مصیبت بنویسم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چقدر سامره نزدیک به شام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کوتاه شده است فاصله راحت بنویسم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روی سرِ بر سر نی روضه بخوانم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خط کبودیِ اسارت بنویسم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هشتاد زن و بچۀ در سلسله بسته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سلسله را غرق جراحت بنویسم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سخت است سه ساله وسط بزم پیاله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سخت است که از چشم حقارت بنویسم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بار دگر نقطه سر خط بنویسم</w:t>
      </w:r>
    </w:p>
    <w:p>
      <w:pPr>
        <w:sectPr>
          <w:footerReference w:type="default" r:id="rId1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منتقمش نامۀ دعوت بنویسم</w:t>
      </w:r>
      <w:bookmarkStart w:id="230" w:name="pg2613_11144"/>
    </w:p>
    <w:p>
      <w:pPr>
        <w:pStyle w:val="Heading3"/>
        <w:numPr>
          <w:ilvl w:val="2"/>
          <w:numId w:val="1"/>
        </w:numPr>
        <w:rPr/>
      </w:pPr>
      <w:bookmarkStart w:id="231" w:name="__RefHeading___Toc427395_1395250215"/>
      <w:bookmarkStart w:id="232" w:name="_Toc80"/>
      <w:bookmarkEnd w:id="230"/>
      <w:bookmarkEnd w:id="231"/>
      <w:r>
        <w:rPr>
          <w:rtl w:val="true"/>
        </w:rPr>
        <w:t>آسمان را آهِ جان سوزت ز پا انداخته</w:t>
      </w:r>
      <w:bookmarkEnd w:id="2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وحید قاسمی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را آهِ جان سوزت ز پا انداخته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مادرت را باز در هول و وَلا انداخته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کاری از دست طبیبان بر نمی آید غریب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کنار بستر تو مرگ جا انداخته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پوستی بر استخوان داری به زهرا رفته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خونِ دل خوردن تو را از اشتها انداخته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رفته رفته حجره ات گودال سرخی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زهر، لب های تو را از ربنا انداخته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تشنگی بی رحم تر از نیزۀ زیر گلوست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تارهای صوتی ات را از صدا انداخته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 می شرمندۀ اندوه چشمانت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ماجرا را گردن شام بلا انداخته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شام گفتم، خیزران آمد به یادم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وای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ها را یاد طشتی از طلا انداخته</w:t>
      </w:r>
    </w:p>
    <w:p>
      <w:pPr>
        <w:pStyle w:val="Heading3"/>
        <w:numPr>
          <w:ilvl w:val="2"/>
          <w:numId w:val="1"/>
        </w:numPr>
        <w:rPr/>
      </w:pPr>
      <w:bookmarkStart w:id="233" w:name="__RefHeading___Toc427397_1395250215"/>
      <w:bookmarkStart w:id="234" w:name="_Toc81"/>
      <w:bookmarkEnd w:id="233"/>
      <w:r>
        <w:rPr>
          <w:rtl w:val="true"/>
        </w:rPr>
        <w:t>آن نازنین که وصف جمالش خدا کند</w:t>
      </w:r>
      <w:bookmarkEnd w:id="2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رضا موید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نازنین که وصف جمالش خدا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خدا کند که نگاهی به ما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دلنوازِ از دل و از جان عزیزتر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که درد جان و دل ما دوا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بی نیاز از همه غیر خدا خوش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گره ز کار فرو بسته وا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محو ذات خالق و بی اعتنا به خلق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به ما شکسته دلان اعتنا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چشمۀ دعا که دعا مستجاب از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می‏ شود به حالت ما هم دعا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پیوند خورده زندگی ما به مهر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رشته را کس نتواند جدا کند</w:t>
      </w:r>
    </w:p>
    <w:p>
      <w:pPr>
        <w:sectPr>
          <w:footerReference w:type="default" r:id="rId1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به خوان رحمت او میهمان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تن نشد که حق نمک را ادا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خواهد کند ثنای کسی را اگر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 همین که مدحت ابن الرضا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الرضای دوم و چارم ابوالحسن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کامشب جهان را ز رخش با صفا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چارم علی ز عترت و نور دل جواد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 چون جواد لطف نماید عطا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گویی علی به روی محمد کند نگاه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این پسر به روی پدر دیده وا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هادی دهم امام که در روزگار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جابر سریر معدلت مرتضی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دیدار او کدورت دل را جلا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ایمای او حوائج مردم روا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رضا خاطر او آورد به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خواهد ز خود هر آن که خدا را رضا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کو کند فصیح تکلم به هر زبان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از جواب راز دل ما ابا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خدا به امر خدا می ‏کند بلی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عاجزم از این که بگویم چه ها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السبیلک چون ز ابن الرضا سوال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راز بعثت سه تن از انبیاء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گیرد جواب خویش و نشیند ز پا و باز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یحیی ابن اکثم از پی او ادعا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نیز مفتضح ز سوال و جواب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اقرار بر فضیلت آن مقتدا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هر چه هست عالم و آدم فدای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حفظ دین چو هستی خود را فدا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راه سر بلندی قرآن کند درنگ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او هر آن قدر متوکل جفا کند</w:t>
      </w:r>
    </w:p>
    <w:p>
      <w:pPr>
        <w:sectPr>
          <w:footerReference w:type="default" r:id="rId1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جور و ظلم دشمن و تبعید و حبس و قتل</w:t>
      </w:r>
      <w:bookmarkStart w:id="235" w:name="pg2613_11146"/>
    </w:p>
    <w:p>
      <w:pPr>
        <w:pStyle w:val="BookText"/>
        <w:rPr/>
      </w:pPr>
      <w:bookmarkEnd w:id="23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راضی به هر چه حکمت حق اقتضا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سعی و صبر خویش به گرد حریم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جا حصار محکمی از نو بنا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خدا کجا و بساط شراب آه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خصم سیاه دل ز خدا کی حیا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آید از ولی خدا خواندن سرود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خواند ولی چنان چه سرورش عزا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مایه‏ ی حیات جهان است وی دریغ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ورا شهید به زهر جفا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یادگار آل محمد خدا به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لطفی اگر کند ز طفیل شما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دلی کجاست که چون ابن مهزیار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دیده خاک پای تو را توتیا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زاده‏ی جواد و به سان پدر جواد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مهرت نشد که قهر به سوی گدا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افتاده‏ ام به دام بلا یا ابالحسن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از تو کیست؟ آن که ز دامم رها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گدایی من و دامان تو بلی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سوی تو گدای تو رو در کجا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بندۀ ذلیلم و تو خسرو جلیل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تو ثنا کنم که خدایت ثنا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خواهم که بیش مدح تو آرم ولی ز عجز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طبع نارسا به همین اکتفا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که حق به خاطر تو یا ابالحسن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ایمان کاملی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عطا کند</w:t>
      </w:r>
    </w:p>
    <w:p>
      <w:pPr>
        <w:pStyle w:val="Heading3"/>
        <w:numPr>
          <w:ilvl w:val="2"/>
          <w:numId w:val="1"/>
        </w:numPr>
        <w:rPr/>
      </w:pPr>
      <w:bookmarkStart w:id="236" w:name="__RefHeading___Toc427399_1395250215"/>
      <w:bookmarkStart w:id="237" w:name="_Toc82"/>
      <w:bookmarkEnd w:id="236"/>
      <w:r>
        <w:rPr>
          <w:rtl w:val="true"/>
        </w:rPr>
        <w:t>به روی خاک غربت سر نهادم یا رسول الله</w:t>
      </w:r>
      <w:bookmarkEnd w:id="2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محسن حافظی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روی خاک غربت سر نهادم یا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دست دشمنان از پا فتادم یا رسول الله</w:t>
      </w:r>
    </w:p>
    <w:p>
      <w:pPr>
        <w:sectPr>
          <w:footerReference w:type="default" r:id="rId1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آه آتشین و آب چشم و نالۀ جانسوز</w:t>
      </w:r>
      <w:bookmarkStart w:id="238" w:name="pg2613_11147"/>
    </w:p>
    <w:p>
      <w:pPr>
        <w:pStyle w:val="BookText"/>
        <w:rPr/>
      </w:pPr>
      <w:bookmarkEnd w:id="23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بساط ظلم را بر باد دادم یا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زندان از غم موسی ابن جعفر جدّ مظلومم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برآمد آه سوزان از نهادم یا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را نور عینم من، گل باغ حسینم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 فرزند دلبند جوادم یا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فراز قلّه ی کوهی مرا برد از پی تهدید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کو داشت اندر دل عنادم یا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سوز زهر خصم دون شدم مسموم در غربت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کف جان در ره جانانه دادم یا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نگردد محو در تاریخ، شعر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حافظی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با سوز درونش کرده یادم یا رسول الله</w:t>
      </w:r>
    </w:p>
    <w:p>
      <w:pPr>
        <w:pStyle w:val="Heading3"/>
        <w:numPr>
          <w:ilvl w:val="2"/>
          <w:numId w:val="1"/>
        </w:numPr>
        <w:rPr/>
      </w:pPr>
      <w:bookmarkStart w:id="239" w:name="__RefHeading___Toc427401_1395250215"/>
      <w:bookmarkStart w:id="240" w:name="_Toc83"/>
      <w:bookmarkEnd w:id="239"/>
      <w:r>
        <w:rPr>
          <w:rtl w:val="true"/>
        </w:rPr>
        <w:t>تنها امام سامره تنها چه می کنی؟</w:t>
      </w:r>
      <w:bookmarkEnd w:id="2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اکبر لطیفیان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امام سامره تنها چه می کنی؟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کاروان سرای گداها چه می کنی؟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دارم برای رنگِ تنت گریه 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پایِ نفس نفس زدنت گریه 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 کنیم حرمت تو مستدام بود؟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بردن تو بردنِ با احترام بود؟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 کنیم شأن تو را رَد نکرده 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بد دهانِ شهر به تو بد نکرده 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 و غبار، روی تو ای یار ریختند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سرِ تو از در و دیوار ریختند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مردِ خدا کجا و این همه تحقیر وایِ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بزم شراب و آیه ی تطهیر وایِ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هرچند بین ره بدنت را کشید و بُرد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دستِ کسی به رویِ زن و بچه ات نخورد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باران نیزه، نیزه نصیب تنت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کسی مزاحم پیراهنت نشد</w:t>
      </w:r>
    </w:p>
    <w:p>
      <w:pPr>
        <w:sectPr>
          <w:footerReference w:type="default" r:id="rId1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سینه ات مکان نشست کسی نشد</w:t>
      </w:r>
      <w:bookmarkStart w:id="241" w:name="pg2613_11148"/>
    </w:p>
    <w:p>
      <w:pPr>
        <w:pStyle w:val="BookText"/>
        <w:rPr/>
      </w:pPr>
      <w:bookmarkEnd w:id="24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سر تو دست به دست کسی نشد</w:t>
      </w:r>
    </w:p>
    <w:p>
      <w:pPr>
        <w:pStyle w:val="Heading3"/>
        <w:numPr>
          <w:ilvl w:val="2"/>
          <w:numId w:val="1"/>
        </w:numPr>
        <w:rPr/>
      </w:pPr>
      <w:bookmarkStart w:id="242" w:name="__RefHeading___Toc427403_1395250215"/>
      <w:bookmarkStart w:id="243" w:name="_Toc84"/>
      <w:bookmarkEnd w:id="242"/>
      <w:r>
        <w:rPr>
          <w:rtl w:val="true"/>
        </w:rPr>
        <w:t>بالاتر از این هاست لوایی که تو داری</w:t>
      </w:r>
      <w:bookmarkEnd w:id="2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علی رکن الدین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بالاتر از این هاست لوایی که تو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دمیده ز عبایی که تو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بنده نوازی و عطایی که تو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جهان است گدایی که تو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خاک بخیلیم و شما ابر سخایی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محبوب شده از کرمت شغل گدایی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جامه که بر قامت زیبا بنشیند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تو به دل های مصفا بنشیند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به دلش مهر تو آقا بنشیند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مهرش به دل حضرت زهرا بنشیند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 خود زهراست که ما اهل یقینیم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دعا کرده که امروز چنینیم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آینه داری و کلام تو گهر 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وصف تو ماندند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گفتار و چه اشعار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حقا که زلالی و نجیبی و نسب 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شیر ندارد اثری زوزه ی کفتار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عالم از این نکته هزاران اثر افتاد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آل علی هر که در افتاد ور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بیراهه نرفتیم اگر هادی ما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ولی الله همان جلوه ی یا هوست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شیشه ی عطری که به یک واسطه خوشبوست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چنته ی ما نیست به جز مرحمت دوست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العبدُ و ما فی یده کان لمولاه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برکت خورشید کند جلوه گری ماه</w:t>
      </w:r>
    </w:p>
    <w:p>
      <w:pPr>
        <w:sectPr>
          <w:footerReference w:type="default" r:id="rId1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هادی مایی و جهان بی تو سراب است</w:t>
      </w:r>
      <w:bookmarkStart w:id="244" w:name="pg2613_11149"/>
    </w:p>
    <w:p>
      <w:pPr>
        <w:pStyle w:val="BookText"/>
        <w:rPr/>
      </w:pPr>
      <w:bookmarkEnd w:id="24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اوصاف تو در آیه ی تطهیر کتاب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عشق مدامی و دمت مستی ناب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ولی الله کجا بزم شراب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آیه بخوان آتش کفرش به یم افتد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شعر بگو کاخ و سرایش به هم افتد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 شراب و دلت ای ماه کجا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مجلس بغداد سوی شام بلا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پاره شد و ناله ی زینب به هوا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از لب شه، روح ز جان اُسرا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مجلس اغیار همان بزم خرابه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که سر افتاد به دامان ربابه</w:t>
      </w:r>
    </w:p>
    <w:p>
      <w:pPr>
        <w:pStyle w:val="Heading2"/>
        <w:numPr>
          <w:ilvl w:val="1"/>
          <w:numId w:val="1"/>
        </w:numPr>
        <w:rPr/>
      </w:pPr>
      <w:bookmarkStart w:id="245" w:name="__RefHeading___Toc427405_1395250215"/>
      <w:bookmarkStart w:id="246" w:name="_Toc85"/>
      <w:bookmarkEnd w:id="245"/>
      <w:r>
        <w:rPr>
          <w:rtl w:val="true"/>
        </w:rPr>
        <w:t>ولادت حضرت جواد الائمه علیه السلام</w:t>
      </w:r>
      <w:bookmarkEnd w:id="246"/>
    </w:p>
    <w:p>
      <w:pPr>
        <w:pStyle w:val="Heading3"/>
        <w:numPr>
          <w:ilvl w:val="2"/>
          <w:numId w:val="1"/>
        </w:numPr>
        <w:rPr/>
      </w:pPr>
      <w:bookmarkStart w:id="247" w:name="__RefHeading___Toc427407_1395250215"/>
      <w:bookmarkStart w:id="248" w:name="_Toc86"/>
      <w:bookmarkEnd w:id="247"/>
      <w:r>
        <w:rPr>
          <w:rtl w:val="true"/>
        </w:rPr>
        <w:t>امشب شب گدایی و عرض ارادت است</w:t>
      </w:r>
      <w:bookmarkEnd w:id="2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علی قاسمی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شب گدایی و عرض ارادت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المراد آمده و وقت حاجت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دوباره خنده به لبهای مرتضی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نزول آیه ی ناب امامت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یا جواد گفتم و دل کاظمین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نوکر همیشه در پی طوفِ زیارت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یادش بخیر جامعه خواندم میان صحن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بهشت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حرمت فوق جنت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زیارتت همه در فکر مشهدند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بس میان این دو عمارت شباهت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حبّ تو را امام رضا هدیه می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حساب عاشقتان با سعادت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ولایت تو زآتش نجات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خواندی مرا که عادت  این در مروّت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سائلان سفره ی پر برکت توایم</w:t>
      </w:r>
    </w:p>
    <w:p>
      <w:pPr>
        <w:sectPr>
          <w:footerReference w:type="default" r:id="rId1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نشد گدای شما بی لیاقت است</w:t>
      </w:r>
      <w:bookmarkStart w:id="249" w:name="pg2613_11150"/>
    </w:p>
    <w:p>
      <w:pPr>
        <w:pStyle w:val="BookText"/>
        <w:rPr/>
      </w:pPr>
      <w:bookmarkEnd w:id="24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توحید بی ولای شما کفر مطلق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دینِ بدون نام تو عین ضلالت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به فعل و سیره تان اقتدا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اگر که شیعه به فکر برائت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خشم و کینه های تو از آن دوتن قسم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لعن عدوی فاطمه هر دم عبادت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مرده زنده می شود از نام نامی 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عیسی دخیل توست که اهل کرامت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ذکر یا جواد دلم زیر و رو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نامت برای قلب سیاهم طهارت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شعرم اگر توان ثنای تو را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ببخش شاعرتان بی بضاعت است</w:t>
      </w:r>
    </w:p>
    <w:p>
      <w:pPr>
        <w:pStyle w:val="Heading3"/>
        <w:numPr>
          <w:ilvl w:val="2"/>
          <w:numId w:val="1"/>
        </w:numPr>
        <w:rPr/>
      </w:pPr>
      <w:bookmarkStart w:id="250" w:name="__RefHeading___Toc427409_1395250215"/>
      <w:bookmarkStart w:id="251" w:name="_Toc87"/>
      <w:bookmarkEnd w:id="250"/>
      <w:r>
        <w:rPr>
          <w:rtl w:val="true"/>
        </w:rPr>
        <w:t>یک کوزه ی بی آب، از دریا چه میداند</w:t>
      </w:r>
      <w:bookmarkEnd w:id="2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پوریا هاشمی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کوزه ی بی آب، از دریا چه میداند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مشت خاک ، از غربت صحرا چه میداند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سائل بیچاره از آقا چه میداند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چهارده خورشید عقل ما چه میداند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دور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 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نمیفهمیم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الحق که پایینیم و بالا را نمیفهمیم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که در این خانه قنبر شد پشیمان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کارگر اولاد حیدر شد پشیمان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خاک بود عاقبت زر شد پشیمان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جاروکش صحنی مطهر شد پشیمان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روزها باید رضا آباد ساکن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میان صحن گوهرشاد ساکن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نُه بار میگیریم ذکر یا رضا و بعد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نُه بار میچرخیم در صحن و سرا و بعد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نُه بار میسازیم راهی تا شما و بعد</w:t>
      </w:r>
    </w:p>
    <w:p>
      <w:pPr>
        <w:sectPr>
          <w:footerReference w:type="default" r:id="rId1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نُه بار می آییم تا عرش خدا و بعد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سحر باب الجوادت روی ما وا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اولادنا اکبادنا امروز معنا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جواد،از بند بند شعر رحمت ریخت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چشم های سائلم اشک خجالت ریخت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جواد و بر دعاهایم اجابت ریخت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به این سفره نگاهی کرد و برکت ریخت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جواد و باز هم لکنت شکستم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معرفت بودن دوباره کار دستم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حسرت سجاده ها ، یا ربنای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رفته ست تا به عرش اعلی ربنای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علی دارد سحرها ربنای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توحید میگیریم ما ، با ربنای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بیا و نذر جدت با گدا تا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کاظمیه در دل هر شیعه بر پا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اتق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، ایمان داشتن با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 کرامت از تو ، باران داشتن با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شانه ز تو، زلف پریشان داشتن با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کرده این عشق کریمان داشتن با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خیالم کاظمینی میشوم هر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کاظمین تو حسینی میشوم هر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دست تو دادیم پس دل برنمیگردد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ناقص نباشد تا که کامل برنمیگردد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جیره از این خانه سائل برنمیگردد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از اینجا بی فضائل برنمیگردد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دفعه را آقا بیا سائل نوازی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ویرانه ی قلب مرا آباد سازی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 ماه امشب ستاره میرسد از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یک علی دارد دوباره میرسد از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گنبدی سوم مناره میرسد از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شیری به شکل شیرخواره میرسد از راه</w:t>
      </w:r>
    </w:p>
    <w:p>
      <w:pPr>
        <w:sectPr>
          <w:footerReference w:type="default" r:id="rId1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شاخه طوبی ثمر دارست از امشب</w:t>
      </w:r>
      <w:bookmarkStart w:id="252" w:name="pg2613_11152"/>
    </w:p>
    <w:p>
      <w:pPr>
        <w:pStyle w:val="BookText"/>
        <w:rPr/>
      </w:pPr>
      <w:bookmarkEnd w:id="25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بی رباب ما پسردارست از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طفل کوچک میشود حیدر زمان جنگ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شمشیر خود میسازد از حنجر زمان جنگ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اصغر شد اما میشود اکبر زمان جنگ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مردان میسپارد سر زمان جنگ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گهواره را معراج خواهد کرد این آقا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را به خود محتاج خواهد کرد این آقا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روی دستی خوش زبانی میکند روزی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گریه هایش خطبه خوانی میکند روزی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سپاهی را کمانی میکند روزی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سنگر دین پاسبانی میکند روزی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شش ماهه است اما سوی پیکار خواهد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حد جان پای دفاع از یار خواهد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تیری به سرعت حنجرش را میزند بر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یکجور می آید سرش را میزند بر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 تمام پیکرش را میزند بر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خیمه قلب مادرش را میزند بر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گوش تا گوش سرش با تیر میپاشد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با سه شعبه تا شود درگیر، میپاشد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رازی ز مدفون بودنش بیرون نمی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کوری چشم دشمنش بیرون نمی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نخ هم از پیراهنش بیرون نمی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نیزه هم باشد تنش بیرون نمی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امامی هست ، پس دستی برابر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که نبش قبر شش ماهه میسر نیست</w:t>
      </w:r>
    </w:p>
    <w:p>
      <w:pPr>
        <w:pStyle w:val="Heading3"/>
        <w:numPr>
          <w:ilvl w:val="2"/>
          <w:numId w:val="1"/>
        </w:numPr>
        <w:rPr/>
      </w:pPr>
      <w:bookmarkStart w:id="253" w:name="__RefHeading___Toc427411_1395250215"/>
      <w:bookmarkStart w:id="254" w:name="_Toc88"/>
      <w:bookmarkEnd w:id="253"/>
      <w:r>
        <w:rPr>
          <w:rtl w:val="true"/>
        </w:rPr>
        <w:t>هرکس که تاج مهر تو بر سر ندارد</w:t>
      </w:r>
      <w:bookmarkEnd w:id="2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جواد شیرازی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که تاج مهر تو بر سر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سجده ی گمراهیش سر بر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سرمایه ی عشق شما راه نجات است</w:t>
      </w:r>
    </w:p>
    <w:p>
      <w:pPr>
        <w:sectPr>
          <w:footerReference w:type="default" r:id="rId1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بیچاره هر کس عشق تو در سر ندارد</w:t>
      </w:r>
      <w:bookmarkStart w:id="255" w:name="pg2613_11153"/>
    </w:p>
    <w:p>
      <w:pPr>
        <w:pStyle w:val="BookText"/>
        <w:rPr/>
      </w:pPr>
      <w:bookmarkEnd w:id="25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لازم نکرده که مرا فردا بخوانند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جنت اگر از نامتان سردر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الجوادی مطمئنا هست آن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محشر از این در هیچ بالاتر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گشتم ولی دنیای شیعه از تو آقا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مولود پر خیر و مبارک تر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کوری چشم دشمنان إبنُ الرضایی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گفته سلطانم علی اکبر ندارد؟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دردانه ی سلطان طوسی یا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والیِ ما غیر از شما دلبر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عطری که از ذکر لبت در شهر پیچید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عود و گلاب و نافه و عنبر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کودکی در قله های علم بودی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تو را عیسای پیغمبر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گشتم ولی هم ارزش خاک عبایت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ارض و در افلاک سرتاسر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فهمیده ام از نامه ی سلطان، که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کُنْیه نکوتر از اباجعفر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کاظمینت هر کسی آمد دلش 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راهی بجز این راه تا آخر ندارد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"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انْظُرْ إِلَیْنَا نَظْرَهً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عیدی همین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بجز چشم شما محور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دوزد آخر چشم خود را بر دو دستت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مرغی که در وقت پریدن پر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محشر بفهمد جایگاهِ عصمتت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تو را در این جهان باور ندارد</w:t>
      </w:r>
    </w:p>
    <w:p>
      <w:pPr>
        <w:pStyle w:val="Heading3"/>
        <w:numPr>
          <w:ilvl w:val="2"/>
          <w:numId w:val="1"/>
        </w:numPr>
        <w:rPr/>
      </w:pPr>
      <w:bookmarkStart w:id="256" w:name="__RefHeading___Toc427413_1395250215"/>
      <w:bookmarkStart w:id="257" w:name="_Toc89"/>
      <w:bookmarkEnd w:id="256"/>
      <w:r>
        <w:rPr>
          <w:rtl w:val="true"/>
        </w:rPr>
        <w:t>آنان که پی کاسبی رزق حلالند</w:t>
      </w:r>
      <w:bookmarkEnd w:id="2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 عظیمی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که پی کاسبی رزق حلالند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روز قیامت دَرِ این خانه وبالند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که سر سجده به این خاک بمالند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سرچشمه ی آن آب زلالند</w:t>
      </w:r>
    </w:p>
    <w:p>
      <w:pPr>
        <w:sectPr>
          <w:footerReference w:type="default" r:id="rId1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که سلوک علی و آل مرام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رزقی بجز از سفره ی ارباب حرام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ذِکرُالله ما می شد این یاد ائمّه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مجلس و این لطف خداداد ائمّه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هستیم به یاریّ و در امداد ائمّه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حزن و غم و شادی و میلاد ائمّه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کف زدن و سینه زنی جوهر دین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عَجِّل لِوَلیِّ الفَرَجِ شیعه همین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منتظران مقدم موعود مبارک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مجلستان عطر خوش عود مبارک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کرم، لطف و عطا، جود مبارک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ازبس که شد این فاطمه مولود مبارک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ازدست علی هرچه گدا تاج گرفتند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عرش ملائک همه معراج گرفتند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همه پست و پسر فاطمه بالاست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عمر شدم نوکرش، آنقدر که آقاست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نسل علیّ و نوه ی حضرت موساست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مولام رضا، او علیِ اکبرِ مولاست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اسفند بپاشید سر آتش ایمان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آمده تا کور کند چشم حسودان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رویید زِ لبهای علی اکبری اش 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چیدند ملاک زِ رخ دلبری اش 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لعل مناجاتیِ پیغمبری اش 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سمت پدر گل، نسب مادری اش 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گلی آمده در خاطر این باغ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قنداقه ی گلپوش شده قبله ی عشاق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عبد خدا بود، در این باره سخن گفت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لاحول و 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خواند و به گهواره سخن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نور شد آن خانه چو مه پاره سخن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هر دل بیچاره ی آواره سخن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نه به هر مفلس در بند جوادم</w:t>
      </w:r>
    </w:p>
    <w:p>
      <w:pPr>
        <w:sectPr>
          <w:footerReference w:type="default" r:id="rId1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به امامان خداوند جوادم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است زِ قنداقه ی او توشه بگیریم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مزرعه ی صورت او خوشه بگیریم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فیض حرم صاحب شش گوشه بگیریم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قدمش سر بگذاریم و بمیریم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مرگ به روی قدمش عین حیات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منبع جود است و دَلیلُ البرکات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وَاللهِ بنی فاطمه سرمایه ی دینند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سایه حقّند وَ هم سایه نشینند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فردوس خدایند و بهشتند و بریند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رعیت واینان همه ارباب ترینند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ها سر شاخه رطب کال ندارنند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اولاد علی، طفل و کهنسال ندارند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کودک ارباب ولی شیخُ الائمه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شده از جامِ میِ معرفتش مست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خوردند بزرگان همه در بحث به بن بست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پسر شاه خراسان شده اند پست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محضر او اوج نشینان همه پستند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محکوم به درماندگی و عجز و شکستند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وادی دل وجه خدا کیست بجز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دروازه و مفتاح دعا کیست بجز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الکرم و ابن سخا کیست بجز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علی و ابن رضا کیست بجز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ابن علی، ابن علی، ابن علی 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نهمین معجزه ی حضرت زهراست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کارگشای گره روز معاد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سرچشمه ی جود است و جواد است و جواد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برسفره ی او رزق خداداد زیاد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آمدن ابن رضا، فاطمه شاد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سایه نشین کرم ابن رضاییم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مشتاق طواف حرم ابن رضاییم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که بسازیم دوباره حرمش را</w:t>
      </w:r>
    </w:p>
    <w:p>
      <w:pPr>
        <w:sectPr>
          <w:footerReference w:type="default" r:id="rId1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عرش رسانیم شکوه علمش را</w:t>
      </w:r>
      <w:bookmarkStart w:id="258" w:name="pg2613_11156"/>
    </w:p>
    <w:p>
      <w:pPr>
        <w:pStyle w:val="BookText"/>
        <w:rPr/>
      </w:pPr>
      <w:bookmarkEnd w:id="25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لشگری از شمع بسوزیم غمش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روضه بمیرم غمِ سنّ کمش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مدّاح فلک در غم او زمزمه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ارثیه ی عمر کم از فاطمه دارد</w:t>
      </w:r>
    </w:p>
    <w:p>
      <w:pPr>
        <w:pStyle w:val="Heading3"/>
        <w:numPr>
          <w:ilvl w:val="2"/>
          <w:numId w:val="1"/>
        </w:numPr>
        <w:rPr/>
      </w:pPr>
      <w:bookmarkStart w:id="259" w:name="__RefHeading___Toc427415_1395250215"/>
      <w:bookmarkStart w:id="260" w:name="_Toc90"/>
      <w:bookmarkEnd w:id="259"/>
      <w:r>
        <w:rPr>
          <w:rtl w:val="true"/>
        </w:rPr>
        <w:t>ستاره سحری مژدۀ سحر می داد</w:t>
      </w:r>
      <w:bookmarkEnd w:id="2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هاشم وفایی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ستاره سحری مژدۀ سحر می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فروغ صبح ز پایان شب خبر می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صحن سینۀ ما دست عاطفت از شوق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کبوتر دل ما را به عرش پر می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فضای شهر مدینه معطر از گل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 که گلبن باغ ولا ثمر می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نسیم ز باغ بهشت آمده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بوی ناب گل وسبزه های تر می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سحاب رحمت حق بر مدینه سایه فکند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به حجت خود کوثری دگر می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فلک به یمن قدومش ستاره باران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به شمس سپهر ولا قمر می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زدیدگان پدر اشک شوق جاری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 که بوسه به رخسارۀ پسر می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خلق گنهکار در شب میلاد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به نخل شفاعت دوباره بر می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نهم سپهر ولایت جواد اهل البیت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کریم بود و به هر بینوا گهر می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کعبه شهادت دهد بدان محفل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هرآن که مسئله پرسید از او نظر می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گرفته چه می شد اگر خدا یک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نسیم به کویش مرا گذر می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عقده ها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زدل نمی شد باز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ما اگرکه خدا برگۀ سفر می داد</w:t>
      </w:r>
    </w:p>
    <w:p>
      <w:pPr>
        <w:sectPr>
          <w:footerReference w:type="default" r:id="rId1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261" w:name="__RefHeading___Toc427417_1395250215"/>
      <w:bookmarkStart w:id="262" w:name="_Toc91"/>
      <w:bookmarkEnd w:id="261"/>
      <w:r>
        <w:rPr>
          <w:rtl w:val="true"/>
        </w:rPr>
        <w:t>ای گدای درگه احسان تو جود و کرم</w:t>
      </w:r>
      <w:bookmarkEnd w:id="2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غلامرضا سازگار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گدای درگه احسان تو جود و کرم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زآسمان بذل تو باریده اختر چون 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 روی تو را در دل هزاران مهر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سائل کوی تو را صد آسمان جاه و حشم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 دین خیرالوری کهف التقی بدرالدجی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حق نور الهدی ابن الرّضا خیرالامم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و ماهت وام بگرفته است از نور جمال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اخترانت سجده آوردند بر خاک قدم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سما مرهون لطف بی زوالت هم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عرب مدیون جود بی مثالت هم عجم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جوادبن جوادبن جوادی وقت 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کریم بن کریم بن کریمی در کرم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 ای پرسید مأمون در جوابش رازها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گفتی از ابرو و هوا و ماهی و امواج و 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پور، اکثم پیش لطفت از خجالت گشت 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 خود را افکند از شرم در چاه عدم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سنین کودکی از سوی حق بودی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همچنان عیسی که در گهواره زد از وحی، 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دامن ریحانه از مهر رخت دریای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عاشر ماه رجب از احترامت محرتم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 به دم باید زاشک شوق خود گیرم وضو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زخون دل زنم بیتی در اوصافت رقم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چراغ و چشم ده معصوم ای نور نهم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زادۀ هشتم امام و هفت گردونت خدم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زششسو پنج حس و چار ارکان و سه روح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دو گیتی زامر یکتا با نظافت منتظم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چه سر تا پای جرمم، تا مرا یاری چه باک</w:t>
      </w:r>
    </w:p>
    <w:p>
      <w:pPr>
        <w:sectPr>
          <w:footerReference w:type="default" r:id="rId1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چه پا تا سر گناهم، تا تو را دارم چه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 مثل تو که در طفلی زسرداران علم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او گیرد فزونی نام او گردد عَلَم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هزاران حلَ مشکل در سنین کودکی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ریختی یکباره وضع قصر مأمون را به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 اگر حکم از تو گیرد سلیمان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تاج بستاند زمأمون، سلطنت از معتصم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و مه دوآیتند از مصحف رخسار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زان، خدا بر این دو آیت خورده در قرآن قسم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سرزمین مکه را بر کاظمینت التجا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 ارکان حرم را چار دیوارت حرم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در راه تو از جان و تن خود نگذرد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به جان کرده جفا و هم به تن کرده 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جود تو جود خدا و لطف تو لطف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جواد الاولیا ای مظهر الله اتم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هستم هر چه هستم هستیم مهر شماست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همین روی سیاه و دست خالی پشت خم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همان جان وجودی ما همان جسم ضعیف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همان تاریکی محض و تو خورشید قدم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همه خورشید عالم تاب بر ما هم بتاب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وارهان از تیرگی ونور کن سر تا قدم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رخسار تو نور محض و چشم ما ضعیف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جود و احسان تو بیش از بحر و ظرف ماست 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به تو محتاج از صبح ازل فضل و کمال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زتو پاینده تا شام ابد علم و حکم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شد ظرف وجودش خالی از مهر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شود از آتش خشم خداوندش شکم</w:t>
      </w:r>
    </w:p>
    <w:p>
      <w:pPr>
        <w:sectPr>
          <w:footerReference w:type="default" r:id="rId1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نار با تو می شود رشک گلستان خلیل</w:t>
      </w:r>
      <w:bookmarkStart w:id="263" w:name="pg2613_11159"/>
    </w:p>
    <w:p>
      <w:pPr>
        <w:pStyle w:val="BookText"/>
        <w:rPr/>
      </w:pPr>
      <w:bookmarkEnd w:id="26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خلد بی تو خانۀ درد و غم و رنج و 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وجود آن که از اعمال، دستم خالی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ازل دانسته ام مهر شما را مغتنم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من عشق شما، آئین من مهر شماست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 که سازد دشمن کافر به کفرم متّهم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تولاّی توام دیگر به این و آن چه 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را باشد صمد کاری نباشد با صنم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فروشم تا صف محشر به آب خضر ناز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رسد بر کام جانم از یم جود تو 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جود تو بر جود و احسان و کرم داد آبرو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تو وحدت دهد بر گرگ و چوپان و غنم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نقش پای زائرت در دیدۀ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 از ملک عجم تابنده تر از جام جم</w:t>
      </w:r>
    </w:p>
    <w:p>
      <w:pPr>
        <w:pStyle w:val="Heading3"/>
        <w:numPr>
          <w:ilvl w:val="2"/>
          <w:numId w:val="1"/>
        </w:numPr>
        <w:rPr/>
      </w:pPr>
      <w:bookmarkStart w:id="264" w:name="__RefHeading___Toc427419_1395250215"/>
      <w:bookmarkStart w:id="265" w:name="_Toc92"/>
      <w:bookmarkEnd w:id="264"/>
      <w:r>
        <w:rPr>
          <w:rtl w:val="true"/>
        </w:rPr>
        <w:t>باران زده بر کوچه ی احساس من انگار</w:t>
      </w:r>
      <w:bookmarkEnd w:id="2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محمد بابامیری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باران زده بر کوچه ی احساس من انگار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سرشار طراوت شده این جان و تن انگار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مبهوت شده آینه در خویشتن انگار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به وصفت شده گرم سخن انگار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شوق تماشای تو عالم هیجانی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حتا به سر پیر خرد شور جوانی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آرزوی وا شدن غنچه ی دلدار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لبخند به روی همه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 و گرفتار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خوشبختی یاران شده در آینه تکرار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نیست غم دل، ولی انگار نه انگار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جام برای نهمین مرتبه پر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کشکول قلندر صفتان یکشبه پر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مولای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گرمی بازار جوان ها</w:t>
      </w:r>
    </w:p>
    <w:p>
      <w:pPr>
        <w:sectPr>
          <w:footerReference w:type="default" r:id="rId1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شیفته ی سروری تو دل و جان ها</w:t>
      </w:r>
      <w:bookmarkStart w:id="266" w:name="pg2613_11160"/>
    </w:p>
    <w:p>
      <w:pPr>
        <w:pStyle w:val="BookText"/>
        <w:rPr/>
      </w:pPr>
      <w:bookmarkEnd w:id="26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طول زمان، طول زمان، طول زمان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زخم زبان، زخم زبان، زخم زبان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 که مقطوع شده نسل امامت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لقب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 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خورد به نامت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آینه ی عاشقی ضامن آهو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برده دل و دین از همه آن طاق دو ابرو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گلنغمه ی محراب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مبدئ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برپای تو افتاده دل خلق ز هر سو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و کرم و فضل تو ره یافتنی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بخشش و احسان تو حرف و سخنی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آتشکده ی عشق منی ای نهمین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 بدهد بر همه افلاک، زمین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فرو رفته در اندیشه ی این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نامیده تو را آینه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جلوه ترین نور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ولیعهدی سلطان فقط از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تخت سخن، کام درافشان فقط از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شیعه و چون موج به دریات خروشان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تشنگی چشمه ی چشمان تو جوشان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گوشه ی میخانه ز ما چشم مپوشان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باده ی عرفان قدحی چند بنوشان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گشتیم و ندیدیم شبیه تو مرادی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حقا چه کریمی، چه امامی، چه جوادی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تیره ی سلمانم و از نسل غدیرم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کُشته ست مرا شوق حریمت، بپذیرم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 تو را سخت در آغوش بگیرم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شعله ات ای شمع چو پروانه بمیرم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مایه ی آرامش خورشید خراسان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شب عشق است ز ما چشم مپوشان</w:t>
      </w:r>
    </w:p>
    <w:p>
      <w:pPr>
        <w:pStyle w:val="Heading3"/>
        <w:numPr>
          <w:ilvl w:val="2"/>
          <w:numId w:val="1"/>
        </w:numPr>
        <w:rPr/>
      </w:pPr>
      <w:bookmarkStart w:id="267" w:name="__RefHeading___Toc427421_1395250215"/>
      <w:bookmarkStart w:id="268" w:name="_Toc93"/>
      <w:bookmarkEnd w:id="267"/>
      <w:r>
        <w:rPr>
          <w:rtl w:val="true"/>
        </w:rPr>
        <w:t>ای به جمالات الهی جمیل</w:t>
      </w:r>
      <w:bookmarkEnd w:id="2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محمود ژولیده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 جمالات الهی جمیل</w:t>
      </w:r>
    </w:p>
    <w:p>
      <w:pPr>
        <w:sectPr>
          <w:footerReference w:type="default" r:id="rId1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به کمالات و شرف بی بدیل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طینت تو آیه ای از ذوالجلال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خلقت تو جلوۀ ربّ جلیل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وصف سجایای تو بی انتها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تو دارای صفاتی اصیل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ذرّه ای از نور تو خورشید و ماه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 ای از غمزۀ تو سلسبیل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محضر تو مهبط نور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مکتب تو مکتب وحی و دلیل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سلسلۀ مادری اَت  فاطمی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دودۀ باباییِ تو تا خلیل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بگوئیم ز دریای حُسن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از این بحر نشانی قلیل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ذکر دل خیلِ غلامانِ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المولاست و نعم الوکیل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تو در عرش سُرور الفؤاد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نهمین حجت حق یا جواد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گِلِ نوریِ تو بیخته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مِهر تو را در دلِ ما ریخته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عدم انگیزشِ هفت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 ز نام تو بر انگیخته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بدهد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 فیکون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امرِ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اشارات تو سر ریخته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و اسرار تو آگاه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و فرزانه و فرهیخته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از آن روز شده شیعه اَت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دل او با گِلت آمیخته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کیستی ای کوثر دوم ، جواد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تو موج کرم انگیخته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سورۀ کوثر ز تو احیا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ابتر از این معرکه بگریخته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خصم رضا روز جزا از قضا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به زبان می شود آویخته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تو در عرش سُرور الفؤاد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نهمین حجت حق یا جواد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کیستی ای سِرّ نهان و عیان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نورِ بر اَفراشته تا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مَظهر اسماء خدا یک به یک</w:t>
      </w:r>
    </w:p>
    <w:p>
      <w:pPr>
        <w:sectPr>
          <w:footerReference w:type="default" r:id="rId1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مُظهر اوصاف خدا آن به آن</w:t>
      </w:r>
      <w:bookmarkStart w:id="269" w:name="pg2613_11162"/>
    </w:p>
    <w:p>
      <w:pPr>
        <w:pStyle w:val="BookText"/>
        <w:rPr/>
      </w:pPr>
      <w:bookmarkEnd w:id="26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متولد شدی از مادرت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اشهدِ تو بود به روی زبان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سجده کنان غلغله انداختی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همۀ کون و مکان یک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خدابین تو از جنس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همه عالم خبرت هر مکان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 تکِ اعمال محبین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نفوذ نظرت در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سایۀ تو حضرت روح القدس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همه جا هست ترا همچو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مورد تایید خداوندِ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تو انجام دهی بی گمان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تو در عرش سُرور الفؤاد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نهمین حجت حق یا جواد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همۀ زندگی اهل بیت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مایۀ بالندگی اهل بیت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بندگیِ راه خدا کرده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همه بندگی اهل بیت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که می شد همه اعمال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مایۀ زیبندگی اهل بیت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 برازندۀ عصمت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برازندگی اهل بیت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پیام تو به ما شیعیان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پیروی از زندگی اهل بیت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غیرت زهرایی اَت از کودکی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جلوۀ رزمندگی اهل بیت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شیوۀ ما پیش روی دشمنان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شیوۀ توفندگیِ اهل بیت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تو در عرش سُرور الفؤاد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نهمین حجت حق یا جواد</w:t>
      </w:r>
    </w:p>
    <w:p>
      <w:pPr>
        <w:pStyle w:val="Heading3"/>
        <w:numPr>
          <w:ilvl w:val="2"/>
          <w:numId w:val="1"/>
        </w:numPr>
        <w:rPr/>
      </w:pPr>
      <w:bookmarkStart w:id="270" w:name="__RefHeading___Toc427423_1395250215"/>
      <w:bookmarkStart w:id="271" w:name="_Toc94"/>
      <w:bookmarkEnd w:id="270"/>
      <w:r>
        <w:rPr>
          <w:rtl w:val="true"/>
        </w:rPr>
        <w:t>دوباره سرم در هوای شماست</w:t>
      </w:r>
      <w:bookmarkEnd w:id="2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لطفی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سرم در هوای شماست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دلم سر سرای شماست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سوی خدا رفتم و دیده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رد پا رد پای شماست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هم فقط از شما گفته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گمانم خدا هم خدای شماست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گدایی برازنده ی ایل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برازنده بودن برای شماست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ندارد تفاوت کجا میرسی</w:t>
      </w:r>
    </w:p>
    <w:p>
      <w:pPr>
        <w:sectPr>
          <w:footerReference w:type="default" r:id="rId1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هر انتها ابتدای شماست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خیالم از این و از آن راحت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گره هام دست دعای شماست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پای حیدر هلاکم 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عشق رضا سینه چاکم 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 دارم و خانه زاد رضاست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یاد دارد ز یاد رضاست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اینجا ندیده است برایش بد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مستحق زیاد رضاست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نجف،کربلا رفتم و گفته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راهش دهید از بلاد رضاست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گره می خورد زندگی ام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نا مُرادی مراد رضاست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خود آیم و باز بینم سرم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خاک باب الجواد رضاست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جوادش در بسته را باز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گره های من را رضا باز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را مسیح از مسیحا شنید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را ز جبریل موسی شنید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گوش تا گوش دل را دهی می توان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کعبه هم ذکر مولا شنید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خشکسالی ترک خورده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ناگهان بوی دریا شنید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انبیا بر دری می تپید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آن صدای شما را شنید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خنده کرد و خدا جلوه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 که رضا ذکر بابا شنید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هم مادری هستی و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قلب تو نام زهرا شنید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فدای نفسهای بابایی 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فدای تپش های زهراییت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تو کوچه ها تا معطر 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حسودان این شهر ابتر 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کوری چشمان ناباوران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محو روی پیمبر 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عسل های کندوی لبهای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این روزها شهد و شکر شدند</w:t>
      </w:r>
    </w:p>
    <w:p>
      <w:pPr>
        <w:sectPr>
          <w:footerReference w:type="default" r:id="rId1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تماشای لبخند توست</w:t>
      </w:r>
      <w:bookmarkStart w:id="272" w:name="pg2613_11164"/>
    </w:p>
    <w:p>
      <w:pPr>
        <w:pStyle w:val="BookText"/>
        <w:rPr/>
      </w:pPr>
      <w:bookmarkEnd w:id="27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اکبری ها کبوتر 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کریمی کرامت،جوادی و 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خوش کُنیه هایت مکرر 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 که اذان گفت بابا 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پُر از یاد میلاد اصغر 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دید چشم پر احساس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ابتدا غرق مادر 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را نگاهت معطل نکرد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دست مرا هیچ معطل نکرد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دریایی و در تماشا رباب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در خوابی و غرق لالا رباب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تا آمدی آبرو دادی 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خندید با تو به زهرا رباب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شبیه حسینی و مات تو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دور گهواره حتی رباب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ذات بزرگی و جایت بلند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داده بر دوش سقا رباب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تبسم کن و خیمه را شاد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زنده کن عمه را با رباب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دستان بابا هواست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چشمش به راه است آنجا رباب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نگو مادرت را صدا می زدی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دست پدر دست و پاز میزدی</w:t>
      </w:r>
    </w:p>
    <w:p>
      <w:pPr>
        <w:pStyle w:val="Heading3"/>
        <w:numPr>
          <w:ilvl w:val="2"/>
          <w:numId w:val="1"/>
        </w:numPr>
        <w:rPr/>
      </w:pPr>
      <w:bookmarkStart w:id="273" w:name="__RefHeading___Toc427425_1395250215"/>
      <w:bookmarkStart w:id="274" w:name="_Toc95"/>
      <w:bookmarkEnd w:id="273"/>
      <w:r>
        <w:rPr>
          <w:rtl w:val="true"/>
        </w:rPr>
        <w:t>نهمین نوح رسیده است شود سرور شهر</w:t>
      </w:r>
      <w:bookmarkEnd w:id="2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داود رحیمی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نهمین نوح رسیده است شود سرور شهر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همین عمر کمش سایه شود بر سر شهر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نهمین نور دمیده است زمین بی تاب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حضرت ارباب خودش ارباب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نهمین جود رسیده است گداها شادند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آمدن عشق به هم می دادند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کسی جود و کرم اینهمه بی حد دیده؟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سومین دفعه‌ی دنیاست محمّد دیده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چشم پدری بعد چهل سال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چهل سال پدر طعنه‌ی بسیار شنید</w:t>
      </w:r>
    </w:p>
    <w:p>
      <w:pPr>
        <w:sectPr>
          <w:footerReference w:type="default" r:id="rId1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آخرین شام از این چلّه‌ی تار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ماهی از دامن خورشید به بار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بار امامت بکشد بر دوشش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یاوه گویان همه ساکت و پدر مدهوشش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از درک مقامات پسر جا مانده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دهن شهر از این معجزه‌ها وا مانده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خردسال است ولی مثل پدر تابیده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تکه‌ی آینه ای رو به روی خورشید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دهم ماه رجب آمده خورشید نهم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حالت شهر شده مثل شب سیزدهم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مژده دادند مریدان که مراد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نهمین حیدر کرار، جواد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یک دانه شدی دلبر بابا شده‌ای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به حال دل رعیت که تو آقا شده‌ای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که هر بیت نشانی ز حضورت دیده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 مثنوی‌ام شوق غزل پیچیده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زلف بر باد بده، من که دلم بر باد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 بنیاد کن این مشتری‌ات آماده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 از بابت بیعانه نثار قدمت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ره عشق شما سخت ترین هم ساده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جواد بن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 غلام بن غلام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در خانه‌ی تو گشته غلام آزاده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نعلین شما اوج کمالات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اعتباری هم اگر هست نگاهت داده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زده مرغ خیالم پیِ اوج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پاهای شما خسته شده است افتاده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حرمت مثل خراسان آبی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آبی کاشی‌ات از گنبد گوهرشاد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پنجره‌های ضریحت سوی مشهد باز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هر پنجره یک پنجره‌ی فولاد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یک بار بیفتد گذرم سمت شما</w:t>
      </w:r>
    </w:p>
    <w:p>
      <w:pPr>
        <w:sectPr>
          <w:footerReference w:type="default" r:id="rId1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مسیری است مسیر سفرم سمت شما</w:t>
      </w:r>
      <w:bookmarkStart w:id="275" w:name="pg2613_11166"/>
    </w:p>
    <w:p>
      <w:pPr>
        <w:pStyle w:val="BookText"/>
        <w:rPr/>
      </w:pPr>
      <w:bookmarkEnd w:id="27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قدم راه رسیدن به تو بوسیدنی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شش گوشه دوتا گنبدتان دیدنی است</w:t>
      </w:r>
    </w:p>
    <w:p>
      <w:pPr>
        <w:pStyle w:val="Heading3"/>
        <w:numPr>
          <w:ilvl w:val="2"/>
          <w:numId w:val="1"/>
        </w:numPr>
        <w:rPr/>
      </w:pPr>
      <w:bookmarkStart w:id="276" w:name="__RefHeading___Toc427427_1395250215"/>
      <w:bookmarkStart w:id="277" w:name="_Toc96"/>
      <w:bookmarkEnd w:id="276"/>
      <w:r>
        <w:rPr>
          <w:rtl w:val="true"/>
        </w:rPr>
        <w:t>روز میلاد گل است و باغ شاد</w:t>
      </w:r>
      <w:bookmarkEnd w:id="2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اسماعیلی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میلاد گل است و باغ شاد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عاشقان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گل تبریک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خنده زد مهر نهم در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صادق را به هستی مژده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 او ؟ ماه مدینه ، مهر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جود ، رحمت را چکاد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 او ؟ پایان فصل تشنگی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باران ، عصمتی دریا نژاد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 او ؟ پیغمبر صبح ظهور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خصم شب ، بنیانگذار عدل و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 او ؟ سرفصل وحدت ، همدلی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قــــــاری تـــــــوحید ، روح اتحاد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فصل وصل آمد ، بشارت عاشقان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عشق ، شوری در نهاد ما نهاد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عود و عید می آید ، بخند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خنده زد بر عالم هستی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چو گل از این بشارت بشکفی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غزل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لبخند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تقدیم تو باد</w:t>
      </w:r>
    </w:p>
    <w:p>
      <w:pPr>
        <w:pStyle w:val="Heading3"/>
        <w:numPr>
          <w:ilvl w:val="2"/>
          <w:numId w:val="1"/>
        </w:numPr>
        <w:rPr/>
      </w:pPr>
      <w:bookmarkStart w:id="278" w:name="__RefHeading___Toc427429_1395250215"/>
      <w:bookmarkStart w:id="279" w:name="_Toc97"/>
      <w:bookmarkEnd w:id="278"/>
      <w:r>
        <w:rPr>
          <w:rtl w:val="true"/>
        </w:rPr>
        <w:t>حرف جود است و باز مرغ دلم ، سمت بام جواد پر دارد</w:t>
      </w:r>
      <w:bookmarkEnd w:id="2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مصطفی هاشمی نسب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جود است و باز مرغ دلم ، سمت بام جواد پر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خسته از راه های نافرجام ، به سوی خانه اش گذر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رود همره نسیم سحر ، تا دمی در برش بیاساید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طفلی یتیم و خسته و زار ، که به دل حسرت پدر دارد</w:t>
      </w:r>
    </w:p>
    <w:p>
      <w:pPr>
        <w:sectPr>
          <w:footerReference w:type="default" r:id="rId1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رود سوی آن که نا گفته ، از دل عاشقان خبر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که مشتاق روی سائل هاست ، بیتش آغوش جای در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سفره ی او همیشه پر نعمت ، می ترواد ز خوان او حکمت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کسی هم به قدر معرفتش ، از فیوضات او ثمر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نالایقیم و بی مقدار ، و گناهانمان شده بسیار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کریمان امور مشکل نیست ، باز هم او به ما نظر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اصلاً از رحمت نگاه جواد ، زندگی های ما شده آباد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 چشم نافذش شده ام ، وَ تَوَکَّلتُ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بادا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شبِ عاشقان و بی دل هاست ، آخر امشب نگار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مژده مژده به جمع بی تابان ، بی قراران ؛ قرار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قدم در زمین نهاد این طفل ، همرهش خیر بی کران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 لایزال حضرت حق ، از یمین و یسار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مبارک پسر که آمده است ، کوثر خاندان فاطمه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کوثری که عجیب مادری است ، همره او بهار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و با قدوم پر خیرش ، شیعیان عاقبت بخیر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سربلندیِ پیروان علی ، مایه ی افتخار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پدرش عالمِ تبار رسول ، برده ارث از پدر پسر که 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لب می زند به یک مجلس ، پاسخ سی هزار می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او روی دست های پدر ، به زمین و زمانه نور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پدرش هم به یُمن مقدم او ، به زمین و زمانه سور دهد</w:t>
      </w:r>
    </w:p>
    <w:p>
      <w:pPr>
        <w:sectPr>
          <w:footerReference w:type="default" r:id="rId1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از لطف حضرت سلطان ، ذکر ابن الرضاست بر لب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 باده ی محبت اوست ، این همه عاشقی و این تب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ماهتاب است و زاده ی خورشید ، آسمان مثل او ستاره ندید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 به دم وان یکاد باید گفت ، بس که نورانی است این شب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با دوستان او هستیم ، دشمن دشمنان او هستیم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پیروی کردن از طریقت او ، اصل دین و اساس مذهب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دشمنان را بگو که امت ما ، زیر بار ستم نخواهد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سپردن به پای این پرچم ، اولین درس سرخ مکتب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محبوس بند دنیاییم ، آرزوی رها شدن داریم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از راهِ لطفِ باد صبا ، برساند به یار مطلب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ای دست گیر آل الله ، دست ما و عنایتت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بارانی ام به سوی شماست ، کم ما و کرامتت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جواد سلاله ی زهرا ، تو کریمی و ما گدا آقا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کاسه هامان ز معرفت خالیست ، بده به خاطر خدا آقا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که ما سائل شما هستیم ، همه از لطف بی نهایت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محضید و ما سیاهی محض ، ما کجا و شما کجا آقا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 خاندان من همه مجنون ، تو و خاندان تو همه لیلا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چقَدَر خوش بحالمان شده است ، که تویی مقتدای ما آقا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من از گناه آکنده ، شده ام بر درت پناهنده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مسیحا تباه خواهم شد ، ندهی گر مرا شفا آقا</w:t>
      </w:r>
    </w:p>
    <w:p>
      <w:pPr>
        <w:sectPr>
          <w:footerReference w:type="default" r:id="rId1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میلاد نامه ای دارم ، که به دست نگار بسپارم</w:t>
      </w:r>
      <w:bookmarkStart w:id="280" w:name="pg2613_11169"/>
    </w:p>
    <w:p>
      <w:pPr>
        <w:pStyle w:val="BookText"/>
        <w:rPr/>
      </w:pPr>
      <w:bookmarkEnd w:id="28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نامه ام آرزوی کرب و بلاست ، مهر کن نامه ی مرا آقا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شما شور و شین می خواهم ، و  بُکا  لِلِحسین می 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پابوس کربلا و نجف ، سفر کاظمین می خواهم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به حدیث حضرت رضا علیه السلام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اشاره به این مطلب که بیش از نیمی از شیعیان تا پیش از تولد حضرت جواد علیه السلام واقفی شده بودند و به امامت موسی ابن جعفر علیه السلام وقف کرده بودند و پس از تولد آن حضرت مجددا اصطلاحا سر به راه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به روایتی که حضرت در یک مجلس به بیش از سی هزار سئوال پاسخ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به عنایت حضرت به مرد شامی و رها شدن وی از زندان معتصم</w:t>
      </w:r>
    </w:p>
    <w:p>
      <w:pPr>
        <w:pStyle w:val="Heading3"/>
        <w:numPr>
          <w:ilvl w:val="2"/>
          <w:numId w:val="1"/>
        </w:numPr>
        <w:rPr/>
      </w:pPr>
      <w:bookmarkStart w:id="281" w:name="__RefHeading___Toc427431_1395250215"/>
      <w:bookmarkStart w:id="282" w:name="_Toc98"/>
      <w:bookmarkEnd w:id="281"/>
      <w:r>
        <w:rPr>
          <w:rtl w:val="true"/>
        </w:rPr>
        <w:t>نشسته‌ام بنویسم گدا نمی‌خواهی؟</w:t>
      </w:r>
      <w:bookmarkEnd w:id="2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جواد پرچمی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نشسته‌ام بنویسم گدا نمی‌خواهی؟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خانه‌ی خود بینوا نمی‌خواهی؟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نشسته‌ام بنویسم کریم یعنی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کریم‌زاده تو حاجت روا نمی خواهی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شنیده‌ام که عطایت زبانزد همه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نیازمند برای عطا نمی‌خواهی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خاک تیره اگر بنگری طلا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علم و معجزه و کیمیا نمی‌خواهی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به روی شما خوب می‌شوم آقا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بیا و نگو که مرا نمی‌خواهی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اسیر نگاه پر از عطوفت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نگاه تو خواندم شما نمی‌خواهی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من جدا شوم از تو؛ وَ خوب دانستم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می‌کنی ز محبّان خود هواخواهی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هرآنکه بسته به چشمت دخیل سیّدنا</w:t>
      </w:r>
    </w:p>
    <w:p>
      <w:pPr>
        <w:sectPr>
          <w:footerReference w:type="default" r:id="rId1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نشسته روی پر جبرئیل سیّدنا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آمدم که بگویم به تو سپاسم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جمع می‌کنم این بار من حواسم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تا دگر نبرم یأبنَ فاطمه هرگز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غیر کوی شما دست التماسم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آنکه بیایم به محضرت آقا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 بُود که مرتّب کنم لباسم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جلب نظر از شما بسوی خودم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استفاده کنم عطر ناب یاسم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آیِنه‌کاری چنان شدم تکثیر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مرتبه دیدم من انعکاسم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غیر نان شما که نخورده ام هرگز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 زبان و دهان نمک‌شناسم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دغدغه ها عطر عاشقی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 نشاند در این دل غم و هراسم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کنار شما خانه در فلک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جواد فاطمه نامت عجب نمک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ذات خداوند امتدادی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نور خدا را به سینه دادی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زمینِ مُرده‌ی مردم دوباره احیا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زمان که بر این خاک پا نهادی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تجلّی نبی و حیدر و حسین هستی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 تهاجم هر فتنه در جهادی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از مریضی هر شیعه غصّه می‌خوردی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شادمانی دلهای شیعه شادی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جود خدا را اگر کنم تفسیر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رسم دوباره به نامت ز بس جوادی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نثار روی تو خواندم وَ أن یَکادم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عالمی ندهم ذکر یا جوادم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پیش نام شما پا شدم خدا را شکر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مست تولّا شدم خدا را شکر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ولایت ‌تو آبرو گرفتم پس</w:t>
      </w:r>
    </w:p>
    <w:p>
      <w:pPr>
        <w:sectPr>
          <w:footerReference w:type="default" r:id="rId1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نام تو آقا شدم خدا را شکر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قدیم که مهر تو در دلم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مقیم عالم بالا شدم خدا را شکر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در نهایت اکرام و من تُهیدستم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مقابل تو تمنّا شدم خدا را شکر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مرتبه مُردم ز دیدن رویت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مرتبه احیا شدم خدا را شکر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در کرانه‌ی یا ربّنای من هستی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دعای تو دریا شدم خدا را شکر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علاقه و عشقت به مادرت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مُحبّ حضرت زهرا شدم خدا را شکر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غبطه به پای نگات می‌ریزم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عمر خودم را به پات می‌ریزم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نگاه مدامت دوام می‌گیرم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 از سخنان امام می‌گیرم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خاک میکده من سر فرود آوردم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ز دست کریم تو جام می‌گیرم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آنقَدَر به شما می دهم سلام آقا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آخر از تو عَلَیکَ السّلام می‌گیرم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اگرچه بال و پرم زخمی از زمانه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دوای شما التیام میگیرم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کبوترم که شدم جلد گنبد زرّین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پر از سر این برج و بام می‌گیرم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سنگ‌فرش حریم تو می‌کشم دستم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تبرُّکاً در بیت الحرام می‌گیرم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رتبه ای بده تا خاک پایتان باشم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خوب پیش شما من مقام می‌گیرم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 هیچکسی جز شما نخواهم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گدای کس به جز إبن الرّضا نخواهم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آمدی که شوی قبله‌گاه مردم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آمدی شده دلشاد امام هشتم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آمدی که رود غم ز سینه ها دیگر</w:t>
      </w:r>
    </w:p>
    <w:p>
      <w:pPr>
        <w:sectPr>
          <w:footerReference w:type="default" r:id="rId1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تا همیشه بماند به لب تبسّم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آمدی که به مردم نشان دهی حق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صفا بنویسی بر این تلاطم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 دلم به تو سوگند عاشقت هستیم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محبّت تو بُود باعث تفاهم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آمدی که شوی با گدات همسفره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نان جو بخوری جای نان گندم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حضرت معصومه یادتان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وقت بهر زیارت تو می‌روی قمِ ما؟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دوباره به یادت به شور و شین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سر هوای پریدن به کاظمین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 هر دو سرا یا جواد ادرکنی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نما به گدا یا جواد ادرکنی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حقّ مادرتان فاطمه قسم آقا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بخر مرا ز وفا یا جواد ادرکنی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جودی و جود خدای منّانی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سائلت کن عطا‌ یا جواد ادرکنی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کوی تو برتر بُود ز بیت‌الله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به سعی و صفا‌‌ یا جواد ادرکنی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رود به سوی بهشت خدا هر آنکس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نموده صدا یا جواد ادرکنی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ز راه ولای تو یا ولیَّ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روم بسوی خدا یا جواد ادرکنی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نشسته‌ام که بگیرم برات رفتن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شهر کرب و بلا یا جواد ادرکنی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تویی تو زاده‌ی شمسُ الشّموس یا مولا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علیّ اکبر سلطان طوس یا مولا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نشسته مرد غریبی کنار گهواره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گریه‌ی بی اختیار گهواره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نشسته بخواند نوای لالایی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کودک زیبا عُذار گهواره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شب به سحر درد و دل کند با این</w:t>
      </w:r>
    </w:p>
    <w:p>
      <w:pPr>
        <w:sectPr>
          <w:footerReference w:type="default" r:id="rId1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گلی که شد همه باغ و بهار گهواره</w:t>
      </w:r>
      <w:bookmarkStart w:id="283" w:name="pg2613_11173"/>
    </w:p>
    <w:p>
      <w:pPr>
        <w:pStyle w:val="BookText"/>
        <w:rPr/>
      </w:pPr>
      <w:bookmarkEnd w:id="28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طعنه شنیده ز دیر آمدنت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سخت گذشت انتظار گهواره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صحبت گهواره و نوای لالایی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مرثیه‌ی شیرخوار گهواره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هُرم عطش مادری صدا می‌زد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بخواب کودک دل بیقرار گهواره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امان ز اشک رباب و غم علی اصغر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بد شد عاقبت آن روزگار گهواره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نشد که لب بزند کودکش به آب ای 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نشد که قد بکشد کودک رباب ای وای</w:t>
      </w:r>
    </w:p>
    <w:p>
      <w:pPr>
        <w:pStyle w:val="Heading3"/>
        <w:numPr>
          <w:ilvl w:val="2"/>
          <w:numId w:val="1"/>
        </w:numPr>
        <w:rPr/>
      </w:pPr>
      <w:bookmarkStart w:id="284" w:name="__RefHeading___Toc427433_1395250215"/>
      <w:bookmarkStart w:id="285" w:name="_Toc99"/>
      <w:bookmarkEnd w:id="284"/>
      <w:r>
        <w:rPr>
          <w:rtl w:val="true"/>
        </w:rPr>
        <w:t>باز گل وا شده و دهر گلستان شده است</w:t>
      </w:r>
      <w:bookmarkEnd w:id="2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هاشم وفایی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گل وا شده و دهر گلستان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گلبن عشق شکوفا و گل افشان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نسیم سحری عطر بهار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چمن حسن پر از لاله و ریحان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کن پنجره را صبح وفا سر زده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نهمین مهر جهانتاب نمایان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مهبط وحی خدا، شهر پر از نور رسول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تجلای همین مهر چراغان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آفرینش شده از شوق تماشاکده 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هستی به رخش واله و حیران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این آینۀ نور جواد است کز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مثل زمین آینه بندان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نظر کرد به او شمس ضحی ناگه 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جلوۀ او به هزار آینه تابان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همره زمزمۀ خواب و زلال اشکش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شادی شمس ضحی باز دو چندان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بضعۀ پاره تن اشرف انسان ها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هرکه در مکتب او آمده انسان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پور موسی است که انوار  خداوندی او</w:t>
      </w:r>
    </w:p>
    <w:p>
      <w:pPr>
        <w:sectPr>
          <w:footerReference w:type="default" r:id="rId1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باعث حیرت صد موسی عمران شده است</w:t>
      </w:r>
      <w:bookmarkStart w:id="286" w:name="pg2613_11174"/>
    </w:p>
    <w:p>
      <w:pPr>
        <w:pStyle w:val="BookText"/>
        <w:rPr/>
      </w:pPr>
      <w:bookmarkEnd w:id="28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همین کور شفا یافته از حضرت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دردها با نگه اوست که درمان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سائلان حرم عشق کریم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از جود و کرم شهرۀ دوران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دید که با جوشش دریای کرم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ساحل جود پراز لؤلؤ و مرجان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پور اکثم به خداوند که حیرت زده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 مسأله هایی است که عنوان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خدا کیست که آگه بُود از منزلتش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 او در دل هرکس که فروزان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کند شکر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وفائی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ز فیض نگهش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آبرومند دراین عالم امکان شده است</w:t>
      </w:r>
    </w:p>
    <w:p>
      <w:pPr>
        <w:pStyle w:val="Heading3"/>
        <w:numPr>
          <w:ilvl w:val="2"/>
          <w:numId w:val="1"/>
        </w:numPr>
        <w:rPr/>
      </w:pPr>
      <w:bookmarkStart w:id="287" w:name="__RefHeading___Toc427435_1395250215"/>
      <w:bookmarkStart w:id="288" w:name="_Toc100"/>
      <w:bookmarkEnd w:id="287"/>
      <w:r>
        <w:rPr>
          <w:rtl w:val="true"/>
        </w:rPr>
        <w:t>باز شد یک سحر آن پنجره ی شرقی عشق</w:t>
      </w:r>
      <w:bookmarkEnd w:id="2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لطفی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شد یک سحر آن پنجره ی شرقی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نفسی باز بخوان حنجره ی شرقی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ای دل چه کنم در شب بارانی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کجا خیره شوم با تب طوفانی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جلوه گر حُسن تماشایی کیست؟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همه همهمه از کار مسیحایی کیست؟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 امشب که به مهمانی نور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 امشب که بر این طاق بلور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خاک بهاری شده از آمدنش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زمین آیینه کاری شده از آمدنش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 ها غرق گُل اند و همه گُل ها مستند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 ها پر زمی اندو در دل دریا مستند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تاکها غرق شرابند و سبوها لبریز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قلبها مست ترینند و گلوها لبریز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آفاق ز گیسوی شقایق سرشار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آفرینش همه از بوی شقایق سرشار</w:t>
      </w:r>
    </w:p>
    <w:p>
      <w:pPr>
        <w:sectPr>
          <w:footerReference w:type="default" r:id="rId1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کوچه کوچه همه جا باغ بهشت است ببین</w:t>
      </w:r>
      <w:bookmarkStart w:id="289" w:name="pg2613_11175"/>
    </w:p>
    <w:p>
      <w:pPr>
        <w:pStyle w:val="BookText"/>
        <w:rPr/>
      </w:pPr>
      <w:bookmarkEnd w:id="28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خانه همه گل خشت به خشت است ببین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 این آمده ای دل دل دلخسته 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 این گمشده ی هر گره ی بسته 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مشکلم وا کن و از باده ی او نوشم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یار آمده ای دلشده مدهوشم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با زمزمه ی شعر خراسانی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با نغمه ی حیرانی و طوفانی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گره خورده ترین،فصل مراد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 دیوار گواه است،جواد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روح دل انگیز بهاران کرم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از راه خداوند سخا،جان کرم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ناب ترین عید در این عید ترین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ماه ترین،آمده خورشید ترین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و رونق خورشید شکست از قدمش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قفل هر سینه ی نومید شکست از قدمش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یوسف شده در خانه ی یعقوب ترین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محبوب ترین هدیه ی ایوب ترین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گلخنده ی زهراست،خدا می خندد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لبخند جواد است خدا می خندد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تا صبح پی عقده گشا می گردند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پروانه صفت گردِ رضا می گردند</w:t>
      </w:r>
    </w:p>
    <w:p>
      <w:pPr>
        <w:pStyle w:val="Heading3"/>
        <w:numPr>
          <w:ilvl w:val="2"/>
          <w:numId w:val="1"/>
        </w:numPr>
        <w:rPr/>
      </w:pPr>
      <w:bookmarkStart w:id="290" w:name="__RefHeading___Toc427437_1395250215"/>
      <w:bookmarkStart w:id="291" w:name="_Toc101"/>
      <w:bookmarkEnd w:id="290"/>
      <w:r>
        <w:rPr>
          <w:rtl w:val="true"/>
        </w:rPr>
        <w:t>باز دلها همه خدایی شد</w:t>
      </w:r>
      <w:bookmarkEnd w:id="2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محمود ژولیده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دلها همه خدایی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صحبت از صبح آشنایی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یاد الست می افتیم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زمانی که دل ولایی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جمالی که در ازل تابید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ما محو روشنایی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جلال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نفحت من روحی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هرکه دریافت مصطفایی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از آب و گل برون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هرکه دل داشت مرتضایی شد</w:t>
      </w:r>
    </w:p>
    <w:p>
      <w:pPr>
        <w:sectPr>
          <w:footerReference w:type="default" r:id="rId1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برقی از صحنۀ ازل رخشید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لیلة القدر ، رونمایی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دیدیم آل زهرا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تازه آغاز آشنایی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حسنی و حسینی و علوی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هرکه یک جور هل اتایی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به غایت خدا خدایی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عشاق کربلایی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همۀ آل عشق را دیدیم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نوبت جلوۀ رضایی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ابن الرضا نمایان گشت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 و جود و کرم تداعی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که جود جواد سرشار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کارمان از ازل گدایی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همان روز ، نوکرش ماندیم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وَه چه اربابِ با وفایی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قیامت رها نمی سازد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هرکه را اهل پارسایی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ازل ذکر ما به لطف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جواد الائمه ادرکنا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خوش آنانکه مونست باشند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کوی مقدست باشند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خوش آنانکه در غلامی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 چاک تو ، عابست باشند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خوش آنانکه در جوانیِ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 فکر مُجالست باشند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شبستان علم و دانش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علما طفل مدرست باشند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و بال فرشته ها اینجا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 زرین مجلست باشند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خبر آنکه بی کَسَت خواند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و فاطمه کَسَت باشند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نسل تو جمله هادی دینند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یک طفل نورَسَت باشند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تویی سفره دار آل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حاتمان عبد مفلست باشند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تو تسلیم حکم مأمونی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دین ستیزان به مَحبَسَت باشند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ازل ذکر ما به لطف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جواد الائمه ادرکنا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باید چشید جامت را</w:t>
      </w:r>
    </w:p>
    <w:p>
      <w:pPr>
        <w:sectPr>
          <w:footerReference w:type="default" r:id="rId1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تو باید گرفت کامت را</w:t>
      </w:r>
      <w:bookmarkStart w:id="292" w:name="pg2613_11177"/>
    </w:p>
    <w:p>
      <w:pPr>
        <w:pStyle w:val="BookText"/>
        <w:rPr/>
      </w:pPr>
      <w:bookmarkEnd w:id="29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لعل لب های سرخ و زیبایت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رساند به ما سلامت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پیچیده حوری ات به حریر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 چشمت نشان کرامت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بسکه شیرین زبان سخن گفتی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اَشهَدت می دهد پیامت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طفل ، اما نشان دهد سخنت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امام تمام قامت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باید شناخت در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مبدأ و مقصد و قیامت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کتب آسمانیِ سبحان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یک یک نوشته نامت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چه شد باز هم جفا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آشنایان تو امامت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عده ای باز دیده می بستند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معجزات علی الدوامت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عده ای هم بهانه می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کودکی و چنین مقامت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وجودیکه باز می دیدند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شیوة قدسیِ کلامت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بابا مناظرات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 می داد استقامت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نشنیدند بی بصیرت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و آیه مُدامت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کردند بر ولایت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غصه دادند صبح و شامت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چگونه غمت کنم ترسیم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غربت نعش روی بامت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چندین کبوتر آنجا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سایه گیرند روی قامت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 سایبانی از نیزه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 می زد همه قیامت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چشمان اهل بیت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بریدند ، سر ، امامت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ازل ذکر ما به لطف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جواد الائمه ادرکنا</w:t>
      </w:r>
    </w:p>
    <w:p>
      <w:pPr>
        <w:pStyle w:val="Heading3"/>
        <w:numPr>
          <w:ilvl w:val="2"/>
          <w:numId w:val="1"/>
        </w:numPr>
        <w:rPr/>
      </w:pPr>
      <w:bookmarkStart w:id="293" w:name="__RefHeading___Toc427439_1395250215"/>
      <w:bookmarkStart w:id="294" w:name="_Toc102"/>
      <w:bookmarkEnd w:id="293"/>
      <w:r>
        <w:rPr>
          <w:rtl w:val="true"/>
        </w:rPr>
        <w:t>امشب دهید مژده صدف را به گوهرش</w:t>
      </w:r>
      <w:bookmarkEnd w:id="2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غلامرضا سازگار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دهید مژده صدف را به گوهرش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گوهری که رنگ الهی است زیورش</w:t>
      </w:r>
    </w:p>
    <w:p>
      <w:pPr>
        <w:sectPr>
          <w:footerReference w:type="default" r:id="rId1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فلک گشوده به ماه مدینه چشم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ریزد به خاک مقدم آن ماه، اخترش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به خنده شمس ولایت گشوده 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کف بُود ستاره ی خورشید پرورش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خدا به خلق، جواد الائمه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کس که گشته جود و کرم سائل درش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علیّ سوم و چارم امامت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ریحانه ای ز دامن ریحانه در برش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نهم امام نهم حجت نهم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وجه خدا که گشته رضا مات منظرش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آیینه ی رضا که سلام و درود خلق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آفتاب حُسن و جمال منورش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نام حق بود، صلوات و سلام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حضرت جواد و به ریحانه مادرش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است آن امام جوادی که دست 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به دست پُر کرم جود پرورش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است آن جواد امامان که آمدند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شرمنده اهل جود ز جود مکررش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گردون اگر نه دور سرش باد، سرنگون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اگر نه خاک درش، خاک بر سرش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بحر سه گوهر است و یم هشت درّ ناب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هشت بحر و این سه گهر مدح گسترش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کودکی معلم پیران پارسا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پور اکثم اند ز شاگرد کمترش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یحیی چو طفل کوچک مکتب ندیده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مأمون بسان عبد ذلیلی برابرش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زیبد که کعبه با حجر و مروه و صفا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گردد هماره دور رواق مطهرش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محمد است مبارک بر او که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حُسن و جمال و خُلق و خصال پیمبرش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نامش محمد است و بود پای تا به سر</w:t>
      </w:r>
    </w:p>
    <w:p>
      <w:pPr>
        <w:sectPr>
          <w:footerReference w:type="default" r:id="rId1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زهد علی و عصمت زهرای اطهرش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 شد از ولادت او دیده ی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کوری چشم خصم که می خواند ابترش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بگشوده چشم و راند به لب تا شهادتین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جان خود گرفت رضا سخت در برش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جوّ و ابر و ماهی و یم تا گشود 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تعظیم کرد زاده ی هارون به محضرش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نُه ساله نَه، امام بشر بود پیش از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کآدم دمد روان خدایی به پیکرش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 نهاده بوسه به درهای آستان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حورا گرفته آبرو از خاک مقبرش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به دست خویش کلید بهشت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آنکس که روز حشر جواد است یاورش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جهان فدای امامی که کرده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کودکی بعالم ایجاد رهبرش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است آن حدیقه که جود است میوه 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است آن سفینه که نور است لنگرش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کیستم گدای جوادالائمه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آنکس که جود اوست همان جود داورش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جود، ابر کرم از کفش خجل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دعا سپاه اجابت مسخرش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کارزار، تیغ چو گیرد به دست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آور علی بود و فتح خیبرش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به سینه علم رُسل را ز کودکی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به چهره نور امامان دیگرش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فُلک نور، گر نگری اوست ناخدا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چرخ علم، گر گذری اوست محورش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گه نسیم می وزد از شهر کاظمین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عطر بهشت می دمد از خاک معبرش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حضرت جواد هر آن کو گدای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نیاز نیست به تخت و به افسرش</w:t>
      </w:r>
    </w:p>
    <w:p>
      <w:pPr>
        <w:sectPr>
          <w:footerReference w:type="default" r:id="rId1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که گشت تشنه ی جام ولای تو</w:t>
      </w:r>
      <w:bookmarkStart w:id="295" w:name="pg2613_11180"/>
    </w:p>
    <w:p>
      <w:pPr>
        <w:pStyle w:val="BookText"/>
        <w:rPr/>
      </w:pPr>
      <w:bookmarkEnd w:id="29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جوی کاظمین ببخشند کوثرش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خدا که پیش تر از صبح آمدن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جام عشق تو پر بود ساغرش</w:t>
      </w:r>
    </w:p>
    <w:p>
      <w:pPr>
        <w:pStyle w:val="Heading3"/>
        <w:numPr>
          <w:ilvl w:val="2"/>
          <w:numId w:val="1"/>
        </w:numPr>
        <w:rPr/>
      </w:pPr>
      <w:bookmarkStart w:id="296" w:name="__RefHeading___Toc427441_1395250215"/>
      <w:bookmarkStart w:id="297" w:name="_Toc103"/>
      <w:bookmarkEnd w:id="296"/>
      <w:r>
        <w:rPr>
          <w:rtl w:val="true"/>
        </w:rPr>
        <w:t>باز شبیه شب بارانی ام</w:t>
      </w:r>
      <w:bookmarkEnd w:id="2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لطفی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شبیه شب بارانی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زاده ی دریایم و طوفانی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اویس از قرن آواره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پی یاران خراسانی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عاشقی ام را همه فهمیده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مِهر شده مُهر به پیشانی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نسیم است سر گیسویش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خودم نیست پریشانی 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ابروی او نورٌ عَلی نور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 این طاق چراغانی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 جنون هستی من را به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نخستی که شنیدم جواد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چکد از کنج لبانم شراب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ات آباد خرابم خراب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 تراشی دل سنگم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تیشه زد و ساخت از آن دُر ناب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شانه زد و یکسره دل ریخت ریخت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خم آن گیسوی پر پیچ و 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اگر دست تو افتد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فارقم از روز حساب و کتاب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جاذبه ی محض مرا نور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خورشید به جانم بتاب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جذبه ی پیغمبر اُمّی جواد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 ابی انت و اُمی جواد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فقط روز مبادا کریم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همه روز و شبم با کریم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گرفته است که بر هیچ کس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نزند این دلم الا کریم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گره بیشترم می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شود این فاصله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خواهش ما جرعه ای از آب بود</w:t>
      </w:r>
    </w:p>
    <w:p>
      <w:pPr>
        <w:sectPr>
          <w:footerReference w:type="default" r:id="rId1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 ولی پهنه ی دریا کریم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که درِ بسته زدم خسته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نشد هیچ در امّا کریم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نزده در به روی ام باز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همین طایفه اعجاز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فیض مسیحایی ات عیسی بَرَد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به دامان تو موسی 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همه دل می برد آقای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بیشتر از حضرت زهرا 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پرش لطف کن و پا گذار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رتبه ی جبریل به بالا 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برایت حرم آخر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ی مجنون دل لیلا 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 بده تا حرم کاظمین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نفس وای حسینم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همیشه دم ایوان طلا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تو شد نام تو سوگند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تو گفتم و باران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خیس شد از گریه ی ما صحن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پنجره فولاد گره باز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من افتاده به لطف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همیشه دم باب الجواد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حاجت ما بود که آقا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جوادت ببرم کاظمین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بخوانیم به پایین پا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آمدم ای شاه پناهم بده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 امانی ز گناهم بده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اگر غصه ی مادر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تو اینقدر مکدر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حسن شد جگرت ریز ریز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حیف که بالین تو خواهر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زمین آب نمی ریختند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حیف به جز خنده پسِ در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سخت کشیدند تو را روی بام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اگر بام کبوتر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خدا قسمت تو بام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گودی و نامحرم و خنجر نبود</w:t>
      </w:r>
    </w:p>
    <w:p>
      <w:pPr>
        <w:sectPr>
          <w:footerReference w:type="default" r:id="rId1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شد از حنجره ات خون نریخت</w:t>
      </w:r>
      <w:bookmarkStart w:id="298" w:name="pg2613_11182"/>
    </w:p>
    <w:p>
      <w:pPr>
        <w:pStyle w:val="BookText"/>
        <w:rPr/>
      </w:pPr>
      <w:bookmarkEnd w:id="29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حرمله در لحظه ی آخر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خدا پیش نگاهت ز بام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نیزه سر اصغر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خدا پیکرت عریان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سم اسب پریشان نشد</w:t>
      </w:r>
    </w:p>
    <w:p>
      <w:pPr>
        <w:pStyle w:val="Heading3"/>
        <w:numPr>
          <w:ilvl w:val="2"/>
          <w:numId w:val="1"/>
        </w:numPr>
        <w:rPr/>
      </w:pPr>
      <w:bookmarkStart w:id="299" w:name="__RefHeading___Toc427443_1395250215"/>
      <w:bookmarkStart w:id="300" w:name="_Toc104"/>
      <w:bookmarkEnd w:id="299"/>
      <w:r>
        <w:rPr>
          <w:rtl w:val="true"/>
        </w:rPr>
        <w:t>ای دُر نـورانیِ ده بحر نـور</w:t>
      </w:r>
      <w:bookmarkEnd w:id="3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غلامرضا سازگار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دُر نـورانیِ ده بحر نـور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 نهمین حجتِ ربّ غفور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آینـۀ قبـلۀ هفتم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جـواد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دل حجت هشتم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کنیۀ زیبای تـو ابن الرضا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محمدی یـا علی مرتضی؟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کعبۀ ارکان حرم کیست؟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قبلۀ اربـاب کرم کیست؟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رخت، مصحف آیات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واسطـۀ کل عنـایـات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تـو دست کرم کبریا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صحن و رواقت حرم کبریا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ارض و سماوات به تو متکی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بـوده امـام همه از کودکی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علم، بوَد نقش گل روی تـو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جود، گدایی بـه سر کوی تـو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سخن تـو شده احیای علم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نفس توست مسیحای علم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طور، تجلی گـه انـوار تـو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نـور، متاع سر بـازار تـو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خدا، روی دل آرای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رضا، محو تماشای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تو کسی عابد و معبود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بـا برکت تـر ز تو مولود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پسر فاطمه‌ای یا جواد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قبلۀ جان همه‌ای یـا جواد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زادۀ اکثم ز تـو خجلت زده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سینۀ مأمون ز تـو آتشکده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داده‌ای ای حجت پروردگار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 یک مسئله را سی هزار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مخزن عـلم ازلـی سینه‌ات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عالَـم اسرار، در آیـینه‌ات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ظرف وجود تو پر از علم غیب</w:t>
      </w:r>
    </w:p>
    <w:p>
      <w:pPr>
        <w:sectPr>
          <w:footerReference w:type="default" r:id="rId1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نـور خدایـی و مبرا ز عیب</w:t>
      </w:r>
      <w:bookmarkStart w:id="301" w:name="pg2613_11183"/>
    </w:p>
    <w:p>
      <w:pPr>
        <w:pStyle w:val="BookText"/>
        <w:rPr/>
      </w:pPr>
      <w:bookmarkEnd w:id="30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طلعت تـو آینۀ روی حـق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غیبی، ولی از سوی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برتـری از اینـکه میان رهی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خبر از ماهی و مأمون دهی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دانش همه پا بست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دایره‌ای بین کف دست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جهان را به درت التجاست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شأن شما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"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مَن اَتا کُم نَجاست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 مَلَک، عاشق تهلیل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وحی خدا زنده به تأویل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ملک و جن و بشر زائرت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وسعت مـلک ازلی، حائـرت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مظهر الطاف خدای مجید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کرم و جود تـو نبوَد بعید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چو منی عقده ز دل وا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حرم قدس تـو نجوا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 اگر خار بـود با گل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به آب و نفس بلبل است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دلخسته از آنِ شماست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چه کم از برگ خزان شماست</w:t>
      </w:r>
    </w:p>
    <w:p>
      <w:pPr>
        <w:pStyle w:val="Heading3"/>
        <w:numPr>
          <w:ilvl w:val="2"/>
          <w:numId w:val="1"/>
        </w:numPr>
        <w:rPr/>
      </w:pPr>
      <w:bookmarkStart w:id="302" w:name="__RefHeading___Toc427445_1395250215"/>
      <w:bookmarkStart w:id="303" w:name="_Toc105"/>
      <w:bookmarkEnd w:id="302"/>
      <w:r>
        <w:rPr>
          <w:rtl w:val="true"/>
        </w:rPr>
        <w:t>شادی کل عباد است عباد است عباد</w:t>
      </w:r>
      <w:bookmarkEnd w:id="3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غلامرضا سازگار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شادی کل عباد است عباد است عباد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ابواب مراد است مراد است مراد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شادی و شور، جهاد است جهاد است جهاد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 میلاد جواد است جواد است جواد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مظهر عفو رحیم است رحیم است 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کریم ابن کریم است کریم است کریم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حبّذا شمس ولایت قمرت بخشیدند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بصر نوری و نور بصرت بخشیدند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قرص خورشید به وقت سحرت بخشیدند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جوادی و جواد دگرت بخشیدند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گشته از فیض گلت بیت ولایت گلشن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دیده‌ات باد به دیدار محمد روشن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پسر مظهر حسن احد دادگر است</w:t>
      </w:r>
    </w:p>
    <w:p>
      <w:pPr>
        <w:sectPr>
          <w:footerReference w:type="default" r:id="rId1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پسر خلق زمین را و زمان را پدر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پسر همچو پدر بضعة خیرالبشر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پسر از همه خوبان جهان خوب‌تر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 پسر هستِ رضا هستِ رضا هستِ رضاست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قرآنِ محمد به سر دستِ رضاست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جواد است که جود آمده جود از کرمش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خواهد ار جود کند ظرف وجود است کمش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جود آرد همه شب سجده به خاک قدمش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و خورشید بود گرم طواف حرمش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طرف روی کند باز مه محفل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حرمش کعبه جانها به حجاز دل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حامد خالق و دردانۀ محمود است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جمال ازلی شاهد و مشهود است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کنز مخفی ابد را در مقصود است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گوهر هشت سپهر کرم و جود است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صاحبان کرم و جود جوادش گویند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کعبۀ اهل دل و باب مرادش گویند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 هر لحظه دو صد جان و سرم قربانت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چیزیم که گویم، هنرم قربانت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چه قابل که ز جان خوب‌ترم قربانت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پدرت گفت که جان پدرم قربانت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به تن روح و به سر شور و به دل آرامی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رضوی روی، علی خوی و محمد نامی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هستی چو کف دست به پیش نظرت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مطیعند و غلامند، قضا و قدرت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کجا پای نهی علم بود پشت سرت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پور اکثم زده زانوی تلمّذ به برت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خدایی که تو را داده چنین جاه و مقام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ولی نعمت مایی و امام ابن امام</w:t>
      </w:r>
    </w:p>
    <w:p>
      <w:pPr>
        <w:sectPr>
          <w:footerReference w:type="default" r:id="rId1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پور هارون ستمگر چو مقام تو شناخت</w:t>
      </w:r>
      <w:bookmarkStart w:id="304" w:name="pg2613_11185"/>
    </w:p>
    <w:p>
      <w:pPr>
        <w:pStyle w:val="BookText"/>
        <w:rPr/>
      </w:pPr>
      <w:bookmarkEnd w:id="30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 از چهره، قرار از دل و هوش از سر باخت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آتشی بود که در شعلۀ نور تو گداخت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گوئیا قلب ورا نطق تو از کار انداخت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خبری تازه ز اسرار الهی گفتی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هوا و مه و ابر و یم و ماهی گفتی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وجود تو همه شاهد یکتایی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قلم صنع کند فخر به زیبایی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حیرت زدۀ حسن تماشایی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هر مرده دل از فیض مسیحایی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رضوی ماه رضا جلوۀ تو در دل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ما خالی و جود تو همه حاصل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 تا چون تو به یک قطره دو دریا بدهد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گدا بیشتر از ثروت دنیا بدهد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کلامش همه را شهد مصفا بدهد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حرز مادر را بر قاتل بابا بدهد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هماره کرم و جود و عطا زندۀ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جود کن جود که جود است برازندۀ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کیم خاک گدایان سر کوی توام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خالی ام از همه و پر ز هیاهوی توام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تشنه‌ام تشنه ولی تشنه لب جوی توام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میثم بی سر و پایم که ثنا گوی توام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چه قابل نبود دم زدنم وقف شماست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قلم و طبع و زبان و سخنم وقف شماست</w:t>
      </w:r>
    </w:p>
    <w:p>
      <w:pPr>
        <w:pStyle w:val="Heading3"/>
        <w:numPr>
          <w:ilvl w:val="2"/>
          <w:numId w:val="1"/>
        </w:numPr>
        <w:rPr/>
      </w:pPr>
      <w:bookmarkStart w:id="305" w:name="__RefHeading___Toc427447_1395250215"/>
      <w:bookmarkStart w:id="306" w:name="_Toc106"/>
      <w:bookmarkEnd w:id="305"/>
      <w:r>
        <w:rPr>
          <w:rtl w:val="true"/>
        </w:rPr>
        <w:t>بر شادی پیغمبر و زهرا صلوات</w:t>
      </w:r>
      <w:bookmarkEnd w:id="3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حامد اهور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شادی پیغمبر و زهرا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آینه ی علی اعلی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مولد اصغر است و هم روز جواد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کرب و بلا و طوس یکجا صلوات</w:t>
      </w:r>
    </w:p>
    <w:p>
      <w:pPr>
        <w:sectPr>
          <w:footerReference w:type="default" r:id="rId1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معشوق، به باد داده گیسو صلوات</w:t>
      </w:r>
      <w:bookmarkStart w:id="307" w:name="pg2613_11186"/>
    </w:p>
    <w:p>
      <w:pPr>
        <w:pStyle w:val="BookText"/>
        <w:rPr/>
      </w:pPr>
      <w:bookmarkEnd w:id="30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نوگل کربلا ز هر سو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نقّاره زدند، ماه پیدا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جلوه ی آن هلال ابرو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دلخوشی ضامن آهو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بفرست باز بر او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دو علی دو جلوه از پیغمبر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هر دل مشتاق علی گو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روی جواد، باز بهتر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ناز نگاه علی اصغر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نیست صدای این همه جمعیت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بفرست بلندتر به حیدر صلوات</w:t>
      </w:r>
    </w:p>
    <w:p>
      <w:pPr>
        <w:pStyle w:val="Heading3"/>
        <w:numPr>
          <w:ilvl w:val="2"/>
          <w:numId w:val="1"/>
        </w:numPr>
        <w:rPr/>
      </w:pPr>
      <w:bookmarkStart w:id="308" w:name="__RefHeading___Toc427449_1395250215"/>
      <w:bookmarkStart w:id="309" w:name="_Toc107"/>
      <w:bookmarkEnd w:id="308"/>
      <w:r>
        <w:rPr>
          <w:rtl w:val="true"/>
        </w:rPr>
        <w:t>روشن تر از روز است خیلی بامرامند</w:t>
      </w:r>
      <w:bookmarkEnd w:id="3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اکبر لطیفیان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 تر از روز است خیلی بامرامند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کریمان با گدایان هم کلامند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الحق که آقازاده ها یک یک امیرند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الحق که نوکرزاده ها یک یک غلامند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فقرِ محضِ خود غنیِّ محض هستم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گدای این درم، مردم گدامند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عین عدم هستیم و با آنان وجودیم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ما همان هاییم که آن ها بنامند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سنّ زیاد و سنّ کم، فرقی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خانواده از طفولیت امامند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چیزی ندارم جز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فرزندهای فاطمه با احترامند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صبح خورشیدند و در هر شام ماهند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چهارده تا روشنی صبح و شامند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چهارده آیینه از بس که شبیه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ببینی شان نمی دانی کدامند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×××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الله این پروانگی ما می ارزد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چند خاکستر شدیم اما می ارزد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معشوق عالم می شود یک روز، عاشق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مجنون ما اندازه لیلا می ارزد</w:t>
      </w:r>
    </w:p>
    <w:p>
      <w:pPr>
        <w:sectPr>
          <w:footerReference w:type="default" r:id="rId1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قلاده ما را همین گوشه ببندید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سگ هم کنار خانه این ها می ارزد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می نهم بر پای تو قیمت بگیرم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جا نمی ارزد سرم این جا می ارزد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جان ناقابل به پایت ذبح کردیم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که شد مال تو از حالا می ارزد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گریه ها را آیه تطهیر گفتند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قطرهٔ آن بیش از دریا می ارزد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کاظمین تو بهشتی دارم این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زندگی در عالمِ دنیا می ارزد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ارزش گهواره ات کعبه است حتماً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عصای حضرت موسی می ارزد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دستی بکش بینا کنی این چشم ها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معجزات تو چه نابینا می ارزد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کافی ست ما را این که بابای تو خندید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لبخند بابای تو یک دنیا می ارزد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×××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 را نیمه شب آورد، دادت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زیادش می کند لطف زیادت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منم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رختْ پاره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 برهنه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شب –شب جمعه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که هست یادت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کیستی؟ تو از کریمان بلادم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کیستم؟ من از گدایان بلادت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در این خانه ات جایی نرفتم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رو مگردان از گدای خانه زادت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مرا حالا مُرید تو نوشته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حتماً تو را هم می 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مراد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جان مایی، پس بگیر این حق خود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نفرین بر آن که جان گرفتی جان ندادت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هر کجا پا می نهی هر صبح خورشید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 ارادت می کند بر بامدادت</w:t>
      </w:r>
    </w:p>
    <w:p>
      <w:pPr>
        <w:sectPr>
          <w:footerReference w:type="default" r:id="rId1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بابای تو با دیدن تو گریه می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گریه لطف دیگری دارد عبادت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آباء و اجدادت همه یک یک جوادند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می نویسیمت جواد بن الجوادت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×××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روی پایت می گذارد کعبه سر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جبریل حتی می گذارد بال و پر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خاک پایت احتیاجی نیست اصلاً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دوا می سازم از این خاک در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کعبه 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کعبه ای که در طوافت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 و پر ما سوخته حتی جگر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آبروی تو تهجّد آبرو یافت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فیض از مناجات تو می گیرد سحر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جمالی که تو را دادند، باید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خریداران تو باشد پدر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مرا هم بین این عشاق بنویس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 تا جا خوش کند این یک نفر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جان به قربان تو و دورِ شلوغت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شدن بازار دارد، دردسر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کوچه جانِ ما نقابت را بیانداز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گونه چشمت می زنند این ها، نظر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هستند یک یک شیرها دنبال دامت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چشمان آهوی خراسانِ پدر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فهم من از لطف جوادی تو این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آن چه را گفتیم دادی، بیشتر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ببر تا کاظمین این بار با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بخر در کاظمین این بار درهم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×××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عجز، سائل چاره ای دیگر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کریمیِ‌ خدا آخر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برای در زدن معطل نکردند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اصلاً ‌بیوت این کریمان در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خانواده کودکش ذاتاً بزرگ است</w:t>
      </w:r>
    </w:p>
    <w:p>
      <w:pPr>
        <w:sectPr>
          <w:footerReference w:type="default" r:id="rId1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علی که اصغر و اکبر ندارد</w:t>
      </w:r>
      <w:bookmarkStart w:id="310" w:name="pg2613_11189"/>
    </w:p>
    <w:p>
      <w:pPr>
        <w:pStyle w:val="BookText"/>
        <w:rPr/>
      </w:pPr>
      <w:bookmarkEnd w:id="31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طفل رباب ست و ولیکن عادتش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شانهٔ عمه سرش را بر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مقامات رباب این شان کافی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هیچ کس جز او علی اصغر ندارد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که آمد لشگر کوفه به هم ریخت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میدان علمداری ازین بهتر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که آمد لشگر از دور پدر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گمان کردند که لشگر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طفل است و بابای بلاتکلیف مانده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حیرانی است و کودکی که سر ندارد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گیرم که از فردا دوباره آب وا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فایده، شش ماهه که دیگر ندارد</w:t>
      </w:r>
    </w:p>
    <w:p>
      <w:pPr>
        <w:pStyle w:val="Heading3"/>
        <w:numPr>
          <w:ilvl w:val="2"/>
          <w:numId w:val="1"/>
        </w:numPr>
        <w:rPr/>
      </w:pPr>
      <w:bookmarkStart w:id="311" w:name="__RefHeading___Toc427451_1395250215"/>
      <w:bookmarkStart w:id="312" w:name="_Toc108"/>
      <w:bookmarkEnd w:id="311"/>
      <w:r>
        <w:rPr>
          <w:rtl w:val="true"/>
        </w:rPr>
        <w:t>السلام ای امیر مُلک قضا</w:t>
      </w:r>
      <w:bookmarkEnd w:id="3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محمود ژولیده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ای امیر مُلک قضا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علیک یابن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ای نماد سرّ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ای رُخت ضیاء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 معشوق آیة العظمی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به مخلوق حجة الکبری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ای مبارک ترین ولیِّ خدا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 تبارک ترین وصیِّ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امام محمدی رفتار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تو تکرار حیدر کرار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کویت پناه آوردم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التماسِ نگاه آوردم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همه اعتقادِ فطرت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همه اعتماد نیّت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شیعه را نَیِّرُ الفؤادی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کوثر دومین، جوادی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خطا بخش و ما خطا کاریم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سربلندیم تا تو را داریم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اُمّتَت ذَنبُه علی ذَنبِه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"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صبرتَ عَلَی الاذی جنبه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"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جواد بن مرتضا هستی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یکدانۀ رضا هستی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اَلرّضی و الزّکی، ابا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التقی و الوفی بَنِ الحیدر</w:t>
      </w:r>
    </w:p>
    <w:p>
      <w:pPr>
        <w:sectPr>
          <w:footerReference w:type="default" r:id="rId1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امتداد عناصر الابرار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یادگار دعائم الاخیار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اشهدُ انّکَ ولیُ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الامام عَلی عیالُ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بَدرِ طالع، ضیاء ماه منیر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نورِ ساطع، به آستان کبیر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تویی نور مشرق و مغرب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حَبّذا طیّبٌ مِنَ الطّیب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رکن ایمان و معنی قرآن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عَلَم دین، حقیقت عرفان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واجب الاطاعه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خالص العباده تویی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"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عَجِزَ الواصِفون عن صِفَتِک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"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عرفناک حقَ معرفتک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اشهد اَنَک اَقَمتَ صَلوه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اشهد انّک اتَیتَ زکوه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خدا را ولی به هر دو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نَهیت از منکر آشکار و نهان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عمرت مجاهدت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حقِ دین را به جای آوردی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مِثل ابنُ الرضا به داور کیست؟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جواد الائمه کوثر کیست؟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بیان تبارکی داری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لبان مبارکی داری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تلاوت کنی کتاب رسول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 برداری از حجابِ عقول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ای دَمَت سوره های قرآنی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نَفَست آیه های رحمانی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عبادات مثل زهرایی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مناجات عِدلِ مولایی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شجاعت به مصطفی بُردی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اطاعت به مرتضی بُردی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زمان که به کف عَلَم گیری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علی در حماسه ها شیری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و حلم تو نقل هر دهن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جود و احسان تو چنان حسن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خطبه چون بهر خلق می خوانی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جدّت حسین می 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بنازم تو را اباالهادی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بِینِ سجّاده عین سجادی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علوم ای مُطهّر و طاهر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شکافنده ای چنان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 ای زمزمی صفایی تو</w:t>
      </w:r>
    </w:p>
    <w:p>
      <w:pPr>
        <w:sectPr>
          <w:footerReference w:type="default" r:id="rId1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صادقی کاظمی رضایی تو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عَلَم علمی اَت عجب والاست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پرچمت یابن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عجب از مناظرات شما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اسوۀ ما مبارزات 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 از سیرۀ تو ریزان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سنّت تو به شیعه میزان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ولادت کریم و بخشنده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شهادت به جُود، زیبنده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تو هستی که سروری 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شیوۀ ذرّه پروری 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ز تو دیدۀ کَرم دارم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مِیلِ مهمانیِ حرم دارم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خِیرِ ما دست تُست می 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پا بستِ تست می 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خیرخواه همه تویی آقا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فاطمه تویی آقا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همنشین با شما که می گردم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گیرد شفا همه دردم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با تو قرابتی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صفا و اُخوّتی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 اعمال بندگان زیباست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 رفتار شیعیان شیواست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 صبحی سپید می جویم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نگاهت امید می جویم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سعی دارم تو را به رفتارم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بازیابم، به صدق گفتارم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افتخار تو بندگیِ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زندگیِ تو زندگیِ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 قربان قدّ رعنایت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قَسَمت می دهم به بابایت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را جان مادرت دریاب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رهبرم را به کشورت دریاب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ز نورت بصیرتم روشن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فتنه و انحراف را دشمن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دست دعا شبی بردار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میان مکر سامری بردار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موسی به آن یَدِ بیضاست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تو فرعون غرق در دریاست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چاره ای بهر سحر و جادو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کفر و نفاق را رو کن</w:t>
      </w:r>
    </w:p>
    <w:p>
      <w:pPr>
        <w:sectPr>
          <w:footerReference w:type="default" r:id="rId1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روز بصیرت افزایی ست</w:t>
      </w:r>
      <w:bookmarkStart w:id="313" w:name="pg2613_11192"/>
    </w:p>
    <w:p>
      <w:pPr>
        <w:pStyle w:val="BookText"/>
        <w:rPr/>
      </w:pPr>
      <w:bookmarkEnd w:id="31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فرج کربلا تماشایی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دعا کن که یار باز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فجر و فرج فراز آید</w:t>
      </w:r>
    </w:p>
    <w:p>
      <w:pPr>
        <w:pStyle w:val="Heading3"/>
        <w:numPr>
          <w:ilvl w:val="2"/>
          <w:numId w:val="1"/>
        </w:numPr>
        <w:rPr/>
      </w:pPr>
      <w:bookmarkStart w:id="314" w:name="__RefHeading___Toc427453_1395250215"/>
      <w:bookmarkStart w:id="315" w:name="_Toc109"/>
      <w:bookmarkEnd w:id="314"/>
      <w:r>
        <w:rPr>
          <w:rtl w:val="true"/>
        </w:rPr>
        <w:t>ای دل امشب مدینه بس زیباست</w:t>
      </w:r>
      <w:bookmarkEnd w:id="3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جواد غفاریان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امشب مدینه بس زیباست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 شور و شعف همه دنیاست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کجا را که بنگری بینی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محفل شادی و طرب برپاست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رجبیون همه به پا خیزید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راز و نیاز و ذکر و دعاست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دهد این مژده جبرئیل امین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بخشیدن گناه و خطاست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و جارو کنید عالم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میلاد دلبر دل 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ساکنان باغ بهشت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شکوفایی گل طاهاست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ی غرق نور شمس شموس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 ی عاشقان آل عباست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دل باز کن ببین ای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لبخند بر لب مولاست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از ره جواد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امید قلب خسته ی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عرشیان جملگی به هم گویند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قدر این پسر شبیه رضاست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 جود و سخاست این مولود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ابن الرضاست این مولود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دارم امشب به لب ثنای جواد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گذارم به خاک پای جواد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امید دارم امشب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کرم بی حد و عطای جواد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همۀ هستی ام سر و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و مادرم فدای جواد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مردم گر آبرومندم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از برکت دعای جواد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گشاید گره ز هر کارم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های گره گشای جواد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در این آستان غریبه 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بودم از اول آشنای جواد</w:t>
      </w:r>
    </w:p>
    <w:p>
      <w:pPr>
        <w:sectPr>
          <w:footerReference w:type="default" r:id="rId1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دارم که وقت جان دادن</w:t>
      </w:r>
      <w:bookmarkStart w:id="316" w:name="pg2613_11193"/>
    </w:p>
    <w:p>
      <w:pPr>
        <w:pStyle w:val="BookText"/>
        <w:rPr/>
      </w:pPr>
      <w:bookmarkEnd w:id="31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بنگرم روی دلربای جواد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شود گر شبی شوم ای دل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زائر صحن با صفای جواد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 باب المراد بنشینم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بینم آن گنبد طلای جواد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عیدیّ خویش می 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فرج مهدی از خدای جواد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سرا پا وجود تو برکات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 لحظه به مقدمت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آرام بخش دل هایی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ی ذات حق تعالایی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نهمین باغبان باغ 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گل مرتضی و زهرایی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چشمان ثامن الحججی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همه آرزوی بابایی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لیلی رسیده از عشقت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شب تا سحر به شیدائی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برده ای ز یوسف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که مه صورتی و زیبایی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عیسی به مرده جان می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 از تو دم مسیحایی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 داشت تا ز دستانت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صدقه گیرد حاتم طائی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سائل درگه تو می داند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کریم و چقدر آقائی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ی عاشقان تو گویند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ضریحت بُود تماشائی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محتاج یک نگاه توئیم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همگی قطره و تو دریایی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چه بد هستم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کوته از درگهت مکن دستم</w:t>
      </w:r>
    </w:p>
    <w:p>
      <w:pPr>
        <w:pStyle w:val="Heading3"/>
        <w:numPr>
          <w:ilvl w:val="2"/>
          <w:numId w:val="1"/>
        </w:numPr>
        <w:rPr/>
      </w:pPr>
      <w:bookmarkStart w:id="317" w:name="__RefHeading___Toc427455_1395250215"/>
      <w:bookmarkStart w:id="318" w:name="_Toc110"/>
      <w:bookmarkEnd w:id="317"/>
      <w:r>
        <w:rPr>
          <w:rtl w:val="true"/>
        </w:rPr>
        <w:t>هر که دل بُرد، دلبر ما نیست</w:t>
      </w:r>
      <w:bookmarkEnd w:id="3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سهرابی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دل بُرد، دلبر ما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نازی فروخت، لیلا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هویی کِشَد، مسیحا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کسی با تو نیست، با ما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دلبر محض، غیر مولا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عاشقان دف به کف ز حیرانی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 کشیدند بر غزل خوانی</w:t>
      </w:r>
    </w:p>
    <w:p>
      <w:pPr>
        <w:sectPr>
          <w:footerReference w:type="default" r:id="rId1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فِتد بر که فال قربانی</w:t>
      </w:r>
      <w:bookmarkStart w:id="319" w:name="pg2613_11194"/>
    </w:p>
    <w:p>
      <w:pPr>
        <w:pStyle w:val="BookText"/>
        <w:rPr/>
      </w:pPr>
      <w:bookmarkEnd w:id="31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 حق به قوم نصرانی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 آن شیعه کز تو شیدا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مستم از عشق و خُم به دوش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نُهمین بحر باده جوش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سلسله فروش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تعالای هر سروش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ورنه جبریل مرد این ها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پدر خواندۀ پیاله و خُم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تویی ای عزیز یازدهم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امیر عمارت مردم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نحنُ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بناز و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کتابت به شرح آتانی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اربعینی به شیشه مِی بوده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نداند که تاک کِی بوده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مِهر یا این که تیر و دِی بوده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عروس علی ز ری بوده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نیمی از این شراب ایرانی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 به بزم جلوس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منکر او عبوس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سلطان طوس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انیس النفوس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دهیدش، گهِ تماشا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جلوات تو مشرق سحر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خلوات تو فیض خونجگر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سکنات تو مو به مو پدر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حرکات تو حیدری دگر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لمعات تو کم ز زهرا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غروب بهانه را مرآت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کم کن بخور ز آب فرات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یافتی چون ز تشنگی تو نجات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علی اصغر و لبش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 از این به آب معنا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جگرش را به روی دست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پسرش را چنان که هست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گردن نازکش شکست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بوسه ی تیر تا نشست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معنی، این غیر داغ مولا نیست</w:t>
      </w:r>
    </w:p>
    <w:p>
      <w:pPr>
        <w:sectPr>
          <w:footerReference w:type="default" r:id="rId1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320" w:name="__RefHeading___Toc427457_1395250215"/>
      <w:bookmarkStart w:id="321" w:name="_Toc111"/>
      <w:bookmarkEnd w:id="320"/>
      <w:r>
        <w:rPr>
          <w:rtl w:val="true"/>
        </w:rPr>
        <w:t>یکبار دگر غنچه دل وا شده امشب</w:t>
      </w:r>
      <w:bookmarkEnd w:id="3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هاشم وفایی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یکبار دگر غنچه دل وا شده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 دل ما باز مصفا شده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گلزار پُر از نور ولا، رشک بهشت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آینه ها غرق تماشا شده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گلشن نورانی و جاوید ولایت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غنچه گل یاس شکوفا شده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موسم بشکفتن این گل به سماوات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جشن طرب و عشق مهیا شده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خبر از عرش که میلاد جواد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زمزمه در عالم بالا شده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آینه ی روشنی از صبر و ثبات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مقــدم او ذکر لب ما صلوات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جمعند ملائک همه در کوی مدینه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گشتند تماشاگر مینوی مدینه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فیض قدوم گل گلزار امامت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پیچید در آفاق هیاهوی مدینه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 نسیم سحری ای دل عاشق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آید به مشام دل ما بوی مدینه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شاد شود شمس شموس از قدم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عرش نظر کرد خدا سوی مدینه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عرش نشینان خدا زمزمه سر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شد دل تو باز پرستوی مدینه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آینه ی روشنی از صبر و ثبات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مقــدم او ذکر لب ما صلوات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قبله گه عشق خدا کرد عنایت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کوثر خود را به رضا کرد عنایت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کوثر جوشان و صفا بخش امامت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گلشن اسلام صفا کرد عنایت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ساقی توحید ز صهبای ولایت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تشنه لبان آب بقا کرد عنایت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سن طفولیت خود با دم جان بخش</w:t>
      </w:r>
    </w:p>
    <w:p>
      <w:pPr>
        <w:sectPr>
          <w:footerReference w:type="default" r:id="rId1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کور به گهواره شفا کرد عنایت</w:t>
      </w:r>
      <w:bookmarkStart w:id="322" w:name="pg2613_11196"/>
    </w:p>
    <w:p>
      <w:pPr>
        <w:pStyle w:val="BookText"/>
        <w:rPr/>
      </w:pPr>
      <w:bookmarkEnd w:id="32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چشمۀ جوشان کرامت گهر ناب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نه به شاه و به گدا کرد عنایت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آینه ی روشنی از صبر و ثبات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مقــدم او ذکر لب ما صلوات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جلوه ای از آینه ی غیب و شهود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پرتوی از مهر دل آرای وجود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ساحل امید بود ای دل مسکین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بحر عطا و کرم و گوهر جود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نامش همه جا مایه ی تسکین دل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مهرش به خدا تا به خدا بال صعود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کارش همه شب تا به سحرگاه تجلی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گلشن سجاده قیام است و سجود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موکب این گل همۀ عرش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وفائی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لب شان نغمه سرائی و سرود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آینه ی روشنی از صبر و ثبات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مقــدم او ذکر لب ما صلوات است</w:t>
      </w:r>
    </w:p>
    <w:p>
      <w:pPr>
        <w:pStyle w:val="Heading3"/>
        <w:numPr>
          <w:ilvl w:val="2"/>
          <w:numId w:val="1"/>
        </w:numPr>
        <w:rPr/>
      </w:pPr>
      <w:bookmarkStart w:id="323" w:name="__RefHeading___Toc427459_1395250215"/>
      <w:bookmarkStart w:id="324" w:name="_Toc112"/>
      <w:bookmarkEnd w:id="323"/>
      <w:r>
        <w:rPr>
          <w:rtl w:val="true"/>
        </w:rPr>
        <w:t>آن شب مدینه تشنه ی آب بقا بود</w:t>
      </w:r>
      <w:bookmarkEnd w:id="3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ژولیده نیشابوری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شب مدینه تشنه ی آب بقا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انتظار ساغر قالوا بلی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آنشب شقایق قصد کوی یار می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خواب غفلت لاله را بیدار می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شب سحر شعر گل مهتاب می خواند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جلوه ی خورشید عالمتاب می خواند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شب فضا آکنده از شور و طرب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ملائک صحبت از ماه رجب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شب عروس فاطمه از دل دعا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درمان دردش را تمنا از خدا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شب رضا در خط تسلیم و رضا بود</w:t>
      </w:r>
    </w:p>
    <w:p>
      <w:pPr>
        <w:sectPr>
          <w:footerReference w:type="default" r:id="rId1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خط تسلیم خدا، لطف خدا بود</w:t>
      </w:r>
      <w:bookmarkStart w:id="325" w:name="pg2613_11197"/>
    </w:p>
    <w:p>
      <w:pPr>
        <w:pStyle w:val="BookText"/>
        <w:rPr/>
      </w:pPr>
      <w:bookmarkEnd w:id="32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شب منادی دادِ عدل و داد می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زمین و آسمان فریاد می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کای اهل عالم مقصد و مقصود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کان هستی هر چه بود از جود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آئینه ی ایزد نما آمد به 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جواد بن الرضا آمد به 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بهر دیدارش ز جنت آدم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 نبی از بهر خیر مقدم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خلیل بت شکن از کعبه سویش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شهد جان نوشد ز جام آبرویش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شبانه از دیار طور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دست ظلمت در پناه نور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مسیحا تا ببوسد خاک پایش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حظّی برد از لذّت شهد ولایش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به دنیا اسوه ی یکتا پرستی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رضا آئینه دار ملک هستی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اختر تابان چرخ آبنوس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مرآت حقّ و زاده ی شمس الشموس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جانب او گر حدیثی قال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یحیی بن اکثم در جوابش لال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حاتم اگر جود و سخایش را ببیند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گدایی بر سر راهش نشیند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 سبق از روضه ی مینو بگیرد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کشتی اش در ساحلی پهلو بگیرد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و نبود عالم از بود جواد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جود جواد است</w:t>
      </w:r>
    </w:p>
    <w:p>
      <w:pPr>
        <w:pStyle w:val="Heading3"/>
        <w:numPr>
          <w:ilvl w:val="2"/>
          <w:numId w:val="1"/>
        </w:numPr>
        <w:rPr/>
      </w:pPr>
      <w:bookmarkStart w:id="326" w:name="__RefHeading___Toc427461_1395250215"/>
      <w:bookmarkStart w:id="327" w:name="_Toc113"/>
      <w:bookmarkEnd w:id="326"/>
      <w:r>
        <w:rPr>
          <w:rtl w:val="true"/>
        </w:rPr>
        <w:t>عید میلاد است میلاد جواد ابن الرضاست</w:t>
      </w:r>
      <w:bookmarkEnd w:id="3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غلامرضا سازگار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 میلاد است میلاد جواد ابن الرضاست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خرّم از رویش زمین و روشن از نورش فضاست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 ذات کبریا ریحانه را ریحانه ای</w:t>
      </w:r>
    </w:p>
    <w:p>
      <w:pPr>
        <w:sectPr>
          <w:footerReference w:type="default" r:id="rId1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شمیم روح بخش او دو عالم را صفاست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آن ماهی که صد خورشید شد پروانه 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تافت آن مشعل که نورش نور حُسن ابتداست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بحر مواج سه دُر، درّ گران هشت بحر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 امّ و پنچ حسّ و شش جهت را مقتداست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نیکویش جواد، آبا و ابنایش جواد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بلند از بذل دست لطف او، جود و سخاست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اوست آن ریحان ریحانه کز بوی خوشش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مشک افشان تا قیامت دامن باد صباست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چه در برج ولایت گشته خورشید نهم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حقیقت اولین نور جمال کبریاست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جود را نازم که حتی خازن باغ بهشت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از جنّت کشیده بر سر کویش گداست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جواد اهل بیت و ما گدای اهل بیت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ما عجز و گدایی، کار او لطف، عطاست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فقیر انفاق کردی پیش تر از آن که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گدا اعطا نمودی بیشتر از آن چه خواست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در کویش گدا شد، ما گدای کوی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از راهش جدا شد، راه ما از او جداست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تربتش بیت الله و بیت الرّسول است و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کاظمینش هم نجف هم سامره هم کربلاست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حاجت ار داری بگو با او که نجل فاطمه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اگر داری بیار این جا که این ابن الرّضاست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 مأمون، ماهی کوچک نهان در دست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با چشم خدا این چیست کاندر دست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 چون پاسخ ورا از ماهی و از ابر، 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 او در سن طفلی عالم از ارض سماست</w:t>
      </w:r>
    </w:p>
    <w:p>
      <w:pPr>
        <w:sectPr>
          <w:footerReference w:type="default" r:id="rId1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نهم بر پای او سر را چه قدر و قیمتی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فشانم در رهش جان را کجا اجر و بهاست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زیبایش محمّد چهره، مرآت الرّسول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کنیه اش آمد تقی خود خلق را کهف التقاست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 راه کاظمین خوش تر از مشک و عبیر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زوّار حریمش بهتر از آب بقاست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 عجب گر در طفولیت امام خلق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امام خلق عالم پیش تر از پیش 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عرش و فرش و دوزخ و حنّت به حکمش پایبند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 و حور و پری، جن و ملک را پیشواست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فرمودش امام هشتمین روحی فداک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مدح من رسا باشد به وصفش نارساست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نمی گویم خدا باشد ولی گویم که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اش بی ابتدا و رحمتش بی انتهاست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فیض بخشد از دمش بر آدم و جن و ملک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را بر آستان قدس او دست دعاست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عالم را چراغ رهنما خواهیم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فرزند رضا ما را امام و رهنماست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چو عیسی آستان بوس حریمش با ادب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چو موسی خادم بیت الولایش با عصاست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رو گرداند از او کلّ طاعاتش هدر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وآن که سر پیچد زحکمش جمله اعمالش هباست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بحر لطفش همچو بحر رحمت حق موج 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جودش همچنان دست علی مشکل گشاست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دست سائلت باشد به فرق نه فلک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که خاک زائرت درد و دو عالم را دواست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من خالیست اما کفّ جود تو پر</w:t>
      </w:r>
    </w:p>
    <w:p>
      <w:pPr>
        <w:sectPr>
          <w:footerReference w:type="default" r:id="rId1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من باشد گدایی کار تو جود و سخاست</w:t>
      </w:r>
      <w:bookmarkStart w:id="328" w:name="pg2613_11200"/>
    </w:p>
    <w:p>
      <w:pPr>
        <w:pStyle w:val="BookText"/>
        <w:rPr/>
      </w:pPr>
      <w:bookmarkEnd w:id="32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گدایم من گدایم تو جوادی تو جواد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جود از آن جوادست و گدایی از گداست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نه جنّت خواستم نه حور خواهم نه قصور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جنّت و حور و قصور من فقط مهر شماست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ندارد مهر تو زاهد زفاسق بدتر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طاعت هر کس که دشمن با تو شد مثل زناست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شود در کعبه، خصمت کشت راه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بر پیشانی اش بنوشته، این خصم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شوم تیرگی، بر ساحت ما چون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چارده مهر جهان افروز، پیش روی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چارده ماه فروزان چارده خورشید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چارده اختر که هر یک را دو صد شمس الضّحاست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چارده مرآت داور، چارده تصویر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چارده کعبه که در دامانشان کوه صفاست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را از دامن اینان شود کوتاه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آتشش گِرد سراست و دوزخش در زیر پاست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معبود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می دانی که مرغ روح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معتکف در کاظمینِ آن شه ارض و سماست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چه دورم از حریمش، هست قبرش در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 ام را از فروغش یک جهان نور و ضیاست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مرا در سینه باشد مهر فرزند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تو خوشنودی و وهم پیغمبرت از من رضاست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زبان در کام و جان در پیکراست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زبان شعر بر این خاندان مدحت سراست</w:t>
      </w:r>
    </w:p>
    <w:p>
      <w:pPr>
        <w:pStyle w:val="Heading3"/>
        <w:numPr>
          <w:ilvl w:val="2"/>
          <w:numId w:val="1"/>
        </w:numPr>
        <w:rPr/>
      </w:pPr>
      <w:bookmarkStart w:id="329" w:name="__RefHeading___Toc427463_1395250215"/>
      <w:bookmarkStart w:id="330" w:name="_Toc114"/>
      <w:bookmarkEnd w:id="329"/>
      <w:r>
        <w:rPr>
          <w:rtl w:val="true"/>
        </w:rPr>
        <w:t>امشب به شبستان ولایت قمر آمد</w:t>
      </w:r>
      <w:bookmarkEnd w:id="3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غلامرضا سازگار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به شبستان ولایت قمر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جمالات خدا جلوه‌گر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طوبـای تمنـای رضـا را ثمـر آمد</w:t>
      </w:r>
    </w:p>
    <w:p>
      <w:pPr>
        <w:sectPr>
          <w:footerReference w:type="default" r:id="rId1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بیت رضا بـاز رضای دگـر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میـلاد جـواد ‌بـن جـواد بـن جـواد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باب مراد است مراد است مراد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خیزید که امشب شب شادی و سرور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خیزیـد کـه میــلاد تجلی گــه نــور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لحظه هزاران شب شوق و شب شور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پـا ننشینیـد شـب صبـح ظهــور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رخسـار خداونـد، عیان آمده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باز، محمّد به جهان آمده امشب؟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موهبت و لطف خداداد، مبارک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آل محمّـد شـب میـلاد، مبارک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عید بود بر همه اعیاد، مبارک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میـلاد جـواد بـن ‌رضا بـاد، مبارک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جود و کرم و لطف حق آغاز شد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به روی دست رضا باز شد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سـر تـا بـه قدم آینـۀ حسن خدایی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کارش ز همه خلق جهان عقده‌گشایی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همگـان در قـدمش باد فدایی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جود آمـده بـر درگـه او بهـر گدایی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وسعـت ملـک ازلـی نـور ببینید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چشم بد از ماه رخش دور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ماه رجب بوسه بزن بر سر و رویش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مهر ببـر سجده به خاک سر کویش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لیلۀ قـدر این تـو و این طرۀ مویش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خلـق خـدا روی بیـارید بـه سویش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باب کرم، باب دعا، باب مراد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 جواد است جواد است جواد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چشم رضا محـو تماشای جمالت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جبریل، پرش سوخته در سیر کمالت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بـرد سجده به ایوان جلالت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میراث محمّد شرف و خُلق و خصالت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بالیده رضا لحظه ‌به ‌لحظه به وجودت</w:t>
      </w:r>
    </w:p>
    <w:p>
      <w:pPr>
        <w:sectPr>
          <w:footerReference w:type="default" r:id="rId1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مشهورتر از کـل امامان شده جودت</w:t>
      </w:r>
      <w:bookmarkStart w:id="331" w:name="pg2613_11202"/>
    </w:p>
    <w:p>
      <w:pPr>
        <w:pStyle w:val="BookText"/>
        <w:rPr/>
      </w:pPr>
      <w:bookmarkEnd w:id="33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 است خداوند به فضل تو گواهی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کودکی‌ات سینـه پـر از علـم الهی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دادی خبـر از ابـر و هوا و یم و ماهی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مأمون که نبودش به درون غیر سیاهی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گویی که شراری شد و یکباره برافروخت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آتش بغض و حسد و کینۀ خود سوخت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سن طفولیتت ای عالِم عالَم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ازل و علـم ابد بود مجسم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زانو زده در محضر تو زادۀ اکثم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زادۀ اکثم که تمام علما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تـا زنگ ز آینـۀ دل‌هـا همه شوید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به زبان تو سخن گفته و 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سائل لطف و کرمت بودم و هستم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جا که روم در حرمت بودم و هستم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قطرۀ کوچک ز یمت بوده و هستم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موری سـر خاک قدمت بودم و هستم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آن که گناهم را دانستی و 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آنی ز دل خویش نراندی و نرانی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چنـد کـه دائم خجلم از گل رویت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سوگند بـه رویت نـروم از سـر کویت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امـروز دگـر گشتـم ریـگ تـه جویت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لطف و کرم عادت و احسان همه خویت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نه ز رأفت به روی دوست بخندی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دشمن خـود هم درِ این خانه نبندی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شاخۀ خـاری به گلستان شمایم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جا بنشینم بـه سـر خوان شمایم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عمر نمک‌گیـر نمکدان شمایم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لطف شمـا نیـز ثنـاخوان شمایم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چشم تـو چشم کـرم و لطف الهی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باشد که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کنی از لطف نگاهی</w:t>
      </w:r>
    </w:p>
    <w:p>
      <w:pPr>
        <w:sectPr>
          <w:footerReference w:type="default" r:id="rId1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332" w:name="__RefHeading___Toc427465_1395250215"/>
      <w:bookmarkStart w:id="333" w:name="_Toc115"/>
      <w:bookmarkEnd w:id="332"/>
      <w:r>
        <w:rPr>
          <w:rtl w:val="true"/>
        </w:rPr>
        <w:t>بر آن شدیم باز که دلبر بیاوریم</w:t>
      </w:r>
      <w:bookmarkEnd w:id="3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بیابانی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آن شدیم باز که دلبر بیاوریم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آسمان، ستاره ی دیگر بیاوریم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دوباره نخل ولا را ثمر دهیم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به باغ عشق صنوبر بیاوریم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روی دیگری از نسل یاس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مهتابی از تبار پیمبر بیاوریم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جبرئیل مژده بده بر رضایمان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برای پر زدنش پر بیاوریم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چشم های ابتریان کورتر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دوباره سوره کوثر بیاوریم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طفل باب رحمت و باب مراد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اهل بیت ماست همانا جواد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دستان ابرها سبد گاهواره 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می کشند حور و ملک با اشاره 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ترانه خوان قدومش غزل غزل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جنت قصیده ایست ز یک استعاره 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عرش تا زمین همه صف بسته منتظر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بیقرار مانده به شوق نظاره 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لابه لای بال سپید فرشتگان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دیگری است رخ ماهپاره 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 ستاره می کند آغوش عشق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رسیده با قدم پر ستاره 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خنده اش گل از گل بابا شکفته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روی دست مادرش آرام خفته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که آمدی تو، باران نزول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فرط شوق بر تنمان جان نزول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جبریل بهر تهنیت از نزد کردگار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 خیل حوری و قلمان نزول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گویا دوباره مثل تمام کریم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کاملترین کرامت انسان نزول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لیله های قدر خدا دفعه نهم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دوباره بر روی قرآن نزول کرد</w:t>
      </w:r>
    </w:p>
    <w:p>
      <w:pPr>
        <w:sectPr>
          <w:footerReference w:type="default" r:id="rId1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یوسف رضا که به بازار حسن تو</w:t>
      </w:r>
      <w:bookmarkStart w:id="334" w:name="pg2613_11204"/>
    </w:p>
    <w:p>
      <w:pPr>
        <w:pStyle w:val="BookText"/>
        <w:rPr/>
      </w:pPr>
      <w:bookmarkEnd w:id="33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نرخ فروش یوسف کنعان نزول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آسمان جود بباران کرامتت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خرمن وجود بباران کرامتت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کوثر آمدی و ز کوثر چکیده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ظلمت همیشه ی دنیا سپیده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اولین ولی خدایی که این 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سن کودکی به امامت رسیده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مأمون و  پور اکثم ، نزد تو عاجزند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تیغ علم گردنشان را بریده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آن نسیم سبز در اوج طراوتی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کویر مرده دل ها وزیده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در مسیر پرتو باب المرادیت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در جوار جد خودت آرمیده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مرده است هر کسی نرود زیر دین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های ما فدای تو و کاظمین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پروردگارمان که تو را آفریده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اسیر دست شما آفریده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از ازل که وصله جود شما شدیم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مارا به خاطر تو گدا آفریده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به جز شما به کسی رو نمی زنیم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جواد ابن رضا آفریده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تویی که نقطه عطف کرامتی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خالق برای جود خدا آفریده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هدیه اش برای امام رئوفمان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بابی برای حاجت ما آفریده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نام تو هر آینه دلشاد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دخیل بنجره فولاد می شود</w:t>
      </w:r>
    </w:p>
    <w:p>
      <w:pPr>
        <w:pStyle w:val="Heading3"/>
        <w:numPr>
          <w:ilvl w:val="2"/>
          <w:numId w:val="1"/>
        </w:numPr>
        <w:rPr/>
      </w:pPr>
      <w:bookmarkStart w:id="335" w:name="__RefHeading___Toc427467_1395250215"/>
      <w:bookmarkStart w:id="336" w:name="_Toc116"/>
      <w:bookmarkEnd w:id="335"/>
      <w:r>
        <w:rPr>
          <w:rtl w:val="true"/>
        </w:rPr>
        <w:t>نسیمی از سر زلفت بهار دنیا شد</w:t>
      </w:r>
      <w:bookmarkEnd w:id="3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اکبر لطیفیان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نسیمی از سر زلفت بهار دنیا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آمدی و امیدی به عشق پیدا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آمدی و خبر آمد از سرادق عرش</w:t>
      </w:r>
    </w:p>
    <w:p>
      <w:pPr>
        <w:sectPr>
          <w:footerReference w:type="default" r:id="rId1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برای همیشه پر از مسیحا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 مثل زمان تولد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 مثل زمین های مکه زیبا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حظ منزه به دیده اش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که چشم ستاره به روی تو وا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آسمان اگر امروز این همه بالاست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پای قامت طوبایی شما پا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پای کریمانه تو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به پشت در خانه تو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نور عشقی و حق آفتابتان کرده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سبزی و حق مستجابتان کرده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خیل هزاران  هزار بخشنده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جود خودش انتخابتان کرده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و چهار صد سال می شود که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پیاله به دست شرابتان کرده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سرشته و ادغام کرده با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نوشته و حالا کتابتان کرده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به کعبه برای شفاعت فرداست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جواد الائمه خطابتان کرده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سرشته تو را تا که مثل نور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کریمی اش به کریمی تو ظهور کنتد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مسیح سبز نفس های تو حیاتم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شعاع نور ضریحت به جاده ام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آنکه خدا حاجت مرا بدهد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نوشت و مرید  تو را نوشت مراد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روی صفحه پیشانی ام ملائک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نوشته اند سگ خانه امام جواد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لطف نداری به این اسیری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 حلقه به گوش تو بوده مادر زاد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اول عشق و صدای آخر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عشقی و ای عشق خانه ات آباد</w:t>
      </w:r>
    </w:p>
    <w:p>
      <w:pPr>
        <w:sectPr>
          <w:footerReference w:type="default" r:id="rId1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رسیده است به روی مهت سلام رضا</w:t>
      </w:r>
      <w:bookmarkStart w:id="337" w:name="pg2613_11206"/>
    </w:p>
    <w:p>
      <w:pPr>
        <w:pStyle w:val="BookText"/>
        <w:rPr/>
      </w:pPr>
      <w:bookmarkEnd w:id="33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اکبر در خانه امام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آمدی پی اکرام و هم نشینیمان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جواب عاطفه باشی به مستکینیمان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آمدی  ز طبق های آسمان پایین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کردی از پی چشمانتان زمینیمان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دست توسل نیاوریم آقا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آمدی که همیشه گدا ببینیمان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تویی تو ماحصل چله توسل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تویی شراب طهورای اربعینیمان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تویی که حق خدایی به گردنم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آفریده شدی تا بیافرینیمان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جواد و مرا آفریده ات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قتیل آن دو کمان کشیده ات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بی مثلت از تبار خورشید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ضریح چشم قشنگت مدار خورشید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کواکب از جریان تو نور می گیرند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طلوع نور شما تا دیار خورشید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انعکاس جمال امام خورشیدی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شبیه آینه ای که کنار خورشید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که سردی مان رفت و فصل گرما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گوش خویش سرودم که کار خورشید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به حرمت خاک زمین کرب و 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ان دیار که مهپاره بار خورشید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جواب کودک خورشید سر بریدن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جواب نور گلوی سحر بریدن نیست</w:t>
      </w:r>
    </w:p>
    <w:p>
      <w:pPr>
        <w:pStyle w:val="Heading3"/>
        <w:numPr>
          <w:ilvl w:val="2"/>
          <w:numId w:val="1"/>
        </w:numPr>
        <w:rPr/>
      </w:pPr>
      <w:bookmarkStart w:id="338" w:name="__RefHeading___Toc427469_1395250215"/>
      <w:bookmarkStart w:id="339" w:name="_Toc117"/>
      <w:bookmarkEnd w:id="338"/>
      <w:r>
        <w:rPr>
          <w:rtl w:val="true"/>
        </w:rPr>
        <w:t>امشب شب عید است همه گل بفشانید</w:t>
      </w:r>
      <w:bookmarkEnd w:id="3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غلامرضا سازگار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شب عید است همه گل بفشانید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به در بیت ولایت برسانید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دست رضا عیدی خود را بستانید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بیت بخوانید بخوانید بخوانید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انـوار الهی بـه فضا باد مبارک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جواد‌ بن رضا باد مبارک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در آغوش سحر باد مبارک</w:t>
      </w:r>
    </w:p>
    <w:p>
      <w:pPr>
        <w:sectPr>
          <w:footerReference w:type="default" r:id="rId1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دست رضا قرص قمر باد مبارک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دیدار پسر بهر پدر باد مبارک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بحر شرف بر تو گهر باد مبارک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الحق که خداوند محمّد به علی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خلق، ولی داد، ولی داد، ولی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 است و گشودند ز رحمت در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آل علی داده خدا گوهر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پا شده از شوق و شعف محشر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پیمبر شده یا حیدر دیگر؟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عبد خدا سید و مولای عباد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 جواد است جواد است جواد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بزمِ وجود آمده جود از کرم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عیسی شده عیسای مسیحا ز دم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دل‌های خدایی همه بیت‌الحرم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اوصاف همه خلق جهان است کم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جان همه عالم و آدم به فدایش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زیبد که ببینیم و بخوانیم رضایش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حرزی که بد از مادر او چون دُر مکنون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بخشید ز لطف و کرم خویش به مأمون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مأمون شد از این جود و جوانمردی ممنون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اوصاف کمالش ز حساب آمده بیرون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پیداست چو خورشید صفت‌های خدایش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مـا را نرســد تـا کـه بگـوییم ثنـایش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 قسم فوق مقام است مقامش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پیغامبران یکسره خوانند امامش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 دل و جان کلیم است کلامش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هشت پسر، وز سه پسر باد سلامش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ضامن خلق این پسر ضامن آهوست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مظهر حق صـدرنشین حرم هوست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اهل کرم را عطش چشمۀ جودت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سرتا به قدم آیۀ تطهیر وجودت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بالید به خود سجده به هنگام سجودت</w:t>
      </w:r>
    </w:p>
    <w:p>
      <w:pPr>
        <w:sectPr>
          <w:footerReference w:type="default" r:id="rId1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ما صلوات و ز خداوند درودت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سائـل و آقایـی و لطف و کرم از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را نگشودیم به غیر، این حرم از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علم تو چون علم خدا نامتناهی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موسم طفلیت به توفیق الهی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دادی خبر از جو و هوا و یم و ماهی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به کمالات تو داده است گواهی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سخنت آمـده دانـش به تلاطم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 شده در قطره‌ای از علم شما 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ملک خدا مطلع‌ الانوار شمایید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کرم خالق دادار شمایید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روشنگر چشم و دل بیدار شمایید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دایره و نقطۀ پرگار شمایید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 قسـم مهـر شمـا آب حیـات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به شما دست دهد اهل نجات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بی‌مهر شما نخل عمل را ثمری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بی‌سوز شما سینۀ ما را شرری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کوی شما در همه عالم خبری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باب عنایات شما هیچ دری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مهـر شمـا را بـه دو عالــم نفروشیم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چشم زدن هم ز شما چشم نپوشیم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پیداست در آیینۀ تو روی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ریحانۀ ریحانه و بوی تو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تو و خلق و تو خوی تو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پیداست در آیینۀ روی تو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چشم رضا روی تو آیینۀ احمد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لبخند زد و نام تو بگذاشت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قطره که افتاده به دامان یم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سو که نهم روی دلم در حرم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حشر همه دار و ندارم کرم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بیت مرا نفخه‌ای از فیض دم توست</w:t>
      </w:r>
    </w:p>
    <w:p>
      <w:pPr>
        <w:sectPr>
          <w:footerReference w:type="default" r:id="rId1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بی‌مهر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دهنش باز نگردد</w:t>
      </w:r>
      <w:bookmarkStart w:id="340" w:name="pg2613_11209"/>
    </w:p>
    <w:p>
      <w:pPr>
        <w:pStyle w:val="BookText"/>
        <w:rPr/>
      </w:pPr>
      <w:bookmarkEnd w:id="34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هرگـز بـه زبانش سخن آغاز نگردد</w:t>
      </w:r>
    </w:p>
    <w:p>
      <w:pPr>
        <w:pStyle w:val="Heading3"/>
        <w:numPr>
          <w:ilvl w:val="2"/>
          <w:numId w:val="1"/>
        </w:numPr>
        <w:rPr/>
      </w:pPr>
      <w:bookmarkStart w:id="341" w:name="__RefHeading___Toc427471_1395250215"/>
      <w:bookmarkStart w:id="342" w:name="_Toc118"/>
      <w:bookmarkEnd w:id="341"/>
      <w:r>
        <w:rPr>
          <w:rtl w:val="true"/>
        </w:rPr>
        <w:t>شد امشب از رخ ابن الرضا چشم رضا روشن</w:t>
      </w:r>
      <w:bookmarkEnd w:id="3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رضا موید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امشب از رخ ابن الرضا چشم رضا روشن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که چشم احمد شد ز روی مرتضی روشن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چشم دل تماشا کن که هم چون اهل دل بینی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نور کبریایی شد حریم کبریا روشن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هشتمین را داده حق طفلی که می‌‏باشد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انفاسش صبا خرم ز رخسارش فضا روشن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گلستان حیاتش زین گل ریحانه شد خرم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شبستان امیدش گشت از این بَدرُ الدُجا روشن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شب تا سحر بر مهد ناز طفل نوزادش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جای شمع باشد روی آن شمس الضحی روشن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جواد آمد که شادان شد ز میلادش دل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جواد آمد کز و شد قلب ختم الانبیا روشن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یا خاندان وحی و قرآن یا بنی الزهرا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میلاد جواد ابن الرضا چشم شما روشن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شکوه رحمتش چون مهر باشد هر طرف تابان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عصمتش چون روز باشد هر کجا روشن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از غم چو شب روز بد اندیشی که پندارد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نماند مشعل دین مبین بعد از رضا روشن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دگر تا روز محشر روشن و خاموش می‌‏ماند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چراغی را که می‏سازد خدا خاموش یا روشن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چه وحشت اندرین ظلمت‌سرا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دارد جان و دل پیوسته از نور ولا روشن</w:t>
      </w:r>
    </w:p>
    <w:p>
      <w:pPr>
        <w:pStyle w:val="Heading3"/>
        <w:numPr>
          <w:ilvl w:val="2"/>
          <w:numId w:val="1"/>
        </w:numPr>
        <w:rPr/>
      </w:pPr>
      <w:bookmarkStart w:id="343" w:name="__RefHeading___Toc427473_1395250215"/>
      <w:bookmarkStart w:id="344" w:name="_Toc119"/>
      <w:bookmarkEnd w:id="343"/>
      <w:r>
        <w:rPr>
          <w:rtl w:val="true"/>
        </w:rPr>
        <w:t>بیا به باغ که بار دگر تماشائی است</w:t>
      </w:r>
      <w:bookmarkEnd w:id="3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هاشم وفایی</w:t>
      </w:r>
    </w:p>
    <w:p>
      <w:pPr>
        <w:sectPr>
          <w:footerReference w:type="default" r:id="rId1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به باغ که بار دگر تماشائی است</w:t>
      </w:r>
      <w:bookmarkStart w:id="345" w:name="pg2613_11210"/>
    </w:p>
    <w:p>
      <w:pPr>
        <w:pStyle w:val="BookText"/>
        <w:rPr/>
      </w:pPr>
      <w:bookmarkEnd w:id="34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و سبزه و گل برگ و بر تماشائی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به ساحت سبز چمن که ازگل سرخ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گرفته بار دگر زیب و فر تماشائی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رنگ و بوی گلستان احمدی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شکوفه زار بهاران اگر تماشائی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 شام سیاه و دمید نور سحر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ببین که طلوع سحر تماشائی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سپهر ولایت شده است نورانی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جمال و جلوۀ شمس و قمر تماشائی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کوچه های مدینه جواد می 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فیض مقدم او رهگذر تماشائی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چه دیدن این گل بود تماشائی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وقت جود و کرم بیشتر تماشائی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به تهنیت ثامن الائمه رویم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کنار پسر تماشائی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که جلوۀ خورشید و ماه روح فزاست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جمال این پدر و این پسر تماشائی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هوای حریمش نموده، همسفران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نصیب کند این سفر تماشائی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ندیده ای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وفائی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حریم پاکش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پیش دیدۀ اهل نظر تماشائی است</w:t>
      </w:r>
    </w:p>
    <w:p>
      <w:pPr>
        <w:pStyle w:val="Heading3"/>
        <w:numPr>
          <w:ilvl w:val="2"/>
          <w:numId w:val="1"/>
        </w:numPr>
        <w:rPr/>
      </w:pPr>
      <w:bookmarkStart w:id="346" w:name="__RefHeading___Toc427475_1395250215"/>
      <w:bookmarkStart w:id="347" w:name="_Toc120"/>
      <w:bookmarkEnd w:id="346"/>
      <w:r>
        <w:rPr>
          <w:rtl w:val="true"/>
        </w:rPr>
        <w:t>نسیمی از سر زلفت بهار دنیا شد</w:t>
      </w:r>
      <w:bookmarkEnd w:id="3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اکبر لطیفیان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نسیمی از سر زلفت بهار دنیا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آمدی و امیدی به عشق پیدا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آمدی و خبر آمد از سرادق عرش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برای همیشه پر از مسیحا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 مثل زمان تولد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 مثل زمین های مکه زیبا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حظّ منزّه به دیده اش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که چشم ستاره به روی تو وا شد</w:t>
      </w:r>
    </w:p>
    <w:p>
      <w:pPr>
        <w:sectPr>
          <w:footerReference w:type="default" r:id="rId1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آسمان اگر امروز این همه بالاست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پای قامت طوبایی شما پا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پای کریمانه تو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به پشت در خانه تو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نور عشقی و حق آفتابتان کرده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سبزی و حق مستجابتان کرده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خیل هزاران هزار بخشنده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جود خودش انتخابتان کرده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حساب کردم و دیدم چهارده قرن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پیاله به دست شرابتان کرده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سرشته و ادغام کرده با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نوشته و حالا کتابتان کرده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به کعبه برای شفاعت فرداست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جواد الائمه خطابتان کرده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سرشته تو را، تا که مثل نور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کریمی اش به کریمی تو ظهور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مسیح سبز نفس های تو حیاتم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شعاع نور ضریحت به جاده ام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آن که خدا حاجت مرا بدهد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نوشت  مرید و تو را نوشت مُراد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روی صفحه پیشانی ام ملائک 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نوشته اند سگِ خانه امامِ جواد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لطف نداری به این اسیری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 حلقه به گوش تو بوده مادر زاد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اول عشق و صدای آخر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عشقی و ای عشق خانه ات آباد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رسیده است به روی مهت سلام رضا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اکبرِ درِ خانهٔ امامِ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آمدی پی اکرام و هم نشینیمان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جواب عاطفه باشی به مستکینیمان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آمدی ز طبق های آسمان پایین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کردی از پی چشمانتان زمینیمان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دست توسل نیاوریم آقا</w:t>
      </w:r>
    </w:p>
    <w:p>
      <w:pPr>
        <w:sectPr>
          <w:footerReference w:type="default" r:id="rId1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آمدی که همیشه گدا ببینیمان</w:t>
      </w:r>
      <w:bookmarkStart w:id="348" w:name="pg2613_11212"/>
    </w:p>
    <w:p>
      <w:pPr>
        <w:pStyle w:val="BookText"/>
        <w:rPr/>
      </w:pPr>
      <w:bookmarkEnd w:id="34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تویی تو ماحصل چله توسل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تویی شراب طهورای اربعینیمان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تویی که حق خدایی به گردنم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آفریده شدی تا بیافرینیمان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جواد و مرا آفریده ات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قتیل آن دو کمان کشیده ات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بی مَثَلت از تبار خورشید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ضریحْ گونه چشمت مدار خورشید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کواکب از جریان تو نور می گیرند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طلوع نور شما تا دیار خورشید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انعکاس جمال امام خورشیدی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شبیه آینه ای که کنار خورشید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که سردی مان رفت و فصل گرما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گوش خویش سرودم که کار خورشید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به حرمت خاک زمین کرب و 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 دیار که مهپاره بار خورشید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جواب کودک خورشید، سر بریدن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جواب نور گلوی سحر، بریدن نیست</w:t>
      </w:r>
    </w:p>
    <w:p>
      <w:pPr>
        <w:pStyle w:val="Heading3"/>
        <w:numPr>
          <w:ilvl w:val="2"/>
          <w:numId w:val="1"/>
        </w:numPr>
        <w:rPr/>
      </w:pPr>
      <w:bookmarkStart w:id="349" w:name="__RefHeading___Toc427477_1395250215"/>
      <w:bookmarkStart w:id="350" w:name="_Toc121"/>
      <w:bookmarkEnd w:id="349"/>
      <w:r>
        <w:rPr>
          <w:rtl w:val="true"/>
        </w:rPr>
        <w:t>قسم به آن که به گنجشک بال و پر داده</w:t>
      </w:r>
      <w:bookmarkEnd w:id="3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محسن عرب خالقی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به آن که به گنجشک بال و پر داده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که بال قنوت دم سحر داده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به سوره ی خورشید و آیه آیه ی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نور را به دل روشن بشر داده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به آه درختی بدون بَر، که جبر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شکوه ساقه ی خود را به یک تبر داده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دمیده بر دم صور مدینه اسرافیل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ترانه خوانده و آواز عشق سر داده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هان تمامی هفت آسمان نظاره 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فلک به دامن خورشیدتان قمر داده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وارث پیغمبر است ابتر نیست</w:t>
      </w:r>
    </w:p>
    <w:p>
      <w:pPr>
        <w:sectPr>
          <w:footerReference w:type="default" r:id="rId1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دوباره به این خاندان پسر داده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نه کوثر قرآن ضامن آهو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جواد آل علی جان ضامن آهو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که سجده گهش آسمان عیسی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که خاک درش کوه طور موسی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که ذره شد از لطف چشم او خورشید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که قطره ز شوق نگاش دریا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که روشنی چشم آسمانی 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ستاره ی سحر آسمان بابا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که در وسط طعنه ها و تهمت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 و قصه ی کوثر دوباره احیا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 مکه و ریحانه هم خدیجه ی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رسول خدا و جواد، زهرا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 سیب بهشت خدا، خدا را شکر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 یوسف یعقوب ما، خدا را شکر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شیوه ی پدر این چشم مهربان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نگاه همان عاطفه همان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صمیمیت و گرمی و صفایی سبز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پناه که آهو دخیل آن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غلط نکنم بوی یاس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درست بگویم رضا جوان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جواد، جود خداوند آسمان ها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 زبان زمینی او بیان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گدای امامی که قرص مهر و ماه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دست سائل او مثل قرص نان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نه ملجأ حاجات مردمان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مأمن همه ی آسمانیان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سائل این خانه هست می داند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جواد، جود کند سائلی نمی 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مخاطب همه ی نامه های من شده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توسلی همه روزه برای من شده ای</w:t>
      </w:r>
    </w:p>
    <w:p>
      <w:pPr>
        <w:sectPr>
          <w:footerReference w:type="default" r:id="rId1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زمین که هوای نفس کشیدن نیست</w:t>
      </w:r>
      <w:bookmarkStart w:id="351" w:name="pg2613_11214"/>
    </w:p>
    <w:p>
      <w:pPr>
        <w:pStyle w:val="BookText"/>
        <w:rPr/>
      </w:pPr>
      <w:bookmarkEnd w:id="35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حیات من، نفس من، هوای من شده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بهانه صحن تو دارد آقا باز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بهانه ی سفر کربلای من شده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سفر، سفر کاظمین قسمت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زیارت قبر حسین قسمت کن</w:t>
      </w:r>
    </w:p>
    <w:p>
      <w:pPr>
        <w:pStyle w:val="Heading3"/>
        <w:numPr>
          <w:ilvl w:val="2"/>
          <w:numId w:val="1"/>
        </w:numPr>
        <w:rPr/>
      </w:pPr>
      <w:bookmarkStart w:id="352" w:name="__RefHeading___Toc427479_1395250215"/>
      <w:bookmarkStart w:id="353" w:name="_Toc122"/>
      <w:bookmarkEnd w:id="352"/>
      <w:r>
        <w:rPr>
          <w:rtl w:val="true"/>
        </w:rPr>
        <w:t>وقتی بساط عشق بازی چیده می شد</w:t>
      </w:r>
      <w:bookmarkEnd w:id="3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قاسم نعمتی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بساط عشق بازی چیده می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سجادۀ سبزی کنارش دیده می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پیرِ عاشق با دعای مستجابش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امتحانِ عاشقی سنجیده می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صبرش اگر چه شهرۀ هفت آسمان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 گاهی از زخم زبان رنجیده می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گویا دوباره کوثری در بین راه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کم سحر شام دل غمدیده می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نور زهراییِ این  فرزند خورشید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طومار غربت در جهان برچیده می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دانید این اسطورۀ دلدادگی کیست؟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آسمان ها این چنین نامیده می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کیست؟ آقازادۀ شمس الشموس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آرامش جان و دلِ سلطان طوس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مثل نوری جلوه کرد و بهترین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همچون رسول الله پیغمبر ترین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آسمان ها آمد و جاری تر از اشک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زهرا مادرش کوثرترین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تا به پایش بود توحید مجسم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بادۀ رب الکرم ساغر ترین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چندسالی گر چه مهمان بود 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تجلی کرد و نام آور ترین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تار گیسویش گره خورده دل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شاه زاده، تک پسر، دلبرترین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زنده یاد یوسف لیلا دوباره</w:t>
      </w:r>
    </w:p>
    <w:p>
      <w:pPr>
        <w:sectPr>
          <w:footerReference w:type="default" r:id="rId1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الرضا بود و علی اکبر ترین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چند جایی که عیان شد غیرت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نام زهرا مادرش حیدر ترین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 بابایش از او بهتر نباشد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مولودی از او با برکت تر نباشد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آمد و ابن الرضایی کرد 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برکت نامش خدایی کرد 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مشتی ز خاکیم و قدم بر ما نهاد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عرش برد و کبریایی کرد 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کریمِ این امامِ ذره پرور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عمر مشغول گدایی کرد 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 دل آرای مناجاتش سحر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مست جانان و هوایی کرد 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بوسیدن خال رطب دارش در این ماه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مهمان بزم با صفایی کرد 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قطرۀ اشک از کنار سفرۀ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نیمۀ شب مردی بکایی کرد 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گوشۀ صحن و سرای کاظمینش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 حسین و کربلایی کرد 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نیمه نگاه اوست تسکین الفؤادم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کلب امیر کاظمین، عبدالجوادم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لبخند او آرامش جان رضا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شد و مهمان کنعان رضا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سجادۀ بابا شده گهوارۀ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لالایی اش آهنگ قرآن رضا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که باقی ماندۀ توحید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نام او شیعه مسلمان رضا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که از باب الجواد آمد زیارت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دست پُر، مشمول احسان رضا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دلم جایی دگر هم پر گشوده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ارباب ما آغوش بر اصغر گشوده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نمی دانم چرا در پیچ و تابم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دو چشمانم کند نقش بر آبم</w:t>
      </w:r>
    </w:p>
    <w:p>
      <w:pPr>
        <w:sectPr>
          <w:footerReference w:type="default" r:id="rId1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جوشم و می جوشم و لبریزم از اشک</w:t>
      </w:r>
      <w:bookmarkStart w:id="354" w:name="pg2613_11216"/>
    </w:p>
    <w:p>
      <w:pPr>
        <w:pStyle w:val="BookText"/>
        <w:rPr/>
      </w:pPr>
      <w:bookmarkEnd w:id="35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چله نشینی پای خُم کرده شرابم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دخیل گوشۀ گهواره هستم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دلگرمم و ایمن قیامت از عذابم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عشاق را گویم ازین پس تا قیامت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نام اصلی ام کنید اینسان خطابم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همه دانند در کوی محبت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ریزه خوار سفرۀ طفل ربابم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اذن سقا در حرم سرباز عشقِ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شش ماه سردار خیام بوترابم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کاش همچون حق شناس پاک طینت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علی اصغر کند  زهرا حسابم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که غم آلود گشته ناله هایم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انگار باب القبله ی کرب و بلایم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خدا می خواست مه پاره ببیند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مسند نشین کنج گهواره ببیند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روی دستان پدر با کام عطشان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روی خونین، حنجری پاره ببیند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عمر با زخمی که مانده روی سینه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حرم بانویی آواره ببیند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در آخر چون عموجانش ابالفضل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صفِ محشر همه کاره ببیند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تشنگان  اشک را این طفل ساقیست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شش ماه تا قربانی شش ماه  باقیست</w:t>
      </w:r>
    </w:p>
    <w:p>
      <w:pPr>
        <w:pStyle w:val="Heading3"/>
        <w:numPr>
          <w:ilvl w:val="2"/>
          <w:numId w:val="1"/>
        </w:numPr>
        <w:rPr/>
      </w:pPr>
      <w:bookmarkStart w:id="355" w:name="__RefHeading___Toc427481_1395250215"/>
      <w:bookmarkStart w:id="356" w:name="_Toc123"/>
      <w:bookmarkEnd w:id="355"/>
      <w:r>
        <w:rPr>
          <w:rtl w:val="true"/>
        </w:rPr>
        <w:t>امشب بهشت آرزو را باز کردند</w:t>
      </w:r>
      <w:bookmarkEnd w:id="3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رضا موید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بهشت آرزو را باز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سرّی ز اسرار مگو را باز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 خانۀ توحید را در برگشودند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چهارده خم یک خم دیگر گشودند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مستان صافی دل که قدسی نام دارند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کوثر به جای می درون جام دارند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جام می رخسار جانانه بینند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را در حجره ریحانه بینند</w:t>
      </w:r>
    </w:p>
    <w:p>
      <w:pPr>
        <w:sectPr>
          <w:footerReference w:type="default" r:id="rId1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خانه شمس الضحی امشب قمر زاد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چهارده خورشید خورشیدی دگر زاد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طاها رخی از دوده یاسین بر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نخلی کهن را میوه شیرین بر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رضا، روح رضا در دست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تصویری از حسن خدا در دست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یزدان رضا را ثانی موسی عطا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پور موسی تالی عیسی عطا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ماهی که شرم از چهر دارد آفتابش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گوید رضا بر مهد نازش ذکر خوابش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گهواره او شهپر روح الامین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گهواره جنباش امام هشتمین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رضا در پیش رو تمثال احمد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سوم علی بر دامنش سوم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او امید اسلام است و انسان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او میلاد اسلام است و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نظم زمان بعد از رضا در پنجه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مشکل گشای کارها سرپنجه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روی او نور ولایت می درخشید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سایه اش مهر هدایت می درخشید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کودکی بر مسند عصمت بر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که از غار حرا پیغمبر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یحیی بن اکثم مفتضح در بحث با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سخن بر کس نماند هست تا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دریای جودش تشنه بر ساحل بجوید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درگاه احسانش کف سائل بجوید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بر آید دست جود از آستینش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گوهر فشاند در یسار و در یمینش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نه او بر دوستان گوهر ببخشد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دشمن سر سخت خود هم زر ببخشد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 کثیر است و کرامت پیشه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نخلی که در ژرفای کوثر ریشه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آفرینش را چراغ رهنمایی</w:t>
      </w:r>
    </w:p>
    <w:p>
      <w:pPr>
        <w:sectPr>
          <w:footerReference w:type="default" r:id="rId1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تا به پا رحمت جواد ابن الرضایی</w:t>
      </w:r>
      <w:bookmarkStart w:id="357" w:name="pg2613_11218"/>
    </w:p>
    <w:p>
      <w:pPr>
        <w:pStyle w:val="BookText"/>
        <w:rPr/>
      </w:pPr>
      <w:bookmarkEnd w:id="35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کوثر دوم که مشهور است جودت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 تمام خیر و خوبی از وجودت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جهان و این همه لطف و کرامت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جودت قیامت می کند روز قیامت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جودت را توان در هل اتی یافت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 مهرت را درون سینه ها یافت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آن که نامت قفل غمها را کلید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ملت آزاده را بر تو امید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لطفی که در عید تو کام دل بگیرند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لطفی که تا در کوی تو منزل بگیرند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احسان از شما دارد مؤید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دامنت دست دعا دارد مؤید</w:t>
      </w:r>
    </w:p>
    <w:p>
      <w:pPr>
        <w:pStyle w:val="Heading3"/>
        <w:numPr>
          <w:ilvl w:val="2"/>
          <w:numId w:val="1"/>
        </w:numPr>
        <w:rPr/>
      </w:pPr>
      <w:bookmarkStart w:id="358" w:name="__RefHeading___Toc427483_1395250215"/>
      <w:bookmarkStart w:id="359" w:name="_Toc124"/>
      <w:bookmarkEnd w:id="358"/>
      <w:r>
        <w:rPr>
          <w:rtl w:val="true"/>
        </w:rPr>
        <w:t>مژده ای یاران نگار آمد نگار آمد نگار</w:t>
      </w:r>
      <w:bookmarkEnd w:id="3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غلامرضا سازگار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مژده ای یاران نگار آمد نگار آمد نگار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تن هستی قرار آمد قرار آمد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غنچه ی زهرا به بار آمد به بار آمد به 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از یک گل بهار آمد بهار آمد بهار آمد بهار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به شوق او نثار آمد نثار آمد نثار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لیل رفت اینک نهار آمد نهار آمد نهار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دامن ریحانه ات گردیده گلشن یا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ی تو، قلب تو، چشم تو، روشن یا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رضائیون رخ ابن الرضا را بنگرید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رکن ایمان، حصن دین، کهف تُقی را بنگرید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چارده مرآت حسن کبریا را بنگرید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هیبت و قدر و جلال مرتضی را بنگرید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دست رضا حُسن خدا را بنگرید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طلعت قرآن جمال مصطفی را بنگرید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قبله ی اهل ولا باب المراد است این پسر</w:t>
      </w:r>
    </w:p>
    <w:p>
      <w:pPr>
        <w:sectPr>
          <w:footerReference w:type="default" r:id="rId1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جود با لبخند می گوید جواد است این پسر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عروس فاطمه خیرالانام آورده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عاشر ماه رجب ماه تمام آورده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عرشیان را آفتابی مستدام آورده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فرشیان را رهبری گردون مقام آورده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نوریان را در همه عالم امام آورده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ناریان را آیت برداً سلام آورده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جان عالم است این بر سر دوشش بگیر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عروس موسی جعفر در آغوشش بگیر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گوید که این خورشید تابان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عرش می بالد که این ماه فروزان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عدل می نازد که این مولود، میزان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وحی می خندد که این پاکیزه تن، جان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مادرش ریحانه می گوید که ریحان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بغل او را رضا گیرد که قرآن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بشنوید از حضرت جبریل با صوت جلی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کوثر دوم مبارک باد بر آل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وجود جود از جود وجودت یا جواد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دوستان و دشمنان مرهون جودت یا جواد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معبود مشتاق سجودت یا جواد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لوح دل آئینه ی غیب و شهودت یا جواد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مدح تو گفته خداوند ودودت یا جواد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ز وهم خلق، بالاتر حدودت یا جواد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ابد ظرف وجود از جود و احسان تو پُر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تو دُرّ هشت دریایی و هم بحر سه دُر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 دل یوسف لقا موسی کلام عیسی دمی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بحر ایمان را گهر دُرهای رحمت را یمی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کتاب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ناطق هم خطاب محکمی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محیط علم سکّاندار کلّ عالمی</w:t>
      </w:r>
    </w:p>
    <w:p>
      <w:pPr>
        <w:sectPr>
          <w:footerReference w:type="default" r:id="rId1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سنین خرد سالی پیر پور اکثمی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تمام انبیا غیر از محمد اعلمی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جواب یک سئوال آری هزاران مسئله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افکنی بر گردن صد پور اکثم سلسله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آبرو بخشان عالم آبرومند توأند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سنین کودکی افلاک پابند توأند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جود و احسان، علم و تقوا چار فرزند توأند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چو لقمان مستمند حکمت و پند توأند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 و بارن، ابر و دریا بی قرارت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شکار ماهیی مأمون شکارت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بلندای زمان مرهون عمر کوتهت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اختران پروانه ی روی نکوتر از مهت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تن، نه بلکه جان ارباب کرم خاک رهت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عرش و فرش و آسمانها و زمین دانشگهت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ما کان و یکون سطری به قلب آگهت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کتاب آسمانی خوانده حق وجه اللّهت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درخشد تا قیامت کوکب اقبال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شوکت عباسیان چون مور شد پامال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تو وقت کرم کار خدایی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تو از عالمی مشکل گشایی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خُلق تو حتی ز دشمن دلربایی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تو در مُلک دل فرمانروایی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 حق در طلعت تو خود نمایی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خلقت سر کویت گدایی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 دارم عرض حاجت از تو می خواهم مراد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جواد ابن جواد ابن جواد ابن جواد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تو شمع و عالمت پروانه یا ابن الرضا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رضا را نازنین دردانه یا ابن الرضا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دامن ریحانه را ریحانه یا ابن الرضا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جود، پیش جود تو افسانه یا ابن الرضا</w:t>
      </w:r>
    </w:p>
    <w:p>
      <w:pPr>
        <w:sectPr>
          <w:footerReference w:type="default" r:id="rId1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گدایم بر در این خانه یا ابن الرضا</w:t>
      </w:r>
      <w:bookmarkStart w:id="360" w:name="pg2613_11221"/>
    </w:p>
    <w:p>
      <w:pPr>
        <w:pStyle w:val="BookText"/>
        <w:rPr/>
      </w:pPr>
      <w:bookmarkEnd w:id="36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آشنایم، نیستم بیگانه یا ابن الرضا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مرا سر مست از جام ولایت می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به مأمون حرز مادر را عنایت می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کیستم من سائل کوی تو یا ابن الرضا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و شب گرم هیاهوی تو یا ابن الرضا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مدح خوان تو، ثنا گوی تو یا ابن الرضا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تشنه کامی بر لب جوی تو یا ابن الرضا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گدا، جود و کرم خوی تو یا ابن الرضا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دل آورده ام سوی تو یا ابن الرضا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هماره لطف و احسان و کرامت کارتان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راه میثم تمّارتان</w:t>
      </w:r>
    </w:p>
    <w:p>
      <w:pPr>
        <w:pStyle w:val="Heading3"/>
        <w:numPr>
          <w:ilvl w:val="2"/>
          <w:numId w:val="1"/>
        </w:numPr>
        <w:rPr/>
      </w:pPr>
      <w:bookmarkStart w:id="361" w:name="__RefHeading___Toc427485_1395250215"/>
      <w:bookmarkStart w:id="362" w:name="_Toc125"/>
      <w:bookmarkEnd w:id="361"/>
      <w:r>
        <w:rPr>
          <w:rtl w:val="true"/>
        </w:rPr>
        <w:t>کوبم در سرای جوادالائمه را</w:t>
      </w:r>
      <w:bookmarkEnd w:id="3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کوبم در سرای جوادالائمه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بشنوم صدای جوادالائمه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سربر نگیرم از دولتسرای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دیده ام سخای جوادالائمه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دلداده ام به زاده آزاده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دارم به سر هوای جوادالائمه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زنده ام به دولت حب علی و آل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دارم به لب ثنای جوادالائمه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حاشا اگر به قیمت هستی دهم زکف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سرمایه ولای جواد الائمه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نشناخت آنکسی که مقام ولایتش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نشناخته خدای جوادالائمه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رجب که کرده مصفا جهان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بخود صفای جوادالائمه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طلوع صبح دهم زین مه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بوسیده خاک پای جوادالائمه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روزیکه نیست غیر عمل دستگیر خلق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بسته ام عطای جوادالائمه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اینکه ز اخلاص بندگی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حاصل کنم رضای جوادالائمه را</w:t>
      </w:r>
    </w:p>
    <w:p>
      <w:pPr>
        <w:pStyle w:val="Heading2"/>
        <w:numPr>
          <w:ilvl w:val="1"/>
          <w:numId w:val="1"/>
        </w:numPr>
        <w:rPr/>
      </w:pPr>
      <w:bookmarkStart w:id="363" w:name="__RefHeading___Toc427487_1395250215"/>
      <w:bookmarkStart w:id="364" w:name="_Toc126"/>
      <w:bookmarkEnd w:id="363"/>
      <w:r>
        <w:rPr>
          <w:rtl w:val="true"/>
        </w:rPr>
        <w:t>ولادت حضرت امیر المومنین علیه السلام</w:t>
      </w:r>
      <w:bookmarkEnd w:id="364"/>
    </w:p>
    <w:p>
      <w:pPr>
        <w:sectPr>
          <w:footerReference w:type="default" r:id="rId1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365" w:name="__RefHeading___Toc427489_1395250215"/>
      <w:bookmarkStart w:id="366" w:name="_Toc127"/>
      <w:bookmarkEnd w:id="365"/>
      <w:r>
        <w:rPr>
          <w:rtl w:val="true"/>
        </w:rPr>
        <w:t>ای حرم دیدار روی حق تعالایت مبارک</w:t>
      </w:r>
      <w:bookmarkEnd w:id="3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غلامرضا سازگار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حرم دیدار روی حق تعالایت مبارک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 امشب آفتاب عالم آرایت مبارک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صفا ای مروه ای هستی تجلایت مبارک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حطیم ای حِجر ای زمزم تولایت مبارک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بر صورت مولا تماشایت مبارک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 للعالمین دیدار مولایت مبارک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گوهر دریای توحیدت مبارک باد کعبه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 شب قرص خورشیدت مبارک باد کعبه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از زمزمه به کف ساغر بگیرید ای ملایک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 را مانند جان در بر بگیرید ای ملایک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عیدی خود را ز پیغمبر بگیرید ای ملایک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می خواهید از حیدر بگیرید ای ملایک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یا مولا علی از سر بگیرید ای ملایک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امیرالمؤمنین کوثر بگیرید ای ملایک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سرخوشان زمزم فیض علی ساغر مبارک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همه میلاد مولا ساقی کوثر مبارک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دامن أمّ القری امشب أبوالأیتام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مکه پیش از سال بعثت جلوه ی اسلام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حرم آگاهی از بشکستن اصنام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از صورت خورشید بر کف جام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زمین از نور امشب جامه ی احرام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حبذا مولود مسعودی که حیدر نام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 امشب بیت معمور امیرالمؤمنین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مُلک هستی غرق در نور امیرالمؤمنین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نبی را جانشین میلاد مسعودت مبارک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عروه الوثقای دین میلاد مسعودت مبارک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قبله ی اهل یقین میلاد مسعودت مبارک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عالم را معین میلاد مسعودت مبارک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مرشد روح الامین میلاد مسعودت مبارک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امیرالمؤمنین میلاد مسعودت مبارک</w:t>
      </w:r>
    </w:p>
    <w:p>
      <w:pPr>
        <w:sectPr>
          <w:footerReference w:type="default" r:id="rId2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حرم امشب اسد در دامن بنت اسد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 هو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احد مرآت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الصمد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گوهر عصمت گرفته در بغل دردانه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که زمزم را پر از کوثر بود پیمانه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عارض مولا شده شمع و حرم پروانه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دارد آبرو از روی صاحب خانه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خبر کرده امیر مکه را دیوانه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دهد بنت اسد را ذات حق ریحانه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امیر مکه با زمزم حرم را شستشو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البیت آمده جان را نثار روی او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بنت اسد قرص قمر آوردی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ماهی از خورشید گردون خوبتر آوردی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رسول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قرآنی دگر آوردی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نخل امید محمد را ثمر آوردی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شیرین بر تن پیغامبر آوردی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حبّذا ای مادر مولا پسر آوردی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وضو در بر بگیرش هستی پیغمبر است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علی، هم مرتضی، هم بوالحسن، هم حیدر است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تولای علی اسلام جان دارد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زهد کل رهروان بی او روان دارد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خصم او جز در دل دوزخ مکان دارد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پیغام آوری خط امان دارد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مشام خویش بویی از جنان دارد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حشر بی ظلّ لوایش سایه بان دارد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 شاهد باش من غیر از علی رهبر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دو دنیا دست از دامان حیدر بر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شو کعبه که بینی روی رب العالمین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 شو تا بشنوی آیات قرآن مبین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نطق زیبای دل انگیز امیرالمؤمنین را</w:t>
      </w:r>
    </w:p>
    <w:p>
      <w:pPr>
        <w:sectPr>
          <w:footerReference w:type="default" r:id="rId2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 قرآن علی لبخند ختم المرسلین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بوسه های احمد و تبریک جبریل امین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 اهل آسمان و شادی خلق زمین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حرم با ماه رخسار علی روشنگری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 قرآن بخوان و از محمد دلبری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محمد شیر تو شمشیر حی داورم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فاتح احزاب و بدر و قهرمان خیبرم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باطنم من ظاهرم من اولم من آخرم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 در تنهایی و سختی و غم همسنگرم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کشتی توحید را در سایه ی تو لنگرم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حیدرم من، حیدرم من، حیدرم من، حیدرم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قرآنت چراغی منجلی داری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بیم از دشمن مکن دیگر علی داری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محمد بازو و شمشیر من در اختیارت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خدا را شیرم و زنجیر من در اختیارت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حمد من تهلیل من تکبیر من در اختیارت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غرش فریاد عالمگیر من در اختیارت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قضا تسلیم، هم تقدیر من در اختیارت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عزم من، تعجیل من، تأخیر من، در اختیارت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 به پای حضرتت اسلام را یار و معینم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رسول اللّهی و من هم امیرالمؤمنینم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آمدم تو جان من باشی و من جان تو باشم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ولادت تا شهادت عبد فرمان تو باشم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تمام جنگ ها فتح نمایان تو باشم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حامی دین مبین و یار قرآن تو باشم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حق و بین باطل نور و فرقان تو باشم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باغبان دائم گلهای خندان تو باشم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چنان که حق مرا یار پیمبر آفریده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ذوالفقار حیدری را بهر حیدر آفریده</w:t>
      </w:r>
    </w:p>
    <w:p>
      <w:pPr>
        <w:sectPr>
          <w:footerReference w:type="default" r:id="rId2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تمام دین من مهر و تولایت علی جان</w:t>
      </w:r>
      <w:bookmarkStart w:id="367" w:name="pg2613_11225"/>
    </w:p>
    <w:p>
      <w:pPr>
        <w:pStyle w:val="BookText"/>
        <w:rPr/>
      </w:pPr>
      <w:bookmarkEnd w:id="36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دلم دریای نوری از تجلایت علی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 قرآن مدح گفته حق تعالایت علی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همه عالم فدای قد و بالایت علی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خدا خوانده به کل خلق مولایت علی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فراتر آستان از عرش اعلایت علی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ولایت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میثم هست میثم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اگر از مرحمت فردا نگیری دست میثم</w:t>
      </w:r>
    </w:p>
    <w:p>
      <w:pPr>
        <w:pStyle w:val="Heading3"/>
        <w:numPr>
          <w:ilvl w:val="2"/>
          <w:numId w:val="1"/>
        </w:numPr>
        <w:rPr/>
      </w:pPr>
      <w:bookmarkStart w:id="368" w:name="__RefHeading___Toc427491_1395250215"/>
      <w:bookmarkStart w:id="369" w:name="_Toc128"/>
      <w:bookmarkEnd w:id="368"/>
      <w:r>
        <w:rPr>
          <w:rtl w:val="true"/>
        </w:rPr>
        <w:t>سلام ای جوابِ سلامِ خدا</w:t>
      </w:r>
      <w:bookmarkEnd w:id="3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لطفی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 ای جوابِ سلامِ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ظهورت طلوعِ تمام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تویی آفتابِ بلند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تویی سایه ی مُستدام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تویی که به تعظیم تو ابر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تویی صاحب احترام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نهجُ البلاغه تو قرآن تو وحی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کلامی بگو هم کلامِ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صدایت صدایش به معراج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حدیثت حدیث مدام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توکعبه جگر چاک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مرد بیت الحرام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کعبه ی سینه چاکم 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پای حیدر هلاکم 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ابتدا و علی انتهاست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مصطفی و علی مرتضی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اول است و علی آخر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در ظهور ولی در خفاست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در معارج علی در بُراق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اِنَما و علی وَالضُحی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با حق است علی بر حق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کعبه است و علی در حَراست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نیست آن و علی نیست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نه جدا و علی نه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را بگو هرچه گویی کم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زهرا علی و علی فاطمه ست</w:t>
      </w:r>
    </w:p>
    <w:p>
      <w:pPr>
        <w:sectPr>
          <w:footerReference w:type="default" r:id="rId2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تیغ تو سایه گستر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ابتدا کارِ یکسر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غلط گفتم آقا ندارد نیاز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تیغ شما خرج لشگر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نیازی ندارد که میدان چو خاک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یک ضربه یِ مالک اشتر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محال است جمعِ تمامِ سپاه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 قنبر تو برابر شود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زمانِ شروعِ رجز خوانی 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کَر شود آسمان کَر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دوست دارد تماشا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کمی ذوالفقارِ علی تر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ببندد اگر دستمال نبرد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نباشد کسی را خیال نبرد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کعبه بکو راز تنزیل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بشکند قلب قندیل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و مادر و مصطفی و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 دور خود جمع فامیل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کمی گَرد نعلینِ خود را بریز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تَفَقُد نما بالِ جبریل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یتیمان کمی کار کُن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بِکَن چاهِ آب و بزن بیل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بکش طعنه های زن پیر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ببر روزها بار زنبیل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تویی صاحب پینه های قدیم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تویی مرکب کودکان یتیم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نگهدار ما را برای خودت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بین مهمان سرای خودت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آینه کُن به دردی خورم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آغوش ایوان طلای خودت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پدر مادرم کافی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نخی،ریشه ای از عبای خودت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پا گذارم به جاپایِ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می بری تا خدای خودت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می برد گوشه ای از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ردِ پا ردِ پای خودت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سرت مانده بر شانه ی نخل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با من از ماجرای خودت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استخوان در گلو مانده ای</w:t>
      </w:r>
    </w:p>
    <w:p>
      <w:pPr>
        <w:sectPr>
          <w:footerReference w:type="default" r:id="rId2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 روضه هایی مگو مانده ای</w:t>
      </w:r>
      <w:bookmarkStart w:id="370" w:name="pg2613_11227"/>
    </w:p>
    <w:p>
      <w:pPr>
        <w:pStyle w:val="Heading3"/>
        <w:numPr>
          <w:ilvl w:val="2"/>
          <w:numId w:val="1"/>
        </w:numPr>
        <w:rPr/>
      </w:pPr>
      <w:bookmarkStart w:id="371" w:name="__RefHeading___Toc427493_1395250215"/>
      <w:bookmarkStart w:id="372" w:name="_Toc129"/>
      <w:bookmarkEnd w:id="370"/>
      <w:bookmarkEnd w:id="371"/>
      <w:r>
        <w:rPr>
          <w:rtl w:val="true"/>
        </w:rPr>
        <w:t>هستی امشب تا سحر اختر شماری می کند</w:t>
      </w:r>
      <w:bookmarkEnd w:id="3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غلامرضا سازگار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امشب تا سحر اختر شماری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هم در دیده ها شب زنده داری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 اعجاز نسیم نو بهاری میکند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را از اشک خود مشک تتاری میکند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چاه زمزم اشک شوق از دیده جاری میکند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 چشمش در ره است و بیقراری میکند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بگشوده که صاحب خانه آید در حرم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باغبان روح با ریحانه آید در حرم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ملائک گل برافشانید بام کعبه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بیشتر گیرید امشب احترام کعبه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وضو باید به لب آرید نام کعبه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بشنود از چار رکن امشب پیام کعبه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پیام کعبه هم ذکر سلام کعبه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مام کعبه آورد با خود امام کعبه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حرم آماده شو تا میهمان داری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میهمان خویش را در موج غم یاری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حرم آغوش خود بگشا که جانانت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میهمان نه میزبان میهمانانت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پایداری کن که رکن چار ارکانت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بجای ماه خورشید فروزانت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مظهر حسن خدای حی منانت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پیکر بی روح بودی تاکنون ، جانت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بازکن در بازکن در حیدر آمد سوی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 حق جان نبی با مادر آمد سوی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دعوت شده از سوی دادار حرم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حق بین دوخت از هر سو به دیدار حرم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تافت خورشید وجودش در شب تار حر م</w:t>
      </w:r>
    </w:p>
    <w:p>
      <w:pPr>
        <w:sectPr>
          <w:footerReference w:type="default" r:id="rId2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حجر بگذاشت روی خود به دیوار حرم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حرم شد یار اوهم گشت او یار حرم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قدوم حضرتش افزود مقدار حرم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صدف بود و ولی الله اعظم گوهرش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 میگردید چون  پروانه بر گرد سرش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انداخت گل از درد زادن روی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ریخت چون گوهر عرق از طلعت نیکوی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کمان از درد ، سر و قامت دلجوی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خبر از حال او هم قوم او هم شوی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بسوی کعبه چشم آفرینش سوی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خدا گرم سخن لعل لب حق گوی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خدا امشب تو از درد درونم آگهی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بسته راه از چار سو بر من تو خود بگشا رهی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پناه بی پناهان ای خدای جلیل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ره گم کردگان راهم چراغی هم دلیل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بسته ام بر لطف تو از رشته جانم دخیل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خداوند جلیل استی و منعبد ذلیل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بارغم بر روی دوشم گشته چون کوهی ثقیل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یاریم فرما که مهمان تو در این خانه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کن راهی بسویت بر من و دردانه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 امشب رکن دین را در بغل بگرفته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مرشد روح الامین را دربغل بگرفته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 قرآن مبین را در بغل  بگرفته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ختم المرسلین را در بغل بگرفته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هست آفرین را  در بغل بگرفته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 حق حبل المتین را در بغل بگرفته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قبله دل کعبه اهل یقین است این پسر</w:t>
      </w:r>
    </w:p>
    <w:p>
      <w:pPr>
        <w:sectPr>
          <w:footerReference w:type="default" r:id="rId2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منجی عالم امیرالمومنین است این پسر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همان دست خدا جان محمد حیدر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همان آئینه حسن خدای داور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همان شیرخدا شمشیر فتح خبیر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علی یعنی تمام هستی پیغمبر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ز وصف و مدح عقل و درک ما بالاتر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باطن است و ظاهر است و این ها همه آخر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مقام و زمزم و حجر و حجر سعی و صفاست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پیشوای مسلمین و جانشین مصطفی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کنار بیت جانش با دعا دمساز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پیدا ز رب البیت این اعجاز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دامن دیوار چون چاک گریبان باز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کعبه بر فراز کعبه در پرواز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فلک از خشت خشت کعبه این آواز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کین بنا ز آغاز بر فرزند تو آغاز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حجر عاشق صفا طالب ، حرم پروانه 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ادخلی یا فاطمه بگذار پا در خانه 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نهان در کعبه شد آن سر سارار قدم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 بیش از پیش شد با مقدم او محترم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دیوار حرم از امر حق آمد بهم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اینجا کس نمیداند چه شد حتی حرم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بود و علی بود و خدای ذوالکرم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کارناید از کلام و صفحه و دست و قلم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مجنون و قلم عاجز زبان گنگ است و 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نمیداند چه شد جز ذات پاک ذوالجلال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نمیداند چه شد جز ذات دادار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 میگردد گرد شمع رخسار علی</w:t>
      </w:r>
    </w:p>
    <w:p>
      <w:pPr>
        <w:sectPr>
          <w:footerReference w:type="default" r:id="rId2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حرم برعرش میتابد انوار علی</w:t>
      </w:r>
      <w:bookmarkStart w:id="373" w:name="pg2613_11230"/>
    </w:p>
    <w:p>
      <w:pPr>
        <w:pStyle w:val="BookText"/>
        <w:rPr/>
      </w:pPr>
      <w:bookmarkEnd w:id="37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آفرینش داشت در سر شوق دیدار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خدا در خانه خود میهماندار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ذکر حق بر لب های گهر بار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 های کعبه می گفتند با صوت جلی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 و یا علی و یا علی و 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حرم را قبله ای ارواح را جان 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گدای سائلت فردوس و رضوان 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خدا را در شب میلاد مهمان 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 روی دست احمد خوانده قرآن 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کیستی تو پاکتر از جان پاکان 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کیستم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آلوده دامان 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هستم خاک درگاه محبان توام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امام و رهبر من ، من ثنا خوان توم</w:t>
      </w:r>
    </w:p>
    <w:p>
      <w:pPr>
        <w:pStyle w:val="Heading3"/>
        <w:numPr>
          <w:ilvl w:val="2"/>
          <w:numId w:val="1"/>
        </w:numPr>
        <w:rPr/>
      </w:pPr>
      <w:bookmarkStart w:id="374" w:name="__RefHeading___Toc427495_1395250215"/>
      <w:bookmarkStart w:id="375" w:name="_Toc130"/>
      <w:bookmarkEnd w:id="374"/>
      <w:r>
        <w:rPr>
          <w:rtl w:val="true"/>
        </w:rPr>
        <w:t>خیره نگاه عالمیان سوی قبله بود</w:t>
      </w:r>
      <w:bookmarkEnd w:id="3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ایزدی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خیره نگاه عالمیان سوی قبله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حیران و بی قرار کسی موی قبله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در مسیر تکامل قرار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کل شهر نغمه هو هوی قبله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 ز شوق ناله زد و سینه چاک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زخمش عمیق تا لب ابروی قبله بود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نفی لات و هُبَّل و عُزّی علی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زمان چهچه یاهوی قبله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قلب قبله آمدی و قلب قبله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قبله ایستاده در آن سوی قبله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تو جن و انس و ملک سجده می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مسجود بودن عادت نیکوی قبله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جا که میروی به شما سجده می کنند</w:t>
      </w:r>
    </w:p>
    <w:p>
      <w:pPr>
        <w:sectPr>
          <w:footerReference w:type="default" r:id="rId2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بس که در وجود شما بوی قبله بود</w:t>
      </w:r>
      <w:bookmarkStart w:id="376" w:name="pg2613_11231"/>
    </w:p>
    <w:p>
      <w:pPr>
        <w:pStyle w:val="Heading3"/>
        <w:numPr>
          <w:ilvl w:val="2"/>
          <w:numId w:val="1"/>
        </w:numPr>
        <w:rPr/>
      </w:pPr>
      <w:bookmarkStart w:id="377" w:name="__RefHeading___Toc427497_1395250215"/>
      <w:bookmarkStart w:id="378" w:name="_Toc131"/>
      <w:bookmarkEnd w:id="376"/>
      <w:bookmarkEnd w:id="377"/>
      <w:r>
        <w:rPr>
          <w:rtl w:val="true"/>
        </w:rPr>
        <w:t>بازهم آمد شب حیران شدن</w:t>
      </w:r>
      <w:bookmarkEnd w:id="3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لطفی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بازهم آمد شب حیران شدن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جنون وقت پریشان شدن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نوشتم برای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آئینه ای گوشه ی ایوان شدن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من و حضرت جبرئیل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ابد دست به دامان شدن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 بر افتاده خدا خواسته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همه ی خویش نمایان شدن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تازه از امروز به پیغمبران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واجب عینی ست مسلمان شدن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شراب است به ما واجب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قبله ی ما ابن ابی طالب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مرا حسرت تمارها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شدم شیعه ی این دارها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من تا که مرا شیر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ناد علی خوانده مرا بارها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تو گفتیم بزرگی 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سایه ی گل هست بر این خوارها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نه فقط ریخته پیغمبران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کش تو سر و دستارها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پیمبر شب معراج 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تو را در همه تالارها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لب او نام تو سوگند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تو چو نام خداوند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 گرفته به کفش جان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شده خاک سلیمان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خانه به در خانه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 پس از این شده مهمان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همه بت های خودش سجده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قدم حضرت سلطان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 به خود گفت که آخر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تو را ساخته دربان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از این راه نیاید امیر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گشا راه به دستان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 قدم بر سر افلاک زد</w:t>
      </w:r>
    </w:p>
    <w:p>
      <w:pPr>
        <w:sectPr>
          <w:footerReference w:type="default" r:id="rId2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علی سینه ی خود چاک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رخت ای ماه پدیدار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یعقوب گرفتار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 فقط خاک و گل سنگ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آمدی و معدن اسرار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 در آغوش زمین خواب خواب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نفس قدس تو بیدار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 نمی خواست که بیرون شوی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نبی دیده و ناچار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 در بسته ی خود باز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توحید پدیدار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آمدی از عرش خبر می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 تنه ی کیف بشر می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نبردت شد و پروردگار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به وجد آمد از این تار و 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مانده ام اینجا که تویی وقت رزم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که خدا آمد در کارزار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که حتی ملک الموت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میکند از پیش نگاهت فرار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ندارد زرهت پشت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به جز یک سر سنگ مزار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خصم به میدان نزده شد دو 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به از این حیدر و این ذوالفقار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به پیشانی تو فاطمه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رجز خوانی تو فاطمه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غمی شوق شما تا که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گدا سفره ی آقا که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به مجنون که چه داری برو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در این دل غم لیلا که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بلا هست چه غم باک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ما سایه ی مولا که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تو گیریم نداریم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 قسم حضرت زهرا که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خصم کجا و حرم دخترش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آن پرچم سقا که هست</w:t>
      </w:r>
    </w:p>
    <w:p>
      <w:pPr>
        <w:sectPr>
          <w:footerReference w:type="default" r:id="rId2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امیر آمد و نعم الامیر</w:t>
      </w:r>
      <w:bookmarkStart w:id="379" w:name="pg2613_11233"/>
    </w:p>
    <w:p>
      <w:pPr>
        <w:pStyle w:val="BookText"/>
        <w:rPr/>
      </w:pPr>
      <w:bookmarkEnd w:id="37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تهی آمده دستم بگیر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سری پای شما داشته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آبرویی در همه جا داشته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 حسینی حسنی زاده 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 دل ما همه را داشته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سر جمع یتیمان بکش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ات از قبل گدا داشته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بده  آقا به دلم سوخته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حسرت ایوان طلا داشته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مرا هرکه چنین دید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آرزوی کرببلا داشته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قسمت او شد به نجف بال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براتی ز رضا داشته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آمدم ای شاه پناهم بده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 امانی ز گناهم بده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Heading3"/>
        <w:numPr>
          <w:ilvl w:val="2"/>
          <w:numId w:val="1"/>
        </w:numPr>
        <w:rPr/>
      </w:pPr>
      <w:bookmarkStart w:id="380" w:name="__RefHeading___Toc427499_1395250215"/>
      <w:bookmarkStart w:id="381" w:name="_Toc132"/>
      <w:bookmarkEnd w:id="380"/>
      <w:r>
        <w:rPr>
          <w:rtl w:val="true"/>
        </w:rPr>
        <w:t>آمد آن چشمه رحمت که جهان خرم از اوست</w:t>
      </w:r>
      <w:bookmarkEnd w:id="3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رضا موید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آن چشمه رحمت که جهان خرم از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آفتابی که درخشنده همه عالم ازاوست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گلستان ولا لاله رخی چهره نمود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صبا غالیه افشان و مبارک دم از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رحیم حرم کعبه کعبه به دنیا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رکن حرم و پایه محکم از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بنت اسد را پسری بو العجب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مرحبا دختر شیری که چنین ضیغم از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آن مظهر قدرت که به تأیید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قامت بازوی پیغامبر اکرم از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اسد الله علی ابن ابی طالب آنک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شرف آدم و رجحان بنی آدم از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آن میر ولایت که پس از ختم رسل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و منبر و  تیغ و زره خاتم از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اوست باب حسن و همسر زهرای بتول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پسری همچو حسین نابغه اعظم از اوست</w:t>
      </w:r>
    </w:p>
    <w:p>
      <w:pPr>
        <w:sectPr>
          <w:footerReference w:type="default" r:id="rId2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نه از زادن در کعبه معزز شده است</w:t>
      </w:r>
      <w:bookmarkStart w:id="382" w:name="pg2613_11234"/>
    </w:p>
    <w:p>
      <w:pPr>
        <w:pStyle w:val="BookText"/>
        <w:rPr/>
      </w:pPr>
      <w:bookmarkEnd w:id="38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بلکه خود بیت خدا محترم و معظم از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بر افراشت چنان رایت مردانه 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کفر نگون پشت دلیران خم از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جهان در کنف پرچم اسلام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عجبی نیست که افراشته این پرچم از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کاخ ایمان نپذیرد خلل از فتنه کفر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بنائیست که پاینده و مستحکم از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مخزن علم خداوند علی باشد و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نبی هر که علیم است علی اعظم از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گفتند بزرگان سخن مدح بر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وآنچه دارند ادیبان همه بیش و کم از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دوش دیدم که مؤید به صراحت می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همین طبع روان هر چه که من دارم از اوست</w:t>
      </w:r>
    </w:p>
    <w:p>
      <w:pPr>
        <w:pStyle w:val="Heading3"/>
        <w:numPr>
          <w:ilvl w:val="2"/>
          <w:numId w:val="1"/>
        </w:numPr>
        <w:rPr/>
      </w:pPr>
      <w:bookmarkStart w:id="383" w:name="__RefHeading___Toc427501_1395250215"/>
      <w:bookmarkStart w:id="384" w:name="_Toc133"/>
      <w:bookmarkEnd w:id="383"/>
      <w:r>
        <w:rPr>
          <w:rtl w:val="true"/>
        </w:rPr>
        <w:t>دوران غربت نبوی سر رسیده است</w:t>
      </w:r>
      <w:bookmarkEnd w:id="3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سعید پاشازاده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دوران غربت نبوی سر رسیده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نبی وصی نه برادر رسیده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عین هم و لسان هم و چهره ی همند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 رسیده یا که پیمبر رسیده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رودخانه از دل جنت خروش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رجب به ساقی کوثر رسیده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 انبیای الهی است مرتضی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پیغمبری اگر چه به آخر رسیده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 بعید نیست خدا جلوه گر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بیت حق خدای مصور رسیده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آمده که بنده به حق رو به رو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وقتش رسیده است یدالله رو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من کسی است که مهر الست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از شروع خلقت ذرات هست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نه وقت خلقت عالم، ابوتراب</w:t>
      </w:r>
    </w:p>
    <w:p>
      <w:pPr>
        <w:sectPr>
          <w:footerReference w:type="default" r:id="rId2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کار خلقت خودشان نیز دست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اینکه سجده کرد خدا را تمام عمر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عهد خویش آن همه حیدرپرست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لحظه ذکر از لب مولا نمی 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شصت و سه سال یکسره با خود نشست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کشته پشته ساخته  یک ضربه ذوالفقار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بس که در نبرد علی ضرب شصت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نماز هم کرمش کار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انگشتری به سائلش ایثار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شمع با شکوه دلیرانه ی خودش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 شد است عاشق پروانه ی خودش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ساقی کوثر است و نخورد است هیچ وقت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از سبو و ساغر و پیمانه ی خودش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خوابیده زیر سایه ی نخلی ابوتراب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خاک بر اریکه ی شاهانه ی خودش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عقل اول است که اصحاب عقل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تبدیل کرده است به دیوانه ی خودش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پیغمبر است حیدر و حیدر پیمبر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کعبه پا گذاشته بر شانه ی خودش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به سمت خانه ی حق می کند نماز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ایستد علی به سوی خانه ی خودش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ماه نو دمیده کمی از خودت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اذان رسیده کمی از خودت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در بیاوری ز دو عالم دمار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فاطمه طلب بنما ذوالفقار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که پای تیغ تو باشد وسط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کسی نمی کشد این اقتدار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سربند تو همین که شود دستمال زرد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ترجیح می دهند به ماندن فرار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تیغ کج تو در همه ی عمر کج نرفت</w:t>
      </w:r>
    </w:p>
    <w:p>
      <w:pPr>
        <w:sectPr>
          <w:footerReference w:type="default" r:id="rId2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الحساب می کند این کارزار را</w:t>
      </w:r>
      <w:bookmarkStart w:id="385" w:name="pg2613_11236"/>
    </w:p>
    <w:p>
      <w:pPr>
        <w:pStyle w:val="BookText"/>
        <w:rPr/>
      </w:pPr>
      <w:bookmarkEnd w:id="38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کوه ما به دامنه ات تکیه داده 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دامنت تکان مده گرد و غبار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سایه سار امن تو بودن سعادت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مردن برای عاشقت عین شهادت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گدای سفره نانت نوشته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همیشه بر سر خوانت نوشته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ابروت ذوالفقاری و مژگان تو خدنگ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اسیر تیر و کمانت نوشته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چاه های کوفه شبیه کبوتران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مهمان چشم اشک فشانت نوشته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آن چنان کریمی و من این چنین گدا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 مرا چنین و چنانت نوشته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بارش بلا و در ایام فتنه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به زیر چتر امانت نوشته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آمدی که رنج بشر مختصر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سادات فاطمی زمین بیشتر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آیات مؤمنون لبت را شنیده 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احترام پاسخ آن را ندیده 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پیغمبر خدا به لبت بوسه بوسه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اوصاف گریه کردنشان را شنیده 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را ورق زدم و چند سال بعد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به ماجرای حسینت رسیده 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به ماجرای همان خواهری که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بس است قاری قرآن بریده 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صبح لا به لای اهالی شهر شام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شانه بار طعنه و تهمت کشیده 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چوب خیزران لب ارباب پاره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از غنایم و دو عدد گوشواره شد</w:t>
      </w:r>
    </w:p>
    <w:p>
      <w:pPr>
        <w:pStyle w:val="Heading3"/>
        <w:numPr>
          <w:ilvl w:val="2"/>
          <w:numId w:val="1"/>
        </w:numPr>
        <w:rPr/>
      </w:pPr>
      <w:bookmarkStart w:id="386" w:name="__RefHeading___Toc427503_1395250215"/>
      <w:bookmarkStart w:id="387" w:name="_Toc134"/>
      <w:bookmarkEnd w:id="386"/>
      <w:r>
        <w:rPr>
          <w:rtl w:val="true"/>
        </w:rPr>
        <w:t>باز امشب نقش خورشیدی منور می کشند؟</w:t>
      </w:r>
      <w:bookmarkEnd w:id="3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هاشم وفایی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امشب نقش خورشیدی منور می کشند؟</w:t>
      </w:r>
    </w:p>
    <w:p>
      <w:pPr>
        <w:sectPr>
          <w:footerReference w:type="default" r:id="rId2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که تصویری ز روی ماه حیدر می کشند</w:t>
      </w:r>
      <w:bookmarkStart w:id="388" w:name="pg2613_11237"/>
    </w:p>
    <w:p>
      <w:pPr>
        <w:pStyle w:val="BookText"/>
        <w:rPr/>
      </w:pPr>
      <w:bookmarkEnd w:id="38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خورشید ولایت پرتو افشان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 بر رخ از خجالت ماه وا ختر می کشند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آرزومندان دل از کف داده اند امشب مگر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 دیدن رخسار دلبر می کشند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گلشن آرایان همه محو گل رویش 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دل خود نعرۀ الله واکبر می کشند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شوق امشب خریداری دگر دارد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عرشیان درفرش ناز دیدۀ تر می کشند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آن قطره از هرگوهری افزون 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به میزان عمل در روز محشر می کشند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همای آسمان پرواز با یاد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روان تا ساحت عرش برین پر می کشند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تشنه کامان محبت با ولایش روز حشر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 کوثر از کف ساقی کوثر می کشند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محشر زیر نور گرم خورشید فلک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دوستداران علی را چتر بر سر می کشند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وفائی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آبرومندان فردا می شوند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خاکبوسانی که خود را سوی این در می کشند</w:t>
      </w:r>
    </w:p>
    <w:p>
      <w:pPr>
        <w:pStyle w:val="Heading3"/>
        <w:numPr>
          <w:ilvl w:val="2"/>
          <w:numId w:val="1"/>
        </w:numPr>
        <w:rPr/>
      </w:pPr>
      <w:bookmarkStart w:id="389" w:name="__RefHeading___Toc427505_1395250215"/>
      <w:bookmarkStart w:id="390" w:name="_Toc135"/>
      <w:bookmarkEnd w:id="389"/>
      <w:r>
        <w:rPr>
          <w:rtl w:val="true"/>
        </w:rPr>
        <w:t>کعبه امشب ماه در دامان تو است</w:t>
      </w:r>
      <w:bookmarkEnd w:id="3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غلامرضا سازگار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 امشب ماه در دامان تو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مبهوت و سرگردان تو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پاک رحمةُ للعالمین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البیت خدا مهمان تو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کن آغوش و بر گیرش ببر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نه مهمان تو بلکه جان تو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زمزم پر شده از اشک شوق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وصف حیدر بر لب خندان تو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اینکه امشب در بغل بگرفته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قبلۀ تو، عشق تو، ایمان تو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کن ای کعبه امشب با علی</w:t>
      </w:r>
    </w:p>
    <w:p>
      <w:pPr>
        <w:sectPr>
          <w:footerReference w:type="default" r:id="rId2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 و یا علی و 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 جان جان دین است این پسر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قبلۀ اهل یقین است این پسر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چه نوزاد است نوزادش مخوان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مرشد روح الأمین است این پسر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 خلق آفرینش را سبب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هست آفرین است این پسر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داور، روی قرآن، پشت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ختم المرسلین است این پسر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آفتابی در گریبان حرم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آسمانی در زمین است این پسر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والایش بود مولا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 و یا علی و 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بتان کعبه حیدر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 شکن در بیت داور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علیّ ابن ابیطالب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خلیل الله دیگر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بت های حرم را بشکند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دوش پیمبر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نغمۀ ایّاک نعبد سر دهید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بتگران را عمر بر سر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قهرمان خندق و بدر و اُحد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فاتح احزاب خیبر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کند توحید را احیا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 و یا علی و 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بنت اسد لب باز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 و جاه خویش را ابراز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خلایق بانگ من مثلی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علی داری به مریم ناز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همای قلّه قاف کمال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امیر المؤمنین پرواز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مولا ز مولا دم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ثنای او سخن آغاز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چنگ زن بر دامن نوزاد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نغمه با شور ولایت ساز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زیبد تا بگویی 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 و یا علی و یا علی</w:t>
      </w:r>
    </w:p>
    <w:p>
      <w:pPr>
        <w:sectPr>
          <w:footerReference w:type="default" r:id="rId2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صفا ای مروه ای رکن ای مقام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منی ای زمزم ای بیت الحرام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نبی گویید اینک تهنیت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علی گیرید امشب احترام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امیر است این امیر است این امیر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امام است این امام است این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از او گفته در تورات مدح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عیسی از او برده در انجیل نام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گردد به دورش روز و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افتد به پایش صبح و شام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خوانده او را خالق یکتا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 و یا علی و 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محمّد حیدر است این یار تو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تو، محبوب، تو دلدار تو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بازوی، تو شیر، تو شمشیر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یاور تو، حیدر کرّار تو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باز او شهادت می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ولادت عاشق دیدار تو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شیرین را گرفته روی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نثار مکتب ایثار تو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دفتر مدحش رسولان را کتاب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مادح او خالق دادار تو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ندای لافتی الاّ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 و یا علی و 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محمّد را تو جان و جانشین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 قرآن کلّ ایمان کلّ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رهبر و فرماندۀ خیل ملک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مرشد و استاد جبریل امین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گرفته از وجودت آبرو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زیبای امیرالمؤمنین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به کام اولیا عین الحیوة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به چشم انبیا حقّ الیقین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تویی شمشیر احمد در نیام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تویی دست خدا در آستین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صف بذل و صف هیجا علی</w:t>
      </w:r>
    </w:p>
    <w:p>
      <w:pPr>
        <w:sectPr>
          <w:footerReference w:type="default" r:id="rId2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 و یا علی و 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کبریا غیب و تو او را مظهری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مصطفی شهر علوم و تو 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خدا را چشم و دست و صورتی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علی، تو مرتضی، تو حیدری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شمس و معجز شقّ القمر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می آید تو، دست داوری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زمین قدر تو را نشناختند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تمام آسمان ها رهبری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چه خلق عالمت گفتند وصف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ز وصف خلق عالم برتری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علی هستّی و هم اعلا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 و یا علی و 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و درمان و دوای من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و  تسبیح و دعای من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موقف و لبّیک و احرام و طواف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مروه و سعی و صفای من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بودم با تو بودم از نخست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هستم آشنای من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نبودی قل هو الله احد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فاش می گفتم خدای من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عیسی با دلم کرد آنکه گفت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 جان مقتدای من تویی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 غلامی مرا امضا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 و یا علی و 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امیرالمؤمنین یا ذالنّعم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امام المّتقین یا ذالکرم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کلیم الله طور دل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مسیح عالم خلقت بدم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تویی رضوانم از دوزخ چه باک؟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 تویی امروزم از فردا چه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ببندم خویشتن را بر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تخلّص کرده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ذرّه ای بودم که گشتم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قطره ای بودم که افتادم به یم</w:t>
      </w:r>
    </w:p>
    <w:p>
      <w:pPr>
        <w:sectPr>
          <w:footerReference w:type="default" r:id="rId2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 گشتم در تو سر تا پا علی</w:t>
      </w:r>
      <w:bookmarkStart w:id="391" w:name="pg2613_11241"/>
    </w:p>
    <w:p>
      <w:pPr>
        <w:pStyle w:val="BookText"/>
        <w:rPr/>
      </w:pPr>
      <w:bookmarkEnd w:id="39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 و یا علی و یا علی</w:t>
      </w:r>
    </w:p>
    <w:p>
      <w:pPr>
        <w:pStyle w:val="Heading3"/>
        <w:numPr>
          <w:ilvl w:val="2"/>
          <w:numId w:val="1"/>
        </w:numPr>
        <w:rPr/>
      </w:pPr>
      <w:bookmarkStart w:id="392" w:name="__RefHeading___Toc427507_1395250215"/>
      <w:bookmarkStart w:id="393" w:name="_Toc136"/>
      <w:bookmarkEnd w:id="392"/>
      <w:r>
        <w:rPr>
          <w:rtl w:val="true"/>
        </w:rPr>
        <w:t>کعبه حلول نور مبارک به دامنت</w:t>
      </w:r>
      <w:bookmarkEnd w:id="3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غلامرضا سازگار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 حلول نور مبارک به دامنت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پیراهن سیاه برون آر از تنت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تویی و حسن خداوند ذوالمنت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زمان سورۀ توحید خواندنت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 ها سرود نور بخوانید با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سنگ های کعبه بگویید یاعلی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حرم به عرش خدا ناز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آغوش خود برای علی باز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آهنگ یاعلی ست که آغاز میکند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نگفته با علی ابراز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کعبه باز زندگی از سر گرفته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محمد است که در بر گرفته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طفل نیست شیر خداوند اکبر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روی حی سرمد و پشت پیمبر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دست داور است که برخلق یاور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صاحب لوای خدا روز محشر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کعبه این علی ست حضورش قیام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حیدر است به حیدر سلام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بنت اسد تو مادر جان محمدی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به خانۀ پسر خویش سر زدی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میهمان خاص خداوند سرمدی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 الا ئمه مادر کعبه خوش آمدی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کعبه ازولادت طفل تو منجلی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خانه را خلیل بنا کرده بر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آ که آرزوی حرم را برآوری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آ که از برای حرم حیدر آوری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آ که باز بت شکن دیگر آوری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آ که آفتاب خدا منظر آوری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آ که کعبه را پسرت سرفراز کرد</w:t>
      </w:r>
    </w:p>
    <w:p>
      <w:pPr>
        <w:sectPr>
          <w:footerReference w:type="default" r:id="rId2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خانه برخوش آمد توسینه باز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بنهاد پا به خانه معبود با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هرنفس قدم به قدم گفت 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 ها صدا زدند همه یک صدا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چاررکن گشت بلند این ندا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لحظه ماه فاطمه برقع زرو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صبح روز حشر حرم آبرو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کعبه از ولادت تو محترم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حرمت  تو کرده حرم را حرم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به چشم کعبه نهادی قدم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 به بام عرش خدا زد علم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سوگند می خورم به خداوند 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عرش برتراست ی و ازکعبه افضلی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وزکوة صوم و صلوة قیام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حمد و رکوع سجده تشهد قیام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زمزم تو سعی هم تو صفا تو مقام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تکبیر تو طواف تو بیت الحرام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نکته از نبی شده اعلام 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 تویی تمامی اسلام 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جبرئیل بهر تو آورده ذوالفقار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برلیلة المبیت تو حق کرده افتخار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به راه ختم رسل جان خود نثار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یار یار بودی از اول نه یار غار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بردفاع ختم رسل پا فشرده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رسول گشته نود زخم خورده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مدعی که چون بز کوهی فرارکرد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ننگ فراررا به جهاد اختیار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نبی به معرکۀ  کارزار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خودرا نهان به پیچ و خم کوهسار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دید رزم تو زیسارو یمین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گفت بر شجاعت تو آفرین علی</w:t>
      </w:r>
    </w:p>
    <w:p>
      <w:pPr>
        <w:sectPr>
          <w:footerReference w:type="default" r:id="rId2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بافخر کائنات برادر فقط تویی</w:t>
      </w:r>
      <w:bookmarkStart w:id="394" w:name="pg2613_11243"/>
    </w:p>
    <w:p>
      <w:pPr>
        <w:pStyle w:val="BookText"/>
        <w:rPr/>
      </w:pPr>
      <w:bookmarkEnd w:id="39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درروز حشر ساقی کوثر فقط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شاهد است که حیدر فقط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 جانشین پیمبر فقط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که مدعی مقام پیمبرند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خاک قنبر تو در این عرصه کمترند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کسی به غیرتو حیدر نمی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فرار فاتحح خیبر نمی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بیگانه با رسول برادر نمی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تو به شهر علم کسی در نمیشود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 تا رود به سر دارها سرم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خاک پای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تمار حیدرم</w:t>
      </w:r>
    </w:p>
    <w:p>
      <w:pPr>
        <w:pStyle w:val="Heading3"/>
        <w:numPr>
          <w:ilvl w:val="2"/>
          <w:numId w:val="1"/>
        </w:numPr>
        <w:rPr/>
      </w:pPr>
      <w:bookmarkStart w:id="395" w:name="__RefHeading___Toc427509_1395250215"/>
      <w:bookmarkStart w:id="396" w:name="_Toc137"/>
      <w:bookmarkEnd w:id="395"/>
      <w:r>
        <w:rPr>
          <w:rtl w:val="true"/>
        </w:rPr>
        <w:t>یارب این ماه کدامین مه و امشب چه شب است</w:t>
      </w:r>
      <w:bookmarkEnd w:id="3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قاسم رسا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یارب این ماه کدامین مه و امشب چه شب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فلک غرق نشاط است و زمین در طرب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مگر چشم مه، امشب به جمالی روشن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کاین چنین خرم و تابنده و پر خنده لب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از منظره ی ماه و کواکب پیداست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شب سیزده ماه شریف رجب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 دل باز کن ای بی‌خبر از عالم غیب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منادی دهدت مژده که امشب چه شب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مژده جبریل امین آمده از عرش برین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مبارک شب میلاد امیر عرب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 اقلیم ولایت که همایون ذاتش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مطلع نورِ حق و آینه ی ذات رب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 خورشید و زمین و فلک و لیل نهار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ولای علی و آل علی منتسب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علیِ عالیِ اعلی، اسدالله که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گردش دایره ی کون و مکان را سبب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چنین جلوه که از پرده برون آمده ای</w:t>
      </w:r>
    </w:p>
    <w:p>
      <w:pPr>
        <w:sectPr>
          <w:footerReference w:type="default" r:id="rId2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کنم جان به فدای تو نه جای عجب است</w:t>
      </w:r>
      <w:bookmarkStart w:id="397" w:name="pg2613_11244"/>
    </w:p>
    <w:p>
      <w:pPr>
        <w:pStyle w:val="BookText"/>
        <w:rPr/>
      </w:pPr>
      <w:bookmarkEnd w:id="39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با خط ولای تو رود در دل خاک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فارغ از محنت و آسوده ز رنج و تعب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پی رزم، پی کشتن روبه صفتان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شیریست که در حالت خشم و غضب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نرسد شهد به شیرینی گفتار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کلامش چو درختی ست که غرق رطب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را دوستی شاه ولایت روحی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روان در تن و شریان و ورید و عصب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 فرو بند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قطره به پیش دریا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 اندام نمودن نه طریق ادب است</w:t>
      </w:r>
    </w:p>
    <w:p>
      <w:pPr>
        <w:pStyle w:val="Heading3"/>
        <w:numPr>
          <w:ilvl w:val="2"/>
          <w:numId w:val="1"/>
        </w:numPr>
        <w:rPr/>
      </w:pPr>
      <w:bookmarkStart w:id="398" w:name="__RefHeading___Toc427511_1395250215"/>
      <w:bookmarkStart w:id="399" w:name="_Toc138"/>
      <w:bookmarkEnd w:id="398"/>
      <w:r>
        <w:rPr>
          <w:rtl w:val="true"/>
        </w:rPr>
        <w:t>ذوالفقاری که حق به لب دارد</w:t>
      </w:r>
      <w:bookmarkEnd w:id="3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قاسم صرافان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ذوالفقاری که حق به لب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از مشرکان طلب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ذوالفقاری که برق تا می‌زد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لشکری صف نبسته جا می‌زد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شکل لا بود و از فنا می‌گفت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علی بود و از خدا می‌گفت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در دستهای حیدر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صحنه‌ی رزم، روز محشر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تیغ در پنجه‌های حیدر گشت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نفر آمد و دو تا برگشت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تیغش از بس سبک رها شده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 دوان بود و سر جدا شده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 دوان بود و بی خبر که چه شد؟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هوا گیج مانده سر که چه شد؟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علی عزم سر زدن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 الموت هم کم آورده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ضربدر بین ضربه‌ها می‌زد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اینچنین سر دو تا دو تا می‌زد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 افتد دو سر، نگو لاف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کمترش پیش حیدر اسراف است</w:t>
      </w:r>
    </w:p>
    <w:p>
      <w:pPr>
        <w:sectPr>
          <w:footerReference w:type="default" r:id="rId2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 مست است و تیغ در دستش</w:t>
      </w:r>
      <w:bookmarkStart w:id="400" w:name="pg2613_11245"/>
    </w:p>
    <w:p>
      <w:pPr>
        <w:pStyle w:val="BookText"/>
        <w:rPr/>
      </w:pPr>
      <w:bookmarkEnd w:id="40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 در دست و عشق سر مستش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 مولاست این ولی از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مستی علی از توست</w:t>
      </w:r>
    </w:p>
    <w:p>
      <w:pPr>
        <w:pStyle w:val="Heading3"/>
        <w:numPr>
          <w:ilvl w:val="2"/>
          <w:numId w:val="1"/>
        </w:numPr>
        <w:rPr/>
      </w:pPr>
      <w:bookmarkStart w:id="401" w:name="__RefHeading___Toc427513_1395250215"/>
      <w:bookmarkStart w:id="402" w:name="_Toc139"/>
      <w:bookmarkEnd w:id="401"/>
      <w:r>
        <w:rPr>
          <w:rtl w:val="true"/>
        </w:rPr>
        <w:t>جان ما جانانه ما را آبرو بخشیده است</w:t>
      </w:r>
      <w:bookmarkEnd w:id="4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الله کلامی زنجانیجان ما جانانه ما را آبرو بخشیده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دل دیوانه ما را آبرو بخشیده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شه باز است، مهمان می پذیرد،خوب و زشت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 صاحب خانه ما را آبرو بخشیده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رد کی می زند بر سینۀ سینه زنان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رأفت شاهانه ما را آبرو بخشیده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شمع حُسن مولا، سوختن آداب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شیوۀ پروانه ما را آبرو بخشیده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امیدی در ردیف تشنگان کوثریم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ساقی و پیمانه ما را آبرو بخشیده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جرعه نانوشیده بانگ عاشقی سر داده 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نعرۀ مستانه ما را آبرو بخشیده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 ما را سفارش کن به دلبندت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این دردانه ما را آبرو بخشیده است</w:t>
      </w:r>
    </w:p>
    <w:p>
      <w:pPr>
        <w:pStyle w:val="Heading3"/>
        <w:numPr>
          <w:ilvl w:val="2"/>
          <w:numId w:val="1"/>
        </w:numPr>
        <w:rPr/>
      </w:pPr>
      <w:bookmarkStart w:id="403" w:name="__RefHeading___Toc427515_1395250215"/>
      <w:bookmarkStart w:id="404" w:name="_Toc140"/>
      <w:bookmarkEnd w:id="403"/>
      <w:r>
        <w:rPr>
          <w:rtl w:val="true"/>
        </w:rPr>
        <w:t>به طوف کعبه زنی پاک و  محترم آمد</w:t>
      </w:r>
      <w:bookmarkEnd w:id="4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قاسم نعمتی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طوف کعبه زنی پاک و  محترم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سینه ی او شعله های غم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دخیل بست به دامان صاحب خانه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سوی رکن یمانی دو سه قدم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 زد ای که مرا میهمان خود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بگیر روی مرا، لحظه کرم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که دل نگران شد خدا اجابت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اُدخُلی از داخل حرم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 نهاد به عرشی ترین مکان و سپس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شکاف سینه ی بیت العتیق هم آمد</w:t>
      </w:r>
    </w:p>
    <w:p>
      <w:pPr>
        <w:sectPr>
          <w:footerReference w:type="default" r:id="rId2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خانه چه ها شد کسی نمی داند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سلام ملک بود دم به دم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سکوت خلق شکست و پس از گذشت سه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جلوه نمایی دلبرم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صورت او هر چه نور منجلی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بس است ز مدحش که نام او علی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داغی لب ساقی خرابمان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کوزه چهل شب شرابمان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محک زدند به ناز نگار این دل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ناز کشی انتخابمان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شد که دم مرگ روی او بینیم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شوق وصل، همۀ عمر عذابمان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شدیم و سحرها میان نخلستان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سجده های علی مستجابمان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ابوتراب کرم کرد و بین این همه خلق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مقابل قدم او ترابمان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ذره ایم در این وادی و به نام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بلند مرتبه چون آفتابمان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بیشتر از احتیاجمان دادند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با کرم خویش آبمان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بداند عالم امکان که ما علی داریم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غم ز فتنۀ ایام تا علی داریم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بزم خراباتیان قراری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باده نوش که برهان عقل کاری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دلخوشی ما محبت علی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هیچکس به جز آقا امید یاری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کلیمِ طور نشین شاهد کلام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پیشگاه علی سجده اختیاری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قبولی همه اعمال با ولای علیست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چه طاعت بی حـُبش اعتباری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حرام باشد اگر رو به غیر او بزنیم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کریم تر ز علی هیچ سفره داری نیست</w:t>
      </w:r>
    </w:p>
    <w:p>
      <w:pPr>
        <w:sectPr>
          <w:footerReference w:type="default" r:id="rId2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تمام نسل علی یذهبٌ مِن الـرَّجسند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شأن و عزت این خاندان تباری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مقابل حرمش آسمان کُند تعظیم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جز مقابل او جای خاکساری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تجلی سبحان ربی الاعلاست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 بردن نامش تبسم زهراست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 که هر چه پس پرده بود افشا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 خلقت کون و مکان هویدا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اینکه کسی شک نیاورد بعداً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شکاف کعبه نیامد به هم معما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کنید که امشب خدا خریدار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کنید که درهای آسمان وا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علیست آنکه جهان تحت اختیارش بود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ولی به زُهد و وَرَع بی نیاز دنیا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علیست آنکه زمان عروج هر سحرش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عرض و سماوات پیش او پا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علیست آنکه به معراج پشت پرده 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انیس و هم نفس مصطفی در آنجا 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علیست آنکه نشان تَـعبُّد محض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مقابل معبود قامتش تا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علیست آنکه به هر رقص ذوالفقار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گره ز ابروی احمد به حمله ای وا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نرفته از درِ این خانه نا امید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امور خانۀ این مرد دست زهرا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راه آمده حیدر، همه قیام 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نهاده دست به سینه به او سلام 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گرفته بهانه سلام شاه نجف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قبله گاه دلم گشته بارگاه نجف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صحن علی بوی فاطمه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شمیم سیب بیاید میان راه نجف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صفای هر سحرش، گریه بر غم زهراست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گوش می رسد آرام سوز و آه نجف</w:t>
      </w:r>
    </w:p>
    <w:p>
      <w:pPr>
        <w:sectPr>
          <w:footerReference w:type="default" r:id="rId2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 زده دل شب در میان نخلستان</w:t>
      </w:r>
      <w:bookmarkStart w:id="405" w:name="pg2613_11248"/>
    </w:p>
    <w:p>
      <w:pPr>
        <w:pStyle w:val="BookText"/>
        <w:rPr/>
      </w:pPr>
      <w:bookmarkEnd w:id="40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امان ز کوفه و خون آبه های چاه نجف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ما همه باب الرضا همان جایی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سوی شاه خراسان بُوَد نگاه نجف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به نم نم اشکم  پس از اذان صبح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بوی حسین می دهد پگاه نجف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زیارتی شاه کربلا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هوائی آن صحن با صفا باشد</w:t>
      </w:r>
    </w:p>
    <w:p>
      <w:pPr>
        <w:pStyle w:val="Heading3"/>
        <w:numPr>
          <w:ilvl w:val="2"/>
          <w:numId w:val="1"/>
        </w:numPr>
        <w:rPr/>
      </w:pPr>
      <w:bookmarkStart w:id="406" w:name="__RefHeading___Toc427517_1395250215"/>
      <w:bookmarkStart w:id="407" w:name="_Toc141"/>
      <w:bookmarkEnd w:id="406"/>
      <w:r>
        <w:rPr>
          <w:rtl w:val="true"/>
        </w:rPr>
        <w:t>حرف دل است آمده و رد نمی شود</w:t>
      </w:r>
      <w:bookmarkEnd w:id="4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محسن عرب خالقی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دل است آمده و رد نمی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بوده است پس علی آمد نمی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 مکان جلوه ی او باشد و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به روح جاری او سد نمی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بار اگر که کعبه شکافد به مقدمش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ز کار خویش مردد نمی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آغوش را برای علی باز کرد و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 بیا اگر چه که معبد نمی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بخوان حقیقت قرآن به غیر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رحلی به غیر دست محمد نمی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عقل لقمه قدّ دهانت بگیر، شعر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چون تویی به وصف علی بد نمی شود؟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جوهر تمام گشت و نشد مدح او شروع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شکست تا بنویسد نمی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بارها به جلوه ی پیغمبر آمدی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دوره ای به کسوت یک رهبر آمدی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هزار جلوه ی پیغمبرانه 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چطور شد که خودت آخر آمدی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برای یاری پیغمبر امین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من ز مشرق کعبه برآمدی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که به عشق دیدن زهرا تو چند سال</w:t>
      </w:r>
    </w:p>
    <w:p>
      <w:pPr>
        <w:sectPr>
          <w:footerReference w:type="default" r:id="rId2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از نزول رایحه ی کوثر آمدی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ماه چارده چه شد این ماه هفتمین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شب تو زودتر ز همیشه درآمدی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بهار آمده تو مثل سال قبل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امسال هم به باغ خدا نوبر آمدی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بالاترین عیار، عیار سرشت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که در تمام خلایق سرآمدی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میهمان یک دو شب خانه ی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دیر آمدی اگر چه ولی حیدر آمدی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افتاده ام به گوشه ای از رهگذارتان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اوجم دهید تا که شوم خاکسارتان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 و اصالت من از اول اصیل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اصلاً خدا سرشته مرا از غبارتان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چند دورم از تو، عجیب است، چون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 می کند نشسته کناری کنارتان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برای عرضه ندارم به ساحتت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دل شکسته می آید به کارتان؟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خرما فروش کوچه و بازار می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به جرم عشق شوم سر به دارتان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ناشناس نیمه شب کوچه های شهر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تکه نان به ما بده از کوله بارتان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میلش دگر به هیچ بهشتی نمی کشد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نشسته کنج بهشت مزارتان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شرمنده ایم، بی خبریم ای بزرگوار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آخرین امانتتان، یادگارتان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بانی وجود من از ابتدا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کار من به دست تو تا انتها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باقی سرشت توأم یعنی از ازل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خانواده ی توأم ای مرتضی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همسایه ی خدایی و در سایه ی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می کشم به ساحت قدس خدا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جا که امر می کنی آنجا خوشیم ما</w:t>
      </w:r>
    </w:p>
    <w:p>
      <w:pPr>
        <w:sectPr>
          <w:footerReference w:type="default" r:id="rId2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بهشت یا که جهنم، کجا علی؟</w:t>
      </w:r>
      <w:bookmarkStart w:id="408" w:name="pg2613_11250"/>
    </w:p>
    <w:p>
      <w:pPr>
        <w:pStyle w:val="BookText"/>
        <w:rPr/>
      </w:pPr>
      <w:bookmarkEnd w:id="40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بی تبسم تو نقطه ای سیاه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 است بی ترنم تو بی صفا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دریاست از لطافت لطف شما لطیف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 است از صلابت تو روی پا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 شدند این همه قطره به عشق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مواج و در تلاطم ذکر تو یا علی</w:t>
      </w:r>
    </w:p>
    <w:p>
      <w:pPr>
        <w:pStyle w:val="Heading3"/>
        <w:numPr>
          <w:ilvl w:val="2"/>
          <w:numId w:val="1"/>
        </w:numPr>
        <w:rPr/>
      </w:pPr>
      <w:bookmarkStart w:id="409" w:name="__RefHeading___Toc427519_1395250215"/>
      <w:bookmarkStart w:id="410" w:name="_Toc142"/>
      <w:bookmarkEnd w:id="409"/>
      <w:r>
        <w:rPr>
          <w:rtl w:val="true"/>
        </w:rPr>
        <w:t>کاش در پرتو این ماه بزرگم کنند</w:t>
      </w:r>
      <w:bookmarkEnd w:id="4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نظری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در پرتو این ماه بزرگم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نور ولی الله بزرگم بکنند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آمدم خاک قدوم شه لولاک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تاکه با نوکری شاه بزرگم بکنند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مسیری ست که مردان خدا طی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می شد که در این راه بزرگم بکنند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بزرگان فقط از شأن علی پرسیدم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خواستم عاقل و آگاه بزرگم بکنند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نیتم شیعه شدن بوده نمی خواسته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علی باشم و گمراه بزرگم بکنند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پدر مادر خود خواسته ام پای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نوکر و ذاکر و مداح بزرگم بکنند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زیر قدم یار شدن خوشبختی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شیعۀ حیدر کرار شدن خوشبختی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ساقیا باده ده بوالحسن آمد 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 فاطمه آقای من آمد 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مادرش بنت اسد بوده اسد یعنی شیر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شیری از دامن یک شیر زن آمد 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طعم مناجات به لب ها بدهد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یوسفا یوسف شیرین دهن آمد 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تیغ ولایت اسدالله،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 ایمان شه شمشیر زن آمد 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مرهبا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تیغ بیانداز بِکَن قبرت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قاتل تو یل خیبر بِکَن آمد دنیا</w:t>
      </w:r>
    </w:p>
    <w:p>
      <w:pPr>
        <w:sectPr>
          <w:footerReference w:type="default" r:id="rId2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بت بود به یکباره به خود لرزیدند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 مردان تبر بت شکن آمد 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عشق پر از نور خداوند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بنت اسد صاحب فرزند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پسری زاده که هر دم ز خدا دم بزند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رخ دشمن حق سیلی محکم بزند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در روز ازل مهر رسالت را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دو دستش به سر شانۀ آدم بزند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دارد که به یمن شب میلاد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بنت اسد طعنه به مریم بزند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 حق آمده با دست یداللهی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سر بیت خدا بیرق و پرچم بزند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علی هیچ کسی نیست که در بیت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بر شانۀ پیغمبر اکرم بزند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ساقی آن کوثر والایی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قطره اش طعنه به صد چشمۀ زمزم بزند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همانیست که همسفره خاتم بوده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ها قبل تر از خلقت آدم بوده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خواهی عاشق بشوی حرف ز دلدار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باده از ساغر مستانگی یار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داری که خدا شاه جهانت بکند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بوسه بر خاک درِ حیدر کرار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محشر اگر از هول جزا می ترسی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قنوت اسم علی را همه دم جار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داری به بهشت ازلی خیره شوی؟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 ایوان نجف را سر دیوار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داری که شوی وصلۀ نعلین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باده از جام میِ میثم تمار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یوسفان مشتری عشق علی اند تو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کلاف دل خود سر، سر بازار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بازار خریدار علی فاطمه است</w:t>
      </w:r>
    </w:p>
    <w:p>
      <w:pPr>
        <w:sectPr>
          <w:footerReference w:type="default" r:id="rId2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 نکن حیدر کرار علی فاطمه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 اگر خم شود آقا به خدا حق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پاهای تو مولا به خدا حق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نعلین تو ای ماه قمر های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پا شود از جا به خدا حق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دم و این نفسی را که تو داری آقا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خادمت گشته مسیحا به خدا حق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 گفت و بیانداخت عصارا موسی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مریدت شده موسی به خدا حق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کسی دیده تو را عاشق رویت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میان حضرت زهرا به خدا حق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تو قلب شجاعان عرب را لرزاند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در آن معرکه سقا به خدا حق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تب نام تو شیران عرب می لرزند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از واژۀ قتال العرب می ترسند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اگر از می کوثر لب خود تر بکنی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بادم فاطمه خون بر دل لشگر بکنی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نظری کن که همه لشگریان می لرزند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نکند آمده ای روی به خیبر بکنی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جامۀ زرد که پوشیده ای انگار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آمدی معرکه را عرصۀ محشر بکنی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ذوالفقار تو لبش باز شده می خندد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تو هم نذر لب و خندۀ او سر بکنی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اراده بکنی عرض و سما لشگر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بخواهی همه را مالک و بوذر بکنی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توانی ولی از لطف فقط خواسته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تیغت همه را بندۀ داور بکنی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موقع تیغ زدن عرش کف پای تو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خداوند خدا محو تماشای تو بود</w:t>
      </w:r>
    </w:p>
    <w:p>
      <w:pPr>
        <w:sectPr>
          <w:footerReference w:type="default" r:id="rId2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چه گویند همه در و گهر می ارزد</w:t>
      </w:r>
      <w:bookmarkStart w:id="411" w:name="pg2613_11253"/>
    </w:p>
    <w:p>
      <w:pPr>
        <w:pStyle w:val="BookText"/>
        <w:rPr/>
      </w:pPr>
      <w:bookmarkEnd w:id="41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ولی معتقدم دیده تر می ارزد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سوی عرش اگر خانۀ زهرا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 برهنه همۀ عمر سفر می ارزد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خانه اگر ساقی کوثر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ثانیه ثانیه کوبیدن در می ارزد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عشاق حلال دم تیغت آقا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تیغ تو که گفت است که سر می ارزد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ما خاک کف پای تو باشیم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پای تو به صد خرمن زر می ارزد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بوسه بر خال تو زد خضر که عمرش ابدیست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 لب تو از سنگ حجر می ارزد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نسل در نسل تو همه نورند سند هم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عباس تو آقا به قمر می ارزد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اجازه بده در پات فدایی بشوم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ایوان طلای تو خدایی بشوم</w:t>
      </w:r>
    </w:p>
    <w:p>
      <w:pPr>
        <w:pStyle w:val="Heading3"/>
        <w:numPr>
          <w:ilvl w:val="2"/>
          <w:numId w:val="1"/>
        </w:numPr>
        <w:rPr/>
      </w:pPr>
      <w:bookmarkStart w:id="412" w:name="__RefHeading___Toc427521_1395250215"/>
      <w:bookmarkStart w:id="413" w:name="_Toc143"/>
      <w:bookmarkEnd w:id="412"/>
      <w:r>
        <w:rPr>
          <w:rtl w:val="true"/>
        </w:rPr>
        <w:t>شکر خدا مست می کوثرم</w:t>
      </w:r>
      <w:bookmarkEnd w:id="4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مجتبی شجاع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خدا مست می کوثرم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خدا فاطمه شد مادرم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خدا اهل تولا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 ذریه ی زهرا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خدا بر در این خانه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خدا نوکر این خانه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خدا پیش علی رو زدم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 ز عطا و کرم او زدم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خدا قلب و دلم با علی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خدا ذکر لبم یا علی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و نشان گر چه ندارم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نوکر و مسکین علی ام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که بپرسند گدای که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ریزه خور خوان عطای که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نازم و گویم که کنم سروری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خدا حیدریم حیدری</w:t>
      </w:r>
    </w:p>
    <w:p>
      <w:pPr>
        <w:sectPr>
          <w:footerReference w:type="default" r:id="rId2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سر راه توام یا علی</w:t>
      </w:r>
      <w:bookmarkStart w:id="414" w:name="pg2613_11254"/>
    </w:p>
    <w:p>
      <w:pPr>
        <w:pStyle w:val="BookText"/>
        <w:rPr/>
      </w:pPr>
      <w:bookmarkEnd w:id="41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بدخواه توام 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قفس غصه رها شد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خدا کرب و بلا شد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حسین است چراغ شبم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خدا سینه زن زینبم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خدا گر چه که بی مایه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پسر فاطمه همسایه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خدا مست می او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ریزه خور ضامن آهو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خدا نرفته ام راه کج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لبم گشته دعای فرج</w:t>
      </w:r>
    </w:p>
    <w:p>
      <w:pPr>
        <w:pStyle w:val="Heading3"/>
        <w:numPr>
          <w:ilvl w:val="2"/>
          <w:numId w:val="1"/>
        </w:numPr>
        <w:rPr/>
      </w:pPr>
      <w:bookmarkStart w:id="415" w:name="__RefHeading___Toc427523_1395250215"/>
      <w:bookmarkStart w:id="416" w:name="_Toc144"/>
      <w:bookmarkEnd w:id="415"/>
      <w:r>
        <w:rPr>
          <w:rtl w:val="true"/>
        </w:rPr>
        <w:t>ما باده در پیاله ی عمار می خوریم</w:t>
      </w:r>
      <w:bookmarkEnd w:id="4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وحید قاسمی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باده در پیاله ی عمار می خوریم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پایِ بساط میثم تمار می خوریم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به خرج حیدر کرار می خوریم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خرده نگیر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در و دیوار می خوریم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عُرف شرعی ست، به مقدار می خوریم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مائیم و جرعه های ز پیمانه ریخته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مُشتی خرابِ بر در میخانه ریخته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سلطان طوس باده کریمانه ریخته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اینکه رعیتیم، چه شاهانه ریخته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عمریست از خزانه ی دربار می خوریم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حرفِ باده را سر منبر کشیده 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چشم گریه، سرمه ی ساغر کشیده 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کشیده ایم، ز دلبر کشیده 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که ما به مالک اشتر کشیده 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یا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سلامتی یار می خوریم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گِرد خم کهنه طواف جنون خوش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زیر چوب محتسبان، رقص خون خوش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آینه جمال طرب، لاله گون خوش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 بلا به امر شریعت، فزون خوش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فکه بگو که باده سر دار می خوریم</w:t>
      </w:r>
    </w:p>
    <w:p>
      <w:pPr>
        <w:sectPr>
          <w:footerReference w:type="default" r:id="rId2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دعای اهل نظر مستجاب شد</w:t>
      </w:r>
      <w:bookmarkStart w:id="417" w:name="pg2613_11255"/>
    </w:p>
    <w:p>
      <w:pPr>
        <w:pStyle w:val="BookText"/>
        <w:rPr/>
      </w:pPr>
      <w:bookmarkEnd w:id="41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جناب شیخ ز مسجد جواب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زاهد گریخت، در وطنم انقلاب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انگورهای ری همه وقف شراب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جام را به نیت مختار می خوریم</w:t>
      </w:r>
    </w:p>
    <w:p>
      <w:pPr>
        <w:pStyle w:val="Heading3"/>
        <w:numPr>
          <w:ilvl w:val="2"/>
          <w:numId w:val="1"/>
        </w:numPr>
        <w:rPr/>
      </w:pPr>
      <w:bookmarkStart w:id="418" w:name="__RefHeading___Toc427525_1395250215"/>
      <w:bookmarkStart w:id="419" w:name="_Toc145"/>
      <w:bookmarkEnd w:id="418"/>
      <w:r>
        <w:rPr>
          <w:rtl w:val="true"/>
        </w:rPr>
        <w:t>دوست دارم خاک باشم در ره پای علی</w:t>
      </w:r>
      <w:bookmarkEnd w:id="4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هاشم وفایی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دارم خاک باشم در ره پای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کنم در رهگذار او تمنای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دارم اشک باشم چشمه چشمه، جو به جو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قطره قطره افتم در قدم های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دارم باد باشم با امید و آرزو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سرنهم مثل نسیم صبح بر پای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دارم چون کبوتر باشم و با بال شوق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زنم تا گلشن سبز و دل آرای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دارم  گوش باشم تا به بزم اُنس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بشنوم از دوستانش صوت آوای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دارم چشم باشد عضو عضوم تا مگر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جان دادن ببینم روی زیبای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دارم شمع باشم تا بسوزم روز و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با یاد علی گاهی به زهرای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دارم دست ما را او بگیرد روز حشر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نامۀ اعمال ما باشد به امضای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 دارم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وفائی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سخت واپسین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عروة الوثقای ما باشد تولای علی</w:t>
      </w:r>
    </w:p>
    <w:p>
      <w:pPr>
        <w:pStyle w:val="Heading3"/>
        <w:numPr>
          <w:ilvl w:val="2"/>
          <w:numId w:val="1"/>
        </w:numPr>
        <w:rPr/>
      </w:pPr>
      <w:bookmarkStart w:id="420" w:name="__RefHeading___Toc427527_1395250215"/>
      <w:bookmarkStart w:id="421" w:name="_Toc146"/>
      <w:bookmarkEnd w:id="420"/>
      <w:r>
        <w:rPr>
          <w:rtl w:val="true"/>
        </w:rPr>
        <w:t>بود نام ایزد تعالی علی</w:t>
      </w:r>
      <w:bookmarkEnd w:id="4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محمد علی ریاضی یزدی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نام ایزد تعالی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تقدس علی و تعالی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خط خدا صدر لوح قضا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طوق زرین طغری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حد که ممکن به واجب رسد</w:t>
      </w:r>
    </w:p>
    <w:p>
      <w:pPr>
        <w:sectPr>
          <w:footerReference w:type="default" r:id="rId2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را ندیدند الا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هنگام اعجاز موسی به مصر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درخشید از دست موسی،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نام علی زیور نام 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سر تعلیم اسما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توان دید روی خدا را به خواب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 گر در آید به رؤیا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سجده بردند جمعی غلات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 مظهر ذات یکتا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را بخوانید روز شمار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اسمی ز اسماء حسنی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خطائی اگر رفت معذور 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 وجه عالی و اعلی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بندگانیم خسرو پرست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شاه ما در دو دنیا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امروز میزان اعمال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میزان عدل ست فردا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اوج فصاحت چو وحی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همدوش دارد نه همتا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رحمت فشاند به پای یتیم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سرشگی چو عقد ثریا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حدیثی نوشتند با خط زر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دیباچۀ مدح مولا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گفتیم با هم رسول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وقت خداحافظی 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پیمبر ز معراج چون بازگشت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بفرمود سر مگو 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مسیحا اگر مرده را زنده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دمد جان به انفاس عیسی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هیبت شکافد دل شیر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تیغ دو دم روز هیجا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از علی رنگ جاوید یافت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زد رنگ خون بر مصلا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چو مرآت ذات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نما شد سراپا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بدوشی که مهر نبوت زدند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امر نبی می نهد پا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خراباتیان راست پیر مغان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میخانۀ عشق مینا علی</w:t>
      </w:r>
    </w:p>
    <w:p>
      <w:pPr>
        <w:sectPr>
          <w:footerReference w:type="default" r:id="rId2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گره گر به کارت زند روزگار</w:t>
      </w:r>
      <w:bookmarkStart w:id="422" w:name="pg2613_11257"/>
    </w:p>
    <w:p>
      <w:pPr>
        <w:pStyle w:val="BookText"/>
        <w:rPr/>
      </w:pPr>
      <w:bookmarkEnd w:id="42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یا علی، تا کند وا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شهر علم نبی را 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خرد قطره ای هست دریا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گذاریم پا بر سر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بگیرد اگر دستی از ما علی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توسل بجو تا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آئینۀ جان تجلی علی</w:t>
      </w:r>
    </w:p>
    <w:p>
      <w:pPr>
        <w:pStyle w:val="Heading3"/>
        <w:numPr>
          <w:ilvl w:val="2"/>
          <w:numId w:val="1"/>
        </w:numPr>
        <w:rPr/>
      </w:pPr>
      <w:bookmarkStart w:id="423" w:name="__RefHeading___Toc427529_1395250215"/>
      <w:bookmarkStart w:id="424" w:name="_Toc147"/>
      <w:bookmarkEnd w:id="423"/>
      <w:r>
        <w:rPr>
          <w:rtl w:val="true"/>
        </w:rPr>
        <w:t>ستاره خاک نشینِ درِ سرای علی ست</w:t>
      </w:r>
      <w:bookmarkEnd w:id="4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حمید رمی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ستاره خاک نشینِ درِ سرای علی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ستاره هیچ، که عالم به زیر پای علی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ملائکه همه انگشت بر دهان دارند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زمان که صدای خدا صدای علی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قنوت نافله هایش ستون عرش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عرش محو تمنای ربنای علی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عدالتی که پس از او به زیر خاک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دست صاحب الامر است، او به جای علی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آن چه که آورده حضرت احمد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به نام علی و فقط برای علی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به وقت شهادت حرم برایش ساخت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خاک نجف، خاک کربلای علی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علیِّ عالی اعلاست حضرت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گوشه ای از صحن با صفای علی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به حق که خدا خون بهای کرب و بلاست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کرب و بلا، خون و خون بهای علی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اَلا محب علی پیرو ولایت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پای رهبرمان روی جای پای علی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قافیه هایم فدای نامش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بیت آخر این شعر، ابتدای علی 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که گفتی اگر چه تکراری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تمام، ذره ای از قوس حرف یای علی ست</w:t>
      </w:r>
    </w:p>
    <w:p>
      <w:pPr>
        <w:sectPr>
          <w:footerReference w:type="default" r:id="rId2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425" w:name="__RefHeading___Toc427531_1395250215"/>
      <w:bookmarkStart w:id="426" w:name="_Toc148"/>
      <w:bookmarkEnd w:id="425"/>
      <w:r>
        <w:rPr>
          <w:rtl w:val="true"/>
        </w:rPr>
        <w:t>من ار به قبله رو کنم، به عشق روی او کنم</w:t>
      </w:r>
      <w:bookmarkEnd w:id="4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فؤاد کرمانی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ار به قبله رو کنم، به عشق روی او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اقامۀ صلوة را به گفتگوی او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از وطن سفر کنم سفر به سوی او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حج و بیت بگذرم طواف کوی او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احترام مولدش حرم شده است محترم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که رحمت آیتی ز رحمت علی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کتاب انبیا حکایت علی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و هر چه اندر او عنایت علی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اجلّ نعمت خدا ولایت علی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ولا بگو نعم، که هست اعظم نعم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 که از لسان او خدا کند خطاب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حکم او به پا کند قیامت و حساب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حبّ و بغض او دهد، ثواب را عقاب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منزّه است از آن که من بخوانم آن جناب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خدیو دولت عرب امیر کشور عجم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ببخشد از تبسّمی، وجود ممکنات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ستاند از تکلّمی قرار کائنات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لطف و قهر می دهد حیات را ممات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ز حال ما سوا بگیرد التفات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یک اشاره می زند بساط کون را به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را بهشته ام، بهشت من علی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ست آن که از رخش بهشت منجلی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غیر، دیده داشتن، نشان احولی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ست عاشق ولی که ناظر ولی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دست دیگران دهد کلید گلشن 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زندگی از آن خوشم که زندگی ست داد او</w:t>
      </w:r>
    </w:p>
    <w:p>
      <w:pPr>
        <w:sectPr>
          <w:footerReference w:type="default" r:id="rId2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 امید جان دهم که جان دهم به یاد او</w:t>
      </w:r>
      <w:bookmarkStart w:id="427" w:name="pg2613_11259"/>
    </w:p>
    <w:p>
      <w:pPr>
        <w:pStyle w:val="BookText"/>
        <w:rPr/>
      </w:pPr>
      <w:bookmarkEnd w:id="42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عیش و طیش و نیک و بد، خوشم در انقیاد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مراد عاشقان همه بود مراد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در تعب چه در طرب چه در نعم چه در نقم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ای علی مرتضی که نفس پاک احمدی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نفس پاک احمدی ظهور ذات سرمدی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هر علل منزّهی ز هر خلل مجرّدی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ظاهر محمدی تو باطن محمّدی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نبی به جسم ظاهرت خطاب کرده ابن عم</w:t>
      </w:r>
    </w:p>
    <w:p>
      <w:pPr>
        <w:pStyle w:val="Heading3"/>
        <w:numPr>
          <w:ilvl w:val="2"/>
          <w:numId w:val="1"/>
        </w:numPr>
        <w:rPr/>
      </w:pPr>
      <w:bookmarkStart w:id="428" w:name="__RefHeading___Toc427533_1395250215"/>
      <w:bookmarkStart w:id="429" w:name="_Toc149"/>
      <w:bookmarkEnd w:id="428"/>
      <w:r>
        <w:rPr>
          <w:rtl w:val="true"/>
        </w:rPr>
        <w:t>بر بلندای فلک ذکر ملائک یا علی ست</w:t>
      </w:r>
      <w:bookmarkEnd w:id="4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حسن خوشراد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بلندای فلک ذکر ملائک یا علی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گوید یا علی، در روز محشر با علی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طواف کعبه گر با دیده ی دل بنگری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طرف آئینه ای باشد کزان پیدا علی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خدا خوانم علی را، کفر باشد کفر محض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که گویم المثنای حق یکتا علی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یهودی، ای مسیحی، ای مسلمان، ای فلان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رکن کعبه، چلچراغ مسجد الاقصی علی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شب معراج احمد نور از لب نور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 در افلاک، ماه لیلة الاسرا علی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مردگان دم می گرفتند ز عیسای مسیح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غافل از آن که مسیحای دو صد عیسی علی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اوست سرّ اسم اعظم، واقف است او بر امور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پنهان در عصای پنجه ی موسی علی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علی بودن علو و عزت و آزادگی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جبرئیل عرش را استاد بی همتا علی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خواستگاران فراوان داشت دخت مصطفی</w:t>
      </w:r>
    </w:p>
    <w:p>
      <w:pPr>
        <w:sectPr>
          <w:footerReference w:type="default" r:id="rId2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خدا دستور آمد همسر زهرا علی ست</w:t>
      </w:r>
      <w:bookmarkStart w:id="430" w:name="pg2613_11260"/>
    </w:p>
    <w:p>
      <w:pPr>
        <w:pStyle w:val="BookText"/>
        <w:rPr/>
      </w:pPr>
      <w:bookmarkEnd w:id="43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فراز آسمان ها هم حکومت حق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حاکم و فرمانروای عالم بالا علی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 کل دُوَل، از ناخن او کمتر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امپراطور بلند آوازه ی دنیا علی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غدیر خم چه می دانی؟، نمی دانی بدان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پیغمبر امام و رهبر و مولا علیست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هی دم می زنی از اولی و دومی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بشنو ای ابله، ولی مسلمین تنها علی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اوست باب الّه، باب العشق، باب المعرفت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شیعیان باب گرام زینب کبری علی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ابد پروندۀ شیعه بدون خدشه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قاضی دیوان کیفر، صاحب الامضاء علی ست</w:t>
      </w:r>
    </w:p>
    <w:p>
      <w:pPr>
        <w:pStyle w:val="Heading3"/>
        <w:numPr>
          <w:ilvl w:val="2"/>
          <w:numId w:val="1"/>
        </w:numPr>
        <w:rPr/>
      </w:pPr>
      <w:bookmarkStart w:id="431" w:name="__RefHeading___Toc427535_1395250215"/>
      <w:bookmarkStart w:id="432" w:name="_Toc150"/>
      <w:bookmarkEnd w:id="431"/>
      <w:r>
        <w:rPr>
          <w:rtl w:val="true"/>
        </w:rPr>
        <w:t>تویی ولی خداوندگار یا حیدر</w:t>
      </w:r>
      <w:bookmarkEnd w:id="4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معارفوند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تویی ولی خداوندگار یا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هم ولی و هم آئینه دار یا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نامۀ عمل جمله بندگان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 تو بود اعتبار یا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این جهان که به عقبا و روز رستاخیز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به دست تو داد اختیار یا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جای تو و دوستان تو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جای دشمن تو قعر نار یا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جمله پادشهان فخر می فروشم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کنم به نوکری ات افتخار یا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تو چو دید لا فتی به غیر از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عطا نمود به تو ذوالفقار یا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قصد جنگ کنی از یلان به پا خیزد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ندای الحذر و الفرار یا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جنگ اگر عدویت قصد زنده ماندن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نداشت چاره به غیر از فرار یا حیدر</w:t>
      </w:r>
    </w:p>
    <w:p>
      <w:pPr>
        <w:sectPr>
          <w:footerReference w:type="default" r:id="rId2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علی اسد الله یا علی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علی ید الله یا علی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تویی به خلق دو عالم امیر یا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به عشق و ولایت اسیر یا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ملک الهی ست خوان احسانت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خلق به پیشت فقیر یا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 بر همه ی خلق از ازل بودی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چه شد علنی در غدیر یا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جز تو روز قیامت مرا امیدی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جان فاطمه دستم بگیر یا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هستی من نوکری درگه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هستی من را مگیر یا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چه بود همه دنیا به دست قدرت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نان جوش نگشتی تو سیر یا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چه خلد برین است با صفا 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تو نبود دلپذیر یا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پای تو ملک الموت جان خود ریزد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او اگر تو بگویی بمیر یا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علی اسد الله یا علی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علی ید الله یا علی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مرتضی تو علی تو غضنفری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بت شکن اسد الله حیدری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بهر طفل یتیم مهربان تر از پدری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 نبرد چو شیر دلاوری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ذوالفقار به کف گیری از برای نبرد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دشمنان نماند به تن سری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جلال و جاه تو را جز خدا نمی داند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ما ز هر چه بگوییم برتری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جز خدای تعالی به جز رسول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هر چه هست در عالم، تو سرتری حیدر</w:t>
      </w:r>
    </w:p>
    <w:p>
      <w:pPr>
        <w:sectPr>
          <w:footerReference w:type="default" r:id="rId2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پای قنبر تو دست وهم ما نرسد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فدای تو که تو مولای قنبری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جن و انس و ملک گو که صفحه بشمارند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فضل تو را نیست آخری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که احمد مختار نبود ختم رسل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نبود شبهه و شکی پیمبری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علی اسد الله یا علی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علی ید الله یا علی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زمان که به کعبه زدی قدم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عیان شده که تویی صاحب حرم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نه عالم خاکی به زیر پرچم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روی عرش الهی زدی علم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امر قضا و قدر به دست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یک اشاره تو می خورد رقم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خلق اگر راه غیر تو بروند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 نهم به هر جا نهی قدم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قبر و به روی پل صراط هرگز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قلب من نبود با تو هیچ غم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سینۀ تو بود نقش، لوح محفوظ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به دست یداللهی ات قلم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رزق خلائق از صغیر و کبیر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اختیار تو گردد زیاد و کم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کشیدن بی مهر تو حرامم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ست ذکر دم من و بازدم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علی اسد الله یا علی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علی ید الله یا علی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حضرت داور فقط تویی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وصی و جان پیمبر فقط تویی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به شیعه نه تنها که بر تمامی خلق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و سرور و رهبر فقط تویی حیدر</w:t>
      </w:r>
    </w:p>
    <w:p>
      <w:pPr>
        <w:sectPr>
          <w:footerReference w:type="default" r:id="rId2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این که مقامت عیان بود این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بهر فاطمه همسر فقط تویی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فضل و کمالات و مدح او هرگز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نداشت اول و آخر فقط تویی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تو کسی بهره ای ز علم نبرد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شهر علم نبی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تویی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چه شیر نبرد است بی شمار 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آن همه، حیدر فقط تویی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تو بت شکنی و فقط تو صف شکنی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کنندۀ در خیبر فقط تویی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لشکر و به سپاه خدا و ختم رسل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 و شیر دلاور فقط تویی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علی اسد الله یا علی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علی ید الله یا علی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تویی ولی خداوند ذوالکرم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تاج ولای تو بر سرم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راه تو از آن رو نشسته ام همه عمر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شنیده ام که تویی صاحب کرم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درگه تو کنار مسیح و خضر و خلیل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خوشم ز جمله گدایان این درم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پادشاهی عالم مرا نیازی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من غلام غلامان قنبرم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آتش دوزخ محب تو سوزد؟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به ذات خدا نیست باورم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نه این که شده زادگاه تو کعبه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یمن مقدم تو گشته محترم حیدر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 یمت یرنی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ای و منتظرم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اجل بیاید و روی تو بنگرم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کُشند به تیغ و کِشند بر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جان بلای ولای تو می خرم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علی اسد الله یا علی حیدر</w:t>
      </w:r>
    </w:p>
    <w:p>
      <w:pPr>
        <w:sectPr>
          <w:footerReference w:type="default" r:id="rId2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علی ید الله یا علی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بوتراب کنندت خطاب یا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به زیر قدومت تراب یا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 تو و اولاد پاک و معصومت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ملاک حق به یوم الحساب یا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هر که کند روز و شب عبادت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مهر تو جنت سراب یا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که قطره بود با تو، می شود دریا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بدون تو گردد حباب یا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چه رو سیهم من ولی قبولم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غلام درت کن حساب یا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جز تو از همهٔ خلق نا امیدم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مکن مرا ز در خود جواب یا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ز کثرت عصیان شب است روز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محبتت به دلم آفتاب یا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جهیم از قدم تو بهشت می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بی گل رویت عذاب یا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علی اسد الله یا علی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علی ید الله یا علی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مسیح سائل احسان توست یا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کلیم خادم و دربان توست یا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خلق خدا ریزه خوار خوان تواند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مُلک خدا خوان توست یا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که عالِم غیبی برات فخری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 به سینۀ سلمان توست یا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امت اسلام نجات می یابد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کسی که مسلمان توست یا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به حال کسی که محب تو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بهشت تو مهمان توست یا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هزار هزار عالم آفرید و 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گوی در کف دستان توست یا حیدر</w:t>
      </w:r>
    </w:p>
    <w:p>
      <w:pPr>
        <w:sectPr>
          <w:footerReference w:type="default" r:id="rId2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نظام ارض و سما و نظام لیل و نهار</w:t>
      </w:r>
      <w:bookmarkStart w:id="433" w:name="pg2613_11265"/>
    </w:p>
    <w:p>
      <w:pPr>
        <w:pStyle w:val="BookText"/>
        <w:rPr/>
      </w:pPr>
      <w:bookmarkEnd w:id="43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در ید فرمان توست یا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حقیر چه گویم به وصف و مدحت تو؟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ذات حق ثناخوان توست یا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علی اسد الله یا علی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علی ید الله یا علی حیدر</w:t>
      </w:r>
    </w:p>
    <w:p>
      <w:pPr>
        <w:pStyle w:val="Heading3"/>
        <w:numPr>
          <w:ilvl w:val="2"/>
          <w:numId w:val="1"/>
        </w:numPr>
        <w:rPr/>
      </w:pPr>
      <w:bookmarkStart w:id="434" w:name="__RefHeading___Toc427537_1395250215"/>
      <w:bookmarkStart w:id="435" w:name="_Toc151"/>
      <w:bookmarkEnd w:id="434"/>
      <w:r>
        <w:rPr>
          <w:rtl w:val="true"/>
        </w:rPr>
        <w:t>دلم غیر ایوان پناهی نداشت</w:t>
      </w:r>
      <w:bookmarkEnd w:id="4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مجید تال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غیر ایوان پناهی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زائری بود و راهی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در بساطش جز آهی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داشت آن را که شاهی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دور امیر کرم گشته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و ده قدم در حرم گشته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او گفتم ای شاه راهم بده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امان نامه ای بر گناهم بده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لیاقت به یک دم نگاهم بده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پناهی ندارم پناهم بده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 زد پریشانی ات با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خسته جانی بگو 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لحظه ها بود پیدا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گفتم و از زمین پا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و روز حیران مولا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گدا بودم او خواست آقا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دلِ من بدون علی بی کس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بمیرم ببینم علی را بس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تحمل به این نور لابد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خوردن کعبه بی خود نبود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کعبه که جای تَرَدُد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این ها همه یک تولد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خواست ثابت کند بر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هست یکتاترین در جهان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فقیری که انگشتر از او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سلیمان شد و ذکر یاهو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تخت او آسمان تاج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دوش نبی بود معراج او</w:t>
      </w:r>
    </w:p>
    <w:p>
      <w:pPr>
        <w:sectPr>
          <w:footerReference w:type="default" r:id="rId2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مدح او بر لبم جا گرفت</w:t>
      </w:r>
      <w:bookmarkStart w:id="436" w:name="pg2613_11266"/>
    </w:p>
    <w:p>
      <w:pPr>
        <w:pStyle w:val="BookText"/>
        <w:rPr/>
      </w:pPr>
      <w:bookmarkEnd w:id="43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یدالله دستان من را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 گفت از مرد خندق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از علیٌ مع الحق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بار از نبی اذن میدان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هست پس مصطفی جان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نبی گفت جانم به قربان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جان من هست و من جان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با خدا و خدا با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یا خدا گفت، حق 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امیری نداریم الّا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ناتوانی بگو یا علی</w:t>
      </w:r>
    </w:p>
    <w:p>
      <w:pPr>
        <w:pStyle w:val="Heading3"/>
        <w:numPr>
          <w:ilvl w:val="2"/>
          <w:numId w:val="1"/>
        </w:numPr>
        <w:rPr/>
      </w:pPr>
      <w:bookmarkStart w:id="437" w:name="__RefHeading___Toc427539_1395250215"/>
      <w:bookmarkStart w:id="438" w:name="_Toc152"/>
      <w:bookmarkEnd w:id="437"/>
      <w:r>
        <w:rPr>
          <w:rtl w:val="true"/>
        </w:rPr>
        <w:t>من مادحِ خورشیدم مست میِ توحیدم</w:t>
      </w:r>
      <w:bookmarkEnd w:id="4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محمود ژولیده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مادحِ خورشیدم مست میِ توحیدم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سرخوشم از باده تا صبح شود عیدم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شب رستاخیز دارم ز جهان پرهیز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 لقاء الله ثبت است به تجریدم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معتکف اویم مشغول هو الهویم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نغمۀ یا حیدر تا کعبه خرامیدم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غوغاست طواف من مولاست مطاف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چشمِ دلِ عارف در کعبه خدا دیدم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پرده بیاویزم از گُرده گنه ریزم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حالی به سبک بالی ست سر تا قدم امّیدم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سرمستِ یداللهم عبد اسداللهم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دور و بر مولا بیهوده نجوییدم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گریۀ او گریان با خندۀ او خندان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ساقیِ میخانه گرییدم و خندیدم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زنهار تَخیُّل را بگذار تحمل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لفظ لسانِ دل دلدار پسندیدم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هر خَم ابرویش هر پیچش گیسویش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انگار گلی از نو در گلشن او چیدم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بی خبران در گِل او معتکف منزل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کعبه ای اندر دل نزدیک ترش دیدم</w:t>
      </w:r>
    </w:p>
    <w:p>
      <w:pPr>
        <w:sectPr>
          <w:footerReference w:type="default" r:id="rId2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قبله گهِ قبله وی سجده گهِ کعبه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صوم و صلوة عشق خود را به تو سنجیدم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مدح ولی گویم هر نغمه علی گویم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علیاً مولا با صوت جلی گویم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دل دیوانه بیت الغزلی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ساقی و پیمانه حرفی ازلی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جزو رجبیّونم مست رطبیّونم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لعل لب مولا جامی عسلی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درّ و صدف پاکم کز خاکِ نجف، خاکم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طینت زهرایی هم نور علی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حرمینم من، عبد حسنینم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اِثنی عشری دینم، الحمد، ولی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اینم قمرِ کامل اینم زهق الباطل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نغمۀ جاء الحق در سینه دلی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صاحب دوران است مولا ی رسولان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تردید اگر باشد در دین خللی دارم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عالم اَو اَدنی اَسرار خفی امّا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عالم این دنیا اسرار جلی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فرمانبرِ اللهم حیدر ز ازل شاهم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امر اَلستِ او هر لحظه بلی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آب حیاتم او، هم نور مماتم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برزخ و هم در حشر شادم که علی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مدح ولی گویم هر نغمه علی گویم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علیاً مولا با صوت جلی گویم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حکیمانه خاموشیِ رندانه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مکتب مولایم سیری است غریبانه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مولایی و مظلومی یکتایی و محرومی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هیبت و این غربت جَهدی است نجیبانه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دنیاست به چشمش خار عقباست به او گلزار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رهرو صادق را او رهبر فرزانه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بیدار کند علمش، هشیار کند حلمش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اعجوبۀ خلقت را خُلقی ست کریمانه</w:t>
      </w:r>
    </w:p>
    <w:p>
      <w:pPr>
        <w:sectPr>
          <w:footerReference w:type="default" r:id="rId2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حرب علی اُسوه، در سلم علی الگو</w:t>
      </w:r>
      <w:bookmarkStart w:id="439" w:name="pg2613_11268"/>
    </w:p>
    <w:p>
      <w:pPr>
        <w:pStyle w:val="BookText"/>
        <w:rPr/>
      </w:pPr>
      <w:bookmarkEnd w:id="43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راست به هر میدان رفتار حکیمانه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بندگی اش عاشق در علم و عمل صادق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تیغ دو دَمش خون ریز با شیوۀ مردانه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قوم جفا دشمن، مظلوم از او ایمن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خصم، خشِن امّا، با دوست صمیمانه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نیمۀ شب پنهان بر دوش کِشد اَنبان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نان و خورش آرَد بر خوان یتیمانه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زاهدِ سجاده روز عارف آماده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ذکر مجیب آرَد روز است مجیبانه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عدلش چو یَد و بَیضا فضلش عظمت افزا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است غرور و کِبر از صاحبِ این خانه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نهان نزدش ابرار جهان عبدش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بسته چرا دستش بیرون ز حرمخانه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آن همه آقایی یکتاست به تنهایی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بیتش چو در آتش سوخت شد خانه عزاخانه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فاطمه را می دید زینب همه را می 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دنبال امامش داشت فریاد پریشانه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منتقم زهرا برگرد از آن صحرا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روز فرج داریم آوای غریبانه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مدح ولی گویم هر نغمه علی گویم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علیاً مولا با صوت جلی گویم</w:t>
      </w:r>
    </w:p>
    <w:p>
      <w:pPr>
        <w:pStyle w:val="Heading3"/>
        <w:numPr>
          <w:ilvl w:val="2"/>
          <w:numId w:val="1"/>
        </w:numPr>
        <w:rPr/>
      </w:pPr>
      <w:bookmarkStart w:id="440" w:name="__RefHeading___Toc427541_1395250215"/>
      <w:bookmarkStart w:id="441" w:name="_Toc153"/>
      <w:bookmarkEnd w:id="440"/>
      <w:r>
        <w:rPr>
          <w:rtl w:val="true"/>
        </w:rPr>
        <w:t>امشب ای کعبه زیارت کن زیارت کن خدا را</w:t>
      </w:r>
      <w:bookmarkEnd w:id="4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غلامرضا سازگار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ای کعبه زیارت کن زیارت کن خدا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جـان برگیر در بر جان ختم‌الانبیا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شـو سـر تا قدم، بنگر جمال کبریا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بوسه زن خاک قـدم‌های علـی مرتضی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رکـن ارکـان الهـی نــور حسـن ابتـدا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کن از نور ولایت وسعت ارض و سما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کعبـه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آبـرو از مقـدم حیـدر گرفتی</w:t>
      </w:r>
    </w:p>
    <w:p>
      <w:pPr>
        <w:sectPr>
          <w:footerReference w:type="default" r:id="rId2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خانۀ حقـی و صاحـب‌خانه را در بـرگرفتی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به حیدر دادی امـا دل ز پیغمبر گرفتی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جاودان مانی که امشب زندگی از سر گرفتی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بلکـه آب زندگـی از ساقـی کوثـر گرفتی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 کن؛ از خضر هم دیگر مگیر آب بقا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ایـن محمّـد را روان و روح قرآن است کعبه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امیرالمؤمنین ایـن کل ایمان است کعبه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همان حبل‌المتین این رکن ارکان است کعبه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بـه جسم پاک کل انبیا جان است کعبه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میهمـانت میزبان مـلک امکـان است کعبه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می‌دهد از امر حق روزی تمام ماسوا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بنت اسـد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وصـل خداوندت مبارک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بحر عصمت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گوهر بی‌مثل و مانندت مبارک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لبخند علی بـر قلب خورسندت مبارک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عیـد میـلاد یگانـه طفـل دلبندت مبارک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مـادر شیـر خـدا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میـلاد فرزنـدت مبارک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 ذات حـق بـه تـو آیینـۀ ایزدنما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فاطمـه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بنت اسـد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تهلیل گـو تکبیر زادی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نیمه‌شب در جوف کعبه مهر عالمگیر زادی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قـل هـوالله احـد را بهترین تفسیـر زادی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دختـر شیـری و از بهـر محمّـد شیر زادی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بلکه بر ختم رسل هم شیر هم شمشیر زادی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 ده از شیرۀ جان در حرم شیر خدا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مولا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نثـار خـاکت از گـردون ستاره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سـلام‌الله بـر فرزنـد دلبنـدت همـاره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حرم بیرون بیا با قرص خورشیدت دوباره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بگشا بین محمّد گشته سر تا پا نظاره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یا مولاست جاری بر زبانش بی‌شماره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بگیـرد در بغـل خورشیـد انوار الهدی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مقام و قدر و اجلال تو از مریم فراتر</w:t>
      </w:r>
    </w:p>
    <w:p>
      <w:pPr>
        <w:sectPr>
          <w:footerReference w:type="default" r:id="rId2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حریم خاص حق را با قدومت داده زیور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دخـت شیـر و مادر والا مقـام شیر داور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شیرین محمّد را تویی فرخنده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بی‌قراری می‌کند بر طفل دلبنـدت پیمبر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هدیه کن بر مصطفی امروز جان مصطفی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یـامحمّـد البشـاره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البشـاره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جـانت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پیش‌تـر از روز بعثـت در بغل قرآنت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همـدم دیـرآشنایـم بـاز در دامـانت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صدها بار جان خود کند قربانت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فدایت جان خوبان جهان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جانانت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بغـل بگرفتـه‌ای روح تمـام انبیا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یامحمّد از تمـام عالم خلقت سـر است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یامحمّد تو همانا شهر علمی و در است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کفو تو، کفو کتاب‌الله، کفـو کوثر است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فاتح احزاب و بدر و خندق است و خیبر است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حیدر است این حیدر است این حیدر است این حیدر است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کرده در حضورت پنجۀ مشکل‌گشا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 احمـد داده جان، آوای قرآنت علی‌جان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جنان یک شاخه گل از باغ و بستانت علی‌جان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تو جان مصطفی و مصطفی جانت علی‌جان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همه اسلام در ایمان سلمانت علی‌جان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قابل نیستم جانم به قربانت علی‌جان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بی‌بهایم، چون شود بخشی بها این بی‌بها را؟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یداللهی و من افتاده‌ای بی‌دست و پایم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تمـام هستیِ هست‌آفرینی من گدایم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امیرالمؤمنینی، من کی‌ام؟ عبد هوایم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هرکه هستم با همین پروندۀ جرم و خطایم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آشنــایم آشنـــایم آشنـــایم آشنــایم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داشتم پیش از ولادت در دلم مهر شما را</w:t>
      </w:r>
    </w:p>
    <w:p>
      <w:pPr>
        <w:sectPr>
          <w:footerReference w:type="default" r:id="rId2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دهم از دست، دامان تو را؟ هرگز علی 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bookmarkStart w:id="442" w:name="pg2613_11271"/>
    </w:p>
    <w:p>
      <w:pPr>
        <w:pStyle w:val="BookText"/>
        <w:rPr/>
      </w:pPr>
      <w:bookmarkEnd w:id="44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کنم یک لحظه بر غیر شما؟ هرگز علی 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بی‌تـو رو آرم به درگاه خدا؟ هرگز علی 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دامن مهـر تـو را سازم رها؟ هرگز علی 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کنی آنی مرا از خود جدا؟ هرگز علی 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 نگیرد جز تو دست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بی‌دست و پا را</w:t>
      </w:r>
    </w:p>
    <w:p>
      <w:pPr>
        <w:pStyle w:val="Heading3"/>
        <w:numPr>
          <w:ilvl w:val="2"/>
          <w:numId w:val="1"/>
        </w:numPr>
        <w:rPr/>
      </w:pPr>
      <w:bookmarkStart w:id="443" w:name="__RefHeading___Toc427543_1395250215"/>
      <w:bookmarkStart w:id="444" w:name="_Toc154"/>
      <w:bookmarkEnd w:id="443"/>
      <w:r>
        <w:rPr>
          <w:rtl w:val="true"/>
        </w:rPr>
        <w:t>اگر ما با علی باشیم در دنیا علی با ماست</w:t>
      </w:r>
      <w:bookmarkEnd w:id="4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الله کلامی زنجانی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ما با علی باشیم در دنیا علی با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تنها اندر این دنیا که در عقبا علی با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با حق و حق با او گواهم پنح دم یا 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ابجد سیر کن تا بنگری معنا، علی با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مسیح از مرتضی پرسید راه آسمان ها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بر پیروان مکتبِ عیسی علی با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لطفش نامهٔ اعمال شیعه می شود اصلاح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پرونده ها را می کند امضا، علی با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خروشان موج در پیش و از طوفان چه می ترسی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یک یا علی و بگذر از دریا علی با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تعال الله ولایت بر سر ما سایه گسترده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بنشین مدعی در سایۀ طوبا علی با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شهیدان بر در و دیوار این کاشانه بنوشتند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بر همت مردانۀ زهرا علی با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عالم تا قیامت کشور ما ناز خواهد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 این ناز می نازیم چون مولا علی با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اهل ولا را گر هزاران بار بشکافی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او بینی نوشته با خط خوانا علی با ماست</w:t>
      </w:r>
    </w:p>
    <w:p>
      <w:pPr>
        <w:sectPr>
          <w:footerReference w:type="default" r:id="rId2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شیطان بزرگ و کوچک دوران بگو ما را</w:t>
      </w:r>
      <w:bookmarkStart w:id="445" w:name="pg2613_11272"/>
    </w:p>
    <w:p>
      <w:pPr>
        <w:pStyle w:val="BookText"/>
        <w:rPr/>
      </w:pPr>
      <w:bookmarkEnd w:id="44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هراسی نیست از تهدید امریکا علی با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کعبه زاده شد تا قبلۀ دل ها شود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بر احترام مسجد الاقصی علی با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اعتکاف مادرش شد مستجاب آن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شنید از هاتف غیبی، مکن پروا علی با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معراج طاها مرتضی را در فلک می جست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 آمد حبیب ما بیا بالا علی با ماست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علی بودن به محشر عالمی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ای دل مکن اندیشۀ فردا علی با ماست</w:t>
      </w:r>
    </w:p>
    <w:p>
      <w:pPr>
        <w:pStyle w:val="Heading3"/>
        <w:numPr>
          <w:ilvl w:val="2"/>
          <w:numId w:val="1"/>
        </w:numPr>
        <w:rPr/>
      </w:pPr>
      <w:bookmarkStart w:id="446" w:name="__RefHeading___Toc427545_1395250215"/>
      <w:bookmarkStart w:id="447" w:name="_Toc155"/>
      <w:bookmarkEnd w:id="446"/>
      <w:r>
        <w:rPr>
          <w:rtl w:val="true"/>
        </w:rPr>
        <w:t>الله اکبر ای حرم امشب حرم شدی</w:t>
      </w:r>
      <w:bookmarkEnd w:id="4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غلامرضا سازگار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اکبر ای حرم امشب حرم شدی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 از همیشه نزد خدا محترم شدی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آیینه دار آینه ی ذوالکرم شدی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 ارم نه، رشک ریاض ارم شدی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زادگاه فاطمه، ای خانه 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پروانه ی تو خلق و تو پروانه 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تبریک ای بتان حرم داوری شدید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به کعبه گرم ثنا گستری شدید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افترای بت شدن امشب بری شدید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اشتیاق شیر خدا حیدری شدید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به کعبه اُنس بگیرید با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ریزید بر زمین و بگویید 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سجده بر کره ی خاک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سجده فخر بر همه افلاک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دیوار کعبه سینه ی خود چاک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پرواز، روح خواجه ی لولاک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شب ولادت جان محمد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علی علی به زبان محمد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صدای دلکش زمزم علی علی است</w:t>
      </w:r>
    </w:p>
    <w:p>
      <w:pPr>
        <w:sectPr>
          <w:footerReference w:type="default" r:id="rId2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سرود عالم و آدم علی علی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دعای عیسی مریم علی علی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 کنید ذکر خدا هم علی علی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آید صدای زمزمه ی مسجد الحرام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چار رکن خود به علی می دهد 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سرود وحی به تفصیل بشنوید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جوف کعبه نغمه ی تهلیل بشنوید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تنزیل و قدر و نور به ترتیل بشنوید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بانگ اذان به کعبه ز جبریل بشنوید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بانگ علی علی همه در کعبه سر دهید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نور را به پیمبر خبر دهید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شیر، دخت شیر، زهی شیر داورت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کعبه این تو، این گل رخسار حیدرت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داری علی به دامن توحید پرورت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جان پاک سید بطحاست در برت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مام شیر حقی و هم شیر دخت شیر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 خدا ز سینه ی پاک تو خورده شیر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طلعتت جمال جمیل خدا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بر تمام خلق خدا مقتدا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کرده حق به حضرت تو اقتدا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جان جان، که جان جهانت فدا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در تمام مُلک خدا ذکر خیر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مولود کعبه رکن حرم کیست غیر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مرآت حُسن خالق سرمد تویی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توحید تو، حقیقت احمد تویی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روی دست محمد تویی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حدّت همین که رحمت بی حد تویی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کتاب مدح و خدا مدح خوان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لب رسول خدا بر دهان تو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تویی به ختم رسل جان و جانشین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تو را رسول خدا خوانده کل دین</w:t>
      </w:r>
    </w:p>
    <w:p>
      <w:pPr>
        <w:sectPr>
          <w:footerReference w:type="default" r:id="rId2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تویی تو دست الهی در آستین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تویی امیر تمامی مؤمنین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تو در، ز قلعه ی خیبر گشاده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تو، پا به دوش پیمبر نهاده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بازوی دیو نفس که بسته است غیر تو؟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احمد و خدا که نشسته است غیر تو؟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اصلاب کفر را که گسسته است غیر تو؟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 های کعبه را که شکسته است غیر تو؟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منبر رسول، سلونی تو گفته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بستر رسول، تو تنها تو خفته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نیازمند به نطق و بیان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تو زبان حقی و هم حق زبان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جاویدی و هماره زمان ها زمان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خورشیدی و تمام مکان ها مکان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وابسته ی ولای تو وابسته ی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تو لطف و رحمت پیوسته ی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حشر بوسه های کرامت به دست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بالله قسم زمام امامت به دست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بیماری و شفا و سلامت به دست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جزا لوای امامت به دست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که خلق ناله ی این المفرّ زنند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رُسل به زیر لوای تو ایمنند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دستی که دامن تو نگیرد بریده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قلبی که بی ولای تو باشد دریده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سروی که خم نشد به حضورت خمیده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به جز تو دید، ترابش به دیده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وجه اللّهی زمان و مکان غرق نور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که هر کجا بنشیند حضور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کیستم غلام تو یا مرتضی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تشنگان جام تو یا مرتضی علی</w:t>
      </w:r>
    </w:p>
    <w:p>
      <w:pPr>
        <w:sectPr>
          <w:footerReference w:type="default" r:id="rId2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اسیر دام تو یا مرتضی علی</w:t>
      </w:r>
      <w:bookmarkStart w:id="448" w:name="pg2613_11275"/>
    </w:p>
    <w:p>
      <w:pPr>
        <w:pStyle w:val="BookText"/>
        <w:rPr/>
      </w:pPr>
      <w:bookmarkEnd w:id="44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دام هم به بام تو یا مرتضی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نطقم ز کودکی به ثنای تو باز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نظمم 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سرفراز شد</w:t>
      </w:r>
    </w:p>
    <w:p>
      <w:pPr>
        <w:pStyle w:val="Heading3"/>
        <w:numPr>
          <w:ilvl w:val="2"/>
          <w:numId w:val="1"/>
        </w:numPr>
        <w:rPr/>
      </w:pPr>
      <w:bookmarkStart w:id="449" w:name="__RefHeading___Toc427547_1395250215"/>
      <w:bookmarkStart w:id="450" w:name="_Toc156"/>
      <w:bookmarkEnd w:id="449"/>
      <w:r>
        <w:rPr>
          <w:rtl w:val="true"/>
        </w:rPr>
        <w:t>به سمت کعبه ملک هم دخیل می آورد</w:t>
      </w:r>
      <w:bookmarkEnd w:id="4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حمیدرضا برقعی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سمت کعبه ملک هم دخیل می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مادری پسری بی بدیل می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گشود لب به سخن کعبه، داشت بی پرده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خلقت عالم دلیل می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اشک شوق ملک، زیر پاش دریا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کعبه غرق کلیمی که نیل می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خلیل با تبر آمد به بُتکده، 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روی دوش، محمد، خلیل می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برادری اش را به عدل ثابت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شعله جانب دست عقیل می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وصف شه لافتی کنم، که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مدح او صفت از این قبیل می آورد</w:t>
      </w:r>
    </w:p>
    <w:p>
      <w:pPr>
        <w:pStyle w:val="Heading3"/>
        <w:numPr>
          <w:ilvl w:val="2"/>
          <w:numId w:val="1"/>
        </w:numPr>
        <w:rPr/>
      </w:pPr>
      <w:bookmarkStart w:id="451" w:name="__RefHeading___Toc427549_1395250215"/>
      <w:bookmarkStart w:id="452" w:name="_Toc157"/>
      <w:bookmarkEnd w:id="451"/>
      <w:r>
        <w:rPr>
          <w:rtl w:val="true"/>
        </w:rPr>
        <w:t>وقتی غزل به نام تو آغاز می شود</w:t>
      </w:r>
      <w:bookmarkEnd w:id="4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یعقوبی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غزل به نام تو آغاز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درها به روی لوح و قلم باز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تازه شروع قافیه پردازی دل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غزل بنام تو آغاز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کاروان ملائکه همکار شاعرند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اینکه واژه قافیه پرداز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 خدا به شعر علی می کند نظر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که همیشه شعر تو ممتاز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 محبتم و تمام ارادتم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گفتن غزل به تو ابراز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ساقی نشسته ام به هوای حواله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کافی بود مرا ز شرابت پیاله ای</w:t>
      </w:r>
    </w:p>
    <w:p>
      <w:pPr>
        <w:sectPr>
          <w:footerReference w:type="default" r:id="rId2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شعری حواله کن که دلم را تکان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شعر من حضور خودت را نشان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شعری بده که کار مسیحا دمی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خوانمش به مرده به او روح و جان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گفتن و سرودن فضل و کمالتان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ابتدای راهم و من را توان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جمکرانی ام دل من پَر کشیده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شعری بده که بوی امام زمان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سحر شده به موذن اشاره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بالای مأذنه برود تا اذان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اکبر از قمر نیمه رجب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اکبر از پسر نیمه رجب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دست فاطمه پسری جلوه گر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به پسر نگو قمری جلوه گر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همچون صدف که در دل خود پرورش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 شکافته گوهری جلوه گر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خانۀ خدا به خداوند لم یزل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گویا پیمبر دگری جلوه گر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شهر علم و دانش پیغمبر رئوف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لطف حق ببین چه دری جلوه گر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موحد و پدرش هم که متقی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خانواده را ثمری جلوه گر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 به طوف روی تو احرام بسته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عمری به شوق دیدنت اینجا نشسته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خلقت بدون تو که تکامل نداشته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به عطر و بوی شما گل نداشته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تولد تو همان روز ابتداست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خلق تو خدا که تعلل نداشته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دریده پیرهن صبر خویش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 دگر به سینه تحمل نداشته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 هوای وصل تو را کرده، ورنه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بهشت میل تناول نداشته</w:t>
      </w:r>
    </w:p>
    <w:p>
      <w:pPr>
        <w:sectPr>
          <w:footerReference w:type="default" r:id="rId2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آمدی که باعث میزان حق شوی</w:t>
      </w:r>
      <w:bookmarkStart w:id="453" w:name="pg2613_11277"/>
    </w:p>
    <w:p>
      <w:pPr>
        <w:pStyle w:val="BookText"/>
        <w:rPr/>
      </w:pPr>
      <w:bookmarkEnd w:id="45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دنیای بی شما که تعادل نداشته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دست خویش نور تو را حق که آفرید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و محبت تو از آنجا به ما رسید</w:t>
      </w:r>
    </w:p>
    <w:p>
      <w:pPr>
        <w:pStyle w:val="Heading3"/>
        <w:numPr>
          <w:ilvl w:val="2"/>
          <w:numId w:val="1"/>
        </w:numPr>
        <w:rPr/>
      </w:pPr>
      <w:bookmarkStart w:id="454" w:name="__RefHeading___Toc427551_1395250215"/>
      <w:bookmarkStart w:id="455" w:name="_Toc158"/>
      <w:bookmarkEnd w:id="454"/>
      <w:r>
        <w:rPr>
          <w:rtl w:val="true"/>
        </w:rPr>
        <w:t>نگاهی کرد مولا جان گرفتم</w:t>
      </w:r>
      <w:bookmarkEnd w:id="4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یاسر مسافر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نگاهی کرد مولا جان گرفتم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زد با دمش ایمان گرفتم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تکلم کرد و من قرآن گرفتم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او درس یک انسان گرفتم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مثل و نظیرش هست هیهات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هست این چنین سرمست هیهات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مولود خانه زاد کعبه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سبب ساز طواف آباد کعبه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بودی علت ایجاد کعبه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پیغام حج و داد کعبه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تویی چون روز روشن تر ز خورشید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را دید هر کس که تو را 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صراط و محشر و میزان تویی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 پیدا و هم پنهان تویی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مراد و مرشد سلمان تویی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 ملت ایران تویی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لقب هایت تماما کبریایی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اعلا و عالی ایلیایی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غیر از تو امیر لو کشف کیست؟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طریق و مقصد  راه و هدف کیست؟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مسیحا و شهنشاه نجف کیست؟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 مستی و شور و شعف کیست؟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زلف پریشان داده 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دلِ دل مرده را جان داده 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هرآنکس در سقیفه هست پست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غیر از جام تو هر مست پست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جز تو هرکسی دل بست پست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مهرت آنکه دل بگسست پست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غلوکاران و منکرهای حیدر</w:t>
      </w:r>
    </w:p>
    <w:p>
      <w:pPr>
        <w:sectPr>
          <w:footerReference w:type="default" r:id="rId2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دوزخ می نشینند روز محشر</w:t>
      </w:r>
      <w:bookmarkStart w:id="456" w:name="pg2613_11278"/>
    </w:p>
    <w:p>
      <w:pPr>
        <w:pStyle w:val="BookText"/>
        <w:rPr/>
      </w:pPr>
      <w:bookmarkEnd w:id="45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پیروان راه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مطیع و گوش بر فرمان رهبر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رهبر که نسلش نسل کوثر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 دشمنانش خار و مضطر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بکوش ای دل که دلبر گونه باشی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محور وَ حیدر گونه باشی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تنها ترین همتای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و دلبر و آقای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تپش های دل شیدای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بر ذکر یا مولای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نگاهی کن غلام بینوا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امضا کن برات کربلا را</w:t>
      </w:r>
    </w:p>
    <w:p>
      <w:pPr>
        <w:pStyle w:val="Heading3"/>
        <w:numPr>
          <w:ilvl w:val="2"/>
          <w:numId w:val="1"/>
        </w:numPr>
        <w:rPr/>
      </w:pPr>
      <w:bookmarkStart w:id="457" w:name="__RefHeading___Toc427553_1395250215"/>
      <w:bookmarkStart w:id="458" w:name="_Toc159"/>
      <w:bookmarkEnd w:id="457"/>
      <w:r>
        <w:rPr>
          <w:rtl w:val="true"/>
        </w:rPr>
        <w:t>چه شد که خشت سر خشت چیده شد کعبه</w:t>
      </w:r>
      <w:bookmarkEnd w:id="4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محسن عرب خالقی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شد که خشت سر خشت چیده شد کعبه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چیست که این قدر کشیده شد کعبه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که؟ از دل این خانه می زند بیرون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ناز مقدم او آفریده شد کعبه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آمد و چه شنید و چه گفت می دانی؟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پیش خلق گریبان دریده شد کعبه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هم آمد و دوباره شکافت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تا قیام قیامت پدیده شد کعبه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درخت بود و پر از میوه های کال 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رسید و سه روزه رسیده شد کعبه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نمونه خط خدا را که دیده است کجاست؟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قشنگ ترین دست خط دست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روز بر در کعبه نظاره می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برای شکافی دوباره می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منجمین همه مبهوت در پی چاره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توسلی به ضریح ستاره می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ریخت به هم طرح کعبه و مردم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سوی مادر و کودک اشاره می کردند</w:t>
      </w:r>
    </w:p>
    <w:p>
      <w:pPr>
        <w:sectPr>
          <w:footerReference w:type="default" r:id="rId2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 ماه و زلیخائیان ز یوسف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خانه هر چه که بود عکس، پاره می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حکم خنده وَ یا گریه های کودکی 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به بعد همه استخاره می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گشود چشم و زمین را پر از حلاوت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بجای گریه دو سه آیه ای تلاوت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به ذات تو که لایزال می 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زمان بیان تو لال می 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پیر عالم و سلمان چند صد ساله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تو پسری خورد سال می 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که آمده ای هیچ کس نیامده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شکوه آمدنت بی مثال می 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روی سینه ی کعبه اِلی الأبد آقا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 آمدنت چون مدال می 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آخر غزل ای پاسخ سئوالاتم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من فقط این یک سوال می 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علی که چنین آمده است در 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فرق بود تا علیّ عرش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بود آمد و رفت و کسی نفهمیدش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کرد او که بشر چون خدا پرستیدش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ساده ی نعلین پاره اش رفت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فلک ندید کسی را به گَرد تقلیدش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که گفت علی هست سوره ی اخلاص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که گفت علی هست عین توحیدش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دید مزّه ی او را کسی نمی فهمد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شاخسار زمین دست برده و چیدش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خلاصه خسته شد از نور دل خفاش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الصباح پلیدی شکست خورشیدش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عرش حک شده نامش به نام آب ترین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که هست زمین را ابوتراب ترین</w:t>
      </w:r>
    </w:p>
    <w:p>
      <w:pPr>
        <w:sectPr>
          <w:footerReference w:type="default" r:id="rId2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چه شیعه ی مانند من فراوان است</w:t>
      </w:r>
      <w:bookmarkStart w:id="459" w:name="pg2613_11280"/>
    </w:p>
    <w:p>
      <w:pPr>
        <w:pStyle w:val="BookText"/>
        <w:rPr/>
      </w:pPr>
      <w:bookmarkEnd w:id="45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مورد طبع علی است سلمان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پای ولایت تمام قد مانَد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در ره رهبر گذشته از جان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مثل علی پیش دشمنان طوفان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مثل علی پیش دوست، باران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کنید بصیرت دهد خدا 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بصیرت است که میزان کفر و ایمان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بصیر نباشید بعد پیغمبر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روی مسند او جایگاه شیطان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بصیر نباشید باز می بینید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مثل فاطمه ای پشت درب سوزان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بصیر نباشی امام بر حق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سجده کشته و گویی مگر مسلمان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بصیر نباشی ببینی آن دم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چوب تو به لب قاریان قرآن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را بخدا بی بصیرتان کشتند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آب لب تشنه بی امان کشتند</w:t>
      </w:r>
    </w:p>
    <w:p>
      <w:pPr>
        <w:pStyle w:val="Heading3"/>
        <w:numPr>
          <w:ilvl w:val="2"/>
          <w:numId w:val="1"/>
        </w:numPr>
        <w:rPr/>
      </w:pPr>
      <w:bookmarkStart w:id="460" w:name="__RefHeading___Toc427555_1395250215"/>
      <w:bookmarkStart w:id="461" w:name="_Toc160"/>
      <w:bookmarkEnd w:id="460"/>
      <w:r>
        <w:rPr>
          <w:rtl w:val="true"/>
        </w:rPr>
        <w:t>ولایت را وضـو دادند امشب</w:t>
      </w:r>
      <w:bookmarkEnd w:id="4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غلامرضا سازگار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 را وضـو دادند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را ذکر هو دادند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یمـن مقـدم مولـود کعبه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حـرم را آبـرو دادنـد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عیـد امیـرالمـؤمنین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با رب کعبه هم‌نشین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دور کعبـه گـردد ماه،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 را بخت شد همراه،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کـه زادگـاه مرتضی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ولادت یـافت بیـت‌الله،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بر خلقت خود آفرین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 هم یـاامیرالمؤمنین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 را در بر بگیرید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عیـدی ز پیغمبر بگیرید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هجـوم آریـد بـر رکـن یمـانی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مـراد خـویش از حیـدر بگیرید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تمـاشـای رخ حیـدر مبارک</w:t>
      </w:r>
    </w:p>
    <w:p>
      <w:pPr>
        <w:sectPr>
          <w:footerReference w:type="default" r:id="rId2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طـواف جـان پیغمبر مبارک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جهـان غـرق فـروغ ابتـدا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دریـای انـوار هُـدی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 تا صبح، ذکر یاعلی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بـود و علی بود و خدا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صنم هم ذکر الله الصمد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نـدای قـل هـوالله احد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عالم گیرت این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نگهـدارنــدۀ تکبیرت ایـن اسـت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تنها دست و بازو، جان شیرین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تنها شیر تو، شمشیریت این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داند که این است و جز این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کسـی جـز او امیـرالمـؤمنین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 آغـوش خـود را بـاز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ســرود یــاعلـی آغــاز کـرده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تماشا کن تماشا کن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کعبـه تـا خـدا پـرواز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عیان، بی‌پرده حسن داوری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امشب آفرینش حیدری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خدا را با علی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جـلال کبریـا را بـا علی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محمّـد را تماشـا در علی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تمـام انبیــا را بـا عـلی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اگـرچـه زادگـاه او حرم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بهر علـی آغوش بگشود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در صـورت حیـدر درخشید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زمیـن و آسمان را نـور بخشید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دخت شیر، امشب داد شیری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آغـوش پیغبمـر خروشید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بگشود؛ قرآن خواند، تکبیر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بتــان کعبـه را لرزانـد، تکبیر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فشاند از لعل لب گوهر؛ سخن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وحــی خالـق داور سخـن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اول که چشم خویش بگشود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با شخص پیغمبر سخن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یا احمد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شمشیر و شیرت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وصی‌ات، حافظ دینـت، وزیـرت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خـدا بهـر تـو حیـدر آفریـده</w:t>
      </w:r>
    </w:p>
    <w:p>
      <w:pPr>
        <w:sectPr>
          <w:footerReference w:type="default" r:id="rId2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معیـن و یـار و یـاور آفریـده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تـو را بهـر نجات خلق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مـرا بـر فتـح خیبـر آفریـده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امیرالمـؤمنینــم؛ شیــر حقـم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دست حق و من شمشیر حقم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جانان، جان شیرینت منم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نگهـدارنـدۀ دینـت منـم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تمــام نعمــت پـروردگـارت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کمـال دیـن و آیینت منم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بازوی علی حق را نگه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احد را بدر و خندق را نگه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تیر قضا در شست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فدایت باد، بـود و هست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بـر شانۀ من، حکم از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شمشیر تو در دست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از خیبر نه از خندق سخن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کلیـد فتـح تـو در دست من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مـن از آغـاز خلقـت بـا تو بودم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در جلوت چه خلوت با تو بودم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اسلاب رسل بـا هم نشستیم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در معنی چه صورت با تو بودم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نـه تنهـا بـا تو از اول نشستم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همانا تا که هستم با تو هستم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روزی که احمد آفریدند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علـی را بــر محمّـد آفریدند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روح آشنـا را در دو پیکـر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یـک روح مجــرد آفریدند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حرفی از زمین نه از سما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بـود و نبـی بـود و خدا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هستـیِ هسـت‌آفرینی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هم حقـی و هم حق‌الیقینی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پیغمبر قسم بعد از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تـو، تنهـا تـو امیـرالمؤمنینـی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حق تو تنها، این مقام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لبـاس نور بر ظلمت حرام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در جسم رسل جانی علی جان</w:t>
      </w:r>
    </w:p>
    <w:p>
      <w:pPr>
        <w:sectPr>
          <w:footerReference w:type="default" r:id="rId2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توحیدی، تو ایمانـی علی جان</w:t>
      </w:r>
      <w:bookmarkStart w:id="462" w:name="pg2613_11283"/>
    </w:p>
    <w:p>
      <w:pPr>
        <w:pStyle w:val="BookText"/>
        <w:rPr/>
      </w:pPr>
      <w:bookmarkEnd w:id="46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قرآن می‌خورم سوگند، مولا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قرآنی تـو قرآنی علـی 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عبـادت هیـزم نـار اسـت بـی‌تو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ار گل دهد خار است بی‌تو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کتـاب‌الله را جـان نیسـت بـی‌تو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ملـک را نیـز ایمـان نیست بی‌تو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مسلمـان نیستـم گـر کذب گویم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سلمان هم مسلمان نیست بی‌تو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تــولا و تبـرا هسـت دینـم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بدانید ای همه عالم من اینم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مـرا بـا مهـر حیدر آفریدند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خـاک کفش قنبر آفریدند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زبـان میثمـی دادنـد بر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نفس‌هـایم دمـادم یاعلی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تمام نخلِ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یاعلی شد</w:t>
      </w:r>
    </w:p>
    <w:p>
      <w:pPr>
        <w:pStyle w:val="Heading3"/>
        <w:numPr>
          <w:ilvl w:val="2"/>
          <w:numId w:val="1"/>
        </w:numPr>
        <w:rPr/>
      </w:pPr>
      <w:bookmarkStart w:id="463" w:name="__RefHeading___Toc427557_1395250215"/>
      <w:bookmarkStart w:id="464" w:name="_Toc161"/>
      <w:bookmarkEnd w:id="463"/>
      <w:r>
        <w:rPr>
          <w:rtl w:val="true"/>
        </w:rPr>
        <w:t>خدا در کعبه مهمان دارد امشب</w:t>
      </w:r>
      <w:bookmarkEnd w:id="4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غلامرضا سازگار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در کعبه مهمان دارد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 در سینه قرآن دارد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خورشیدِ تابان دارد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یک جهان جان دارد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درون بیت جانان دارد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فلک اسرار پنهان دارد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نوشته بر در و دیوار کعبه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امشب بخت گشته یار کعبه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عیدت مبارک باد کعبه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امشب امامت داد کعبه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در تو قدم بنهاد کعبه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تولد یافت عدل و داد کعبه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مبارک باد این میلاد کعبه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شوری در وجود افتاد کعبه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بتان هم با علی گفتند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ها با علی گفتند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حرم را مظهر است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را چو جان در پیکر است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هستی پیغمبر است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و آسمان را محور است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 و طوفان و موج و لنگراست این</w:t>
      </w:r>
    </w:p>
    <w:p>
      <w:pPr>
        <w:sectPr>
          <w:footerReference w:type="default" r:id="rId2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چگویم حیدر است این حیدر است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افتخار کعبه این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گفته امیر المؤمنین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 برج اسد امشب اسد زاد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اسد آری اسد بنت اسد زاد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ازل را جلوۀ حسن ابد زاد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جمال قل هو الله احد زاد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مرآت الله الصمد زاد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خدارا چشم وگوش و وجه و ید زاد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 صاحب حرم تا شد هویدا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 گمگشته اش را کرد پیدا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یک سایه از دیوار مولاست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هم مست و هم هشیار مولاست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 لبریز از انوار مولاست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 محو گل رخسار مولاست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در کعبه مهماندار مولاست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عاشق دیدار مولاست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دیده بزم الله الصمد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و حیدر و بنت اسد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مولا و سرور کیست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و دلدار و دلبر کیست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 داد گستر کیست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عدل پرور کیست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در کعبه مهماندار مولاست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عاشق دیدار مولاست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مرآت رب العالمین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استاد جبریل امین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سرّ خداوند مبین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آئینه ی حق الیقین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مولای اصحاب یمین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کلِّ ولایت کلِ دین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است و همین است و جز این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جز او امیرالمؤمنین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ذکر و علی حمد و علی 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بیت و مقام و رکن و زمزم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یعنی صراط الله اعظم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یعنی کتاب الله محکم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یعنی تمام دین آدم</w:t>
      </w:r>
    </w:p>
    <w:p>
      <w:pPr>
        <w:sectPr>
          <w:footerReference w:type="default" r:id="rId2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یعنی امام کلّ عالم</w:t>
      </w:r>
      <w:bookmarkStart w:id="465" w:name="pg2613_11285"/>
    </w:p>
    <w:p>
      <w:pPr>
        <w:pStyle w:val="BookText"/>
        <w:rPr/>
      </w:pPr>
      <w:bookmarkEnd w:id="46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در عالم خلقت یکی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هم به مهرش متکی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در جسم نبی جانی علی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اصل اصل ایمانی علی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روحِ روح قرآنی علی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نوح نوح طوفانی علی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میزانی تو فرقانی علی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روز حشر سلطانی علی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لوای حمد در دست تو با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حشر پابست تو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جا بر دوش پیغمبر گرفتی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دَر از قلعِۀ خیبر گرفتی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از عمر دلاور سر گرفتی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چون جان، مرگ را در بر گرفتی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از ختم رسل کوثر گرفتی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دل از انبیا یکسر گرفتی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قاتل را ز رأفت شیر دادی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خصم خویش را شمشیر دادی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روی خاک معراج نمازی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بال طایر راز و نیازی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دردئ عالمی را چاره سازی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وقت جانفشانی پیشتازی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دل بشکستگان را دلنوازی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بین انبیاء نشکفته رازی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چه با خلایق زیستی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می داند و بس کیستی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جز تو کیست با آن اقتدارش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 وصله به کفش وصله دارش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فلک حیران چشم اشکبارش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 مبهوت برق ذوالفقارش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خورشید گردون خاکسارش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اشک یتیمی بیقرارش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فدای لطف و احسانت علی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میثم شد ثنا خوانت علی جان</w:t>
      </w:r>
    </w:p>
    <w:p>
      <w:pPr>
        <w:pStyle w:val="Heading3"/>
        <w:numPr>
          <w:ilvl w:val="2"/>
          <w:numId w:val="1"/>
        </w:numPr>
        <w:rPr/>
      </w:pPr>
      <w:bookmarkStart w:id="466" w:name="__RefHeading___Toc427559_1395250215"/>
      <w:bookmarkStart w:id="467" w:name="_Toc162"/>
      <w:bookmarkEnd w:id="466"/>
      <w:r>
        <w:rPr>
          <w:rtl w:val="true"/>
        </w:rPr>
        <w:t>دل پر از شوکت و فرّ شد، شب میلاد علی</w:t>
      </w:r>
      <w:bookmarkEnd w:id="4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جواد غفورزاده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2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پر از شوکت و فرّ شد، شب میلاد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میوه ی صبر ظفر شد، شب میلاد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فرشی از بال ملک، روی زمین گستردند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زیر و زبر شد، شب میلاد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سبز پوشان فلک، خنده کنان می‏ گفتند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عشاق، سحر شد شب میلاد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که با یاد علی، گرد جهان می ‏گردید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راحت از رنج سفر شد، شب میلاد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سحر زمزمه ی ناد علی، بر لب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زین مژده خبر شد، شب میلاد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مبارک سحری بود که هر بنده ز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خدا راه سپر شد شب میلاد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 توحید ،که سر به فلک افراخته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برافراشته ‏تر شد، شب میلاد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مطلع الفجر هدایت، ز افق سر زد و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لیلةالقدر دگر شد، شب میلاد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جاوید ولایت، به نبوت پیوست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صحبت از شیر و شکر شد، شب میلاد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نخل ایمان عدالت، که برومندی یافت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سبز از این راهگذر شد شب میلاد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 تنها صدف بود که در قلب کویر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دامنش حِجر و حَجَر شد شب میلاد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زمزم از زمزمه ی نام ‏علی شد شیرین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ناودان زمزمه گر شد، شب میلاد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تازه شد بار دگر، شیوه ی ابراهیمی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سهم بتخانه تبر شد، شب میلاد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 بت ها همه در قبضۀ این بت شکن ‏است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 ‏آینده نگر شد شب میلاد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 میقات دل ‏انگیز خدا جویان بود</w:t>
      </w:r>
    </w:p>
    <w:p>
      <w:pPr>
        <w:sectPr>
          <w:footerReference w:type="default" r:id="rId2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قبله ی ‏اهل نظر شد، شب میلاد علی</w:t>
      </w:r>
      <w:bookmarkStart w:id="468" w:name="pg2613_11287"/>
    </w:p>
    <w:p>
      <w:pPr>
        <w:pStyle w:val="BookText"/>
        <w:rPr/>
      </w:pPr>
      <w:bookmarkEnd w:id="46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بسکه تأثیرپذیر است از این مژده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حسن اثر شد شب میلاد علی</w:t>
      </w:r>
    </w:p>
    <w:p>
      <w:pPr>
        <w:pStyle w:val="Heading3"/>
        <w:numPr>
          <w:ilvl w:val="2"/>
          <w:numId w:val="1"/>
        </w:numPr>
        <w:rPr/>
      </w:pPr>
      <w:bookmarkStart w:id="469" w:name="__RefHeading___Toc427561_1395250215"/>
      <w:bookmarkStart w:id="470" w:name="_Toc163"/>
      <w:bookmarkEnd w:id="469"/>
      <w:r>
        <w:rPr>
          <w:rtl w:val="true"/>
        </w:rPr>
        <w:t>ای کعبه امشب ناز کن بر آسمان ها و زمین</w:t>
      </w:r>
      <w:bookmarkEnd w:id="4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فردوسی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کعبه امشب ناز کن بر آسمان ها و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که داری در بغل مرآت ربّ العالمین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مولد شیر خدا، ای رشک فردوس برین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طواف روی حق، همراه جبریل امین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برگو به آواز جلی تحمید خود را این چنین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لبّیک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جان جهان، مولا امیرالمؤمنین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اعتکاف عاشقی، از یار استقبال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حجّت قبولِ حق شده، ای کعبه امشب حال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 های کعبه بشنوید آمد خلیل بت شکن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احیاگر دین خدا ممدوح ذات ذو المنن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پرچم به دوش قافله یار نبی مؤتمن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هر زمان و هر مکان آگه ز اسرار و علن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اوصاف او از حد برون مدحش فراتر از سخن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خُلقش حسن، خویش حسن، فرزند نیکویش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هیبت شیر خدا روی زمین افتاده 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 کلّ انبیا ذکر علی سر داده 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فاطمه بنت اسد، الحق که شیر آورده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فرمانروای معرکه، شیر دلیر آورده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خاتم پیغمبران امشب وزیر آورده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آسمان ها و زمین خیر کثیر آورده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شیعیان مرتضی امشب امیر آورده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آفتاب انبیا ماه منیر آورده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بازوی ختم المرسلین،جان رسول است این پسر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عم و داماد او، زوج بتول است این پسر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زمین و آسمان،حیدر امیرالمؤمنین</w:t>
      </w:r>
    </w:p>
    <w:p>
      <w:pPr>
        <w:sectPr>
          <w:footerReference w:type="default" r:id="rId2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همه پیغمبران، حیدر امیرالمؤمنین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لب پیر و جوان، حیدر امیرالمؤمنین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ذکری که می بخشد توان، حیدر امیرالمؤمنین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ذکری که باشد جاودان، حیدر امیرالمؤمنین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ذکری که شد اکسیر جان، حیدر امیرالمؤمنین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امیرالمؤمنین ذکر تمام ماسواست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ذکر کل ماسوا هم ذکر زیبای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فاتح بدر و حنین،سردار خیبر 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آن کسی که خفته ای جای پیمبر 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 ضعیفان جهان، خصم ستمگر 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قلب دشمن می زنی همواره آذر 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جنگ خندق ضربه ات افضل ز محشر 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فقط مخصوص تو شد نام حیدر 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رقص شمشیرت علی، دشمن فراری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ضربه ای که می زنی آن ضربه کاری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چرخش چشمان تو دوزخ گلستان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یک نگاهت ذرّه هم مهر درخشان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بشر از درک تو همواره حیران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اگر بیند تو را در چاه پنهان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 به حقّ نام تو مشمول غفران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 نبی با حرز تو ایمن ز طوفان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عیسیَ بن مریم با دمش دم از تو هر دم می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موسی به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 در دل یم می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و ماه آسمان یک پرتویی از نور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دریای غفران الهی تا ابد منشور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آغوش گرم مصطفی گردیده امشب طور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سلیمان جهان، خلق دو عالم مور تو</w:t>
      </w:r>
    </w:p>
    <w:p>
      <w:pPr>
        <w:sectPr>
          <w:footerReference w:type="default" r:id="rId2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ایجاد می گردد عدم آقا به یک دستور تو</w:t>
      </w:r>
      <w:bookmarkStart w:id="471" w:name="pg2613_11289"/>
    </w:p>
    <w:p>
      <w:pPr>
        <w:pStyle w:val="BookText"/>
        <w:rPr/>
      </w:pPr>
      <w:bookmarkEnd w:id="47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ذرّه در عالم بود فرمانبر و مأمور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مهرت شده گنجینه ی ما، یا امیرالمؤمنین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 شد به روی سینه ی ما، یا امیرالمؤمنین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چه گنهکار و بدم امّا خریدارم شدی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دیدی غمین و بی کَسم، شمع شب تارم شدی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مشکل گشای عقده های این دل زارم شدی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راه پُر پیچ و خم دنیا نگهدارم شدی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نازل شدی امشب طبیب قلب بیمارم شدی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لطف خود در این سرای بی کسی یارم شدی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مأمن بیچارگان، الحق تویی خیر کثیر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سائل کوی توأم یا مرتضی دستم بگیر</w:t>
      </w:r>
    </w:p>
    <w:p>
      <w:pPr>
        <w:pStyle w:val="Heading3"/>
        <w:numPr>
          <w:ilvl w:val="2"/>
          <w:numId w:val="1"/>
        </w:numPr>
        <w:rPr/>
      </w:pPr>
      <w:bookmarkStart w:id="472" w:name="__RefHeading___Toc427563_1395250215"/>
      <w:bookmarkStart w:id="473" w:name="_Toc164"/>
      <w:bookmarkEnd w:id="472"/>
      <w:r>
        <w:rPr>
          <w:rtl w:val="true"/>
        </w:rPr>
        <w:t>عالم امشب به علی می‌نازد</w:t>
      </w:r>
      <w:bookmarkEnd w:id="4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غلامرضا سازگار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امشب به علی می‌نازد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 امشب به علی می‌نازد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همگان دور حرم می‌گردد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 امشب به علی می‌نازد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لوح از نام علی زینت یافت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قلم امشب به علی می‌‌نازد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سوده جبین بر خاکش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کعبـه گردیده گریبان چاکش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زهی از دامن آباد حرم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 خلقت شده نوزاد حرم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علی در نگهش جلوه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هر لحظه کند یاد حرم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از روز ازل بود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بگو آمده میلاد حرم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 از خاک علی خلق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ز نــور ازلــی خلـق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مکه شد غرق تجلای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 محو قد و بالای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همه خلق بگویید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گشته مشتاق تماشای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حرم‌الله سراپا شده چشم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دوخته چشم به سیمای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چــار ارکـان حـرم زوارش</w:t>
      </w:r>
    </w:p>
    <w:p>
      <w:pPr>
        <w:sectPr>
          <w:footerReference w:type="default" r:id="rId2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محو دیدار شده هر چارش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همان جان رسول‌الله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و جانان رسول‌الله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فقط قاری قرآن گشته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بلکه قرآن رسول‌الله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و شمشیر خدا در پیکار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 غران رسول‌الله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احد و بدر و جمل پا بستش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علـم فتـح خـدا در دستش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تن ختم رسل تاب علی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تاریکی و مهتاب علی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وسعت ملک الهی بحری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این بحر درّ ناب علی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ناصر دین خدا، یار رسول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فاتح خیبر و احزاب علی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او دین رسول‌الله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شیرین رسول‌الله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رکن ارکان هدا کیست؟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و چشم خدا کیست؟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در بستر پیغمبر خفت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خود کرد فدا، کیست؟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با دست یداللهی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عمرو افتاد ز پا، کیست؟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همـه عالم بـه علی می‌نازد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هم به علی می‌نازد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از روز ازل حیدر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خدا همدم پیغمبر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زمانی که زمان خلق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زمان او به زمان رهبر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همه عالم خلقت سوگند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علی از همه عالم سر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آنکــه ز آغــاز ولــی بــود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شخص علی بود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دین خدای متعال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تولای علی یافت کمال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نخوانم ز علی کامم تلخ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نگویم ز علی نطقم 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علی بخت حقیقت در اوج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علی روح عدالت پامال</w:t>
      </w:r>
    </w:p>
    <w:p>
      <w:pPr>
        <w:sectPr>
          <w:footerReference w:type="default" r:id="rId2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او گر نبود توشۀ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طاعات گناهند گناه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من مرغ لب بام علی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کوثر جان من از جام علی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محشر چه هراسم ز جحیم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خشم خدا رام علی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ذکر علی نام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ذکر خدا نام علی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او زینت باب‌الله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او روح کتاب‌الله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خداوند و خدا را بنده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 تیغ تو عدالت زنده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بندۀ پیشتر از بگذشته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حجةالله پس از آینده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مهر، تا بندۀ کوی تو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سماوات نشد تابنده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دهر ظرف کرم توست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حشر، زیر علم توست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در آغوش الهی جایت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دوش محمّد پایت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که هستی؟ تو که هستی؟ مولا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فداییت شده زهرایت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خدا نیستی اما ز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گشته لبریز همه اعضایت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فقط سینۀ ما از تو پر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وسعت ملک خدا از تو پر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ز مخلوق سری یا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نَفسِ پیغامبری یا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 و این همه آثار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چگونه بشری یا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تو بیشتر از ارض و سماست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به آدم پدری یا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 از خاک رهت آدم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علـم در همـۀ عالـم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معطر ز گلت آب و 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نامت آوای طپش‌های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 مدح تو خدا می‌داند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تا صبح قیامت خجلم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چراغ همه جا خاموشم</w:t>
      </w:r>
    </w:p>
    <w:p>
      <w:pPr>
        <w:sectPr>
          <w:footerReference w:type="default" r:id="rId2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آتشی ده که کنی مشتعلم</w:t>
      </w:r>
      <w:bookmarkStart w:id="474" w:name="pg2613_11292"/>
    </w:p>
    <w:p>
      <w:pPr>
        <w:pStyle w:val="BookText"/>
        <w:rPr/>
      </w:pPr>
      <w:bookmarkEnd w:id="47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خـود ز پرونـدۀ خـود آگاهم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چه‌ام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درگاهم</w:t>
      </w:r>
    </w:p>
    <w:p>
      <w:pPr>
        <w:pStyle w:val="Heading3"/>
        <w:numPr>
          <w:ilvl w:val="2"/>
          <w:numId w:val="1"/>
        </w:numPr>
        <w:rPr/>
      </w:pPr>
      <w:bookmarkStart w:id="475" w:name="__RefHeading___Toc427565_1395250215"/>
      <w:bookmarkStart w:id="476" w:name="_Toc165"/>
      <w:bookmarkEnd w:id="475"/>
      <w:r>
        <w:rPr>
          <w:rtl w:val="true"/>
        </w:rPr>
        <w:t>در قبله‌گه راز فرود آمد ماه</w:t>
      </w:r>
      <w:bookmarkEnd w:id="4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حبیب الله چایچیان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قبله‌گه راز فرود آمد ماه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زادگه علی بود بیت‌الله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کثرت اشتیاق، دیوار شکافت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این که ره وصال گردد کوتاه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مهمان چو در آغوش حرم جای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افکند خدای پرده بر سِرُّالله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بسته و دیوار به هم آمده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جمعی همه خیره گشته بر آن درگاه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راز و نیاز بنده و معبودش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خلوت آن خانه نشد کس آگاه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باز نشد گر چه بسی کوشیدند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دیده به صد سوال می‌کرد نگاه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جا سخن از قصه بیت‌الله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 حکایت حرم در افواه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نومید شدند و مات و حیران ماندند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باز مگر خدای بگشاید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این که به پیش چشم حیرت‌زدگان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دیوار شکافت بار دیگر ناگاه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بیت خدا برون یدالله آمد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لاحولَ و لا قوهَ إلّا بالله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حبس نفس‌ها چو جمالش دیدند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آینه گَرد غم نگیرد از آه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بنتِ اسد خود اسدالله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بیت احد مهر درآمد با ماه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بوسند خلایق حجرالاسود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یاد کنند از آن خط و خال سیاه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خاموش حسانا که مقام است بلند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ترسم بود این گفته کوتاه گناه</w:t>
      </w:r>
    </w:p>
    <w:p>
      <w:pPr>
        <w:pStyle w:val="Heading3"/>
        <w:numPr>
          <w:ilvl w:val="2"/>
          <w:numId w:val="1"/>
        </w:numPr>
        <w:rPr/>
      </w:pPr>
      <w:bookmarkStart w:id="477" w:name="__RefHeading___Toc427567_1395250215"/>
      <w:bookmarkStart w:id="478" w:name="_Toc166"/>
      <w:bookmarkEnd w:id="477"/>
      <w:r>
        <w:rPr>
          <w:rtl w:val="true"/>
        </w:rPr>
        <w:t>دنیای بی‌امام به پایان رسیده است</w:t>
      </w:r>
      <w:bookmarkEnd w:id="4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محسن عرب خالقی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دنیای بی‌امام به پایان رسیده است</w:t>
      </w:r>
    </w:p>
    <w:p>
      <w:pPr>
        <w:sectPr>
          <w:footerReference w:type="default" r:id="rId2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قلب کعبه قبله ایمان رسیده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آسمان حقیقت قرآن رسیده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شأن نزول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وقتش رسیده تا به تن قبله جان دهند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قاب کعبه وجه خدا را نشان دهند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که مکه بوی خدای اَحَد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صنم به سجده دم یا صمد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خدا ز دست خدا تا سند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ز نام صاحب خانه مدد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سمت مستجار، حرم سینه چاک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کوری چشم هر چه صنم سینه چاک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به عشق، قلب حرم اعتراف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علی به خانه خود اعتکاف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خدا جمال خودش را مطاف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 سه روز دور سر او طواف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حاجی شده است کعبه و سنت شکسته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جامه‌ی سیاه خود احرام بسته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باغ عرش رایحه نوبر آمده‌ست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عدل از دل کعبه بر آمده‌ست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بیشه‌زار شیر شجاعت در آمده‌ست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حُسن خدای عزّوجل حیدر آمده‌ست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جانِ جهان همین که از آن جلوه جان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حُسنش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اتفاق ملاحت جهان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منتهای آرزو، ای ابتدای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منتهی به کوچه‌ی تو ردّ پای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بانی دعای سریع ‌الرّضای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 پیمبران، پدری کن برای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 تو بوده شامل ما از قدیم‌ها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دستی بکش به روی سر ما یتیم‌ها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تو جز مقابل یکتا دو تا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 تو جز به جانب شیطان رها نشد</w:t>
      </w:r>
    </w:p>
    <w:p>
      <w:pPr>
        <w:sectPr>
          <w:footerReference w:type="default" r:id="rId2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با تو بود و لحظه‌ای از تو جدا نشد</w:t>
      </w:r>
      <w:bookmarkStart w:id="479" w:name="pg2613_11294"/>
    </w:p>
    <w:p>
      <w:pPr>
        <w:pStyle w:val="BookText"/>
        <w:rPr/>
      </w:pPr>
      <w:bookmarkEnd w:id="47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تو هر کسی که نشد کیمیا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شاه حُسن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!‌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گدا معتبر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یُمن لطف شما خاک زر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ذوق حُسن مطلع و حُسن ختام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شیرینی اذان و اقامه به کام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هست مُهر مِهر تو بر روی نام ما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ثبت است بر جریده‌ی عالم دوام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حرف‌های آخر شعر است و خواندنی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تو هر کسی که نماند نماندنی است</w:t>
      </w:r>
    </w:p>
    <w:p>
      <w:pPr>
        <w:pStyle w:val="Heading2"/>
        <w:numPr>
          <w:ilvl w:val="1"/>
          <w:numId w:val="1"/>
        </w:numPr>
        <w:rPr/>
      </w:pPr>
      <w:bookmarkStart w:id="480" w:name="__RefHeading___Toc427569_1395250215"/>
      <w:bookmarkStart w:id="481" w:name="_Toc167"/>
      <w:bookmarkEnd w:id="480"/>
      <w:r>
        <w:rPr>
          <w:rtl w:val="true"/>
        </w:rPr>
        <w:t>وفات حضرت زینب سلام الله علیها</w:t>
      </w:r>
      <w:bookmarkEnd w:id="481"/>
    </w:p>
    <w:p>
      <w:pPr>
        <w:pStyle w:val="Heading3"/>
        <w:numPr>
          <w:ilvl w:val="2"/>
          <w:numId w:val="1"/>
        </w:numPr>
        <w:rPr/>
      </w:pPr>
      <w:bookmarkStart w:id="482" w:name="__RefHeading___Toc427571_1395250215"/>
      <w:bookmarkStart w:id="483" w:name="_Toc168"/>
      <w:bookmarkEnd w:id="482"/>
      <w:r>
        <w:rPr>
          <w:rtl w:val="true"/>
        </w:rPr>
        <w:t>زینب که سینۀ او خود مدفن حسین است</w:t>
      </w:r>
      <w:bookmarkEnd w:id="4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سهرابی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 که سینۀ او خود مدفن حسین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روحش چنان لطیف است گویا تن حسین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یارب چه نشئه گل کرد؟ ظلم است و استغاثه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سنان و اخنس بر دامن حسین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مقتول عشق جز خود قاتل نمی شناسد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حسین اینجا در گردن حسین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ناکسان حرام است تشریف پادشاهی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شمر این که بردی پیراهن حسین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کندن از دو عالم سهل است پیش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جلوه ای که سخت است جان کندن حسین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قاسم وداع دارد تا حشر یا که اکبر؟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موج گیسوی کیست بر گردن حسین 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 بخیه زلف قاسم زخم گناه 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مژگان اصغر اینجا خود سوزن حسین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فرقی ندید معنی بین رقیه و شاه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رأس حسین اینجا بر دامن حسین است</w:t>
      </w:r>
    </w:p>
    <w:p>
      <w:pPr>
        <w:pStyle w:val="Heading3"/>
        <w:numPr>
          <w:ilvl w:val="2"/>
          <w:numId w:val="1"/>
        </w:numPr>
        <w:rPr/>
      </w:pPr>
      <w:bookmarkStart w:id="484" w:name="__RefHeading___Toc427573_1395250215"/>
      <w:bookmarkStart w:id="485" w:name="_Toc169"/>
      <w:bookmarkEnd w:id="484"/>
      <w:r>
        <w:rPr>
          <w:rtl w:val="true"/>
        </w:rPr>
        <w:t>باید سرود از حلم زینب ایها الناس</w:t>
      </w:r>
      <w:bookmarkEnd w:id="4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جواد شیرازی</w:t>
      </w:r>
    </w:p>
    <w:p>
      <w:pPr>
        <w:sectPr>
          <w:footerReference w:type="default" r:id="rId2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سرود از حلم زینب ایها الناس</w:t>
      </w:r>
      <w:bookmarkStart w:id="486" w:name="pg2613_11295"/>
    </w:p>
    <w:p>
      <w:pPr>
        <w:pStyle w:val="BookText"/>
        <w:rPr/>
      </w:pPr>
      <w:bookmarkEnd w:id="48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که گفت از رکن مذهب ایها الناس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اشک چشمم در مقاماتش نوشتم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 بی همتای مکتب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ایها الناس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کسی مانند او در وادی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ادای حق مطلب ایها الناس؟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چادر نمازش سوخت اما کم نیاورد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شد از ماتم لبالب ایها الناس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دروازه ی ساعات بود و زینب ای 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رقاصه ها بر دور مرکب ایها الناس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ناموس حق را بر سر بازار بردند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حال و روز نامرتب ایها الناس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بزم شراب و خیزران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قاری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 حیا می سوخت از تب ایها الناس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تمام بچه ها او کعب نی خورد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شام، قدش شد مورب ایها الناس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آنقدر این عالم بلا در جام او ریخت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کعبه ی غم شد ملقب ایها الناس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زهرا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تعجب هم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گریه های در دل شب ایها الناس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آید امشب باز از کنج خرابه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سوز نوایش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ربی یا 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ایها الناس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خطبه هایش شام را از پا درآورد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 و ما ادراک زینب ایها الناس</w:t>
      </w:r>
    </w:p>
    <w:p>
      <w:pPr>
        <w:pStyle w:val="Heading3"/>
        <w:numPr>
          <w:ilvl w:val="2"/>
          <w:numId w:val="1"/>
        </w:numPr>
        <w:rPr/>
      </w:pPr>
      <w:bookmarkStart w:id="487" w:name="__RefHeading___Toc427575_1395250215"/>
      <w:bookmarkStart w:id="488" w:name="_Toc170"/>
      <w:bookmarkEnd w:id="487"/>
      <w:r>
        <w:rPr>
          <w:rtl w:val="true"/>
        </w:rPr>
        <w:t>ذکر لبهام یکسره زینب</w:t>
      </w:r>
      <w:bookmarkEnd w:id="4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علی قاسمی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لبهام یکسره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علیا مخدّره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امامش محافظت میکرد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میمنه تا به میسره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کشم از مصیبتش فریاد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چقدَر بین راه می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این روضه باید اصلا مرد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دخَلَتْ زینبُ علی بْنِ زیاد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دوری از یار سهم زینب شد</w:t>
      </w:r>
    </w:p>
    <w:p>
      <w:pPr>
        <w:sectPr>
          <w:footerReference w:type="default" r:id="rId2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مایه ی اقتدار مذهب شد</w:t>
      </w:r>
      <w:bookmarkStart w:id="489" w:name="pg2613_11296"/>
    </w:p>
    <w:p>
      <w:pPr>
        <w:pStyle w:val="BookText"/>
        <w:rPr/>
      </w:pPr>
      <w:bookmarkEnd w:id="48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موی او شد سپید از بس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پدرش در مقابلش سَب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گوییا اینکه برده اند از 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علی کرده کوفه را آباد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کوفه با دخترش چه ها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مزد امامتش را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زینب زطعنه ها تا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سقا اسیر غم ها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آنقدَر در جهان بلا دیده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لقبش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کعبةُ الرّزایا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 و چشم بی حیا ای 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 و شاه سرجدا ای 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سوارِ کجاوه ی عریان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دلبرش روی نیزه ها ای وای</w:t>
      </w:r>
    </w:p>
    <w:p>
      <w:pPr>
        <w:pStyle w:val="Heading3"/>
        <w:numPr>
          <w:ilvl w:val="2"/>
          <w:numId w:val="1"/>
        </w:numPr>
        <w:rPr/>
      </w:pPr>
      <w:bookmarkStart w:id="490" w:name="__RefHeading___Toc427577_1395250215"/>
      <w:bookmarkStart w:id="491" w:name="_Toc171"/>
      <w:bookmarkEnd w:id="490"/>
      <w:r>
        <w:rPr>
          <w:rtl w:val="true"/>
        </w:rPr>
        <w:t>از آن طرف قمرش روی نیزه کامل شد</w:t>
      </w:r>
      <w:bookmarkEnd w:id="4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جواد شیرازی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طرف قمرش روی نیزه کامل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طرف سرت از روی نیزه نازل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غروب روز دهم بود عمه ام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عبای خونی تو تا به دوش قاتل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اهل حرم را سوار محمل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عمو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پدر، کارِ عمه مشکل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کوفه همه زیر لب به هم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عقیله همسفر مشتی از اراذل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دشت بهم ریخت آن زمانی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نگاهت از روی نی سوی عمه مایل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چکید خون سرت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خواهرت دلش خون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گواه این سخنم خون و چوبِ محمل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جای تک تک ما عمه کعب نی خورده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تک تک ما مثل شیر حائل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کند که پدر جان ندیده باشی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دختر حیدر به شام داخل شد</w:t>
      </w:r>
    </w:p>
    <w:p>
      <w:pPr>
        <w:sectPr>
          <w:footerReference w:type="default" r:id="rId2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خطبه ی قرّاء خوانده خواهر تو</w:t>
      </w:r>
      <w:bookmarkStart w:id="492" w:name="pg2613_11297"/>
    </w:p>
    <w:p>
      <w:pPr>
        <w:pStyle w:val="BookText"/>
        <w:rPr/>
      </w:pPr>
      <w:bookmarkEnd w:id="49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جواب این همه خطبه فقط کف و کِل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عقیله، کعبه ی غم، قبلةُ البرایا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اشک نیمه شبش خاک دشت ها گِل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نافله ها یاد مادرش می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روضه ی او برکت نوافل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اگرکه پیر شدم، عمه ام مقصر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گمان نکن که دمی از رقیه غافل شد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قبلة البرایا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القاب حضرت زینب به معنای قبله و پیشوای ابرار</w:t>
      </w:r>
    </w:p>
    <w:p>
      <w:pPr>
        <w:pStyle w:val="Heading3"/>
        <w:numPr>
          <w:ilvl w:val="2"/>
          <w:numId w:val="1"/>
        </w:numPr>
        <w:rPr/>
      </w:pPr>
      <w:bookmarkStart w:id="493" w:name="__RefHeading___Toc427579_1395250215"/>
      <w:bookmarkStart w:id="494" w:name="_Toc172"/>
      <w:bookmarkEnd w:id="493"/>
      <w:r>
        <w:rPr>
          <w:rtl w:val="true"/>
        </w:rPr>
        <w:t>با مدد از کرامت زینب</w:t>
      </w:r>
      <w:bookmarkEnd w:id="4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صمد علیزاده،امیر ایزدی و وحید دکامین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مدد از کرامت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کنم آغاز حکایت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سرِ خورشید و عرش بالا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زمین ارادت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خواهد که عشق آموزد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تحتِ دست و نظارت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گدای علی و فاطمه 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ما و کرامت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سیده به نسوان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ارث مادر سیادت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ادب هم مقام فاطمه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حیدر شجاعت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اهالی عشق آبادیم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گوشه ای از ولایت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هرکه را دیده ام مقدس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بوده تحت قداست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التماس دعای ارباب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نماز و عبادت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محشر پیمبران حتی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چشمشان بر شفاعت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نکند فهم عقل کوته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ی بی نهایت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وزیر حسین و بنت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دبیر سفارت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گفتیم در مناقب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بوده لطف و عنایت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خون اشک چشم مهدی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روضه های اسارت زینب</w:t>
      </w:r>
    </w:p>
    <w:p>
      <w:pPr>
        <w:sectPr>
          <w:footerReference w:type="default" r:id="rId2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عَلیکُم بِعَمّتی دریاب</w:t>
      </w:r>
      <w:bookmarkStart w:id="495" w:name="pg2613_11298"/>
    </w:p>
    <w:p>
      <w:pPr>
        <w:pStyle w:val="BookText"/>
        <w:rPr/>
      </w:pPr>
      <w:bookmarkEnd w:id="49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فرج از یک اشارت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مایه ی فخر آل زهرا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اسارت ، امارتِ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 را نموده کرب و 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انقلاب و کیاست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خطبه هایش به کوفه و شام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 ای از مهابت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اُسکُتوا را شنو از او و ببین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بیکرانِ صدارت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با حق،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قلیل ما بپذیر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عقلْ مبهوت، زین عبارت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بلا هم زبان او شاکر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نشنَوَد کس شکایت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اجر ما کاشکی بنویسند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 است و ولیةُ الله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عمّه جان بقیةُ الله است</w:t>
      </w:r>
    </w:p>
    <w:p>
      <w:pPr>
        <w:pStyle w:val="Heading3"/>
        <w:numPr>
          <w:ilvl w:val="2"/>
          <w:numId w:val="1"/>
        </w:numPr>
        <w:rPr/>
      </w:pPr>
      <w:bookmarkStart w:id="496" w:name="__RefHeading___Toc427581_1395250215"/>
      <w:bookmarkStart w:id="497" w:name="_Toc173"/>
      <w:bookmarkEnd w:id="496"/>
      <w:r>
        <w:rPr>
          <w:rtl w:val="true"/>
        </w:rPr>
        <w:t>در سیر او جبریل هم بال و پرش ریخت</w:t>
      </w:r>
      <w:bookmarkEnd w:id="4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اکبر لطیفیان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سیر او جبریل هم بال و پرش ریخت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طواف چهارمش خاکسترش ریخت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فطرس شد و غسل تقرب کرد روحش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که خاک چادرش را بر سرش ریخت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زینبش زهرای دیگر ساخت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تمام خویش را در دخترش ریخت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و بی نیاز از زینتی 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مقامش بود اگر که زیورش ریخت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دهان وا کرد، دیدند انبیا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 بود که از منبرش ریخت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دهان وا کرد، از بس که غیورند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 صدای خویش را در حنجرش ریخت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کوفه حتی سایه اش را هم ندیدند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غُضّوا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ها در محضرش ریخت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بود اما با ابهّت حرف می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نبود آن جا مگر کرک و پرش ریخت</w:t>
      </w:r>
    </w:p>
    <w:p>
      <w:pPr>
        <w:sectPr>
          <w:footerReference w:type="default" r:id="rId2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که وا شد معجرش، بال فرشته</w:t>
      </w:r>
      <w:bookmarkStart w:id="498" w:name="pg2613_11299"/>
    </w:p>
    <w:p>
      <w:pPr>
        <w:pStyle w:val="BookText"/>
        <w:rPr/>
      </w:pPr>
      <w:bookmarkEnd w:id="49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پوشیه های عرش را روی سرش ریخت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گوشه از خشمش اباالفضل آفرین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گفتیم زینب، صد ابوالفضل از برش ریخت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هجده سر بالای نیزه لشگرش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شهر کوفه چند باری لشگرش ریخت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هجوم سنگ ها پایان گرفتند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خواهر دلش ریخت، برادر هم سرش ریخت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نیزه می کردند بازی نیزه داران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قدر خون از نیزه ها بر معجرش ریخت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مرقدش تازه نگاه چپ نکرده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لشگر تازه نفس دوروبرش ریخت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قدر بالا رفت و بالاتر که حتی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سیر او جبریل هم بال و پرش ریخت</w:t>
      </w:r>
    </w:p>
    <w:p>
      <w:pPr>
        <w:pStyle w:val="Heading3"/>
        <w:numPr>
          <w:ilvl w:val="2"/>
          <w:numId w:val="1"/>
        </w:numPr>
        <w:rPr/>
      </w:pPr>
      <w:bookmarkStart w:id="499" w:name="__RefHeading___Toc427583_1395250215"/>
      <w:bookmarkStart w:id="500" w:name="_Toc174"/>
      <w:bookmarkEnd w:id="499"/>
      <w:r>
        <w:rPr>
          <w:rtl w:val="true"/>
        </w:rPr>
        <w:t>هفتاد و دو شهید به صحرای زینب است</w:t>
      </w:r>
      <w:bookmarkEnd w:id="5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اکبر لطیفیان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هفتاد و دو شهید به صحرای زینب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پایین نامه همه امضای زینب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میرم و دم تو مرا زنده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قاری من صدات مسیحای زینب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سربلندی تو سرافراز می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بالای نیزه ها سرت آقای زینب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مرا گرفته ای و پس نمی دهی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تو نیست بر سر نی، جای زینب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که مشاهده کردی مرا زدند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عین همین مشاهده، فردای زینب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طول زندگانی پنجاه ساله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اولین نماز فرادای زینب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جلوه های مختلف روی نیزه 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رایت الا جمیلا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زینب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طوری قدم زدم که همه باخبر 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کاخ یزید زیر قدم های زینب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دارند سمت من صدقه پرت می کنند</w:t>
      </w:r>
    </w:p>
    <w:p>
      <w:pPr>
        <w:sectPr>
          <w:footerReference w:type="default" r:id="rId2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خرمای نخل ها جلوی پای زینب است</w:t>
      </w:r>
      <w:bookmarkStart w:id="501" w:name="pg2613_11300"/>
    </w:p>
    <w:p>
      <w:pPr>
        <w:pStyle w:val="BookText"/>
        <w:rPr/>
      </w:pPr>
      <w:bookmarkEnd w:id="501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زدند سنگ، سرش آخ هم نگفت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حسین گرم تماشای زینب است</w:t>
      </w:r>
    </w:p>
    <w:p>
      <w:pPr>
        <w:pStyle w:val="Heading3"/>
        <w:numPr>
          <w:ilvl w:val="2"/>
          <w:numId w:val="1"/>
        </w:numPr>
        <w:rPr/>
      </w:pPr>
      <w:bookmarkStart w:id="502" w:name="__RefHeading___Toc427585_1395250215"/>
      <w:bookmarkStart w:id="503" w:name="_Toc175"/>
      <w:bookmarkEnd w:id="502"/>
      <w:r>
        <w:rPr>
          <w:rtl w:val="true"/>
        </w:rPr>
        <w:t>زینب ای شیرازه ی اُمّ الکتاب</w:t>
      </w:r>
      <w:bookmarkEnd w:id="5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علی مجاهدی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 ای شیرازه ی اُمّ الکتاب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 کام تو، زبان بوتراب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بیانت سربه سر توفان خشم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 می دوزد به توفان تو چشم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درکلامت، هیبت شیر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زبانت، ذوالفقار مرتضی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بازگو ای جان شیرین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درد دیرین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ازهمان نخلی که ازپای اوفتاد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پاکش نخل دین را آب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رازدل را با زبان آه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دردهایش را به گوش چاه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بازگو با ما ز درد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زاشک گرم و آه سرد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بازگو کن قصه مسمار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ماجرای آن در و دیوار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بازگو آن شب علی چون می گریست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فراق فاطمه خون می گریست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بهار و از خزان او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مزار بی نشان او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 به ما از مجتبی، ابن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دردهای آن ولیّ بن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همان طشتی که پرخون شد ازو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دامن افلاک گلگون شد ازو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 ای شمع تمام افروخته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یادگار خیمه های سوخته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بازگو از کربلای دردها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قصه نامردها و مردها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بازگو از باغهای سوخته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نخلهای سربسر افروخته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بازگو از کام خشک مشکها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ها وناله ها واشک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بازگو از مجلس شوم یزید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 تلاوتهای قرآن مجید</w:t>
      </w:r>
    </w:p>
    <w:p>
      <w:pPr>
        <w:sectPr>
          <w:footerReference w:type="default" r:id="rId2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بازگو از آن سر پُر خاک و خون</w:t>
      </w:r>
      <w:bookmarkStart w:id="504" w:name="pg2613_11301"/>
    </w:p>
    <w:p>
      <w:pPr>
        <w:pStyle w:val="BookText"/>
        <w:rPr/>
      </w:pPr>
      <w:bookmarkEnd w:id="50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 رنگ و لاله فام و لاله 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ماجرای آن گل خونین دهان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 لب پرخون زچوب خیزران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دل تنگ تو این غمها چه کرد؟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دردها و داغ و ماتمها چه کرد؟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تو علی را همسری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شرافت مصطفی را مادری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زینب هم گذشت از خواهری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در حق برادر، مادری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تو، در دامان، که دختر پرورد؟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صدف، اینگونه گوهر پرورد</w:t>
      </w:r>
    </w:p>
    <w:p>
      <w:pPr>
        <w:pStyle w:val="Heading3"/>
        <w:numPr>
          <w:ilvl w:val="2"/>
          <w:numId w:val="1"/>
        </w:numPr>
        <w:rPr/>
      </w:pPr>
      <w:bookmarkStart w:id="505" w:name="__RefHeading___Toc427587_1395250215"/>
      <w:bookmarkStart w:id="506" w:name="_Toc176"/>
      <w:bookmarkEnd w:id="505"/>
      <w:r>
        <w:rPr>
          <w:rtl w:val="true"/>
        </w:rPr>
        <w:t>زینب اگر نبود امامت تمام بود</w:t>
      </w:r>
      <w:bookmarkEnd w:id="5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محسن عرب خالقی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 اگر نبود امامت تمام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خدا که سایه او مستدام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حسین پایه گذار قیام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خشم ذوالفقار علی در نیام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انقلاب ماریه صاحب سهام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 الحسین و واجبه الاحترام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اعجاز کار اغلب اوقات زینب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تسخیر شام و کوفه فتوحات زینب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و روضه جزو مهمات زینب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بانوی ما برای خودش یک امام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ناموس حق عقیله عفیفه مکرمه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 حدیث عالمه بی معلمه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ارواح و جن و انس و ملک خادمش 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روحش شبیه شیشه ای از نور قائمه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برای دیدن اولاد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کوچه های شام چرا ازدحام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خیمه گاه شور و نشور قیامت است</w:t>
      </w:r>
    </w:p>
    <w:p>
      <w:pPr>
        <w:sectPr>
          <w:footerReference w:type="default" r:id="rId2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معجر به باد و هنگام غارت است</w:t>
      </w:r>
      <w:bookmarkStart w:id="507" w:name="pg2613_11302"/>
    </w:p>
    <w:p>
      <w:pPr>
        <w:pStyle w:val="BookText"/>
        <w:rPr/>
      </w:pPr>
      <w:bookmarkEnd w:id="50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نور مطلق است به معجر چه حاجت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اسیر سلسله خواندن جسارت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 به بند عشق و اسیر ولایت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را به چوب ناقه زدن یک پیام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بیِ شام و کوفه و خاتون کربلا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سرگشته حوالی هامون کربلا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امتداد سرخی گلگون کربلا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شاه بیت آنهمه مضمون کربلا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همیشه وصف تو یک فکر خام بود</w:t>
      </w:r>
    </w:p>
    <w:p>
      <w:pPr>
        <w:pStyle w:val="Heading3"/>
        <w:numPr>
          <w:ilvl w:val="2"/>
          <w:numId w:val="1"/>
        </w:numPr>
        <w:rPr/>
      </w:pPr>
      <w:bookmarkStart w:id="508" w:name="__RefHeading___Toc427589_1395250215"/>
      <w:bookmarkStart w:id="509" w:name="_Toc177"/>
      <w:bookmarkEnd w:id="508"/>
      <w:r>
        <w:rPr>
          <w:rtl w:val="true"/>
        </w:rPr>
        <w:t>هوای وصل دلبر را به سر دارم در این شبها</w:t>
      </w:r>
      <w:bookmarkEnd w:id="5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علی قاسمی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هوای وصل دلبر را به سر دارم در این شبها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رسیده جان من برلب دگر سیرم از این 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جان بعد تو دیگر خمیده قامت خواهر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بمیرد از غمت زینب همین امروز یا فردا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مویم سپید است و اگر من تار می 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دلیلش هجر تو بوده ، کجایی ماه بی همتا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یکسال و نیم از بعد عاشورا شده کارم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بگیرم مجلس روضه ، کنم بزم عزا برپا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خونی ات را باز روی سینه ام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یادم افتاده غروب روز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زور ضربه ی نیزه ز روی اسب افتادی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سپاهی حلقه زد دورت شدی در قتلگه تنها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خودم دیدم که قاتل خنجری را دست و پا می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خودم دیدم که می آمد به روی سینه ات با 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خودم دیدم ز روی تل که می لرزید دستانش</w:t>
      </w:r>
    </w:p>
    <w:p>
      <w:pPr>
        <w:sectPr>
          <w:footerReference w:type="default" r:id="rId2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 می کرد رأست را به پیش مادرم زهرا</w:t>
      </w:r>
      <w:bookmarkStart w:id="510" w:name="pg2613_11303"/>
    </w:p>
    <w:p>
      <w:pPr>
        <w:pStyle w:val="BookText"/>
        <w:rPr/>
      </w:pPr>
      <w:bookmarkEnd w:id="51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 جان پس از تو خیمه هایت سوخت در آتش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عدو خوشحال و طفلانت فراری در دل صحرا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دست دشمنت عمامه و انگشترت دیدم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عده ای بوده سر پیراهنت دعوا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با کعب نی از کوفه میزد دشمنت تا شام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زیر تازیانه ناله ی من بوده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“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واجدّا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..”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روی نیزه تا دیدم جبینت غرق در خون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پای چوبه ی محمل شکستم من سر خود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بام خانه های شام آتش بر سرم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دستان بی جان و کبودم بسته بود آنجا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جسارت شد به دختر ها میان بزم و محفل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پیش دیدگانِ خونی و شرمنده ی سقا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عدو ما را میان کوچه های شام می گرداند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شکسته شد غرور ما میان آن یهودی 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**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گدایی می کنم هرشب ، سر کویِ تو یا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گدایی می کنم تا کربلای من شود امضا</w:t>
      </w:r>
    </w:p>
    <w:p>
      <w:pPr>
        <w:pStyle w:val="Heading3"/>
        <w:numPr>
          <w:ilvl w:val="2"/>
          <w:numId w:val="1"/>
        </w:numPr>
        <w:rPr/>
      </w:pPr>
      <w:bookmarkStart w:id="511" w:name="__RefHeading___Toc427591_1395250215"/>
      <w:bookmarkStart w:id="512" w:name="_Toc178"/>
      <w:bookmarkEnd w:id="511"/>
      <w:r>
        <w:rPr>
          <w:rtl w:val="true"/>
        </w:rPr>
        <w:t>حسین خواهر تو بر غمت دچار شده</w:t>
      </w:r>
      <w:bookmarkEnd w:id="5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قاسم نعمتی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خواهر تو بر غمت دچار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هوای تو کرده که بی قرار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موی سرم ، پینه های دستانم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خودت بیا و ببین که چه گریه دار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نگفتم عزیزم که بی تو می میرم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قاتل عاشق غم نگار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احتضار کنار تمامتان بودم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برس به داد دلم وقت احتضار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تو کشته ی اشکی دو دیده ی تر من</w:t>
      </w:r>
    </w:p>
    <w:p>
      <w:pPr>
        <w:sectPr>
          <w:footerReference w:type="default" r:id="rId2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روضه ی تو سفره دار شده</w:t>
      </w:r>
      <w:bookmarkStart w:id="513" w:name="pg2613_11304"/>
    </w:p>
    <w:p>
      <w:pPr>
        <w:pStyle w:val="BookText"/>
        <w:rPr/>
      </w:pPr>
      <w:bookmarkEnd w:id="51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خاطرم نرود خاطرات کرببلا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دور و بر من پر از غبار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روی چادر من جای پای قاتل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لگد به روی لگد بر تنم نثار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 غروب به آتش گرفته ای گفتم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 عزیز دلم موقع فرار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آن همه نامحرمان خودت دیدی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خواهری بر ناقه ها سوار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تورا سر بازار بس که رقصاندند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گلوی خشک تو دیدم که تار تار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کوفه همه سنگ باز قهارند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راس تو با سنگها شکار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رباب موی سرش کند و داد زد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 سر پسرم سهم نیزه دار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بزم شراب آمدم به دنبالت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به طعنه صدا زد ببین چه خار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حرامزاده ای از دختران کنیزی خواست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به بعد سکینه گلایه دار شده</w:t>
      </w:r>
    </w:p>
    <w:p>
      <w:pPr>
        <w:pStyle w:val="Heading3"/>
        <w:numPr>
          <w:ilvl w:val="2"/>
          <w:numId w:val="1"/>
        </w:numPr>
        <w:rPr/>
      </w:pPr>
      <w:bookmarkStart w:id="514" w:name="__RefHeading___Toc427593_1395250215"/>
      <w:bookmarkStart w:id="515" w:name="_Toc179"/>
      <w:bookmarkEnd w:id="514"/>
      <w:r>
        <w:rPr>
          <w:rtl w:val="true"/>
        </w:rPr>
        <w:t>عاشق همیشه قسمتش حیران شدن بود</w:t>
      </w:r>
      <w:bookmarkEnd w:id="5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جواد پرچمی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 همیشه قسمتش حیران شدن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پاره‌گریبان ، بی سر و سامان ‌شدن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 قرار ما دو تا قربان شدن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رفتی و سهم من بلاگردان شدن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یکسال و نیم آتش‌گرفتن سهم من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تقدیر پروانه از اول سوختن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یکسال و نیم از رفتن تو گریه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هر نخ پیراهن تو گریه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برای کشتن تو گریه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خنده‌های دشمن تو گریه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هرشب بدون تو هزاران شب گذشته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بیا آب از سر زینب گذشته</w:t>
      </w:r>
    </w:p>
    <w:p>
      <w:pPr>
        <w:sectPr>
          <w:footerReference w:type="default" r:id="rId2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مرا با غصّه‌ی ایّام بردند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خاطرات سیلی و دشنام بردند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همان شهری که بزم عام بردند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آخر عمری مرا در شام بردند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پروانه ها خاکسترم را جمع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زیر سایه بسترم را جمع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به عبدالله که یاد قَرَن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کمتر کنارم صحبت از باغ و چمن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آخر عمری مرا رو به وطن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را میان کهنه پیراهن کفن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قاسم و عباسم و اکبر بیائید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را بسوی کربلا تشییع نمائید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دگر بال و پری دارم،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آتشت خاکستری دارم،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سایه‌ی بالاسری دارم،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به جز چشم تری دارم،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آنقدر بین کوچه‌ها بال و پرم سوخت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آنقدر بعد کربلا موی سرم سوخت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 نخواهی کرد با اغیار رفتم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چادر پاره سر بازار رفتم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میان کوچه‌ها دشوار رفتم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ناسزای تند نیزه‌دار رفتم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یادم نرفته دست بر پهلو گرفتم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آستینم با چه وضعی رو گرفتم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یادم نرفته دور تو جنجال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جمعیتی را وارد گودال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ده سواری که تو را پامال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تنت را زنده‌زنده چال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یادم نرفته دست و پا گم کرده بودم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گوشه‌ی مقتل تو را گم کرده بودم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دیر آمدم دیدم سرت دست کسی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عمّامه‌ی پیغمبرت دست کسی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یادگار مادرت دست کسی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روسریِ دخترت دست کسی رفت</w:t>
      </w:r>
    </w:p>
    <w:p>
      <w:pPr>
        <w:sectPr>
          <w:footerReference w:type="default" r:id="rId2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خویش را پهلوی تو انداختم من</w:t>
      </w:r>
      <w:bookmarkStart w:id="516" w:name="pg2613_11306"/>
    </w:p>
    <w:p>
      <w:pPr>
        <w:pStyle w:val="BookText"/>
        <w:rPr/>
      </w:pPr>
      <w:bookmarkEnd w:id="51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چادرم را روی تو انداختم من</w:t>
      </w:r>
    </w:p>
    <w:p>
      <w:pPr>
        <w:pStyle w:val="Heading3"/>
        <w:numPr>
          <w:ilvl w:val="2"/>
          <w:numId w:val="1"/>
        </w:numPr>
        <w:rPr/>
      </w:pPr>
      <w:bookmarkStart w:id="517" w:name="__RefHeading___Toc427595_1395250215"/>
      <w:bookmarkStart w:id="518" w:name="_Toc180"/>
      <w:bookmarkEnd w:id="517"/>
      <w:r>
        <w:rPr>
          <w:rtl w:val="true"/>
        </w:rPr>
        <w:t>لحظه ها لحظه های آخر بود</w:t>
      </w:r>
      <w:bookmarkEnd w:id="5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لطفی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 ها لحظه های آخر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آخرین ناله های خواهر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خواهری که میان  بستر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خنجری خشک و دیده ای تر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سینه اش مکدر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دستش رو به قبله تا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خود را به کربلا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 روضه را بپا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هم یاد درد ها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باغ گلی که پرپر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پلکهایش کمی تکان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رعشه ای بین بازوان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پوست نیروی استخوان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یادگاری ز خیزران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از صبح خیره بر در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علی اکبرش اذان ندهد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سروِ قدش تا نشان ندهد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علمدار سایبان ندهد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حسینش ندیده جان ندهد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انتظارش چه گریه آور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این آفتاب می 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تنش از التهاب میسوزد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عباس و آب میسوزد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روی رباب میسوزد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لبهای خشک اصغر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میزند شعله مرثیه خوانیش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ماندن شده پشیمانیش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مانده زخمی به روی پیشانیش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از روز کوچه گردانیش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در مدینه بهتر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برادر گرفته هر سورا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علی هم گرفته بازو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تا دور قد بانو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نبینند چادر او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از آن دم که پیش اکبر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یک سپاه خندیدند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زنی بی پناه خندیدند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که شد تکیه گاه خدیدند</w:t>
      </w:r>
    </w:p>
    <w:p>
      <w:pPr>
        <w:sectPr>
          <w:footerReference w:type="default" r:id="rId2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مردمی با نگاه خندیدند</w:t>
      </w:r>
      <w:bookmarkStart w:id="519" w:name="pg2613_11307"/>
    </w:p>
    <w:p>
      <w:pPr>
        <w:pStyle w:val="BookText"/>
        <w:rPr/>
      </w:pPr>
      <w:bookmarkEnd w:id="51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آن نوبت برادر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همه ازدهام یادش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کوفیُ شام یادش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چشمهای حرام یادش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و روز امام یادش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چشمها روی چند دختر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طرف دختری که رفته از حال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طرف تل خاک در گودال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پای جماعتی خوشحال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تن افتاده تا شود پامال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دعوا میان لشکر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او تا ز صدر زین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خیمه ای شعله ور زمین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یک ضربه بر جبین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گیسویی دست آن و این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حرمله هم جلوتر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نفر گوئیا سر آورده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یک شال خنجر آورده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عرق شمر را در آورده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سر روی دست مادر بود</w:t>
      </w:r>
    </w:p>
    <w:p>
      <w:pPr>
        <w:pStyle w:val="Heading3"/>
        <w:numPr>
          <w:ilvl w:val="2"/>
          <w:numId w:val="1"/>
        </w:numPr>
        <w:rPr/>
      </w:pPr>
      <w:bookmarkStart w:id="520" w:name="__RefHeading___Toc427597_1395250215"/>
      <w:bookmarkStart w:id="521" w:name="_Toc181"/>
      <w:bookmarkEnd w:id="520"/>
      <w:r>
        <w:rPr>
          <w:rtl w:val="true"/>
        </w:rPr>
        <w:t>من نگاهم نگاهِ بر راهم</w:t>
      </w:r>
      <w:bookmarkEnd w:id="5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لطفی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نگاهم نگاهِ بر راهم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ام گریه های بی گاهم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حِق حق ام سرفه ام نفس زدنم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بریده بریده ام آهم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گودال می دهد دستم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تشنه ام روضه های جانکاهم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نه سر نه جان را 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تنها حسین می 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 گرم و ساده ام پاشید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رفتی و خانواده ام پاشید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ها تار می شود گاهی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بسیار می شود گاهی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پهلو چقدر طولانیست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سرفه خونبار می شود گاهی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روضه ای که سکینه هم نشنید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 آوار می شود گاهی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ام البنین نشد گویم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دشوار می شود گاهی</w:t>
      </w:r>
    </w:p>
    <w:p>
      <w:pPr>
        <w:sectPr>
          <w:footerReference w:type="default" r:id="rId2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گرمی آفتاب یادم هست</w:t>
      </w:r>
      <w:bookmarkStart w:id="522" w:name="pg2613_11308"/>
    </w:p>
    <w:p>
      <w:pPr>
        <w:pStyle w:val="BookText"/>
        <w:rPr/>
      </w:pPr>
      <w:bookmarkEnd w:id="52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التماس رباب یادم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شانه وقتی که خیزران بخورد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سخت است تا تکان بخورد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آن سخت تر به پیش رباب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ضربه ای طفلِ بی زبان بخورد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صدایش شنیده ام از دور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 وقتی به استخوان بخورد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همه سخت تر ولی این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حنجر کوچکی سنان بخورد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حرمله خنده بی امان می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غالباً تیر بر نشان می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صدای برادرم نرسید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جز خنده تا حرم نرسید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ام بند آمد از نفست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نفسم تا به حنجرم نرسید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گودالِ تو به داد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کس غیر مادرم نرسید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خوردم کُتک به جانِ خودت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پنجه ای سمت معجرم نرسید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ات بود خواهرم برگرد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تو جان دخترم برگرد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پسرت بود و بی مهابا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لبت آب بود اما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صدای من و تو را ببُرد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چکمه پوشی به سینه ات پا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 زخم است و جای سالم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نیزه برداشت بین آنها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عرقش را گرفت با دستش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آن آستین که بالا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روضه ی پشت گردنت سخت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خنجرش را درست آنجا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او جوشن تو را کندند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 و پیراهن تو را کندند</w:t>
      </w:r>
    </w:p>
    <w:p>
      <w:pPr>
        <w:pStyle w:val="Heading3"/>
        <w:numPr>
          <w:ilvl w:val="2"/>
          <w:numId w:val="1"/>
        </w:numPr>
        <w:rPr/>
      </w:pPr>
      <w:bookmarkStart w:id="523" w:name="__RefHeading___Toc427599_1395250215"/>
      <w:bookmarkStart w:id="524" w:name="_Toc182"/>
      <w:bookmarkEnd w:id="523"/>
      <w:r>
        <w:rPr>
          <w:rtl w:val="true"/>
        </w:rPr>
        <w:t>یادم نرفته است که هنگام عزّتم</w:t>
      </w:r>
      <w:bookmarkEnd w:id="5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 عظیمی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یادم نرفته است که هنگام عزّتم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روزها که بود گلم همجوارِ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و برم تمام یل هاشمی نسب</w:t>
      </w:r>
    </w:p>
    <w:p>
      <w:pPr>
        <w:sectPr>
          <w:footerReference w:type="default" r:id="rId2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 محبّت همه شان سایه سارِ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یادم نرفته است که هر روز با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بود و خاطرات قدیم مدینه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که می زدم به سرش شانه آن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می گرفت عطر شمیم مدینه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یادم نرفته است که هر وقت عزم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کردم و رفتن من با شتاب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روی ناقه تا بنشینم به زیر 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زانوی ماه امّ بنینم رکاب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یادم نرفته است که خلخال پای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ز چشم اهل حرم استتار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که جواهرات سر و دست و پای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جانب علی پدرم یادگار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یادم نرفته است که تاری ز موی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بیهوده پیش اهل حرم در نظر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که تمام عمر بجز دشت کربلا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سایه سارِ معجرِ زینب خطر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یادم نرفته است که وقتی به کربلا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زانوان ناقه ی من بر زمین 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 و غبار قائله ای وحشت آفرین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پیچید در هوا و به روی جبین 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یادم نرفته لشگر دشمن که راه بست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حسین را که چه آهی ز دل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خیام رفت و به دست مبارکش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آنقدر خار زِ خاک کویر 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یادم نرفته است که از سوز تشنگی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اکبر چه طور ذکر عطش العطش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حسین بر سر نعش علی رسید</w:t>
      </w:r>
    </w:p>
    <w:p>
      <w:pPr>
        <w:sectPr>
          <w:footerReference w:type="default" r:id="rId2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کنار پیکر او حال غش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یادم نرفته است که عباس تا که گفت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ادرک، اخی اخی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حسینم کمر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برگشت خیمه، خیمه ی عباس ناگهان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آه فاطمّی حسینم زِ هم گسست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یادم نرفته است که من روی تلّ و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جسمش به زیر چکمه ی ناپاک شمر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داد می کشیدم و در پیش چشم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خولی سر حسین مرا از همه ربود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یادم نرفته است که سرها به روی 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پیش چشم اهل حرم موج می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سر حسین، وَ گاهی سر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رئوس نیزه نشین اوج می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یادم نرفته است که در شام و کوفه نیز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به حال و روز زنان دست می زدند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سقّا سرش که جلب توجّه ز نیزه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سنگ و چوب مردم سر مست می زدند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یادم نرفته است که با چوب خیزران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دم یزید بر لب و دندان یار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اصلاً سر حسین مرا هر کسی که 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هر چه بود بر سر هر رهگذار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یادم نرفته است سکینه  به قصر شام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چشم های باده پرستی کنیز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اُف بر تو روزگار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ناموس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چقدر بین اجانب حضیض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یادم نرفته است جهاد رقیّه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ناله های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ابتا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انقلاب کرد</w:t>
      </w:r>
    </w:p>
    <w:p>
      <w:pPr>
        <w:sectPr>
          <w:footerReference w:type="default" r:id="rId2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 رأس پاک تو را روی دامنش</w:t>
      </w:r>
      <w:bookmarkStart w:id="525" w:name="pg2613_11311"/>
    </w:p>
    <w:p>
      <w:pPr>
        <w:pStyle w:val="BookText"/>
        <w:rPr/>
      </w:pPr>
      <w:bookmarkEnd w:id="52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بوسید و جان سپرد و دلم را کباب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که راه عمر به پایان رسیده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به سمت خاطره هایم نظر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مرگ مهلتی به من و جان من بده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سمت کربلای حسینم سفر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ای سفیر مرگ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خود شاهدی که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بار جان خود به تو اهدا نموده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ولایتیِّ حسینم اگر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کنار دست تو اینجا نبوده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تو ای اجل چقدر در تکلُّفی؟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مرا به دست اشاره نکن اسیر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از من نحیف گرفتن که راحت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و سپس جان من بگیر</w:t>
      </w:r>
    </w:p>
    <w:p>
      <w:pPr>
        <w:pStyle w:val="Heading3"/>
        <w:numPr>
          <w:ilvl w:val="2"/>
          <w:numId w:val="1"/>
        </w:numPr>
        <w:rPr/>
      </w:pPr>
      <w:bookmarkStart w:id="526" w:name="__RefHeading___Toc427601_1395250215"/>
      <w:bookmarkStart w:id="527" w:name="_Toc183"/>
      <w:bookmarkEnd w:id="526"/>
      <w:r>
        <w:rPr>
          <w:rtl w:val="true"/>
        </w:rPr>
        <w:t>در چشم های منتظرم نا نمانده است</w:t>
      </w:r>
      <w:bookmarkEnd w:id="5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لطفی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چشم های منتظرم نا نمانده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چشم هم برای تماشا نمانده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بسکه گریه کرده ام و خون گریستم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اشکی برای دختر زهرا نمانده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 ظهر و بستر زینب در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جانی ولی در این تن تنها نمانده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برای آنکه فشارم به سینه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این لباس کهنه خدایا نمانده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غارت زده منم که پس از غارت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زلفی برای شانه زنها نمانده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شاه بی کفن،کفنم کن برادرم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دست خود به چادر مشکی مادرم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از خیام شعله ور و از شراره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خنده ها،هلهله ها و اشاره ها</w:t>
      </w:r>
    </w:p>
    <w:p>
      <w:pPr>
        <w:sectPr>
          <w:footerReference w:type="default" r:id="rId2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غارتگران پس از تو به ما همله ور شدند</w:t>
      </w:r>
      <w:bookmarkStart w:id="528" w:name="pg2613_11312"/>
    </w:p>
    <w:p>
      <w:pPr>
        <w:pStyle w:val="BookText"/>
        <w:rPr/>
      </w:pPr>
      <w:bookmarkEnd w:id="52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بستند پیش ما همه ی راه چاره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غارت شدند جوشن و پیرآهن و علم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زخیمه ها همه ی گاهواره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دستها نبود به جز تازیانه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پنجه ها نبود به جز گوشواره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نمانده بود که معجر بخوانیش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گیسوان شعله ور از تکه پاره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پیش چشم مادر و خواهر به روی 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خورد تاب سر شیر خواره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بس زدند بال و پر کودکان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بس زدند چوب تر خیزران شکست</w:t>
      </w:r>
    </w:p>
    <w:p>
      <w:pPr>
        <w:pStyle w:val="Heading3"/>
        <w:numPr>
          <w:ilvl w:val="2"/>
          <w:numId w:val="1"/>
        </w:numPr>
        <w:rPr/>
      </w:pPr>
      <w:bookmarkStart w:id="529" w:name="__RefHeading___Toc427603_1395250215"/>
      <w:bookmarkStart w:id="530" w:name="_Toc184"/>
      <w:bookmarkEnd w:id="529"/>
      <w:r>
        <w:rPr>
          <w:rtl w:val="true"/>
        </w:rPr>
        <w:t>ای بهترین معلم قرآنِ ما بخوان</w:t>
      </w:r>
      <w:bookmarkEnd w:id="5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محمود ژولیده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بهترین معلم قرآنِ ما بخوان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آیه های خامس آل عبا بخوان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کاف و هاء و یاء بگو شرح تازه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عین و صادِ  واقعة کربلا بخوان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تنها ، نه بهرِ اُمِّ حبیبه ، برای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روزهای پر غم و پر ماجرا بخوان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تفسیرِ آیه آیه دروازه را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کمی ز سوز دل سر جدا بخوان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شرحی ز حال پردگیان در خفا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قدری برای هیئتیان در جلی بخوان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بانوان ، ز سوره مریم چه گفته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بسته روضه ای ز غم نینوا بخوان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لحظه وداع برادر بما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بوسه های زیر گلو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اخا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آیه قیامت کبرای قتلگاه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همه مصیبت و درد و بلا بخوان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تازیانه خوردن و تهمت شنیدنَت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لحظه های سخت اسارت بیا بخوان</w:t>
      </w:r>
    </w:p>
    <w:p>
      <w:pPr>
        <w:sectPr>
          <w:footerReference w:type="default" r:id="rId2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خطبه های فاطمی و حیدریِ خویش</w:t>
      </w:r>
      <w:bookmarkStart w:id="531" w:name="pg2613_11313"/>
    </w:p>
    <w:p>
      <w:pPr>
        <w:pStyle w:val="BookText"/>
        <w:rPr/>
      </w:pPr>
      <w:bookmarkEnd w:id="53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رأسهای نیزه نشین ، روضه ها بخوان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آنچه که شدی به چهل منزل آشنا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آنچه دیده چشم تو ، یک نکته را بخوان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شام بی حیا و نگاه حرامیان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تهمت کنیزیِ خصم دغا بخوان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مجلس یزید و از مجلس شراب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چوب خیزران و ز تشت طلا بخوان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رسید قافله در آن خرابه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ازدحام و خنده اهل جفا بخوان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جبریل هم ز روضه تو فیض می 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هان ای امینِ وحی ز قالو بلی بخوان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زینبی و غیب و شهودت یقین یکی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تلّ زینبیّه نشین بر ملا بخوان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دستی که زیر پاره بدن برده ای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قربانی ات قبول ، از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باالقفا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بانو‍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بندگی ات می کُشد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 الحسینِ زندگی ات می کشد مرا</w:t>
      </w:r>
    </w:p>
    <w:p>
      <w:pPr>
        <w:pStyle w:val="Heading3"/>
        <w:numPr>
          <w:ilvl w:val="2"/>
          <w:numId w:val="1"/>
        </w:numPr>
        <w:rPr/>
      </w:pPr>
      <w:bookmarkStart w:id="532" w:name="__RefHeading___Toc427605_1395250215"/>
      <w:bookmarkStart w:id="533" w:name="_Toc185"/>
      <w:bookmarkEnd w:id="532"/>
      <w:r>
        <w:rPr>
          <w:rtl w:val="true"/>
        </w:rPr>
        <w:t>ای آنکه وجودم شده بیت الحزن  تو</w:t>
      </w:r>
      <w:bookmarkEnd w:id="5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هاشم وفایی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آنکه وجودم شده بیت الحزن 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 غم و اندوه شدم از محن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آتش هجران تو یک سال شب و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شمع وفا سوختم از سوختن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سال نه ،یک عمر گذشته است که از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گریان شده ام بر بدن بی کفن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خلوت با پیرهن غرقه به خونت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مشغول زیارت شده ام با بدن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خواهی که بدانی چه رسیده است به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صدچاک شده جان و دل من چو تن تو</w:t>
      </w:r>
    </w:p>
    <w:p>
      <w:pPr>
        <w:sectPr>
          <w:footerReference w:type="default" r:id="rId2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زده یکبار دگر هستی ما را</w:t>
      </w:r>
      <w:bookmarkStart w:id="534" w:name="pg2613_11314"/>
    </w:p>
    <w:p>
      <w:pPr>
        <w:pStyle w:val="BookText"/>
        <w:rPr/>
      </w:pPr>
      <w:bookmarkEnd w:id="53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خونی که روان بود ز کنج دهن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لالۀ خونینی و من یاس کبودم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پرپر شده ام از غم پرپر شدن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 بسی خاطرۀ مردی و ایثار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ثبت است به تاریخ پیام و سخن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وفائی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مصیبات دل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آتش دل سوخته در انجمن تو</w:t>
      </w:r>
    </w:p>
    <w:p>
      <w:pPr>
        <w:pStyle w:val="Heading3"/>
        <w:numPr>
          <w:ilvl w:val="2"/>
          <w:numId w:val="1"/>
        </w:numPr>
        <w:rPr/>
      </w:pPr>
      <w:bookmarkStart w:id="535" w:name="__RefHeading___Toc427607_1395250215"/>
      <w:bookmarkStart w:id="536" w:name="_Toc186"/>
      <w:bookmarkEnd w:id="535"/>
      <w:r>
        <w:rPr>
          <w:rtl w:val="true"/>
        </w:rPr>
        <w:t>ای بزرگ، ای جلیله، ای بانو</w:t>
      </w:r>
      <w:r>
        <w:rPr>
          <w:rtl w:val="true"/>
        </w:rPr>
        <w:t>!</w:t>
      </w:r>
      <w:bookmarkEnd w:id="5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 عظیمی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بزرگ، ای جلیله، ای بانو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عزیز قبیله، ای بانو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عمه ی بی بدیله، ای بانو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عقیله، عقیله، ای بانو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تنها به تو نظر انداخت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در پای تو سپر انداخت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عمه تو بر سپهرها قمری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زنی از جنس شیرهای نری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با تو حسین جلوه 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فتنه در تو نداشته اثری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نگاهت بلا چه زیبا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کلامت یزید رسوا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که خود محشری به تنهایی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ی کوثری به تنهایی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ثانی مادری به تنهایی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حیدر دیگری به تنهایی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کوهی از غم شدی، چهل روز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 رو خم شدی، چهل روز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اربعین، عمه زینب کبرا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دلی گُر گرفته از غم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آمدی تا به دشت کرببلا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سر ناقه مثل تک تک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جسم پاکت ز صدر زین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هم عرش بر زمین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هم عمه، قتلگاه،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لبت ذکر آه، آه،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 بی لشگر و سپاه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 خورشید خیمه گاه حسین</w:t>
      </w:r>
    </w:p>
    <w:p>
      <w:pPr>
        <w:sectPr>
          <w:footerReference w:type="default" r:id="rId2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سایه ات کم شده، چهل منزل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کمرم خم شده، چهل منزل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که رفتی به ما جسارت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خیمه گاه غارت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که سهمم فقط اسارت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طعنه ی خصم نابکارت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از خیمه ها زبانه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تو شمر تازیانه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تو ز چاه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با یک نگاه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رو، سپید و سیاه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تنی راه راه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اصلاً غمی نبود اینجا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نامحرمی نبود اینجا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سرم را به تو نشان بدهم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پیکرم را به تو نشان بدهم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کمرم را به تو نشان بدهم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معجرم را به تو نشان بدهم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تو با درد همنشین شده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عباس اینچنین شده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کوفه بسیار حال من بد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اغیار حال من بد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انظار حال من بد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 هر بار حال من بد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پاک تو بود قرآن خواند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گذار یهود قرآن خواند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شمعم و با عذاب آب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تو نوشیدم آب، آب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یل بوتراب آب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بزم شراب آب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دختران ابوتراب کجا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بزم نامحرم شراب کجا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شام سنگمان که زدند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زخم با خنجر زبان که زدند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تهمت کفر بر زنان که زدند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لبت چوب خیزران که زدند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دخترت هول کرد و پس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که نالید از نفس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 ویرانه ای که دختر تو</w:t>
      </w:r>
    </w:p>
    <w:p>
      <w:pPr>
        <w:sectPr>
          <w:footerReference w:type="default" r:id="rId2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روبروی نگاه خواهر تو</w:t>
      </w:r>
      <w:bookmarkStart w:id="537" w:name="pg2613_11316"/>
    </w:p>
    <w:p>
      <w:pPr>
        <w:pStyle w:val="BookText"/>
        <w:rPr/>
      </w:pPr>
      <w:bookmarkEnd w:id="53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خود را گذاشت بر سر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بوسه ای زد به خون حنجر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از پیکرش که غارت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کفنش جامه ی اسارت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شبیه تو بی کفن 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سوخته، پاره پیرهن 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زخم خورده، شکسته تن 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موسپیدی او به من 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پیکرش را سیاه تا دیدم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روضه ی قتلگاه را دیدم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شمر سمتت دوید، یادم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خنجرش را کشید، یادم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حنجرت را برید، یادم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ام را شنید، یادم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روبروی نگاه مادر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 بالای نیزه ها سر تو</w:t>
      </w:r>
    </w:p>
    <w:p>
      <w:pPr>
        <w:pStyle w:val="Heading3"/>
        <w:numPr>
          <w:ilvl w:val="2"/>
          <w:numId w:val="1"/>
        </w:numPr>
        <w:rPr/>
      </w:pPr>
      <w:bookmarkStart w:id="538" w:name="__RefHeading___Toc427609_1395250215"/>
      <w:bookmarkStart w:id="539" w:name="_Toc187"/>
      <w:bookmarkEnd w:id="538"/>
      <w:r>
        <w:rPr>
          <w:rtl w:val="true"/>
        </w:rPr>
        <w:t>سر بــه دریـای غم‌ها فرو می‌کنم</w:t>
      </w:r>
      <w:bookmarkEnd w:id="5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حبیب الله چایچیان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بــه دریـای غم‌ها فرو می‌کنم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گـوهـر خویش را جستجو می‌کنم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مـن اسـیـر تـوام، نـی اسیـر عـدو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تو را جستجو کو‌ به کو می‌کنم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تـا مگر بـر مشامم رسـد بـوی تـو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گلی را بـه یـاد تـو، بـو می‌کنم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اسـتـخـوانـم شـود آب از داغ تـو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چـون تماشای آب و سبـو می‌کنم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صبـر من آب چشم مـرا سـد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عقـده‌ها را نهـان در گلـو می‌کنم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تـا دعـایـت کنـم در نـمـاز شبـم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نیمه‌شب با سـرشکم وضو می‌کنم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هـم‌کلامـم تـویی روز بر روی نـی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بـا خیـال تـو شـب گفتگـو می‌کنم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عالم تـو هستی و دور از منی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مـرگ خـود را دگـر آرزو می‌کنـم</w:t>
      </w:r>
    </w:p>
    <w:p>
      <w:pPr>
        <w:pStyle w:val="Heading3"/>
        <w:numPr>
          <w:ilvl w:val="2"/>
          <w:numId w:val="1"/>
        </w:numPr>
        <w:rPr/>
      </w:pPr>
      <w:bookmarkStart w:id="540" w:name="__RefHeading___Toc427611_1395250215"/>
      <w:bookmarkStart w:id="541" w:name="_Toc188"/>
      <w:bookmarkEnd w:id="540"/>
      <w:r>
        <w:rPr>
          <w:rtl w:val="true"/>
        </w:rPr>
        <w:t>حال اطفال خود، ای پیش رو قافله</w:t>
      </w:r>
      <w:r>
        <w:rPr>
          <w:rtl w:val="true"/>
        </w:rPr>
        <w:t xml:space="preserve">! </w:t>
      </w:r>
      <w:r>
        <w:rPr>
          <w:rtl w:val="true"/>
        </w:rPr>
        <w:t>بین</w:t>
      </w:r>
      <w:bookmarkEnd w:id="5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جودی خراسانی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اطفال خود، ای پیش رو قافله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</w:t>
      </w:r>
    </w:p>
    <w:p>
      <w:pPr>
        <w:sectPr>
          <w:footerReference w:type="default" r:id="rId2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گردن سلسله ای ، بسته به یک سلسله بین</w:t>
      </w:r>
      <w:bookmarkStart w:id="542" w:name="pg2613_11317"/>
    </w:p>
    <w:p>
      <w:pPr>
        <w:pStyle w:val="BookText"/>
        <w:rPr/>
      </w:pPr>
      <w:bookmarkEnd w:id="54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سر خار مغیلان، به ره شام 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شکسته همه را پای پُر از آبله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نزدیک تر از جان به تنی، زینب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مدّ آهی به میان من و خود فاصله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 سرت را به سنان بینم و گاهی به تنور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ام باز، مرا صبر نگر، حوصله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بازار سر ماه بنی هاشم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این مشغله در محفل ما، مشعله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اصغر به سر نیزه بُوَد پیش رباب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سبک سیر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سنگین دلی حرمله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ابروی اکبر بنگر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 آن صفحه ی رو، نقطه ی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 آن صفحه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رقم نام تو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خورشید فلک را، ورق باطله بین</w:t>
      </w:r>
    </w:p>
    <w:p>
      <w:pPr>
        <w:pStyle w:val="Heading3"/>
        <w:numPr>
          <w:ilvl w:val="2"/>
          <w:numId w:val="1"/>
        </w:numPr>
        <w:rPr/>
      </w:pPr>
      <w:bookmarkStart w:id="543" w:name="__RefHeading___Toc427613_1395250215"/>
      <w:bookmarkStart w:id="544" w:name="_Toc189"/>
      <w:bookmarkEnd w:id="543"/>
      <w:r>
        <w:rPr>
          <w:rtl w:val="true"/>
        </w:rPr>
        <w:t>السلام ای یادگار جبهه ها</w:t>
      </w:r>
      <w:bookmarkEnd w:id="5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قاسم نعمتی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ای یادگار جبهه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شیرمردی از دیار جبهه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ازتبار ذوالفقاری ای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شهید اقتداری ای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غیرتت صبر اجانب را ربود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تو کابوس اسراییل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حقیقت شیر لشگر بوده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باعث لبخند رهبر بوده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موشک از دست تو تا پرواز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 غم از قلب آقا باز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یاری رهبر به قیل و قال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فتنه شد مشخص مرد کیست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جگر دار از جگرداری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مسیر عشق و بیداری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عده ای با حیله و نیرنگ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دکلمه خوانند با آهنگ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ادعا دارند یار رهبرند</w:t>
      </w:r>
    </w:p>
    <w:p>
      <w:pPr>
        <w:sectPr>
          <w:footerReference w:type="default" r:id="rId2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 میدان های بی دردسرند</w:t>
      </w:r>
      <w:bookmarkStart w:id="545" w:name="pg2613_11318"/>
    </w:p>
    <w:p>
      <w:pPr>
        <w:pStyle w:val="BookText"/>
        <w:rPr/>
      </w:pPr>
      <w:bookmarkEnd w:id="54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حسن جای شماها خالی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بازیها همه پوشالی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حسن ماه غم خون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هدیه به تو این روضه 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عمۀ سادات آواره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بسته بر او راه هر چاره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نیزه سر دلدار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 حیدر وارد بازار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گشته زینب اسوه دلدادگی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دارد اینهمه آوارگی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پی دلبر به هر جا پا گذاشت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محمل بی بی ما پرده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وجودیکه سراپا درد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الگوی صبر هزاران مرد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پابه پای راس اقا سنگ خورد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 های محمل او چنگ خورد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شکوه حیدری اش کم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کتک هم قامت او خم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خون بر ابروی یارش 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 خود با چوبه محمل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 رهبر از تبار زینب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اوهم از زخم زبان جان برلب است</w:t>
      </w:r>
    </w:p>
    <w:p>
      <w:pPr>
        <w:pStyle w:val="Heading3"/>
        <w:numPr>
          <w:ilvl w:val="2"/>
          <w:numId w:val="1"/>
        </w:numPr>
        <w:rPr/>
      </w:pPr>
      <w:bookmarkStart w:id="546" w:name="__RefHeading___Toc427615_1395250215"/>
      <w:bookmarkStart w:id="547" w:name="_Toc190"/>
      <w:bookmarkEnd w:id="546"/>
      <w:r>
        <w:rPr>
          <w:rtl w:val="true"/>
        </w:rPr>
        <w:t>یادش به خیر روز و شبم با حسین بود</w:t>
      </w:r>
      <w:bookmarkEnd w:id="5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حامد خاکی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یادش به خیر روز و شبم با حسین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بی اختیار لبم یا حسین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 تا سرِ عقیله سراپا حسین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وقتِ اذان اشهدِ من یا حسین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تار و پودِ رشته یِ پیراهن همیم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من و حسین، حسین و منِ همیم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از تو هست ولی دست از تو بر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خسته شده ست ولی دست از تو برنداشت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پا نشست ولی دست از تو برنداشت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 شکست ولی دست از تو برنداشت</w:t>
      </w:r>
    </w:p>
    <w:p>
      <w:pPr>
        <w:sectPr>
          <w:footerReference w:type="default" r:id="rId2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من کسی به غم و رنج تن نداد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و غمی چنین به دلِ پنج تن نداد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یادش به خیر بال و پرش می شدم خودم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سایه به سایه همسفرش می شدم خودم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عمر مادر و پدرش می شدم خودم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جایِ همه فدایِ سرش می شدم خودم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نامِ حسین حکمِ قسم را گرفته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شب ندیدنش نفسم را گرفته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یادم می آید آینه رویِ حسین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اشکِ دو چشمم آبِ وضویِ حسین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پنجه هام شانه ی موی حسین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بوسه های زیرِ گلوی حسین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یادم نرفته نیمه شب از خواب می پرید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یادم نرفته تشنه لب از خواب می پرید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ماندند کربلا کس و کاری که داشتیم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گرفت دار و نداری که داشتیم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سر شدند ایل و تباری که داشتیم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ما گرفت کوفه قراری که داشتیم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روز خانه یِ پدرِ من شلوغ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یادش به خیر دور و برِ من شلوغ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سلام سنگ به من پرت کرده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پشت بام سنگ به من پرت کرده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هایِ شام سنگ به من پرت کرده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شاگردهام سنگ به من پرت کرده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داغت نشست قلبِ صبور مرا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زخمِ زبانِ شام غرور مرا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فقط به پیرُهنش فکر 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سوزم و به سوختنش فکر 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دارم به دست و پا زدنش فکر 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بسکه به نیزه و دهنش فکر می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2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روضه ی برادرم از هوش می روم</w:t>
      </w:r>
      <w:bookmarkStart w:id="548" w:name="pg2613_11320"/>
    </w:p>
    <w:p>
      <w:pPr>
        <w:pStyle w:val="BookText"/>
        <w:rPr/>
      </w:pPr>
      <w:bookmarkEnd w:id="54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ضجه هایِ مادرم از هوش می 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هر که تازه آمده از راه نیزه خورد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گَهگاه سنگ، گاه لگد، گاه نیزه خورد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نوبت سنان، دهنِ شاه نیزه خورد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کُل هزار و نهصد و پنجاه نیزه خورد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آنقدر سنگ خورد که آئینه اش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زیرِ نعل ها قفسِ سینه اش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از محاسن تو و انگشت های شمر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از لب و دهان تو و جای پای شمر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تن تو خورد به من چکمه های شمر</w:t>
      </w:r>
    </w:p>
    <w:p>
      <w:pPr>
        <w:pStyle w:val="Heading3"/>
        <w:numPr>
          <w:ilvl w:val="2"/>
          <w:numId w:val="1"/>
        </w:numPr>
        <w:rPr/>
      </w:pPr>
      <w:bookmarkStart w:id="549" w:name="__RefHeading___Toc427617_1395250215"/>
      <w:bookmarkStart w:id="550" w:name="_Toc191"/>
      <w:bookmarkEnd w:id="549"/>
      <w:r>
        <w:rPr>
          <w:rtl w:val="true"/>
        </w:rPr>
        <w:t>دار و ندار زینب، روح بهار زینب</w:t>
      </w:r>
      <w:bookmarkEnd w:id="5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 عظیمی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و ندار زینب، روح بهار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گلشن نبوّت بنفشه زار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حسین ماند از تو یادگار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زِ سرّ حق تعالی پرده برآر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نیزه شکسته ها را بزن کنار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برادرانت همه مطاف بودند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دور تو چو کعبه گرم طواف بودند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چادر تو به انعطاف بودند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اُف به سراب دنیا، به روزگار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نیزه شکسته ها را بزن کنار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به قتلگاهم ماهِ منیر بنگر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برادرت را یک دل سیر بنگر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زیر پای نیزه مرا حصیر بنگر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حصیر را به شن ها وامگذار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نیزه شکسته ها را بزن کنار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کشته شده حسینت چو آفتاب تشنه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روی خاک اِبنِ ابوتراب تشنه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دو تا علیّ اش رفته بخواب تشنه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به زخم هایم گریه ببار زینب</w:t>
      </w:r>
    </w:p>
    <w:p>
      <w:pPr>
        <w:sectPr>
          <w:footerReference w:type="default" r:id="rId2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نیزه شکسته ها را بزن کنار زینب</w:t>
      </w:r>
      <w:bookmarkStart w:id="551" w:name="pg2613_11321"/>
    </w:p>
    <w:p>
      <w:pPr>
        <w:pStyle w:val="BookText"/>
        <w:rPr/>
      </w:pPr>
      <w:bookmarkEnd w:id="55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و برم هزاران رنگ پریده نیزه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جسم من چو باران نیزه چکیده، نیزه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شعبه، نه دلم را نیزه دریده، نیزه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دشمن از من نیزه کشیده، نیزه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دمیده نیزه زار از این تن زار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نیزه شکسته ها را بزن کنار زینب</w:t>
      </w:r>
    </w:p>
    <w:p>
      <w:pPr>
        <w:pStyle w:val="Heading3"/>
        <w:numPr>
          <w:ilvl w:val="2"/>
          <w:numId w:val="1"/>
        </w:numPr>
        <w:rPr/>
      </w:pPr>
      <w:bookmarkStart w:id="552" w:name="__RefHeading___Toc427619_1395250215"/>
      <w:bookmarkStart w:id="553" w:name="_Toc192"/>
      <w:bookmarkEnd w:id="552"/>
      <w:r>
        <w:rPr>
          <w:rtl w:val="true"/>
        </w:rPr>
        <w:t>آمدم اینجا دوباره</w:t>
      </w:r>
      <w:r>
        <w:rPr>
          <w:rtl w:val="true"/>
        </w:rPr>
        <w:t>...</w:t>
      </w:r>
      <w:r>
        <w:rPr>
          <w:rtl w:val="true"/>
        </w:rPr>
        <w:t>لشگرت یادش بخیر</w:t>
      </w:r>
      <w:bookmarkEnd w:id="5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نظری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آمدم اینجا دوباره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لشگرت یادش بخیر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قاسم و عون و زهیر و جعفرت یادش بخیر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اولین باری که اینجا آمدم یادت که هست؟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رکابم ساقی آب آورت یادش بخیر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اولین باری که اینجا پهن شد سجاده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اذان دلربای اکبرت یادش بخیر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حال، من برگشته ام اما نه مثل بار قبل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قامت مانند سرو خواهرت یادش بخیر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امانتداری ام دارم خجالت می کشم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 های من فدای دخترت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یادش بخیر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روضه ی دیروزمان این بود با بی بی رباب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عروس مادر من اصغرت یادش بخیر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خودم اینجا به جسمت پیرهن پوشانده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دستباف یادگار مادرت یادش بخیر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رفتی و با اشک هایم بدرقه کردم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برادر آن وداع آخرت یادش بخیر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جدم می شدی در پیش چشمان 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من عمامه ی پیغمبرت یادش بخیر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ساربان در پیش چشمان خودم حراج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گوشواره هام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انگشترت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یادش بخیر</w:t>
      </w:r>
    </w:p>
    <w:p>
      <w:pPr>
        <w:pStyle w:val="Heading3"/>
        <w:numPr>
          <w:ilvl w:val="2"/>
          <w:numId w:val="1"/>
        </w:numPr>
        <w:rPr/>
      </w:pPr>
      <w:bookmarkStart w:id="554" w:name="__RefHeading___Toc427621_1395250215"/>
      <w:bookmarkStart w:id="555" w:name="_Toc193"/>
      <w:bookmarkEnd w:id="554"/>
      <w:r>
        <w:rPr>
          <w:rtl w:val="true"/>
        </w:rPr>
        <w:t>امید دل</w:t>
      </w:r>
      <w:r>
        <w:rPr>
          <w:rtl w:val="true"/>
        </w:rPr>
        <w:t xml:space="preserve">! </w:t>
      </w:r>
      <w:r>
        <w:rPr>
          <w:rtl w:val="true"/>
        </w:rPr>
        <w:t>دل سوزان برایت آوردم</w:t>
      </w:r>
      <w:bookmarkEnd w:id="5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غلامرضا سازگارامید دل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سوزان برایت آوردم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ز تلخی هجران برایت آوردم</w:t>
      </w:r>
    </w:p>
    <w:p>
      <w:pPr>
        <w:sectPr>
          <w:footerReference w:type="default" r:id="rId2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آر سر ز لحد ای گل خزان شده ام</w:t>
      </w:r>
      <w:bookmarkStart w:id="556" w:name="pg2613_11322"/>
    </w:p>
    <w:p>
      <w:pPr>
        <w:pStyle w:val="BookText"/>
        <w:rPr/>
      </w:pPr>
      <w:bookmarkEnd w:id="55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یک بهار، گلستان برایت آوردم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داغ های دلم ای شهید، کن نظری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لاله های فراوان برایت آوردم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مزن دم از عطش ای تشنه لب که آب روان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اشک دیدۀ گریان برایت آوردم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جای مُشک که بر خاک تربتت ریزم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چهره، گرد بیابان برایت آوردم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عنایتی کن و سوغاتی مرا بپذیر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شام، موی پریشان برایت آوردم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ز خاطرۀ بزم شام و طشت طلا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از آن لب و دندان برایت آوردم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اشک خجلت و چشمان بسته ام بنگر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ز گوشۀ ویران برایت آوردم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زیر پیرهن خویش از کبودی 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قصّۀ پنهان برایت آوردم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ز خاطرۀ بزم شام و طشت طلا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از آن لب و دندان لب و دندان برایت آوردم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بیار دست و سرشک سکینه را کن پاک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راز گوشۀ زندان برایت آوردم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 سرو قدم زیر کوه غصۀ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لوای فتح نمایان برایت آوردم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چه نامه سیاهی به نزد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نوید رحمت و غفران برایت آوردم</w:t>
      </w:r>
    </w:p>
    <w:p>
      <w:pPr>
        <w:pStyle w:val="Heading3"/>
        <w:numPr>
          <w:ilvl w:val="2"/>
          <w:numId w:val="1"/>
        </w:numPr>
        <w:rPr/>
      </w:pPr>
      <w:bookmarkStart w:id="557" w:name="__RefHeading___Toc427623_1395250215"/>
      <w:bookmarkStart w:id="558" w:name="_Toc194"/>
      <w:bookmarkEnd w:id="557"/>
      <w:r>
        <w:rPr>
          <w:rtl w:val="true"/>
        </w:rPr>
        <w:t>بال و پرم شکست ولی نهضت تو ماند</w:t>
      </w:r>
      <w:bookmarkEnd w:id="5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محمود ژولیده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 و پرم شکست ولی نهضت تو 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قامتم خمید ولی عزّت تو 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گیسوی من سپید شد و روی من کبود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پرچم ولایت تو هیبت تو 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عیبی ندارد از تو مرا دشمنت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با دعای مادرمان تربت تو ماند</w:t>
      </w:r>
    </w:p>
    <w:p>
      <w:pPr>
        <w:sectPr>
          <w:footerReference w:type="default" r:id="rId3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حرمتی اگرچه به آل رسول شد</w:t>
      </w:r>
      <w:bookmarkStart w:id="559" w:name="pg2613_11323"/>
    </w:p>
    <w:p>
      <w:pPr>
        <w:pStyle w:val="BookText"/>
        <w:rPr/>
      </w:pPr>
      <w:bookmarkEnd w:id="55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قسم به آل علی حرمت تو 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اربعین اسیر و چهل منزل اشک و آه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همه ،حدیث تو و عصمت تو 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ناگفته های شام بماند برای بعد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فریادهای قافلۀ غربت تو 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خطبه های کوفه و شام اماممان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مقتل تو تا ابد دولت تو 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یادش بخیر قاری قرآن ما شدی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هرجا که رفت رأسِ تو ، پس آیت تو ماند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من معین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 الحزین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بینِ نسل ها نَفَس حضرت تو 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آشنا نبود اگر یاری ام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روز حشر ، درد و غم محنت تو 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برگشتم از اسارت و شرمنده ام ز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گوشۀ خرابه گُل زینت تو 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علیِ اکبر و عباس و قاسمت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کاروان اسیر پِی نصرت تو 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بُردم پیام فاطمی اَت را به هر دیار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خصمت فنا شد و عَلَم قدرت تو 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همه مصائب سنگین این سفر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زنده ماند و رایحۀ عبرت تو ماند</w:t>
      </w:r>
    </w:p>
    <w:p>
      <w:pPr>
        <w:pStyle w:val="Heading3"/>
        <w:numPr>
          <w:ilvl w:val="2"/>
          <w:numId w:val="1"/>
        </w:numPr>
        <w:rPr/>
      </w:pPr>
      <w:bookmarkStart w:id="560" w:name="__RefHeading___Toc427625_1395250215"/>
      <w:bookmarkStart w:id="561" w:name="_Toc195"/>
      <w:bookmarkEnd w:id="560"/>
      <w:r>
        <w:rPr>
          <w:rtl w:val="true"/>
        </w:rPr>
        <w:t>بــــه کربلـای تو یـک کــاروان دل آوردم</w:t>
      </w:r>
      <w:bookmarkEnd w:id="5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رضا موید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بــــه کربلـای تو یـک کــاروان دل آوردم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امانتــی که تو دادی به منــــزل آوردم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هــزار بار بــه دریای غـــم فـــرو رفتم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چند درّ یتیــــمـت به ساحــــل آوردم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کبوتــــــران حـــــرم را ز چنـــگ صیــادان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نجــــات داده و چون مرغ بسمــــل آوردم</w:t>
      </w:r>
    </w:p>
    <w:p>
      <w:pPr>
        <w:sectPr>
          <w:footerReference w:type="default" r:id="rId3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جز رقیــــــه که از پا فتــاد پشت ســرت</w:t>
      </w:r>
      <w:bookmarkStart w:id="562" w:name="pg2613_11324"/>
    </w:p>
    <w:p>
      <w:pPr>
        <w:pStyle w:val="BookText"/>
        <w:rPr/>
      </w:pPr>
      <w:bookmarkEnd w:id="56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تمــام اهــل حـــــرم را به منــــزل آوردم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 به محفل ویرانه ها سرت شد شمع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حدیــث ها مــن از آن شمـع و محفل آوردم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اگـــر به سـلســـله بستنـــد بازوی 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حیــات خصـــم تـــو را در ســلاســل آوردم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نظـــر به جسم کبـــودم فکن که دریابــــی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تنـــــی رها شــده از چنـــگ قاتــــل آوردم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Heading3"/>
        <w:numPr>
          <w:ilvl w:val="2"/>
          <w:numId w:val="1"/>
        </w:numPr>
        <w:rPr/>
      </w:pPr>
      <w:bookmarkStart w:id="563" w:name="__RefHeading___Toc427627_1395250215"/>
      <w:bookmarkStart w:id="564" w:name="_Toc196"/>
      <w:bookmarkEnd w:id="563"/>
      <w:r>
        <w:rPr>
          <w:rtl w:val="true"/>
        </w:rPr>
        <w:t>اگر چه با اسارت، کوچ از این دشت بلا کردم</w:t>
      </w:r>
      <w:bookmarkEnd w:id="5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غلامرضا سازگار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چه با اسارت، کوچ از این دشت بلا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تنها شهر کوفه شام را هم کربلا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صفایم کربلا و مروه شام، اسم تو لبّیکم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شروع سعی از گودال تا طشت طلا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چهل منزل زیارت کرده ام ماه جمالت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چهل منزل در نماز شب تو را هر شب دعا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اجرای وصیّت های تو تنها کمر بستم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جفا بعد از جفا دیدم به عهد خود وفا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 شد بند بندم در کنار قتلگاه از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دمی که دخترت را از روی نعشت جدا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در قتلگه بودو دم دروازه ی کوفه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جمالت را زیارت بر فراز نیزه ها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از بالای نی با چشم خود با من سخن گفتی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محمل تو را با فرق خونینم صدا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با آوای قرآن معجز ختم رسل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یک خطبه اعجاز علیِ مرتضی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من تو بودی تا سر بشکسته ات دیدم</w:t>
      </w:r>
    </w:p>
    <w:p>
      <w:pPr>
        <w:sectPr>
          <w:footerReference w:type="default" r:id="rId3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محمل سر شکستم بر امامم اقتدا کردم</w:t>
      </w:r>
      <w:bookmarkStart w:id="565" w:name="pg2613_11325"/>
    </w:p>
    <w:p>
      <w:pPr>
        <w:pStyle w:val="BookText"/>
        <w:rPr/>
      </w:pPr>
      <w:bookmarkEnd w:id="56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دانم چگونه بی تو رفتم بی تو برگشتم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پرسی چه ها دیدم چه گفتم چه ها کردم؟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شب نشسته خواندم امّا روز، استادم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شمشیر بیانم نهضتی دیگر به پا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دست بسته در بزم یزید بی حیا رفتم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از دست زین العابدین زنجیر وا کردم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غریبیِّ علیّ و فاطمه بر من مجسّم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 که دخترت را دفن در ویران سرا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طشت زر دیدم که زهرا بر تو می گرید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گریبان چاک دادم با صاحب عزا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چه قامتم خم شد قیامت کرد هر گامم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جان مادرم حقّ قیامت را ادا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در مجلس نامحرمان دیدی ز طشت زر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نگاهم کردی و از گریه ی چشمت حیا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سفیر کوچکت در شام ماند و از برای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سفارت خانه ای با وسعت عالم بنا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شرار ناله ام از نخل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زند آری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نظم او شرار شعله های دل رها کردم</w:t>
      </w:r>
    </w:p>
    <w:p>
      <w:pPr>
        <w:pStyle w:val="Heading3"/>
        <w:numPr>
          <w:ilvl w:val="2"/>
          <w:numId w:val="1"/>
        </w:numPr>
        <w:rPr/>
      </w:pPr>
      <w:bookmarkStart w:id="566" w:name="__RefHeading___Toc427629_1395250215"/>
      <w:bookmarkStart w:id="567" w:name="_Toc197"/>
      <w:bookmarkEnd w:id="566"/>
      <w:r>
        <w:rPr>
          <w:rtl w:val="true"/>
        </w:rPr>
        <w:t>قدم استــوار یا زینب</w:t>
      </w:r>
      <w:bookmarkEnd w:id="5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حبیب نیازی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 استــوار یا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عــزّت و افتخــار یا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سمبل اقتدار یا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نوحه ی گریه دار یا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عمّه ی پیر و قد کمان زینب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غصّه ی صاحب الزّمان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خدا پر، تهی ز من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مرتضــایی بــه شـــکل زن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حسین است و هم حسن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 ی غصّه و محن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وقــارش پیمــبری کرده</w:t>
      </w:r>
    </w:p>
    <w:p>
      <w:pPr>
        <w:sectPr>
          <w:footerReference w:type="default" r:id="rId3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زهرا چه محشری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دخـــتـــر اوّل امـــام عــلــی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 اش اختــیار تام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 فاطمه است و شام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اگر وا کند تمام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کوفه را بس که زیر و رو کرده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مانــده ام خانــم است یا مرد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کربـــلا غیــر او مـــدار نــداشت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زینب به غم دچار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چه غیر از دو چشم تار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کسی جز حسین کار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پلـک زد دید نور عیـنش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دیرینه اش حسینش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کربـــلایی که باورش را 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بــال پرواز بپّــرش را 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قاسم و عون و اکبرش را 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احترامات معـجرش را 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ابالفضــل و بی مبارز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ابالفضل و بی محافظ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کربـــلایی که قامـــتش خم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نصف روزی که غم دمادم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 یک چیز داشت آن هم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بدنی پیــش چشــم او کـم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مرکبی پر ز زخم خون یال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تشنه ای روی خاک گودال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تل ناله زد دگر نزنید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زمین خورده بر کمر نزنید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نیزه از پشت بی خـبر نزنید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پس و پیــش آن قدر نزنید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ذره ای رحم دخترش اینجاست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نزنیدش، که مــادرش اینجاست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جماعت شکسته بال و پر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ندارید او که یک نفر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هر آمدی به قصد سر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پــیراهنش شلـــوغ 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ضــربه ها از قـفا سری را 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دستی از پشت معجری را برد</w:t>
      </w:r>
    </w:p>
    <w:p>
      <w:pPr>
        <w:sectPr>
          <w:footerReference w:type="default" r:id="rId3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پــــای شــلاق در میــان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مــــیان حرامــیان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 گفت و نیمه جان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زهرا دوان دوان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خیمه در ازدحام می 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دارد امــام می 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حـــرم با تـفاخــرش مــی سوخت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چشمهای تحیـرش می سوخت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رشته نخ های چادرش می سوخت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صبوری دل پرش می سوخت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عالم فدای تکبیرش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نجات امام تدبیـرش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سربلندی که سر به زیر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دلش از این زمانه سیر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حسینش چقدر پیـر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ظاهـــرا گرچه او اسیر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ســقا دلـش بهانه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علمش را به روی شانه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علمدار با وقـار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دوشش گرفت بار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مظهر صبر و اقتدار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فصـــل پایــیــزی بـهــار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قاری نی چه خواهری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مــقـام پیـمــبری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طعم هجران چشیده برگشته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 گل رفته چیده برگشته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 و روی پریده برگشته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خمیده خمیده برگشته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غصه اش داغ عالمین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اربعینیست بی حسین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از گریه ها تری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دگـــر بال نه پری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بگوید چه پیــکری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دردِ دل های خواهری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 مــویم ببــین خودش کافیست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 و رویم ببین خودش کافیست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راهم افــتاد تا کـــجا دیدی؟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غیرت الله من، مرا دیدی؟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 و چشم بی حیا، دیدی؟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بستی به نیزه تا دیدی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علــمدار می رود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کوچه بازار می رود زینب</w:t>
      </w:r>
    </w:p>
    <w:p>
      <w:pPr>
        <w:sectPr>
          <w:footerReference w:type="default" r:id="rId3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قاری من بخــوان دلم تنـــگ است</w:t>
      </w:r>
      <w:bookmarkStart w:id="568" w:name="pg2613_11328"/>
    </w:p>
    <w:p>
      <w:pPr>
        <w:pStyle w:val="BookText"/>
        <w:rPr/>
      </w:pPr>
      <w:bookmarkEnd w:id="56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لبت صوت حق خوش آهنگ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چشمم دوباره خونرنگ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زینب که این هـمان سنگ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پیـشـانی تو جا انداخت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سرت را به زیر پا انداخت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دیدمت من به هر کجـا می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سرت هر روز جا به جا می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 روح از تنم جدا می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حاجـت چوب هم روا می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زخم از دست و این و آن خوردی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بمــیرم که خـیزران خـوردی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شب بی ستاره یادت هست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پــر از شــراره یادت هست؟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گریـه ی ماهــپاره یادت هست؟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بسته شد راه چاره یادت هست؟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خرابه سه سـاله جا مانده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از عمـه اش جدا مانده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 ما و خزان کیــنه حســین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غریب شکــسته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چگونه روم مدینه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بنگر دخترت سکینه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قبر عباس را گرفتـه به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می گوید از علی اصغر</w:t>
      </w:r>
    </w:p>
    <w:p>
      <w:pPr>
        <w:pStyle w:val="Heading3"/>
        <w:numPr>
          <w:ilvl w:val="2"/>
          <w:numId w:val="1"/>
        </w:numPr>
        <w:rPr/>
      </w:pPr>
      <w:bookmarkStart w:id="569" w:name="__RefHeading___Toc427631_1395250215"/>
      <w:bookmarkStart w:id="570" w:name="_Toc198"/>
      <w:bookmarkEnd w:id="569"/>
      <w:r>
        <w:rPr>
          <w:rtl w:val="true"/>
        </w:rPr>
        <w:t>سلام ای نازنین آلاله های سرخ زهرایی</w:t>
      </w:r>
      <w:bookmarkEnd w:id="5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غلامرضا سازگار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ای نازنین آلاله های سرخ زهرایی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بشکفتید روی نیزه ها در اوج زیبایی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ای یوسف بی پیرهن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بحر لب تشنه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ای آفتاب منخسف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ماه صحرایی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زجا بر خیز، ای اشکم نثار حنجر خشکت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بهر تو آب آورده ام با چشم دریایی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چه قامتم خم گشت از کوه فراق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داند شکستم پشت دشمن را به تنهایی</w:t>
      </w:r>
    </w:p>
    <w:p>
      <w:pPr>
        <w:sectPr>
          <w:footerReference w:type="default" r:id="rId3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تو قطعنامه خواند و من تکبیر می گفتم</w:t>
      </w:r>
      <w:bookmarkStart w:id="571" w:name="pg2613_11329"/>
    </w:p>
    <w:p>
      <w:pPr>
        <w:pStyle w:val="BookText"/>
        <w:rPr/>
      </w:pPr>
      <w:bookmarkEnd w:id="57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 بیدادگر طشت طلا شد طشت رسوایی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از شام می پرسی ز ننگ شامیان این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 سنگ جفا کردند از مهمان پذیرایی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داغ تو آبم کرده و از پا درافکنده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ممکن نیست جز با چشم تو زینب را تماشایی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لطف و رأفتت نازم که در ویران سرا یک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پاک تو شد بر ما چراغ گردهم آیی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دادِ دل ما را ز اهل شام بستاند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بهر کف زدن کردند دور ما صف آرایی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گرفتم پیکرت را چون به روی دست در مقتل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گریبان چاک زد از این شکیبایی، شکیبایی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قبول حضرتت افتد که هم چون ابر باران 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یاد حلق خشکت چشم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گشته دریایی</w:t>
      </w:r>
    </w:p>
    <w:p>
      <w:pPr>
        <w:pStyle w:val="Heading3"/>
        <w:numPr>
          <w:ilvl w:val="2"/>
          <w:numId w:val="1"/>
        </w:numPr>
        <w:rPr/>
      </w:pPr>
      <w:bookmarkStart w:id="572" w:name="__RefHeading___Toc427633_1395250215"/>
      <w:bookmarkStart w:id="573" w:name="_Toc199"/>
      <w:bookmarkEnd w:id="572"/>
      <w:r>
        <w:rPr>
          <w:rtl w:val="true"/>
        </w:rPr>
        <w:t>مثل پیغمبری سر نیزه، وه چه دل می بری سر نیزه</w:t>
      </w:r>
      <w:bookmarkEnd w:id="5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نظری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پیغمبری سر نیزه، وه چه دل می بری سر نیزه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هم از نگات می ترسند، تو خود حیدری سر نیزه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جا من سر تو را دیدم، گاه دوری و گاه هم نزدیک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پیش علی اکبر و گاه در بر اصغری سر نیزه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از روت بر نمی دارم، از سر زخم خورده ات حتی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باشد برادرم هستی، از همه برتری سر نیزه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نیازم به اینکه در این راه، بنشینی به روی دامانم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بالانشینی اما باز، در بر خواهری سر نیزه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تو ای برادرم دیدی، کعب نی ها مرا نشان کردند</w:t>
      </w:r>
    </w:p>
    <w:p>
      <w:pPr>
        <w:sectPr>
          <w:footerReference w:type="default" r:id="rId3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خواهرت که شبیه محتضر است، تو بگو بهتری سر نیزه؟</w:t>
      </w:r>
      <w:bookmarkStart w:id="574" w:name="pg2613_11330"/>
    </w:p>
    <w:p>
      <w:pPr>
        <w:pStyle w:val="BookText"/>
        <w:rPr/>
      </w:pPr>
      <w:bookmarkEnd w:id="57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سر نیزه ماه را دیدم، یاد اشک ستاره افتادم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عباس جان کجا رفتی؟، رفتی آب آوری سر نیزه؟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اکبر و قاسم و حبیب و زهیر، چقدر دور تو ستاره پُر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ساقی ات هم که هست، کی گفته که تو بی یاوری سر نیزه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خطبه خوانی به پای من اما، از کنارم تکان نخور باشد؟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که باشی دگر نمی ترسم، سایۀ این سری سر نیزه</w:t>
      </w:r>
    </w:p>
    <w:p>
      <w:pPr>
        <w:pStyle w:val="Heading3"/>
        <w:numPr>
          <w:ilvl w:val="2"/>
          <w:numId w:val="1"/>
        </w:numPr>
        <w:rPr/>
      </w:pPr>
      <w:bookmarkStart w:id="575" w:name="__RefHeading___Toc427635_1395250215"/>
      <w:bookmarkStart w:id="576" w:name="_Toc200"/>
      <w:bookmarkEnd w:id="575"/>
      <w:r>
        <w:rPr>
          <w:rtl w:val="true"/>
        </w:rPr>
        <w:t>حالا که باز روضۀ هر شب شروع شد</w:t>
      </w:r>
      <w:bookmarkEnd w:id="5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محمود ژولیده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که باز روضۀ هر شب شروع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آوارگیِ موکبِ زینب شروع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گفت مادرش که بمیرم برای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تازه بکاء و نالۀ هر شب شروع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سوزی که از مقطع الاعضا گرفته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 الحزین شد و چو ، نِی از لب شروع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جدا شدن ز تن پاره پاره 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و بلا و غصه لبالب شروع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زمان قافله سالاری اش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زخم زبان و کینه مرتب شروع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تنور ، طور تجلای نور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ز  دِیر نالۀ یا رب شروع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سرها به نیزه رفت و بدن ها به نیزه خفت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که اصل صحبت و مطلب شروع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خورشیدها به نیزه ، همه در تلاوتند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هشتاد و چند ضجّۀ کوکب شروع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 نظاره می کند و خطبه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پیام تازۀ مکتب شروع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کرد از نوک نیزه برادرش</w:t>
      </w:r>
    </w:p>
    <w:p>
      <w:pPr>
        <w:sectPr>
          <w:footerReference w:type="default" r:id="rId3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آیه را که از لب زینب شروع شد</w:t>
      </w:r>
      <w:bookmarkStart w:id="577" w:name="pg2613_11331"/>
    </w:p>
    <w:p>
      <w:pPr>
        <w:pStyle w:val="BookText"/>
        <w:rPr/>
      </w:pPr>
      <w:bookmarkEnd w:id="57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قتلگاه تا دل کوفه و بلکه شام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اصلاح دین و مکتب و مذهب شروع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اختران پاک و نجیبه مگو مگو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توهین به دختران معذّب شروع شد</w:t>
      </w:r>
    </w:p>
    <w:p>
      <w:pPr>
        <w:pStyle w:val="Heading3"/>
        <w:numPr>
          <w:ilvl w:val="2"/>
          <w:numId w:val="1"/>
        </w:numPr>
        <w:rPr/>
      </w:pPr>
      <w:bookmarkStart w:id="578" w:name="__RefHeading___Toc427637_1395250215"/>
      <w:bookmarkStart w:id="579" w:name="_Toc201"/>
      <w:bookmarkEnd w:id="578"/>
      <w:r>
        <w:rPr>
          <w:rtl w:val="true"/>
        </w:rPr>
        <w:t>زینب آن گلواژه بستان عشق</w:t>
      </w:r>
      <w:bookmarkEnd w:id="5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ژولیده نیشابوری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 آن گلواژه بستان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منطق الفیض دبیرستان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فارغ التحصیل دانشگاه صبر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قهرمان قهرمانی ها به دهر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 حق را در بلاغت شیرزن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 غم را در مصائب پیل 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حق از چهره او منجلی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تالی زهرا و ثانی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جرعه نوش باده جام الست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درمقام باده نوشی چیره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جرعه ای نوشید وخضر راه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 چاک عشق ثارالله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چهارساله دختری کز عرض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از صبرش بگوید الامان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یکشبی خوابید آن نیکو سرشت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مادرش را دید درباغ بهشت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 آن پهلو شکسته همچو 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 گرفته در بر ختم رُسُل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چشمش هلال ماه 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را نادیده بود آنگاه 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 روی مادرش را نیلگون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نیلگون از سیلی خصم زبون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ای از پرده دل برکشید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چنان کز جا سپندآسا پرید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او را شنیدی تا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همدم او گشت با صد شور و شَین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ای خواهر چرا نالان شدی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مرغ از خواب خوش پرّان شدی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زینب ای مرا آرام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ام خوابی بکن تعبیر آن</w:t>
      </w:r>
    </w:p>
    <w:p>
      <w:pPr>
        <w:sectPr>
          <w:footerReference w:type="default" r:id="rId3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موبه مو آن خواب را ابراز کرد</w:t>
      </w:r>
      <w:bookmarkStart w:id="580" w:name="pg2613_11332"/>
    </w:p>
    <w:p>
      <w:pPr>
        <w:pStyle w:val="BookText"/>
        <w:rPr/>
      </w:pPr>
      <w:bookmarkEnd w:id="58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گره از عقده دل بازکرد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حسینش خواست تفسیرش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دیده خواب تعبیرش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زهرا سخن آغاز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غنچه لعل لبش را باز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خواهر بشنو و زاری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دل از دیدگان جاری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مادر گر که دیدی چون هلال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کند آگاهت از روی وصال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تو سر منشأ هوشیاری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دیدی نغمه بیداری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مخور خواهر شود این راه طی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تو تعبیرگردد روی 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نی بینی هلال یک شبه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دیدی روی ماه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روی نیلگون مادرم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غرقِ خون بینی به روی نی سرم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 تلخت پر حلاوت 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تو قرآن تلاوت 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هلالم من که شیدایت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نی محو تماشایت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سه ساله کز کمان تیر آه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کند بر من به روی نی نگاه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همرهی با سوز آهش 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فراز نی نگاهش می کنم</w:t>
      </w:r>
    </w:p>
    <w:p>
      <w:pPr>
        <w:pStyle w:val="Heading3"/>
        <w:numPr>
          <w:ilvl w:val="2"/>
          <w:numId w:val="1"/>
        </w:numPr>
        <w:rPr/>
      </w:pPr>
      <w:bookmarkStart w:id="581" w:name="__RefHeading___Toc427639_1395250215"/>
      <w:bookmarkStart w:id="582" w:name="_Toc202"/>
      <w:bookmarkEnd w:id="581"/>
      <w:r>
        <w:rPr>
          <w:rtl w:val="true"/>
        </w:rPr>
        <w:t>می روم امّا بدان جانم کنارت مانده است</w:t>
      </w:r>
      <w:bookmarkEnd w:id="5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محمود ژولیده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روم امّا بدان جانم کنارت مانده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قیامت یا اخا، دل بیقرارت مانده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چه این گلبرگ ها را می برند از گلشنت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مخور یک باغ پرپر در کنارت مانده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روم با ساربان همراه خسته کاروان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یاران بسته امّا اقتدارت مانده است</w:t>
      </w:r>
    </w:p>
    <w:p>
      <w:pPr>
        <w:sectPr>
          <w:footerReference w:type="default" r:id="rId3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گلویت جای بوسه، کار خود را کرده است</w:t>
      </w:r>
      <w:bookmarkStart w:id="583" w:name="pg2613_11333"/>
    </w:p>
    <w:p>
      <w:pPr>
        <w:pStyle w:val="BookText"/>
        <w:rPr/>
      </w:pPr>
      <w:bookmarkEnd w:id="58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لااقل بر حنجرت جای زیارت مانده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جسم خورشیدیت ای سالار زینب شد کبود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بسکه این عریان بدن زیر حرارت مانده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کوفه در راه است و ما آماده ی آوارگی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روشن رفته امّا شام تارت مانده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یکی از دختران با دیگری نجوا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گوشت جای زخم گوشوارت مانده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توزیع غنائم هستی ام تقسیم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حرم امّا صدای شیرخوارت مانده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بردن نام شریفت جرم زینب شد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دعای خواهر شب زنده دارت مانده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نعش های پاره و عریان و بی سر جای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غم ما خنده های نیزه دارت مانده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خطبه هایت گر چه این جا سنگباران شد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ترجمان خطبه های آشکارت مانده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تنت با خاک یکسان از هجوم اسب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طرف عضوی ز نعش خاکسارت مانده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تمام آرزوی انبیا و اولیاء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رفتی و عالم هماره داغدارت مانده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مانده بر لب نغمه ی یا لیتنا کنّا معک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عقده بر دل ها از این ترک مزارت مانده است</w:t>
      </w:r>
    </w:p>
    <w:p>
      <w:pPr>
        <w:pStyle w:val="Heading3"/>
        <w:numPr>
          <w:ilvl w:val="2"/>
          <w:numId w:val="1"/>
        </w:numPr>
        <w:rPr/>
      </w:pPr>
      <w:bookmarkStart w:id="584" w:name="__RefHeading___Toc427641_1395250215"/>
      <w:bookmarkStart w:id="585" w:name="_Toc203"/>
      <w:bookmarkEnd w:id="584"/>
      <w:r>
        <w:rPr>
          <w:rtl w:val="true"/>
        </w:rPr>
        <w:t>آمدم در قتلگه تا شاه را پیدا کنم</w:t>
      </w:r>
      <w:bookmarkEnd w:id="5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انسانی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آمدم در قتلگه تا شاه را پیدا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را شرمنده از آن خلقت زیبا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گشته از باد خزان پرپر همه گل های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جستجو در بین این گل ها گل زهرا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 تا عریان میان آفتابش گفت کاش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خصم بگذارد بمانم سایبان بر پا کنم</w:t>
      </w:r>
    </w:p>
    <w:p>
      <w:pPr>
        <w:sectPr>
          <w:footerReference w:type="default" r:id="rId3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به خون، قانون آزادی نوشتی در جهان</w:t>
      </w:r>
      <w:bookmarkStart w:id="586" w:name="pg2613_11334"/>
    </w:p>
    <w:p>
      <w:pPr>
        <w:pStyle w:val="BookText"/>
        <w:rPr/>
      </w:pPr>
      <w:bookmarkEnd w:id="58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هم او را با اسیری رفتنم امضا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شود ثابت که حق جاوید و باطل فانی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زمین تا شام غم برنامه ها اجرا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یزید دون نگوید فتح کردم زین عمل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روم تا آن جنایت پیشه را رسوا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کنم با خاک یکسان کاخ استبداد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دهان خود برای خطبه خواندن وا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کنی سیراب نخل دین، تو دادی تشنه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هم از اشک بصر این دشت را دریا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بگذارند عدوان کای عزیز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کنار پیکر صد پاره ات مأوا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تنت جان برادر نی سر و نی پیرهن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دادخواهی تو نزد ایزد یکتا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من نومید از هر در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حاجت را به سوی زینب کبری کنم</w:t>
      </w:r>
    </w:p>
    <w:p>
      <w:pPr>
        <w:pStyle w:val="Heading3"/>
        <w:numPr>
          <w:ilvl w:val="2"/>
          <w:numId w:val="1"/>
        </w:numPr>
        <w:rPr/>
      </w:pPr>
      <w:bookmarkStart w:id="587" w:name="__RefHeading___Toc427643_1395250215"/>
      <w:bookmarkStart w:id="588" w:name="_Toc204"/>
      <w:bookmarkEnd w:id="587"/>
      <w:r>
        <w:rPr>
          <w:rtl w:val="true"/>
        </w:rPr>
        <w:t>ای وقار تو وقار پنج تن</w:t>
      </w:r>
      <w:bookmarkEnd w:id="5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فردوسی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وقار تو وقار پنج 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گردش تو در مدار پنج 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خطبه هایت، ذوالفقار پنج 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همه دار و ندار پنج 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عفّت و شرم و حیا پابست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ها و زمین در دست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احترامات تو پا برجا که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مگر مردیم این جان ها که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ذوالفقار حضرت مولا که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حریمت پرچم سقا که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نبش قبر تو خیال باطل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قبله ی دل ها به سویت مایل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ای نَمای تو نَمای مرتضی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آیه های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مرتضی</w:t>
      </w:r>
    </w:p>
    <w:p>
      <w:pPr>
        <w:sectPr>
          <w:footerReference w:type="default" r:id="rId3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زینتی هستی برای مرتضی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خطبه هایت خطبه های مرتضی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ذوالفقار نُطق تو کولاک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کوفیان را یک به یک در خاک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نذر کردی با برادر باشی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پای به پای او مکرّر باشی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حافظ اسرار مادر باشی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تنه مانند لشکر باشی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هدیه ات تقدیم بر ارباب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 گل هایت گلاب ناب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عقیله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ها حیران توست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آفرینش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بیتی از دیوان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ها بر رشته ی دامان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کوفه گوش بر فرمان توست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اُسکُتوا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گفتی همه ساکت 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زنگ ها بی زمزمه ساکت 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مرتضای دوم مایی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انعکاس نور زهرایی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نقطه ی عطف تولّایی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الّا جمیلا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یی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خلیله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هستی بت شکن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جای زینب می نویسم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 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 ی ماتم شدی یک سال و 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 سفید و خم شدی یک سال و 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سوختی و کم شدی یک سال و 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وارث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شدی یک سال و 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هایت سوزناک و آتشین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روضه می خواندی دم آخر چنین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...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برادر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سایه ی روی سرم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حسین 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غریب مادرم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رفتی و بی تو بدون یاورم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علمدار و علیِ اکبرم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تو در زیر نور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پهن کردم بسترم را با شتاب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یادم آمد از حرم دل کندنت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بوسه های مادرم بر گردنت</w:t>
      </w:r>
    </w:p>
    <w:p>
      <w:pPr>
        <w:sectPr>
          <w:footerReference w:type="default" r:id="rId3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یادم آمد زخم های بر تنت</w:t>
      </w:r>
      <w:bookmarkStart w:id="589" w:name="pg2613_11336"/>
    </w:p>
    <w:p>
      <w:pPr>
        <w:pStyle w:val="BookText"/>
        <w:rPr/>
      </w:pPr>
      <w:bookmarkEnd w:id="58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تماشای گل پیراهنت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خاطرات کربلایت زنده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کوفه و شام بلایت زنده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کوچه و بازار شام ای وای 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 های پشت بام ای وای 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هتک حرمت بر امام ای وای 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مردمان بی مرام ای 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دشمنت با حیاییِ 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خیزران می زد به لب هایت مدام</w:t>
      </w:r>
    </w:p>
    <w:p>
      <w:pPr>
        <w:pStyle w:val="Heading3"/>
        <w:numPr>
          <w:ilvl w:val="2"/>
          <w:numId w:val="1"/>
        </w:numPr>
        <w:rPr/>
      </w:pPr>
      <w:bookmarkStart w:id="590" w:name="__RefHeading___Toc427645_1395250215"/>
      <w:bookmarkStart w:id="591" w:name="_Toc205"/>
      <w:bookmarkEnd w:id="590"/>
      <w:r>
        <w:rPr>
          <w:rtl w:val="true"/>
        </w:rPr>
        <w:t>من آن فرشته ام که به دنیا نشسته ام</w:t>
      </w:r>
      <w:bookmarkEnd w:id="5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رضا مؤید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آن فرشته ام که به دنیا نشسته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حورایم و به دامن تقوا نشسته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چشمه ام جدا شده از کوثر بهشت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طوبایم و به گلشن طاها نشسته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عطر ولایتم من و پیچیده در فضا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محبتم که به دل ها نشسته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زینبم که مظهر صبر و شهامتم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مَکرمت به طارم اعلی نشسته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علی و فاطمه در جان من دمید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در کنار حیدر و زهرا نشسته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آن دو را به وراثت گرفته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ایثار آن دو را به تماشا نشسته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دیده ام کلاس دبستان وحی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پای درس خواجه اَسراء نشسته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دارم نشان زَیْن ابیها من از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در حریم امّ ابیها نشسته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تربیت به دامن زهرا گرفته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بزم اُنس عصمت کبری نشسته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بابم علی چو نقطه بسم الله است و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کسره پای نقطه آن با نشسته ام</w:t>
      </w:r>
    </w:p>
    <w:p>
      <w:pPr>
        <w:sectPr>
          <w:footerReference w:type="default" r:id="rId3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سنگینی رسالت خون ها سبب شده است</w:t>
      </w:r>
      <w:bookmarkStart w:id="592" w:name="pg2613_11337"/>
    </w:p>
    <w:p>
      <w:pPr>
        <w:pStyle w:val="BookText"/>
        <w:rPr/>
      </w:pPr>
      <w:bookmarkEnd w:id="59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در نماز شب اگر از پا نشسته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بس که داغ بر جگر من نشسته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به جان چو لاله صحرا نشسته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مقام، آن همه دیدم ستم ز دَهر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بار غم شکسته و از پا نشسته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چار سالگی غم چهل ساله ام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در فراق سیّد بطحا نشسته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دیده ام شهادت مادر به چشم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سوگ آن حبیبه یکتا نشسته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رُخسار غرقِ خون علی دیده ام، دریغ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دخترم که در غم بابا نشسته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 حسن شراره غم زد به جان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مرگِ آن امام به غوغا نشسته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انقلاب سرخ حسینی به یاریش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باره اسارت و غم ها نشسته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برخاستم پای به هر جا که او بخواست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 جا که او نشست من آن جا نشسته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از غم شهادت عباس سوختم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در عزای زاده لیلا نشسته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پای در نیامدم از هر بلا،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سر حسین من از پا نشسته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سویم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می گفت عمه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درگهت برای تمنّا نشسته ام</w:t>
      </w:r>
    </w:p>
    <w:p>
      <w:pPr>
        <w:pStyle w:val="Heading3"/>
        <w:numPr>
          <w:ilvl w:val="2"/>
          <w:numId w:val="1"/>
        </w:numPr>
        <w:rPr/>
      </w:pPr>
      <w:bookmarkStart w:id="593" w:name="__RefHeading___Toc427647_1395250215"/>
      <w:bookmarkStart w:id="594" w:name="_Toc206"/>
      <w:bookmarkEnd w:id="593"/>
      <w:r>
        <w:rPr>
          <w:rtl w:val="true"/>
        </w:rPr>
        <w:t>هنگامه وصال من و دلبرم شده</w:t>
      </w:r>
      <w:bookmarkEnd w:id="5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قاسم نعمتی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هنگامه وصال من و دلبرم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الحسین زمزمه آخرم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چشمم به راه مانده کجایی عزیز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پیراهن تو گرمی بال و پرم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گریه پینه بسته دگر چشم های من</w:t>
      </w:r>
    </w:p>
    <w:p>
      <w:pPr>
        <w:sectPr>
          <w:footerReference w:type="default" r:id="rId3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سیاه پیش دو چشم ترم شده</w:t>
      </w:r>
      <w:bookmarkStart w:id="595" w:name="pg2613_11338"/>
    </w:p>
    <w:p>
      <w:pPr>
        <w:pStyle w:val="BookText"/>
        <w:rPr/>
      </w:pPr>
      <w:bookmarkEnd w:id="59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موی سپید و قد کمانم چه دیدنی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های کربلاست چنین یاورم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پیر سالخورده ام و دست های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محتاج شانه های علی اکبرم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خاطرم نمی رود آن لحظه فراق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زدی که وقت وداع از حرم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داغیِ بوسه از لب تو مانده بر لبم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گلوی تو نفس حنجرم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بین قتلگاه تو جان دادم ای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چند ماهه جان تو درد سرم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خواستم بغل کنمت جان تو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نیزه شکسته زحمت این پیکرم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پا به پای پیکر تو ضربه خورده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تا به پا تمام تنم پر ورم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همین که پا به روی چادرم گذاشت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به خویش ارثیه مادرم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خودت به زور کشیدند چادرم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شاهد ببین که پارگی معجرم شده</w:t>
      </w:r>
    </w:p>
    <w:p>
      <w:pPr>
        <w:pStyle w:val="Heading3"/>
        <w:numPr>
          <w:ilvl w:val="2"/>
          <w:numId w:val="1"/>
        </w:numPr>
        <w:rPr/>
      </w:pPr>
      <w:bookmarkStart w:id="596" w:name="__RefHeading___Toc427649_1395250215"/>
      <w:bookmarkStart w:id="597" w:name="_Toc207"/>
      <w:bookmarkEnd w:id="596"/>
      <w:r>
        <w:rPr>
          <w:rtl w:val="true"/>
        </w:rPr>
        <w:t>با ناله های زینب هم ناله شد دل ما</w:t>
      </w:r>
      <w:bookmarkEnd w:id="5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محمود ژولیده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ناله های زینب هم ناله شد دل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روضه های زینب زیباست محفل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گریه های زینب هم سفره ایم هر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نوحه های زینب حزن است حاصل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آیه های زینب شد ماندگار اسلام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خطبه های زینب قرآن نازل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میان محمل گاهی کنار مقتل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نغمه های زینب آمیخته گل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به کنج ویران گاهی درون زندان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میان عدوان اشک است شامل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که در کجاوه، آتش نثار او شد</w:t>
      </w:r>
    </w:p>
    <w:p>
      <w:pPr>
        <w:sectPr>
          <w:footerReference w:type="default" r:id="rId3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سوخت محمل او هم سوخت محفل ما</w:t>
      </w:r>
      <w:bookmarkStart w:id="598" w:name="pg2613_11339"/>
    </w:p>
    <w:p>
      <w:pPr>
        <w:pStyle w:val="BookText"/>
        <w:rPr/>
      </w:pPr>
      <w:bookmarkEnd w:id="59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کربلا و کوفه تا شام زد شکوفه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منزل به منزل آمد تا کنج منزل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سوز تهجّد او اشک تشهّد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نافله دهد روح تا قلب غافل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طعم دعای زینب شب ناله های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های هایِ زینب نَجوای کامل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به آل حیدر زینب حسین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زهرای دوّمین است بانوی فاضل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هر بلا صبور است در قتلگه شکور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صبور زینب حلال مشکل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حبّ ولای زینب مشمول هر کسی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بادۀ طهوراست در آب و در گل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جَهد و جهاد زینب عهد و معاد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آئینه ای خدایی ست هر دم مقابل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طاعت و شجاعت درسی ست از اطاعت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سرشار از بصیرت، این گونه شد دل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 اسیر مولاست کِی او اسیر اعداست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اسیر زینب تا فجرِ عاجل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مقتدای زینب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منتقم نظر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های عمّه جانت همواره قاتل ما</w:t>
      </w:r>
    </w:p>
    <w:p>
      <w:pPr>
        <w:pStyle w:val="Heading2"/>
        <w:numPr>
          <w:ilvl w:val="1"/>
          <w:numId w:val="1"/>
        </w:numPr>
        <w:rPr/>
      </w:pPr>
      <w:bookmarkStart w:id="599" w:name="__RefHeading___Toc427651_1395250215"/>
      <w:bookmarkStart w:id="600" w:name="_Toc208"/>
      <w:bookmarkEnd w:id="599"/>
      <w:r>
        <w:rPr>
          <w:rtl w:val="true"/>
        </w:rPr>
        <w:t>شهادت امام موسی کاظم علیه السلام</w:t>
      </w:r>
      <w:bookmarkEnd w:id="600"/>
    </w:p>
    <w:p>
      <w:pPr>
        <w:pStyle w:val="Heading3"/>
        <w:numPr>
          <w:ilvl w:val="2"/>
          <w:numId w:val="1"/>
        </w:numPr>
        <w:rPr/>
      </w:pPr>
      <w:bookmarkStart w:id="601" w:name="__RefHeading___Toc427653_1395250215"/>
      <w:bookmarkStart w:id="602" w:name="_Toc209"/>
      <w:bookmarkEnd w:id="601"/>
      <w:r>
        <w:rPr>
          <w:rtl w:val="true"/>
        </w:rPr>
        <w:t>دوباره سائلی آمد به در بار تو یا سلطان</w:t>
      </w:r>
      <w:bookmarkEnd w:id="6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علی قاسمی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سائلی آمد به در بار تو یا سلطان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بر سر خوانت شده ریزه خورت مهمان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روزی کند مادر به دردت می خورم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صحن و سرای تو نمی خواهد سگ دربان؟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لطف تو بدکاره را هم بُرد در سجده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تفضل کن بر این عاصی نظر کن از سر احسان</w:t>
      </w:r>
    </w:p>
    <w:p>
      <w:pPr>
        <w:sectPr>
          <w:footerReference w:type="default" r:id="rId3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غربتت آقا شده این روضه ها برپا</w:t>
      </w:r>
      <w:bookmarkStart w:id="603" w:name="pg2613_11340"/>
    </w:p>
    <w:p>
      <w:pPr>
        <w:pStyle w:val="BookText"/>
        <w:rPr/>
      </w:pPr>
      <w:bookmarkEnd w:id="60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زهرا مادرت باشد برای تو مصیبت خوان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دمِ عجل وفاتی را تو ارث از فاطمه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شبیه مادرت این روزها جسمت شده بی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شنیدم در دل زندان شکسته ساق پای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شنیدم حتک حرمت شد به اجداد شما آسان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لبت از تشنگی مثل دوتا چوب است روی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گریز روضه ای باشد به لبهای شه عطشان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با تازیانه در دل زندان عدو می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یاد عمه ات زیر لگد شد دیده ات گریان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یاد غربت و داغ سه ساله ناله می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دلت از گوشه ی زندان رود تا گوشه ی ویران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تنت را با غل و زنجیر بسته روی یک تخته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امام الرافضه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گفت زندانبان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دور از دیده ی دختر تنت تشییع شد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امان از آن تن بی سر رها زیر سم اسبان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 سالار زینب را سه روزی در دل صحرا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رها کردند روی ریگِ داغِ کربلا ، عریان</w:t>
      </w:r>
    </w:p>
    <w:p>
      <w:pPr>
        <w:pStyle w:val="Heading3"/>
        <w:numPr>
          <w:ilvl w:val="2"/>
          <w:numId w:val="1"/>
        </w:numPr>
        <w:rPr/>
      </w:pPr>
      <w:bookmarkStart w:id="604" w:name="__RefHeading___Toc427655_1395250215"/>
      <w:bookmarkStart w:id="605" w:name="_Toc210"/>
      <w:bookmarkEnd w:id="604"/>
      <w:r>
        <w:rPr>
          <w:rtl w:val="true"/>
        </w:rPr>
        <w:t>از زخم و درد و رنج ها منظومه دارم</w:t>
      </w:r>
      <w:bookmarkEnd w:id="6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جواد شیرازی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زخم و درد و رنج ها منظومه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عمر خود پرونده ای مختومه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دردی شبیه مادر مظلومه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هوای دخترم معصومه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اشک، روی گونه ام سِیلی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کجایی که دلم خیلی گرفته؟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تحقیرهای دشمنم را صبر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زنجیرِ دور گردنم را صبر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خونابه ی روی تنم را صبر کردم</w:t>
      </w:r>
    </w:p>
    <w:p>
      <w:pPr>
        <w:sectPr>
          <w:footerReference w:type="default" r:id="rId3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روزها جان کندنم را صبر کردم</w:t>
      </w:r>
      <w:bookmarkStart w:id="606" w:name="pg2613_11341"/>
    </w:p>
    <w:p>
      <w:pPr>
        <w:pStyle w:val="BookText"/>
        <w:rPr/>
      </w:pPr>
      <w:bookmarkEnd w:id="60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کاظم اگرچه من لقب دارم خدایا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عجل وفاتی روی لب دارم خدایا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بدکاره آمد تا نظر کردم دلش سوخت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یک نگاهِ مختصر کردم دلش سوخت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غفلتش او را خبر کردم دلش سوخت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دعایش بیشتر کردم دلش سوخت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معجزه کردم که شد چون بشْرِ حافی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ها برای قوم غافل نیست کافی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تشنه که بودم حرف از آب خنک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نمازم بی هوا من را کتک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ناسزا بر روی زخم من نمک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احترامی کرد و هی من را محک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نامرد می داند که چون عباس هستم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نام زهرا و علی حساس هستم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قدِ تنومند مرا چون دال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ساق پر از درد مرا پامال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جسم نحیفم داخل گودال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ساده بگویم پیکرم را چال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برای خم شدن هم جا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برای این همه غم جا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فقط گریانِ بر کرب و بلا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 غریبم با لب تشنه فدا 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جانم فدایش که ذبیحاً بِالْقَفا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جسمش سه روزی در دل صحرا رها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روضه های نعلِ تازه آشنایم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استخوان او شده چون ساق پایم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جسمم اگر چه رفت روی تخته پاره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نشد پیراهن من پاره پاره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 لعینی باز هم زد استخاره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قصد قربت با عصا می زد دوباره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نامردها جد مرا صد جور کشتند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نامردها جد مرا بد جور کشتند</w:t>
      </w:r>
    </w:p>
    <w:p>
      <w:pPr>
        <w:sectPr>
          <w:footerReference w:type="default" r:id="rId3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607" w:name="__RefHeading___Toc427657_1395250215"/>
      <w:bookmarkStart w:id="608" w:name="_Toc211"/>
      <w:bookmarkEnd w:id="607"/>
      <w:r>
        <w:rPr>
          <w:rtl w:val="true"/>
        </w:rPr>
        <w:t xml:space="preserve">مردی که نام دیگر او </w:t>
      </w:r>
      <w:r>
        <w:rPr>
          <w:rtl w:val="true"/>
        </w:rPr>
        <w:t>«</w:t>
      </w:r>
      <w:r>
        <w:rPr>
          <w:rtl w:val="true"/>
        </w:rPr>
        <w:t>آفتاب</w:t>
      </w:r>
      <w:r>
        <w:rPr>
          <w:rtl w:val="true"/>
        </w:rPr>
        <w:t xml:space="preserve">» </w:t>
      </w:r>
      <w:r>
        <w:rPr>
          <w:rtl w:val="true"/>
        </w:rPr>
        <w:t>است</w:t>
      </w:r>
      <w:bookmarkStart w:id="609" w:name="pg2613_11342"/>
      <w:bookmarkEnd w:id="608"/>
    </w:p>
    <w:p>
      <w:pPr>
        <w:pStyle w:val="BookText"/>
        <w:rPr/>
      </w:pPr>
      <w:bookmarkEnd w:id="60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فردوسی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مردی که نام دیگر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غل و زنجیر هم عالی جناب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حبل المتین ماست یک تار عبایش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مرد از نسل شریف بوتراب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هنگام طی الارض و معراجش یقیناً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الامین در محضرش پا در رکاب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پیداست از باب الحوائج بودن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از او چیزی بخواهد مستجاب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یک سؤالش بشر حافی زیر و رو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به پای او بیفتد کامیاب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بدکاره ای را زود سجّاده نشین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اعجاز او بالاتر از حدّ نصاب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چیز کمی که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چارده سال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شکنجه ، کنج زندان در عذاب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نامرد ، زندان بان ، یهودی زاده ی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و سر و پاهای آقا را چرا بست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ناسزا باب زدن را باز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بد دهان بی حیا ذاتش خراب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حیدر و زهرای اطهر کینه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صبح و شب دنبال تسویه حساب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بس که گلبرگ تن آقا خمیده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زندان تاریکش پر از عطر گلاب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زخمی که در زیر گلوی او شکفته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یادآور زخم و غم طفل رباب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غل و زنجیر و لب های ترک 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به یاد زینب و بزم شراب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چوب یزید و گریه ی اطفال ای 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کنیزی و زبانم لال ای وای</w:t>
      </w:r>
    </w:p>
    <w:p>
      <w:pPr>
        <w:pStyle w:val="Heading3"/>
        <w:numPr>
          <w:ilvl w:val="2"/>
          <w:numId w:val="1"/>
        </w:numPr>
        <w:rPr/>
      </w:pPr>
      <w:bookmarkStart w:id="610" w:name="__RefHeading___Toc427659_1395250215"/>
      <w:bookmarkStart w:id="611" w:name="_Toc212"/>
      <w:bookmarkEnd w:id="610"/>
      <w:r>
        <w:rPr>
          <w:rtl w:val="true"/>
        </w:rPr>
        <w:t>چه عالمی ست عالم باب الحوائجی</w:t>
      </w:r>
      <w:bookmarkEnd w:id="611"/>
    </w:p>
    <w:p>
      <w:pPr>
        <w:sectPr>
          <w:footerReference w:type="default" r:id="rId3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رحیمی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عالمی ست عالم باب الحوائجی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توست نورِ اعظم باب الحوائجی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تو است حلقه‌ی وصل خدا و خلق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داری به دست خاتم باب الحوائجی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عرش و فرش واسطه‌ی فیض و رحمتی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دوش توست پرچم باب الحوائجی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آستانه‌ی تو کسی نا امید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برای ما همه باب الحوائجی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شک شفیع ماست نگاه رئوف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رستخیز واهمه باب الحوائجی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دیوانه‌ی سخای ابا الفضلی توام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ماه علقمه باب الحوائجی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صحن و سرات غرق گل یاس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که میهمان تو عباس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ساحل سخاوت دریای کاظمین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مائیم و خاک پای مسیحای کاظمین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دست های خالی از اینجا نمی رویم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سائلیم، سائل آقای کاظمین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رشک بهشتیان شده حال کسی که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گوشه نشین جنت الاعلای کاظمین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الهی از همه جا موج می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توحیدی است بسکه سراپای کاظمین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داریم در جوار حرم، حق آب و گِل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خاتون شهر ما شده زهرای کاظمین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ریزه خوار صحن و سرای کریمه 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افتخار ماست، گدای کریمه 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سایه سار کوکب موسی بن جعفریم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شیعیان مکتب موسی بن جعفریم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فیضش به گوشه گوشه‌ی ایران رسیده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گدای هر شب موسی بن جعفریم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ماست نوکری اهل بیت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خانه زاد زینب موسی بن جعفریم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 آستان رحمت آل پیمبر است</w:t>
      </w:r>
    </w:p>
    <w:p>
      <w:pPr>
        <w:sectPr>
          <w:footerReference w:type="default" r:id="rId3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این حرم، مُقرَّب موسی بن جعفریم</w:t>
      </w:r>
      <w:bookmarkStart w:id="612" w:name="pg2613_11344"/>
    </w:p>
    <w:p>
      <w:pPr>
        <w:pStyle w:val="BookText"/>
        <w:rPr/>
      </w:pPr>
      <w:bookmarkEnd w:id="61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مهر و رأفتش دل ما را خریده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بنده‌ی مُکاتَب موسی بن جعفریم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امید اهل دو عالم به دست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مات مرام و مشرب موسی بن جعفریم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قفس براش مجال پرندگی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مدیون ذکر و یارب موسی بن جعفریم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دلسوخته ز ندبه‌ی چشمان خسته 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دلخون ز ناله و تبِ موسی بن جعفریم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زده به قلب پریشان، مصیبتش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دست بسته غرق سجود است حضرتش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طعنه های دشمن نادان چه می‌کشید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کویر، حضرت باران چه می‌کشید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بند ظلم و کینه‌ی قوم ستمگری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پناه عالم امکان چه می‌کشید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عشق و رحمت و نور و سخا و 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بین این قبیله‌ی عصیان چه می‌کشید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پیکرش چه کرده تب تازیانه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حال خسته گوشه‌ی زندان چه می‌کشید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خدا که دختر مظلومه اش ندید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بابای بی شکیب و پریشان چه می‌کشید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دلم گرفته ز اندوه دیگری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طفل سه ساله گوشه‌ی ویران چه می‌کشید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دیدن سر پدرش در میان طشت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بوسه بر لب عطشان چه می‌کشید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که دید چشم کبودش در آن میان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خونین شده تلاوت قرآن چه می‌کشید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گفت با لب پر از آهی که جان 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کاش هیچ سنگدلی خیزران نداشت</w:t>
      </w:r>
    </w:p>
    <w:p>
      <w:pPr>
        <w:pStyle w:val="Heading3"/>
        <w:numPr>
          <w:ilvl w:val="2"/>
          <w:numId w:val="1"/>
        </w:numPr>
        <w:rPr/>
      </w:pPr>
      <w:bookmarkStart w:id="613" w:name="__RefHeading___Toc427661_1395250215"/>
      <w:bookmarkStart w:id="614" w:name="_Toc213"/>
      <w:bookmarkEnd w:id="613"/>
      <w:r>
        <w:rPr>
          <w:rtl w:val="true"/>
        </w:rPr>
        <w:t>ما خاک پای دوستان اهلبیتیم</w:t>
      </w:r>
      <w:bookmarkEnd w:id="6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 عظیمی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خاک پای دوستان اهلبیتیم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خصم تمام دشمنان اهلبیتیم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ریزه خورِ هر روزِ خوان اهل بیتیم</w:t>
      </w:r>
    </w:p>
    <w:p>
      <w:pPr>
        <w:sectPr>
          <w:footerReference w:type="default" r:id="rId3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اولاد حیدر را همیشه دوست داریم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بن جعفر را همیشه دوست داریم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یارب چرا خورشیدمان رو به غروب 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دنیای ما، زندان آدم های خوب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میان هر کس که محبوب القلوب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که در زندان غم در بند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عمر دور از همسر و فرزند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ما، موسی بن جعفر بین زنجیر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دگر زندان به زندان می شود پیر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روزهای آخر آقا شد زمینگیر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مابین غلّ و جامعه پایش خمیده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پایش فقط نه، کل اعضایش خمیده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مرغ افلاکیِ دور از آشیانه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آزرده از زخم زبان های زمانه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قدر خورده از یهودی تازیانه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در ازل بر روضه هایش گریه می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اجل بر روضه هایش گریه می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که صدایش سینه را آرام می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بدکاره ی بدنام را خوشنام می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برای شیعه، صبح و شام می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وجودش از شکنجه رنجه رنجه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از رضا بودن برای او شکنجه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بر شکنجه، پیکرش حساسیت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برچکمه ی دشمن سرش حساسیت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اسم زهرا مادرش حساسیت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قدر می خواهی بزن بر پیکر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نبر نام عزیز مادر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زهرای ما، غمدیده ی شهر مدینه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زهرای ما، رنجوره ی مسمار کینه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زهرای ما، بستر نشین زخم سینه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اُمّ الائمه کوثر ما اهل بیت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 شهیده، مادر ما اهل بیت است</w:t>
      </w:r>
    </w:p>
    <w:p>
      <w:pPr>
        <w:sectPr>
          <w:footerReference w:type="default" r:id="rId3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بغداد، آخر غرق در حزن و عزا شد</w:t>
      </w:r>
      <w:bookmarkStart w:id="615" w:name="pg2613_11346"/>
    </w:p>
    <w:p>
      <w:pPr>
        <w:pStyle w:val="BookText"/>
        <w:rPr/>
      </w:pPr>
      <w:bookmarkEnd w:id="61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زندان هارون مقتل آقای ما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بن جعفر کشته ی زهر جفا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برای او بمیرد، داد و بیداد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جسمش به غربت می رود تا جسر بغداد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خدا را شکر، آقامان کفن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لحظه ی آخر به تن یک پیرهن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پای تابوتش، خدایی، سینه زن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کربلا بر جدّ او خندید دشمن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پیراهنش را از تنش دزدید دشمن</w:t>
      </w:r>
    </w:p>
    <w:p>
      <w:pPr>
        <w:pStyle w:val="Heading3"/>
        <w:numPr>
          <w:ilvl w:val="2"/>
          <w:numId w:val="1"/>
        </w:numPr>
        <w:rPr/>
      </w:pPr>
      <w:bookmarkStart w:id="616" w:name="__RefHeading___Toc427663_1395250215"/>
      <w:bookmarkStart w:id="617" w:name="_Toc214"/>
      <w:bookmarkEnd w:id="616"/>
      <w:r>
        <w:rPr>
          <w:rtl w:val="true"/>
        </w:rPr>
        <w:t>عجب فضائل عرشی، عجب کمالی داشت</w:t>
      </w:r>
      <w:bookmarkEnd w:id="6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هاشم وفایی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فضائل عرشی، عجب کمالی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قدر و منزلت و جلوه و جلالی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پیش پرتو خورشید تیره گی محو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سپیده را چه غمی گر سیاه چالی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کجاست گر که عبائی از او فقط باقی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شور مناجات خود چه حالی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نگشت مانع پرواز او غل و زنجیر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سیر و سلوکش همیشه بالی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 خلوت او بود ذکر یا قدوس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آن حقیقت روشن دل زلالی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نبود غافل از اندیشۀ خدا جوئی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قدر فرصت گل ها اگر مجالی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گردنی که نشد خم، به پیش ظلم و 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باغ سرخ شهادت عجب مدالی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زندگی او قیام بود و جهاد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روزهای عزیزی، چه ماه و سالی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دعا که به لب داشت در شب هجران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روشنی و مژدۀ وصالی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غمش ز بس که مقدس بود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وفائی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امین وحی خدا از غمش ملالی داشت</w:t>
      </w:r>
    </w:p>
    <w:p>
      <w:pPr>
        <w:sectPr>
          <w:footerReference w:type="default" r:id="rId3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618" w:name="__RefHeading___Toc427665_1395250215"/>
      <w:bookmarkStart w:id="619" w:name="_Toc215"/>
      <w:bookmarkEnd w:id="618"/>
      <w:r>
        <w:rPr>
          <w:rtl w:val="true"/>
        </w:rPr>
        <w:t>کاشکی از او خبری را به پسر می بردن</w:t>
      </w:r>
      <w:bookmarkStart w:id="620" w:name="pg2613_11347"/>
      <w:bookmarkEnd w:id="619"/>
    </w:p>
    <w:p>
      <w:pPr>
        <w:pStyle w:val="BookText"/>
        <w:rPr/>
      </w:pPr>
      <w:bookmarkEnd w:id="62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نظری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کاشکی از او خبری را به پسر می بردن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برای پدرش خون جگر می بردن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از غصه ی زندان بلا بی خبرن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لااقل کاش به معصومه خبر می بردن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کاشکی عطر سلام سحر دختر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نسیم سحری سوی پدر می بردن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پیرمردی که خدا را به نظر می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سجده بر خاک درش اهل نظر می بردند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اش بوی مناجات علی را می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فیض از گریه ی او شام و سحر می بردن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ها و زمین چشمه و ابر و دریا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خویش از این دیده ی تر می بردن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ساق پایش ترکی داشت که هی وا می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هم حمله به او داس و تبر می بردن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بعضی اوقات لگدها همه باهم محکم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حمله ای را سوی پهلو و کمر می بردن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مناجات سحرگاهی او قطع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با مکرِ زنی حوصله سر می بردن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شد چون در زندان همه با هم دیدن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کبوتر دو سه تا تکۀ پر می بردن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آنقدر روضۀ در خواند که بعد مرگش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بدنش را به روی تخته ی در می بردن</w:t>
      </w:r>
    </w:p>
    <w:p>
      <w:pPr>
        <w:pStyle w:val="Heading3"/>
        <w:numPr>
          <w:ilvl w:val="2"/>
          <w:numId w:val="1"/>
        </w:numPr>
        <w:rPr/>
      </w:pPr>
      <w:bookmarkStart w:id="621" w:name="__RefHeading___Toc427667_1395250215"/>
      <w:bookmarkStart w:id="622" w:name="_Toc216"/>
      <w:bookmarkEnd w:id="621"/>
      <w:r>
        <w:rPr>
          <w:rtl w:val="true"/>
        </w:rPr>
        <w:t>گذشته از شنیده‌ها قصه‌ی داغ دیده‌ها</w:t>
      </w:r>
      <w:bookmarkEnd w:id="6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کاظم رستمی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گذشته از شنیده‌ها قصه‌ی داغ دیده‌ها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قصه‌ی ساق و سلسله کشیده تا قصیده‌ها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جبال جاریِ حرم، هبوط‌های دم به 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رسیده تا رهیده‌ها به سجن غم کشیده‌ها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 عبای پاره‌ای به سجده در شراره‌ای</w:t>
      </w:r>
    </w:p>
    <w:p>
      <w:pPr>
        <w:sectPr>
          <w:footerReference w:type="default" r:id="rId3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دردِ کال چیده‌ها و از قفا بریده‌ها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_</w:t>
      </w:r>
      <w:bookmarkStart w:id="623" w:name="pg2613_11348"/>
    </w:p>
    <w:p>
      <w:pPr>
        <w:pStyle w:val="BookText"/>
        <w:rPr/>
      </w:pPr>
      <w:bookmarkEnd w:id="62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سجده می زند به تازیانه می‌برد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صورت از کشیده‌ها و نام ناشنیده‌ها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جرم جامعه موسی عیسای 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خواب خان گزیده‌ها رسیده از سپیده‌ها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شکسته زخم کنده‌ها ساق و سیاق دنده‌ها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از این خمیده‌ها آخ از آن خمیده‌ها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خلوت خلود از این صبور در سجود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شکوه از شنیده‌ها نه خواهش از ندیده‌ها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چه شد که عاقبت از آن یهود بی صفت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 زد ای حمیده‌ها به آسمان رسیده‌ها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خلاص کن مرا خدا به آه داغ این دعا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دانه های از زمین به زندگی دویده‌‌ها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زخم نجیب روزه‌ها باز که شد به زوزه‌ها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زدن از سپیده‌ها و استخوان؟ رمیده‌ها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بزن شریر پر شغب ولی مبر میان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شکسته چیده‌ها و مادر بریده‌ها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 از وطن رسید آه بدون تن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غم گزیده‌ها اشک روان دیده‌ها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 پری به کند و غل، باب حوائج رسل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غصه‌ی یاس چیده را رسانده تا قصیده آه</w:t>
      </w:r>
    </w:p>
    <w:p>
      <w:pPr>
        <w:pStyle w:val="Heading3"/>
        <w:numPr>
          <w:ilvl w:val="2"/>
          <w:numId w:val="1"/>
        </w:numPr>
        <w:rPr/>
      </w:pPr>
      <w:bookmarkStart w:id="624" w:name="__RefHeading___Toc427669_1395250215"/>
      <w:bookmarkStart w:id="625" w:name="_Toc217"/>
      <w:bookmarkEnd w:id="624"/>
      <w:r>
        <w:rPr>
          <w:rtl w:val="true"/>
        </w:rPr>
        <w:t>با روضه خوان و سینه زن و خادم آمدیم</w:t>
      </w:r>
      <w:bookmarkEnd w:id="6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مقیمی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روضه خوان و سینه زن و خادم آمدیم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مجلس عزای تو یا کاظم آمدیم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خدا که دور نبودیم از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روضه ها و مجلستان دائم آمدیم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دور هم شدیم دمی از کنارتان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دوباره خسته دل و نادم آمدیم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سیاهپوش عزای شما شد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بهر تسلیت به دل قائم آمدیم</w:t>
      </w:r>
    </w:p>
    <w:p>
      <w:pPr>
        <w:sectPr>
          <w:footerReference w:type="default" r:id="rId3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از همان ازل همه در بندتان شدیم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همسایه های خانۀ فرزندتان شدیم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وای من شکسته پرو بال بودی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عمری اسیر کنج سیه چال بودی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روز روزه بودی و اما دم اذان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زیر تازیانه تو پامال بودی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روز و ماه و سال روا نیست این جفا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چارده بهار به این حال بودی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به یاد مادر خود بین کوچه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به یاد زینب و گودال بودی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عمری غریب در دل زندان تو زیستی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شب برای جد غریبت گریستی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زندان کجا و تو ، تو کجا تازیانه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تازیانه مانده به جسمت نشانه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زنجیر روی گردن مولا چه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مجروح گشته گردن و زخمیست شانه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تاریک بود و تا که تو را بی هوا زدند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کشید از دل زهرا زبانه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هر بهانه ای ز تو حرمت شکسته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مویت سپید گشت به دست بهانه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 اسیر تو، تو پریشان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مظلوم مثل دیگر عزیزان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الحوائج همه موسی بن جعفرم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میراث دار حضرت زهرا و حیدرم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تازیانه های عدو خو گرفته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گشته انیس با غل و زنجیر پیکرم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راضی شدم به هر چه شکنجه که می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نکن دوباره اهانت به مادرم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ناموس کبریاست ازین حرفها نگو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لطفا به خانوادهء من ناسزا نگو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گیرم به اشک ، درد دلم را دوا کنم</w:t>
      </w:r>
    </w:p>
    <w:p>
      <w:pPr>
        <w:sectPr>
          <w:footerReference w:type="default" r:id="rId3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سندی ابن شاهک و سیلی چها کنم</w:t>
      </w:r>
      <w:bookmarkStart w:id="626" w:name="pg2613_11350"/>
    </w:p>
    <w:p>
      <w:pPr>
        <w:pStyle w:val="BookText"/>
        <w:rPr/>
      </w:pPr>
      <w:bookmarkEnd w:id="62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خلّصنی یاربم شده عجّل وفاتیم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فاطمه به مرگ خود امشب دعا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 سوی قبله کردم و دیده هنوز 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آنکه یک نظر به سوی کربلا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آرزوی مرگ کنم هر شبانه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آرزوی دیدن روی رضا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به غصه و محنم گریه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زنجیر هم  به زخم تنم گریه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مطیع توست جهان با اشاره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نصیب توست دل پر شراره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آنروز ای غریب ز زندان اگر چه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بیرون جنازه ات به روی تخته پاره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حداقل دگر کفنت بوریا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غارت نشد ز دختر تو گوشواره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ندید همسرت از روی نیزه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افتد به روی خاک سر شیرخواره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کرببلا مدینه نجف یا که کاظمین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فرقی نمی کند همه در انتها حسین</w:t>
      </w:r>
    </w:p>
    <w:p>
      <w:pPr>
        <w:pStyle w:val="Heading3"/>
        <w:numPr>
          <w:ilvl w:val="2"/>
          <w:numId w:val="1"/>
        </w:numPr>
        <w:rPr/>
      </w:pPr>
      <w:bookmarkStart w:id="627" w:name="__RefHeading___Toc427671_1395250215"/>
      <w:bookmarkStart w:id="628" w:name="_Toc218"/>
      <w:bookmarkEnd w:id="627"/>
      <w:r>
        <w:rPr>
          <w:rtl w:val="true"/>
        </w:rPr>
        <w:t>کاش از موی پریشان خودت صحبت کنی</w:t>
      </w:r>
      <w:bookmarkEnd w:id="6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 عظیمی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از موی پریشان خودت صحبت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دل تنگ غزلخوان خودت صحبت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بهشت آستان و گنبد و گلدسته 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صفای صحن و ایوان خودت صحبت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از تنهایی آن سال های غربتت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اندکی از وضع زندان خودت صحبت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چارده سالی که طی شد در سیه چالی نمور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دلیل اشک پنهان خودت صحبت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از دلتنگی معصومه می گفتی به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دل شاه خراسان خودت صحبت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حتم دارم با زلیخای دلم یعقوب وار</w:t>
      </w:r>
    </w:p>
    <w:p>
      <w:pPr>
        <w:sectPr>
          <w:footerReference w:type="default" r:id="rId3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توان از ماه کنعان خودت صحبت کنی</w:t>
      </w:r>
      <w:bookmarkStart w:id="629" w:name="pg2613_11351"/>
    </w:p>
    <w:p>
      <w:pPr>
        <w:pStyle w:val="BookText"/>
        <w:rPr/>
      </w:pPr>
      <w:bookmarkEnd w:id="62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فراق سال ها دور از رضا بودن که 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از هجرانِ از جان خودت صحبت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شکنجه، روضه ی آزار غُلّ و جامعه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شود با دوستداران خودت صحبت کنی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تازیانه رفت بالاتر، دلم را برد 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 ام شد رنگ نیلوفر، دلم را برد 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اینکه زیر تازیانه پیکر من شد کبود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شوم هر روز لاغرتر، دلم را برد 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یهودی ناسزا می گفت امّا میان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آمد اسمی از مادر دلم را برد 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حیا وقتی که روی سینه ی من پا گذاشت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ضربه ای تا زد به روی سر، دلم را برد 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رفتن تازیانه روی انگشتم که خورد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افتاد انگشتر، دلم را برد 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Heading3"/>
        <w:numPr>
          <w:ilvl w:val="2"/>
          <w:numId w:val="1"/>
        </w:numPr>
        <w:rPr/>
      </w:pPr>
      <w:bookmarkStart w:id="630" w:name="__RefHeading___Toc427673_1395250215"/>
      <w:bookmarkStart w:id="631" w:name="_Toc219"/>
      <w:bookmarkEnd w:id="630"/>
      <w:r>
        <w:rPr>
          <w:rtl w:val="true"/>
        </w:rPr>
        <w:t>در گوشه ای شکسته ز آوار بی کسی</w:t>
      </w:r>
      <w:bookmarkEnd w:id="6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لطفی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گوشه ای شکسته ز آوار بی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اسیر و خسته و بی آشنا منم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یلدا ترین شب است شب این سیاه چال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 و نحیف و بی کس و بی همصدا منم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خشت های سنگی و با میله های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زندان به حال و روز دلم گریه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می چکد زِ حلقه و می سوزم از تبم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زنجیر هم به سوز تبم گریه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پوسیده پیکرم که در این چهارده بهار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تنگنای سرد و نموری افتاده ام</w:t>
      </w:r>
    </w:p>
    <w:p>
      <w:pPr>
        <w:sectPr>
          <w:footerReference w:type="default" r:id="rId3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بار حلقه های ستم خرد گشته ام</w:t>
      </w:r>
      <w:bookmarkStart w:id="632" w:name="pg2613_11352"/>
    </w:p>
    <w:p>
      <w:pPr>
        <w:pStyle w:val="BookText"/>
        <w:rPr/>
      </w:pPr>
      <w:bookmarkEnd w:id="63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از شعاع کوچک نوری فتاده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چشمم هنوز خیره به در باز مانده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خونابه بر لبم پی هر آه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گویی فرشته است که در باز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نه باز قاتلم از راه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اینبار هم به ناله من خنده می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دستی به زخم تازه ای زنجیر می کشد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هر نفس به کنج لبم خون نشسته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هرتپش تمام تنم تیر می کشد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چشمم به میله های قفس خو گرفته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می شود که خنده به روی رضا 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 دخترم که باز بخندد برابرم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کِی می شود که شانه به موی رضا 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بی حیا ترین که مرا زجر می دهی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زیر تازیانه چنین ناروا مگو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خواهی بزن دوباره مرا یا بکش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بیا به مادر من ناسزا مگو</w:t>
      </w:r>
    </w:p>
    <w:p>
      <w:pPr>
        <w:pStyle w:val="Heading3"/>
        <w:numPr>
          <w:ilvl w:val="2"/>
          <w:numId w:val="1"/>
        </w:numPr>
        <w:rPr/>
      </w:pPr>
      <w:bookmarkStart w:id="633" w:name="__RefHeading___Toc427675_1395250215"/>
      <w:bookmarkStart w:id="634" w:name="_Toc220"/>
      <w:bookmarkEnd w:id="633"/>
      <w:r>
        <w:rPr>
          <w:rtl w:val="true"/>
        </w:rPr>
        <w:t>کسی بدون دلیل از صدا نمی افتد</w:t>
      </w:r>
      <w:bookmarkEnd w:id="6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قاسم نعمتی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بدون دلیل از صدا نمی افتد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کلیم ز سوز دعا نمی افتد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کریم در غل و زنجیر هم کریم بُود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دست بسته شده، از عطا نمی افتد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اگرچه خاک نشسته به روی لب هایت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عقیق، پا بخورد از بها نمی افتد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چه گفته به تو این زبان دراز یهود؟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از دهنش ناسزا نمی افتد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آمده به سرت پنجه میکشی بر خاک؟</w:t>
      </w:r>
    </w:p>
    <w:p>
      <w:pPr>
        <w:sectPr>
          <w:footerReference w:type="default" r:id="rId3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نفس، لب تو از ندا نمی افتد</w:t>
      </w:r>
      <w:bookmarkStart w:id="635" w:name="pg2613_11353"/>
    </w:p>
    <w:p>
      <w:pPr>
        <w:pStyle w:val="BookText"/>
        <w:rPr/>
      </w:pPr>
      <w:bookmarkEnd w:id="63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سینه ای که لگد خورد پشت در سوگند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درد سر این ساق، جا نمی افتد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در تن او پیرهن شده پاره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یاد بی کفن کربلا نمی افتد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گیر یک نفر افتاده ای چنین شده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 تو در گذر گرگ ها نمی افتد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سه روز تو را عده ای کفن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بریده ی تو زیر پا نمی افتد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سنان و شمر به هم با اشاره می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که نیزه نخورده ؟ چرا نمی افتد؟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زدور حرمله میگفت گودی حنجر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نحر نگردد زپا نمی افتد</w:t>
      </w:r>
    </w:p>
    <w:p>
      <w:pPr>
        <w:pStyle w:val="Heading3"/>
        <w:numPr>
          <w:ilvl w:val="2"/>
          <w:numId w:val="1"/>
        </w:numPr>
        <w:rPr/>
      </w:pPr>
      <w:bookmarkStart w:id="636" w:name="__RefHeading___Toc427677_1395250215"/>
      <w:bookmarkStart w:id="637" w:name="_Toc221"/>
      <w:bookmarkEnd w:id="636"/>
      <w:r>
        <w:rPr>
          <w:rtl w:val="true"/>
        </w:rPr>
        <w:t>هر لحظه ای که آمد و از من خبر گرفت</w:t>
      </w:r>
      <w:bookmarkEnd w:id="6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قاسم نعمتی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لحظه ای که آمد و از من خبر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حالات سجده های مرا در نظر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دید عاشقانه مناجات 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اغلب سراغی از من عاشق، سحر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نفرین به ضربه ای که نماز مرا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رویم ز ضرب دست یهودی اثر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پاره شده عبا به تنم بسکه با شتاب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تازیانه حلقه به دور کمر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 خورده دنده ام به گمانم که پهلویم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پهلوی مدینه به تیزی در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فهمیده بود غیرت ما روی مادر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حرف بد قرار مرا بیشتر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دانستم از چه کودک جاماندۀ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فرار دست خودش روی سر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شام دختری که خودش ضربه خورده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دامن برای روی کبود پدر گرفت</w:t>
      </w:r>
    </w:p>
    <w:p>
      <w:pPr>
        <w:sectPr>
          <w:footerReference w:type="default" r:id="rId3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تیزی نیزه ای نرسیده به حنجرم</w:t>
      </w:r>
      <w:bookmarkStart w:id="638" w:name="pg2613_11354"/>
    </w:p>
    <w:p>
      <w:pPr>
        <w:pStyle w:val="BookText"/>
        <w:rPr/>
      </w:pPr>
      <w:bookmarkEnd w:id="63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سیلی نخورده دختر من در برابرم</w:t>
      </w:r>
    </w:p>
    <w:p>
      <w:pPr>
        <w:pStyle w:val="Heading3"/>
        <w:numPr>
          <w:ilvl w:val="2"/>
          <w:numId w:val="1"/>
        </w:numPr>
        <w:rPr/>
      </w:pPr>
      <w:bookmarkStart w:id="639" w:name="__RefHeading___Toc427679_1395250215"/>
      <w:bookmarkStart w:id="640" w:name="_Toc222"/>
      <w:bookmarkEnd w:id="639"/>
      <w:r>
        <w:rPr>
          <w:rtl w:val="true"/>
        </w:rPr>
        <w:t>ای دستگیر خلق خدا دستهایتان</w:t>
      </w:r>
      <w:bookmarkEnd w:id="6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 عظیمی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دستگیر خلق خدا دستهایتان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زیباترین جواب دعا دستهایتان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در این مسیر گدایی تان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رسد به دست گدا دستهایتان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دستانتان دو دست خداوند طاهر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پُر از گناه کجا، دستهایتان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گناهکاری دستان من چقدر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افتاده است فاصله تا دستهایتان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 نمی کنم فقط از کثرت گناه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نگرفته اند دست مرا دستهایتان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خاک پای شما سجده 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خورده به گیوه های شما دستهایتان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به خاک پای شما بوسه می 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دارم به دست های شما بوسه می 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راستین، مسلمان درست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یک نگاه حضرت سلمان درست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کیمیای دیده ی خود خرج ما 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سنگ را تو لوءلوء و مرجان درست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 بیا به خاک کف گیوه های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محبتی بکش انسان درست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دلی که محبس تنهایی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پنجره به سمت امامان درست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پنجره که آن طرفش روی ماه تست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سمت صفوف آینه داران درست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نسل تو امام خراسان درست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نسل من گدای خراسان درست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علی علی من از لطف این 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آه های سینه ی موسی بن جعفر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آفتاب مشرقی سایه های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سایه سار جود و عطای خدای من</w:t>
      </w:r>
    </w:p>
    <w:p>
      <w:pPr>
        <w:sectPr>
          <w:footerReference w:type="default" r:id="rId3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رنجور کرده مرغ تنت را سیاهچال</w:t>
      </w:r>
      <w:bookmarkStart w:id="641" w:name="pg2613_11355"/>
    </w:p>
    <w:p>
      <w:pPr>
        <w:pStyle w:val="BookText"/>
        <w:rPr/>
      </w:pPr>
      <w:bookmarkEnd w:id="64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نگذاشت بال و پَر بزنی ای همای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مستوجب عذاب منم، من که عاصی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چرا تو درد کشیدی بجای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زنجیر دور پای ترا بسته ام به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زنجیر روضه های تنت بست پای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اشکم به درد بزم عزای حسین خورد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به دردتان بخورد اشک های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گفتی به نوکرت، به مسیّب که در قفس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دلتنگی من است برای رضای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همیشه با تو هماهنگ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دلش برای رضا تنگ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قفس ز شوق خدا گریه می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ذکر یا رضا و رضا گریه می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برای مغفرت شیعیان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قدر سر به سجده چرا گریه می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سیاهچال، به تنهایی خودت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که برای کربُبلا گریه می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غربت حسین جدا ناله می زنی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عمّه جان خویش جدا گریه می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زیر تازیانه، چرا بیخودی زِ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داری برای فاطمه ها گریه می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یهود رفته ولی تو هنوز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بُرد نام فاطمه را گریه می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چند بی حساب تو را می زد آن یهود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خدا کنار تو معصومه ات نبود</w:t>
      </w:r>
    </w:p>
    <w:p>
      <w:pPr>
        <w:pStyle w:val="Heading3"/>
        <w:numPr>
          <w:ilvl w:val="2"/>
          <w:numId w:val="1"/>
        </w:numPr>
        <w:rPr/>
      </w:pPr>
      <w:bookmarkStart w:id="642" w:name="__RefHeading___Toc427681_1395250215"/>
      <w:bookmarkStart w:id="643" w:name="_Toc223"/>
      <w:bookmarkEnd w:id="642"/>
      <w:r>
        <w:rPr>
          <w:rtl w:val="true"/>
        </w:rPr>
        <w:t>احوالِ من از این تنِ تب دار روشن است</w:t>
      </w:r>
      <w:bookmarkEnd w:id="6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رسول زاده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احوالِ من از این تنِ تب دار روشن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زندانِ من به چشمِ گُهربار روشن است</w:t>
      </w:r>
    </w:p>
    <w:p>
      <w:pPr>
        <w:sectPr>
          <w:footerReference w:type="default" r:id="rId3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صبح تا غروب که حَبسم به زیرِ خاک</w:t>
      </w:r>
      <w:bookmarkStart w:id="644" w:name="pg2613_11356"/>
    </w:p>
    <w:p>
      <w:pPr>
        <w:pStyle w:val="BookText"/>
        <w:rPr/>
      </w:pPr>
      <w:bookmarkEnd w:id="64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صبح حالم از دمِ افطار روشن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سال ها که سخت گذشته برای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لحظه اش زِ آه شرربار روشن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یکجا بلای شیعه به جانم خریده 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آثارِ آن به جسمِ منِ زار روشن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معلوم تا شود به سرِ من چه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صورتم که خورده به دیوار روشن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حرفی زِ استخوانِ صبورم نمی 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ساقِ پام شدّتِ آزار روشن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جسمم کبود هست ، ولی غیر عادی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حتّی به زیرِ سایه ی دیوار روشن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زنجیر را که عضوِ جدیدِ تنم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پنهان نکرده ام ، همه اَسرار روشن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دیده بسته ام به همه جز رضای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چشمم فقط به دیدنِ دلدار روشن است</w:t>
      </w:r>
    </w:p>
    <w:p>
      <w:pPr>
        <w:pStyle w:val="Heading3"/>
        <w:numPr>
          <w:ilvl w:val="2"/>
          <w:numId w:val="1"/>
        </w:numPr>
        <w:rPr/>
      </w:pPr>
      <w:bookmarkStart w:id="645" w:name="__RefHeading___Toc427683_1395250215"/>
      <w:bookmarkStart w:id="646" w:name="_Toc224"/>
      <w:bookmarkEnd w:id="645"/>
      <w:r>
        <w:rPr>
          <w:rtl w:val="true"/>
        </w:rPr>
        <w:t>سـلام خـدا و سـلام پیمبر</w:t>
      </w:r>
      <w:bookmarkEnd w:id="6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غلامرضا سازگار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سـلام خـدا و سـلام پیمبر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امامان به موسی‌بن‌جعفر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شهنشـاه مـلک وسیــع الهــی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امرش بـود حکم خلاق داور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ولـی خـدا، هفتمین حجت حـق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دُر نـاب شش یم، یـم پنج گوهر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بـه جن و بشر تربتش کعبـۀ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ارض و سما طلعتش نورگستر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فـروغ رخـش تــا ابــد عالم‌آرا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خوشش همچنان روح‌پرور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خلـق و خداونـد خصلت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خداونـد خـوی و خداونـد منظر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پایش فشاندند لاهوتیان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خاکش نهـادند قدوسیان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ملایک گشودنـد از چـار جانب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بـه خـاک قدم‌هـای زوار او پر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ببر عرض حاجت سوی کاظمینش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بگیــر از در او مــراد مکــرر</w:t>
      </w:r>
    </w:p>
    <w:p>
      <w:pPr>
        <w:sectPr>
          <w:footerReference w:type="default" r:id="rId3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اگـر امــر می‌کـرد ذات الهـی</w:t>
      </w:r>
      <w:bookmarkStart w:id="647" w:name="pg2613_11357"/>
    </w:p>
    <w:p>
      <w:pPr>
        <w:pStyle w:val="BookText"/>
        <w:rPr/>
      </w:pPr>
      <w:bookmarkEnd w:id="64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جدش علی در گرفتی ز خیبر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یا آن که می‌کرد مه را دو قسمت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انگشت سبابه همچون پیمبر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اعجـاز او بـُود اعجـاز احمد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بازوی او بـُود بـازوی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عنایـات او بر ملک بـُود هادی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اشـارات او بـر فلک بـُود رهبر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را گشته زائر هر آن کو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شــود زائــر آن بتـول مطهـر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کلامش بشـر را چـراغ هدایت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مقامش ملک را بُود فـوق باور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او را بـه تاریکـی حبس دیـدی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دمی بـاز کـن چشم دل را و بنگر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مـاه است پروانـۀ شمـع رویش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مهر است در بحر نورش شناور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حبس عدو پیکـرش آب گـردید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امامی که جان بود مهرش به پیکر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سرشکش به هجران معصومه جاری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خیـال رضـا را گرفتـه اسـت در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غیـر از خـدا کس ندیـد و نداند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 او چه آمـد ز خصـم ستمگر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کبــودی انــدامـش از تـازیانــه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بــود ارث عمــه بــود ارث مـادر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امامـی کـه یـار همـه خلق بودی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غریبانـه جـان داد بی‌یـار و یـاور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دیـده است زیر شکنجه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همـای ولایـت زنـد در قفس پر؟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بنـالیــد یــاران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بــرای امــامـی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تابــوت او بـود یـک تختۀ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بنـالیــد بـــر آن امــام غریبــی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کـه زهـر جفـا در دلش ریخت آذر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حبس تاریک دربسته هر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ملاقاتی‌اش بـود زهرای اطهر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سزد از شـرار غمش خلق،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بسوزنـد چـون شمع؛ از پای تا سر</w:t>
      </w:r>
    </w:p>
    <w:p>
      <w:pPr>
        <w:sectPr>
          <w:footerReference w:type="default" r:id="rId3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648" w:name="__RefHeading___Toc427685_1395250215"/>
      <w:bookmarkStart w:id="649" w:name="_Toc225"/>
      <w:bookmarkEnd w:id="648"/>
      <w:r>
        <w:rPr>
          <w:rtl w:val="true"/>
        </w:rPr>
        <w:t>مشکل گشای کارها باب الحوائج</w:t>
      </w:r>
      <w:bookmarkEnd w:id="6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فردوسی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مشکل گشای کارها باب الحوائج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توسّل های ما باب الحوائج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هوای شیعه را باب الحوایج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پیوسته می گوییم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باب الحوائج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می کشد دل های ما تا کاظمینش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عجب دارد تماشا کاظمینش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عیسای اهل البیت موسای کلیم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بابایش کریم ابن الکریم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دعاهایش غریبه هم سهیم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بابای سلطان خراسان از قدیم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دمی مثل مسیحا کظم غیظش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خدا می سازد او با کظم غیظش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هر بلایی شیعه ها را حفظ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عبای خویش ما را حفظ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سینه اش علم خدا را حفظ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اعجازهای انبیا را حفظ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یک نگاهش زیر و رو شد بُشر حافی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مجذوب حُسن خُلق او شد بُشر حافی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وقار او وقار دیگری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اکسیر علم او عیار دیگری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احتجاجش افتخار دیگری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تیغ کلامش ذوالفقار دیگری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زینب، عمّه اش، مرد سخن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هر سؤالی پاسخش دندان شکن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ما در کنج زندان چارده سال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محروم از خورشید تابان چارده سال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آزرده، زخمی، مو پریشان چارده سال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هزاران سال بود آن چارده سال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خلّصنی یارب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گفتنش از حد گذشته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پیداست در زندان به آقا بد گذشته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گلبرگ های یاس را پژمرده بودند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بس که آقا را شکنجه کرده بودند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 را دگر از حد فراتر بُرده بودند</w:t>
      </w:r>
    </w:p>
    <w:p>
      <w:pPr>
        <w:sectPr>
          <w:footerReference w:type="default" r:id="rId3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بدکاره ای را پیش او آورده بودند</w:t>
      </w:r>
      <w:bookmarkStart w:id="650" w:name="pg2613_11359"/>
    </w:p>
    <w:p>
      <w:pPr>
        <w:pStyle w:val="BookText"/>
        <w:rPr/>
      </w:pPr>
      <w:bookmarkEnd w:id="65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الهی را عجب محسوس می گفت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سبحانکَ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قدّوس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قدّوس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بار 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بلکه هزاران بار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لحظه ی برخاستن بسیار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دستش ز روی شانه ی دیوار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لحظه یاد مادرش انگار افتاد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زنجیرها تاب و توانش را گرفتند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عدّه ای نامرد امانش را گرفتند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ما در سینه اش دردی کهن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شب نگهبانی پلید و بد دهن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 کبود و زخم هایی بر بدن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بس که زندان بان او دست بزن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صبرش به زیر تازیانه ها محک خورد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زهرا مادرش خیلی کتک خورد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تخته ی در عهده دار بردنش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چند که زنجیرها دور از تنش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هنوز آثار آن بر گردنش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خدا که بر تنش پیراهنش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سر او زیر دست و پا نیفتاد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دختر او چشم خیلی ها نیفتاد</w:t>
      </w:r>
    </w:p>
    <w:p>
      <w:pPr>
        <w:pStyle w:val="Heading3"/>
        <w:numPr>
          <w:ilvl w:val="2"/>
          <w:numId w:val="1"/>
        </w:numPr>
        <w:rPr/>
      </w:pPr>
      <w:bookmarkStart w:id="651" w:name="__RefHeading___Toc427687_1395250215"/>
      <w:bookmarkStart w:id="652" w:name="_Toc226"/>
      <w:bookmarkEnd w:id="651"/>
      <w:r>
        <w:rPr>
          <w:rtl w:val="true"/>
        </w:rPr>
        <w:t>ای به زندان کرده خلوت با خدا موسی‌ ابن ‌جعفر</w:t>
      </w:r>
      <w:bookmarkEnd w:id="6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 رضا سازگار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 زندان کرده خلوت با خدا موسی‌ ابن ‌جعفر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همه آزادگان را مقتدا موسی‌ ابن‌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در حبس بلا بودی به فرمان الهی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قدر را هم قضا را رهنما موسی ابن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نگاه نافذت ای موسی آل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عصا در دست موسی اژدها موسی ابن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 مطموره‌ها داری به فرمان الهی</w:t>
      </w:r>
    </w:p>
    <w:p>
      <w:pPr>
        <w:sectPr>
          <w:footerReference w:type="default" r:id="rId3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حکمرانی بر سماوات العلی موسی ابن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کاظمینت از برای شیعیان و دوستانت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مدینه، هم نجف، هم کربلا موسی ابن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که تاریک است و تنهایی چراغ تو است با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حلقۀ زنجیر می‌خواند دعا موسی ابن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عجب نبود که کوه و دشت و صحرا و بیابان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 گردد هم‌نوا و هم‌صدا موسی ابن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بود جانم به تن دست از ولایت بر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ولادت با تو بودم آشنا موسی ابن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 بر فیض مسیحا می‌کنم جایی که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درگاه تو بر دردم شفا موسی ابن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عضو عضوم گر ز هم گردد جدا صد بار بهتر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تو یک لحظه دلم گردد جدا موسی ابن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تربت و صحن و سرای تو است در شهر دل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دلی بر تو است یک صحن و سرا موسی ابن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شُهرت باب‌الحوائج در امامان را تو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 و جان آرند در کویت رجا موسی ابن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خلقت را دهی حاجت اگر آرند خلقت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درت پیوسته روی التجا موسی ابن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همان چشم خدای ذوالجلالی کز نگاهی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عالم را کنی حاجت روا موسی ابن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دارم کز دو چشم خویش در پای ضریحت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ریزم بر تو هر صبح و مسا موسی ابن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دارم گردنم در حلقۀ زنجیر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کنم یاد از تن پاک تو یا موسی ابن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دارم چون درختی بین آب و گل بمانم</w:t>
      </w:r>
    </w:p>
    <w:p>
      <w:pPr>
        <w:sectPr>
          <w:footerReference w:type="default" r:id="rId3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بدانم با تو چون شد سال ها موسی ابن جعفر</w:t>
      </w:r>
      <w:bookmarkStart w:id="653" w:name="pg2613_11361"/>
    </w:p>
    <w:p>
      <w:pPr>
        <w:pStyle w:val="BookText"/>
        <w:rPr/>
      </w:pPr>
      <w:bookmarkEnd w:id="65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کُند بر پا، دست در زنجیر، اشکت در دو دیده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دلت خون، بر لبت ذکر خدا موسی ابن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 تاریک زندان زیر ضرب تازیانه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خالی جای فرزندت رضا موسی ابن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نبود از هیفده دختر به بالای سر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بگرید بر تو و گیرد عزا موسی ابن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همای قلۀ نوری و زندانت قفس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قفس ماند از تو مشتی پر به جا موسی ابن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کدامین جرم بعد از سال ها حبس و شکنجه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 قلب پاکت از زهر جفا موسی ابن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نگرید بر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همای وحی کآخر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گوشۀ زندان  بدادی جان و گردیدی رها موسی ابن جعفر</w:t>
      </w:r>
    </w:p>
    <w:p>
      <w:pPr>
        <w:pStyle w:val="Heading3"/>
        <w:numPr>
          <w:ilvl w:val="2"/>
          <w:numId w:val="1"/>
        </w:numPr>
        <w:rPr/>
      </w:pPr>
      <w:bookmarkStart w:id="654" w:name="__RefHeading___Toc427689_1395250215"/>
      <w:bookmarkStart w:id="655" w:name="_Toc227"/>
      <w:bookmarkEnd w:id="654"/>
      <w:r>
        <w:rPr>
          <w:rtl w:val="true"/>
        </w:rPr>
        <w:t>از گردش فلک، سر و سالار سلسله</w:t>
      </w:r>
      <w:bookmarkEnd w:id="6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الله محمد حسین غروی اصفهانی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گردش فلک، سر و سالار سلسله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در کمند عشق، گرفتار سلسله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نَبود هزار یوسف مصری بهای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یوسفی که بود خریدار سلسله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دست و پا و گردن او شد به زیر غُل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رونق گرفت ز آن همه بازار سلسله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گلی ندیده ز خار آنچه را که 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عنصر لطیف ز آزار سلسله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آگه ز کار سلسله جز کردگار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نازنین چه دید ز کردار سلسله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غمخوار و یار تا نفس آخرین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نگشود دیده جز که به دیدار سلسله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ها فدای آن تن تنها که از غمش</w:t>
      </w:r>
    </w:p>
    <w:p>
      <w:pPr>
        <w:sectPr>
          <w:footerReference w:type="default" r:id="rId3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می گریست دیده ی خونبار سلسله</w:t>
      </w:r>
      <w:bookmarkStart w:id="656" w:name="pg2613_11362"/>
    </w:p>
    <w:p>
      <w:pPr>
        <w:pStyle w:val="BookText"/>
        <w:rPr/>
      </w:pPr>
      <w:bookmarkEnd w:id="65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قصه، غصه ای است جهانسوز و جانگداز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کوتاه کن که سلسله دارد سر دراز</w:t>
      </w:r>
    </w:p>
    <w:p>
      <w:pPr>
        <w:pStyle w:val="Heading3"/>
        <w:numPr>
          <w:ilvl w:val="2"/>
          <w:numId w:val="1"/>
        </w:numPr>
        <w:rPr/>
      </w:pPr>
      <w:bookmarkStart w:id="657" w:name="__RefHeading___Toc427691_1395250215"/>
      <w:bookmarkStart w:id="658" w:name="_Toc228"/>
      <w:bookmarkEnd w:id="657"/>
      <w:r>
        <w:rPr>
          <w:rtl w:val="true"/>
        </w:rPr>
        <w:t>در سایه سار کوکب موسی بن جعفریم</w:t>
      </w:r>
      <w:bookmarkEnd w:id="6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رحیمی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سایه سار کوکب موسی بن جعفریم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شیعیان مکتب موسی بن جعفریم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فیضش به گوشه گوشه‌ی ایران رسیده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گدای هر شب موسی بن جعفریم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ماست نوکری اهل بیت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خانه زاد زینب موسی بن جعفریم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 آستان رحمت آل پیمبر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این حرم، مُقرَّب موسی بن جعفریم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مهر و رأفتش دل ما را خریده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بنده‌ی مُکاتَب موسی بن جعفریم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امید اهل دو عالم به دست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مات مرام و مشرب موسی بن جعفریم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قفس براش مجال پرندگی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مدیون ذکر و یارب موسی بن جعفریم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دلسوخته ز ندبه‌ی چشمان خسته 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دلخون ز ناله و تبِ موسی بن جعفریم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زده به قلب پریشان، مصیبتش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دست بسته غرق سجود است حضرتش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طعنه های دشمن نادان چه می‌کشید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کویر، حضرت باران چه می‌کشید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بند ظلم و کینه‌ی قوم ستمگری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پناه عالم امکان چه می‌کشید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عشق و رحمت و نور و سخا و 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بین این قبیله‌ی عصیان چه می‌کشید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پیکرش چه کرده تب تازیانه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حال خسته گوشه‌ی زندان چه می‌کشید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خدا که دختر مظلومه اش ندید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بابای بی شکیب و پریشان چه می‌کشید</w:t>
      </w:r>
    </w:p>
    <w:p>
      <w:pPr>
        <w:sectPr>
          <w:footerReference w:type="default" r:id="rId3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دلم گرفته ز اندوه دیگری</w:t>
      </w:r>
      <w:bookmarkStart w:id="659" w:name="pg2613_11363"/>
    </w:p>
    <w:p>
      <w:pPr>
        <w:pStyle w:val="BookText"/>
        <w:rPr/>
      </w:pPr>
      <w:bookmarkEnd w:id="65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طفل سه ساله گوشه‌ی ویران چه می‌کشید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دیدن سر پدرش در میان طشت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بوسه بر لب عطشان چه می‌کشید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که دید چشم کبودش در آن میان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خونین شده تلاوت قرآن چه می‌کشید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گفت با لب پر از آهی که جان 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کاش هیچ سنگدلی خیزران نداشت</w:t>
      </w:r>
    </w:p>
    <w:p>
      <w:pPr>
        <w:pStyle w:val="Heading3"/>
        <w:numPr>
          <w:ilvl w:val="2"/>
          <w:numId w:val="1"/>
        </w:numPr>
        <w:rPr/>
      </w:pPr>
      <w:bookmarkStart w:id="660" w:name="__RefHeading___Toc427693_1395250215"/>
      <w:bookmarkStart w:id="661" w:name="_Toc229"/>
      <w:bookmarkEnd w:id="660"/>
      <w:r>
        <w:rPr>
          <w:rtl w:val="true"/>
        </w:rPr>
        <w:t>چطور زنده بماند؟ بعید می دانم</w:t>
      </w:r>
      <w:r>
        <w:rPr>
          <w:rtl w:val="true"/>
        </w:rPr>
        <w:t>!</w:t>
      </w:r>
      <w:bookmarkEnd w:id="6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محمود ژولیده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چطور زنده بماند؟ بعید می دانم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سحر به صبح رساند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بعید می دانم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ماه بتابد به آن سیه چالی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قدر نور نداند بعید می 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کند تن زنجیر بسته را دشمن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کوچه ها نکشاند بعید می 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کند که به تعجیل، دخترش، خود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دیدنش برساند بعید می 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جسم او ستم تازیانه ها ای کاش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تُوَل تُوَل ننشاند بعید می 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لبان تشنۀ او را دو قطره آب خنک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کند بچشاند بعید می 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بس شکسته شده، با اشارۀ ابرو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قنوت وتر بخواند؟ بعید می 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دست های شکسته قنوت ممکن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به آه کشاند بعید می 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رسد به بام اجابت، دعای خلصنی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دعا برهاند بعید می 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شود که اجل بی اجازۀ محبوب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دوست جان بستاند بعید می 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یک اشاره، خودش را رضا کنار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شود نرساند؟ بعید می 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این همه غربت مگر شود هرگز؟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3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شیعه قدر نداند بعید می دانم</w:t>
      </w:r>
      <w:bookmarkStart w:id="662" w:name="pg2613_11364"/>
    </w:p>
    <w:p>
      <w:pPr>
        <w:pStyle w:val="BookText"/>
        <w:rPr/>
      </w:pPr>
      <w:bookmarkEnd w:id="66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لباس فرج را به یار، پوشاند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ز خویش براند، بعید می دانم</w:t>
      </w:r>
    </w:p>
    <w:p>
      <w:pPr>
        <w:pStyle w:val="Heading3"/>
        <w:numPr>
          <w:ilvl w:val="2"/>
          <w:numId w:val="1"/>
        </w:numPr>
        <w:rPr/>
      </w:pPr>
      <w:bookmarkStart w:id="663" w:name="__RefHeading___Toc427695_1395250215"/>
      <w:bookmarkStart w:id="664" w:name="_Toc230"/>
      <w:bookmarkEnd w:id="663"/>
      <w:r>
        <w:rPr>
          <w:rtl w:val="true"/>
        </w:rPr>
        <w:t>روز از پس شام آمد و زندان تو شام است</w:t>
      </w:r>
      <w:bookmarkEnd w:id="6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سهرابی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از پس شام آمد و زندان تو شام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دیدار تو بر دختر خورشید حرام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آر ز گیسو و ز روی پسر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آنگاه ببین شام چه و روز کدام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خاک رَود کوه اگر تا کمر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شایسته ی آن کوه دوام است دوام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زندان شرفِ شمس خدا را نکند محو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 بگویند که عمرت لب بام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سنگدلان راه مده بر حرم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زنجیر چه فهمد که در این بند امام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ساق تو افتاده اگر فاصله ای 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خوابید از این فاصله ها غائله ای 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قحطیِ پر و بال فرشته است گمانم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کاین گونه سر تخته روان است روانم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ساقه ی طوباست که آویخته از عرش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ساق تو از تخته ی تابوت؟ ندانم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سنگین شده تابوت تو هرچند نحیفی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یار گران یار گران یار گرانم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قاب فلز، آینه آئینه ی محض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زنجیر چه کم می کند از صیقل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گویند که موسای خدا هفت کفن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که کنون روضه به مقتل بکشانم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معنی، کفن شاه شهیدان ز حصیر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خاک ره مرکب آن شه به دهانم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 داشت کفن کردن اموات ور افتد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در کفن اهل دو عالم شرر افتد</w:t>
      </w:r>
    </w:p>
    <w:p>
      <w:pPr>
        <w:sectPr>
          <w:footerReference w:type="default" r:id="rId3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665" w:name="__RefHeading___Toc427697_1395250215"/>
      <w:bookmarkStart w:id="666" w:name="_Toc231"/>
      <w:bookmarkEnd w:id="665"/>
      <w:r>
        <w:rPr>
          <w:rtl w:val="true"/>
        </w:rPr>
        <w:t>شده تسبیحی به دستش دونه دونه‌های زنجیر</w:t>
      </w:r>
      <w:bookmarkStart w:id="667" w:name="pg2613_11365"/>
      <w:bookmarkEnd w:id="666"/>
    </w:p>
    <w:p>
      <w:pPr>
        <w:pStyle w:val="BookText"/>
        <w:rPr/>
      </w:pPr>
      <w:bookmarkEnd w:id="66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قاسم صرافان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تسبیحی به دستش دونه دونه‌های زنجیر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هم صدای ذکرش لب زخم و جای زنجیر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موسا می‌شه یوسف دل زندون پرِ نوره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یوسف می‌شه موسی زندونم وادی طوره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دستاشو بگیرین موسامون عصا نداره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آقامون میخاد بلند شه، نمیتونه، نا نداره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شبه که مثل مادر نماز نشسته خونده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قنوتای آخرش رو با دو دستِ بسته خونده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قصه‌های صبرت دل ایوبُ شکسته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یارب و یا ربت اینجا به دل خدا نشسته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دونم که خلوت تو با خدا چه حالی داره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معصومه مثل رقیه تاب دوریتو نداره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دجله همدرد فراته آخه تشنگیتُ دیده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 داده به یا حسینت که به کربلا رسیده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خوشا قافله‌ای که پیش تو، تو کاظمینه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از نجف میاد و مهمون امام حسینه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یا باب الحوائج همه تشنه‌ی دعائیم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جون غریبه نیستم بچه آهوی رضائیم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از آتش درونم مددی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رها بشم به نامت کاظم آل پیمبر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 یا کاظم گرفتیم ما که تو آتیش اسیریم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اگه این اسم خدا نیست پس چرا آروم می‌گیریم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 یا کاظم گرفتیم نفسمون به پامون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شیطونم فرشته کردی آخه تو زندون بغداد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 یا کاظم گرفتیم تا درای بسته وا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اونقدر خوندیم که آخر ساقیمون امام رضا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 یا کاظم گرفتیم بی بی مون معصومه خندید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کبوترای دلتنگ سفر مدینه بخشید</w:t>
      </w:r>
    </w:p>
    <w:p>
      <w:pPr>
        <w:sectPr>
          <w:footerReference w:type="default" r:id="rId3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668" w:name="__RefHeading___Toc427699_1395250215"/>
      <w:bookmarkStart w:id="669" w:name="_Toc232"/>
      <w:bookmarkEnd w:id="668"/>
      <w:r>
        <w:rPr>
          <w:rtl w:val="true"/>
        </w:rPr>
        <w:t>هر کجا مرغ اسیری است، ز خود شاد کنید</w:t>
      </w:r>
      <w:bookmarkStart w:id="670" w:name="pg2613_11366"/>
      <w:bookmarkEnd w:id="669"/>
    </w:p>
    <w:p>
      <w:pPr>
        <w:pStyle w:val="BookText"/>
        <w:rPr/>
      </w:pPr>
      <w:bookmarkEnd w:id="67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خوشدل تهرانی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کجا مرغ اسیری است، ز خود شاد 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نمرده است، ز کنج قفس آزاد 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مُرد اگر کنج قفس، طایر بشکسته پری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از مردن زندانی بغداد 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به زندان، به ملاقاتی محبوس روید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عزیز دل زهرا و علی یاد 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کُند و زنجیر گشایید، ز پایش دم مرگ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ستمکاری هارون، همه فریاد 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 حمّال، اگر نعش غریبی ببرند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 موسی جعفر، همه امداد 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دم مرگ، مناجات و دعا کارش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 بر زمزمه ی آن شه عبّاد 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پسرش نیست، که تا گریه کند بر پدرش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شما گریه بر آن کشته ی بیداد 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نگذارید که معصومه خبردار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 بر حال دل دختر ناشاد کنید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خوشدل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ماتم آن باب حوائج 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شما نیز پس از مرگ ز وی یاد کنید</w:t>
      </w:r>
    </w:p>
    <w:p>
      <w:pPr>
        <w:pStyle w:val="Heading3"/>
        <w:numPr>
          <w:ilvl w:val="2"/>
          <w:numId w:val="1"/>
        </w:numPr>
        <w:rPr/>
      </w:pPr>
      <w:bookmarkStart w:id="671" w:name="__RefHeading___Toc427701_1395250215"/>
      <w:bookmarkStart w:id="672" w:name="_Toc233"/>
      <w:bookmarkEnd w:id="671"/>
      <w:r>
        <w:rPr>
          <w:rtl w:val="true"/>
        </w:rPr>
        <w:t>آقا بیا که روضه ی موسی بن جعفر است</w:t>
      </w:r>
      <w:bookmarkEnd w:id="6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یعقوبی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بیا که روضه ی موسی بن جعفر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چشمانمان ز داغ مصیباتشان 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جامه سیاه بر تن و بر جان شرار آه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ها به یاد غصۀ او پر ز آذر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افتاده است بی کس و تنها، غریب 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که با تمامی خلقت برابر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مرثیه خوان حضرت کاظم، خود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بانی روضه، حضرت زهرای اطهر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زندان نگو، که گرم مناجات با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غار حرای حضرت موسی بن جعفر است</w:t>
      </w:r>
    </w:p>
    <w:p>
      <w:pPr>
        <w:sectPr>
          <w:footerReference w:type="default" r:id="rId3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تازیانه خوردن حضرت نگو دگر</w:t>
      </w:r>
      <w:bookmarkStart w:id="673" w:name="pg2613_11367"/>
    </w:p>
    <w:p>
      <w:pPr>
        <w:pStyle w:val="BookText"/>
        <w:rPr/>
      </w:pPr>
      <w:bookmarkEnd w:id="67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ارثیه ای رسیده به ایشان ز مادر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همیشه ورد زبانم به هر نفس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لعنت به آن یهودی بی دین که کافر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من فدای شال عزای شما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بیا که روضۀ موسی بن جعفر است</w:t>
      </w:r>
    </w:p>
    <w:p>
      <w:pPr>
        <w:pStyle w:val="Heading3"/>
        <w:numPr>
          <w:ilvl w:val="2"/>
          <w:numId w:val="1"/>
        </w:numPr>
        <w:rPr/>
      </w:pPr>
      <w:bookmarkStart w:id="674" w:name="__RefHeading___Toc427703_1395250215"/>
      <w:bookmarkStart w:id="675" w:name="_Toc234"/>
      <w:bookmarkEnd w:id="674"/>
      <w:r>
        <w:rPr>
          <w:rtl w:val="true"/>
        </w:rPr>
        <w:t>ای که در پای دعا دستی توانا داشتی</w:t>
      </w:r>
      <w:bookmarkEnd w:id="6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هاشم وفایی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در پای دعا دستی توانا داشتی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نیایش بال پروازی به بالا داشتی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ولوله افتاد از شور تو در هفت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مناجات و دعا از بس که غوعا داشتی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تو هر روز یا سبوح و یا قدوس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چنین آواز جا در عرش اعلا داشتی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از تاریکی زندان ننالیدی که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خلوتی با خالق محبوب و یکتا داشتی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جبرئیل از گوهر اشکت به کف تسبیح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در باغ دعا چشمی چو دریا داشتی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نسیم مهر تو موسی کلیم الله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نفس هایت تو اعجاز مسیحا داشتی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عشقت روشنی بخشید بر سینای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نگاه روشنت نور خدا را داشتی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قدسیان مست تمنای تو می گشتند و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 و بو از گلشن سرسبز طاها داشتی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سائید از غل و زنجیر پای تو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ره عشق و وفا جانی شکیبا داشتی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زمانی که عدو زد تازیانه بر تنت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 خود دردی از غم های زهرا داشتی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اجر روزه داریت این بود در افطار عشق</w:t>
      </w:r>
    </w:p>
    <w:p>
      <w:pPr>
        <w:sectPr>
          <w:footerReference w:type="default" r:id="rId3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شهادت باده ای ناب و گوارا داشتی</w:t>
      </w:r>
      <w:bookmarkStart w:id="676" w:name="pg2613_11368"/>
    </w:p>
    <w:p>
      <w:pPr>
        <w:pStyle w:val="BookText"/>
        <w:rPr/>
      </w:pPr>
      <w:bookmarkEnd w:id="67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قیامت از سر دلدادگان خود مگیر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سایه ای کز ابر رحمت بر سر ما داشتی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دارد بر فلک ناز آورد روز جزا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بگویی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وفائی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 ما را داشتی</w:t>
      </w:r>
    </w:p>
    <w:p>
      <w:pPr>
        <w:pStyle w:val="Heading3"/>
        <w:numPr>
          <w:ilvl w:val="2"/>
          <w:numId w:val="1"/>
        </w:numPr>
        <w:rPr/>
      </w:pPr>
      <w:bookmarkStart w:id="677" w:name="__RefHeading___Toc427705_1395250215"/>
      <w:bookmarkStart w:id="678" w:name="_Toc235"/>
      <w:bookmarkEnd w:id="677"/>
      <w:r>
        <w:rPr>
          <w:rtl w:val="true"/>
        </w:rPr>
        <w:t>امام هفتم ما پاره پاره شد جگرش</w:t>
      </w:r>
      <w:bookmarkEnd w:id="6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غلامرضا سازگار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هفتم ما پاره پاره شد جگرش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نشسته گرد یتیمی به چهره ی پسرش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بدن کبود، جگر پاره، ساقِ پا مجروح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چه آمده زیر شکنجه ها به سرش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حیف که از جمع نوزده دختر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نبود کنار جنازه ی پدرش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انیس و مونس او بود در سیاهی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حلقه ی زنجیر و ناله ی سحرش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سیاه چال کجا طایر بهشت کجا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حیف که یکباره ریخت بال و پرش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نیاز نیست ببندند چشم هایش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نیست تاب نگاهی دگر به چشم ترش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کجا که روی قبری از زُراره ی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 غربت فرزندهای دربدرش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شراره ی دل او گشت اجر روزه 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 موقع افطار پاره شد جگرش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سیاه چال و نماز شب و غل و زنجیر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فراق روی رضا بود غصّه ی دگرش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بسوز ای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آتش دل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سوز شعر تو دارد حکایت از شررش</w:t>
      </w:r>
    </w:p>
    <w:p>
      <w:pPr>
        <w:pStyle w:val="Heading3"/>
        <w:numPr>
          <w:ilvl w:val="2"/>
          <w:numId w:val="1"/>
        </w:numPr>
        <w:rPr/>
      </w:pPr>
      <w:bookmarkStart w:id="679" w:name="__RefHeading___Toc427707_1395250215"/>
      <w:bookmarkStart w:id="680" w:name="_Toc236"/>
      <w:bookmarkEnd w:id="679"/>
      <w:r>
        <w:rPr>
          <w:rtl w:val="true"/>
        </w:rPr>
        <w:t>ای با خبر ز درد نهانت خدای تو</w:t>
      </w:r>
      <w:bookmarkEnd w:id="6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محمود ژولیده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با خبر ز درد نهانت خدای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نَبود سزای گوشه ی تبعید جای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زندان توست سینه ی سینای معرفت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موسایی و هزار چو موسی گدای تو</w:t>
      </w:r>
    </w:p>
    <w:p>
      <w:pPr>
        <w:sectPr>
          <w:footerReference w:type="default" r:id="rId3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ناخدای کشتی دین کز اراده ات</w:t>
      </w:r>
      <w:bookmarkStart w:id="681" w:name="pg2613_11369"/>
    </w:p>
    <w:p>
      <w:pPr>
        <w:pStyle w:val="BookText"/>
        <w:rPr/>
      </w:pPr>
      <w:bookmarkEnd w:id="68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نمور، نیل شود زیر پای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اگر اراده کنی، این سیاه چال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 شود ز باغ و گلستان برای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اعجاز عشق موسیِ عمران ندیده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زنجیر می شود ید و بیضا به پای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کرده اختیار بلا را به جان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فدای غربت و درد و بلای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معبود بسکه طالب سوز صدات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خواست روز و شب شنود ناله های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دردهای مادر خود را چشیده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سیلی نبود ای گل زهرا سزای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خَلّصنی یارب تو چو عجّل وفاتی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مستجاب گوشه ی زندان دعای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پیکر تو با غل و زنجیر آشنا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اسیر شام چکد خون ز پای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به خاک می نهی و ناله می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 استغاثه و آه و نوای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سجده گاه، عاقبتش قتلگاه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زندان بهشت و چاه بلا کربلای تو</w:t>
      </w:r>
    </w:p>
    <w:p>
      <w:pPr>
        <w:pStyle w:val="Heading3"/>
        <w:numPr>
          <w:ilvl w:val="2"/>
          <w:numId w:val="1"/>
        </w:numPr>
        <w:rPr/>
      </w:pPr>
      <w:bookmarkStart w:id="682" w:name="__RefHeading___Toc427709_1395250215"/>
      <w:bookmarkStart w:id="683" w:name="_Toc237"/>
      <w:bookmarkEnd w:id="682"/>
      <w:r>
        <w:rPr>
          <w:rtl w:val="true"/>
        </w:rPr>
        <w:t>یا رب رضای من بود اندر رضای تو</w:t>
      </w:r>
      <w:bookmarkEnd w:id="6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رضا موید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رب رضای من بود اندر رضای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اینسان اسیر بند گرانم برای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و شبم به ظلمت زندان یکی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چند روشن است دلم از ضیای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بی کسی و ظلمت زندان مرا چه باک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مونسم تویی و منم مبتلای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سخت است درد غربت و هجران و انتظار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چه غم که سهل شود در هوای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سوز زهر، جان به لب آمد مرا ولی</w:t>
      </w:r>
    </w:p>
    <w:p>
      <w:pPr>
        <w:sectPr>
          <w:footerReference w:type="default" r:id="rId3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شادم که می‌رسم به وصال لقای تو</w:t>
      </w:r>
      <w:bookmarkStart w:id="684" w:name="pg2613_11370"/>
    </w:p>
    <w:p>
      <w:pPr>
        <w:pStyle w:val="BookText"/>
        <w:rPr/>
      </w:pPr>
      <w:bookmarkEnd w:id="68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ز عمر سیرم و از زندگی 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خواهم که جان خویش نمایم فدای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کنج خلوتی که برای عبادتت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می‌خواستم، نصیب شوم از عطای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حجت خدای که باب الحوائجی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دارد امید بر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گدای تو</w:t>
      </w:r>
    </w:p>
    <w:p>
      <w:pPr>
        <w:pStyle w:val="Heading3"/>
        <w:numPr>
          <w:ilvl w:val="2"/>
          <w:numId w:val="1"/>
        </w:numPr>
        <w:rPr/>
      </w:pPr>
      <w:bookmarkStart w:id="685" w:name="__RefHeading___Toc427711_1395250215"/>
      <w:bookmarkStart w:id="686" w:name="_Toc238"/>
      <w:bookmarkEnd w:id="685"/>
      <w:r>
        <w:rPr>
          <w:rtl w:val="true"/>
        </w:rPr>
        <w:t>گر چه سوز همه از آتش هجران تو بود</w:t>
      </w:r>
      <w:bookmarkEnd w:id="6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غلامرضا سازگار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چه سوز همه از آتش هجران تو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رمز آزادی توحید به زندان تو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دوستان اشک فشانند به یاد تو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خنده زن خصم گر از دیدۀ گریان تو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پنهان تو از محبس در بسته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جهان را سخن از ناله و افغان تو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دامن خاک کجا روی نکوی تو کجا؟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هر عرش‌نشین دست به دامان تو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گریبان افق با نفس صبح شکافت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شب آه کشان سر به گریبان تو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 فرمان ز چه بر قتل تو هارون در حبس؟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آزادی، سر در خط فرمان تو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 در برق مناجات تو افلاک نسوخت؟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سوز همه از سینۀ سوزان تو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تاریک که هر خانه چراغی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شعلۀ آتش دل شمع شبستان تو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که بر پیکر بی جان جهان جان بودی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 بر تختۀ در پیکر بی جان تو بود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دلشده را از در خود دور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گهی مرثیه خوان گاه ثنا خوان تو بود</w:t>
      </w:r>
    </w:p>
    <w:p>
      <w:pPr>
        <w:sectPr>
          <w:footerReference w:type="default" r:id="rId3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687" w:name="__RefHeading___Toc427713_1395250215"/>
      <w:bookmarkStart w:id="688" w:name="_Toc239"/>
      <w:bookmarkEnd w:id="687"/>
      <w:r>
        <w:rPr>
          <w:rtl w:val="true"/>
        </w:rPr>
        <w:t>من در این زندان به جرم عشق یار افتاده ام</w:t>
      </w:r>
      <w:bookmarkStart w:id="689" w:name="pg2613_11371"/>
      <w:bookmarkEnd w:id="688"/>
    </w:p>
    <w:p>
      <w:pPr>
        <w:pStyle w:val="BookText"/>
        <w:rPr/>
      </w:pPr>
      <w:bookmarkEnd w:id="68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ژولیده نیشابوری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در این زندان به جرم عشق یار افتاده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حفظ دین و کسب و افتخار افتاده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مقام سر نوشتم چاره جز تسلیم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 زردم در مسیر جویبار افتاده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یوسفی هستم که از جور و جفای ظالمان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کنج زندان با دو چشم اشکبار افتاده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حسینی مذهبم که از بهر ارشاد بشر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گوشۀ محبس حزین و بی قرار افتاده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امام هفتمینم کز پی ترویچ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کس و تنها در این زندان تار افتاده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گلی از گلشن آل رسولم کز 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رخ پژمرده ای در پای خار افتاده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محرم رازم به غیر از کنده و زنجیر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کاین چنین بی مونس و بی غمگسار افتاده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بی بال و پری هستم که از جور عدو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این کنج قفس دور از دیار افتاده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دل شوریده از این ماتم عظمی حزین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کاندر این محبس غریب و دل فکار افتاده ام</w:t>
      </w:r>
    </w:p>
    <w:p>
      <w:pPr>
        <w:pStyle w:val="Heading3"/>
        <w:numPr>
          <w:ilvl w:val="2"/>
          <w:numId w:val="1"/>
        </w:numPr>
        <w:rPr/>
      </w:pPr>
      <w:bookmarkStart w:id="690" w:name="__RefHeading___Toc427715_1395250215"/>
      <w:bookmarkStart w:id="691" w:name="_Toc240"/>
      <w:bookmarkEnd w:id="690"/>
      <w:r>
        <w:rPr>
          <w:rtl w:val="true"/>
        </w:rPr>
        <w:t>زندان رواق روشنی شد غرق نورت</w:t>
      </w:r>
      <w:bookmarkEnd w:id="6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قاسم صرافان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زندان رواق روشنی شد غرق نورت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دیوارها نمناک از شرم حضورت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دهلیزها مستند هنگام عبورت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زنجیر تسبیحی به دستان صبورت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بندها در بند زلف دلپذیرت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موسای دربندی و هارون ها اسیرت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که ترس از تنگی زندان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جهان است او غم کنعان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سیمرغ عاشق فکر آب و نان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زندان توان بستن مردان ندارد</w:t>
      </w:r>
    </w:p>
    <w:p>
      <w:pPr>
        <w:sectPr>
          <w:footerReference w:type="default" r:id="rId3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 دلش دریاست، حتی کنج زندان</w:t>
      </w:r>
      <w:bookmarkStart w:id="692" w:name="pg2613_11372"/>
    </w:p>
    <w:p>
      <w:pPr>
        <w:pStyle w:val="BookText"/>
        <w:rPr/>
      </w:pPr>
      <w:bookmarkEnd w:id="69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تصویری از دنیاست، حتی کنج زندان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هفت دریا خیره در پهنای صبرت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 آسمان یک برکه در دریای صبرت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هفت شهر عشق در معنای صبرت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زانو زدند ایوب ها در پای صبرت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حجم بلا عادت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بگویم شاعرم، طاقت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سنگینی شلاق و آن بازو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زنجیر بر آن قامت دلجو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چنگال زندانبان و آن گیسو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و شکست طاق آن ابرو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چند در دستان او جام بلا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تشنگی یکریز یاد کربلا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معصومه دلتنگ است چشمانش به راه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فهمیده‌اند انگار یوسف بی‌گناه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صورتش اما چرا ردی سیاه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پایان این قصه گمانم اشتباه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می‌آید روی تابوت است 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اشک یاران دجله مبهوت است 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موسای ما از طور سینا بی عصا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تخت سلیمان باز با باد صبا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نوح روی موجی از اشک و دعا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پر کشید اول دلش پیش رضا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او اگر چه عشق مشکی پوش می‌شد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خدا بود او مگر خاموش می‌شد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بند بود و عالمی دربند اویند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سادات جمله نوری از پیوند اویند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 زادگان این جا همه فرزند اویند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گوشه فرزندان دانشمند اویند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می‌کند بر روی ما بن بست‌ها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الحوائج شد بگیرد دست‌ها را</w:t>
      </w:r>
    </w:p>
    <w:p>
      <w:pPr>
        <w:pStyle w:val="Heading3"/>
        <w:numPr>
          <w:ilvl w:val="2"/>
          <w:numId w:val="1"/>
        </w:numPr>
        <w:rPr/>
      </w:pPr>
      <w:bookmarkStart w:id="693" w:name="__RefHeading___Toc427717_1395250215"/>
      <w:bookmarkStart w:id="694" w:name="_Toc241"/>
      <w:bookmarkEnd w:id="693"/>
      <w:r>
        <w:rPr>
          <w:rtl w:val="true"/>
        </w:rPr>
        <w:t>ترسی از فقر ندارند گدایان کریم</w:t>
      </w:r>
      <w:bookmarkEnd w:id="6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ترسی از فقر ندارند گدایان کریم</w:t>
      </w:r>
    </w:p>
    <w:p>
      <w:pPr>
        <w:sectPr>
          <w:footerReference w:type="default" r:id="rId3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خالی نروند از در احسان کریم</w:t>
      </w:r>
      <w:bookmarkStart w:id="695" w:name="pg2613_11373"/>
    </w:p>
    <w:p>
      <w:pPr>
        <w:pStyle w:val="BookText"/>
        <w:rPr/>
      </w:pPr>
      <w:bookmarkEnd w:id="69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حاجت خواسته را چند برابر داده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طیب الله به این لطف دو چندان کریم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کاظمینی نشدیم و دلمان هم پر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بستیم به سوی شاه خراسان کریم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نیاز از همه ام تا که رضا را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قسم های خداوند به قرآن کریم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 رزق نکردیم ز دربار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نان هر سفره حرام است مگر نان کریم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کسی وقت مناجات ضریحی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ما هم رسیده است به دامان کریم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 امیدم مکنید از کرمش فرض 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بدکاره ای امشب شده مهمان کریم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سپر درد و بلایش نشدیم و دیدیم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سپر درد و بلای همه شد جان کریم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ظاهرش فقر ولی باطن او عین غنا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ترسی از فقر ندارند گدایان کریم</w:t>
      </w:r>
    </w:p>
    <w:p>
      <w:pPr>
        <w:pStyle w:val="Heading3"/>
        <w:numPr>
          <w:ilvl w:val="2"/>
          <w:numId w:val="1"/>
        </w:numPr>
        <w:rPr/>
      </w:pPr>
      <w:bookmarkStart w:id="696" w:name="__RefHeading___Toc427719_1395250215"/>
      <w:bookmarkStart w:id="697" w:name="_Toc242"/>
      <w:bookmarkEnd w:id="696"/>
      <w:r>
        <w:rPr>
          <w:rtl w:val="true"/>
        </w:rPr>
        <w:t>دوری از شهر و دیارم عزتم را لطمه زد</w:t>
      </w:r>
      <w:bookmarkEnd w:id="6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قاسم نعمتی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دوری از شهر و دیارم عزتم را لطمه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جدائی قلب پاک عترتم را لطمه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دو دست بسته هم باب الحوائج بوده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غل و زنجیر فضل و رحمتم را لطمه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های ممتدم گویای این مطلب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بغض سینه اشتیاق صحبتم را لطمه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 می بینم ز بس که این حرامی یهود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و بیگاه آمد از ره صورتم را لطمه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 سیلی هم صدا شد با صدای خنده 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دمی آمد سراغم خلوتم را لطمه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زهرا را نه تنها با طهارت او نبرد</w:t>
      </w:r>
    </w:p>
    <w:p>
      <w:pPr>
        <w:sectPr>
          <w:footerReference w:type="default" r:id="rId3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 دهن بود و دل با غیرتم را لطمه زد</w:t>
      </w:r>
      <w:bookmarkStart w:id="698" w:name="pg2613_11374"/>
    </w:p>
    <w:p>
      <w:pPr>
        <w:pStyle w:val="BookText"/>
        <w:rPr/>
      </w:pPr>
      <w:bookmarkEnd w:id="69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 من یک سر بریدن کمتر از جدم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کار این کفن ها غربتم را لطمه زد</w:t>
      </w:r>
    </w:p>
    <w:p>
      <w:pPr>
        <w:pStyle w:val="Heading3"/>
        <w:numPr>
          <w:ilvl w:val="2"/>
          <w:numId w:val="1"/>
        </w:numPr>
        <w:rPr/>
      </w:pPr>
      <w:bookmarkStart w:id="699" w:name="__RefHeading___Toc427721_1395250215"/>
      <w:bookmarkStart w:id="700" w:name="_Toc243"/>
      <w:bookmarkEnd w:id="699"/>
      <w:r>
        <w:rPr>
          <w:rtl w:val="true"/>
        </w:rPr>
        <w:t>کسی کــــه بوسه زند عـــرش، آستانش را</w:t>
      </w:r>
      <w:bookmarkEnd w:id="7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رضا مؤید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کــــه بوسه زند عـــرش، آستانش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قضــــــا به گوشۀ زندان نهــــد مکــــانش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 که روح الامین است طایــــر حرمش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هجـــــوم حادثــــه بر هــــــم زد آشیانش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حبس و بند و شهادت اگر چه راضی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جــــــان خریـــــد بلاهای شیعیــــانش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به سجدۀ طولانی‌اش ز شب تا صبح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بسود حلقـــــۀ زنجیـــــر استخـــــوانش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از مدینـــــه پیغمبـــــرش جـــــدا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هـــــم زدند دریغــــــا که خانمـــانش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حیله بازی هــــــارون دون نجـــاتش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بریده بود  ز بیـــــداد خـــــود امــــــانش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جز عبــــــای فتاده به خــــاک در زندان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نبینی آن که بجـــــویی اگر نشـــــانش را</w:t>
      </w:r>
    </w:p>
    <w:p>
      <w:pPr>
        <w:pStyle w:val="Heading3"/>
        <w:numPr>
          <w:ilvl w:val="2"/>
          <w:numId w:val="1"/>
        </w:numPr>
        <w:rPr/>
      </w:pPr>
      <w:bookmarkStart w:id="701" w:name="__RefHeading___Toc427723_1395250215"/>
      <w:bookmarkStart w:id="702" w:name="_Toc244"/>
      <w:bookmarkEnd w:id="701"/>
      <w:r>
        <w:rPr>
          <w:rtl w:val="true"/>
        </w:rPr>
        <w:t>رنج زندان بلا گر چه غمی سنگین است</w:t>
      </w:r>
      <w:bookmarkEnd w:id="7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محمود ژولیده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رنج زندان بلا گر چه غمی سنگین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یاری شیعه ی من درد مرا تسکین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زنجیر شدم تا بشر آزاد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آزاد نشد زندگی اش ننگین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کنج زندان بلا دامن سینای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چو موساست بر درگه ما مسکین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 نمرود زمان را شکستیم با صبر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ما بت شکنان بت شکنی آئین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تلخ کامی من و زهر جفا مشکل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مشکل این است که یهودی هدفش توهین است</w:t>
      </w:r>
    </w:p>
    <w:p>
      <w:pPr>
        <w:sectPr>
          <w:footerReference w:type="default" r:id="rId3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غم نیست که بر بی کسی ام می خندند</w:t>
      </w:r>
      <w:bookmarkStart w:id="703" w:name="pg2613_11375"/>
    </w:p>
    <w:p>
      <w:pPr>
        <w:pStyle w:val="BookText"/>
        <w:rPr/>
      </w:pPr>
      <w:bookmarkEnd w:id="70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غصه دارم که عدو بد دهن و بی دین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بلا را اگر این گونه خریدیم به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هدایت شدن شیعه بلا شیرین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نیتم بود شریک غم مادر بشوم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تازه دانستم عجب دست ستم سنگین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همه زجر برای تو کشیدم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لگدش داد نشان دنده شکستن این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ناسزا گفت بسی گر چه نباید می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ره و رسم همان رسم و ره دیرین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سحر تا دم افطار مرا رنجاندند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سفره ی روزه و افطار عجب رنگین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استخوانم  که شکستند قیامم تا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قدم خم شده گویی که سرم پایین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هر گونه شکنجه به تنم یافت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فاطمی ام تابلوی تزیین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 دندان شکنش از لج یا زهرا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یا فاطمه گوید دهنش خونین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 ام تنگ شد و شکوه به مادر بردم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ار این ناحیه هر خواسته ام تأمین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از کار گذشته به خدا تشنه لبم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جگرم مثل لبم پر ترک و پر چین است</w:t>
      </w:r>
    </w:p>
    <w:p>
      <w:pPr>
        <w:pStyle w:val="Heading3"/>
        <w:numPr>
          <w:ilvl w:val="2"/>
          <w:numId w:val="1"/>
        </w:numPr>
        <w:rPr/>
      </w:pPr>
      <w:bookmarkStart w:id="704" w:name="__RefHeading___Toc427725_1395250215"/>
      <w:bookmarkStart w:id="705" w:name="_Toc245"/>
      <w:bookmarkEnd w:id="704"/>
      <w:r>
        <w:rPr>
          <w:rtl w:val="true"/>
        </w:rPr>
        <w:t>ای قاری مقیم سیه چال، ای غریب</w:t>
      </w:r>
      <w:r>
        <w:rPr>
          <w:rtl w:val="true"/>
        </w:rPr>
        <w:t>!</w:t>
      </w:r>
      <w:bookmarkEnd w:id="7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میری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قاری مقیم سیه چال، ای غریب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هم صدای قاری گودال، ای غریب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بخوان که صوتِ رسایت حسینی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قاری شکسته پر و بال، ای غریب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زندانِ سرد و تیره که جایِ امام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جسم تو چو  جَدّ تو پامال، ای غریب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3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تازیانه خوردن تو مثل عمّه ات</w:t>
      </w:r>
      <w:bookmarkStart w:id="706" w:name="pg2613_11376"/>
    </w:p>
    <w:p>
      <w:pPr>
        <w:pStyle w:val="BookText"/>
        <w:rPr/>
      </w:pPr>
      <w:bookmarkEnd w:id="70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افتاده ای به طُعمه ی دجال، ای غریب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آن زبانِ روزه و لب های تشنه 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افطار کرده ای به چه منوال؟ ای غریب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بس که سینه ات نفسی پاره پاره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رمق نداشت به دنبال، ای غریب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معصومه ات اگر پی جسم تو می 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خصمش نبرد معجر و خلخال، ای غریب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عبای خاکی تو جای پای کیست؟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سروِ قامتت شده چون دال، ای غریب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Heading3"/>
        <w:numPr>
          <w:ilvl w:val="2"/>
          <w:numId w:val="1"/>
        </w:numPr>
        <w:rPr/>
      </w:pPr>
      <w:bookmarkStart w:id="707" w:name="__RefHeading___Toc427727_1395250215"/>
      <w:bookmarkStart w:id="708" w:name="_Toc246"/>
      <w:bookmarkEnd w:id="707"/>
      <w:r>
        <w:rPr>
          <w:rtl w:val="true"/>
        </w:rPr>
        <w:t>در دل حبسم و حبس است به دل فریادم</w:t>
      </w:r>
      <w:bookmarkEnd w:id="7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غلامرضا سازگار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 حبسم و حبس است به دل فریادم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فرصتی نیست که از سینه برآید دادم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سال‌هـا می‌گذرد رفتـه‌ام از یـاد 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می‌کرد اجـل گوشه ی زندان، یادم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طایر عرش کجـا، قعـر سیـه‌چال کجا؟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کجا بودم و یـا رب به کجا افتادم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شب خُرم از آنم که در این گوشۀ حبس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دم آید غمی از نو به مبارک بادم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زهـر یکبــار مـرا کـشت، خدا می‌داند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بارهــا سـوختم و ساختم و جان دادم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امیدی که رضا لحظـه‌ای آید به برم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سال‌ها حلقه‌صفت چشم به در بنْهادم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 پرواز، شکسته است و پرم ریخته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چــه نیـاز اسـت کـه صیاد کند آزادم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صیـاد بـوَد سنـگ و نـدارد اثری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گیـرم از سینـه برآیـد به فلک فریادم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منـم آن لالـه ی پرپــر شـده ی دور از باغ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چو گلبرگ خزان داد فلک بر بادم</w:t>
      </w:r>
    </w:p>
    <w:p>
      <w:pPr>
        <w:sectPr>
          <w:footerReference w:type="default" r:id="rId3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مرهـم زخـم تن خسته ی مـن گریه بوَد</w:t>
      </w:r>
      <w:bookmarkStart w:id="709" w:name="pg2613_11377"/>
    </w:p>
    <w:p>
      <w:pPr>
        <w:pStyle w:val="BookText"/>
        <w:rPr/>
      </w:pPr>
      <w:bookmarkEnd w:id="70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از اشک کند دلشادم</w:t>
      </w:r>
    </w:p>
    <w:p>
      <w:pPr>
        <w:pStyle w:val="Heading3"/>
        <w:numPr>
          <w:ilvl w:val="2"/>
          <w:numId w:val="1"/>
        </w:numPr>
        <w:rPr/>
      </w:pPr>
      <w:bookmarkStart w:id="710" w:name="__RefHeading___Toc427729_1395250215"/>
      <w:bookmarkStart w:id="711" w:name="_Toc247"/>
      <w:bookmarkEnd w:id="710"/>
      <w:r>
        <w:rPr>
          <w:rtl w:val="true"/>
        </w:rPr>
        <w:t>گشته عضوی از تنت زنجیرهای گردنت</w:t>
      </w:r>
      <w:bookmarkEnd w:id="7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علیرضا عنصری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گشته عضوی از تنت زنجیرهای گردنت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پاره پاره جای شلاق است روی پیرهنت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این زندان ، زندانهای دیگر هم که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قصدشان آزار بود اینجا اگر آوردنت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ضربه می خوردی ولی نیزه به پهلویت نرفت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شکرش هست با شلاق می آزردنت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پیکرت محصور بود اما لگد رویت نخورد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زلف تو درهم ولی دستی به گیسویت نخورد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تو می دید اما خواهرت پیشت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 ی آزردن تو دخترت پیشت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تخته پاره ای اما کفن داری بس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پیکرت عریان نشد یک پیرهن داری بس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ساق پای تو شکسته پیکرت خاکی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جسارت های چکمه حنجرت خاکی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بازار ناموس تو آواره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چشم هیز این مردم که بیچاره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گل مدفون شدی سنگی نیامد سمت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چکمه های چل تنه جنگی نیامد سمت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تمام آل تو موی کسی عریان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 جمعیت روی کسی عریان نشد</w:t>
      </w:r>
    </w:p>
    <w:p>
      <w:pPr>
        <w:pStyle w:val="Heading3"/>
        <w:numPr>
          <w:ilvl w:val="2"/>
          <w:numId w:val="1"/>
        </w:numPr>
        <w:rPr/>
      </w:pPr>
      <w:bookmarkStart w:id="712" w:name="__RefHeading___Toc427731_1395250215"/>
      <w:bookmarkStart w:id="713" w:name="_Toc248"/>
      <w:bookmarkEnd w:id="712"/>
      <w:r>
        <w:rPr>
          <w:rtl w:val="true"/>
        </w:rPr>
        <w:t>به لطف حضرت حق حس معنوی دارم</w:t>
      </w:r>
      <w:bookmarkEnd w:id="7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علیرضا خاکساری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لطف حضرت حق حس معنوی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شوق خواندن مرثیه مثنوی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فضای خانه ی دل را حسینیه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اشک مادر سادات را در آوردم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دلا بسوز به سوز دل امام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روضه ای که شده قاتل امام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دلا بسوز که در سینه غم شرربار است</w:t>
      </w:r>
    </w:p>
    <w:p>
      <w:pPr>
        <w:sectPr>
          <w:footerReference w:type="default" r:id="rId3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دلا بسوز که معصومه اش عزادار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دو جرعه غزل مرثیه بنوشید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دخترش همگی تسلیت بگویید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خوب تک تک تان اهل فیض و بارانید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نامی آقا به روضه مهمانید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غربت عالم به او حواله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اسیر خسته ی کنج سیاهچاله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بنای دشمن او گرچه ظلم و بیداد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سیاهچاله نگو قتلگاه بغداد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ناله محبس خود را اگر حرم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فرط گریه دو چشم ترش ورم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آسمان نگاهش شراره حد میزد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 غروب کثیفی به او لگد میزد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بلند میشد و از نو دوباره می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 به شانه ی زخمش هماره می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نگو چرا که قیامش فقط قعود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دور و بر گردنش کبود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نگو چرا ز لبش خون لخته می ریزد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نگو چرا دو سه روز است برنمیخیزد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روی کینه جراحات او نمک خورده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شبیه مادر خود فاطمه کتک خورده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شبیه مادر خود فاطمه پرش زخم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شبیه مادر خود فاطمه سرش زخم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شبیه مادر خود از زمانه دلگیر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شبیه مادر خود از نفس زدن سیر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کند ز اسارت رها شود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شبیه فاطمه حاجت روا شود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کند زن بدکاره توبه ای بکند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یک اشاره ی او باحیا شود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کند که نگهبان بد دهان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پاس حرمت او بی صدا شود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ملامتی نکنیدم که رسم مداح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گریز روضه ی او کربلا شود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چه غصه ی تبعید از وطن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روی شانه ی خود کوهی از محن دارد</w:t>
      </w:r>
    </w:p>
    <w:p>
      <w:pPr>
        <w:sectPr>
          <w:footerReference w:type="default" r:id="rId3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چه خوب که یک تکه تخت چوبی هست</w:t>
      </w:r>
      <w:bookmarkStart w:id="714" w:name="pg2613_11379"/>
    </w:p>
    <w:p>
      <w:pPr>
        <w:pStyle w:val="BookText"/>
        <w:rPr/>
      </w:pPr>
      <w:bookmarkEnd w:id="71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چه خوب نهایت سری به تن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خوب آخر کاری تنش نشد عریان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دو تا که نه چندین عدد کفن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و کرببلا و کفن به یاد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غروب و غارت یک پیرهن به یاد آمد</w:t>
      </w:r>
    </w:p>
    <w:p>
      <w:pPr>
        <w:pStyle w:val="Heading2"/>
        <w:numPr>
          <w:ilvl w:val="1"/>
          <w:numId w:val="1"/>
        </w:numPr>
        <w:rPr/>
      </w:pPr>
      <w:bookmarkStart w:id="715" w:name="__RefHeading___Toc427733_1395250215"/>
      <w:bookmarkStart w:id="716" w:name="_Toc249"/>
      <w:bookmarkEnd w:id="715"/>
      <w:r>
        <w:rPr>
          <w:rtl w:val="true"/>
        </w:rPr>
        <w:t>وفات حضرت ابو طالب علیه السلام</w:t>
      </w:r>
      <w:bookmarkEnd w:id="716"/>
    </w:p>
    <w:p>
      <w:pPr>
        <w:pStyle w:val="Heading3"/>
        <w:numPr>
          <w:ilvl w:val="2"/>
          <w:numId w:val="1"/>
        </w:numPr>
        <w:rPr/>
      </w:pPr>
      <w:bookmarkStart w:id="717" w:name="__RefHeading___Toc427735_1395250215"/>
      <w:bookmarkStart w:id="718" w:name="_Toc250"/>
      <w:bookmarkEnd w:id="717"/>
      <w:r>
        <w:rPr>
          <w:rtl w:val="true"/>
        </w:rPr>
        <w:t>هنوز چهرۀ مکه غبار ماتم داشت</w:t>
      </w:r>
      <w:bookmarkEnd w:id="7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محمود ژولیده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چهرۀ مکه غبار ماتم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داغ ابوطالب آتش غم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لطیف پیمبر غمین زهرا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سینه درد و غم و غصه های عالم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ز رحلت بانوی با کرامت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حُسن کمال چهار مریم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بانویی که خدایش سلام می فرمود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نامۀ عملش مُهر مِهر خاتم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یگانه بانوی مردی که از عدالت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عالم و آدم به زیر پرچم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سخای حاتم طایی کجا و این سفره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درب خانۀ جودش هزار حاتم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حضرت ام الائمه این یک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نور فاطمه بر دامن مکرم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خدیجه مادر ما اولین مسلمانی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 ولای علی عهد خویش محکم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آخرین نفسش با اشاره می فرمود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فاطمه ام غربتی دمادم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فدای دختر مظلومه ام که در آن شعب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روی گونه چو گلبرگ، یاس شبنم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اهل بیت بگو تا ملازمش باشند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زمان که به مادر نیاز مبرم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به صورت او لطمه بعد من نزند</w:t>
      </w:r>
    </w:p>
    <w:p>
      <w:pPr>
        <w:sectPr>
          <w:footerReference w:type="default" r:id="rId3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شنیده ام که فلانی دو دست محکم داشت</w:t>
      </w:r>
      <w:bookmarkStart w:id="719" w:name="pg2613_11380"/>
    </w:p>
    <w:p>
      <w:pPr>
        <w:pStyle w:val="BookText"/>
        <w:rPr/>
      </w:pPr>
      <w:bookmarkEnd w:id="71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وصیت ام الائمه پیغمبر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خدیجه را به عبایش ز خود مقدم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دمی که کفن از بهشت آوردند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هوای رحلت او روضۀ محرم داشت</w:t>
      </w:r>
    </w:p>
    <w:p>
      <w:pPr>
        <w:pStyle w:val="Heading3"/>
        <w:numPr>
          <w:ilvl w:val="2"/>
          <w:numId w:val="1"/>
        </w:numPr>
        <w:rPr/>
      </w:pPr>
      <w:bookmarkStart w:id="720" w:name="__RefHeading___Toc427737_1395250215"/>
      <w:bookmarkStart w:id="721" w:name="_Toc251"/>
      <w:bookmarkEnd w:id="720"/>
      <w:r>
        <w:rPr>
          <w:rtl w:val="true"/>
        </w:rPr>
        <w:t>باید که با دعای ابوطالب</w:t>
      </w:r>
      <w:bookmarkEnd w:id="7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غلامرضا سازگار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که با دعای ابوطالب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آرم به لب ثنای ابوطالب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ائمه همدم پیغمبر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جهان فدای ابوطالب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ملک ستاره بیفشاند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گل به خاک پای ابوطالب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به مکه گر چه مزار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قلب ماست جای ابوطالب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اوصـاف مـا کم آورد از شأنش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پیغمبر و علی است ثناخوانش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بر ولایت او نازد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پیغمبر از حمایت او نازد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جود است سائل کرم و جودش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 هم از عنایت او نازد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شهر مکه دور سرش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کعبه بر سقایت او نازد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توحید فخر کرده به توحیدش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بر حکایت او نازد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روی او فروغ ولی پیدا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آیینـۀ جمـال علـی پیدا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بود، بود و نبود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گویند اهل‌بیت درود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انوار حیدر است به روی 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محمّد است وجود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گفتار اوست نعت رسول‌الله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آیات سرمدی است سرود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چهره می‌شکفت چو باغ 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لبخند مصطفی به ورود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مسلمین کنند چو میزانش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سنگین‌تـر است کفۀ ایمانش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الحق که اوست حامی پیغمبر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الحق که شخص اوست ابوالحیدر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که شک نمود به ایمانش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حتماً بوَد به دین نبی کافر</w:t>
      </w:r>
    </w:p>
    <w:p>
      <w:pPr>
        <w:sectPr>
          <w:footerReference w:type="default" r:id="rId3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 کنید بین همه اصلاب</w:t>
      </w:r>
      <w:bookmarkStart w:id="722" w:name="pg2613_11381"/>
    </w:p>
    <w:p>
      <w:pPr>
        <w:pStyle w:val="BookText"/>
        <w:rPr/>
      </w:pPr>
      <w:bookmarkEnd w:id="72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صلب شریف اوست علی‌پرور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از صدف به دست نیاید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خزف برون ندهد گوهر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پدر علی به وجود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نـزد او ملک به سجود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بود دوست‌دار محمّد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نه دوست، یار محمّد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نه یار بود خدا داند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حامی و جان‌نثار محمّد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علی که دور نبی می‌گشت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پیوسته در کنار محمّد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به وقت مرگ وجود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لحظه بی‌‌قرار محمّد بود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بوده مدح‌سرای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چندیـن قصیده گفته برای او</w:t>
      </w:r>
    </w:p>
    <w:p>
      <w:pPr>
        <w:pStyle w:val="Heading3"/>
        <w:numPr>
          <w:ilvl w:val="2"/>
          <w:numId w:val="1"/>
        </w:numPr>
        <w:rPr/>
      </w:pPr>
      <w:bookmarkStart w:id="723" w:name="__RefHeading___Toc427739_1395250215"/>
      <w:bookmarkStart w:id="724" w:name="_Toc252"/>
      <w:bookmarkEnd w:id="723"/>
      <w:r>
        <w:rPr>
          <w:rtl w:val="true"/>
        </w:rPr>
        <w:t>شده طوطیّ طبع من ثناخوان ابوطالب</w:t>
      </w:r>
      <w:bookmarkEnd w:id="7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اصغر یونسیان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طوطیّ طبع من ثناخوان ابوطالب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هستیم بادا به قربان ابوطالب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جز معصوم باید دم زند از حقّ عرفانش؟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هر کس آشنا باشد به عرفان ابوطالب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نظیر لیلة القدری که ناپیدا بود قدرش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عیان بر خلق نبود قدر پنهان ابوطالب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ایثار و خلوص و عشق و عرفان و جوانمردی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گواهی می دهد اشعار دیوان ابوطالب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لعن خدا بر هر که او را مشرکش خواند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غرق نور حق باشد دل و جان ابوطالب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توفیقی از این بهتر که بابای علی باشد؟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بنازم من به این توفیقِ شایان ابوطالب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میلاد علی لوحی برای تسمیت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بگذاشت آن را روی دامان ابوطالب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مپرس از من که جانان ابوطالب که می باشد؟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شخص رسول اللَّه جانان ابوطالب</w:t>
      </w:r>
    </w:p>
    <w:p>
      <w:pPr>
        <w:sectPr>
          <w:footerReference w:type="default" r:id="rId3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روز الستی که برای یاری احمد</w:t>
      </w:r>
      <w:bookmarkStart w:id="725" w:name="pg2613_11382"/>
    </w:p>
    <w:p>
      <w:pPr>
        <w:pStyle w:val="BookText"/>
        <w:rPr/>
      </w:pPr>
      <w:bookmarkEnd w:id="72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تعهّد داد، ثابت ماند پیمان ابوطالب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سبب شد تا نبی آیین خود را منتشر سازد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تلاش بی امان، سعی فراوان ابوطالب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فرمود پیغمبر، که از ایمان خلق اللَّه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وزینتر هست اندر کفه، ایمان ابوطالب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یقیناً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ملتجی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ذکر این اشعار ناقابل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نگردد نا امید از لطف و احسان ابوطالب</w:t>
      </w:r>
    </w:p>
    <w:p>
      <w:pPr>
        <w:pStyle w:val="Heading3"/>
        <w:numPr>
          <w:ilvl w:val="2"/>
          <w:numId w:val="1"/>
        </w:numPr>
        <w:rPr/>
      </w:pPr>
      <w:bookmarkStart w:id="726" w:name="__RefHeading___Toc427741_1395250215"/>
      <w:bookmarkStart w:id="727" w:name="_Toc253"/>
      <w:bookmarkEnd w:id="726"/>
      <w:r>
        <w:rPr>
          <w:rtl w:val="true"/>
        </w:rPr>
        <w:t>ای ابوطالب درود ما به جسم و جان تو</w:t>
      </w:r>
      <w:bookmarkEnd w:id="7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رضا موید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ابوطالب درود ما به جسم و جان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تمجید از فداکاریت یزدان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تو مخفی داشتی ایمان خود را کردگار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خانهات را پایگاه عشق و ایمان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ابوطالب تو عمران و علی موسای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خدمت بر درش موسی بن عمران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المثل احمد چو موسی و علی هارون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سرپرستی زین دو را حق بر تو احسان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ابوطالب چنان کز حق حمایت می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علی یاری از او با تیغ برّان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تو در باطن حمایت از پیمبر می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به ظاهر یاری از ختم رسولان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تو تا سرحدّ امکان می کنی یاری ز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طرفداری ز دین ما فوق امکان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بنایی را که با دست نبی و ز جهد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پایه ریزی شد، علی تحکیم بنیان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علی بر آرزوهایت تجسم می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علی تبلیغ حق ترویج قرآن می کند</w:t>
      </w:r>
    </w:p>
    <w:p>
      <w:pPr>
        <w:sectPr>
          <w:footerReference w:type="default" r:id="rId3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پایه های بت پرستی را بر اندازد زِ بُن</w:t>
      </w:r>
      <w:bookmarkStart w:id="728" w:name="pg2613_11383"/>
    </w:p>
    <w:p>
      <w:pPr>
        <w:pStyle w:val="BookText"/>
        <w:rPr/>
      </w:pPr>
      <w:bookmarkEnd w:id="72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روزگار بت پرستان را پریشان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 های جهل را از هم بدرّد تار و پود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کاخ های شرک را با خاک یکسان می کند</w:t>
      </w:r>
    </w:p>
    <w:p>
      <w:pPr>
        <w:pStyle w:val="Heading3"/>
        <w:numPr>
          <w:ilvl w:val="2"/>
          <w:numId w:val="1"/>
        </w:numPr>
        <w:rPr/>
      </w:pPr>
      <w:bookmarkStart w:id="729" w:name="__RefHeading___Toc427743_1395250215"/>
      <w:bookmarkStart w:id="730" w:name="_Toc254"/>
      <w:bookmarkEnd w:id="729"/>
      <w:r>
        <w:rPr>
          <w:rtl w:val="true"/>
        </w:rPr>
        <w:t>ای همه جا یار رسول ‌خدا</w:t>
      </w:r>
      <w:bookmarkEnd w:id="7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غلامرضا سازگار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همه جا یار رسول ‌خدا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محـرم اسـرار رسول ‌خدا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 و دلـدادۀ ختـم رسـل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پارۀ دل در قـدمت شاخـه 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کفـر ز اسـلام تـو انـدر ستوه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کفۀ ایمان تو سنگین چو کوه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وصل نبـی را همـه ‌جـا طالبی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حامــی اســلام ابــوطالـبی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قـدر تـو برتـر ز تمـام قریش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نجـل تـو آقـا و امـام قـریش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حامی جان بـر کف پیغمبـری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به فدایت که اباالحیدری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محبـان علـی مشهـدت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نبی گرم شد از اشهدت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صادق، شه دنیا و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حجـت حـق، کعبـۀ اهـل‌یقین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ز هـر مؤمـن یکتـاپرست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کفۀ ایمـان تـو سنگین‌تر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صلـب تـو بایـد که علی پرورد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حجــت حــی ازلــی پــرورد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صلب تو دریا و علی گوهـرش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خواجـۀ لـولاک، ثنـاگستــرش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یـار و طرفــدار محمّــد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شـاخص انصـار محمّــد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رفتـن تـو غـربت اسـلام شـد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محمّـد ز غمـت شـام شـد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 پیمبر ز غمت حال حزن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وفات تو شدی سال حزن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خدایـی بـه تـن پـاک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 ایمـان دمـد از خـاک تـو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 و خلوص تو قبول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زائـر قبـر تـو رسـول خـداست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نبی سوخت بـه یـاد غمت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علـی ریختــه در ماتمت</w:t>
      </w:r>
    </w:p>
    <w:p>
      <w:pPr>
        <w:sectPr>
          <w:footerReference w:type="default" r:id="rId3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ســلام مخصـوص خـداوند تو</w:t>
      </w:r>
      <w:bookmarkStart w:id="731" w:name="pg2613_11384"/>
    </w:p>
    <w:p>
      <w:pPr>
        <w:pStyle w:val="BookText"/>
        <w:rPr/>
      </w:pPr>
      <w:bookmarkEnd w:id="73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تو و بـر همسـر و فرزنـد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تـو که بـر خـدا ولی پرورد؟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جعفـر طیــار و علـی پــرورد؟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نسل عقیلت شهدای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مسلمت اولین فدای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سحر صبح شود روز شام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تـو و ابنـاء تـو بـادا سـلام</w:t>
      </w:r>
    </w:p>
    <w:p>
      <w:pPr>
        <w:pStyle w:val="Heading3"/>
        <w:numPr>
          <w:ilvl w:val="2"/>
          <w:numId w:val="1"/>
        </w:numPr>
        <w:rPr/>
      </w:pPr>
      <w:bookmarkStart w:id="732" w:name="__RefHeading___Toc427745_1395250215"/>
      <w:bookmarkStart w:id="733" w:name="_Toc255"/>
      <w:bookmarkEnd w:id="732"/>
      <w:r>
        <w:rPr>
          <w:rtl w:val="true"/>
        </w:rPr>
        <w:t>کور شد چشمی که تاب دیدن دلبر نداشت</w:t>
      </w:r>
      <w:bookmarkEnd w:id="7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پوریا هاشمی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کور شد چشمی که تاب دیدن دلبر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خوار شد هرکس که بر خاک قدومش سر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بشکند دستی که حتی خطی از کفرت نوشت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 شد آنکه به لب مدح ابوالحیدر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صف محشر کف افسوس بر هم میزند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هرکسی گامی دراین دنیا برایت برنداشت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بضاعت بودم اما میل مستی داشتم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دستهای خالیم چیزی کم از ساغر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صفحه سیر میکردم غریبی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 پشت جلد اصلا غربتت آخر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ونان سفره ات الحق پیمبر ساز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قبیل اعجاز هارا سفره ی دیگر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شک و شبه اصلا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دین خارج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هرکسی توحید و اسلام تو را باور 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حرمت موی سفیدت کار ساز مشکلات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عبایت حضرت ختم الرسل سنگر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حمایت های تو اسلام عالمگیر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کبوتر بی ابوطالب یقینا پر 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بر انگشترت نام رسول الله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کس در کل شهر این نقش انگشتر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ایستادی طعنه خوردی سخت استهزا شدی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بسیار تورا ایوب پیغمبر نداشت</w:t>
      </w:r>
    </w:p>
    <w:p>
      <w:pPr>
        <w:sectPr>
          <w:footerReference w:type="default" r:id="rId3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قیامت نام تو آویزه ی عرش خداست</w:t>
      </w:r>
      <w:bookmarkStart w:id="734" w:name="pg2613_11385"/>
    </w:p>
    <w:p>
      <w:pPr>
        <w:pStyle w:val="BookText"/>
        <w:rPr/>
      </w:pPr>
      <w:bookmarkEnd w:id="73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قیامت دین احمد از تو مومن تر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طیر جعفر مبداش دستان پر مهر تو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مطمئنا بی تو این اوصاف را جعفر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پتاه مکه از الطاف تو سامان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مهربانیهای تو دست کم از مادر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پیرمرد طائفه روز وفاتت هیچکس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بیرقی برپا نکرد و چشم های تر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یعقوب مکه یوسفت ارث از تو 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تازه میفهمم چرا آقای ما یاور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رجب از فیض نام اطهرت تائب شدیم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گدای نسل در نسل ابوطالب شدیم</w:t>
      </w:r>
    </w:p>
    <w:p>
      <w:pPr>
        <w:pStyle w:val="Heading3"/>
        <w:numPr>
          <w:ilvl w:val="2"/>
          <w:numId w:val="1"/>
        </w:numPr>
        <w:rPr/>
      </w:pPr>
      <w:bookmarkStart w:id="735" w:name="__RefHeading___Toc427747_1395250215"/>
      <w:bookmarkStart w:id="736" w:name="_Toc256"/>
      <w:bookmarkEnd w:id="735"/>
      <w:r>
        <w:rPr>
          <w:rtl w:val="true"/>
        </w:rPr>
        <w:t>یگانه حامی قرآن و پیغمبر ابوطالب</w:t>
      </w:r>
      <w:bookmarkEnd w:id="7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غلامرضا سازگار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یگانه حامی قرآن و پیغمبر ابوطالب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ایمانت سلام از خالق داور ابوطالب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سلام‌الله بر اخلاص و صدق و دین و توحیدت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ایمانت بود از کوه سنگین‌تر ابوطالب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آن دریای نور استی که پروردی به دامانت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همانند امیرالمؤمنین گوهر ابوطالب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سزد خاک رهت را توتیای دیده گردانم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عمّ المصطفایی و ابوالحیدر ابوطالب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نبود شفاعت گر کشد ناز تو را فردا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آیی با علی در عرصه محشر ابوطالب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در امواج سختی یار گردیدی محمد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بودی مصطفی را بهترین یاور ابوطالب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رسول‌الله خُرسندت، ولی‌الله فرزندت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عروست حضرت صدیقه اطهر ابوطالب</w:t>
      </w:r>
    </w:p>
    <w:p>
      <w:pPr>
        <w:sectPr>
          <w:footerReference w:type="default" r:id="rId3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کیم من تا کنم وصف تو را ای حامی احمد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باید خدا گردد ثنا گستر ابوطالب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وفات تو است عام الحزنِ شخص اول خلقت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بس بودی گرامی نزد پیغمبر ابوطالب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غیر از تو که چون جان پرورش دادی محمد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نگردد کس در این عالم علی پرور ابوطالب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 خاک کف پایت که در یاری پیغمبر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یاران بودی ای پاکیزه طینت سر ابوطالب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از قرآن و از اسلام و از پیغمبر اکرم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حمایت کرده‌ای تا لحظه آخر ابوطالب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تنها خود، که شد یار محمد چار فرزندت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عقیل و طالب و مولا علی، جعفر، ابوطالب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سزد کافرترم خوانند از هر کافری فردا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نخوانم دشمنانت را اگر کافر ابوطالب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رسول‌الله دشمن شاد شد با رفتنت آری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غمت زد بر دل ختم رسل آذر ابوطالب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تا رفتی علی گرد یتیمی ماند بر رویش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جا خیز و بگیر او را چو جان در بر ابوطالب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گویی جان برون شد از تن اصحاب پیغمبر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بودی جمله را چون روح در پیکر ابوطالب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چه نیست قبرت را رواق و قبّه و صحنی</w:t>
      </w:r>
    </w:p>
    <w:p>
      <w:pPr>
        <w:sectPr>
          <w:footerReference w:type="default" r:id="rId3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مزارت شهر دل ها راست روشنگر ابوطالب</w:t>
      </w:r>
      <w:bookmarkStart w:id="737" w:name="pg2613_11387"/>
    </w:p>
    <w:p>
      <w:pPr>
        <w:pStyle w:val="BookText"/>
        <w:rPr/>
      </w:pPr>
      <w:bookmarkEnd w:id="73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نی گر محمد در کنار تربت پاکت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فشاند اشک ماتم از دو چشم‌تر ابوطالب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سزد در سوز هجرانت بسوزد آن چنان میثم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سوزد در عزایت صفحه و دفتر ابوطالب</w:t>
      </w:r>
    </w:p>
    <w:p>
      <w:pPr>
        <w:pStyle w:val="Heading3"/>
        <w:numPr>
          <w:ilvl w:val="2"/>
          <w:numId w:val="1"/>
        </w:numPr>
        <w:rPr/>
      </w:pPr>
      <w:bookmarkStart w:id="738" w:name="__RefHeading___Toc427749_1395250215"/>
      <w:bookmarkStart w:id="739" w:name="_Toc257"/>
      <w:bookmarkEnd w:id="738"/>
      <w:r>
        <w:rPr>
          <w:rtl w:val="true"/>
        </w:rPr>
        <w:t>ای ابوطالب درود ما به جسم و جان تو</w:t>
      </w:r>
      <w:bookmarkEnd w:id="739"/>
    </w:p>
    <w:p>
      <w:pPr>
        <w:pStyle w:val="Heading2"/>
        <w:numPr>
          <w:ilvl w:val="1"/>
          <w:numId w:val="1"/>
        </w:numPr>
        <w:rPr/>
      </w:pPr>
      <w:bookmarkStart w:id="740" w:name="__RefHeading___Toc427751_1395250215"/>
      <w:bookmarkStart w:id="741" w:name="_Toc258"/>
      <w:bookmarkEnd w:id="740"/>
      <w:r>
        <w:rPr>
          <w:rtl w:val="true"/>
        </w:rPr>
        <w:t>مبعث حضرت رسول اکرم صلی الله علیه واله</w:t>
      </w:r>
      <w:bookmarkEnd w:id="741"/>
    </w:p>
    <w:p>
      <w:pPr>
        <w:pStyle w:val="Heading3"/>
        <w:numPr>
          <w:ilvl w:val="2"/>
          <w:numId w:val="1"/>
        </w:numPr>
        <w:rPr/>
      </w:pPr>
      <w:bookmarkStart w:id="742" w:name="__RefHeading___Toc427753_1395250215"/>
      <w:bookmarkStart w:id="743" w:name="_Toc259"/>
      <w:bookmarkEnd w:id="742"/>
      <w:r>
        <w:rPr>
          <w:rtl w:val="true"/>
        </w:rPr>
        <w:t>همای نور شده راه مکه را پویید</w:t>
      </w:r>
      <w:bookmarkEnd w:id="7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غلامرضا سازگار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همای نور شده راه مکه را پویید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آب چشمه زمزم، زبان و دل شویید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به زمزمه لا اله الا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دهید دست به هم لا شریک له گویید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خلق بانگ هوالهو جدا جدا شنوید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درون کعبه ز بت‌ها خدا خدا شنوید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چشم دل همه جا نقش جای پای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نی نوای وجودم چو نی، نوای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تمام جهان گوش، گوش تا شنوید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زبان، زبان محمد، صدا صدای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کوه و سنگ و ز هامون دعای دل شنوید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ندای ختم رسل از حرای دل شنوید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فرشتگان همه در دستشان صحیفة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جهانیان شده غرق نشاط و مست و سرور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قبضه قبضة خاک حجاز می‌شنوم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 تمام پری چهره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¬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گان زنده به گور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طلوع صبح سفید شما مبارک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آمده عید شما مبارک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جسم مردة هستی دمیده جان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مکان شده یم انوار لامکان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طلوع کرده ز غار حرا مگر خورشید</w:t>
      </w:r>
    </w:p>
    <w:p>
      <w:pPr>
        <w:sectPr>
          <w:footerReference w:type="default" r:id="rId3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یا زمین شده مسجود آسمان امروز</w:t>
      </w:r>
      <w:bookmarkStart w:id="744" w:name="pg2613_11388"/>
    </w:p>
    <w:p>
      <w:pPr>
        <w:pStyle w:val="BookText"/>
        <w:rPr/>
      </w:pPr>
      <w:bookmarkEnd w:id="74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رسد ز کوه و در و دشت و بام و نخل و گیاه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اشهد ان لا اله الا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بهشت وصال محمد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 ماه، بلال محمد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مکه گل انداخته ز بوسه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خدیجه محو جمال محمد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آسمان و زمین این ترانه گشته علم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بخوان به نام خدایت که آفرید قلم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تمامی خلق خدا به هوش، به هوش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است که گوید سخن، سرا پا گوش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فرد فرد شما را بود دو رشته به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یا دو کوه بلند امانت است به دوش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محمدی که دو عالم گواه عصمت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سفارش او در کتاب و عترت اوست</w:t>
      </w:r>
    </w:p>
    <w:p>
      <w:pPr>
        <w:pStyle w:val="Heading3"/>
        <w:numPr>
          <w:ilvl w:val="2"/>
          <w:numId w:val="1"/>
        </w:numPr>
        <w:rPr/>
      </w:pPr>
      <w:bookmarkStart w:id="745" w:name="__RefHeading___Toc427755_1395250215"/>
      <w:bookmarkStart w:id="746" w:name="_Toc260"/>
      <w:bookmarkEnd w:id="745"/>
      <w:r>
        <w:rPr>
          <w:rtl w:val="true"/>
        </w:rPr>
        <w:t>در آن روزگاران از شب سیه تر</w:t>
      </w:r>
      <w:bookmarkEnd w:id="7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غلامرضا سازگار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روزگاران از شب سیه 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 تیرگی ها جهان بود بستر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ستم بود و بیداد و کفر و ضلالت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جفا بود و خونریزی و فتنه و 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قبایل بسی کارشان کینه توزی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طوایف همی بینشان تیر و خنجر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جوانان در آغوش دیو تباهی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پیران که بر بالش جهلشان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کسان را نه عز و شرف پیش ناکس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را نه قدر و بها نزد شوهر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طعمه کام دیو جهالت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کز ستم زنده در گور دختر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سیه میشدش چهره از خشم و نفرت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را اگر دختری زاد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فرهنگ ، نه دین ، نه ایمان ، نه تقوی</w:t>
      </w:r>
    </w:p>
    <w:p>
      <w:pPr>
        <w:sectPr>
          <w:footerReference w:type="default" r:id="rId3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دانش نه بینش نه قانون نه دفتر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درد اما نه درمان مهیا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رنج لیکن نه آسایش اندر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شد مشیت که از چاه غفلت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برآرد بشر را خداوند اکبر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فرستاد از پیش ختم رسل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امین عقل کل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فرستاد وحی اش که پیغمبری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 را که گم کرده ره ، رهبری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درون را ز فریاد مخفی مسوزان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برون آ ، برون آی و روشنگری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دشنام آید به پاسخ دعاگو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بیداد دیدی عدالت گری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سنگ  آمد سپر کن بدن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گردشمنی یافتی یاوری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گر شود خصم رو بر مگردان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 آور استی پیام آوری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ستم گستران را عدالت گری 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ستیزه همی با ستم گستری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پاکی و وحدت امم را فراخوان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زشرک و دوروئی بشر را بری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بگیر امتیاز سفید و سیه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خلایق به حق داوری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خلق خوشت دوست را جان ببخشا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لبخند از دشمنان دلبری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 شرک با دست توحید بشکن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نابودی کفر ، دین پروری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برون شو ز غار حرا یا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گردن رسان حکم ما را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آن مهر تابنده عام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درخشید یکباره بر ملک امکان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ماه فروزان که از جیب مشرق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مهر درخشان که بربام کیهان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نخل ها پیش سرو قدش خم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سخره ها در مدیحش ثنا خوان</w:t>
      </w:r>
    </w:p>
    <w:p>
      <w:pPr>
        <w:sectPr>
          <w:footerReference w:type="default" r:id="rId3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آفریننده اش آفرین 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آفرینش ورا تحت فرمان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مردگان را بدو زندگانی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زندگان را نثار رهش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شرار عظیمش به دل بهر 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شعار نجاتش به لب بهر انشان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ریگزار تباهی  و غفلت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کوهسار تعدی و عصیان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پرتگاه خطا و ضلالت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سرزمین بت و بت پرستان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پا خواست بهر نجات بشرها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که جان بشرهاش قربان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ترش روئی خلق را دارد پاسخ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گفتار شیرین و لب های خندان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ستم دید و آورد از قعر پستی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 را به اوج حقیقت پرستی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آغاز بعثت بر این دین و آیین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خون ها که خوردند مردان حق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دلها که خون گشت از آل طاها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جانها که دادند اولاد یاسین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بدر و احدها که گردید بر 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عمارها که فدا شد به صفین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پاکیزگان را که بستند بهتان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بد سیرتان را که گفتند تحسین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صف ها کشیدند از حق و باطل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کشتارها گشت از آن و از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آزادگان را که شد حبس منزل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رزمندگان را که شد خاک بالین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پیش حوادث چه زیر شکنجه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نرفتند راهی به غیر از ره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 قطره خونی که دادند آنان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پاکان دعا و به ناپاک نفرین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 به پاس هدف جان فشاند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دهد جان خود را که قرآن بماند</w:t>
      </w:r>
    </w:p>
    <w:p>
      <w:pPr>
        <w:sectPr>
          <w:footerReference w:type="default" r:id="rId3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قرآن و آیات بس جا و دانش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پیغمبر اکرم و خاندانش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زهرا که در راه این دین و آیین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 گشت ، ششماهه در آستانش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خونین قیام بزرگ حسینی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آزادگی خیزد از داستانش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اشگ حبیبش به خون زهیرش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حلقوم طفلش به فرق جوانش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حجر و رشید و سعید و ابوذر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میثم که شد قطع ، دست و زبانش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سجاد و زید شهید و به یحیی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آمد سیه چال زندان مکانش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خون شهیدان هر عصر اسلام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حسین و حسین زمانش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زندان نشینی که زیر شکنجه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نبودی به جز فتح دین آرمانش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رزمنده سرباز اسلام و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قرآن سخن گفته در مدح و شانش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 پاکبازی که پیش گلوله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 گشت در راه اسلام ، جانش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رسیده است دور ستم سوزی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وعده داده به پیروزی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آتش از خاک ایران برآید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وگر از تن ملتش جان برآید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از مرز و بوم وطن چون فلسطین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بمب شرر خیز نیران برآید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از خاک ایران به مرگ عزیزان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فغان ها دمادم چو افغان برآید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بهر کشتار مرد و زن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حلقوم بیگانه فرمان برآید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غرب ، پیوسته با ما ستیزد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وگر از سوی شرق طوفان برآید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اشک از چشم پیران ببارد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گر خون ز کام جوانان برآید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جان آزادگان ره</w:t>
      </w:r>
    </w:p>
    <w:p>
      <w:pPr>
        <w:sectPr>
          <w:footerReference w:type="default" r:id="rId3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بسان سعیدی به زندان برآید</w:t>
      </w:r>
      <w:bookmarkStart w:id="747" w:name="pg2613_11392"/>
    </w:p>
    <w:p>
      <w:pPr>
        <w:pStyle w:val="BookText"/>
        <w:rPr/>
      </w:pPr>
      <w:bookmarkEnd w:id="74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قم شود قتلگاه عزیزان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وگر خون ز خاک خراسان برآید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محال است از قلب این پاک 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شعاری بجز حکم قرآن برآید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خون شهیدان به روح خمینی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مکتب ما حسینی حسینی</w:t>
      </w:r>
    </w:p>
    <w:p>
      <w:pPr>
        <w:pStyle w:val="Heading3"/>
        <w:numPr>
          <w:ilvl w:val="2"/>
          <w:numId w:val="1"/>
        </w:numPr>
        <w:rPr/>
      </w:pPr>
      <w:bookmarkStart w:id="748" w:name="__RefHeading___Toc427757_1395250215"/>
      <w:bookmarkStart w:id="749" w:name="_Toc261"/>
      <w:bookmarkEnd w:id="748"/>
      <w:r>
        <w:rPr>
          <w:rtl w:val="true"/>
        </w:rPr>
        <w:t>به آن خدای که بخشد به انس و جان، جان را</w:t>
      </w:r>
      <w:bookmarkEnd w:id="7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غلامرضا سازگار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 خدای که بخشد به انس و جان، جان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 نبی که فروغش گرفت امکان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سعادت دنیا و آخرت خواهید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اهل بیت بگیرید حکم قرآن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اهلبیت، خدا را مظاهر حلمند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اهلبیت همان راسخون فی العلمند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به جان محمد که سیّد دو سراست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به سوره کوثر که سوره زهراست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شیعه راست دو میلاد از کرامت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به قلب غدیر و یکی به غار حراست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غدیر و غار حرا رمز وحدت شیعه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گواست که این دو، دو بعثت شیعه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غدیر چشمه جوشان فیض لم یزلی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غدیر مثل حرا یک حقیقت ازلی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غدیر مکتب اسلام ناب اهل ولاست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غدیر کعبه میلاد پیروان علی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نبوّت نبوی در غدیر کامل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نعمت حق در غدیر نازل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 خدا که جهان وجود را آراست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جان امّ ابیها که حضرت زهراست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هستی شیعه که متصل به همند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غدیر و غار حرا و حسین و عاشوراست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چهار و به ارواح چارده معصوم</w:t>
      </w:r>
    </w:p>
    <w:p>
      <w:pPr>
        <w:sectPr>
          <w:footerReference w:type="default" r:id="rId3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خط ما ز حرا و غدیر شد معلوم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و احمد و قرآن و عترتند گواه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بی ولای علی هر عبادتی است تباه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قلب شیعه نوشتند از ازل میثم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است رسول و علی ولی‌الله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حق که نعمت حق شد تمام بر شیعه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است اول و آخر امام بر شیعه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نبی به تارک ما تاج افتخار گذاشت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امت خود فخر و اقتدار گذاشت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نخواست اجر رسالت ولی دو گوهر پاک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ما دو امانت به یادگار گذاشت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گوهری که عزیزند چون نبوت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کتاب خدا و یکی است عترت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دو، مقصد و مقصود او هدایت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هدایت او نیز در ولایت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مودتی که زما خواست بر ذوی القربی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او به ما کرم و عزت و عنایت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خطاب کرد که این دو، اعتبارِ همند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هماره تا ابد الدهر در کنار همند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حق که این دو همانند نور و خورشیدند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نخست به قلب بشر درخشیدند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چهارده سده بگذشته هم چنان شب و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زهم جدانشدند و فروغ بخشیدند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که نورو چراغند لازم و ملزوم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است مکتب قرآن و چارده معصوم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که شخص محمد جدا زقرآن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بودن عترت، قرآن چراغ ایمان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مکتب عترت گزید بی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 زعترت و قرآن بُوَد، مسلمان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گفت که اینان چو این دو انگشتند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متصل به هم و متکی به یک مشتند</w:t>
      </w:r>
    </w:p>
    <w:p>
      <w:pPr>
        <w:sectPr>
          <w:footerReference w:type="default" r:id="rId3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سوای قرآن مومن فنا بُوَد دینش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عترت هرکس خطاست آیینش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گفت کتاب خداست ما را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هماره خدا و کتاب نفرینش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آیه آیه ی قرآن قسم، بُوَد معلوم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دین شیعه کتاب است و چارده معصوم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چهارده مه تابنده، چارده اختر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چهارده صدف نور، چارده گوهر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چهارده یم توفنده، چارده کشتی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چهارده ره روشن، چارده رهبر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چهارده ولی و چارده مسیحا 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هم موید هم بوده، هم مؤید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حیف که امت ره وفا بستند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رسول خدا عهد خویش بشکستند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جسم حبیب خدا نرفته به خاک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دشمنان خدا دسته دسته پیوستند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بیت فاطمه ی او هجوم آوردند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جای گل همه هیزم برای او بردند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 دستخوش فتنه ای عجیب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وحی محیط غم حبیب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روم؟ به که گویم؟ چگونه شرح دهم؟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که نفسِ محمد بُوَد غریب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سقیفه گشته به پا و غدیر رفته زِ 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خوب اجر نبی داده شد، زهی بیداد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زخون جگر پر هماره ساغرتان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زود قول نبی محو شد ز خاطرتان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نگفت نبی، فاطمه است بضعه ی من؟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نگفت پس از من علی است رهبرتان؟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نگفت که اکمال دین ولای علی 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نگفت که این آیه در ثنای علی 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روی داد که بستید دست مولا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رها ز بند نمودید دیو دنیا را</w:t>
      </w:r>
    </w:p>
    <w:p>
      <w:pPr>
        <w:sectPr>
          <w:footerReference w:type="default" r:id="rId3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رسول خدا را به قبر آزردید</w:t>
      </w:r>
      <w:bookmarkStart w:id="750" w:name="pg2613_11395"/>
    </w:p>
    <w:p>
      <w:pPr>
        <w:pStyle w:val="BookText"/>
        <w:rPr/>
      </w:pPr>
      <w:bookmarkEnd w:id="75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به بیت ولایت زدید زهرا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طریق دوستی و شیوه ی وفا این بود؟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جواب آن همه احسان مصطفی این بود؟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عدو به آتش اگر جنت الولا را سوخت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شراره اش حرم الله کربلا را سوخت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نسوخت دامن دخت حسین را تنها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پَرِ ملائکه و لب انبیا را سوخت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بُوَد به قلب زمان ها فرود آن آتش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بلند تا صفِ حشر است دود آن آتش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به فاطمه و باب و شوی و دو پسرش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هرچه آمده اسلام تا کنون به سرش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خلاف خلق همان اختلاف اول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شد جدا ره امت زخط راهبرش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هماره میثم طیِ رهِ کُمیت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نظم تازه حمایت ز اهل بیت کند</w:t>
      </w:r>
    </w:p>
    <w:p>
      <w:pPr>
        <w:pStyle w:val="Heading3"/>
        <w:numPr>
          <w:ilvl w:val="2"/>
          <w:numId w:val="1"/>
        </w:numPr>
        <w:rPr/>
      </w:pPr>
      <w:bookmarkStart w:id="751" w:name="__RefHeading___Toc427759_1395250215"/>
      <w:bookmarkStart w:id="752" w:name="_Toc262"/>
      <w:bookmarkEnd w:id="751"/>
      <w:r>
        <w:rPr>
          <w:rtl w:val="true"/>
        </w:rPr>
        <w:t>ای خضر حیات جان، محمّد</w:t>
      </w:r>
      <w:bookmarkEnd w:id="7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غلامرضا سازگار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خضر حیات جان،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نام خدا بخوان،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مشعل نور تیره گی سوز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آیت روشنی بر افروز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همه شام تار تا 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خورشید، درون غار تا کی؟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خاتم انبیا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غار برون بیا،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کلّ وجود رهبری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عرش کمال محوری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گمشدۀ تمام خلقت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بلند بام خلقت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رخ بفکن حجاب،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قلب بشر بتاب،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پایان شب سیه رسیده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نبوّتت دمیده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خیز و بیار بهر هستی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توحید به جای بت پرستی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نور خدا ز تو نمایان</w:t>
      </w:r>
    </w:p>
    <w:p>
      <w:pPr>
        <w:sectPr>
          <w:footerReference w:type="default" r:id="rId3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خیز و بجنگ با خدایان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قیام تو است بر خیز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بتخانۀ دهر را فرو ریز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حشر به جز تو رهبری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تو دگر پیمبری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مکّه ببال، احمد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غار حرا محمّد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 ها ز چه رو خموش خفتید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لات و هبل به سجده افتید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هجر، حَجَر، مقام، زمزم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آدم، ای تمام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اعلام کنید شرک و مستی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تبدیل شده به حق پرستی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چند صنم، صمد پرستید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آحاد جهان احد پرستید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 ها همگان خدا پرستید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جام هوالجلیل مستند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 و در و دشت محو هویند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مشغول به ذکر حمد اویند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آدمیان چرا خموشیم؟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آنکه زبان و چشم و گوشیم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خفته به خواب جهل، برخیز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بعثت احمدی برانگیز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برخیز که بت گری سرآمد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سوی خدا پیمبر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رخشنده تر از هزار خورشید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محمّدی درخشید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ساقی گلبن حیات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این سیّد کلّ کاینات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جلوه کبریاست آری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خاتم انبیاست آری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است محمّدی که گفتید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وصفش ز پیمبران شنفتند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درِ رحمت آمد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پیغمبر رحمت آمد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اعلام شده سیادت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بعثت او ولادت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روی تو شمع آفرینش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سیّد جمع آفرینش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کلّ پیمبران بشریت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ملکوتیان اسیرت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 شیفتۀ شب ظهورت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گدای بیت نورت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به تو افتخار کعبه</w:t>
      </w:r>
    </w:p>
    <w:p>
      <w:pPr>
        <w:sectPr>
          <w:footerReference w:type="default" r:id="rId3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پروانۀ تو هزار کعبه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پوشیده ز حسن خُلق جوشن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لبخند زده به سنگ دشمن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گفتار تو سر بسر کرامت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تو نور تا قیامت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جنّ و ملکت دو عبد پا بست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و مهت دو گوی در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از همه انبیا سر 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هست خدا پیمبر 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بازآ و به خلق سروری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پیغامبرا پیمبری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رایت سرمدی برافروز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محمّدی بیاموز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بازآ که به طول یک هزاره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شده هزار پاره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رقص و طرب و قمار و مستی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بگرفته ره خدا پرستی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صاحب راستین اسلام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عیسای مسیح دین اسلام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به تو نیاز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رشته سر دراز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 زنده دوباره نهضتت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دریاب کتاب و عترتت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کی به کتاب تو اهانت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چند به عترتت خیانت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شهدا دهد گواهی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غربت مکتب الهی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پنجۀ دشمنان دین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کآلوده به خون مسلمین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پیرو خطّ اهلبیتیم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سلمان و ابوذر و کمیلیم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داریم سه پرتو هدایت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حیدر و نبوّت و ولایت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مهر علی خدا پرستیم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عهدی است که در غدیر بستیم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زادۀ بعثت و غدیریم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خطّ سقیفه می پذیریم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چشم به این جهان گشودیم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آهنگ علی علی سرودیم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 شسته دهان ز شیر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دادند به ما شراب کوثر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و علی و محبّت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مست ولایتیم یا هو</w:t>
      </w:r>
    </w:p>
    <w:p>
      <w:pPr>
        <w:sectPr>
          <w:footerReference w:type="default" r:id="rId3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شیعۀ چارده کتابیم</w:t>
      </w:r>
      <w:bookmarkStart w:id="753" w:name="pg2613_11398"/>
    </w:p>
    <w:p>
      <w:pPr>
        <w:pStyle w:val="BookText"/>
        <w:rPr/>
      </w:pPr>
      <w:bookmarkEnd w:id="75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قدم ابو ترابیم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خطّ نبویست مکتب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علی است مذهب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علی کمال دین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مجد و شرف و جلال دین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علی است عدل گستر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علی است شیعه پرور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گل باغ اهلبیت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نوری زچراغ اهلبیت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به کمان عدل تیر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به کُنام عشق شیر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است که چهره کرده نیلی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است علی و خورده سیلی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است که داشته به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مقداد و رُشید و حُجر و میثم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است که آبرو به خون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هفتاد و دو ماه لاله گون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است که با درون بی 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تشنه برون شد از یم 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است که غافل از خدا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است که از علی جدا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است شهید تیغ در مشت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بوده زرهش همیشه بی پشت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چو علی امیر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بعثت و هم غدیر دارد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بنویس هست تا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با علی و علی است با حق</w:t>
      </w:r>
    </w:p>
    <w:p>
      <w:pPr>
        <w:pStyle w:val="Heading3"/>
        <w:numPr>
          <w:ilvl w:val="2"/>
          <w:numId w:val="1"/>
        </w:numPr>
        <w:rPr/>
      </w:pPr>
      <w:bookmarkStart w:id="754" w:name="__RefHeading___Toc427761_1395250215"/>
      <w:bookmarkStart w:id="755" w:name="_Toc263"/>
      <w:bookmarkEnd w:id="754"/>
      <w:r>
        <w:rPr>
          <w:rtl w:val="true"/>
        </w:rPr>
        <w:t>ای بمرآت رخت حسن خدا پیدا محمد</w:t>
      </w:r>
      <w:bookmarkEnd w:id="7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غلامرضا سازگار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بمرآت رخت حسن خدا پیدا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وین به فریادت نجات مردم دنیا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سراپا مهر ای مهر جهان آرا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چراغ آفرینش یا محمد یا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فروغ کبریائی ، تو امام انبیائی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به خلقت رهنمائی ، چند در غار حرائی</w:t>
      </w:r>
    </w:p>
    <w:p>
      <w:pPr>
        <w:sectPr>
          <w:footerReference w:type="default" r:id="rId3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بسوزد تیرگی از غار بیرون آ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 بردی سر به کوه و گفته ای ترک وطن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همه نور ای همه تنها بر افروز انجمن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به نام رب بگشا بشکن سکوت خویشتن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کعبه از خدا خواهد ظهور بت شکن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احمدا پیغمبری کن ، رهبری کن رهبری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آفتابا دلبری کن ، خلق را روشنگری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کن زنجیر جهل از پای انسانها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 برون نه کافرینش بسته صف بهر سلامت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گشا تا فصل ها گردد بهار از هر کلامت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برافراز ای تمام روزها روز قیامت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تو ،این جام کرم، این دوستان تشنه کامت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چراغ روزگاران ای فروغ چشم یاران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خزان ها را بهاران در کویر تشنه باران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برویان از دل سوزان این صحرا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محیط نور ، چشم آدمی بی نور تا 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حیات جان انسان از تو انسان دور تا 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دخترک ها زنده با دست پدر در گور تا 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بردگان را برفراز دوش بار زور تا 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مردی در حقارت زن بزنجیر اسارت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ز معبودت بشارت تا بکی ظلم و شرارت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خدا را دست ، این زنجیر را بگشا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زبان خالق ای خلق خدا را یار اقراء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ز فریاد جهانگیرت جهان بیدار اقراء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کلامت نور و رویت مطلع الانوار اقراء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کویر تشنه دل از دمت گلزار اقراء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خدائی اقتدارت ای جهان در اختیارت</w:t>
      </w:r>
    </w:p>
    <w:p>
      <w:pPr>
        <w:sectPr>
          <w:footerReference w:type="default" r:id="rId3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خلایق بیقرارت ای بشر چشم انتظارت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گشا تا آدمیت را کنی احیا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کویر تشنه هستی گل ایمان بپرور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مسیح عالمی در جسم عالم جان بپرور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حمزه و عمار و سعد و بوذر و سلمان بپرور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 های خویش را در گلبن ایمان بپرور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نبود از دشمن حراست ، نیست بیم از شر ناست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ز سوی حق سپاهت ، ای علی پیر کلاست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علی دادیم بر تو نیستی تنها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محمد ای قلوب خستگان غار حرایت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محمد ای بگوش قرن ها بانگ درایت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محمد ای طواف خلق برگرد سرایت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محمد ای تمام انبیا مدحت سرایت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رسولانت پیمبر ، ای سفیر حی داور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تو ما را یار و یاور ، از حرا بانگی برآور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خروش دیگری دریاب امت را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چراغ قرن ها بار دگر روشنگری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 گم کرده را خویشتن را رهبری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دیگر از حرا بیرون بیا پیغمبری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کشتی طوفان اندیشه ها را لنگری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بارشی ای ابر رحمت ، غرشی ای بحر غیرت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گردیدند امت ، از تو و قرآن و عترت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چاره ای کن ای بما نزدیک تر از ما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از آغاز با قرآن و عترت دست داده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سیل فتنه همچون کوه محکم ایستاده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جان در راه جانان گفته سر به کف نهاده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به قرآن داده و برپای عترت اوفتاده</w:t>
      </w:r>
    </w:p>
    <w:p>
      <w:pPr>
        <w:sectPr>
          <w:footerReference w:type="default" r:id="rId3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با نور ولایت ، گشته از اول هدایت</w:t>
      </w:r>
      <w:bookmarkStart w:id="756" w:name="pg2613_11401"/>
    </w:p>
    <w:p>
      <w:pPr>
        <w:pStyle w:val="BookText"/>
        <w:rPr/>
      </w:pPr>
      <w:bookmarkEnd w:id="75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از حیدر حمایت ، میکند در خون روایت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از قرآن و عترت یاد دار د یا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از غار حرا ره درغدیر خم گشوده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از آغاز بعثت با علی همگام بوده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اشعار ولایت را به موج خون سروده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در خون مدح عترت گفته قرآن را ستوده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یعنی عبد داور شیعه یعنی یار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یعنی حرف آخر شیعه یعنی جسم بی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جان است و کند پرواز دائم با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بر سنگ حرا شعر ولایت می نگارد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هر جا پا گذارد بعثتی در یپش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جان در یاری آل محمد می سپارد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سر در خط قرآن حکم عترت می گذارد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چارده خورشید دارد ، سر خط تایید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در خون عید دارد ، یک جهان توحید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راهش بوده راه دخترت زهرا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دائم با غدیر با محرم انس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با مولای مظلومان عالم انس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نوک نی بوجه الله اعظم انس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شیعه در خط علی 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نخل میثم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یعنی در مکنون ، شیعه یعنی عبد بی 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یعنی روی گلگون ، شیعه یعنی چشمه خون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باشد با تو در پیدا و نا پیدا محمد</w:t>
      </w:r>
    </w:p>
    <w:p>
      <w:pPr>
        <w:pStyle w:val="Heading3"/>
        <w:numPr>
          <w:ilvl w:val="2"/>
          <w:numId w:val="1"/>
        </w:numPr>
        <w:rPr/>
      </w:pPr>
      <w:bookmarkStart w:id="757" w:name="__RefHeading___Toc427763_1395250215"/>
      <w:bookmarkStart w:id="758" w:name="_Toc264"/>
      <w:bookmarkEnd w:id="757"/>
      <w:r>
        <w:rPr>
          <w:rtl w:val="true"/>
        </w:rPr>
        <w:t>ای بشر را رهبر آگاه أِقرَأ بِسمِ رَبِّک</w:t>
      </w:r>
      <w:bookmarkEnd w:id="7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غلامرضا سازگار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بشر را رهبر آگاه أِقرَأ بِسمِ رَبِّک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ای خدایت تا ابد همراه أِقرَأ بِسمِ رَبِّک</w:t>
      </w:r>
    </w:p>
    <w:p>
      <w:pPr>
        <w:sectPr>
          <w:footerReference w:type="default" r:id="rId3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خلایق را چراغ راه أِقرَأ بِسمِ رَبِّک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محمّد یا رسول الله أِقرَأ بِسمِ رَبِّک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آفرینش چند در غار حرایی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مکّه نه، عالم سراسر چشم گشته تا بر آیی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سراج نور تا بی انتها روشنگری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دو عالم خاک پایت سر برآر و سروری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تمام عدل برخیز و عدالت گستری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از اوّل خاتم پیغمبران پیغمبری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پیشتر از انبیا بودی اگر چه آخر 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خدا را حکم فرمایی است تو پیغمبر 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انبیا نورند و تو خورشید تابانی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همه همچون کتابند و تو قرآنی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چه داند کیستی آغاز و پایانی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اوّلین و آخرین را جان و جانانی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تمام سرافرازان سر به زیر و سر فرازت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انبیا را ما فرستادیم از اوّل پیشبازت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آخر را تو می گویی، تو، تو حسن ختامی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بشیری هم نذیری هم رسولی هم امامی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تو خیر المرسلین استی و هم خیر الانامی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کلیمیّ و کلیم الله را خیر الکلامی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درخشان تر زصد خورشید تابان کوکب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امیرالمؤمنین زانو زده در مکتب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 کو و دُرّ و گوهر، مهر و ماه و موج و دریا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 و باران، رود و چشمه، باغ و بستان، دشت و صحرا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و خاک و باد و آتش، نور و ظلمت، زشت و زیبا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و زن، پیر و جوان، عالّی و دانی، عبد و مولا</w:t>
      </w:r>
    </w:p>
    <w:p>
      <w:pPr>
        <w:sectPr>
          <w:footerReference w:type="default" r:id="rId3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 گویند ای یگانه منجی عالم کجایی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محمّد یا محمّد یا محمّد کی میایی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کن ای آفتاب امشب زشام تار مکّه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 میگویند ذکر امشب در و دیوار مکّه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کی چشم انتظارت چشم گوهر بار مکّه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را بیدار کن ای رهبر بیدار مکّه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 کن ناپاک ها را، اهل کن نا اهل ها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کمان حمزه ات بشکن سر بوجهل ها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چراغ انجمن ها جلوه در هر انجمن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خلعتی را کز ازل بخشنده معبودت به تن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بانگ وحدت زن خلایق را رها از ما و من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 پرستان را موّحد، بت گران را بت شکن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ید واحد کنی خیل عجم را و عرب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 کن با تیغ وحدت دست های بولهب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جهان آفرینش صبح قرآن زد سپیده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اقرأ بسم ربّک در همه عالم دمیده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طایر تهلیل ها تا فوق هستی پر کشیده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چراغ نور از غار حرا احمد رسیده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 وحی امشب دهد ما را نوید، الله اکبر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بانگ اِضرب مُرد، اقرأ بشنوید، الله اکبر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آفتابا بار دیگر از حرا جلوه گری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مجلس شو دوباره اختران را مشتری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چراغ نور، ره گم کرده گان را رهبری کن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اشدّاءُ عَلَی الکُفار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را یاوری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از بوجهل ها بیند بشر خیره سری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خیز و کن آغاز اینک جنگ بدر دیگری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جنگ خیبری باید سلحشوران دین را</w:t>
      </w:r>
    </w:p>
    <w:p>
      <w:pPr>
        <w:sectPr>
          <w:footerReference w:type="default" r:id="rId3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باید ریخت در کام جهنّم مشرکین را</w:t>
      </w:r>
      <w:bookmarkStart w:id="759" w:name="pg2613_11404"/>
    </w:p>
    <w:p>
      <w:pPr>
        <w:pStyle w:val="BookText"/>
        <w:rPr/>
      </w:pPr>
      <w:bookmarkEnd w:id="75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باید شست از خون ستم کاران زمین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اباالزّهرا مسلّح کن امیرالمؤمنین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جسارت حرمت اسلام را بشکسته دشمن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جنگ عترتت شمشیر از رو بسته دشمن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یابن زهرا مسلمین را اشگ در پیمانه تا 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 ی اسلام دست دشمن بیگانه تا 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تنها، خون روان از چشم صاحب خانه تا 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قبر باب و مام و جدّ و عمّه ات ویرانه تا 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بر عمق جگر هر روز داغی تازه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ای فرزند زهرا صبر هم اندازه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به کف گیرید ای یاران که جانان خواهد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وارث عترت پناه دین و قرآن خواهد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 آن شهریار ملک امکان خواهد آمد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خستگان هجر را ایّام درمان خواهد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 مخور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داد گستر خواهد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حیدری دیگر به عزم فتح خیبر خواهد آمد</w:t>
      </w:r>
    </w:p>
    <w:p>
      <w:pPr>
        <w:pStyle w:val="Heading3"/>
        <w:numPr>
          <w:ilvl w:val="2"/>
          <w:numId w:val="1"/>
        </w:numPr>
        <w:rPr/>
      </w:pPr>
      <w:bookmarkStart w:id="760" w:name="__RefHeading___Toc427765_1395250215"/>
      <w:bookmarkStart w:id="761" w:name="_Toc265"/>
      <w:bookmarkEnd w:id="760"/>
      <w:r>
        <w:rPr>
          <w:rtl w:val="true"/>
        </w:rPr>
        <w:t>ای از خدا لبزیز اقرأ یا محمّد</w:t>
      </w:r>
      <w:bookmarkEnd w:id="7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غلامرضا سازگار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از خدا لبزیز اقرأ یا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مصطفی برخیز اقرأ یا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کی بشر را ذلّت و پستی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برخیز ای گم گشتۀ هستی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خیز و بر کَن ریشۀ نا اهل ها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زن بشکن سر بوجهل ها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تبّت یدا اعلام کن بر بولهب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بشکن نفس در نای حمّال الحطب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آفتاب ملک جان روشنگری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پیر پیغام آوران پیغمبری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نیش ها در راه ما نوش تو اقرأ</w:t>
      </w:r>
    </w:p>
    <w:p>
      <w:pPr>
        <w:sectPr>
          <w:footerReference w:type="default" r:id="rId3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آیۀ وحی است در گوش تو اقرأ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خیز و دل را با نگه زیر و زبر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خیز با انگشت خود شقّ القمر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بر تو مجد و سروری را حتم کردیم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بر تو پیغام آوری را ختم کردیم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خطاب تو خطایی نیست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کتاب تو کتابی نیست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حکم قطعی را به فرقان تو گفتیم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حرف آخر را به قرآن تو گفتیم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دامن محشر درخشان کوکب تو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خطّ نبّوت منتهی بر مکتب تو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پیغمبران جان و تو جانانی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پیغمبر آغاز و پایانی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از همه روشنگر عالم تو بودی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که آدم را نبودی دم، تو بودی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سرّی است گر ما را رسول آخر 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ما خداوندیم تو پیغمبر 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داده ایم از صبح خلقت شامِ قدرت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طبع بلند و حسن خُلق و شرح صدرت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بر تو یاری حیدر خَلق کردیم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سلمان و مقداد و ابوذر خلق کردیم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مکتب تو زنده گردد عفّت 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 و ایمان و حجاب و عصمت 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خیز و قانون صنم بشکن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 های چوبین را به هم بشکن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زن جز راه حق راهی دگر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گو به جز الله، الاّهی دگر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حق ندا آمد ز جا خیزید یاران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 خدا آمد به پا خیزید یاران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چونان که موسای کلیم از طور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محمّد با پیام نور آید</w:t>
      </w:r>
    </w:p>
    <w:p>
      <w:pPr>
        <w:sectPr>
          <w:footerReference w:type="default" r:id="rId3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ذرّات هستی جمله در ذکر خدایند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 و بیابان با محمّد هم صدایند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خفته گان خیزید هنگام قیام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خامشان فریاد، خاموشی حرام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را رسد بانگ درآ بر خیز بر خیز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شده کوه حرا بر خیز بر خیز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قلّۀ این کوه احمد را ببینید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بگشوده چشم اینک محمّد را ببینید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آوای قرآن بشنوید از سینۀ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خدا بینید در آیینۀ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هان بشنوید اینک صدای جبرئیل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پر از اِنّا هدیناه السبّیل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احتزاز آمد به گیتی پرچم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چنگی بزن بر ریسمان محکم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آمده تا کار دشمن را بسازیم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لبیک گو، تا مسجدالاقصی بتازیم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رگ رگ ارباب باطل خون در آریم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قدس را از سلطۀ صهیون در آریم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خیز تا گردیم بهر یکدگر پشت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سازیم مشتی آهنین از پنج انگشت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حامی مظلوم و پشتیبان دینیم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شیعۀ مولا امیرالمؤمنینیم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محمّد از ازل توصیف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آیه قرآن خدا تعریف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مادریم خون مکتب توحید داریم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سینۀ خود چارده خورشید داریم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ناب ما ولای اهلبیت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قلب ما تیر بلای اهلبیت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ناب ما ولای اهلبیت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قلب ما تیر بلای اهلبیت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یعنی از سقیفه دست شستن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یعنی دل به اهل البیت بستن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یعنی راه زهرا بر گزیدن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یاری مولای خود آزار دیدن</w:t>
      </w:r>
    </w:p>
    <w:p>
      <w:pPr>
        <w:sectPr>
          <w:footerReference w:type="default" r:id="rId3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یعنی همچو گل در خون شکفتن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مدح علی را بر فراز دار گفتن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یعنی جان فدای یار کردن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کام عطشان دست و سر ایثار کردن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یعنی با شهادت حال کردن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بال خونین مرگ را دنبال کردن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یعنی سر به راه دین نهادن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زیر ضرب تازیانه ایستادن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پیشانی تاریخ مُهرش نام شیعه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هیهات منّ الذلّة، این اسلام شیعه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بنیانگذار مکتب شیعه رسول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قربانی آغاز این مکتب بتول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بیشتر از ریگ صحرا کُشته دادیم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روی پای خود مقاوم ایستادیم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از بهشت وحی، گل در سینه داریم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چارده خورشید در آیینه داریم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توحید ما آلوده با لات و هبل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ما قرآن صفّین و جمل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 بخردان تا اختراع کیش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قرآن را به رأی خویش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چارده تن جان قرآنند آری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حشر قرآن را نگهبانند آری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از علی و آل یاد داریم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درس را از چارده استاد داریم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چارده تن چارده دریای نورند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تیره گی ها تا ابد دورند دورند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چارده تن مخزن علم خدایند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مالنند پیغمبر به قرآن آشنایند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چارده تن خاندان مصطفایند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اعضای قرآنند و جان مصطفایند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چارده تن نورشان از یک جمال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 خطا، یا لغزش از اینان محال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سرو فرو بر پای این و آن نیاریم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خاندان وحی داریم آنچه داریم</w:t>
      </w:r>
    </w:p>
    <w:p>
      <w:pPr>
        <w:sectPr>
          <w:footerReference w:type="default" r:id="rId3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خاندان وحی نور است</w:t>
      </w:r>
      <w:bookmarkStart w:id="762" w:name="pg2613_11408"/>
    </w:p>
    <w:p>
      <w:pPr>
        <w:pStyle w:val="BookText"/>
        <w:rPr/>
      </w:pPr>
      <w:bookmarkEnd w:id="76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جدا گردید از این نور کور است</w:t>
      </w:r>
    </w:p>
    <w:p>
      <w:pPr>
        <w:pStyle w:val="Heading3"/>
        <w:numPr>
          <w:ilvl w:val="2"/>
          <w:numId w:val="1"/>
        </w:numPr>
        <w:rPr/>
      </w:pPr>
      <w:bookmarkStart w:id="763" w:name="__RefHeading___Toc427767_1395250215"/>
      <w:bookmarkStart w:id="764" w:name="_Toc266"/>
      <w:bookmarkEnd w:id="763"/>
      <w:r>
        <w:rPr>
          <w:rtl w:val="true"/>
        </w:rPr>
        <w:t>امشب دلم از عالم اسرار خبر یافت</w:t>
      </w:r>
      <w:bookmarkEnd w:id="7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غلامرضا سازگار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دلم از عالم اسرار خبر یافت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بی خبر از خویش و ز دلدار خبر یافت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گمشدۀ خویش دگر بار خبر یافت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دشت کویر از گُل بی خار خبر یافت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مهر فروزان به شب تار خبر یافت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غار حرا پر زد و از یار خبر یافت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صحرای کویر آمده گلزار نبوّت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شده ام غرق در انوار نبوّت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تنزیل ملایک به زمین باد مبارک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تهلیل به جبریل امین باد مبارک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تسبیح خداوند مبین باد مبارک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 زیسار و ز یمین باد مبارک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اهل یقین نور یقین باد مبارک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ختم رسل رایت دین باد مبارک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 ها همه اقرار به توحید نمودند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یکباره لب خویش به تکبیر گشودند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شهر خدا این همه تمجید مبارک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ظلمت شب پرتو خورشید مبارک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مکّه به خاکت گل امّید مبارک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کودک در گور نهان عید مبارک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غار حرا جلوۀ توحید مبارک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انوار خدا در تو درخشید مبارک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دّر یتیم از صدفت جلوه گری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بیرون شو و ابناء بشر را پدری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نغمۀ وحی است به پا خیز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چند بود تیغ ستم تیز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خون شده جام همه لبریز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برخیز و برافروز و برانگیز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 های حرم را تو فرو ریز محمّد</w:t>
      </w:r>
    </w:p>
    <w:p>
      <w:pPr>
        <w:sectPr>
          <w:footerReference w:type="default" r:id="rId3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با حق و حق با تو بود نیز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جانب ما منجی ابناء بشر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بارید اگر سنگ تو با خنده سپر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با سخن زندۀ خود مصحف نوری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صبح امید همه را شمس ظهوری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رهبر جنّ و ملک و آدم و حوری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در دل تاریکی غم برق سروری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منجی هر دخترک زنده به گوری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ریشه کن ظلم و فساد و زر و زوری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برآور که بشیریّ و نذیری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حشر رسولی و سراجّی و منیری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پیغامبران دست به دامان تو بودند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بین کتب پیرو قرآن تو بودند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گمگشتۀ صحرا و بیابان تو بودند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گلهای خدا بوی گلستان تو بودند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از تو همه در خط فرمان تو بودند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همه شاگرد دبستان تو بودند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از گِل آدم گُل این باغ تو بودی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تعلیم ده بلبل این باغ تو بودی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چند خرد بسته به زنجیر جهالت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چند بشر دستخوش کفر و ضلالت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کی گذرد عمر خلایق به بطالت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چند زند پست ترین، لاف جلالت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چند شود طعمۀ بیداد، عدالت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بر سرت از جانب حق تاج رسالت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رو به زوال است و سحر منتظر تو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غار برون آ که بشر منتظر تو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مکتب توحیدِ تو تا حشر سر افراز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روح خرد بر سر کوی تو به پرواز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کرده خدا حکم نبوّت به تو ابراز</w:t>
      </w:r>
    </w:p>
    <w:p>
      <w:pPr>
        <w:sectPr>
          <w:footerReference w:type="default" r:id="rId3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و سخن و حکم و کتابت همه اعجاز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آیین تو در کلّ ملل هست بشر ساز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تو با آیه اقراء شده آغاز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تو نتواند نتواند نتواند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جهل بشر را برهاند برهاند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ختم رسل باز نگر امّت خود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 مال قلم ها بنگر حرمت خود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دادند زکف امّت تو وحدت خود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مظلوم تر از پیش ببین عترت خود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نادیده گرفتند بسی عزّت خود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کردند فراموش همه قدرت خود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شیطان ز کمین گاه بر آورده سر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بسته است به نابودی قرآن کمر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برخیز و دعا کن که شب هجر سر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سحری گردد و صبحی دگر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برخیز و دعا کن که بشیری ز درآید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یوسف گمگشتۀ قرآن خبر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دیدۀ شیعه همه خون جگر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قلب شب آن مهر فروزنده در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دین، علم، نبوّت، سه گرامی اثر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هر سه، کمالش به ظهور پسر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است که تکمیل کند مکتب دین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است که بخشد به بشر نور یقین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است که آرد به جهان فتح مبین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است که پر می کند از عدل زمین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است که پیروز کند اهل یقین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است که کوبد سر شیطان لعین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بعثت پیغمبر، تا نهضت 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بوده همه جا صحبت، از دولت 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است که در موج بلا زندۀ مهدی است</w:t>
      </w:r>
    </w:p>
    <w:p>
      <w:pPr>
        <w:sectPr>
          <w:footerReference w:type="default" r:id="rId3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است که پوینده و پایندۀ مهدی است</w:t>
      </w:r>
      <w:bookmarkStart w:id="765" w:name="pg2613_11411"/>
    </w:p>
    <w:p>
      <w:pPr>
        <w:pStyle w:val="BookText"/>
        <w:rPr/>
      </w:pPr>
      <w:bookmarkEnd w:id="76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است که پیدا به لبش خندۀ مهدی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است که فریاد خروشندۀ مهدی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است که جان بر کف و رزمندۀ مهدی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گلی از گلشن فرخندۀ مهدی است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بود منتظر روز ظهورش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که شود قسمت او فیض حضورش</w:t>
      </w:r>
    </w:p>
    <w:p>
      <w:pPr>
        <w:pStyle w:val="Heading3"/>
        <w:numPr>
          <w:ilvl w:val="2"/>
          <w:numId w:val="1"/>
        </w:numPr>
        <w:rPr/>
      </w:pPr>
      <w:bookmarkStart w:id="766" w:name="__RefHeading___Toc427769_1395250215"/>
      <w:bookmarkStart w:id="767" w:name="_Toc267"/>
      <w:bookmarkEnd w:id="766"/>
      <w:r>
        <w:rPr>
          <w:rtl w:val="true"/>
        </w:rPr>
        <w:t>خوشست در خم این گیسوان اسیر شدن</w:t>
      </w:r>
      <w:bookmarkEnd w:id="7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 عظیمی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خوشست در خم این گیسوان اسیر شدن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خاکبوسی این شاه سربزیر شدن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خوشست خادمی این سرای را کردن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مقام گدا بودن و امیر شدن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خوشست خاک شدن زیر پای حضرتتان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زِ یُمن گیوه ی پر مهرتان عبیر شدن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خوشست اینکه زِ طفلی به زیر سایه 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گذار عمر نمودن، زِ عشق پیر شدن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کلام خدایید و در نزول منید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محمدمید و شما رسول منید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عشق، به نام خدا، به نام نبی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بنوش باده مستانه ای ز جام نبی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بنوش باده که جبرییل می شود اینبار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همای اوج سعادت به روی بام نبی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 زِ عرش به سمت حراست در تنزییل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بال ملائک به احترام نبی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بال ملک؛ نه صدای الله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آمده برسد محضر مقام نبی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رسیده است بگوید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بخوان بخوان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بخوان به نام خدایت بخوان محمد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خویش گشود و حرا منور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گشود و به اذن خدا پیمبر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گشود و زمان فراق آخر شد</w:t>
      </w:r>
    </w:p>
    <w:p>
      <w:pPr>
        <w:sectPr>
          <w:footerReference w:type="default" r:id="rId3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گشود و لبش از وصال حق تر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گشود به وحی و به خلق رهبر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گشود وَ مکه دمی معطر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گشود به قرآن، عدوش ابتر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که گوش بتان از تلاوتش کر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مکه خدا وطن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بتان مکه، دگر مکه بت شکن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به بعد رسول خداست این آقا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به بعد خدا حرف می زند با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به بعد صدای خداست می پیچد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گوش خلق خدا از لب اباالزهرا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به بعد خدا یک خداست ای کفّار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دگر به دور بریزید آن خداها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به بعد شغالند شیرهای عرب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یار پیمبر، کنار شیر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کنار نبی و نبی کنار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یگانه حامی وحی است ذوالفقار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رسول که در دل تب خدا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که ابر خدایی و وحی می باری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اگر به تو خورشید و ماه را بدهند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وحی خواندن خود دست بر نمی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که آمدی و باغبان عشق شدی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خاک سینه ی ما بذر عشق می کاری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آمدی که بگویی علی همان زهراست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آمدی که بگویی منم علی، آری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آمدی که علی را به ما نشان بدهی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بعد خودت را نشانمان بدهی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ساغر میِ حقی، شراب ناب، علیست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خاک میکده سوگند، بوتراب، علیست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سرنوشت خوشی اینکه در هوای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شوند عالمیان ذرّه، آفتاب علیست</w:t>
      </w:r>
    </w:p>
    <w:p>
      <w:pPr>
        <w:sectPr>
          <w:footerReference w:type="default" r:id="rId3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شما جانشین تان چه کسی است؟</w:t>
      </w:r>
      <w:bookmarkStart w:id="768" w:name="pg2613_11413"/>
    </w:p>
    <w:p>
      <w:pPr>
        <w:pStyle w:val="BookText"/>
        <w:rPr/>
      </w:pPr>
      <w:bookmarkEnd w:id="76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بار بپرسند اگر، جواب علیست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کیست پس از تو که ناله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بسته به دستش عدو طناب علیست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کیست که می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امان بردند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کوچه علی را کشان کشان بردند</w:t>
      </w:r>
    </w:p>
    <w:p>
      <w:pPr>
        <w:pStyle w:val="Heading3"/>
        <w:numPr>
          <w:ilvl w:val="2"/>
          <w:numId w:val="1"/>
        </w:numPr>
        <w:rPr/>
      </w:pPr>
      <w:bookmarkStart w:id="769" w:name="__RefHeading___Toc427771_1395250215"/>
      <w:bookmarkStart w:id="770" w:name="_Toc268"/>
      <w:bookmarkEnd w:id="769"/>
      <w:r>
        <w:rPr>
          <w:rtl w:val="true"/>
        </w:rPr>
        <w:t xml:space="preserve">الا محمد </w:t>
      </w:r>
      <w:r>
        <w:rPr>
          <w:rtl w:val="true"/>
        </w:rPr>
        <w:t>«</w:t>
      </w:r>
      <w:r>
        <w:rPr>
          <w:rtl w:val="true"/>
        </w:rPr>
        <w:t>اِقرء و ربُّک الاکرم</w:t>
      </w:r>
      <w:r>
        <w:rPr>
          <w:rtl w:val="true"/>
        </w:rPr>
        <w:t>»</w:t>
      </w:r>
      <w:bookmarkEnd w:id="7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غلامرضا سازگار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اِقرء و ربُّک الاکرم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بخوان به نام خداوندگار لوح و قلم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بخوان بخوان که تویی منجی همه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بخوان که پیشتر و برتری تـو از آدم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بخوان که خوانده خدایت پیمبر اکرم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بخوان که هر سخن توست آیتی محکم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بخوان به نام خدایی ‌که آفرید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بخوان بنام کریمی ‌که برگزید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که سیطرۀ کفر از این خبر شکند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 سپاه شب از نیزۀ سحر شکند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چه کوه بوَد خصم را کمر شکند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تیغ عدل تو بازوی زور و زر شکند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تبر به دست، بتان را به یکدگر شکند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کمان گرفته ز بوجهلِ فتنه سر شکند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دهید که دیو غرور و مستی مُرد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 لشکر توحید و بت پرستی مُرد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ای دو جهان زیر بار منت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مبارک است به خلق و خدا نبوت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خجسته باد به عالم ظهور دولت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نـور بـود از چراغ حکمت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حقیقت توحید درس وحدت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بر تو و دین و کتاب و عترت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 عترت و قرآن یکی است یااحمد</w:t>
      </w:r>
    </w:p>
    <w:p>
      <w:pPr>
        <w:sectPr>
          <w:footerReference w:type="default" r:id="rId3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دو عزت ما متکی است یااحمد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ثقل زندۀ تو اهل بیت و قرآنند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قطعه نور ز یک مشعل فروزانند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سوره‌اند که مانند نور و فرقانند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آفتاب که از یک سپهر تابانند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گوهرند که از یک صدف درخشانند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نخل نور که محصول یک گلستانند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اتفاق، دو تصویر از جمال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هرآنکه گشت جدا ازیکی، ز هردو جداست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آفتاب جهانی، جهان تو را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 قافلـه‌ای، کاروان تـو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نشسته‌ای به زمین،آسمان تو را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باغبان جنانی،جنان تو را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به طول تمام زمان تو را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مکان به وسعت کل مکان تو را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مقبلان که همه مورد قبول تواند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مایی و پیغمبران رسول تواند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در همه جا در کنار توست علی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دست تو و ذوالفقار توست علی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تا ابدالدهر یار توست علی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شیر تو و کردگار توست علی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جان تو و جان نثار توست علی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فاتح پروردگار توست علی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حافظ قرآن و دین توست علی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گفته خدا جانشین توست علی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و قدر و جلال و عنوانت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چار کتاب خدا بـه قرآنت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و یاسین و نور و فرقانت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که سلمان بود مسلمانت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شرف و اقتدار سلمانت</w:t>
      </w:r>
    </w:p>
    <w:p>
      <w:pPr>
        <w:sectPr>
          <w:footerReference w:type="default" r:id="rId3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مکه و غار حرا بـه پیمانت</w:t>
      </w:r>
      <w:bookmarkStart w:id="771" w:name="pg2613_11415"/>
    </w:p>
    <w:p>
      <w:pPr>
        <w:pStyle w:val="BookText"/>
        <w:rPr/>
      </w:pPr>
      <w:bookmarkEnd w:id="77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و مولا علی برادر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یگانه فاتح بدر و حنین و خیبر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 رسیـد بـه آیین راستین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نمود برون،دست از آستین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 حلقۀ، توحید را نگین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طلوع کرد رخ آفتاب دین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بتان کعبه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بیفتید بر زمین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را بستایید از همین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ظهور مکتبِ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خیرالورا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مبارک‌باد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طلوع نور ز غار حرا مبارک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بشارت ای، همۀ دختران زنده به گور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آمده، پـایـان گرفته سلطه زور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گور گشت نهان، دیو کبر و جهل و غرور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فروغ دوستی از کوی دوست کرده ظهور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شام تیره شبیخون زده است لشکر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آمده، چشم بد از جمالش دور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 مژده که در ظلِّ احمدید 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بـه بعد،کنـار محمدید 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بـه ذات خداوندگار حیِ قدیر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عید ماست یکی، این دو، بعثت است و غدیر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جهانیان همه دانیـد از صغیر و کبیـر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علی است پس از مصطفی به خلق، امیر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شهریار پیام آوران کسی است وزیر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علم دارد و اخلاص دارد و شمشیر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مرتبه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روی سر 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دامن علی و اهل بیت دست مدار</w:t>
      </w:r>
    </w:p>
    <w:p>
      <w:pPr>
        <w:pStyle w:val="Heading3"/>
        <w:numPr>
          <w:ilvl w:val="2"/>
          <w:numId w:val="1"/>
        </w:numPr>
        <w:rPr/>
      </w:pPr>
      <w:bookmarkStart w:id="772" w:name="__RefHeading___Toc427773_1395250215"/>
      <w:bookmarkStart w:id="773" w:name="_Toc269"/>
      <w:bookmarkEnd w:id="772"/>
      <w:r>
        <w:rPr>
          <w:rtl w:val="true"/>
        </w:rPr>
        <w:t>بانگ تکبیر ز امواج فضا می آید</w:t>
      </w:r>
      <w:bookmarkEnd w:id="7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غلامرضا سازگار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بانگ تکبیر ز امواج فضا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 باشید که آوای خدا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عطر از نفس باد صبا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باد صبا روح فزا می آید</w:t>
      </w:r>
    </w:p>
    <w:p>
      <w:pPr>
        <w:sectPr>
          <w:footerReference w:type="default" r:id="rId3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 وحی است که در غار حرا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محمد ز خداوند ندا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خلایق همه این طرفه ندا را شنوید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 های شنوا حکم خدا را شنوید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 و بتخانه همه ذکر خدا می گویند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از اقرأ و از غار حرا می گویند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حمد حق، مدح رسول دو سرا می گویند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عالم همه تبریک به ما می گویند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توحید به ما و به شما می گویند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همگی با نفس روح فزا می گویند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بشریت چه نشستی که مسیحت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توحید به آوای فصیحت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چراغی است که تا شام ابد جلوه 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یتیمی است که بر عالم خلقت پدر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نجات همه در دامن موج خطر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رسولی است که از کلّ رُسُل خوب 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پیشتر از همه بعد از همه پیغامبر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صف حشر طرفدار حقوق بشر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بد دور ز آیینه ی رخسارش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 و تنهاست خداوند نگهدارش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 انسان ها فرمان پیمبر شنوید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 تا از سخن خلق فراتر شنوید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گردید و از آن روح مطهر شنوید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با هم سخن خالق داور شنوید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بانگ تهلیل شنیدید مکرر شنوید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را با هم در عدل برابر شنوید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دوره ی کفر و زر و زور به اتمام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عالم همه آماده که اسلام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 آزادی زن های اسیر است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 خلق است و خداوند قدیر ایت امروز</w:t>
      </w:r>
    </w:p>
    <w:p>
      <w:pPr>
        <w:sectPr>
          <w:footerReference w:type="default" r:id="rId3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دامن مکه پر از مشک و عبیر است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بشریت را فرمان خطیر است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بشیر است بشیر است بشیر است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جاودان باد چراغی که منیر است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ذکر بت ها همه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نعبد الا ایاه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گویند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قوه الا با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کی چهره ی خورشید عدالت مستور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کی سلطه ی بیدادگران با زر و زور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من امروز بخوانید همگی این منشور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منجی کل جهان آمده با مشعل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 بعثت شده یا عید جهانگیر ظهور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تهنیت باد بر آن دخترک زنده به گور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دختر کشی و جهل به پایان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تسلیم بیارید که قرآن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مکه آهنگ، به گلواژه ی اقرأ بنواز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 از جا کن و تا غار حرا کن پرواز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محمد سخن خویش ز لا کن آغاز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خیز از جا به بت و بتگر و بت خانه بتاز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بشریت را با مکتب توحید بساز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این رشته دراز است دراز است دراز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خیز تا عرصه ی بیدادگران تنگ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 در حین تبسم سپر سنگ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 راه تو تمامی ملل را دیده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جبریل امین دور سرت گردیده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 قلب بشر از غار حرا تابیده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خدا پیش تر از پیش تو را بگزیده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سحاب کرمت بر همگان باریده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خیز از جای خود ای جامه به تن پیچیده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عالم به ره مکتب روشنگر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منجی کل بشر دین علی پرور توست</w:t>
      </w:r>
    </w:p>
    <w:p>
      <w:pPr>
        <w:sectPr>
          <w:footerReference w:type="default" r:id="rId3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چه فوجی پی آزار تن و جان توأند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بشکستن پیشانی و دندان توأند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آید که همه خلق مسلمان توأند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مقداد تو عمار تو، سلمان توأند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فرو برده به تسلیم به فرمان توأند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 دین تو و عترت و قرآن توأند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کفر به اسلام تو تبدیل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تولای علی دین تو تکمیل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و آل تو چراغان هدایید 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چارده آینه از وجه خدایید 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چارده صورت توحید نمایید 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چارده قبله ی ارباب دعایید 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چارده نوح به طوفان بلایید 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چارده مهر عیان در همه جایید 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چارده طور به سینای وسیع دلها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چارده عقده گشا در همه ی مشکل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عزت امت تو در گرو وحدت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وحدت امت تو پیروی از عترت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طاعت عترت تو، طاعت حق، طاعت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رگ قلب حسین بن علی غیرت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خدایی خداوند به پا دولت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آن است که هر لحظه ی او بعثت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در حکم تو نور ازلی را دیده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در غار حرا با تو علی را دیده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بعثت شیعه ز آغاز غدیر است و حراست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بعثت سوم او واقعه ی عاشوراست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شیعه علی، مادر شیعه زهراست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جان و تنش از آب و گل کرببلاست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خدایی خدایی که جهان را آراست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بودن شرف و عزت و آزادی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تا خون به رگش موج زند یار علی است</w:t>
      </w:r>
    </w:p>
    <w:p>
      <w:pPr>
        <w:sectPr>
          <w:footerReference w:type="default" r:id="rId3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همان میثم تمار علی است</w:t>
      </w:r>
      <w:bookmarkStart w:id="774" w:name="pg2613_11419"/>
    </w:p>
    <w:p>
      <w:pPr>
        <w:pStyle w:val="Heading3"/>
        <w:numPr>
          <w:ilvl w:val="2"/>
          <w:numId w:val="1"/>
        </w:numPr>
        <w:rPr/>
      </w:pPr>
      <w:bookmarkStart w:id="775" w:name="__RefHeading___Toc427775_1395250215"/>
      <w:bookmarkStart w:id="776" w:name="_Toc270"/>
      <w:bookmarkEnd w:id="774"/>
      <w:bookmarkEnd w:id="775"/>
      <w:r>
        <w:rPr>
          <w:rtl w:val="true"/>
        </w:rPr>
        <w:t>تازه مسلمانم مسلمانِ محمد</w:t>
      </w:r>
      <w:bookmarkEnd w:id="7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نجمه پور ملکی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تازه مسلمانم مسلمانِ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 شدم امشب به قرآنِ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معلوم شد سررشته کار دلِ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ابوذر بود و سلمانِ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محبوب اهل آسمان ها و زمین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حسن جان و حسین جانِ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امیّد دارم که خدا ما را ببخشد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به حقّ این عزیزانِ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جانم به ایمانی که دارد این پیمبر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علی مخلوط ایمانِ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حبیبم را حبیب الله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مرا اینگونه خاطر خواه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مبعوث گردید آخرین پیغام آور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 این پیغمبر اسلام آور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آمده انسانِ توحیدی بسازد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فضای کفری و سرسام آور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جا دوباره کنده ما را اسم او، 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اسمش بُود تکبیرة الاحرام آور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اباالقاسم چه غوغاها که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لب پیغمبرانِ نام آور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آسمانی هستی و روی زمین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معراج های تو هنوز ابهام آور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فهمیده ام که سینۀ زهرا بهشت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بوده خیلی بوسه ات الهام آور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پیغمبر رحمت بیا رحمت بیاور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مکه تا یثرب بیا هجرت بیاور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موسای ما شو از دل دریا گذر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عیسای ما شو با دَمت برکت بیاور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تمام سنگ باران ها بهشت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خدیجه یک کمی طاقت بیاور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جا فقط دزدی و غارت می شناسند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قدری برای مردها غیرت بیاور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 حق زیر شکنجه آب رفتند</w:t>
      </w:r>
    </w:p>
    <w:p>
      <w:pPr>
        <w:sectPr>
          <w:footerReference w:type="default" r:id="rId3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برخیز و با اسلام خود قدرت بیاور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عمار یاسرها هنوز چشم انتظارند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دلگرمی از آیین توحید تو دارند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رسالت از همین حالا شروع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اسم ربک عشق بازی ها شروع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خاکستر روی سرت داده علامت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 ابیها بودن زهرا شروع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تنهایی ات حالا به اوج خود رسیده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شعب ابی طالب و هجرت ها شروع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پرچم به دست حمزه دادی مانده ام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احد یا روز عاشورا شروع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اینکه تو پیغمبر امیّ مایی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سرآمد از تمام انبیایی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ریز می خواهم به عشقت بنویسم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مصطفایی مصطفایی مصطفایی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گردت همیشه بچه های کوچه جمعند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بس که آقا جان تو خوب و با صفایی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داری خودت را می کشی از غصه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بابای امت تو چقدر درد آشنایی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حسابی وا نکن آقا که این قوم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اجر رسالت می دهند با بی وفایی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قبل اقرا گریه کردی بر حسین پس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اولین گریه کن خون خدایی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رحمت للعالمین جانم فدایت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امیرالمومنین جانم فدایت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زیر دین مصطفایند منبری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مدیون آن سیب بهشتند مادری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 علی گویان امیران بهشتند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نور چشمی تواند این حیدری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اربابمان را از سر لطف تو داریم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قابل ندارد به خدا این نوکری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مرکب شدی داری سواری می دهی پس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حسین است فوق این پیغمبری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یا علی دل بردنت زحمت ندارد</w:t>
      </w:r>
    </w:p>
    <w:p>
      <w:pPr>
        <w:sectPr>
          <w:footerReference w:type="default" r:id="rId3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زحمتی؟ تا باشد از این دلبری ها</w:t>
      </w:r>
      <w:bookmarkStart w:id="777" w:name="pg2613_11421"/>
    </w:p>
    <w:p>
      <w:pPr>
        <w:pStyle w:val="BookText"/>
        <w:rPr/>
      </w:pPr>
      <w:bookmarkEnd w:id="77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روز دینت می شود آقا جهان 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و عترت با همین تاج سری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خودش را کرده بیداری اسلام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به باور می رسد ناباوری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دعای فرجش را نیز خوانده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انتقام کربلا چیزی نمانده</w:t>
      </w:r>
    </w:p>
    <w:p>
      <w:pPr>
        <w:pStyle w:val="Heading3"/>
        <w:numPr>
          <w:ilvl w:val="2"/>
          <w:numId w:val="1"/>
        </w:numPr>
        <w:rPr/>
      </w:pPr>
      <w:bookmarkStart w:id="778" w:name="__RefHeading___Toc427777_1395250215"/>
      <w:bookmarkStart w:id="779" w:name="_Toc271"/>
      <w:bookmarkEnd w:id="778"/>
      <w:r>
        <w:rPr>
          <w:rtl w:val="true"/>
        </w:rPr>
        <w:t>به آن خدای که بخشد به انس و جان، جان را</w:t>
      </w:r>
      <w:bookmarkEnd w:id="7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غلامرضا سازگار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 خدای که بخشد به انس و جان، جان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 نبی که فروغش گرفت امکان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سعادت دنیا و آخرت خواهید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اهل بیت بگیرید حکم قرآن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اهلبیت، خدا را مظاهر حلمند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اهلبیت همان راسخون فی العلمند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به جان محمد که سیّد دو سراست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به سوره کوثر که سوره زهراست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شیعه راست دو میلاد از کرامت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به قلب غدیر و یکی به غار حراست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غدیر و غار حرا رمز وحدت شیعه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گواست که این دو، دو بعثت شیعه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غدیر چشمه جوشان فیض لم یزلی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غدیر مثل حرا یک حقیقت ازلی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غدیر مکتب اسلام ناب اهل ولاست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غدیر کعبه میلاد پیروان علی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نبوّت نبوی در غدیر کامل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نعمت حق در غدیر نازل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 خدا که جهان وجود را آراست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جان امّ ابیها که حضرت زهراست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هستی شیعه که متصل به همند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غدیر و غار حرا و حسین و عاشوراست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چهار و به ارواح چارده معصوم</w:t>
      </w:r>
    </w:p>
    <w:p>
      <w:pPr>
        <w:sectPr>
          <w:footerReference w:type="default" r:id="rId3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خط ما ز حرا و غدیر شد معلوم</w:t>
      </w:r>
      <w:bookmarkStart w:id="780" w:name="pg2613_11422"/>
    </w:p>
    <w:p>
      <w:pPr>
        <w:pStyle w:val="BookText"/>
        <w:rPr/>
      </w:pPr>
      <w:bookmarkEnd w:id="78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و احمد و قرآن و عترتند گواه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بی ولای علی هر عبادتی است تباه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قلب شیعه نوشتند از ازل میثم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است رسول و علی ولی‌الله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حق که نعمت حق شد تمام بر شیعه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است اول و آخر امام بر شیعه</w:t>
      </w:r>
    </w:p>
    <w:p>
      <w:pPr>
        <w:pStyle w:val="Heading3"/>
        <w:numPr>
          <w:ilvl w:val="2"/>
          <w:numId w:val="1"/>
        </w:numPr>
        <w:rPr/>
      </w:pPr>
      <w:bookmarkStart w:id="781" w:name="__RefHeading___Toc427779_1395250215"/>
      <w:bookmarkStart w:id="782" w:name="_Toc272"/>
      <w:bookmarkEnd w:id="781"/>
      <w:r>
        <w:rPr>
          <w:rtl w:val="true"/>
        </w:rPr>
        <w:t>وصف تو را خدا به بیانی رسا نوشت</w:t>
      </w:r>
      <w:bookmarkEnd w:id="7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کفشگر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وصف تو را خدا به بیانی رسا نوشت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ازل به یمن 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هَل اَتی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زیباترین قصیده ی خلقت کلید خورد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جا که استعاره ی چشم تو را نوشت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هفت آسمان خلاصه 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وَالشّمس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دیباچه ی فروغ تو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والضّحی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که در جهان به تجلّی در آمدی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در خفا نوشت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منظور خلقتی و خداوند از ابتدا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تو را به دفتر خود مبتدا نوشت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گاه آیه آیه تو را منتشر نمود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تشریح انبعاث تو را در حرا نوشت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نوری شد و تمام تو را در خودش سرود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دُخان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 ملا نوشت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قدر خوب و پاک و زلالی که دست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پرده از مقام تورا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محمودِ آفرینشی، نام تو را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هر کجا نوشت یقیناً به جا نوشت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تو را خدا به بیانی دگر نوشت</w:t>
      </w:r>
    </w:p>
    <w:p>
      <w:pPr>
        <w:sectPr>
          <w:footerReference w:type="default" r:id="rId4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خوبِ خوب بودی و او خوب تر نوشت</w:t>
      </w:r>
      <w:bookmarkStart w:id="783" w:name="pg2613_11423"/>
    </w:p>
    <w:p>
      <w:pPr>
        <w:pStyle w:val="Heading3"/>
        <w:numPr>
          <w:ilvl w:val="2"/>
          <w:numId w:val="1"/>
        </w:numPr>
        <w:rPr/>
      </w:pPr>
      <w:bookmarkStart w:id="784" w:name="__RefHeading___Toc427781_1395250215"/>
      <w:bookmarkStart w:id="785" w:name="_Toc273"/>
      <w:bookmarkEnd w:id="783"/>
      <w:bookmarkEnd w:id="784"/>
      <w:r>
        <w:rPr>
          <w:rtl w:val="true"/>
        </w:rPr>
        <w:t>در صف پیغمبران، آیت عظمی توئی</w:t>
      </w:r>
      <w:bookmarkEnd w:id="7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حسن خوش زاد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صف پیغمبران، آیت عظمی توئی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 خدا زینت مسجد الاقصی توئی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درخشندۀ، لیلة الاسری توئی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 نور رخ حضرت زهرا توئی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 توئی دل توئی کعبۀ دل ها توئی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درخشان بُود ذره ای از روی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قبله شود آشکار از خم ابروی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جهانی بود بسته به یک موی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 فدای تو و مسیر نیکوی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خاتم پیغمبران، حضرت طاها توئی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مات کلیم اله از معجزه قرآن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 بود بنده ای در خط فرمان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عیسی مریم بود طفل دبستان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حاتم طائی یکی ریزه خور خوان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طوطی شکر دهن لعل شکرخا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جهان قطره و علم تو دریا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مستمع درس تو صد چو مسیحا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رایت حسن تو بر عرش معلی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زهره ایوان تو حضرت زهرا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فلک معرفت عقد ثریا توئی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منطق کوبنده ات کلامی از کبریاست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لبخند تو چکامه ای دلرباست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چه بخوانم تو را که نام تو کبریاست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و بوالقاسم و محمد و مصطفی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امنا را امین، ‌امین والا توئی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گزینش تو، بر سمت رهبری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جشن شکوهمند، بعثت پیغمبری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مکتب ما حیدری ست، مذهب ما جعفری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شعار ما یا علی ست، ز هر خطائی بری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شافع ما شیعیان بیوم عقبی توئی</w:t>
      </w:r>
    </w:p>
    <w:p>
      <w:pPr>
        <w:sectPr>
          <w:footerReference w:type="default" r:id="rId4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توئی که با خلق و خو ز انبیا برتری</w:t>
      </w:r>
      <w:bookmarkStart w:id="786" w:name="pg2613_11424"/>
    </w:p>
    <w:p>
      <w:pPr>
        <w:pStyle w:val="BookText"/>
        <w:rPr/>
      </w:pPr>
      <w:bookmarkEnd w:id="78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آمنه را گوهری خدیجه را شوهری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پیغمبری رهبری سرآمدی سروری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ماذنه را منظری، ستاره منبری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طور تجلای عشق،‌ آن ید بیضا توئی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ما بر تو و به حیدر صفدرت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بانوی بانوان فاطمه اطهرت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حسن و حسین، زینب غم پرورت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بوذر و به سلمان به مالک اشترت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شریعت تو و مدار تقوی توئی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اثر مهر تو مَلَک دل آباد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بنده افتاد از بندگی آزاد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به شاگردیت نشست و استاد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مدیحه گوی تو و سبط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زاد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</w:t>
      </w:r>
    </w:p>
    <w:p>
      <w:pPr>
        <w:pStyle w:val="Heading3"/>
        <w:numPr>
          <w:ilvl w:val="2"/>
          <w:numId w:val="1"/>
        </w:numPr>
        <w:rPr/>
      </w:pPr>
      <w:bookmarkStart w:id="787" w:name="__RefHeading___Toc427783_1395250215"/>
      <w:bookmarkStart w:id="788" w:name="_Toc274"/>
      <w:bookmarkEnd w:id="787"/>
      <w:r>
        <w:rPr>
          <w:rtl w:val="true"/>
        </w:rPr>
        <w:t>این بار آمدم ز دل و جان بخوانمت</w:t>
      </w:r>
      <w:bookmarkEnd w:id="7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کفشگر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بار آمدم ز دل و جان بخوانمت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شور آمدم که فراوان بخوانمت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جای جای سوره ی انسان بخوانمت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رخصت بده طراوت باران بخوانمت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ایّها الرسول سر و جان فدای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خسته ی غریب بیابان فدای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آمدم شکوه سراسر بخوانمت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بار آمدم که مکرر بخوانمت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عیبم نکن قیامت دیگر بخوانمت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حشر و دهر و واقعه، محشر بخوانمت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کور گردد آن که نبیند شکوه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این تمامت فتح الفتوح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وقتش رسیده آسمان نورانی ات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 به جوش آید و طوفانی ات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افتد حرا به لکنت و حیرانی ات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سزاست یکسره ارزانی ات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برای گفتن نامت وضو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تو برده ایم و دهان عطر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</w:t>
      </w:r>
    </w:p>
    <w:p>
      <w:pPr>
        <w:sectPr>
          <w:footerReference w:type="default" r:id="rId4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تمام عرش خدا زیر پای توست</w:t>
      </w:r>
      <w:bookmarkStart w:id="789" w:name="pg2613_11425"/>
    </w:p>
    <w:p>
      <w:pPr>
        <w:pStyle w:val="BookText"/>
        <w:rPr/>
      </w:pPr>
      <w:bookmarkEnd w:id="78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جبریل محو قامت و قدّ رسای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خنده ای زمین و زمان مبتلای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هفت آسمان برای تو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اتی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آن زبان ناز بخوان با امین وحی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لختی بخند روی جهان، نازنین وحی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جبریل کرده با کلماتش منوّرت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آورده کهکشان خدا را برابرت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روحی دمیده در تو و کرده ست محشرت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دیدند یک نظر همه آن 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پیغمبری که کون و مکان پرده دار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حقّا که آسمان و زمین بر مدار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بهرت آفریده خداوند گوهری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درّ گران بهایی و دردانه همسری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آسیه و مریم و هاجر مصوّری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مستوره ی عفافی و روح مطهّری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اصلاً خدا به شکل ملک آفریده 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تو خورده است به پهنای دیده 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زمان آن شده تا افسرت دهند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چشمه سار نور خدا ساغرت دهند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ناب آخرین پیغمبرت دهند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گاه با عنایت او کوثرت دهند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جمال حضرت جان است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دیباچه ی فروغ جهان است فاطمه</w:t>
      </w:r>
    </w:p>
    <w:p>
      <w:pPr>
        <w:pStyle w:val="Heading3"/>
        <w:numPr>
          <w:ilvl w:val="2"/>
          <w:numId w:val="1"/>
        </w:numPr>
        <w:rPr/>
      </w:pPr>
      <w:bookmarkStart w:id="790" w:name="__RefHeading___Toc427785_1395250215"/>
      <w:bookmarkStart w:id="791" w:name="_Toc275"/>
      <w:bookmarkEnd w:id="790"/>
      <w:r>
        <w:rPr>
          <w:rtl w:val="true"/>
        </w:rPr>
        <w:t>آسمونیا غزل خوون توی این شبِ همایون</w:t>
      </w:r>
      <w:bookmarkEnd w:id="7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وحید قاسمی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آسمونیا غزل خوون توی این شبِ همایون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ذکرحق ببینید صلواتِ رو لباشون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شدن عاشق نگاهت پراشونه فرش راهت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خونن نمازُ زیر طاق ابروی سیاهت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عید مبعث دوباره هیئتا چه حالی داره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عیدی کربلا می گیره هر کسی که کم نذاره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جشن حق پرستی شب کف زدن با مستی</w:t>
      </w:r>
    </w:p>
    <w:p>
      <w:pPr>
        <w:sectPr>
          <w:footerReference w:type="default" r:id="rId4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دعوت خداست که امشب بین نوکراش نشستی</w:t>
      </w:r>
      <w:bookmarkStart w:id="792" w:name="pg2613_11426"/>
    </w:p>
    <w:p>
      <w:pPr>
        <w:pStyle w:val="BookText"/>
        <w:rPr/>
      </w:pPr>
      <w:bookmarkEnd w:id="79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 مبعثِ می دونید سرودُ با من بخونید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براتِ مدینه می دن، بگیرید همه می تونید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بارون غزل می باره از لبای هر ستاره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دلای شیعیانش غم دیگه جایی نداره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عید پس چه بهتر لبی تر کنیم ز ساغر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خمره ها نوشته می بزن به عشق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عید مبعث باز شب جام و باده و ساز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ساقی از تموم هیئت عکس دستِ جمعی بنداز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محشر ای جماعت پیش چشم اهل بدعت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می شه به اذنش همه کاره ی قیامت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رحمتش حساب نداره هوامون رو خیلی داره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 تر از همه قیامت به ماها محل می ذاره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قیامت روز نویده دل شیعه پُر امیده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نبی به حیدر کلید بهشتُ می ده</w:t>
      </w:r>
    </w:p>
    <w:p>
      <w:pPr>
        <w:pStyle w:val="Heading3"/>
        <w:numPr>
          <w:ilvl w:val="2"/>
          <w:numId w:val="1"/>
        </w:numPr>
        <w:rPr/>
      </w:pPr>
      <w:bookmarkStart w:id="793" w:name="__RefHeading___Toc427787_1395250215"/>
      <w:bookmarkStart w:id="794" w:name="_Toc276"/>
      <w:bookmarkEnd w:id="793"/>
      <w:r>
        <w:rPr>
          <w:rtl w:val="true"/>
        </w:rPr>
        <w:t>پیمبران همه از جای خود قیام کنید</w:t>
      </w:r>
      <w:bookmarkEnd w:id="7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غلامرضا سازگار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پیمبران همه از جای خود قیام 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رو بـه سوی مسجدالحـرام 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نـام نامــیِ پیغمبــر احتـرام 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طهور به دست خدا به جام 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به غار حرا رفته، ازدحام 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جان و دل به رسول خدا سلام 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امید شمـا و شب نویـد شماست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ادب کنید که عید خدا و عید شماست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پیــام فتــح و نویــد ظفــر مبارک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دعــای عمــر شمــا را اثــر مبارک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خجسته عیـد بشـر بــر بشـر مبارک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شـد شـب هجـران سحر مبارک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خجستـه بــعثت پیغامبــر مبــارک باد</w:t>
      </w:r>
    </w:p>
    <w:p>
      <w:pPr>
        <w:sectPr>
          <w:footerReference w:type="default" r:id="rId4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جن و انس و ملک، این خبر مبارک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دهید که عید اخوّت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خزان گذشت، بهار نبوّت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دهید امم را که فتح باب شماست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دهید که پایان اضطـراب شماست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دهید که آغــاز انقـلاب شماست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دهید که توفیق بی‌حساب شماست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دهید که اسلام دین ناب شماست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دهید کتـاب خـدا کتاب شماست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دهید که ختم رسل بشیر شماست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دهید که مـولا علی امیر شماست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خبر دهید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اقرء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بـه مکه نازل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خبر دهید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اضرب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شعارِ باطل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دهید که قانـون عدل، کامل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دهید که قرآن چراغ محفل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دهید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مریدان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مراد حـاصل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نــزول ســورۀ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یـا ایّها المزمّل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رسد زکوه و در و دشت و سنگ و نخل و گیاه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صــدای زمزمـۀ لا الــه الا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بخــوان محمّـد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آوای تــو صــدای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بخوان کــه هـر چـه بخوانی، پیام آخرِ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بخوان‌بخوان که هماهنگ با تو ارض و سماست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بخوان بخوان که از اوّل بشر تو را می‌خواست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قیـام کـن کـه قیــامت قیــامتِ کبــراست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 کــن کــه کنـد عدل با تو قامت 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دهند ندا راهیـان وادی نـور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زنند صدا دختران زنده به گور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منجـی همـه بـا انقراض دنیایی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بـا فـروغ خداییـت عالـم‌آرایـی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تا قیــام قیـامت، پیمبــرِ مایی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یار خلق به دنیایی و بـه عقبایی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رهبر همگانـی، اگر چـه تنهایی</w:t>
      </w:r>
    </w:p>
    <w:p>
      <w:pPr>
        <w:sectPr>
          <w:footerReference w:type="default" r:id="rId4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در تمـام ملل، مـاه انجمن‌هایی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بخوان که قدر و مقام و جلالتت دادیم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رُسـل نیامده، حکم رسـالتت دادیم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ای به تو از ذات پـاک حیِّ ودود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همـاره بــاد سـلام و همـاره بـاد درود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بود و تو بودی، جهان نبـود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به میمنت خلقت تـو یـافت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به نور تو از روی خویش پرده گشود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 به یمن تو بر خاک، روی طاعت سود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جزیره العرب از نظم تو گرفت نظام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جمال تـوست چراغ تجلّیِ اسلام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پیمبـران عظمـت یافتنــد بـا نامت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دمیده در همه عـالم فروغ اسـلامت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 سنگ ملامت ز هر در و بامت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زدند طعنه و دادند سخت دشنامت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زهی مکارم اخلاق و لطف و اکرامت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نگشت تلخ ز بیداد دشمنان کامت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چه سنگ عدو گشت پاسخ سخنت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زدی تبسم و خون بود جاری از دهنت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چهارده صده روشن چراغ حکمت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چهارده صده قـرآن پیـام وحـدت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چهارده صده جاری بحـار رحـمت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چهارده صده پاینــده نـام امّـت تـوست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چهارده صده بر کف لوای عتـرت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چهارده صده بر امّت ایـن وصیّت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 تمامی امـت منـم پیمبرتان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پیمبر و مولا علی است رهبرتان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وصی مـن است و علـی ولـی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ســراج منیــر و علــی چراغ هداست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رکوع و سجود و علی سـلام و دعاست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است با حق و حق در پی علی پویاست</w:t>
      </w:r>
    </w:p>
    <w:p>
      <w:pPr>
        <w:sectPr>
          <w:footerReference w:type="default" r:id="rId4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حقیقت حـق، حـق بـدون او تنهاست</w:t>
      </w:r>
      <w:bookmarkStart w:id="795" w:name="pg2613_11429"/>
    </w:p>
    <w:p>
      <w:pPr>
        <w:pStyle w:val="BookText"/>
        <w:rPr/>
      </w:pPr>
      <w:bookmarkEnd w:id="79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علی، علی، علـی آری علـی امــام شماست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بنای دین بقایش که هست عالمگیر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یکـی ز غار حرا دیگری بود ز غدیر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یقین کنید که مشکل‌گشا علی است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یقین کنید که دست خدا علی است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یقین کنید فقـط مقتــدا علی است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یقین کنید که شمس‌الضحا علی است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یقین کنید که صاحب لوا علی است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یقین کنید امــام شمـا علـی اسـت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به ذات خدایی کز اوست هرچه که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یقین کنید کـه اسـلام بــی‌ علی کفــر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حقیقتی است که کتمان آن بـوَد تـکفیر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بــه آل محمّــد، بـه آیــۀ تطـهیر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بـه آنچـه قلـم کـرده از ازل تحـریر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کـه دســت قـدرت پـروردگار حـیِّ قدیر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شناسنامـۀ مــا را زده اسـت مهــر غدیر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همان شب بعثت به خلق گشت امیر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بـه ذات خـداوندگار لم یزلـی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دین محمّد علی، علی‌ست، علی</w:t>
      </w:r>
    </w:p>
    <w:p>
      <w:pPr>
        <w:pStyle w:val="Heading3"/>
        <w:numPr>
          <w:ilvl w:val="2"/>
          <w:numId w:val="1"/>
        </w:numPr>
        <w:rPr/>
      </w:pPr>
      <w:bookmarkStart w:id="796" w:name="__RefHeading___Toc427789_1395250215"/>
      <w:bookmarkStart w:id="797" w:name="_Toc277"/>
      <w:bookmarkEnd w:id="796"/>
      <w:r>
        <w:rPr>
          <w:rtl w:val="true"/>
        </w:rPr>
        <w:t>وقتی شکوفا شد گل امید آن روز</w:t>
      </w:r>
      <w:bookmarkEnd w:id="7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هاشم وفایی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شکوفا شد گل امید آن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های عشق و معرفت روئید آن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وسعت هفت آسمان غرق توحید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جبریل بذر نور می پاشید آن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گوئی ز چشم آسمان بر چهرۀ خاک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نشاط و شوق می غلطید آن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گوهر شهوار خود را عرضه سازد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دریای رحمت موج زد جوشید آن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خلوت روحانیش با دوست احمد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گلشن سبز دعا گل چید آنروز</w:t>
      </w:r>
    </w:p>
    <w:p>
      <w:pPr>
        <w:sectPr>
          <w:footerReference w:type="default" r:id="rId4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جلوه های وحی و توحید و نبّوت</w:t>
      </w:r>
      <w:bookmarkStart w:id="798" w:name="pg2613_11430"/>
    </w:p>
    <w:p>
      <w:pPr>
        <w:pStyle w:val="BookText"/>
        <w:rPr/>
      </w:pPr>
      <w:bookmarkEnd w:id="79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جلوه از نور خدا را دید آن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صدای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 فانذر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گوشش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نغمۀ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اقرأ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خود لرزید آنروز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رویش آن گلبُن سبز نبّوت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عطر رسالت در فضا پیچید آن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ذراّت هستی زیر لب مبهوت و حیران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 سر زد از حرا خورشید آن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یمن خلق نور او وز بعثت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گوئی خدا بر خویشتن بالید آن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خلق را سازد رها از بت پرستی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دادند بر او پرچم توحید آن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بخشید چون تاج شرف بر او خداوند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از مقام و قدراو تمجید آن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خلق را آگاه سازد از مقامش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نقد هستی را به او بخشید آن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ظلمت دل های تیره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وفائی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خدا از آسمان تابید آن روز</w:t>
      </w:r>
    </w:p>
    <w:p>
      <w:pPr>
        <w:pStyle w:val="Heading3"/>
        <w:numPr>
          <w:ilvl w:val="2"/>
          <w:numId w:val="1"/>
        </w:numPr>
        <w:rPr/>
      </w:pPr>
      <w:bookmarkStart w:id="799" w:name="__RefHeading___Toc427791_1395250215"/>
      <w:bookmarkStart w:id="800" w:name="_Toc278"/>
      <w:bookmarkEnd w:id="799"/>
      <w:r>
        <w:rPr>
          <w:rtl w:val="true"/>
        </w:rPr>
        <w:t>ای ثناگوی تو رب العالمین</w:t>
      </w:r>
      <w:bookmarkEnd w:id="8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رهنمائی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ثناگوی تو رب العالمین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آفریدت بهر اهداف برین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 جسمت مسجد الاقصای دور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پاکت تا به دریاهای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 ات بشکافت و قلبت بشست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غم و از کینه ها وز رای سست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در غار حرا آن پیک وحی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خواندن با لبت بنما تو سعی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به یک خواندی تو آن آیات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 حق در دلت کردی ظهور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اقرا ای رسول پاک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تو زینت بخش این افلاک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بخوان با نام رب العالمین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انسان را بدادش علم ودین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انسان آفرید از خاک وگل</w:t>
      </w:r>
    </w:p>
    <w:p>
      <w:pPr>
        <w:sectPr>
          <w:footerReference w:type="default" r:id="rId4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 اش پر کرد از احساس و دل</w:t>
      </w:r>
      <w:bookmarkStart w:id="801" w:name="pg2613_11431"/>
    </w:p>
    <w:p>
      <w:pPr>
        <w:pStyle w:val="BookText"/>
        <w:rPr/>
      </w:pPr>
      <w:bookmarkEnd w:id="80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آن بگذاشت در دستش قلم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سرنوشتت خود نگار بی بیش وکم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بنویسی همان خوانش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بکوش تا جان خود پایش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گرنگاری باقلم افکار زشت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نشاید پانهی اندربهشت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محمد ای رسول دین مهر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 به خلقم یک پیامی از سپهر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همه ابناء آن اول بشر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 نگیرید حرف آن استاد 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 کنید تقوای حق همچون لباس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بازبان دل بگوییدم سپاس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خود لبریز از ایمان 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خود قربانی جانان کنید</w:t>
      </w:r>
    </w:p>
    <w:p>
      <w:pPr>
        <w:pStyle w:val="Heading3"/>
        <w:numPr>
          <w:ilvl w:val="2"/>
          <w:numId w:val="1"/>
        </w:numPr>
        <w:rPr/>
      </w:pPr>
      <w:bookmarkStart w:id="802" w:name="__RefHeading___Toc427793_1395250215"/>
      <w:bookmarkStart w:id="803" w:name="_Toc279"/>
      <w:bookmarkEnd w:id="802"/>
      <w:r>
        <w:rPr>
          <w:rtl w:val="true"/>
        </w:rPr>
        <w:t>به نام خالق آئینه ها به نام خدا</w:t>
      </w:r>
      <w:bookmarkEnd w:id="8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علیرضا خاکساری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خالق آئینه ها به نام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صاحب آدینه ها به نام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حضرت ایزد خدای عزوجل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حضرت امجد خدای شعر و غزل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اگرچه با قلمی که شکسته بنویسم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یمن این شب و روز خجسته بنویسم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به حال من و دفتر غزل خیزم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شوق و شور و شعف واژه واژه میریزم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بال و پر جبرییل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گام بلند خلیل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به دست خلیلی دگر تبر داده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پشت لات و هبل ها به لرزه افتاده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 رسیده که إقرأ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بخوان ز طیّ براق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بخوان از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لاتمم مکارم الاخلاق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نهفته مدح نگارم به مطلبی نافذ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نهفته در غزلیات حضرت حافظ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نگار من که به شوقش خدا قلم بسرشت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نگار من که به مکتب نرفت و خط ننوشت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غمزه مسئله آموز صد مدرس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روی منبر نوری خطیب مجلس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آیه های لبش سر به راه خواهم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اسیر أشهد أن لا 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خواهم شد</w:t>
      </w:r>
    </w:p>
    <w:p>
      <w:pPr>
        <w:sectPr>
          <w:footerReference w:type="default" r:id="rId4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نشسته عالم و آدم به خوان احسانش</w:t>
      </w:r>
      <w:bookmarkStart w:id="804" w:name="pg2613_11432"/>
    </w:p>
    <w:p>
      <w:pPr>
        <w:pStyle w:val="BookText"/>
        <w:rPr/>
      </w:pPr>
      <w:bookmarkEnd w:id="80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آن دمی که بخواند قصص ز قرآنش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رواق منظر چشم من آشیانه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مثنوی ام یک غزل ترانه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گمان مکن که نبی یار غار میخواهد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برادری چو علی سر به دار میخواهد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روز مبادا به وقت خوف و خطر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بستر خود جان نثار میخواهد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چه رحمت محض خداست در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غزوه ها یل دلدل سوار میخواهد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نصف سیب بهشتی خود بسنده نکرد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فاطمه اش ذوالفقار میخواهد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مرحمتش دائما به شیر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بدر و احد شهسوار میخواهد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لسان مجلسی و کافی و مفید از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اصول و ناصریات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 میخواهد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محبتش که به سلمان بدون علت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اهل ری به گمان سر به دار میخواهد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آن کسی که تب مطلعش مشخص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لطف و مرحمتش شاعری مقدس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بهتر است بگویم هماره اقدس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روزی طبع دلم مخمس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غزل غزل بسرایم که عید مبعث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غصه ی دل های شیعه بر باد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که مادر سادات هاشمی شاد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اسیر امیری بود که بی همتاست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کسی که بزرگ پیمبران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 آن همه تکریم لیلة الاسری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عموی علی باشد و أباالزهراست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بنازم این همه شوکت، چه پرچمش بالاست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نص آیه ی قرآن شهیر افلاک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که شأن نزول حدیث لولاک است</w:t>
      </w:r>
    </w:p>
    <w:p>
      <w:pPr>
        <w:pStyle w:val="Heading3"/>
        <w:numPr>
          <w:ilvl w:val="2"/>
          <w:numId w:val="1"/>
        </w:numPr>
        <w:rPr/>
      </w:pPr>
      <w:bookmarkStart w:id="805" w:name="__RefHeading___Toc427795_1395250215"/>
      <w:bookmarkStart w:id="806" w:name="_Toc280"/>
      <w:bookmarkEnd w:id="805"/>
      <w:r>
        <w:rPr>
          <w:rtl w:val="true"/>
        </w:rPr>
        <w:t>شعری که باز پر شده است از فراقها</w:t>
      </w:r>
      <w:bookmarkEnd w:id="8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امیررضا قدیری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شعری که باز پر شده است از فراقها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دانم نشسته منتظر اتفاقها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تمام قافیه هایش شما شدید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منتها الیه همه اشتیاقها</w:t>
      </w:r>
    </w:p>
    <w:p>
      <w:pPr>
        <w:sectPr>
          <w:footerReference w:type="default" r:id="rId4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مشتاق دیدن حرمم همچو کفتری</w:t>
      </w:r>
      <w:bookmarkStart w:id="807" w:name="pg2613_11433"/>
    </w:p>
    <w:p>
      <w:pPr>
        <w:pStyle w:val="BookText"/>
        <w:rPr/>
      </w:pPr>
      <w:bookmarkEnd w:id="80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میپرد هی به فراسوی طاقها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سبزی گنبدت مرا شاعری نمود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مینویسد از حرمت از رواقها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مینویسد از تو و آل طاهرت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مینویسد از تو و از چلچراغها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دوباره قافیه هارا ردیف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شعرش دوباره پر شده از اتفاقها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سر بساط شما عشق میکنم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شاخه نبات شما عشق میکنم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دوباره برق نگاهت مرا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 عجیب ثانیه هارو فرا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ختمی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نقطه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خبر زبان من از مبتدا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چکه از نگاه شمارو چکانده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به بعد سطح زمین را حرا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بس حضور سبز شما ذره پرور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گرد و خاک پای شما کعبه پا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افتخار تام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;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زیر پایتان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دست های ملتمسش ربنا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مادری که همین چند روز پیش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 ظهر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در خانه جا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ببخش درب که وا ش نشست و بعد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استخوان دختذتان هم شکست و بعد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ناگاه رنگ مادر قصه پریده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پشت هم صدای شکستن شنیده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ازدحام تا وسط خانه ناگهان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به طرز وحشیانه کشیده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راوی نوشت ضرب لگدها شدید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راوی نوشت مادر قصه خمیده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بازو شکست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 و دهان 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 و آه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کناره های زبان هم بریده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سینه از فشار لگد خرد و گشته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سیب سرخ خانه مولا لهیده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دست های ملتمسش ربنا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صدیقه ای که آخر قصه شهیده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دارم به بغض و کین و حسد فکر میکنم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دارم به ضربه های لگد فکر میکنم</w:t>
      </w:r>
    </w:p>
    <w:p>
      <w:pPr>
        <w:sectPr>
          <w:footerReference w:type="default" r:id="rId4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808" w:name="__RefHeading___Toc427797_1395250215"/>
      <w:bookmarkStart w:id="809" w:name="_Toc281"/>
      <w:bookmarkEnd w:id="808"/>
      <w:r>
        <w:rPr>
          <w:rtl w:val="true"/>
        </w:rPr>
        <w:t>در کشور عشق، معبدی می خواهم</w:t>
      </w:r>
      <w:bookmarkEnd w:id="8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اسماعیلی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کشور عشق، معبدی می 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سینه تهی ز هر بدی می 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سهمی ز جهان اگر مرا می بخشید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باغی ز گل محمدی می 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عشق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آمدی حیاتم دادی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ظلمت و تیرگی نجاتم دادی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تشنه ی یک سرود روشن بودم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جامـــــی ز زلال صلــــواتم دادی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تخف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رفت ، صدای چنگ و دف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چشم زمین به نور احمد روشن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عرش ، فرشته ، صف به صف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تو ز بوستان من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در آسمان من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های مرا فرشتگان می بوسند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نام تو بر زبان من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عشقِ تو استوار ، همچون کوهم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نور تو ، عابر شب اندوهم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نام تو بر لبان من می رقصد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عطر صلوات می چکد از روحم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نام تـــــو بر زبان هستی آمــــد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سینه ی عشق ، شور مستی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سینه ی کعبه نـــــــور تو بیرون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گلبانک خوش خـــــداپرستی آمـــد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که حضور ماه را دریابیم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دولت نور ، راه را دریابیم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صلوات بر محمد کافی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اله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در یابیم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دل شدگان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 موافق آمد</w:t>
      </w:r>
    </w:p>
    <w:p>
      <w:pPr>
        <w:sectPr>
          <w:footerReference w:type="default" r:id="rId4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افشاگر چهره ی منافق آمد</w:t>
      </w:r>
      <w:bookmarkStart w:id="810" w:name="pg2613_11435"/>
    </w:p>
    <w:p>
      <w:pPr>
        <w:pStyle w:val="BookText"/>
        <w:rPr/>
      </w:pPr>
      <w:bookmarkEnd w:id="81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ز ظهور نور او روشن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صلوات ، صبح صادق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آسمان نظر کن گاهی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ذکری تو بگو ، بر آور از دل آهی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را به گلاب نام او خوشبو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دولت وصل دوست را می خواهی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دلشدگان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نسیم جان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جسم زمین ، دوباره جان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باغ ، گل محمدی می خندد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تبریک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عاشقان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ظلمت شب ، دلیل راهم دادند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رخصت به دلم ، دل سیاهم دادند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نام تو بر لبان روحم رقصید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خلوت انس دوست راهم دادند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خال لب تو ، نقطه ی بسم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حُسن و جمال ، ماه تر از هر ماه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شکرانه ی دیدن تو صد تکبیر است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حول و لا قوة الا باللــــــــه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خون حماسه در رگ آزادی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بر سر ظلم ، تندر فریادی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آمدی و به غنچه های ایمان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 خجسته ی شکفتن دادی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نور زمین و آسمان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ادرکنی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قبله ی دل ، بهشت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ادرکنی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خوش وصل می وزد از نامت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تو سرود عاشقان ، ادرکنی</w:t>
      </w:r>
    </w:p>
    <w:p>
      <w:pPr>
        <w:pStyle w:val="Heading3"/>
        <w:numPr>
          <w:ilvl w:val="2"/>
          <w:numId w:val="1"/>
        </w:numPr>
        <w:rPr/>
      </w:pPr>
      <w:bookmarkStart w:id="811" w:name="__RefHeading___Toc427799_1395250215"/>
      <w:bookmarkStart w:id="812" w:name="_Toc282"/>
      <w:bookmarkEnd w:id="811"/>
      <w:r>
        <w:rPr>
          <w:rtl w:val="true"/>
        </w:rPr>
        <w:t>سیاه چشم دو عالم، خرام آهوی عشق</w:t>
      </w:r>
      <w:bookmarkEnd w:id="8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علی رضاپور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سیاه چشم دو عالم، خرام آهوی عشق</w:t>
      </w:r>
    </w:p>
    <w:p>
      <w:pPr>
        <w:sectPr>
          <w:footerReference w:type="default" r:id="rId4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نبیِ سوسن و مریم، طبیب و داروی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دوگونه ات نمکین و نگاه، یوسف کش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وخال کنج لبت وزنه ترازوی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بزن که دوعالم بگیرد عطر تورا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 بزن که بگیرد ترانه ام بوی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توپلک می زنی و دهر می رود ز نفس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ونام توست از آغاز هست بر روی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 حضرت لولاک از ملک پرسید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دلم، نشانی او داد برسر کوی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پیمبری و دوعالم اسیر معجزه 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نشسته عقل به پیش تو با دوزانوی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بخوان که حضرت داوود محضرت شاگرد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بخوان به سبک حجازی کلام دلجوی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صنم تویی بت عیار، کعبه ام چشمت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نوای ما به طواف تو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هوی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پیاله بیافشان، علیست ساقی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و دست بکش برسیاه گیسوی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تویک نفس زدی و آن نفس علی می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راس عشق شدی و علیست بازوی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نبی شدی که خدا دست بر قلم بشود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خودت بهانه شدی تا علی عَلَم بشود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آنشبی که ببینیم مست ، خواب تورا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جان و دل بنشانیم ما کتاب تورا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چشم خسته کشانیم ذره ای از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غبار کهنه پای ابی تراب تورا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کاش جمعه ای از سرزمین آمدنت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ببیند این دل ما باز آفتاب تورا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خداکند که خداوند باز هم بکشد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دمی زسایه خود برسرم سحاب تورا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رود ز سر مست گر به لب بزند</w:t>
      </w:r>
    </w:p>
    <w:p>
      <w:pPr>
        <w:sectPr>
          <w:footerReference w:type="default" r:id="rId4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ز قطره ای از ساغر شراب تورا</w:t>
      </w:r>
      <w:bookmarkStart w:id="813" w:name="pg2613_11437"/>
    </w:p>
    <w:p>
      <w:pPr>
        <w:pStyle w:val="BookText"/>
        <w:rPr/>
      </w:pPr>
      <w:bookmarkEnd w:id="81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کند که به عالم علم شود دینت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بشنود دل خسته کلام ناب تورا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کیش خویش کشانی یهود و ترسا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که باد بگیرد ز رخ نقاب تورا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تورا چگونه سرایم یتیمِ شاه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غبار تو به سما رفت،حال ماه شده</w:t>
      </w:r>
    </w:p>
    <w:p>
      <w:pPr>
        <w:pStyle w:val="Heading3"/>
        <w:numPr>
          <w:ilvl w:val="2"/>
          <w:numId w:val="1"/>
        </w:numPr>
        <w:rPr/>
      </w:pPr>
      <w:bookmarkStart w:id="814" w:name="__RefHeading___Toc427801_1395250215"/>
      <w:bookmarkStart w:id="815" w:name="_Toc283"/>
      <w:bookmarkEnd w:id="814"/>
      <w:r>
        <w:rPr>
          <w:rtl w:val="true"/>
        </w:rPr>
        <w:t>الا ای باده نوشان بعثت آمد</w:t>
      </w:r>
      <w:bookmarkEnd w:id="8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خلیل کاظمی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ای باده نوشان بعثت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می کشی و عشرت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 میخانه دار عشق و سرمد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ساقی سر مستان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رحیق عشق سرشار از شراب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مست از می ختمی مآب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خراب از نعره اش بتخانه ها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باز امشب همه میخانه ها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ای عاشقان شاه حجازی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زبتها می کند او پاک بازی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دو عالم چهل شب او جدا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کنشت و دیر او یکسر حرا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چهل شب با خدا دمساز او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وجودش غرق در دریای هو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تهی از غیر و پر از دوست گردید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چشم خویشتن معبود خود 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با هو الهو روبرو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گرم عشق  و راز و گفتگو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یک برق تجلی گشت بیهوش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افتاد  او خدا بردش در آغوش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هدایایی برش از داور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فرق او در امشب افسر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حق یکسر سر تعظیم بگرفت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هر چه بود او تعلیم بگرفت</w:t>
      </w:r>
    </w:p>
    <w:p>
      <w:pPr>
        <w:sectPr>
          <w:footerReference w:type="default" r:id="rId4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از علم لدنی سینه اش شد</w:t>
      </w:r>
      <w:bookmarkStart w:id="816" w:name="pg2613_11438"/>
    </w:p>
    <w:p>
      <w:pPr>
        <w:pStyle w:val="BookText"/>
        <w:rPr/>
      </w:pPr>
      <w:bookmarkEnd w:id="81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منور تا ابد آیینه اش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مستی جانب میخانه رو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گلخانه اش مستانه بو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میکده فرخنده یارش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چهل شب بود چون چشم انتظارش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خدیجه لعل لب یکباره وا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سلامی گرم او بر مصطفی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بگفتا یا محمد البشارت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تو از بهر تبلیغ رسالت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چهل شب قسمتم گر شد جدایی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بینم جمال کبریایی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چهل شب بی تو بر من شد چهل سال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ولیکن روی بر من کرد اقبال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چهل شب من کشیدم بی تو بس رنج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در خویش کردم جستجو گنج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چهل شب گر مرا از تو جدا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بر ما خدا کوثر عطا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 پا مصطفی در تاب و تب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روز روشن او هم چو شب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جبریل امین با امر سرمد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 و گفت قُم قُم یا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عشق بر ذوالمن رسیده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نابودی اهریمن رسیده است</w:t>
      </w:r>
    </w:p>
    <w:p>
      <w:pPr>
        <w:pStyle w:val="Heading3"/>
        <w:numPr>
          <w:ilvl w:val="2"/>
          <w:numId w:val="1"/>
        </w:numPr>
        <w:rPr/>
      </w:pPr>
      <w:bookmarkStart w:id="817" w:name="__RefHeading___Toc427803_1395250215"/>
      <w:bookmarkStart w:id="818" w:name="_Toc284"/>
      <w:bookmarkEnd w:id="817"/>
      <w:r>
        <w:rPr>
          <w:rtl w:val="true"/>
        </w:rPr>
        <w:t>طی می کنیم سمت ملاقات جاده را</w:t>
      </w:r>
      <w:bookmarkEnd w:id="8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اکبر لطیفیان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طی می کنیم سمت ملاقات جاده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کسی سوار کند این پیاده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وقتش رسیده است که با گریه ریختن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جبران کنید توبه ی از دست داده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تکریم دیگری ست همین امتناع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شکر می کنیم عطای نداده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در رکوعِ نافله با آبروتریم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اصلاً نخواستیم تن ایستاده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خُدّام آستانْ همیشه جلوترند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رب نگیر خدمت این خانواده را</w:t>
      </w:r>
    </w:p>
    <w:p>
      <w:pPr>
        <w:sectPr>
          <w:footerReference w:type="default" r:id="rId4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مکه شرافتش به حضور محمد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قصد می کنیم فقط مکه زاده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بی علی بناست که این راه طی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مگذار پس مقابل ما راه جاده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درب خانه ای به جز این در نمی رویم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بی علی کنار پیمبر نمی رویم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 کریم خالی و بی نان نمی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فقر گدا حریف کریمان نمی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گویی نمی برد ز عنایت سعادتی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اسیر زلف پریشان نمی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چه حکایتی ست که اصلاً برای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مبعث بدون شاه خراسان نمی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برکت دعای رسول است هیچ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دوستی فاطمه ایران نمی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مبعث نتیجه ای ز کرامات حیدر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آن که بی ولاست مسلمان نمی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نبی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دگر 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مصطفی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شرح زندگانی مولاست، خواندنی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ورنه کسی که پیرو قرآن نمی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جبریل علی، وحی علی و زبان علی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بخوان رسول، که قرآن همان علی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مبهوت مانده است تماشای خویش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بلند و جلوه ی والای خویش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سوگند می خوریم همه تَرک می 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بردارد از بهشت اگر پای خویش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اصلاً همان زمان چهل سال پیش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اثبات کرده بود بلندای خویش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کس امام ماست که در لیلة المبیت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که رفت داد به او جای خویش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ماندنی نبود اگر، پُر نکرده بود</w:t>
      </w:r>
    </w:p>
    <w:p>
      <w:pPr>
        <w:sectPr>
          <w:footerReference w:type="default" r:id="rId4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مرتضی و فاطمه دنیای خویش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دیدن تجلی خود دست می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دید تا تجلی زهرای خویش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فاطمه وَ یا که علی جلوه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نشان دهد قد و بالای خویش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است و در تن سه نفر جلوه کرده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نور قبل خلق بشر جلوه کرده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خاک پای توست تمام وجودها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 آسمان و خلقت گنبد کبودها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کیسه ی همیشه کرامت میان شهر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مهربانی و آقای جودها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نماز بی تو به قرآن قبول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اولین سلام همه در قعودها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جبریل ما چگونه تو را پا به پا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درماندگی کجا و مسیر صعودها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 چشم های تو دار و ندار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 خاک پای تو بود و نبودها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خدا قبیله ی تو کامل است و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کوری چشم عایشه ها، این حسود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با توأیم و با همه ی خانواده 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فدای زندگی صاف و ساده 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ما مگیر تاب و تب شور و شین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حُبِ علی همان شرف نشأتین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ما مگیر شوق سفرهای تا نجف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مکه، مدینه، سامره و کاظمین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حب خانواده ی تو سال های سال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بخشیده اند آبروی عالمین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نذر کرده ایم که بیرون بیاوریم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زیر دِین، این جگر زیر دین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قصد کرده ایم به یاریِ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نائل شویم کرب و بلای حسین را</w:t>
      </w:r>
    </w:p>
    <w:p>
      <w:pPr>
        <w:sectPr>
          <w:footerReference w:type="default" r:id="rId4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بوسه مزن کنار تمنای دخترت</w:t>
      </w:r>
      <w:bookmarkStart w:id="819" w:name="pg2613_11441"/>
    </w:p>
    <w:p>
      <w:pPr>
        <w:pStyle w:val="BookText"/>
        <w:rPr/>
      </w:pPr>
      <w:bookmarkEnd w:id="81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گلوی کوچک این نور عین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از دمی که زینب کبری رسیده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رسیده بود که حنجر بریده بود</w:t>
      </w:r>
    </w:p>
    <w:p>
      <w:pPr>
        <w:pStyle w:val="Heading3"/>
        <w:numPr>
          <w:ilvl w:val="2"/>
          <w:numId w:val="1"/>
        </w:numPr>
        <w:rPr/>
      </w:pPr>
      <w:bookmarkStart w:id="820" w:name="__RefHeading___Toc427805_1395250215"/>
      <w:bookmarkStart w:id="821" w:name="_Toc285"/>
      <w:bookmarkEnd w:id="820"/>
      <w:r>
        <w:rPr>
          <w:rtl w:val="true"/>
        </w:rPr>
        <w:t>بر سر آشفته ام زلف پریشان ریخته</w:t>
      </w:r>
      <w:bookmarkEnd w:id="8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اکبر لطیفیان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آشفته ام زلف پریشان ریخته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 حیران من آیات حیران ریخته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نیستم ناراحت از این که شهیدم کرده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من گر ریخته در پای جانان ریخته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سفره ی دل باز کردن پیش مهمان بهتر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دلم هر آن چه دارد پای مهمان ریخته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مقام قاب قوسین ابتلا باید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بیابان طلب خار مغیلان ریخته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باید بیشتر همرنگ شد، مثل اویس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نذر یک دندان جانان، چند دندان ریخته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دو عالم، عالمی دارند پیش مقدمت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یکی دل ریخته است و این یکی جان ریخته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چه آدم، گر چه عیسی، گر چه موسی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گمتر از درهای دربار تو دربان ریخته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که خاطرخواه داری و عزیزی که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گل روی سرت آیات قرآن ریخته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نذر این پیغمبری خوب است ذبحی رد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 مبعث در ضمیرش عید قربان ریخته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قدر ذات خدا در تو تجلی کرده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زآن همه یک جلوه اش را در خراسان ریخته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علی بودن فقط راه مسلمان بودن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 نه از این نامسلمان ها فراوان ریخته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شب، شب مبعث ولی یاد نجف افتاده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که از روی لبت ذکر علی جان ریخته</w:t>
      </w:r>
    </w:p>
    <w:p>
      <w:pPr>
        <w:sectPr>
          <w:footerReference w:type="default" r:id="rId4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نبی و یا نبی و یا نبی یا مصطفی</w:t>
      </w:r>
      <w:bookmarkStart w:id="822" w:name="pg2613_11442"/>
    </w:p>
    <w:p>
      <w:pPr>
        <w:pStyle w:val="BookText"/>
        <w:rPr/>
      </w:pPr>
      <w:bookmarkEnd w:id="82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 و یا علی و یا علی و یا مرتضی</w:t>
      </w:r>
    </w:p>
    <w:p>
      <w:pPr>
        <w:pStyle w:val="Heading3"/>
        <w:numPr>
          <w:ilvl w:val="2"/>
          <w:numId w:val="1"/>
        </w:numPr>
        <w:rPr/>
      </w:pPr>
      <w:bookmarkStart w:id="823" w:name="__RefHeading___Toc427807_1395250215"/>
      <w:bookmarkStart w:id="824" w:name="_Toc286"/>
      <w:bookmarkEnd w:id="823"/>
      <w:r>
        <w:rPr>
          <w:rtl w:val="true"/>
        </w:rPr>
        <w:t>ای دامنه ی وصف تو گسترده به عالم</w:t>
      </w:r>
      <w:bookmarkEnd w:id="8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محمود ژولیده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دامنه ی وصف تو گسترده به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المنة لله که تویی سید خاتم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رحمت رحمان به تو تفویض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ریزد ز سر انگشت تو صد حضرت حاتم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محبوب تر از حضرت تو خلق نگشته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دوستی ات تاج سر عالم و آدم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نه کتابی است به هر سینه بگنجد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جان تو ظرف علق و کوثر و مریم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 تو و حب تو و یوسفی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صدها صفت حُسن دگر نزد تو معجم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غار حرا نقطه ی عطف هنر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که تویی مرکز پرگار دو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که سرازیر شدی از سر آن کوه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همه در زیر قدم های تو شد خم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خلق عظیمت همه را شیفته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ز اخلاق تو شد قبله ی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مشی تو به اسلام علی عادتمان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است صراطی که به قرآن شده اقوم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صهبای علی را که به هر سینه نریزند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میکده ی توست که مستیم دمادم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علی دوستی از ناحیه ی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تقویم ولایت به تو دادند مسلم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واقف به تولای علی چون تو کسی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یار قدیمی علی قائد اعظم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سابقه پیداست به دیباچه ی هستی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جا که رسیدی تو علی بود و خدا هم</w:t>
      </w:r>
    </w:p>
    <w:p>
      <w:pPr>
        <w:sectPr>
          <w:footerReference w:type="default" r:id="rId4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از نمک حب علی وام گرفتی؟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دامن مهر تو ز مولا ببرد غم؟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تو بگو قصه استاد و معلم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آیا نبرد فیض معلِّم ز معلًّم؟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که نه کعبه و زادگهی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بود نمازت به کدام آیت اعظم؟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غار حرا راستی همسفره ی تو کیست؟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امر که رفتی به سوی بیت مکرم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معراج خدا از چه کسی با تو سخن گفت؟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صوت که اسرار خدا بود مُفهّم؟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دست که شد تاج رسالت به سر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دست خدا بود که گشتی تو معمّم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 ز که پرسیم به جز حضرتتان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افلاک به گرد چه کسی گشت منظم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هزار و یکِ معراج کدام 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خردل آن را بگو ای شاهد و محرم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خداحافظی آخر معراج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تو نگفتی به خدا یا علی آن دم؟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بالای سر هر نبی و هر وصی از غیب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چه کسی غیر علی بود چو پرچم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احادیث مع الحق مگر این نیست؟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با علی هستی و علی با تو دمادم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روز ازل تا به ابد پیش نگاهت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از رخ زیبای علی کیست مجسم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وجه الله قرآن همه جا هست مسلم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همه جا هست علی خط مقدم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دادی به علی هدیه چو تیغ دو لبت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منصور شد اسلام به آن بازوی محکم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که فرار عادتشان بود ز میدان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دیدند علی بود به هر خط مقدم</w:t>
      </w:r>
    </w:p>
    <w:p>
      <w:pPr>
        <w:sectPr>
          <w:footerReference w:type="default" r:id="rId4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مظلوم شدی و به کسی ظلم نکردی</w:t>
      </w:r>
      <w:bookmarkStart w:id="825" w:name="pg2613_11444"/>
    </w:p>
    <w:p>
      <w:pPr>
        <w:pStyle w:val="BookText"/>
        <w:rPr/>
      </w:pPr>
      <w:bookmarkEnd w:id="82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به بت ظالم دوران نشدی خم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اندازه ی مجموع رسل زجر کشیدی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که هدایت بشود زاده ی آدم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یاران تو باید ز علی درس بگیرند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عرفان علی هست اطاعت ز تو هر 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بگذر ز مسلمانی ما ای همه رحمت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سلمان کن و منّا بخر این قافله در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قوم که از راه علی دست کشیدند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رفتند به بیراهه و دادند تو را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حرمتی از امت بد عهد بدیدی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غم تو فاطمیه بود و محرم</w:t>
      </w:r>
    </w:p>
    <w:p>
      <w:pPr>
        <w:pStyle w:val="Heading3"/>
        <w:numPr>
          <w:ilvl w:val="2"/>
          <w:numId w:val="1"/>
        </w:numPr>
        <w:rPr/>
      </w:pPr>
      <w:bookmarkStart w:id="826" w:name="__RefHeading___Toc427809_1395250215"/>
      <w:bookmarkStart w:id="827" w:name="_Toc287"/>
      <w:bookmarkEnd w:id="826"/>
      <w:r>
        <w:rPr>
          <w:rtl w:val="true"/>
        </w:rPr>
        <w:t>عید نجـات عـالم خلقـت مبارک است</w:t>
      </w:r>
      <w:bookmarkEnd w:id="8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غلامرضا سازگار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 نجـات عـالم خلقـت مبارک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آوای وحـی و لیلـۀ بعثـت مبارک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عیـد نـزول سـورۀ اقـرأ بـه عقـل 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جشن کمال و علم و فضلیت مبارک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ریحانه‌های زنده نهان گشته زیر خاک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عیـد حیات، عیـد ولادت مبارک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عیـد نـزول وحـی الهی به احمد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در طبق نهید که عید محمّد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آوای وحی می‌رسد از شش جهت به گوش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قلب‌های مرده دمد روح از این سروش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سنگ‌هــای غـار حـرا آیـد ایـن نـدا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بی‌صدای خـدا تا بـه کی خموش؟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اقرأ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خدا گویدت بخوان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اقرأ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ربک ای همـه سر تا قدم خروش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اقرأ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قلب بشر بی‌قرار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فصـل خـزان گذشت؛ طلوع بهار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اقرأ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نور نبوت دمیده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اضرب گذشت؛ نوبت اقرأ رسیده است</w:t>
      </w:r>
    </w:p>
    <w:p>
      <w:pPr>
        <w:sectPr>
          <w:footerReference w:type="default" r:id="rId4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اقرأ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بخـوان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خداوندگار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نجات خلق، تـو را برگزیـده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اقرأ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پیش‌تر از خلقت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 خـدا پیامبــرت آفریــده اسـت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اقرأ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همگان دلبری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مــا کبریـایـی و تـو پیــام‌آوری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بنگر به کعبه ذکر بتـان یامحمّد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بی‌صـدای جهـان یامحمّد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و ماه و قطره و دریا و کوه و دشت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 ندایشـان همگان یامحمّد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آوای اولیـای خــدا تـا خـدا خـداست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لحظه با هزار زبان یامحمّـد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پهن ‌دشت ملک خـدا انقلاب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دست ما تو بتکده‌ها را خراب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کل وحی، در نفـس جان‌فـزای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بـه تخته‌سنگ حرا نیست جـای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کرده‌ایم اراده که تا حشر، سرکشان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سـر آورند یکسـره بر خـاک پـای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کرده‌ایم اراده کـه بـر قلـۀ کمـال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باشـد در اهتــزاز، همیشـه لـوای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بت‌شکن که هست سر بت شکستنت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دسـت علـی بـود تبـر بـت شکـستنت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پیش‌تر ز خلق و پس از خلق، رهبری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هـم اولیـن رسـول هم آخـر پیمبری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پیغمبری به نام تو گردید ختم و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آن کــه از تمـام پیـام‌آوران سری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آدم و خلیل و کلیم و مسیح و نوح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برتـرین سفیـر الهـی تـو برتری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روز حشـر، زنـدۀ جاوید، دین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کتاب توست، علی جانشین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یاری که هست بـر تو برادر فقط علی‌ست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پیروز بـدر و خنـدق و خیبر فقط علی‌ست</w:t>
      </w:r>
    </w:p>
    <w:p>
      <w:pPr>
        <w:sectPr>
          <w:footerReference w:type="default" r:id="rId4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شهـر بــزرگ علـم الـهـی فقــط تویـی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شهـر را دری‌ست که این در فقط علی‌ست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شمشیـرِ حـق و شیـر خروشـان توست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اعلام کن به خلق که حیدر فقط علی‌ست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جان جان عالمی و جان تو علی‌ست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مـا حافظ توایم و نگهبان تو علی‌ست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امـروز، اوج قلـۀ هستـی سریـر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بر فراز فلک سر به زیر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تـا دیـن زنـدۀ تـو نمیــرد نوشتـه‌ایم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غـار حـرا مقدمـه‌ای بـر غدیر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تـو شهریـار عالـم امکـان محمّــدی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صریح ماست که حیدر وزیر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نکته در صحیفه وحی تو خواندنی‌ست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بعثت اگـر غدیـر نباشـد نمانــدنی‌ست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برخیـز تــا ابـوذر و سلمـان بپروری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مقــداد در تجلــی قــرآن بپـروری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روزگار تیرگی و جهل و خودسری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اسـلام آوری و مسلمــان بپــروری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برخیز تا به خُلق خوش و ذوالفقار عدل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سینه‌هـا محبت و ایمـان بپروری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فرق صنم بکوب و سخن از صمد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سنگت اگـر زننـد سپـر شـو احد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رها خلایق از این خودسری شوند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سوی حق کنند و ز باطل بری شوند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کلاف جان همه گیرند روی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بازار یوسفـی چـو تـو را مشتری شوند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مکتب تـو زنـده بمـاند چـو نـام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بایـد تمـام امـت تـو حیـدری شـوند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آغاز کار تو همه نور و هدایت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کمال مکتب تو در ولایت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آفتاب و نور جهان‌گسترت علی‌ست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خود پیمبری و پیـام‌آورت علی‌ست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حتـی اگـر تمـام جهان دشمنت شوند</w:t>
      </w:r>
    </w:p>
    <w:p>
      <w:pPr>
        <w:sectPr>
          <w:footerReference w:type="default" r:id="rId4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یاور توایم و همه لشکرت علی‌ست</w:t>
      </w:r>
      <w:bookmarkStart w:id="828" w:name="pg2613_11447"/>
    </w:p>
    <w:p>
      <w:pPr>
        <w:pStyle w:val="BookText"/>
        <w:rPr/>
      </w:pPr>
      <w:bookmarkEnd w:id="82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آن که هست بر سر دستت کتاب وحی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قـرآن ناشنـاختۀ دیگـرت علــی‌ست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هرجا دلت گرفت سخن با علی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به جنگ بدر و احد یاعلی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روی حق جمال منیر تو یاعلی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قلـۀ کمــال سریــر تو یاعلی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تنهـا نه در صحابـه کـه در جمـع انبیا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کسی نبوده نظیر تو یـاعلی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مـا از طریـق تـو بـه محمّد رسیده‌ایم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غار حرای ماست غدیر تو یـاعلی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نخست تـا کـه ولـی آفریده شد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از برای علی آفریده شد</w:t>
      </w:r>
    </w:p>
    <w:p>
      <w:pPr>
        <w:pStyle w:val="Heading3"/>
        <w:numPr>
          <w:ilvl w:val="2"/>
          <w:numId w:val="1"/>
        </w:numPr>
        <w:rPr/>
      </w:pPr>
      <w:bookmarkStart w:id="829" w:name="__RefHeading___Toc427811_1395250215"/>
      <w:bookmarkStart w:id="830" w:name="_Toc288"/>
      <w:bookmarkEnd w:id="829"/>
      <w:r>
        <w:rPr>
          <w:rtl w:val="true"/>
        </w:rPr>
        <w:t>شما زمان شروع من ابتدای منید</w:t>
      </w:r>
      <w:bookmarkEnd w:id="8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اکبر لطیفیان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زمان شروع من ابتدای منید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مسیر سبز نجاتِ در انتهای منید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لحنم مرا بلال نکرد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همیشه شما اشهد صدای منید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شوق روی شما هست وقف محرابم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تهجدمید و شما دعای منید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برای خدایید و من برای خودم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من برای شما نه شما برای منید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اضافیتان بودم و اضافه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آفرینشتان پس شما خدای منید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بهار، شما آسمان، شما برکات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خاندان شما اهل بیت حق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را تو ظهور مصوّرش بودی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آینه ها را تو دلبرش بودی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حق محضی و در خلوت خداوندی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نبود فقط تو، تو در برش بودی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آن که خدا ناظر خودش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شبیه آیینه ای در برابرش بودی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زمان که درختی نبود و برگی هم</w:t>
      </w:r>
    </w:p>
    <w:p>
      <w:pPr>
        <w:sectPr>
          <w:footerReference w:type="default" r:id="rId4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بود و تو هم سیب نوبرش بودی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نیست چهل سال بگذرد از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قبل از آمدنت هم پیمبرش بودی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 تا که تو را داشت تا محمد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همیشه در آن شهر رفت و آمد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فدائیان نگاهت شهید جانانند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ملازمان سر کوی تو بزرگانند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فراریان سر گیسویت پر از کفرند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اسیرهای سر زلفت اهل ایمانند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عقل ناقص ما حق بده به تو نرسد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عقول بشر از خدا چه می دانند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خاک نشینان خانواده 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غمزه مسئله آموز صد مسلمانند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سبز ببینم که می شناسیشان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قبیله همین ها که شکل سلمانند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روشنت آن روز صرف سلمان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 کنار تو بود و عجم مسلمان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باغچه ی روشن سرای تو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محمدیِ دست بچه های تو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اول صبح و غروب این خانه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مسیح خانه ی زهرای تو صدای تو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روح تو با وحی پا نمی 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نزول آیه نزول خودت برای تو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نسیم خوشی شد نصیب جبرائیل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که مدت کوتاهی آشنای تو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کمال نوشتند یا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 آل نوشتند یا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آفتابی و انوار آفتاب علی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سرّی و اسرار این کتاب علی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شد همه عقد برادری خوانند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سهم شما حسن انتخاب علی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تو خضر رهی مرتضاست موسایت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تو آب بقایی بقای آب علی ست</w:t>
      </w:r>
    </w:p>
    <w:p>
      <w:pPr>
        <w:sectPr>
          <w:footerReference w:type="default" r:id="rId4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سوال کنند از تو حضرت حق کیست</w:t>
      </w:r>
      <w:bookmarkStart w:id="831" w:name="pg2613_11449"/>
    </w:p>
    <w:p>
      <w:pPr>
        <w:pStyle w:val="BookText"/>
        <w:rPr/>
      </w:pPr>
      <w:bookmarkEnd w:id="83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به ذات تو محکم ترین جواب علی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فخر تو این بس یگانه دامادت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جناب حضرت حیدر ابوتراب علی 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ذره گر نظر لطف بو تراب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آسمان رود و کار آفتاب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3"/>
        <w:numPr>
          <w:ilvl w:val="2"/>
          <w:numId w:val="1"/>
        </w:numPr>
        <w:rPr/>
      </w:pPr>
      <w:bookmarkStart w:id="832" w:name="__RefHeading___Toc427813_1395250215"/>
      <w:bookmarkStart w:id="833" w:name="_Toc289"/>
      <w:bookmarkEnd w:id="832"/>
      <w:r>
        <w:rPr>
          <w:rtl w:val="true"/>
        </w:rPr>
        <w:t>آیه آیه همه جا عطر جنان می آید</w:t>
      </w:r>
      <w:bookmarkEnd w:id="8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رحیمی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آیه همه جا عطر جنان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از حُسن تو صحبت به میان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جبرئیلی که به آیات خدا مانوس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بشنود مدح تو را با هیجان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رسی مثل مسیحا و به جسم کعبه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نفس های الهی تو جان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که در هر نفست جاذبه‌ی توحیدی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ریگ هم در کف دستت به زبان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بت بود به صورت روی خاک افتاده‌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قبله‌ی عزت و ایمان به جهان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قدوم تو برای همه‌ی اهل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سماوات خدا برگ امان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توحیدی تو در همه جا پیچیده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فراسوی جهان عطر اذان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عرشِ معراج سماوات شده محرابت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ملکوتی ست در این جلوه‌ی عالم تابت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از برکت تو مسجد رحمانی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توحید به قلب بشر ارزانی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 حق، جلوه کند روشنی توحیدش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پر مهر تو از روز ازل بانی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لب های تو سرلوحه‌ی تسبیحات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عرش با نور نگاه تو چراغانی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 و افعال و صفاتت همه نور محض اند</w:t>
      </w:r>
    </w:p>
    <w:p>
      <w:pPr>
        <w:sectPr>
          <w:footerReference w:type="default" r:id="rId4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نورت آئینه‌ی آئین مسلمانی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سراپرده‌ی اعجاز و بقا ره یابد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در مذهب دلدادگی ات فانی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خواستم در خور حسن تو کلامی گویم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من عاقبتش حسرت و حیرانی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مبهوت تو و وصف خطی از حسنت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صد مولوی و حافظ و خاقانی شد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ازل پرتو حسنت ز تجلی دم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پیدا شد و آتش به همه عالم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جنتی از همه‌ی عرش فراتر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که در دامن خود سوره‌ی کوثر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دیدن فاطمه ات دیدن وجه الله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نیازی است که تا عرش قدم بر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جذبه‌ی چشم تو تسخیر کند عالم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قد و قامت خود جلوه‌ی محشر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از هیبت تو، شوکت تو سرشار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اسداللهی چون حضرت حیدر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حسنین اند روی دوش تو همچون خورشید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جلوه‌ی نورٌ علی نور ، مکرر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بیت تو همه فاتح دل ها هستند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روشنی بخش جهان، قبله‌ی دنیا هستند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در هر دو سرا صبح سعادت با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 عالمی و نور هدایت با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امید همه خلق و شکوه کرمت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امتی و اذن شفاعت با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 بودن که فقط صرف مسلمانی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دارد به دلش نور ولایت، با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ولای علی این طایفه سرگردانند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دشمنی با وصی ات، عین عداوت با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از باب ولای علی آید هر کس</w:t>
      </w:r>
    </w:p>
    <w:p>
      <w:pPr>
        <w:sectPr>
          <w:footerReference w:type="default" r:id="rId4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هوای تو و در حسرت جنت با توست</w:t>
      </w:r>
      <w:bookmarkStart w:id="834" w:name="pg2613_11451"/>
    </w:p>
    <w:p>
      <w:pPr>
        <w:pStyle w:val="BookText"/>
        <w:rPr/>
      </w:pPr>
      <w:bookmarkEnd w:id="83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سالیانی ست دلم شوق زیارت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نگاه تو مرا بس، که اجابت با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می شد سحری طوف مدینه آنگاه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نجف و کرب و بلا و حرم ثارالله</w:t>
      </w:r>
    </w:p>
    <w:p>
      <w:pPr>
        <w:pStyle w:val="Heading3"/>
        <w:numPr>
          <w:ilvl w:val="2"/>
          <w:numId w:val="1"/>
        </w:numPr>
        <w:rPr/>
      </w:pPr>
      <w:bookmarkStart w:id="835" w:name="__RefHeading___Toc427815_1395250215"/>
      <w:bookmarkStart w:id="836" w:name="_Toc290"/>
      <w:bookmarkEnd w:id="835"/>
      <w:r>
        <w:rPr>
          <w:rtl w:val="true"/>
        </w:rPr>
        <w:t>برقـع گشود و سورۀ نـور آفریـده شد</w:t>
      </w:r>
      <w:bookmarkEnd w:id="8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غلامرضا سازگار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برقـع گشود و سورۀ نـور آفریـده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خنده کرد؛ صبح ظهور آفریده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تخته سنگ غار حـرا عـاری از قلم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خطی کشید و شعر و شعور آفریده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صـوت خدا ز حنجره گل کرد بر لبش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داوود پا گـرفت و زبــور آفریــده شـد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جمله از مقاومتش بر زبان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کوهی به نـام سنگ صبـور آفریده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موجی به بحر معرفتش زد که بی‌درنگ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دریایـی از شـراب طهـور آفریـده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محیط معرفت و شوق و شور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ملـک وجـود، محفل فیض حضور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 سیاه جهل بـه پایـان رسیـده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 کنیـد صبـح بصیـرت دمیـده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 کنیـد دولـت قـرآن گــرفت پــا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 کنیـد رنـگ شیـاطین پریـده بـود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عـدل و داد و مسـاوات و زندگی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کودکی که زنـده به گـور آرمیده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یـا جشـن مـادری کـه ز بی‌رحمی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 شکفته دسته‌گل خویش دیـده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جشـن عیـد بـَردۀ شـلاق خورده‌ای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عمر، دست شسته دل از جان بریده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آن کـه سینه‌اش همـه کانـون خشم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جاری سرشک شادی‌اش از هر دو چشم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شـرم و حیا ز شرم و حیـا سربه‌زیر بود</w:t>
      </w:r>
    </w:p>
    <w:p>
      <w:pPr>
        <w:sectPr>
          <w:footerReference w:type="default" r:id="rId4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بی‌دادگـر شـریف و شـرافت حقیـر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در میان جامعـه در معـرض فروش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ماننـد بـَرده‌ای کـه همیشـه اسیـر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ضعیف بود چو موری که پایمال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که زور داشت به مردم امیر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که سیر بود چو گرگ گرسنه‌ای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گرسنه روز و شب از عمر سیر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محیـط جـور و جفـای ستمگری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دنیـای خستـه منتظـر یـک بشیـر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توحیـد را دوباره طلوعی مجدد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پیداست آن بشیر، وجود محمّد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بت‌هـا تمـام ذکـر خدا بـر زبان‌شان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افتاده بتگران همه آتش به جان‌شان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پامال گشته‌انـد ستم‌بـارگان چو مور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انگار آمـده است بـه پایان زمان‌شان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شده است آب به کام ستمگران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آجر شده است اهل زر و زور، نان‌شان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درهم شکسته فرق ابوجهل‌های زور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دست حمزه آمده بر سر کمان‌شان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هیزم‌کشـان آتش فتنه چـو بـولهب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تبت یدا ابـولهب آمـد بـه شان‌شان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آن رشته‌ای که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حبلِ مَسَد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بود از غضب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پیچیـده شـد بـه گـردن حمـاله الحطب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دیـدم فرشتـه آمـد و بازوی دیو بست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چگونه سلسله‌های ستم گسست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دیـدم بـه روی دوش خلیـلِ خلیل‌هـا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علی تبر شد و بت‌ها همه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بـه دست بت‌شکن مسجدالحرام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بت به روی پا، نه به جا ماند بت‌پرست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دیدیم در محیط ستم، ظلم، سرکشی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مظلـوم ایستـاد و ستمگـر ز پا 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بـاور کنیـد پرچــم عــدل محمّـدی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بـر قلـۀ عقیــدۀ مــا سربلنـد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از نزول وحی به عالم صلا زدیم</w:t>
      </w:r>
    </w:p>
    <w:p>
      <w:pPr>
        <w:sectPr>
          <w:footerReference w:type="default" r:id="rId4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مـا پیــرو محمّـد و آل محمّــدیم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در مقام و مرتبه فـوق ملل شدیم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مکتب پیمبرمـان بی‌مثـل شدیم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جلوه از حرا به دل ما رسید و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تیرگی به نور فدایی بـدل شـدیم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بـا یـک نهیب زندۀ حـی ‌علی‌الفـلاح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تبدیـل بـر حقیقت خیرالعمـل شدیم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تابیـده شد فروغ بصیرت به قلب‌مان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 علـی به فتنۀ جنگ جمـل شدیم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بـاور کنیـد پیشتـر از بـود خویشتن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خدا و منکر لات و هبل شدیم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دنیـا بدانـد اینکـه تمدن از آن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گیتی همیشه محو صدای اذان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گوییـد منکـران همـه برهـان بیاورند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بـر دردهـای جامعـه درمــان بیـاورند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دانشـوران کـل جهــان را صــدا زنید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آیـه مثـل آیــۀ قــرآن بیــاورند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گویید در تمامی ادیـان اگر کـه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مقداد و حجر و بـوذر و سلمـان بیاورند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مقداد و حجر و بوذر و سلمان‌شان کجاست؟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کوشش کننــد چنـد مسلمـان بیـاورند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خواهنـد اگـر سعـادت دنیــا و آخـرت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بایـد بـه ایــن پیامبـر ایمــان بیاورند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چونان که بعد ختم رسالت رسول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دینی به غیـر دیـن محمّد قبـول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مـا از غدیـر، راه حــرا را گرفته‌ایم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مسیر هر دو سرا را گرفته‌ایم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لحظه‌ای که آیۀ اقرأ نزول یافت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سـرخط سبز شیر خـدا را گرفته‌ایم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ز خـاک کرب‌و‌بـلا آفریـده‌اند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مـا راه سیـدالشهــدا را گرفتــه‌ایم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پرواز ما ز اوج ملک هم گذشته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زیر بال، ارض و سما را گرفته‌ایم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خاندان پاک محمّد خدا گواست</w:t>
      </w:r>
    </w:p>
    <w:p>
      <w:pPr>
        <w:sectPr>
          <w:footerReference w:type="default" r:id="rId4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مـا دامــن ولای شمـا را گرفته‌ایم</w:t>
      </w:r>
      <w:bookmarkStart w:id="837" w:name="pg2613_11454"/>
    </w:p>
    <w:p>
      <w:pPr>
        <w:pStyle w:val="BookText"/>
        <w:rPr/>
      </w:pPr>
      <w:bookmarkEnd w:id="837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خاک ره میثم شماست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هست زنـده در نفس او دم شماست</w:t>
      </w:r>
    </w:p>
    <w:p>
      <w:pPr>
        <w:pStyle w:val="Heading3"/>
        <w:numPr>
          <w:ilvl w:val="2"/>
          <w:numId w:val="1"/>
        </w:numPr>
        <w:rPr/>
      </w:pPr>
      <w:bookmarkStart w:id="838" w:name="__RefHeading___Toc427817_1395250215"/>
      <w:bookmarkStart w:id="839" w:name="_Toc291"/>
      <w:bookmarkEnd w:id="838"/>
      <w:r>
        <w:rPr>
          <w:rtl w:val="true"/>
        </w:rPr>
        <w:t>آن شب سکوتِ خلوتِ غار حرا شکست</w:t>
      </w:r>
      <w:bookmarkEnd w:id="8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ژولیده نیشابوری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شب سکوتِ خلوتِ غار حرا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آن شکست، قامت لات و عُزی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به گوش ختم رسولان ندا بخوان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سکوت لعل بشر زان ندا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خواندن نخوانده الفبا طلسم جهل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سرزمین رکن و مقام عصا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 به باغ خُلد، خدا را سپاس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سدّ ظلم و فقر به ام القری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 نبی به ساحل رحمت رسید و خورد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طوفان به پاس حرمت خیرالوری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تخت گُل نشست در آتش خلیل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ختم الانبیا گل لبخند را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عیسی مسیح مُهر نبوّت به او سپرد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که نیست دین ورا تا جزا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برون ز غار حرا میر کائنات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سان که جام خنده باد صبا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خانه رفت و دید خدیجه که می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بوی خویش مُشک غزال ختا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دور خویش کهنه گلیمی گرفت و خفت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ندا که داد به خوابش ندا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ایّها المدّثر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 آمد به گوش و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که سدّ درد ز هر بی نوا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قانون مرگ زنده به گوران به گور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مرگ دختران نرسد بر بقا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آماده بهر گفتن تکبیر کن بلال</w:t>
      </w:r>
    </w:p>
    <w:p>
      <w:pPr>
        <w:sectPr>
          <w:footerReference w:type="default" r:id="rId4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می دهد به معرکه خصم دغا شکست</w:t>
      </w:r>
      <w:bookmarkStart w:id="840" w:name="pg2613_11455"/>
    </w:p>
    <w:p>
      <w:pPr>
        <w:pStyle w:val="BookText"/>
        <w:rPr/>
      </w:pPr>
      <w:bookmarkEnd w:id="84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به خلق دعوت خود آشکار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نمی خورد به جهان دین ما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برخیز و بت شکن که علی دست یار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بُت نمی خورد علی مرتضی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طعن ابی لهب نکند رنجه خاطرت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 می خورد ز آیه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تبّت یدا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از اثر وحی ذات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شب سکوتِ خلوتِ غار حرا شکست</w:t>
      </w:r>
    </w:p>
    <w:p>
      <w:pPr>
        <w:pStyle w:val="Heading3"/>
        <w:numPr>
          <w:ilvl w:val="2"/>
          <w:numId w:val="1"/>
        </w:numPr>
        <w:rPr/>
      </w:pPr>
      <w:bookmarkStart w:id="841" w:name="__RefHeading___Toc427819_1395250215"/>
      <w:bookmarkStart w:id="842" w:name="_Toc292"/>
      <w:bookmarkEnd w:id="841"/>
      <w:r>
        <w:rPr>
          <w:rtl w:val="true"/>
        </w:rPr>
        <w:t>عشقت مرا اسیر بیابان نوشته است</w:t>
      </w:r>
      <w:bookmarkEnd w:id="8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اکبر لطیفیان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عشقت مرا اسیر بیابان نوشته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مجنون ترین صحابی دوران نوشته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هم ز مشکلات و مکافات عاشقی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مرا برای گریبان نوشته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دست اختیار تو راه فرار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جبر را خدات به پامان نوشته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تو امیر فقط یک نفر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من اسیر فراوان نوشته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خدا که نام مرا اعتبار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سلمان نوشته است، مسلمان نوشته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تو را به آب طلا دستِ کردگار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بالای تخت و تاج سلیمان نوشته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ناز کن دو آیه از این سوره را بخوان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اصلاً خدا برای تو قرآن نوشته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قلم زدند پریشانی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 رقم زدند مسلمانی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بخوان و راه خدا را نشان بده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توحید را نشان زمین و زمان بده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بخوان و با نفس آسمانی 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مرده های روی زمین را تکان بده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بخوان و بال مرا از قفس بگیر</w:t>
      </w:r>
    </w:p>
    <w:p>
      <w:pPr>
        <w:sectPr>
          <w:footerReference w:type="default" r:id="rId4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اندازه شعور پرم آسمان بده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چه قدر قوم پسر دار می شوند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به دست دامن این مادران بده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با صدای عشق مسلمان نمی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لطف کن خودت در ِگوشم اذان بده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بخوان بگو که خدا واحد است و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ادلّه خواست علی را نشان بده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آسمان مکه ای و ماه تو علی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دلیل روشنیِ راه تو علی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مکه گرفته بوی خدا از دعای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پیچیده در زمانِ همیشه صدای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پایین بیا ز کوه دخیلی بیاورند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توسل همگان بر عبای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فرشته ها همه پرواز می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اطراف آستانه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غار حرای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به بعد چشم تمام قنوت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می آورند به یا ربّنای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به بعد شمس و قمر روی دست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به بعد مُلک و مکان زیر پای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پرواز با دو بال میسر شود، بلی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برای توست، علی هم برای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شدی کتاب شدی مصطفی شدی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تمام دار و ندار خدا شدی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که تاج نور نشاندند بر سرت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خالی است ای نبیِّ خدا جای مادرت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بانویی که زحمت بسیار می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این که این زمانه ببیند پیمبرت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زیر سقف فاطمه ات عرش دومت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دیدار روی فاطمه معراج دیگرت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از کلام حق سخنی بر لبت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ظهر جمعه وقف علی بود منبرت</w:t>
      </w:r>
    </w:p>
    <w:p>
      <w:pPr>
        <w:sectPr>
          <w:footerReference w:type="default" r:id="rId4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جا که پا نهادی و هر جا که سر زدی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دیدی علی امیر نجف را برابرت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برادری؟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کسی بهتر از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به بعد شاه ولایت برادرت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به بعد شیر خدا آفتاب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علی تمامی دین کتاب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شصت و سه سال زندگی ات مهربان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کیسه های وصله ایِ آب و نان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شصت و سه سال زندگی ات بین کوچه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بندۀ خدا شدن این و آن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میان دورترین خانه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میان دورترین آسمان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کنار سفره بیوه زنان شهر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کنار خاطرۀ کودکان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نزول حضرت خاکی نشین شدی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صعود ردّ تو از بی کران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روزها که شعب ابی طالبی شدی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ایام درد بود ولی همچنان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آن که زندگی تو خرج نجات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آن که زندگی تو با مردمان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برگرد رنج و درد بشر را نگاه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زندگیِ سرد بشر را نگاه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عده ای به عشق تو دور از وطن 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عده ای ندیده اویس قرن 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خانواده ام همه عبدالله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خانواده ات همه آقای من 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پیر خانواده بزرگ قبیله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محصول زندگی تو پنج تن 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عده زینب و علی و فاطمه 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عده ای حسین شدند و حسن 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تو دختر تو و زینب کنار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مشغول کار بافتن پیرهن شدند</w:t>
      </w:r>
    </w:p>
    <w:p>
      <w:pPr>
        <w:sectPr>
          <w:footerReference w:type="default" r:id="rId4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عده بچه های تو پاره جگر ولی</w:t>
      </w:r>
      <w:bookmarkStart w:id="843" w:name="pg2613_11458"/>
    </w:p>
    <w:p>
      <w:pPr>
        <w:pStyle w:val="BookText"/>
        <w:rPr/>
      </w:pPr>
      <w:bookmarkEnd w:id="84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عده بچه های تو پاره بدن 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کشته ها تمام جگر گوشۀ تواند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ایها الرسول ببین بی کفن شدند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مصطفاه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تن پامال را ببین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کشته فتاده به گودال را ببین</w:t>
      </w:r>
    </w:p>
    <w:p>
      <w:pPr>
        <w:pStyle w:val="Heading3"/>
        <w:numPr>
          <w:ilvl w:val="2"/>
          <w:numId w:val="1"/>
        </w:numPr>
        <w:rPr/>
      </w:pPr>
      <w:bookmarkStart w:id="844" w:name="__RefHeading___Toc427821_1395250215"/>
      <w:bookmarkStart w:id="845" w:name="_Toc293"/>
      <w:bookmarkEnd w:id="844"/>
      <w:r>
        <w:rPr>
          <w:rtl w:val="true"/>
        </w:rPr>
        <w:t>دوان دوان ز فراسوی نور می آید</w:t>
      </w:r>
      <w:bookmarkEnd w:id="8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وحید قاسمی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دوان دوان ز فراسوی نور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امین ترینِ کلیمان ز طور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ردای سبز رسالت به دوش خود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آسمان نگاهش ستاره می بارد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شتابِ پای محمد خلیل آسا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هلاکت بت های لات و عُزّی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نسیم خنده ی او مژده ی سحر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دست همت خود پرچم ظفر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شعاع نور جبینش به کهکشان 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مرزهای سماوات بیکران 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سپیده طبل افق را مدام می کوبد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مسیر آمدنش را فرشته می روبد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ترانه ی لب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اقرا باسم ربک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تبسمش مِی عرفانی ملائک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دریده پرده ی شب را به نور سیمایش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حریم خلوت خورشید چشم گیرایش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طنین هر قدمش شادباش می 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زیر هر قدمش سبزه زار می روید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مُرید طریق مسیح نعلینش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بوسه زند بر ضریح نعلینش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کران رحمت او وسعت هزاران نیل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ارتفاع مقامش نمی رسد جبریل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دوباره به عشق نبی تبسّم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قُرب خودش را به نام مردم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گوش می رسد از سمت سرزمین خُلود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خواندن چاووش حضرت داوود</w:t>
      </w:r>
    </w:p>
    <w:p>
      <w:pPr>
        <w:sectPr>
          <w:footerReference w:type="default" r:id="rId4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 زاده ی ایل  مبشّران بهشت</w:t>
      </w:r>
      <w:bookmarkStart w:id="846" w:name="pg2613_11459"/>
    </w:p>
    <w:p>
      <w:pPr>
        <w:pStyle w:val="BookText"/>
        <w:rPr/>
      </w:pPr>
      <w:bookmarkEnd w:id="84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 قافله سالار کاروان بهشت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مسیحِ مکه شد و روح مرده را جان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مرگ دخترکان عشیره پایان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قوم حق طلبان اذن مِی گساری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سپاه و لشگر ابلیس را فراری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مُدبّرانه به قتل خرافه فتوا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دست غنچه ی لب، حکم جلب غم را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کند به نگاهی شویم مقدادش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شویم ساکن خوشبخت شیعه آبادش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کند که بخواهد ابوذرش باشیم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گنبد خضرا، کبوترش باشیم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بخند حضرت آقا که یاسرت باشم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هم بتوانم مُجاورت باشم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تبار ارادت ز کوی سلمانم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مرتبه شکر خدا مُسلمانم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خال حضرتِ معشوق خود گرفتارم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قبیله مجنون ز ایل عمّارم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پیاله ی دستت شراب می 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دار جنونم طناب می 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چه غرق گناهم بیا حلالم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سیاه دل نشدم لطف کن بلالم کن</w:t>
      </w:r>
    </w:p>
    <w:p>
      <w:pPr>
        <w:pStyle w:val="Heading3"/>
        <w:numPr>
          <w:ilvl w:val="2"/>
          <w:numId w:val="1"/>
        </w:numPr>
        <w:rPr/>
      </w:pPr>
      <w:bookmarkStart w:id="847" w:name="__RefHeading___Toc427823_1395250215"/>
      <w:bookmarkStart w:id="848" w:name="_Toc294"/>
      <w:bookmarkEnd w:id="847"/>
      <w:r>
        <w:rPr>
          <w:rtl w:val="true"/>
        </w:rPr>
        <w:t>امشب پی عیدی ز شما آمده ام</w:t>
      </w:r>
      <w:bookmarkEnd w:id="8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جواد حیدری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پی عیدی ز شما آمده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قلب شکسته چون گدا آمده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که نشد نجف زیارت بروم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درگه تو امام رضا آمده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جا که بود مدینه و مکه 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محرم شده با سوز دعا آمده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صاحب این حرم گسترده ببین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سفره ی تو پی غذا آمده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دست تهی من به تو می 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موقع نیمه شب چرا آمده ام</w:t>
      </w:r>
    </w:p>
    <w:p>
      <w:pPr>
        <w:sectPr>
          <w:footerReference w:type="default" r:id="rId4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مرا این شب عیدی بخری</w:t>
      </w:r>
      <w:bookmarkStart w:id="849" w:name="pg2613_11460"/>
    </w:p>
    <w:p>
      <w:pPr>
        <w:pStyle w:val="BookText"/>
        <w:rPr/>
      </w:pPr>
      <w:bookmarkEnd w:id="84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خانه ی تو با شهدا آمده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هم نفس فداییانت بودم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بنگر که بینوا آمده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پنجره فولاد تو صاحب اعجاز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بیمارم و دنبال دوا آمده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مسجد ارک منتظر می مانم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پی دعوت از شما آمده ام</w:t>
      </w:r>
    </w:p>
    <w:p>
      <w:pPr>
        <w:pStyle w:val="Heading3"/>
        <w:numPr>
          <w:ilvl w:val="2"/>
          <w:numId w:val="1"/>
        </w:numPr>
        <w:rPr/>
      </w:pPr>
      <w:bookmarkStart w:id="850" w:name="__RefHeading___Toc427825_1395250215"/>
      <w:bookmarkStart w:id="851" w:name="_Toc295"/>
      <w:bookmarkEnd w:id="850"/>
      <w:r>
        <w:rPr>
          <w:rtl w:val="true"/>
        </w:rPr>
        <w:t>صفای زندگیم آیه های قرآنت</w:t>
      </w:r>
      <w:bookmarkEnd w:id="8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نظری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صفای زندگیم آیه های قرآنت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به ما برکت ده به برکت نانت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تویی که کعبه به دور سر تو می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آینه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ام به قربانت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عطر گدایت بر مشامش خورد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اُویس قرن می شود پریشانت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تویی که ماه بود مُهر جانماز شبت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تویی که حضرت حیدر شده مسلمانت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 بیا و مرا زائر حریمت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که عطر خدا می وزد ز ایوانت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که خاک کف پای توست عرض و سما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شاخه یاسی است کنج گلدانت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تویی که در حرم چشم هات معلوم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خاک پای علی بوده است سلمانت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و آتش جان مرا گلستان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به حق حسینت مرا مسلمان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سفره لطفت به عالمی وا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حرای خانه تو جانماز زهرا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تویی که وقت نماز جماعتت هر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در صف اول یقین مسیحا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به خاک درت نوکری ست اربابی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که خاک درت کوه طور موسی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دور و بر خانه بهشتی تو</w:t>
      </w:r>
    </w:p>
    <w:p>
      <w:pPr>
        <w:sectPr>
          <w:footerReference w:type="default" r:id="rId4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دو تا نه، هزاران فرشته پیدا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از در این خانه رهگذر می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ندیده روی تو را بدتر از زلیخا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حوالی گرم حجاز هم تنها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تو بود که همواره مثل دریا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پشت سرت حامی رسالت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نوشته اند که تنها علی اعلا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کنار تو بود و تو هم کنار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فاطمه همه جا بود ذوالفقار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از نخست برایم پیامبر بودی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آسمان خدا برترین قمر بودی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تکامل همه ادیان به دست های تو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که پیش خدا بهترین بشر بودی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پیمبران همه هم رأی بوده اند این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از تمامی آنها رسول تر بودی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ندیده ام که کسی هم تراز تو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از ولادتت آقا ز خلق سر بودی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پیمبریِ تو از اولش مشخص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امین مردم و همواره معتبر بودی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پیمبران همه شاگرد مکتبت هستند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عالمی همه مدیون زینبت هستند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شده ای که برای تو باشیم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تا به ابد مبتلای تو باشیم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گرم ذات خدا باش تا که ماها 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 و نوکر خلوت سرای تو باشیم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کرم کن و کاری کن این که تا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خانه زهرا گدای تو باشیم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ببند گردن ما را به پای سلمانت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تا همیشه به زیر لوای تو باشیم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می شود که اویس قرن شویم و شبی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صحن حسینت فدای تو باشیم</w:t>
      </w:r>
    </w:p>
    <w:p>
      <w:pPr>
        <w:sectPr>
          <w:footerReference w:type="default" r:id="rId4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می شود که شبیه ابوذر و مقداد</w:t>
      </w:r>
      <w:bookmarkStart w:id="852" w:name="pg2613_11462"/>
    </w:p>
    <w:p>
      <w:pPr>
        <w:pStyle w:val="BookText"/>
        <w:rPr/>
      </w:pPr>
      <w:bookmarkEnd w:id="85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بلالمان بکنی تا عصای تو باشیم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می شود که شبیه ملائکه هر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دخیل رشته ای از آن عبای تو باشیم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شبیه غلامان خود معطر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عنایتی کن و من را غلام حیدر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بود چهل روز در حرا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تمامی خلق خدا جدا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بود که او باشد و خدا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معلم و شاگرد، مصطفی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اجازه ندارد به این حریم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غیر یک نفر آن هم که مرتضی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به غیر نبی معتکف نمی 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هر کسی این نیست با خدا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که کل بشر ریزه خوار خادم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که خاک درش مُهر انبیا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که فاطمه اش افتخار قرآن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ندیده، چنین دختری کجا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حاجت این عبد رو سیاه این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شبی حرم مشهد الرضا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برات نوکریش را ابالحسن بدهد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کبوترانه شب جمعه کربلا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و عیدی من را بده به چشم ترم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بگیر دست مرا و به کربلا ببرم</w:t>
      </w:r>
    </w:p>
    <w:p>
      <w:pPr>
        <w:pStyle w:val="Heading3"/>
        <w:numPr>
          <w:ilvl w:val="2"/>
          <w:numId w:val="1"/>
        </w:numPr>
        <w:rPr/>
      </w:pPr>
      <w:bookmarkStart w:id="853" w:name="__RefHeading___Toc427827_1395250215"/>
      <w:bookmarkStart w:id="854" w:name="_Toc296"/>
      <w:bookmarkEnd w:id="853"/>
      <w:r>
        <w:rPr>
          <w:rtl w:val="true"/>
        </w:rPr>
        <w:t>توفیق نصیبم شده از یار بخوانم</w:t>
      </w:r>
      <w:bookmarkEnd w:id="8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فردوسی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توفیق نصیبم شده از یار بخوانم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مدّاحی دلدار کنم از دل و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خواهم ز خدا ای هدف خلقت هستی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روز جزا زیر لوای تو بمانم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المنةُ لله که من وقف تو هستم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که گدای تواَم و شاه جهانم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که زبان مدح و ثنای تو بگوید</w:t>
      </w:r>
    </w:p>
    <w:p>
      <w:pPr>
        <w:sectPr>
          <w:footerReference w:type="default" r:id="rId4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شهد عسلت می چکد از هر دو لبانم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 دلم از عشق تو گردیده لبالب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حالت روحانی من گشته نشانم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مِهر تو را در دل خود راه ندادم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مِهر تو شود روز جزا خطّ امانم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سرشار شدم از کرَم واسعه 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فیض تو نشأت ببَرد طرز بیانم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طینت من مُهر غلامی تو پیداست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تزریق شده مِهر تو در روح و روانم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سوگند به زهرا که تویی دار و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اَمر کنی در قدمت جان بسپارم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جبریل فرود آمده از سوی خدایت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حکمی ز خدای احد آورده برایت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آورده برای تو که سلطان جهانی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تاجی که مزیّن شده با نور ولایت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اقرأ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تو تلقین بکند یار قدیمی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آوای علی می رسد از غار حرایت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 بخوان نام خداوند جلی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کَس که به هر لحظه کند از تو حمایت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واسطه ی فیض خدا حضرت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که به دست علی است امر هدایت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با علی هستی و علی با تو دمادم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جا که تو رفتی، شده او پای به پایت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منبع نوری و علی لمعه ی نورت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که تویی کعبه و او قبله نمایت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آویخته بر گردن من رشته ی لطفت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مملو ز کرامات تواَم، زیر لوایت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جز تو و حیدر به خدا یار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لطف شما هیچ مددکار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دوستی ات تاج سر عالم و آدم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المنةُ لله که تویی سید خاتم</w:t>
      </w:r>
    </w:p>
    <w:p>
      <w:pPr>
        <w:sectPr>
          <w:footerReference w:type="default" r:id="rId4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خُلق عظیمت همه را شیفته کردی</w:t>
      </w:r>
      <w:bookmarkStart w:id="855" w:name="pg2613_11464"/>
    </w:p>
    <w:p>
      <w:pPr>
        <w:pStyle w:val="BookText"/>
        <w:rPr/>
      </w:pPr>
      <w:bookmarkEnd w:id="85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ز اخلاق تو شد قبله ی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مشی تو به اسلام علی عادتمان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است صراطی که به قرآن شده اقوَم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علی دوستی از ناحیه ی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تقویم ولایت به تو دادند مُسلّم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واقف به تولای علی چون تو کسی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یار قدیمی علی، قائد اعظم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دست که شد تاج رسالت به سر تو؟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دست خدا بود که گشتی تو معمّم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معراج، خدا از چه کسی با تو سخن گفت؟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صوتِ که اسرار خدا بود مفهّم؟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خداحافظیِ آخر معراج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تو نگفتی به خدا یا علی آن دم؟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بالله که این حمد خداوند ودود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حیدر به خداوند قسَم، اصل وجود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قلبم شده امشب حرم حیدر کرّار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جانم به فدای قدم حیدر کرّار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طالع من شیعه ی حیدر بنوشتند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نقش است به قلبم عَلَم حیدر کرّار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زنگار، زدوده ز دلم نور ولایت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گردیده دلم جام جم حیدر کرّار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اُفتد به تن دشمن تو لرزه ی سنگین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شنوَد ذکر و دم حیدر کرّار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معرکه بر روی زمین ریخته سرها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چرخش تیغ دو دم حیدر کرّار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روئیده به جان و دل من گلشن مِهرت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بارش ابر کرَم حیدر کرّار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نیمه نگاه تو شدم یار ولایت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شکر شدم از خدَم حیدر کرّار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روز ازل تا به ابد دل به تو بستم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پیر غلامان شما بوده و هستم</w:t>
      </w:r>
    </w:p>
    <w:p>
      <w:pPr>
        <w:sectPr>
          <w:footerReference w:type="default" r:id="rId4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856" w:name="__RefHeading___Toc427829_1395250215"/>
      <w:bookmarkStart w:id="857" w:name="_Toc297"/>
      <w:bookmarkEnd w:id="856"/>
      <w:r>
        <w:rPr>
          <w:rtl w:val="true"/>
        </w:rPr>
        <w:t>ز انواری که تابان است امشب</w:t>
      </w:r>
      <w:bookmarkStart w:id="858" w:name="pg2613_11465"/>
      <w:bookmarkEnd w:id="857"/>
    </w:p>
    <w:p>
      <w:pPr>
        <w:pStyle w:val="BookText"/>
        <w:rPr/>
      </w:pPr>
      <w:bookmarkEnd w:id="85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رضا مؤید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انواری که تابان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حرا آیینه بندان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حرا آن غار متروک زمان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تجلی گاه قرآن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حرا آن غار دور افتاده از شهر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شوکت قبله جان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حرا هر قلبه سنگش نقش قبریست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همچون اشک لرزان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حرا سر برده در دامن نداند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خورشیدش به دامان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خورشیدی که او دارد به دامان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جهانی نور باران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اعجازی که او دارد پیاپی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حرا مبهوت و حیران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شروع عصر ناب حق پرستی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طلوع ماه ایمان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حرا آن معبد مأنوس احمد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نور وحی رخشان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حرا طور تجلی هست و او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امین وحی مهمان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مأموریتی جبریل تا أرض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روان از سوی یزدان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کف لوحی ز اسرار الهی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لب آیات رحمان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 آیات بر خوان یا محمـــد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بِاِسم ربک الأعلی محمـــد</w:t>
      </w:r>
    </w:p>
    <w:p>
      <w:pPr>
        <w:pStyle w:val="Heading3"/>
        <w:numPr>
          <w:ilvl w:val="2"/>
          <w:numId w:val="1"/>
        </w:numPr>
        <w:rPr/>
      </w:pPr>
      <w:bookmarkStart w:id="859" w:name="__RefHeading___Toc427831_1395250215"/>
      <w:bookmarkStart w:id="860" w:name="_Toc298"/>
      <w:bookmarkEnd w:id="859"/>
      <w:r>
        <w:rPr>
          <w:rtl w:val="true"/>
        </w:rPr>
        <w:t>الا ساقی مستان ولایت</w:t>
      </w:r>
      <w:bookmarkEnd w:id="8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مرحوم آقاسی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ساقی مستان ولایت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بی زمستان ولایت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جامی که دادی کربلا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نوشان این خراب مبتلا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مستم کن از یکتا پرستی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آهم بسوزد کل هستی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هزاران راز را در من نهفتی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در گوش من اینگونه گفتی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احمد تا احد یک میم فرق است</w:t>
      </w:r>
    </w:p>
    <w:p>
      <w:pPr>
        <w:sectPr>
          <w:footerReference w:type="default" r:id="rId4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جهانی اندراین یک میم غرق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یقینا میم احمد میم مستی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سر مست از جمالش چشم هستی ست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زاحمد هردو عالم آبرو یافت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دمی خندید و هستی رنگ و بو یافت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احمد نبود آدم کجا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را آیه ای محکم کجا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می پرسند کاین احمد کدام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ذکرش لذت شرب مدام است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احمد که آوازش بهار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 خلقت لیل و نهارست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احمد که فرزند خلیل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 بتشکنها را دلیل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احمد که ستار العیوب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 راه و علام الغیوب است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احمد که جامش جام وحی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دستش ذوالفقار امر و نهی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احمد که ختم الانبیا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جناب کنت و کنز مخفیا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اول که اینجا آخر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باطن که بر ما ظاهر آمد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احمد که سرمستان سرمد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بخوانندش ابوالقاسم محــــــــــــــــــمد  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میم و حا ء و میم و دال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تدارک بخش عدل و اعتدال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رحمه للعالمین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کرامت بخش صد روح الامین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پاک و شفاف و زلال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مرات جمال ذوالفقار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تا نبوت را برانگیخت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 را به کام شیعیان ریخت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 باده ی غیب و شهود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کلید مخزن سر وجود است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با علی روز اخوت</w:t>
      </w:r>
    </w:p>
    <w:p>
      <w:pPr>
        <w:sectPr>
          <w:footerReference w:type="default" r:id="rId4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 را گره زد بر نبوت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را علی آینه دارد</w:t>
      </w:r>
    </w:p>
    <w:p>
      <w:pPr>
        <w:sectPr>
          <w:footerReference w:type="default" r:id="rId4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نخستین جلوه اش در ذوالفقار است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446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44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448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241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242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243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244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245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246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248</w:t>
    </w:r>
  </w:p>
</w:ftr>
</file>

<file path=word/footer2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249</w:t>
    </w:r>
  </w:p>
</w:ftr>
</file>

<file path=word/footer2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250</w:t>
    </w:r>
  </w:p>
</w:ftr>
</file>

<file path=word/footer2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251</w:t>
    </w:r>
  </w:p>
</w:ftr>
</file>

<file path=word/footer2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252</w:t>
    </w:r>
  </w:p>
</w:ftr>
</file>

<file path=word/footer2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253</w:t>
    </w:r>
  </w:p>
</w:ftr>
</file>

<file path=word/footer2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254</w:t>
    </w:r>
  </w:p>
</w:ftr>
</file>

<file path=word/footer2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255</w:t>
    </w:r>
  </w:p>
</w:ftr>
</file>

<file path=word/footer2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256</w:t>
    </w:r>
  </w:p>
</w:ftr>
</file>

<file path=word/footer2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257</w:t>
    </w:r>
  </w:p>
</w:ftr>
</file>

<file path=word/footer2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258</w:t>
    </w:r>
  </w:p>
</w:ftr>
</file>

<file path=word/footer2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259</w:t>
    </w:r>
  </w:p>
</w:ftr>
</file>

<file path=word/footer2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260</w:t>
    </w:r>
  </w:p>
</w:ftr>
</file>

<file path=word/footer2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261</w:t>
    </w:r>
  </w:p>
</w:ftr>
</file>

<file path=word/footer2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262</w:t>
    </w:r>
  </w:p>
</w:ftr>
</file>

<file path=word/footer2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263</w:t>
    </w:r>
  </w:p>
</w:ftr>
</file>

<file path=word/footer2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264</w:t>
    </w:r>
  </w:p>
</w:ftr>
</file>

<file path=word/footer2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265</w:t>
    </w:r>
  </w:p>
</w:ftr>
</file>

<file path=word/footer2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266</w:t>
    </w:r>
  </w:p>
</w:ftr>
</file>

<file path=word/footer2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267</w:t>
    </w:r>
  </w:p>
</w:ftr>
</file>

<file path=word/footer2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268</w:t>
    </w:r>
  </w:p>
</w:ftr>
</file>

<file path=word/footer2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269</w:t>
    </w:r>
  </w:p>
</w:ftr>
</file>

<file path=word/footer2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270</w:t>
    </w:r>
  </w:p>
</w:ftr>
</file>

<file path=word/footer2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271</w:t>
    </w:r>
  </w:p>
</w:ftr>
</file>

<file path=word/footer2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272</w:t>
    </w:r>
  </w:p>
</w:ftr>
</file>

<file path=word/footer2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273</w:t>
    </w:r>
  </w:p>
</w:ftr>
</file>

<file path=word/footer2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274</w:t>
    </w:r>
  </w:p>
</w:ftr>
</file>

<file path=word/footer2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275</w:t>
    </w:r>
  </w:p>
</w:ftr>
</file>

<file path=word/footer2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276</w:t>
    </w:r>
  </w:p>
</w:ftr>
</file>

<file path=word/footer2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277</w:t>
    </w:r>
  </w:p>
</w:ftr>
</file>

<file path=word/footer2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278</w:t>
    </w:r>
  </w:p>
</w:ftr>
</file>

<file path=word/footer2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279</w:t>
    </w:r>
  </w:p>
</w:ftr>
</file>

<file path=word/footer2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280</w:t>
    </w:r>
  </w:p>
</w:ftr>
</file>

<file path=word/footer2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281</w:t>
    </w:r>
  </w:p>
</w:ftr>
</file>

<file path=word/footer2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282</w:t>
    </w:r>
  </w:p>
</w:ftr>
</file>

<file path=word/footer2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283</w:t>
    </w:r>
  </w:p>
</w:ftr>
</file>

<file path=word/footer2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284</w:t>
    </w:r>
  </w:p>
</w:ftr>
</file>

<file path=word/footer2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285</w:t>
    </w:r>
  </w:p>
</w:ftr>
</file>

<file path=word/footer2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286</w:t>
    </w:r>
  </w:p>
</w:ftr>
</file>

<file path=word/footer2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287</w:t>
    </w:r>
  </w:p>
</w:ftr>
</file>

<file path=word/footer2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288</w:t>
    </w:r>
  </w:p>
</w:ftr>
</file>

<file path=word/footer2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289</w:t>
    </w:r>
  </w:p>
</w:ftr>
</file>

<file path=word/footer2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290</w:t>
    </w:r>
  </w:p>
</w:ftr>
</file>

<file path=word/footer2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291</w:t>
    </w:r>
  </w:p>
</w:ftr>
</file>

<file path=word/footer2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292</w:t>
    </w:r>
  </w:p>
</w:ftr>
</file>

<file path=word/footer2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293</w:t>
    </w:r>
  </w:p>
</w:ftr>
</file>

<file path=word/footer2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294</w:t>
    </w:r>
  </w:p>
</w:ftr>
</file>

<file path=word/footer2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295</w:t>
    </w:r>
  </w:p>
</w:ftr>
</file>

<file path=word/footer2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296</w:t>
    </w:r>
  </w:p>
</w:ftr>
</file>

<file path=word/footer2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297</w:t>
    </w:r>
  </w:p>
</w:ftr>
</file>

<file path=word/footer2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298</w:t>
    </w:r>
  </w:p>
</w:ftr>
</file>

<file path=word/footer2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299</w:t>
    </w:r>
  </w:p>
</w:ftr>
</file>

<file path=word/footer3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300</w:t>
    </w:r>
  </w:p>
</w:ftr>
</file>

<file path=word/footer3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301</w:t>
    </w:r>
  </w:p>
</w:ftr>
</file>

<file path=word/footer3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302</w:t>
    </w:r>
  </w:p>
</w:ftr>
</file>

<file path=word/footer3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303</w:t>
    </w:r>
  </w:p>
</w:ftr>
</file>

<file path=word/footer3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304</w:t>
    </w:r>
  </w:p>
</w:ftr>
</file>

<file path=word/footer3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305</w:t>
    </w:r>
  </w:p>
</w:ftr>
</file>

<file path=word/footer3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306</w:t>
    </w:r>
  </w:p>
</w:ftr>
</file>

<file path=word/footer3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307</w:t>
    </w:r>
  </w:p>
</w:ftr>
</file>

<file path=word/footer3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308</w:t>
    </w:r>
  </w:p>
</w:ftr>
</file>

<file path=word/footer3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309</w:t>
    </w:r>
  </w:p>
</w:ftr>
</file>

<file path=word/footer3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310</w:t>
    </w:r>
  </w:p>
</w:ftr>
</file>

<file path=word/footer3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311</w:t>
    </w:r>
  </w:p>
</w:ftr>
</file>

<file path=word/footer3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312</w:t>
    </w:r>
  </w:p>
</w:ftr>
</file>

<file path=word/footer3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313</w:t>
    </w:r>
  </w:p>
</w:ftr>
</file>

<file path=word/footer3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314</w:t>
    </w:r>
  </w:p>
</w:ftr>
</file>

<file path=word/footer3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315</w:t>
    </w:r>
  </w:p>
</w:ftr>
</file>

<file path=word/footer3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316</w:t>
    </w:r>
  </w:p>
</w:ftr>
</file>

<file path=word/footer3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317</w:t>
    </w:r>
  </w:p>
</w:ftr>
</file>

<file path=word/footer3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318</w:t>
    </w:r>
  </w:p>
</w:ftr>
</file>

<file path=word/footer3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319</w:t>
    </w:r>
  </w:p>
</w:ftr>
</file>

<file path=word/footer3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320</w:t>
    </w:r>
  </w:p>
</w:ftr>
</file>

<file path=word/footer3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321</w:t>
    </w:r>
  </w:p>
</w:ftr>
</file>

<file path=word/footer3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322</w:t>
    </w:r>
  </w:p>
</w:ftr>
</file>

<file path=word/footer3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323</w:t>
    </w:r>
  </w:p>
</w:ftr>
</file>

<file path=word/footer3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324</w:t>
    </w:r>
  </w:p>
</w:ftr>
</file>

<file path=word/footer3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325</w:t>
    </w:r>
  </w:p>
</w:ftr>
</file>

<file path=word/footer3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326</w:t>
    </w:r>
  </w:p>
</w:ftr>
</file>

<file path=word/footer3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327</w:t>
    </w:r>
  </w:p>
</w:ftr>
</file>

<file path=word/footer3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328</w:t>
    </w:r>
  </w:p>
</w:ftr>
</file>

<file path=word/footer3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329</w:t>
    </w:r>
  </w:p>
</w:ftr>
</file>

<file path=word/footer3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330</w:t>
    </w:r>
  </w:p>
</w:ftr>
</file>

<file path=word/footer3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331</w:t>
    </w:r>
  </w:p>
</w:ftr>
</file>

<file path=word/footer3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332</w:t>
    </w:r>
  </w:p>
</w:ftr>
</file>

<file path=word/footer3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333</w:t>
    </w:r>
  </w:p>
</w:ftr>
</file>

<file path=word/footer3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334</w:t>
    </w:r>
  </w:p>
</w:ftr>
</file>

<file path=word/footer3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335</w:t>
    </w:r>
  </w:p>
</w:ftr>
</file>

<file path=word/footer3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336</w:t>
    </w:r>
  </w:p>
</w:ftr>
</file>

<file path=word/footer3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337</w:t>
    </w:r>
  </w:p>
</w:ftr>
</file>

<file path=word/footer3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338</w:t>
    </w:r>
  </w:p>
</w:ftr>
</file>

<file path=word/footer3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339</w:t>
    </w:r>
  </w:p>
</w:ftr>
</file>

<file path=word/footer3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340</w:t>
    </w:r>
  </w:p>
</w:ftr>
</file>

<file path=word/footer3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341</w:t>
    </w:r>
  </w:p>
</w:ftr>
</file>

<file path=word/footer3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342</w:t>
    </w:r>
  </w:p>
</w:ftr>
</file>

<file path=word/footer3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343</w:t>
    </w:r>
  </w:p>
</w:ftr>
</file>

<file path=word/footer3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344</w:t>
    </w:r>
  </w:p>
</w:ftr>
</file>

<file path=word/footer3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345</w:t>
    </w:r>
  </w:p>
</w:ftr>
</file>

<file path=word/footer3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346</w:t>
    </w:r>
  </w:p>
</w:ftr>
</file>

<file path=word/footer3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347</w:t>
    </w:r>
  </w:p>
</w:ftr>
</file>

<file path=word/footer3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348</w:t>
    </w:r>
  </w:p>
</w:ftr>
</file>

<file path=word/footer3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349</w:t>
    </w:r>
  </w:p>
</w:ftr>
</file>

<file path=word/footer3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350</w:t>
    </w:r>
  </w:p>
</w:ftr>
</file>

<file path=word/footer3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351</w:t>
    </w:r>
  </w:p>
</w:ftr>
</file>

<file path=word/footer3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352</w:t>
    </w:r>
  </w:p>
</w:ftr>
</file>

<file path=word/footer3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353</w:t>
    </w:r>
  </w:p>
</w:ftr>
</file>

<file path=word/footer3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354</w:t>
    </w:r>
  </w:p>
</w:ftr>
</file>

<file path=word/footer3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355</w:t>
    </w:r>
  </w:p>
</w:ftr>
</file>

<file path=word/footer3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356</w:t>
    </w:r>
  </w:p>
</w:ftr>
</file>

<file path=word/footer3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357</w:t>
    </w:r>
  </w:p>
</w:ftr>
</file>

<file path=word/footer3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358</w:t>
    </w:r>
  </w:p>
</w:ftr>
</file>

<file path=word/footer3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359</w:t>
    </w:r>
  </w:p>
</w:ftr>
</file>

<file path=word/footer3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360</w:t>
    </w:r>
  </w:p>
</w:ftr>
</file>

<file path=word/footer3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361</w:t>
    </w:r>
  </w:p>
</w:ftr>
</file>

<file path=word/footer3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362</w:t>
    </w:r>
  </w:p>
</w:ftr>
</file>

<file path=word/footer3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363</w:t>
    </w:r>
  </w:p>
</w:ftr>
</file>

<file path=word/footer3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364</w:t>
    </w:r>
  </w:p>
</w:ftr>
</file>

<file path=word/footer3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365</w:t>
    </w:r>
  </w:p>
</w:ftr>
</file>

<file path=word/footer3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366</w:t>
    </w:r>
  </w:p>
</w:ftr>
</file>

<file path=word/footer3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367</w:t>
    </w:r>
  </w:p>
</w:ftr>
</file>

<file path=word/footer3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368</w:t>
    </w:r>
  </w:p>
</w:ftr>
</file>

<file path=word/footer3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369</w:t>
    </w:r>
  </w:p>
</w:ftr>
</file>

<file path=word/footer3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370</w:t>
    </w:r>
  </w:p>
</w:ftr>
</file>

<file path=word/footer3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371</w:t>
    </w:r>
  </w:p>
</w:ftr>
</file>

<file path=word/footer3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372</w:t>
    </w:r>
  </w:p>
</w:ftr>
</file>

<file path=word/footer3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373</w:t>
    </w:r>
  </w:p>
</w:ftr>
</file>

<file path=word/footer3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374</w:t>
    </w:r>
  </w:p>
</w:ftr>
</file>

<file path=word/footer3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375</w:t>
    </w:r>
  </w:p>
</w:ftr>
</file>

<file path=word/footer3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376</w:t>
    </w:r>
  </w:p>
</w:ftr>
</file>

<file path=word/footer3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377</w:t>
    </w:r>
  </w:p>
</w:ftr>
</file>

<file path=word/footer3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378</w:t>
    </w:r>
  </w:p>
</w:ftr>
</file>

<file path=word/footer3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379</w:t>
    </w:r>
  </w:p>
</w:ftr>
</file>

<file path=word/footer3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380</w:t>
    </w:r>
  </w:p>
</w:ftr>
</file>

<file path=word/footer3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381</w:t>
    </w:r>
  </w:p>
</w:ftr>
</file>

<file path=word/footer3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382</w:t>
    </w:r>
  </w:p>
</w:ftr>
</file>

<file path=word/footer3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383</w:t>
    </w:r>
  </w:p>
</w:ftr>
</file>

<file path=word/footer3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384</w:t>
    </w:r>
  </w:p>
</w:ftr>
</file>

<file path=word/footer3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385</w:t>
    </w:r>
  </w:p>
</w:ftr>
</file>

<file path=word/footer3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386</w:t>
    </w:r>
  </w:p>
</w:ftr>
</file>

<file path=word/footer3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387</w:t>
    </w:r>
  </w:p>
</w:ftr>
</file>

<file path=word/footer3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388</w:t>
    </w:r>
  </w:p>
</w:ftr>
</file>

<file path=word/footer3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389</w:t>
    </w:r>
  </w:p>
</w:ftr>
</file>

<file path=word/footer3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390</w:t>
    </w:r>
  </w:p>
</w:ftr>
</file>

<file path=word/footer3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391</w:t>
    </w:r>
  </w:p>
</w:ftr>
</file>

<file path=word/footer3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392</w:t>
    </w:r>
  </w:p>
</w:ftr>
</file>

<file path=word/footer3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393</w:t>
    </w:r>
  </w:p>
</w:ftr>
</file>

<file path=word/footer3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394</w:t>
    </w:r>
  </w:p>
</w:ftr>
</file>

<file path=word/footer3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395</w:t>
    </w:r>
  </w:p>
</w:ftr>
</file>

<file path=word/footer3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396</w:t>
    </w:r>
  </w:p>
</w:ftr>
</file>

<file path=word/footer3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397</w:t>
    </w:r>
  </w:p>
</w:ftr>
</file>

<file path=word/footer3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398</w:t>
    </w:r>
  </w:p>
</w:ftr>
</file>

<file path=word/footer3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399</w:t>
    </w:r>
  </w:p>
</w:ftr>
</file>

<file path=word/footer4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400</w:t>
    </w:r>
  </w:p>
</w:ftr>
</file>

<file path=word/footer4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401</w:t>
    </w:r>
  </w:p>
</w:ftr>
</file>

<file path=word/footer4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402</w:t>
    </w:r>
  </w:p>
</w:ftr>
</file>

<file path=word/footer4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403</w:t>
    </w:r>
  </w:p>
</w:ftr>
</file>

<file path=word/footer4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404</w:t>
    </w:r>
  </w:p>
</w:ftr>
</file>

<file path=word/footer4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405</w:t>
    </w:r>
  </w:p>
</w:ftr>
</file>

<file path=word/footer4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406</w:t>
    </w:r>
  </w:p>
</w:ftr>
</file>

<file path=word/footer4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407</w:t>
    </w:r>
  </w:p>
</w:ftr>
</file>

<file path=word/footer4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408</w:t>
    </w:r>
  </w:p>
</w:ftr>
</file>

<file path=word/footer4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409</w:t>
    </w:r>
  </w:p>
</w:ftr>
</file>

<file path=word/footer4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410</w:t>
    </w:r>
  </w:p>
</w:ftr>
</file>

<file path=word/footer4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411</w:t>
    </w:r>
  </w:p>
</w:ftr>
</file>

<file path=word/footer4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412</w:t>
    </w:r>
  </w:p>
</w:ftr>
</file>

<file path=word/footer4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413</w:t>
    </w:r>
  </w:p>
</w:ftr>
</file>

<file path=word/footer4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414</w:t>
    </w:r>
  </w:p>
</w:ftr>
</file>

<file path=word/footer4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415</w:t>
    </w:r>
  </w:p>
</w:ftr>
</file>

<file path=word/footer4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416</w:t>
    </w:r>
  </w:p>
</w:ftr>
</file>

<file path=word/footer4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417</w:t>
    </w:r>
  </w:p>
</w:ftr>
</file>

<file path=word/footer4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418</w:t>
    </w:r>
  </w:p>
</w:ftr>
</file>

<file path=word/footer4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419</w:t>
    </w:r>
  </w:p>
</w:ftr>
</file>

<file path=word/footer4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420</w:t>
    </w:r>
  </w:p>
</w:ftr>
</file>

<file path=word/footer4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421</w:t>
    </w:r>
  </w:p>
</w:ftr>
</file>

<file path=word/footer4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422</w:t>
    </w:r>
  </w:p>
</w:ftr>
</file>

<file path=word/footer4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423</w:t>
    </w:r>
  </w:p>
</w:ftr>
</file>

<file path=word/footer4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424</w:t>
    </w:r>
  </w:p>
</w:ftr>
</file>

<file path=word/footer4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425</w:t>
    </w:r>
  </w:p>
</w:ftr>
</file>

<file path=word/footer4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426</w:t>
    </w:r>
  </w:p>
</w:ftr>
</file>

<file path=word/footer4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427</w:t>
    </w:r>
  </w:p>
</w:ftr>
</file>

<file path=word/footer4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428</w:t>
    </w:r>
  </w:p>
</w:ftr>
</file>

<file path=word/footer4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429</w:t>
    </w:r>
  </w:p>
</w:ftr>
</file>

<file path=word/footer4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430</w:t>
    </w:r>
  </w:p>
</w:ftr>
</file>

<file path=word/footer4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431</w:t>
    </w:r>
  </w:p>
</w:ftr>
</file>

<file path=word/footer4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432</w:t>
    </w:r>
  </w:p>
</w:ftr>
</file>

<file path=word/footer4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433</w:t>
    </w:r>
  </w:p>
</w:ftr>
</file>

<file path=word/footer4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434</w:t>
    </w:r>
  </w:p>
</w:ftr>
</file>

<file path=word/footer4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435</w:t>
    </w:r>
  </w:p>
</w:ftr>
</file>

<file path=word/footer4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436</w:t>
    </w:r>
  </w:p>
</w:ftr>
</file>

<file path=word/footer4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437</w:t>
    </w:r>
  </w:p>
</w:ftr>
</file>

<file path=word/footer4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438</w:t>
    </w:r>
  </w:p>
</w:ftr>
</file>

<file path=word/footer4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439</w:t>
    </w:r>
  </w:p>
</w:ftr>
</file>

<file path=word/footer4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440</w:t>
    </w:r>
  </w:p>
</w:ftr>
</file>

<file path=word/footer4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440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footer" Target="footer210.xml"/><Relationship Id="rId216" Type="http://schemas.openxmlformats.org/officeDocument/2006/relationships/footer" Target="footer211.xml"/><Relationship Id="rId217" Type="http://schemas.openxmlformats.org/officeDocument/2006/relationships/footer" Target="footer212.xml"/><Relationship Id="rId218" Type="http://schemas.openxmlformats.org/officeDocument/2006/relationships/footer" Target="footer213.xml"/><Relationship Id="rId219" Type="http://schemas.openxmlformats.org/officeDocument/2006/relationships/footer" Target="footer214.xml"/><Relationship Id="rId220" Type="http://schemas.openxmlformats.org/officeDocument/2006/relationships/footer" Target="footer215.xml"/><Relationship Id="rId221" Type="http://schemas.openxmlformats.org/officeDocument/2006/relationships/footer" Target="footer216.xml"/><Relationship Id="rId222" Type="http://schemas.openxmlformats.org/officeDocument/2006/relationships/footer" Target="footer217.xml"/><Relationship Id="rId223" Type="http://schemas.openxmlformats.org/officeDocument/2006/relationships/footer" Target="footer218.xml"/><Relationship Id="rId224" Type="http://schemas.openxmlformats.org/officeDocument/2006/relationships/footer" Target="footer219.xml"/><Relationship Id="rId225" Type="http://schemas.openxmlformats.org/officeDocument/2006/relationships/footer" Target="footer220.xml"/><Relationship Id="rId226" Type="http://schemas.openxmlformats.org/officeDocument/2006/relationships/footer" Target="footer221.xml"/><Relationship Id="rId227" Type="http://schemas.openxmlformats.org/officeDocument/2006/relationships/footer" Target="footer222.xml"/><Relationship Id="rId228" Type="http://schemas.openxmlformats.org/officeDocument/2006/relationships/footer" Target="footer223.xml"/><Relationship Id="rId229" Type="http://schemas.openxmlformats.org/officeDocument/2006/relationships/footer" Target="footer224.xml"/><Relationship Id="rId230" Type="http://schemas.openxmlformats.org/officeDocument/2006/relationships/footer" Target="footer225.xml"/><Relationship Id="rId231" Type="http://schemas.openxmlformats.org/officeDocument/2006/relationships/footer" Target="footer226.xml"/><Relationship Id="rId232" Type="http://schemas.openxmlformats.org/officeDocument/2006/relationships/footer" Target="footer227.xml"/><Relationship Id="rId233" Type="http://schemas.openxmlformats.org/officeDocument/2006/relationships/footer" Target="footer228.xml"/><Relationship Id="rId234" Type="http://schemas.openxmlformats.org/officeDocument/2006/relationships/footer" Target="footer229.xml"/><Relationship Id="rId235" Type="http://schemas.openxmlformats.org/officeDocument/2006/relationships/footer" Target="footer230.xml"/><Relationship Id="rId236" Type="http://schemas.openxmlformats.org/officeDocument/2006/relationships/footer" Target="footer231.xml"/><Relationship Id="rId237" Type="http://schemas.openxmlformats.org/officeDocument/2006/relationships/footer" Target="footer232.xml"/><Relationship Id="rId238" Type="http://schemas.openxmlformats.org/officeDocument/2006/relationships/footer" Target="footer233.xml"/><Relationship Id="rId239" Type="http://schemas.openxmlformats.org/officeDocument/2006/relationships/footer" Target="footer234.xml"/><Relationship Id="rId240" Type="http://schemas.openxmlformats.org/officeDocument/2006/relationships/footer" Target="footer235.xml"/><Relationship Id="rId241" Type="http://schemas.openxmlformats.org/officeDocument/2006/relationships/footer" Target="footer236.xml"/><Relationship Id="rId242" Type="http://schemas.openxmlformats.org/officeDocument/2006/relationships/footer" Target="footer237.xml"/><Relationship Id="rId243" Type="http://schemas.openxmlformats.org/officeDocument/2006/relationships/footer" Target="footer238.xml"/><Relationship Id="rId244" Type="http://schemas.openxmlformats.org/officeDocument/2006/relationships/footer" Target="footer239.xml"/><Relationship Id="rId245" Type="http://schemas.openxmlformats.org/officeDocument/2006/relationships/footer" Target="footer240.xml"/><Relationship Id="rId246" Type="http://schemas.openxmlformats.org/officeDocument/2006/relationships/footer" Target="footer241.xml"/><Relationship Id="rId247" Type="http://schemas.openxmlformats.org/officeDocument/2006/relationships/footer" Target="footer242.xml"/><Relationship Id="rId248" Type="http://schemas.openxmlformats.org/officeDocument/2006/relationships/footer" Target="footer243.xml"/><Relationship Id="rId249" Type="http://schemas.openxmlformats.org/officeDocument/2006/relationships/footer" Target="footer244.xml"/><Relationship Id="rId250" Type="http://schemas.openxmlformats.org/officeDocument/2006/relationships/footer" Target="footer245.xml"/><Relationship Id="rId251" Type="http://schemas.openxmlformats.org/officeDocument/2006/relationships/footer" Target="footer246.xml"/><Relationship Id="rId252" Type="http://schemas.openxmlformats.org/officeDocument/2006/relationships/footer" Target="footer247.xml"/><Relationship Id="rId253" Type="http://schemas.openxmlformats.org/officeDocument/2006/relationships/footer" Target="footer248.xml"/><Relationship Id="rId254" Type="http://schemas.openxmlformats.org/officeDocument/2006/relationships/footer" Target="footer249.xml"/><Relationship Id="rId255" Type="http://schemas.openxmlformats.org/officeDocument/2006/relationships/footer" Target="footer250.xml"/><Relationship Id="rId256" Type="http://schemas.openxmlformats.org/officeDocument/2006/relationships/footer" Target="footer251.xml"/><Relationship Id="rId257" Type="http://schemas.openxmlformats.org/officeDocument/2006/relationships/footer" Target="footer252.xml"/><Relationship Id="rId258" Type="http://schemas.openxmlformats.org/officeDocument/2006/relationships/footer" Target="footer253.xml"/><Relationship Id="rId259" Type="http://schemas.openxmlformats.org/officeDocument/2006/relationships/footer" Target="footer254.xml"/><Relationship Id="rId260" Type="http://schemas.openxmlformats.org/officeDocument/2006/relationships/footer" Target="footer255.xml"/><Relationship Id="rId261" Type="http://schemas.openxmlformats.org/officeDocument/2006/relationships/footer" Target="footer256.xml"/><Relationship Id="rId262" Type="http://schemas.openxmlformats.org/officeDocument/2006/relationships/footer" Target="footer257.xml"/><Relationship Id="rId263" Type="http://schemas.openxmlformats.org/officeDocument/2006/relationships/footer" Target="footer258.xml"/><Relationship Id="rId264" Type="http://schemas.openxmlformats.org/officeDocument/2006/relationships/footer" Target="footer259.xml"/><Relationship Id="rId265" Type="http://schemas.openxmlformats.org/officeDocument/2006/relationships/footer" Target="footer260.xml"/><Relationship Id="rId266" Type="http://schemas.openxmlformats.org/officeDocument/2006/relationships/footer" Target="footer261.xml"/><Relationship Id="rId267" Type="http://schemas.openxmlformats.org/officeDocument/2006/relationships/footer" Target="footer262.xml"/><Relationship Id="rId268" Type="http://schemas.openxmlformats.org/officeDocument/2006/relationships/footer" Target="footer263.xml"/><Relationship Id="rId269" Type="http://schemas.openxmlformats.org/officeDocument/2006/relationships/footer" Target="footer264.xml"/><Relationship Id="rId270" Type="http://schemas.openxmlformats.org/officeDocument/2006/relationships/footer" Target="footer265.xml"/><Relationship Id="rId271" Type="http://schemas.openxmlformats.org/officeDocument/2006/relationships/footer" Target="footer266.xml"/><Relationship Id="rId272" Type="http://schemas.openxmlformats.org/officeDocument/2006/relationships/footer" Target="footer267.xml"/><Relationship Id="rId273" Type="http://schemas.openxmlformats.org/officeDocument/2006/relationships/footer" Target="footer268.xml"/><Relationship Id="rId274" Type="http://schemas.openxmlformats.org/officeDocument/2006/relationships/footer" Target="footer269.xml"/><Relationship Id="rId275" Type="http://schemas.openxmlformats.org/officeDocument/2006/relationships/footer" Target="footer270.xml"/><Relationship Id="rId276" Type="http://schemas.openxmlformats.org/officeDocument/2006/relationships/footer" Target="footer271.xml"/><Relationship Id="rId277" Type="http://schemas.openxmlformats.org/officeDocument/2006/relationships/footer" Target="footer272.xml"/><Relationship Id="rId278" Type="http://schemas.openxmlformats.org/officeDocument/2006/relationships/footer" Target="footer273.xml"/><Relationship Id="rId279" Type="http://schemas.openxmlformats.org/officeDocument/2006/relationships/footer" Target="footer274.xml"/><Relationship Id="rId280" Type="http://schemas.openxmlformats.org/officeDocument/2006/relationships/footer" Target="footer275.xml"/><Relationship Id="rId281" Type="http://schemas.openxmlformats.org/officeDocument/2006/relationships/footer" Target="footer276.xml"/><Relationship Id="rId282" Type="http://schemas.openxmlformats.org/officeDocument/2006/relationships/footer" Target="footer277.xml"/><Relationship Id="rId283" Type="http://schemas.openxmlformats.org/officeDocument/2006/relationships/footer" Target="footer278.xml"/><Relationship Id="rId284" Type="http://schemas.openxmlformats.org/officeDocument/2006/relationships/footer" Target="footer279.xml"/><Relationship Id="rId285" Type="http://schemas.openxmlformats.org/officeDocument/2006/relationships/footer" Target="footer280.xml"/><Relationship Id="rId286" Type="http://schemas.openxmlformats.org/officeDocument/2006/relationships/footer" Target="footer281.xml"/><Relationship Id="rId287" Type="http://schemas.openxmlformats.org/officeDocument/2006/relationships/footer" Target="footer282.xml"/><Relationship Id="rId288" Type="http://schemas.openxmlformats.org/officeDocument/2006/relationships/footer" Target="footer283.xml"/><Relationship Id="rId289" Type="http://schemas.openxmlformats.org/officeDocument/2006/relationships/footer" Target="footer284.xml"/><Relationship Id="rId290" Type="http://schemas.openxmlformats.org/officeDocument/2006/relationships/footer" Target="footer285.xml"/><Relationship Id="rId291" Type="http://schemas.openxmlformats.org/officeDocument/2006/relationships/footer" Target="footer286.xml"/><Relationship Id="rId292" Type="http://schemas.openxmlformats.org/officeDocument/2006/relationships/footer" Target="footer287.xml"/><Relationship Id="rId293" Type="http://schemas.openxmlformats.org/officeDocument/2006/relationships/footer" Target="footer288.xml"/><Relationship Id="rId294" Type="http://schemas.openxmlformats.org/officeDocument/2006/relationships/footer" Target="footer289.xml"/><Relationship Id="rId295" Type="http://schemas.openxmlformats.org/officeDocument/2006/relationships/footer" Target="footer290.xml"/><Relationship Id="rId296" Type="http://schemas.openxmlformats.org/officeDocument/2006/relationships/footer" Target="footer291.xml"/><Relationship Id="rId297" Type="http://schemas.openxmlformats.org/officeDocument/2006/relationships/footer" Target="footer292.xml"/><Relationship Id="rId298" Type="http://schemas.openxmlformats.org/officeDocument/2006/relationships/footer" Target="footer293.xml"/><Relationship Id="rId299" Type="http://schemas.openxmlformats.org/officeDocument/2006/relationships/footer" Target="footer294.xml"/><Relationship Id="rId300" Type="http://schemas.openxmlformats.org/officeDocument/2006/relationships/footer" Target="footer295.xml"/><Relationship Id="rId301" Type="http://schemas.openxmlformats.org/officeDocument/2006/relationships/footer" Target="footer296.xml"/><Relationship Id="rId302" Type="http://schemas.openxmlformats.org/officeDocument/2006/relationships/footer" Target="footer297.xml"/><Relationship Id="rId303" Type="http://schemas.openxmlformats.org/officeDocument/2006/relationships/footer" Target="footer298.xml"/><Relationship Id="rId304" Type="http://schemas.openxmlformats.org/officeDocument/2006/relationships/footer" Target="footer299.xml"/><Relationship Id="rId305" Type="http://schemas.openxmlformats.org/officeDocument/2006/relationships/footer" Target="footer300.xml"/><Relationship Id="rId306" Type="http://schemas.openxmlformats.org/officeDocument/2006/relationships/footer" Target="footer301.xml"/><Relationship Id="rId307" Type="http://schemas.openxmlformats.org/officeDocument/2006/relationships/footer" Target="footer302.xml"/><Relationship Id="rId308" Type="http://schemas.openxmlformats.org/officeDocument/2006/relationships/footer" Target="footer303.xml"/><Relationship Id="rId309" Type="http://schemas.openxmlformats.org/officeDocument/2006/relationships/footer" Target="footer304.xml"/><Relationship Id="rId310" Type="http://schemas.openxmlformats.org/officeDocument/2006/relationships/footer" Target="footer305.xml"/><Relationship Id="rId311" Type="http://schemas.openxmlformats.org/officeDocument/2006/relationships/footer" Target="footer306.xml"/><Relationship Id="rId312" Type="http://schemas.openxmlformats.org/officeDocument/2006/relationships/footer" Target="footer307.xml"/><Relationship Id="rId313" Type="http://schemas.openxmlformats.org/officeDocument/2006/relationships/footer" Target="footer308.xml"/><Relationship Id="rId314" Type="http://schemas.openxmlformats.org/officeDocument/2006/relationships/footer" Target="footer309.xml"/><Relationship Id="rId315" Type="http://schemas.openxmlformats.org/officeDocument/2006/relationships/footer" Target="footer310.xml"/><Relationship Id="rId316" Type="http://schemas.openxmlformats.org/officeDocument/2006/relationships/footer" Target="footer311.xml"/><Relationship Id="rId317" Type="http://schemas.openxmlformats.org/officeDocument/2006/relationships/footer" Target="footer312.xml"/><Relationship Id="rId318" Type="http://schemas.openxmlformats.org/officeDocument/2006/relationships/footer" Target="footer313.xml"/><Relationship Id="rId319" Type="http://schemas.openxmlformats.org/officeDocument/2006/relationships/footer" Target="footer314.xml"/><Relationship Id="rId320" Type="http://schemas.openxmlformats.org/officeDocument/2006/relationships/footer" Target="footer315.xml"/><Relationship Id="rId321" Type="http://schemas.openxmlformats.org/officeDocument/2006/relationships/footer" Target="footer316.xml"/><Relationship Id="rId322" Type="http://schemas.openxmlformats.org/officeDocument/2006/relationships/footer" Target="footer317.xml"/><Relationship Id="rId323" Type="http://schemas.openxmlformats.org/officeDocument/2006/relationships/footer" Target="footer318.xml"/><Relationship Id="rId324" Type="http://schemas.openxmlformats.org/officeDocument/2006/relationships/footer" Target="footer319.xml"/><Relationship Id="rId325" Type="http://schemas.openxmlformats.org/officeDocument/2006/relationships/footer" Target="footer320.xml"/><Relationship Id="rId326" Type="http://schemas.openxmlformats.org/officeDocument/2006/relationships/footer" Target="footer321.xml"/><Relationship Id="rId327" Type="http://schemas.openxmlformats.org/officeDocument/2006/relationships/footer" Target="footer322.xml"/><Relationship Id="rId328" Type="http://schemas.openxmlformats.org/officeDocument/2006/relationships/footer" Target="footer323.xml"/><Relationship Id="rId329" Type="http://schemas.openxmlformats.org/officeDocument/2006/relationships/footer" Target="footer324.xml"/><Relationship Id="rId330" Type="http://schemas.openxmlformats.org/officeDocument/2006/relationships/footer" Target="footer325.xml"/><Relationship Id="rId331" Type="http://schemas.openxmlformats.org/officeDocument/2006/relationships/footer" Target="footer326.xml"/><Relationship Id="rId332" Type="http://schemas.openxmlformats.org/officeDocument/2006/relationships/footer" Target="footer327.xml"/><Relationship Id="rId333" Type="http://schemas.openxmlformats.org/officeDocument/2006/relationships/footer" Target="footer328.xml"/><Relationship Id="rId334" Type="http://schemas.openxmlformats.org/officeDocument/2006/relationships/footer" Target="footer329.xml"/><Relationship Id="rId335" Type="http://schemas.openxmlformats.org/officeDocument/2006/relationships/footer" Target="footer330.xml"/><Relationship Id="rId336" Type="http://schemas.openxmlformats.org/officeDocument/2006/relationships/footer" Target="footer331.xml"/><Relationship Id="rId337" Type="http://schemas.openxmlformats.org/officeDocument/2006/relationships/footer" Target="footer332.xml"/><Relationship Id="rId338" Type="http://schemas.openxmlformats.org/officeDocument/2006/relationships/footer" Target="footer333.xml"/><Relationship Id="rId339" Type="http://schemas.openxmlformats.org/officeDocument/2006/relationships/footer" Target="footer334.xml"/><Relationship Id="rId340" Type="http://schemas.openxmlformats.org/officeDocument/2006/relationships/footer" Target="footer335.xml"/><Relationship Id="rId341" Type="http://schemas.openxmlformats.org/officeDocument/2006/relationships/footer" Target="footer336.xml"/><Relationship Id="rId342" Type="http://schemas.openxmlformats.org/officeDocument/2006/relationships/footer" Target="footer337.xml"/><Relationship Id="rId343" Type="http://schemas.openxmlformats.org/officeDocument/2006/relationships/footer" Target="footer338.xml"/><Relationship Id="rId344" Type="http://schemas.openxmlformats.org/officeDocument/2006/relationships/footer" Target="footer339.xml"/><Relationship Id="rId345" Type="http://schemas.openxmlformats.org/officeDocument/2006/relationships/footer" Target="footer340.xml"/><Relationship Id="rId346" Type="http://schemas.openxmlformats.org/officeDocument/2006/relationships/footer" Target="footer341.xml"/><Relationship Id="rId347" Type="http://schemas.openxmlformats.org/officeDocument/2006/relationships/footer" Target="footer342.xml"/><Relationship Id="rId348" Type="http://schemas.openxmlformats.org/officeDocument/2006/relationships/footer" Target="footer343.xml"/><Relationship Id="rId349" Type="http://schemas.openxmlformats.org/officeDocument/2006/relationships/footer" Target="footer344.xml"/><Relationship Id="rId350" Type="http://schemas.openxmlformats.org/officeDocument/2006/relationships/footer" Target="footer345.xml"/><Relationship Id="rId351" Type="http://schemas.openxmlformats.org/officeDocument/2006/relationships/footer" Target="footer346.xml"/><Relationship Id="rId352" Type="http://schemas.openxmlformats.org/officeDocument/2006/relationships/footer" Target="footer347.xml"/><Relationship Id="rId353" Type="http://schemas.openxmlformats.org/officeDocument/2006/relationships/footer" Target="footer348.xml"/><Relationship Id="rId354" Type="http://schemas.openxmlformats.org/officeDocument/2006/relationships/footer" Target="footer349.xml"/><Relationship Id="rId355" Type="http://schemas.openxmlformats.org/officeDocument/2006/relationships/footer" Target="footer350.xml"/><Relationship Id="rId356" Type="http://schemas.openxmlformats.org/officeDocument/2006/relationships/footer" Target="footer351.xml"/><Relationship Id="rId357" Type="http://schemas.openxmlformats.org/officeDocument/2006/relationships/footer" Target="footer352.xml"/><Relationship Id="rId358" Type="http://schemas.openxmlformats.org/officeDocument/2006/relationships/footer" Target="footer353.xml"/><Relationship Id="rId359" Type="http://schemas.openxmlformats.org/officeDocument/2006/relationships/footer" Target="footer354.xml"/><Relationship Id="rId360" Type="http://schemas.openxmlformats.org/officeDocument/2006/relationships/footer" Target="footer355.xml"/><Relationship Id="rId361" Type="http://schemas.openxmlformats.org/officeDocument/2006/relationships/footer" Target="footer356.xml"/><Relationship Id="rId362" Type="http://schemas.openxmlformats.org/officeDocument/2006/relationships/footer" Target="footer357.xml"/><Relationship Id="rId363" Type="http://schemas.openxmlformats.org/officeDocument/2006/relationships/footer" Target="footer358.xml"/><Relationship Id="rId364" Type="http://schemas.openxmlformats.org/officeDocument/2006/relationships/footer" Target="footer359.xml"/><Relationship Id="rId365" Type="http://schemas.openxmlformats.org/officeDocument/2006/relationships/footer" Target="footer360.xml"/><Relationship Id="rId366" Type="http://schemas.openxmlformats.org/officeDocument/2006/relationships/footer" Target="footer361.xml"/><Relationship Id="rId367" Type="http://schemas.openxmlformats.org/officeDocument/2006/relationships/footer" Target="footer362.xml"/><Relationship Id="rId368" Type="http://schemas.openxmlformats.org/officeDocument/2006/relationships/footer" Target="footer363.xml"/><Relationship Id="rId369" Type="http://schemas.openxmlformats.org/officeDocument/2006/relationships/footer" Target="footer364.xml"/><Relationship Id="rId370" Type="http://schemas.openxmlformats.org/officeDocument/2006/relationships/footer" Target="footer365.xml"/><Relationship Id="rId371" Type="http://schemas.openxmlformats.org/officeDocument/2006/relationships/footer" Target="footer366.xml"/><Relationship Id="rId372" Type="http://schemas.openxmlformats.org/officeDocument/2006/relationships/footer" Target="footer367.xml"/><Relationship Id="rId373" Type="http://schemas.openxmlformats.org/officeDocument/2006/relationships/footer" Target="footer368.xml"/><Relationship Id="rId374" Type="http://schemas.openxmlformats.org/officeDocument/2006/relationships/footer" Target="footer369.xml"/><Relationship Id="rId375" Type="http://schemas.openxmlformats.org/officeDocument/2006/relationships/footer" Target="footer370.xml"/><Relationship Id="rId376" Type="http://schemas.openxmlformats.org/officeDocument/2006/relationships/footer" Target="footer371.xml"/><Relationship Id="rId377" Type="http://schemas.openxmlformats.org/officeDocument/2006/relationships/footer" Target="footer372.xml"/><Relationship Id="rId378" Type="http://schemas.openxmlformats.org/officeDocument/2006/relationships/footer" Target="footer373.xml"/><Relationship Id="rId379" Type="http://schemas.openxmlformats.org/officeDocument/2006/relationships/footer" Target="footer374.xml"/><Relationship Id="rId380" Type="http://schemas.openxmlformats.org/officeDocument/2006/relationships/footer" Target="footer375.xml"/><Relationship Id="rId381" Type="http://schemas.openxmlformats.org/officeDocument/2006/relationships/footer" Target="footer376.xml"/><Relationship Id="rId382" Type="http://schemas.openxmlformats.org/officeDocument/2006/relationships/footer" Target="footer377.xml"/><Relationship Id="rId383" Type="http://schemas.openxmlformats.org/officeDocument/2006/relationships/footer" Target="footer378.xml"/><Relationship Id="rId384" Type="http://schemas.openxmlformats.org/officeDocument/2006/relationships/footer" Target="footer379.xml"/><Relationship Id="rId385" Type="http://schemas.openxmlformats.org/officeDocument/2006/relationships/footer" Target="footer380.xml"/><Relationship Id="rId386" Type="http://schemas.openxmlformats.org/officeDocument/2006/relationships/footer" Target="footer381.xml"/><Relationship Id="rId387" Type="http://schemas.openxmlformats.org/officeDocument/2006/relationships/footer" Target="footer382.xml"/><Relationship Id="rId388" Type="http://schemas.openxmlformats.org/officeDocument/2006/relationships/footer" Target="footer383.xml"/><Relationship Id="rId389" Type="http://schemas.openxmlformats.org/officeDocument/2006/relationships/footer" Target="footer384.xml"/><Relationship Id="rId390" Type="http://schemas.openxmlformats.org/officeDocument/2006/relationships/footer" Target="footer385.xml"/><Relationship Id="rId391" Type="http://schemas.openxmlformats.org/officeDocument/2006/relationships/footer" Target="footer386.xml"/><Relationship Id="rId392" Type="http://schemas.openxmlformats.org/officeDocument/2006/relationships/footer" Target="footer387.xml"/><Relationship Id="rId393" Type="http://schemas.openxmlformats.org/officeDocument/2006/relationships/footer" Target="footer388.xml"/><Relationship Id="rId394" Type="http://schemas.openxmlformats.org/officeDocument/2006/relationships/footer" Target="footer389.xml"/><Relationship Id="rId395" Type="http://schemas.openxmlformats.org/officeDocument/2006/relationships/footer" Target="footer390.xml"/><Relationship Id="rId396" Type="http://schemas.openxmlformats.org/officeDocument/2006/relationships/footer" Target="footer391.xml"/><Relationship Id="rId397" Type="http://schemas.openxmlformats.org/officeDocument/2006/relationships/footer" Target="footer392.xml"/><Relationship Id="rId398" Type="http://schemas.openxmlformats.org/officeDocument/2006/relationships/footer" Target="footer393.xml"/><Relationship Id="rId399" Type="http://schemas.openxmlformats.org/officeDocument/2006/relationships/footer" Target="footer394.xml"/><Relationship Id="rId400" Type="http://schemas.openxmlformats.org/officeDocument/2006/relationships/footer" Target="footer395.xml"/><Relationship Id="rId401" Type="http://schemas.openxmlformats.org/officeDocument/2006/relationships/footer" Target="footer396.xml"/><Relationship Id="rId402" Type="http://schemas.openxmlformats.org/officeDocument/2006/relationships/footer" Target="footer397.xml"/><Relationship Id="rId403" Type="http://schemas.openxmlformats.org/officeDocument/2006/relationships/footer" Target="footer398.xml"/><Relationship Id="rId404" Type="http://schemas.openxmlformats.org/officeDocument/2006/relationships/footer" Target="footer399.xml"/><Relationship Id="rId405" Type="http://schemas.openxmlformats.org/officeDocument/2006/relationships/footer" Target="footer400.xml"/><Relationship Id="rId406" Type="http://schemas.openxmlformats.org/officeDocument/2006/relationships/footer" Target="footer401.xml"/><Relationship Id="rId407" Type="http://schemas.openxmlformats.org/officeDocument/2006/relationships/footer" Target="footer402.xml"/><Relationship Id="rId408" Type="http://schemas.openxmlformats.org/officeDocument/2006/relationships/footer" Target="footer403.xml"/><Relationship Id="rId409" Type="http://schemas.openxmlformats.org/officeDocument/2006/relationships/footer" Target="footer404.xml"/><Relationship Id="rId410" Type="http://schemas.openxmlformats.org/officeDocument/2006/relationships/footer" Target="footer405.xml"/><Relationship Id="rId411" Type="http://schemas.openxmlformats.org/officeDocument/2006/relationships/footer" Target="footer406.xml"/><Relationship Id="rId412" Type="http://schemas.openxmlformats.org/officeDocument/2006/relationships/footer" Target="footer407.xml"/><Relationship Id="rId413" Type="http://schemas.openxmlformats.org/officeDocument/2006/relationships/footer" Target="footer408.xml"/><Relationship Id="rId414" Type="http://schemas.openxmlformats.org/officeDocument/2006/relationships/footer" Target="footer409.xml"/><Relationship Id="rId415" Type="http://schemas.openxmlformats.org/officeDocument/2006/relationships/footer" Target="footer410.xml"/><Relationship Id="rId416" Type="http://schemas.openxmlformats.org/officeDocument/2006/relationships/footer" Target="footer411.xml"/><Relationship Id="rId417" Type="http://schemas.openxmlformats.org/officeDocument/2006/relationships/footer" Target="footer412.xml"/><Relationship Id="rId418" Type="http://schemas.openxmlformats.org/officeDocument/2006/relationships/footer" Target="footer413.xml"/><Relationship Id="rId419" Type="http://schemas.openxmlformats.org/officeDocument/2006/relationships/footer" Target="footer414.xml"/><Relationship Id="rId420" Type="http://schemas.openxmlformats.org/officeDocument/2006/relationships/footer" Target="footer415.xml"/><Relationship Id="rId421" Type="http://schemas.openxmlformats.org/officeDocument/2006/relationships/footer" Target="footer416.xml"/><Relationship Id="rId422" Type="http://schemas.openxmlformats.org/officeDocument/2006/relationships/footer" Target="footer417.xml"/><Relationship Id="rId423" Type="http://schemas.openxmlformats.org/officeDocument/2006/relationships/footer" Target="footer418.xml"/><Relationship Id="rId424" Type="http://schemas.openxmlformats.org/officeDocument/2006/relationships/footer" Target="footer419.xml"/><Relationship Id="rId425" Type="http://schemas.openxmlformats.org/officeDocument/2006/relationships/footer" Target="footer420.xml"/><Relationship Id="rId426" Type="http://schemas.openxmlformats.org/officeDocument/2006/relationships/footer" Target="footer421.xml"/><Relationship Id="rId427" Type="http://schemas.openxmlformats.org/officeDocument/2006/relationships/footer" Target="footer422.xml"/><Relationship Id="rId428" Type="http://schemas.openxmlformats.org/officeDocument/2006/relationships/footer" Target="footer423.xml"/><Relationship Id="rId429" Type="http://schemas.openxmlformats.org/officeDocument/2006/relationships/footer" Target="footer424.xml"/><Relationship Id="rId430" Type="http://schemas.openxmlformats.org/officeDocument/2006/relationships/footer" Target="footer425.xml"/><Relationship Id="rId431" Type="http://schemas.openxmlformats.org/officeDocument/2006/relationships/footer" Target="footer426.xml"/><Relationship Id="rId432" Type="http://schemas.openxmlformats.org/officeDocument/2006/relationships/footer" Target="footer427.xml"/><Relationship Id="rId433" Type="http://schemas.openxmlformats.org/officeDocument/2006/relationships/footer" Target="footer428.xml"/><Relationship Id="rId434" Type="http://schemas.openxmlformats.org/officeDocument/2006/relationships/footer" Target="footer429.xml"/><Relationship Id="rId435" Type="http://schemas.openxmlformats.org/officeDocument/2006/relationships/footer" Target="footer430.xml"/><Relationship Id="rId436" Type="http://schemas.openxmlformats.org/officeDocument/2006/relationships/footer" Target="footer431.xml"/><Relationship Id="rId437" Type="http://schemas.openxmlformats.org/officeDocument/2006/relationships/footer" Target="footer432.xml"/><Relationship Id="rId438" Type="http://schemas.openxmlformats.org/officeDocument/2006/relationships/footer" Target="footer433.xml"/><Relationship Id="rId439" Type="http://schemas.openxmlformats.org/officeDocument/2006/relationships/footer" Target="footer434.xml"/><Relationship Id="rId440" Type="http://schemas.openxmlformats.org/officeDocument/2006/relationships/footer" Target="footer435.xml"/><Relationship Id="rId441" Type="http://schemas.openxmlformats.org/officeDocument/2006/relationships/footer" Target="footer436.xml"/><Relationship Id="rId442" Type="http://schemas.openxmlformats.org/officeDocument/2006/relationships/footer" Target="footer437.xml"/><Relationship Id="rId443" Type="http://schemas.openxmlformats.org/officeDocument/2006/relationships/footer" Target="footer438.xml"/><Relationship Id="rId444" Type="http://schemas.openxmlformats.org/officeDocument/2006/relationships/footer" Target="footer439.xml"/><Relationship Id="rId445" Type="http://schemas.openxmlformats.org/officeDocument/2006/relationships/footer" Target="footer440.xml"/><Relationship Id="rId446" Type="http://schemas.openxmlformats.org/officeDocument/2006/relationships/image" Target="media/image2.jpeg"/><Relationship Id="rId447" Type="http://schemas.openxmlformats.org/officeDocument/2006/relationships/image" Target="media/image2.jpeg"/><Relationship Id="rId448" Type="http://schemas.openxmlformats.org/officeDocument/2006/relationships/footer" Target="footer441.xml"/><Relationship Id="rId449" Type="http://schemas.openxmlformats.org/officeDocument/2006/relationships/numbering" Target="numbering.xml"/><Relationship Id="rId450" Type="http://schemas.openxmlformats.org/officeDocument/2006/relationships/fontTable" Target="fontTable.xml"/><Relationship Id="rId451" Type="http://schemas.openxmlformats.org/officeDocument/2006/relationships/settings" Target="settings.xml"/><Relationship Id="rId452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452</Pages>
  <Words>51801</Words>
  <Characters>175943</Characters>
  <CharactersWithSpaces>220264</CharactersWithSpaces>
  <Paragraphs>7487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2026-08-17T10:54:50Z</dcterms:created>
  <dc:creator>ghaemiyeh.com</dc:creator>
  <dc:description/>
  <dc:language>en-US</dc:language>
  <cp:lastModifiedBy/>
  <dcterms:modified xsi:type="dcterms:W3CDTF">2026-08-17T14:25:01Z</dcterms:modified>
  <cp:revision>1</cp:revision>
  <dc:subject/>
  <dc:title>مجموعه اشعار ماه رجب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