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مادری که رفت مجموعه اشعار و مراثی ایام فاطمیه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3187339_380464308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41_380464308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43_3804643083">
            <w:r>
              <w:rPr>
                <w:webHidden/>
                <w:rStyle w:val="IndexLink"/>
                <w:rtl w:val="true"/>
              </w:rPr>
              <w:t>مناجات با امام زمان عجل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4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اول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4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4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5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5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5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5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هفتم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5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هشتم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6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نهم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6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6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یازدهم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6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دوازدهم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6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7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چهاردهم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7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7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شانزدهم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7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هفدهم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7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هجدهم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8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نوزدهم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8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8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یکم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8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8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9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9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9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9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هفت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39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هشت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0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بیست و 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0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زمزمه سی ام 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0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یکم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0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0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سوم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1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چهارم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1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پنجم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1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ششم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1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هفت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1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هشت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2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سی و 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2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2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یکم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2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دوم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2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سه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3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چهار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3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پنج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3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شش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3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هفت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3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هشت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4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چهل و 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4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4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یک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4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دو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4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سه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5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چهار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5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پنج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5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شش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5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هفت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59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هشت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61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پنجاه و 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63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شصت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65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شصت و یک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3187467_3804643083">
            <w:r>
              <w:rPr>
                <w:webHidden/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زمزمه شصت و دو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60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409_16599"/>
      <w:bookmarkStart w:id="1" w:name="pg2409_16599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409_16599"/>
      <w:bookmarkStart w:id="3" w:name="__RefHeading___Toc3187339_380464308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مادری که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 و مراثی ایام فاطمیه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محبی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مجری تولید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کتابسرای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پخش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 خیابان سجاد، گلستان شهدا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مجتمع فرهنگی ستارگان، فروشگاه فطرس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محبی </w:t>
      </w:r>
      <w:r>
        <w:rPr>
          <w:rFonts w:eastAsia="IRNazanin" w:cs="IRNazanin"/>
          <w:color w:val="111111"/>
          <w:sz w:val="28"/>
          <w:szCs w:val="28"/>
          <w:lang w:bidi="fa-IR"/>
        </w:rPr>
        <w:t>09132107938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6627392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0311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www.fotros.in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3187341_3804643083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فاطمیه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3187343_3804643083"/>
      <w:bookmarkStart w:id="8" w:name="_Toc3"/>
      <w:bookmarkEnd w:id="7"/>
      <w:r>
        <w:rPr>
          <w:rtl w:val="true"/>
        </w:rPr>
        <w:t>مناجات با امام زمان عجل الله</w:t>
      </w:r>
      <w:bookmarkEnd w:id="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 با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اشکم زِبَصَر می آید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هرلحظه خبر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ایام ظفر 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یارم زِ سفر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زِ کف صبر و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بگو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قطره و تو دریا 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بنده و تو مولایی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آرزوی زهرایی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یابن الحسن بگو کجایی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مظلومیِ حیدر تا کِی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تنهاییِ مادر تا کِی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سمِّ اسب و 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پیکر بی سر تا کِی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کِی سرِ شاه 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به نوک نیزه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یابن الحسن بگو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</w:t>
      </w:r>
      <w:bookmarkStart w:id="9" w:name="pg2409_16600"/>
    </w:p>
    <w:p>
      <w:pPr>
        <w:pStyle w:val="Heading2"/>
        <w:numPr>
          <w:ilvl w:val="1"/>
          <w:numId w:val="1"/>
        </w:numPr>
        <w:rPr/>
      </w:pPr>
      <w:bookmarkStart w:id="10" w:name="__RefHeading___Toc3187345_3804643083"/>
      <w:bookmarkStart w:id="11" w:name="_Toc4"/>
      <w:bookmarkEnd w:id="9"/>
      <w:bookmarkEnd w:id="10"/>
      <w:r>
        <w:rPr>
          <w:rtl w:val="true"/>
        </w:rPr>
        <w:t>(</w:t>
      </w:r>
      <w:r>
        <w:rPr>
          <w:rtl w:val="true"/>
        </w:rPr>
        <w:t>زمزمه اول</w:t>
      </w:r>
      <w:r>
        <w:rPr>
          <w:rtl w:val="true"/>
        </w:rPr>
        <w:t>)</w:t>
      </w:r>
      <w:bookmarkEnd w:id="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زینب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کمانم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ای توانم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بسترت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زنم صدایت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من فدایت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دعایت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خدا باشد دو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 من چرا شبت سحر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 یجیب زینب اثر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ذکر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دیده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من از پا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لانه خزانی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ارغوانی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اگر بمانی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وَاللهِ ممنون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درد تو را با قیمت جان می خرم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تو هستم و راهت می برم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بی قراری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و سوگواری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خانه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مبر تو آرزوی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خمیده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بستر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با ردیگر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بزن به موی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خانه بعد تو غبار غم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رفتنت ترسم که بابا هم بمیرد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" w:name="__RefHeading___Toc3187347_3804643083"/>
      <w:bookmarkStart w:id="13" w:name="_Toc5"/>
      <w:bookmarkEnd w:id="12"/>
      <w:r>
        <w:rPr>
          <w:rtl w:val="true"/>
        </w:rPr>
        <w:t>(</w:t>
      </w:r>
      <w:r>
        <w:rPr>
          <w:rtl w:val="true"/>
        </w:rPr>
        <w:t>زمزمه دوم</w:t>
      </w:r>
      <w:r>
        <w:rPr>
          <w:rtl w:val="true"/>
        </w:rPr>
        <w:t>)</w:t>
      </w:r>
      <w:bookmarkEnd w:id="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ارغوانم ، با قد کمانم ، بین که بی نشانم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مرو فاطمه جانم</w:t>
      </w:r>
      <w:bookmarkStart w:id="14" w:name="pg2409_16601"/>
    </w:p>
    <w:p>
      <w:pPr>
        <w:pStyle w:val="BookText"/>
        <w:rPr/>
      </w:pPr>
      <w:bookmarkEnd w:id="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تمام هستم ، من ز پا نشستم ، می روی 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من من نیمه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بس که از من رو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، زهرای من ، خدا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شام تارم ، بی تو کس ندارم ، بی تو بی قرارم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سلام بی جوابم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شبانه ، از چه بی نشانه ، می روی ز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 طرفدار علی خدانگهدار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، زهرای من ، خدا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5" w:name="__RefHeading___Toc3187349_3804643083"/>
      <w:bookmarkStart w:id="16" w:name="_Toc6"/>
      <w:bookmarkEnd w:id="15"/>
      <w:r>
        <w:rPr>
          <w:rtl w:val="true"/>
        </w:rPr>
        <w:t>(</w:t>
      </w:r>
      <w:r>
        <w:rPr>
          <w:rtl w:val="true"/>
        </w:rPr>
        <w:t>زمزمه سوم</w:t>
      </w:r>
      <w:r>
        <w:rPr>
          <w:rtl w:val="true"/>
        </w:rPr>
        <w:t>)</w:t>
      </w:r>
      <w:bookmarkEnd w:id="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کوثر قرآن من ، ای مادر طفلان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خود واکن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لااقل کن یک اشاره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را بسته ای ، گمانم از من خسته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مانده بین درودیوار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خدانگهدار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، فاطمه 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کفن پوشانده ام ، تنهای تنها مانده ام</w:t>
      </w:r>
      <w:bookmarkStart w:id="17" w:name="pg2409_16602"/>
    </w:p>
    <w:p>
      <w:pPr>
        <w:pStyle w:val="BookText"/>
        <w:rPr/>
      </w:pPr>
      <w:bookmarkEnd w:id="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من کوثر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من مادر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به چه روزم نشاندی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8" w:name="__RefHeading___Toc3187351_3804643083"/>
      <w:bookmarkStart w:id="19" w:name="_Toc7"/>
      <w:bookmarkEnd w:id="18"/>
      <w:r>
        <w:rPr>
          <w:rtl w:val="true"/>
        </w:rPr>
        <w:t>(</w:t>
      </w:r>
      <w:r>
        <w:rPr>
          <w:rtl w:val="true"/>
        </w:rPr>
        <w:t>زمزمه چهارم</w:t>
      </w:r>
      <w:r>
        <w:rPr>
          <w:rtl w:val="true"/>
        </w:rPr>
        <w:t>)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 با امیر 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بستر بیماری سر تا به قدم در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تا به قدم در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آن که نفس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دور تو می 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دور تو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یا علی خدا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خدا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تو چها گویم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چها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درکوچه چها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نقش زمین گشتم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بر تو دعا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تو دعا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علی یا علی خدا 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خدا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هستی زهرایی ای یار غریب من ای یار غریب من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بیمارم و می باشد عشق تو طبیب من عشق تو طبیب من</w:t>
      </w:r>
      <w:bookmarkStart w:id="20" w:name="pg2409_16603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نگاهی به حالم کن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روم من حلالم کن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یا علی خدا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1" w:name="__RefHeading___Toc3187353_3804643083"/>
      <w:bookmarkStart w:id="22" w:name="_Toc8"/>
      <w:bookmarkEnd w:id="21"/>
      <w:r>
        <w:rPr>
          <w:rtl w:val="true"/>
        </w:rPr>
        <w:t>(</w:t>
      </w:r>
      <w:r>
        <w:rPr>
          <w:rtl w:val="true"/>
        </w:rPr>
        <w:t>زمزمه پنجم</w:t>
      </w:r>
      <w:r>
        <w:rPr>
          <w:rtl w:val="true"/>
        </w:rPr>
        <w:t>)</w:t>
      </w:r>
      <w:bookmarkEnd w:id="2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دو چشمت را برروی علی واکن بر روی علی واکن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تماشائی من را تو تماشا کن من را تو تماشا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در بغل زانو بگیرم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مرو یا دعا کن که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زهرا یازهرا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جوان من تو هست علی هستی تو هست علی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مادر طفلانم تو بار سفر بستی تو بار سفر 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شب در ناله امن یجیبم یا زهرا یازهرا 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نکنم باور این یار کفن پوشم ای یار کفن پوشم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تو را گیرم آخر به سر دوشم آخر به سر دوشم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خانه ام مرو ز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پرستوی من مرو ز لانه یا زهرا یازهرا 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3" w:name="pg2409_16604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4" w:name="__RefHeading___Toc3187355_3804643083"/>
      <w:bookmarkStart w:id="25" w:name="_Toc9"/>
      <w:bookmarkEnd w:id="24"/>
      <w:r>
        <w:rPr>
          <w:rtl w:val="true"/>
        </w:rPr>
        <w:t>(</w:t>
      </w:r>
      <w:r>
        <w:rPr>
          <w:rtl w:val="true"/>
        </w:rPr>
        <w:t>زمزمه ششم</w:t>
      </w:r>
      <w:r>
        <w:rPr>
          <w:rtl w:val="true"/>
        </w:rPr>
        <w:t>)</w:t>
      </w:r>
      <w:bookmarkEnd w:id="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یار جوانم ، جوان قدکمانم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ماه گرفته ، مرو از آسمانم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ورد زبانم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کرده آبم ، مکن خانه خرابم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در مدینه 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ورد زبانم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تو سحر من چه آمد به سر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خیل دشمن ، تو بودی سپر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ورد زبانم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بانوی خانه ، ز خانه ام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تو شدم من ، غریب بی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گرفته یارم ، ز دیده خون ببارم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گشایم اما ، گره خورده به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ورد زبانم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3187357_3804643083"/>
      <w:bookmarkStart w:id="27" w:name="_Toc10"/>
      <w:bookmarkEnd w:id="26"/>
      <w:r>
        <w:rPr>
          <w:rtl w:val="true"/>
        </w:rPr>
        <w:t>(</w:t>
      </w:r>
      <w:r>
        <w:rPr>
          <w:rtl w:val="true"/>
        </w:rPr>
        <w:t>زمزمه هفتم</w:t>
      </w:r>
      <w:r>
        <w:rPr>
          <w:rtl w:val="true"/>
        </w:rPr>
        <w:t>)</w:t>
      </w:r>
      <w:bookmarkEnd w:id="2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بیمار من چشم خود واکن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تماشائی من را تماشا کن</w:t>
      </w:r>
      <w:bookmarkStart w:id="28" w:name="pg2409_16605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 یازهرا یازهرا یازهرا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من بعد تو کوثر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من بعد از تو مادر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 یازهرا یازهرا یازهرا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جوانم کند داغ تو پیرم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وفاتی مگو ورنه می 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 یازهرا یازهرا یازهرا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کشتی من چرا پهلو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مرا بس که از من رو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 یازهرا یازهرا یازهرا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سفر بسته ای یار شهیده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 من خسته ای ای یاس 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آه خود سرتا پا کرده آبم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بعد تو من 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یازهرا یازهرا یازهرا یازهرا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3187359_3804643083"/>
      <w:bookmarkStart w:id="30" w:name="_Toc11"/>
      <w:bookmarkEnd w:id="29"/>
      <w:r>
        <w:rPr>
          <w:rtl w:val="true"/>
        </w:rPr>
        <w:t>(</w:t>
      </w:r>
      <w:r>
        <w:rPr>
          <w:rtl w:val="true"/>
        </w:rPr>
        <w:t>زمزمه هشتم</w:t>
      </w:r>
      <w:r>
        <w:rPr>
          <w:rtl w:val="true"/>
        </w:rPr>
        <w:t>)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دو چشم بسته بگشا چشمان خود بگشا علی را کن تماشا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کن تماشا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چرا با غصه و غم خو گرفتی خوگرفتی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مرا از بس که از من رو گرفتی روگرفتی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غریب و ناشناسم ای قد کمان بشنو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امشب التماسم زهرا التماسم</w:t>
      </w:r>
      <w:bookmarkStart w:id="31" w:name="pg2409_16606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جانان من جان و دلم را کم بسوزان کم بسوزان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حسین دیگر تو از من رو مگردان رو مگردان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جوان کردی تو پیرم با آن لب بی جان دعا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بمیرم زهرا من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بار سفر را بسته ای تو بسته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خسته ام شاید که از من خسته ای تو خسته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مرا افسرده ، حالم ای یار بیمارم تو کردی چون هلالم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کن حلالم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خود دیدم نماز در سکوتت در سکوتت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ز غم وقتی که دیدم من قنوتت من قنوتت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3187361_3804643083"/>
      <w:bookmarkStart w:id="33" w:name="_Toc12"/>
      <w:bookmarkEnd w:id="32"/>
      <w:r>
        <w:rPr>
          <w:rtl w:val="true"/>
        </w:rPr>
        <w:t>(</w:t>
      </w:r>
      <w:r>
        <w:rPr>
          <w:rtl w:val="true"/>
        </w:rPr>
        <w:t>زمزمه نهم</w:t>
      </w:r>
      <w:r>
        <w:rPr>
          <w:rtl w:val="true"/>
        </w:rPr>
        <w:t>)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با که بگویم زهرا ، افتاده گره بر 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آه خود دلم که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تو از من رو بگردان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مرو 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شمع شبستان من ای کوثر قرآن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ز نفس افتادی ای مادر طفلان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کردی مرا افسرده حالم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گفتی کن حلالم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4" w:name="pg2409_1660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 جهانی سیرم ، زانو به بغل می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سیلی خورده ، آخر ز غمت می 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ندارم من طرفدار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خدانگهدار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افسردی و افسردم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پژمردی و پژمردام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پشت در افتادی ، آن جا ز خجالت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همه بود و نبودم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همه یاس کبودم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مرو فاطمه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3187363_3804643083"/>
      <w:bookmarkStart w:id="36" w:name="_Toc13"/>
      <w:bookmarkEnd w:id="35"/>
      <w:r>
        <w:rPr>
          <w:rtl w:val="true"/>
        </w:rPr>
        <w:t>(</w:t>
      </w:r>
      <w:r>
        <w:rPr>
          <w:rtl w:val="true"/>
        </w:rPr>
        <w:t>زمزمه دهم</w:t>
      </w:r>
      <w:r>
        <w:rPr>
          <w:rtl w:val="true"/>
        </w:rPr>
        <w:t>)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هم چون کبوتر ز آشیانه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از خانه ای بانوی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چشمان خود را بسته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بار سفر بستی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اِی آفتابم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مکن خانه خرابم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تو در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بعد تو حباب روی آبم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زهرا 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قدکمانم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نزن سوسو چراغ خانه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ای ماه من از آسمانم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من را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حالم کن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زهرا مرو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با غصه و غم خو گرفت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 کشتی ام پهلو گرفتی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داند مرا از غصه کشتی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روزی که از من رو گرفتی</w:t>
      </w:r>
      <w:bookmarkStart w:id="37" w:name="pg2409_1660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چشمت بسته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بشکسته ای تو فاطمه جان که از من خسته 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زهرا مرو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3187365_3804643083"/>
      <w:bookmarkStart w:id="39" w:name="_Toc14"/>
      <w:bookmarkEnd w:id="38"/>
      <w:r>
        <w:rPr>
          <w:rtl w:val="true"/>
        </w:rPr>
        <w:t>(</w:t>
      </w:r>
      <w:r>
        <w:rPr>
          <w:rtl w:val="true"/>
        </w:rPr>
        <w:t>زمزمه یازدهم</w:t>
      </w:r>
      <w:r>
        <w:rPr>
          <w:rtl w:val="true"/>
        </w:rPr>
        <w:t>)</w:t>
      </w:r>
      <w:bookmarkEnd w:id="3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کفن پوش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خاموش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تابوت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دوش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کمان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رو میروی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آشیان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کجا می روی ای به دردم طبیب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طفلان تو شده امن یجیب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طرفدار من یار بیمار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تماشا گره خورده در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زدی آتش تو بر همه هست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فاطمه رفتی از دست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فدای تو و روی حکاکی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 می گیرم از چادر خاکی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40" w:name="pg2409_16609"/>
    </w:p>
    <w:p>
      <w:pPr>
        <w:pStyle w:val="Heading2"/>
        <w:numPr>
          <w:ilvl w:val="1"/>
          <w:numId w:val="1"/>
        </w:numPr>
        <w:rPr/>
      </w:pPr>
      <w:bookmarkStart w:id="41" w:name="__RefHeading___Toc3187367_3804643083"/>
      <w:bookmarkStart w:id="42" w:name="_Toc15"/>
      <w:bookmarkEnd w:id="40"/>
      <w:bookmarkEnd w:id="41"/>
      <w:r>
        <w:rPr>
          <w:rtl w:val="true"/>
        </w:rPr>
        <w:t>(</w:t>
      </w:r>
      <w:r>
        <w:rPr>
          <w:rtl w:val="true"/>
        </w:rPr>
        <w:t>زمزمه دوازدهم</w:t>
      </w:r>
      <w:r>
        <w:rPr>
          <w:rtl w:val="true"/>
        </w:rPr>
        <w:t>)</w:t>
      </w:r>
      <w:bookmarkEnd w:id="4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خزانم آتش نزن به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پرستوی من مرو ز آشیانم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به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 خوشی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با که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غمهای بی شمارم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در مدینه غریب و ناشناسم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قدکمانم بشنو تو التماسم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نیمه جانم نگاهت به درد من باشد طبیب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شکسته بخوانم شب تا سحر امن یجیب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صفای خانه شبانه بار سفر را بسته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قد خمیده شهیده گمانم از من خسته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هستم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ز دستم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از این غم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مانده کنج سینه غم های بی حسابم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در مدینه 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دلها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43" w:name="__RefHeading___Toc3187369_3804643083"/>
      <w:bookmarkStart w:id="44" w:name="_Toc16"/>
      <w:bookmarkEnd w:id="43"/>
      <w:r>
        <w:rPr>
          <w:rtl w:val="true"/>
        </w:rPr>
        <w:t>(</w:t>
      </w:r>
      <w:r>
        <w:rPr>
          <w:rtl w:val="true"/>
        </w:rPr>
        <w:t>زمزمه سیزدهم</w:t>
      </w:r>
      <w:r>
        <w:rPr>
          <w:rtl w:val="true"/>
        </w:rPr>
        <w:t>)</w:t>
      </w:r>
      <w:bookmarkEnd w:id="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زهرا سلام الله علیه با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طبیب من دردم دوا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 حاجت روا شد</w:t>
      </w:r>
      <w:bookmarkStart w:id="45" w:name="pg2409_16610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جانم ای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عالم رو سوی من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من را غسل و کفن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ای یار غریبم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جانم ای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من برروی بام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کوتاهم دیگر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ببین ای محرم رازم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تماشا امشب نمازم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را بستم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خدانگهدار ای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علی جانم ای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3187371_3804643083"/>
      <w:bookmarkStart w:id="47" w:name="_Toc17"/>
      <w:bookmarkEnd w:id="46"/>
      <w:r>
        <w:rPr>
          <w:rtl w:val="true"/>
        </w:rPr>
        <w:t>(</w:t>
      </w:r>
      <w:r>
        <w:rPr>
          <w:rtl w:val="true"/>
        </w:rPr>
        <w:t>زمزمه چهاردهم</w:t>
      </w:r>
      <w:r>
        <w:rPr>
          <w:rtl w:val="true"/>
        </w:rPr>
        <w:t>)</w:t>
      </w:r>
      <w:bookmarkEnd w:id="4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زانو به بغل گیرم ، از جان جهان سیرم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همه می دانند بی فاطمه می میرم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الزهرا</w:t>
      </w:r>
      <w:bookmarkStart w:id="48" w:name="pg2409_16611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معنی هم 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آن شب که سفر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دیده به در دارم ، شاید که تو برگردی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عشق و مطافی تو ، معنای عفافی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 و دل آزرده از ضرب غلافی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الزهرا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الزهرا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49" w:name="__RefHeading___Toc3187373_3804643083"/>
      <w:bookmarkStart w:id="50" w:name="_Toc18"/>
      <w:bookmarkEnd w:id="49"/>
      <w:r>
        <w:rPr>
          <w:rtl w:val="true"/>
        </w:rPr>
        <w:t>(</w:t>
      </w:r>
      <w:r>
        <w:rPr>
          <w:rtl w:val="true"/>
        </w:rPr>
        <w:t>زمزمه پانزدهم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زهرا سلام الله علیه با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خبر ندارد ز حال آشفته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در خانه من علی علی گفته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مدینه زدم صدا علی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تازیانه کردم دعا علی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بی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من جوانم غم تو کرده پیرم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توان ندارد تا اشک تو بگیرم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مانده تنها منم منم یار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هستم ای علی جان هستم طرفدار تو</w:t>
      </w:r>
      <w:bookmarkStart w:id="51" w:name="pg2409_16612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بی طرفدار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 خود را سوی خدا گرفته ام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کنم علی جان شفا گرفته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فدای درد و غمت با غم من خومگیر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من سرت را بر سر زانو 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 طرفدار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3187375_3804643083"/>
      <w:bookmarkStart w:id="53" w:name="_Toc19"/>
      <w:bookmarkEnd w:id="52"/>
      <w:r>
        <w:rPr>
          <w:rtl w:val="true"/>
        </w:rPr>
        <w:t>(</w:t>
      </w:r>
      <w:r>
        <w:rPr>
          <w:rtl w:val="true"/>
        </w:rPr>
        <w:t>زمزمه شانزدهم</w:t>
      </w:r>
      <w:r>
        <w:rPr>
          <w:rtl w:val="true"/>
        </w:rPr>
        <w:t>)</w:t>
      </w:r>
      <w:bookmarkEnd w:id="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زهرا سلام الله علیه با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خسته تر از خسته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سفر را بسته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سوی من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مرا غسل و کفن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سیرم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شمعم که در سوزو گدازم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باشد آخرین نمازم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دلبر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تو خلد برین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دورت بگردم</w:t>
      </w:r>
      <w:bookmarkStart w:id="54" w:name="pg2409_16613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عمرم شد خزان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روم دامن کشان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پرستوی شکسته بالم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رفتم علی جان کن حلالم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3187377_3804643083"/>
      <w:bookmarkStart w:id="56" w:name="_Toc20"/>
      <w:bookmarkEnd w:id="55"/>
      <w:r>
        <w:rPr>
          <w:rtl w:val="true"/>
        </w:rPr>
        <w:t>(</w:t>
      </w:r>
      <w:r>
        <w:rPr>
          <w:rtl w:val="true"/>
        </w:rPr>
        <w:t>زمزمه هفدهم</w:t>
      </w:r>
      <w:r>
        <w:rPr>
          <w:rtl w:val="true"/>
        </w:rPr>
        <w:t>)</w:t>
      </w:r>
      <w:bookmarkEnd w:id="5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امام حسن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که شد نقش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 امیرالمومنین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کوه غم دارم به 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کوچه ی تنگ 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نیلی دیده ام من جای سیلی دیده ام آورده ام در آن زمانه صاحب خانه سوی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کردم احساس 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مادرم شدم سپر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کوچه ها کردم دعایش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فِکنده ام به پایش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دیده ای از خون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عصای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بهتر از جان حسن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دستش میان دست من بود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ماندم که من گویم 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مُردم میان کوچه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بودم و آن روی حاکی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بودم و چادر خاکی</w:t>
      </w:r>
      <w:bookmarkStart w:id="57" w:name="pg2409_16614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واویلتا آه و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3187379_3804643083"/>
      <w:bookmarkStart w:id="59" w:name="_Toc21"/>
      <w:bookmarkEnd w:id="58"/>
      <w:r>
        <w:rPr>
          <w:rtl w:val="true"/>
        </w:rPr>
        <w:t>(</w:t>
      </w:r>
      <w:r>
        <w:rPr>
          <w:rtl w:val="true"/>
        </w:rPr>
        <w:t>زمزمه هجدهم</w:t>
      </w:r>
      <w:r>
        <w:rPr>
          <w:rtl w:val="true"/>
        </w:rPr>
        <w:t>)</w:t>
      </w:r>
      <w:bookmarkEnd w:id="5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قد کمانم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 نیمه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تو کرده پیرم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زهرای جوانم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 کردی تو سیرم ، زانو به بغل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لب های بی جان ، دعا کن من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تو کرده آبم ، ربودی حس و تابم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در مدینه ، 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بشنو تو ای طبیبم ، ذکر امن یجیبم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و کن تماشا ، من غریب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شویم من شبانه ، با اشک دانه 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روی نیلی ات را ، گه جای تازیانه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  <w:bookmarkStart w:id="60" w:name="pg2409_16615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3187381_3804643083"/>
      <w:bookmarkStart w:id="62" w:name="_Toc22"/>
      <w:bookmarkEnd w:id="61"/>
      <w:r>
        <w:rPr>
          <w:rtl w:val="true"/>
        </w:rPr>
        <w:t>(</w:t>
      </w:r>
      <w:r>
        <w:rPr>
          <w:rtl w:val="true"/>
        </w:rPr>
        <w:t>زمزمه نوزدهم</w:t>
      </w:r>
      <w:r>
        <w:rPr>
          <w:rtl w:val="true"/>
        </w:rPr>
        <w:t>)</w:t>
      </w:r>
      <w:bookmarkEnd w:id="6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با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مپوشان ای ماه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ای جواب سلامم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با غم خو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ام پهلو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مرا کشتی ز خجلت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 که از من رو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سوسو مزن ای شمع خاموشم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پرستو مرو از لانه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نیمه جان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سیرم ای جوان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ام قد خم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بار غم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گمانم رو به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عمر کم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3" w:name="__RefHeading___Toc3187383_3804643083"/>
      <w:bookmarkStart w:id="64" w:name="_Toc23"/>
      <w:bookmarkEnd w:id="63"/>
      <w:r>
        <w:rPr>
          <w:rtl w:val="true"/>
        </w:rPr>
        <w:t>(</w:t>
      </w:r>
      <w:r>
        <w:rPr>
          <w:rtl w:val="true"/>
        </w:rPr>
        <w:t>زمزمه بیستم</w:t>
      </w:r>
      <w:r>
        <w:rPr>
          <w:rtl w:val="true"/>
        </w:rPr>
        <w:t>)</w:t>
      </w:r>
      <w:bookmarkEnd w:id="64"/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 المومنین علیه السلام در فراق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65" w:name="pg2409_16616"/>
    </w:p>
    <w:p>
      <w:pPr>
        <w:pStyle w:val="BookText"/>
        <w:rPr/>
      </w:pPr>
      <w:bookmarkEnd w:id="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داند خدا داند که من دگر یاری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غریبم من سر بر سر زانو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باغ و بهارم را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و ندارم را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هستی کجا هستی ای یار قد خمیده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من جدا هستی فاطمه شهیده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و نبود من کجایی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یاس کبود من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گوم چسان گویم به جسم و جانم شرر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خودم دیدم که یاس من پشت 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افسرده افسرده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آن جا مرده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6" w:name="__RefHeading___Toc3187385_3804643083"/>
      <w:bookmarkStart w:id="67" w:name="_Toc24"/>
      <w:bookmarkEnd w:id="66"/>
      <w:r>
        <w:rPr>
          <w:rtl w:val="true"/>
        </w:rPr>
        <w:t>(</w:t>
      </w:r>
      <w:r>
        <w:rPr>
          <w:rtl w:val="true"/>
        </w:rPr>
        <w:t>زمزمه بیست و یکم</w:t>
      </w:r>
      <w:r>
        <w:rPr>
          <w:rtl w:val="true"/>
        </w:rPr>
        <w:t>)</w:t>
      </w:r>
      <w:bookmarkEnd w:id="6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زهرا سلام الله علیه با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علی جان دردم دوا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زهرا حاجت روا شد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می روم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مخفیانه ، الهی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68" w:name="pg2409_16617"/>
    </w:p>
    <w:p>
      <w:pPr>
        <w:pStyle w:val="BookText"/>
        <w:rPr/>
      </w:pPr>
      <w:bookmarkEnd w:id="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سفر را شبانه بستم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راحت شده 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سوسو ز نانَم ، به لب رسیده جانم الهی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بستر نوا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که دیگر شفا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تو بودم ، طرفدار تو بودم ، الهی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آفتاب من بر روی بام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کوتاهم دیگر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مولای غریبم، اجل شده طبیبم الهی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جانم علی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69" w:name="__RefHeading___Toc3187387_3804643083"/>
      <w:bookmarkStart w:id="70" w:name="_Toc25"/>
      <w:bookmarkEnd w:id="69"/>
      <w:r>
        <w:rPr>
          <w:rtl w:val="true"/>
        </w:rPr>
        <w:t>(</w:t>
      </w:r>
      <w:r>
        <w:rPr>
          <w:rtl w:val="true"/>
        </w:rPr>
        <w:t>زمزمه بیست و دوم</w:t>
      </w:r>
      <w:r>
        <w:rPr>
          <w:rtl w:val="true"/>
        </w:rPr>
        <w:t>)</w:t>
      </w:r>
      <w:bookmarkEnd w:id="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زینب سلام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جوان من آهسته کار خانه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دست شکسته گیسویم را شانه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ای مادرم ای مادرم 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لب بگشا و دل من را مشکن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رو دیگر نمی گویی تو با زینب سخن</w:t>
      </w:r>
      <w:bookmarkStart w:id="71" w:name="pg2409_16618"/>
    </w:p>
    <w:p>
      <w:pPr>
        <w:pStyle w:val="BookText"/>
        <w:rPr/>
      </w:pPr>
      <w:bookmarkEnd w:id="7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ای مادرم ای مادرم 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می دانم که آخر گنبد نیلوفری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امروز و فردا قسمتم بی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ندارم گله ای اگر نگیری به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از سینه مجروح تو من باخبرم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ای مادرم ای مادرم 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شب تا به سحر زدیده خون فشانده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نماز شب خود از چه نشسته خوانده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مادرم ای مادرم ای مادرم ای مادرم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72" w:name="__RefHeading___Toc3187389_3804643083"/>
      <w:bookmarkStart w:id="73" w:name="_Toc26"/>
      <w:bookmarkEnd w:id="72"/>
      <w:r>
        <w:rPr>
          <w:rtl w:val="true"/>
        </w:rPr>
        <w:t>(</w:t>
      </w:r>
      <w:r>
        <w:rPr>
          <w:rtl w:val="true"/>
        </w:rPr>
        <w:t>زمزمه بیست و سوم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امام حسن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ندیده آن چه من دیدم به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کوچه ها شدم عصای مادرم مادرم ای مادرم ای مادرم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تماشا کرده ام صورت حاکی شده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شُسته ام ز اشک خود چادر خاکی شده را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ای مادرم ای مادرم مادر جوان من مانند گل پژمرده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نبودم همرهش میان کوچه مرده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دیدم پرستو لانه را گم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دیدم که مادر خانه را گم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 ای مادرم ای مادرم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4" w:name="pg2409_16620"/>
    </w:p>
    <w:p>
      <w:pPr>
        <w:pStyle w:val="Heading2"/>
        <w:numPr>
          <w:ilvl w:val="1"/>
          <w:numId w:val="1"/>
        </w:numPr>
        <w:rPr/>
      </w:pPr>
      <w:bookmarkStart w:id="75" w:name="__RefHeading___Toc3187391_3804643083"/>
      <w:bookmarkStart w:id="76" w:name="_Toc27"/>
      <w:bookmarkEnd w:id="74"/>
      <w:bookmarkEnd w:id="75"/>
      <w:r>
        <w:rPr>
          <w:rtl w:val="true"/>
        </w:rPr>
        <w:t>(</w:t>
      </w:r>
      <w:r>
        <w:rPr>
          <w:rtl w:val="true"/>
        </w:rPr>
        <w:t>زمزمه بیست و چهارم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کوثر قرآنم ای مادر طفلانم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دانی که ز داغ تو من زنده نمی 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بود و نبود من ، ای یاس کبود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شب تارم ، ای یار و طرفدارم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دگر زهرا واکن گره از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بود و نبود من ، ای یاس کبود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به تو دل بستم ، هستی همه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دار و ندار من ، تو می روی از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بود و نبود من ، ای یاس کبود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مژه می بارم ، مات در و دیوارم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هر شب ، من بر تو پرستارم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بود و نبود من ، ای یاس کبود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شور و نوا هستی ، مشغول دعا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جوانی تو ، محتاج عصا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بود و نبود من ، ای یاس کبود من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7" w:name="pg2409_16621"/>
    </w:p>
    <w:p>
      <w:pPr>
        <w:pStyle w:val="Heading2"/>
        <w:numPr>
          <w:ilvl w:val="1"/>
          <w:numId w:val="1"/>
        </w:numPr>
        <w:rPr/>
      </w:pPr>
      <w:bookmarkStart w:id="78" w:name="__RefHeading___Toc3187393_3804643083"/>
      <w:bookmarkStart w:id="79" w:name="_Toc28"/>
      <w:bookmarkEnd w:id="77"/>
      <w:bookmarkEnd w:id="78"/>
      <w:r>
        <w:rPr>
          <w:rtl w:val="true"/>
        </w:rPr>
        <w:t>(</w:t>
      </w:r>
      <w:r>
        <w:rPr>
          <w:rtl w:val="true"/>
        </w:rPr>
        <w:t>زمزمه بیست و پنجم</w:t>
      </w:r>
      <w:r>
        <w:rPr>
          <w:rtl w:val="true"/>
        </w:rPr>
        <w:t>)</w:t>
      </w:r>
      <w:bookmarkEnd w:id="7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حضرت زینب سلام الله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زینب منم زینب که از دو دیده خون ببارم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چسان گویم چسان گویم که من دگر مادر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قسمت من سوگواری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 کجا خانه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مظلومه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دیدم خودم دیدم در خانه ما شرر افتاد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خودم دیدم که مادرم پشت 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مانند گل پژمرده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آن جا مرده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مظلومه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مادر بیا مادر که چشم من در خون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شانه به گیسویم تو با همان دست شکسته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لبم امن یجیب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بابایم غریب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مظلومه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سینه در این سینه همیشه آه و ناله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داغ به دل داغ مادر هجده ساله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من زهرا جوان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مادرم کمان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مظلومه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80" w:name="pg2409_16622"/>
    </w:p>
    <w:p>
      <w:pPr>
        <w:pStyle w:val="Heading2"/>
        <w:numPr>
          <w:ilvl w:val="1"/>
          <w:numId w:val="1"/>
        </w:numPr>
        <w:rPr/>
      </w:pPr>
      <w:bookmarkStart w:id="81" w:name="__RefHeading___Toc3187395_3804643083"/>
      <w:bookmarkStart w:id="82" w:name="_Toc29"/>
      <w:bookmarkEnd w:id="80"/>
      <w:bookmarkEnd w:id="81"/>
      <w:r>
        <w:rPr>
          <w:rtl w:val="true"/>
        </w:rPr>
        <w:t>(</w:t>
      </w:r>
      <w:r>
        <w:rPr>
          <w:rtl w:val="true"/>
        </w:rPr>
        <w:t>زمزمه بیست و ششم</w:t>
      </w:r>
      <w:r>
        <w:rPr>
          <w:rtl w:val="true"/>
        </w:rPr>
        <w:t>)</w:t>
      </w:r>
      <w:bookmarkEnd w:id="8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من سر تا به پا 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خیز و بین با من چها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به روز من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تو ای یار بیمارم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گره افتاده بر کارم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تنهایم و تنها تو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تو را دارم و بس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کمتر بزن نفس نفس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کوثر خدا نگهدارت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همسرم خدا نگهدارت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پسرم خدا نگهدارت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پیکر خسته را بشویم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چشم بسته را بشویم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شکسته را بشویم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گرفتی یار بیمارم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تا سحر من سر به دیوارم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3187397_3804643083"/>
      <w:bookmarkStart w:id="84" w:name="_Toc30"/>
      <w:bookmarkEnd w:id="83"/>
      <w:r>
        <w:rPr>
          <w:rtl w:val="true"/>
        </w:rPr>
        <w:t>(</w:t>
      </w:r>
      <w:r>
        <w:rPr>
          <w:rtl w:val="true"/>
        </w:rPr>
        <w:t>زمزمه بیست و هفت</w:t>
      </w:r>
      <w:r>
        <w:rPr>
          <w:rtl w:val="true"/>
        </w:rPr>
        <w:t>)</w:t>
      </w:r>
      <w:bookmarkEnd w:id="8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 من علیم چشم خود واکن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غربت و تنهائیم ناله بر پا کن</w:t>
      </w:r>
      <w:bookmarkStart w:id="85" w:name="pg2409_16623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 وفا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رفتی و من مانده ام یکه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ز غم مهر سکوت بین دشمن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امشب به جَنَّت بشنوی بوی محسن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بابا ببوس روی محسن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بار غم های مرا کو به کو بردی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ایستاده ساکت و تو کتک خوردی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دشمن به پیش دیده ام یاورم را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خانه ام همسرم را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نهان سازم به گل لاله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کنم از بی کسی ناله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 وفا 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3187399_3804643083"/>
      <w:bookmarkStart w:id="87" w:name="_Toc31"/>
      <w:bookmarkEnd w:id="86"/>
      <w:r>
        <w:rPr>
          <w:rtl w:val="true"/>
        </w:rPr>
        <w:t>(</w:t>
      </w:r>
      <w:r>
        <w:rPr>
          <w:rtl w:val="true"/>
        </w:rPr>
        <w:t>زمزمه بیست و هشت</w:t>
      </w:r>
      <w:r>
        <w:rPr>
          <w:rtl w:val="true"/>
        </w:rPr>
        <w:t>)</w:t>
      </w:r>
      <w:bookmarkEnd w:id="8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تنها یاور من از بر من مرو غریبانه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بر من چیره شده تیره شده فضای این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یاس من ریحانه من ، شمع من پروانه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مرا با خود تو ببر ، یار مرو از خانه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بی برگم ، گل جوانمرگم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زود است ای فاطمه جان در غم خود کنی سیه پوشم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یاد غربت تو تربت تو بود در آغوشم</w:t>
      </w:r>
      <w:bookmarkStart w:id="88" w:name="pg2409_16624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به جسم خسته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فریاد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اما به خدا زیر گل هم یاد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بی برگم ، گل جوانمرگم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یاس احمدیم از چه شده عُذارِ تو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پاداش نبی داده شده به ضربت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خمیده نخل علی چه آمده بر سرت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به ضَربِ لگد جدا شده ثَمَرَت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بی برگم ، گل جوانمرگم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مرغ روح علی نوح علی نظر به حالم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از سوز جگر باردگر علی حلالم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مرا با خود تو ببر ، یا مرو از خانه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نهال بی برگم ، گل جوانمرگم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89" w:name="__RefHeading___Toc3187401_3804643083"/>
      <w:bookmarkStart w:id="90" w:name="_Toc32"/>
      <w:bookmarkEnd w:id="89"/>
      <w:r>
        <w:rPr>
          <w:rtl w:val="true"/>
        </w:rPr>
        <w:t>(</w:t>
      </w:r>
      <w:r>
        <w:rPr>
          <w:rtl w:val="true"/>
        </w:rPr>
        <w:t>زمزمه بیست و نه</w:t>
      </w:r>
      <w:r>
        <w:rPr>
          <w:rtl w:val="true"/>
        </w:rPr>
        <w:t>)</w:t>
      </w:r>
      <w:bookmarkEnd w:id="9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حال امیر المومنین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دل علی دگر شفا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بی فاطمه صفا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تمام هستیم ز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ی بی فاطمه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وفادار مرا از من گرفتند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 مرا از من گرفتند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دیوار غربت گشته تکیه گاهم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کسی نمی کند نگاهم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همه هست مرا قاتل فدا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 گل و پروانه را از هم جدا کرد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اینجا نهال نازکم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رفته بلبل در عزا نشسته</w:t>
      </w:r>
      <w:bookmarkStart w:id="91" w:name="pg2409_16625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روی پا زهرا به خاک افتاده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زنده باشم فاطمه جان داده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کاش من پیش از تو مرده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تو تازیانه خورده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3187403_3804643083"/>
      <w:bookmarkStart w:id="93" w:name="_Toc33"/>
      <w:bookmarkEnd w:id="92"/>
      <w:r>
        <w:rPr>
          <w:rtl w:val="true"/>
        </w:rPr>
        <w:t>(</w:t>
      </w:r>
      <w:r>
        <w:rPr>
          <w:rtl w:val="true"/>
        </w:rPr>
        <w:t xml:space="preserve">زمزمه سی ام </w:t>
      </w:r>
      <w:r>
        <w:rPr>
          <w:rtl w:val="true"/>
        </w:rPr>
        <w:t>)</w:t>
      </w:r>
      <w:bookmarkEnd w:id="9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زینب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مادر مادر زینب به فدای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گریه به بابا کن من گریه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بلبل این باغم گل می رود از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نغمه شدم خاموش خون خوردم و لب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روزی که زدند اعدا آتش به در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پشت در افتادی تنها و غریبانه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حیدر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بازوی تو را نقش پاداش رسالت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پدرم لبریز از اشک خجالت بود</w:t>
      </w:r>
      <w:bookmarkStart w:id="94" w:name="pg2409_16626"/>
    </w:p>
    <w:p>
      <w:pPr>
        <w:pStyle w:val="BookText"/>
        <w:rPr/>
      </w:pPr>
      <w:bookmarkEnd w:id="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یاور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مظلومه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95" w:name="__RefHeading___Toc3187405_3804643083"/>
      <w:bookmarkStart w:id="96" w:name="_Toc34"/>
      <w:bookmarkEnd w:id="95"/>
      <w:r>
        <w:rPr>
          <w:rtl w:val="true"/>
        </w:rPr>
        <w:t>(</w:t>
      </w:r>
      <w:r>
        <w:rPr>
          <w:rtl w:val="true"/>
        </w:rPr>
        <w:t>زمزمه سی و یکم</w:t>
      </w:r>
      <w:r>
        <w:rPr>
          <w:rtl w:val="true"/>
        </w:rPr>
        <w:t>)</w:t>
      </w:r>
      <w:bookmarkEnd w:id="9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زانو به بغل می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نگویی تو سخن می 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چه بگوکمی از کوچه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نیلوفرم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مرا یار مسیحا نفسی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ندارم به خدا جز تو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شده هم چون 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علی را تو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نیلوفرم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قرار دل و ای صبر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بی تو بود قبر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غریبم تو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خانه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نیلوفرم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ز آهم رخ گردون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چیده شد لانه من با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او به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افتاده ز پا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نیلوفرم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3187407_3804643083"/>
      <w:bookmarkStart w:id="98" w:name="_Toc35"/>
      <w:bookmarkEnd w:id="97"/>
      <w:r>
        <w:rPr>
          <w:rtl w:val="true"/>
        </w:rPr>
        <w:t>(</w:t>
      </w:r>
      <w:r>
        <w:rPr>
          <w:rtl w:val="true"/>
        </w:rPr>
        <w:t>زمزمه سی و دوم</w:t>
      </w:r>
      <w:r>
        <w:rPr>
          <w:rtl w:val="true"/>
        </w:rPr>
        <w:t>)</w:t>
      </w:r>
      <w:bookmarkEnd w:id="98"/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99" w:name="pg2409_16627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بوی هجران به مشام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آفتابم لب بام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من گشته سحر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ام بار سفر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شد بسته دو دستت به طناب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نداده به سلام تو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 خسته مدام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بر تو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کنی یاری ام ای همدردم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دور تو من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طرفدار توام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3187409_3804643083"/>
      <w:bookmarkStart w:id="101" w:name="_Toc36"/>
      <w:bookmarkEnd w:id="100"/>
      <w:r>
        <w:rPr>
          <w:rtl w:val="true"/>
        </w:rPr>
        <w:t>(</w:t>
      </w:r>
      <w:r>
        <w:rPr>
          <w:rtl w:val="true"/>
        </w:rPr>
        <w:t>زمزمه سی و سوم</w:t>
      </w:r>
      <w:r>
        <w:rPr>
          <w:rtl w:val="true"/>
        </w:rPr>
        <w:t>)</w:t>
      </w:r>
      <w:bookmarkEnd w:id="10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آئینه امید و بخت مرا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عشق من را میان کوچه بستند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غریب و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موج غم ها</w:t>
      </w:r>
      <w:bookmarkStart w:id="102" w:name="pg2409_16628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به لحظه که میان کوچه ماندی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نماز شب که تو نشسته خواندی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 کشته بلبلی را میان آشیانه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چیده لاله را به ضرب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دست باغبان ندیده کس ببندد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او بچیند به اشک او بخندد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بستر تو نشته ام پریشان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 ز من مگردان دل مرا مسوزان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باغبانم اما با درد همنشینم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لاله خود سنگ لحد بچینم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غریب و تنها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موج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3187411_3804643083"/>
      <w:bookmarkStart w:id="104" w:name="_Toc37"/>
      <w:bookmarkEnd w:id="103"/>
      <w:r>
        <w:rPr>
          <w:rtl w:val="true"/>
        </w:rPr>
        <w:t>(</w:t>
      </w:r>
      <w:r>
        <w:rPr>
          <w:rtl w:val="true"/>
        </w:rPr>
        <w:t>زمزمه سی و چهارم</w:t>
      </w:r>
      <w:r>
        <w:rPr>
          <w:rtl w:val="true"/>
        </w:rPr>
        <w:t>)</w:t>
      </w:r>
      <w:bookmarkEnd w:id="10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بانوی دل خسته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پرستوی بال و پر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لانه لانه در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خانه خانه در آتش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شمعی سوزان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گریان تو هستم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منم دلداده تو دلدارم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غمت را در سینه ام دارم</w:t>
      </w:r>
      <w:bookmarkStart w:id="105" w:name="pg2409_16629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می دانی ای مه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کرده با قلب من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 می شد من جای تو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کتک می خوردم ز دشمن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دیوار و در بودی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شش ماه پسر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یک ضربت پهلویت بشکست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آن جا محسن دو دیده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ابراهیم قانع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3187413_3804643083"/>
      <w:bookmarkStart w:id="107" w:name="_Toc38"/>
      <w:bookmarkEnd w:id="106"/>
      <w:r>
        <w:rPr>
          <w:rtl w:val="true"/>
        </w:rPr>
        <w:t>(</w:t>
      </w:r>
      <w:r>
        <w:rPr>
          <w:rtl w:val="true"/>
        </w:rPr>
        <w:t>زمزمه سی و پنجم</w:t>
      </w:r>
      <w:r>
        <w:rPr>
          <w:rtl w:val="true"/>
        </w:rPr>
        <w:t>)</w:t>
      </w:r>
      <w:bookmarkEnd w:id="10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فرشته من چرا پرت 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مهربانت چرا به غم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دل هایا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عزیزم به غصه خو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تنش نشانهاست که از عدو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زینبش بپرسد به آه و ناله از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مادر من به خانه رو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دل هایا فاطمه یا زهرا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بهارم قرارم فدای قلب پاره 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میگر و از من عزیزم که من کنم نظاره ات</w:t>
      </w:r>
      <w:bookmarkStart w:id="108" w:name="pg2409_16630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نگاه حسن برویت خبر شدم که وای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گوئیا به کوچه ز سیلی شکسته گوشواره 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عزم رفتن مکن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 دل من نکن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از این غم جدایی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رمق نگارم مکن تو کار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گفته‌ی پس از مرگ بشویمت شبانه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خدا چگونه بدست خسته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پیکرش سپارم به خاک مخفیانه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امید دل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فاطمه یا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3187415_3804643083"/>
      <w:bookmarkStart w:id="110" w:name="_Toc39"/>
      <w:bookmarkEnd w:id="109"/>
      <w:r>
        <w:rPr>
          <w:rtl w:val="true"/>
        </w:rPr>
        <w:t>(</w:t>
      </w:r>
      <w:r>
        <w:rPr>
          <w:rtl w:val="true"/>
        </w:rPr>
        <w:t>زمزمه سی و ششم</w:t>
      </w:r>
      <w:r>
        <w:rPr>
          <w:rtl w:val="true"/>
        </w:rPr>
        <w:t>)</w:t>
      </w:r>
      <w:bookmarkEnd w:id="11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آن کوه صبرم که در هم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ام را غریبانه 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شعله ها بر سراپای من 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کوچه سیلی به زهرای من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خودم دیدم این خانه آتش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به پهلو دو دستش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این جا که با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دلم شد خموش از ترانه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دیدم این جا حسن گریه می گرد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غریبی من گریه می کرد</w:t>
      </w:r>
      <w:bookmarkStart w:id="111" w:name="pg2409_16631"/>
    </w:p>
    <w:p>
      <w:pPr>
        <w:pStyle w:val="BookText"/>
        <w:rPr/>
      </w:pPr>
      <w:bookmarkEnd w:id="11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بسوزم به جای چراغ خموشم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سیه بر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واویلا واویلا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واویلا واویلا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3187417_3804643083"/>
      <w:bookmarkStart w:id="113" w:name="_Toc40"/>
      <w:bookmarkEnd w:id="112"/>
      <w:r>
        <w:rPr>
          <w:rtl w:val="true"/>
        </w:rPr>
        <w:t>(</w:t>
      </w:r>
      <w:r>
        <w:rPr>
          <w:rtl w:val="true"/>
        </w:rPr>
        <w:t>زمزمه سی و هفت</w:t>
      </w:r>
      <w:r>
        <w:rPr>
          <w:rtl w:val="true"/>
        </w:rPr>
        <w:t>)</w:t>
      </w:r>
      <w:bookmarkEnd w:id="11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می رود بانوی خانه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کبوترم از لانه می 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دل شکسته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پا نشسته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و خسته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مرو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می رود بود و نبود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چیده با لگد یاس کبود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دیدم به چشم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مرغ بسته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پشت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مرو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درگه خدا دست دعا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خانه ام آخر شفا گرفت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صبر و قرار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و ندار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و بهار من</w:t>
      </w:r>
      <w:bookmarkStart w:id="114" w:name="pg2409_16632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مرو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3187419_3804643083"/>
      <w:bookmarkStart w:id="116" w:name="_Toc41"/>
      <w:bookmarkEnd w:id="115"/>
      <w:r>
        <w:rPr>
          <w:rtl w:val="true"/>
        </w:rPr>
        <w:t>(</w:t>
      </w:r>
      <w:r>
        <w:rPr>
          <w:rtl w:val="true"/>
        </w:rPr>
        <w:t>زمزمه سی و هشت</w:t>
      </w:r>
      <w:r>
        <w:rPr>
          <w:rtl w:val="true"/>
        </w:rPr>
        <w:t>)</w:t>
      </w:r>
      <w:bookmarkEnd w:id="11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کوچه هایت بوی زهرا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از غربت شب های مولا می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در کجاست مزار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شد خزان بهار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شد گل یاست کجا نیلوفری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کدامین کوچه دارد داغ مرگ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صورت به خاک نهاده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دیگر از نفس فتاده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در کدامین کوچه زهرا را زدند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چشم طفلان یار مولا را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جا علی دو دستش بسته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ناله دلش آهسته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مدینه شیعه دارد در تو یک گم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غنچه ای و لانه پژمرده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از غربت امیرالمومنین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شد فاطمه کی نقش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محمد نعیمی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3187421_3804643083"/>
      <w:bookmarkStart w:id="118" w:name="_Toc42"/>
      <w:bookmarkEnd w:id="117"/>
      <w:r>
        <w:rPr>
          <w:rtl w:val="true"/>
        </w:rPr>
        <w:t>(</w:t>
      </w:r>
      <w:r>
        <w:rPr>
          <w:rtl w:val="true"/>
        </w:rPr>
        <w:t>زمزمه سی و نه</w:t>
      </w:r>
      <w:r>
        <w:rPr>
          <w:rtl w:val="true"/>
        </w:rPr>
        <w:t>)</w:t>
      </w:r>
      <w:bookmarkEnd w:id="118"/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و ندار خویش را امشب به منزل می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کشتی بشکسته را امشب به ساحل می 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زهرای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بانوی خانه من برخیز و کار خانه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بوسه زن روی حسن یا موی زینب شانه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زهرای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نگفتی یاس من از چه تو هم افسرده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حسن گوید به من در کوچه سیلی خورده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زهرای من زهرای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احمد واعظی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9" w:name="pg2409_16634"/>
    </w:p>
    <w:p>
      <w:pPr>
        <w:pStyle w:val="Heading2"/>
        <w:numPr>
          <w:ilvl w:val="1"/>
          <w:numId w:val="1"/>
        </w:numPr>
        <w:rPr/>
      </w:pPr>
      <w:bookmarkStart w:id="120" w:name="__RefHeading___Toc3187423_3804643083"/>
      <w:bookmarkStart w:id="121" w:name="_Toc43"/>
      <w:bookmarkEnd w:id="119"/>
      <w:bookmarkEnd w:id="120"/>
      <w:r>
        <w:rPr>
          <w:rtl w:val="true"/>
        </w:rPr>
        <w:t>(</w:t>
      </w:r>
      <w:r>
        <w:rPr>
          <w:rtl w:val="true"/>
        </w:rPr>
        <w:t>زمزمه چهل</w:t>
      </w:r>
      <w:r>
        <w:rPr>
          <w:rtl w:val="true"/>
        </w:rPr>
        <w:t>)</w:t>
      </w:r>
      <w:bookmarkEnd w:id="1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پر پرِ من ، سوره کوثر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و ببین ، اشک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پرپر شدنت این گل خشبو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نگیرم سر خود بر سر زانو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همه هست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از دست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شکسته پر و بال ، وی شده هم چو هلال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علی ، کن علی را تو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بشکسته تو اشک مرا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لب به سخن ور نه علی می میرد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هم هست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از دست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2" w:name="__RefHeading___Toc3187425_3804643083"/>
      <w:bookmarkStart w:id="123" w:name="_Toc44"/>
      <w:bookmarkEnd w:id="122"/>
      <w:r>
        <w:rPr>
          <w:rtl w:val="true"/>
        </w:rPr>
        <w:t>(</w:t>
      </w:r>
      <w:r>
        <w:rPr>
          <w:rtl w:val="true"/>
        </w:rPr>
        <w:t>زمزمه چهل و یکم</w:t>
      </w:r>
      <w:r>
        <w:rPr>
          <w:rtl w:val="true"/>
        </w:rPr>
        <w:t>)</w:t>
      </w:r>
      <w:bookmarkEnd w:id="12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طرفدار تو هستم علی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تو هستم علی مظلوم</w:t>
      </w:r>
      <w:bookmarkStart w:id="124" w:name="pg2409_16635"/>
    </w:p>
    <w:p>
      <w:pPr>
        <w:pStyle w:val="BookText"/>
        <w:rPr/>
      </w:pPr>
      <w:bookmarkEnd w:id="1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جانانه و من جان به فدایت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دیوار و در خانه دعایت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خریدار تو هستم علی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تو هستم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بین در و دیوار چو گل پژمردم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 ذکر لبم بود که سیلی خوردم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یار تو هستم علی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تو هستم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شکسته خود سوی خدا می 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خنده باشد به لبم چون که شفا می گیرم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دیدار تو هستم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بیمار تو هستم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خسته ام افتاده دگر از 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ام بار سفر را من هجده ساله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بیمار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گرفتار تو هستم علی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5" w:name="__RefHeading___Toc3187427_3804643083"/>
      <w:bookmarkStart w:id="126" w:name="_Toc45"/>
      <w:bookmarkEnd w:id="125"/>
      <w:r>
        <w:rPr>
          <w:rtl w:val="true"/>
        </w:rPr>
        <w:t>(</w:t>
      </w:r>
      <w:r>
        <w:rPr>
          <w:rtl w:val="true"/>
        </w:rPr>
        <w:t>زمزمه چهل و دوم</w:t>
      </w:r>
      <w:r>
        <w:rPr>
          <w:rtl w:val="true"/>
        </w:rPr>
        <w:t>)</w:t>
      </w:r>
      <w:bookmarkEnd w:id="12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غربتم نظاره کن کمی به من اشاره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آه خود دلم مسوزان ، کمتر تو از من رو بگردان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خون جگر چون لاله ام ، ای یار هجده ساله ام</w:t>
      </w:r>
      <w:bookmarkStart w:id="127" w:name="pg2409_16636"/>
    </w:p>
    <w:p>
      <w:pPr>
        <w:pStyle w:val="BookText"/>
        <w:rPr/>
      </w:pPr>
      <w:bookmarkEnd w:id="12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مرا افسرده حالم ، از بس که گفتی کن حلالم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سفر را بسته ای ، مگر که از من خسته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مانده بین در و دیوار ، زهرای من خدا 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بیمارم مرو ، تنها طرفدارم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داغت کند خانه خرابم ، بی تو سلام بی جوابم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بر دلم نشسته بود ، روزی که دشمن بسته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ز قرآن کوثر افتاد ، دیدم گلم پشت در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3187429_3804643083"/>
      <w:bookmarkStart w:id="129" w:name="_Toc46"/>
      <w:bookmarkEnd w:id="128"/>
      <w:r>
        <w:rPr>
          <w:rtl w:val="true"/>
        </w:rPr>
        <w:t>(</w:t>
      </w:r>
      <w:r>
        <w:rPr>
          <w:rtl w:val="true"/>
        </w:rPr>
        <w:t>زمزمه چهل و سه</w:t>
      </w:r>
      <w:r>
        <w:rPr>
          <w:rtl w:val="true"/>
        </w:rPr>
        <w:t>)</w:t>
      </w:r>
      <w:bookmarkEnd w:id="12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علی دیده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کمان علی دیده بگشا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جان علی دیده بگشا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فاطمه 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هستی قرار و شکیبم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باشد نگاهت طبیبم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من غریب غریبم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با رنج و غم خو گرفتی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من حال سوسو گرفتی</w:t>
      </w:r>
      <w:bookmarkStart w:id="130" w:name="pg2409_16637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از شوهرت رو گرفتی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جوانم غمت کرده پیرم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سر به زانو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دعا کن که من هم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ای غربتم را نظاره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دو چشمان من پر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کنی بس که بر من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31" w:name="__RefHeading___Toc3187431_3804643083"/>
      <w:bookmarkStart w:id="132" w:name="_Toc47"/>
      <w:bookmarkEnd w:id="131"/>
      <w:r>
        <w:rPr>
          <w:rtl w:val="true"/>
        </w:rPr>
        <w:t>(</w:t>
      </w:r>
      <w:r>
        <w:rPr>
          <w:rtl w:val="true"/>
        </w:rPr>
        <w:t>زمزمه چهل و چهار</w:t>
      </w:r>
      <w:r>
        <w:rPr>
          <w:rtl w:val="true"/>
        </w:rPr>
        <w:t>)</w:t>
      </w:r>
      <w:bookmarkEnd w:id="13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طرفدار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بیمار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و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شده یار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صدها گره افتاده به کارم چه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اگر بر سر زانو نگذارم چه کنم فاطمه جان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شده نقش زمین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بگشا 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خانه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ای خانه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بیمار علی بار سفر می 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که به تابوت چرا می خندی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به باغم 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ماه غرق ناله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از خانه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هجده ساله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شستن این پیکر خسته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شستن این دست شکسته سخت است</w:t>
      </w:r>
      <w:bookmarkStart w:id="133" w:name="pg2409_16638"/>
    </w:p>
    <w:p>
      <w:pPr>
        <w:pStyle w:val="BookText"/>
        <w:rPr/>
      </w:pPr>
      <w:bookmarkEnd w:id="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تنها ماندم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ز چشم افشاندم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باورم نیست تو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کفن پوشاندم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روی نیمه شب ای گل صد برگ علی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گشا و ز خدا کن طلب مرگ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34" w:name="__RefHeading___Toc3187433_3804643083"/>
      <w:bookmarkStart w:id="135" w:name="_Toc48"/>
      <w:bookmarkEnd w:id="134"/>
      <w:r>
        <w:rPr>
          <w:rtl w:val="true"/>
        </w:rPr>
        <w:t>(</w:t>
      </w:r>
      <w:r>
        <w:rPr>
          <w:rtl w:val="true"/>
        </w:rPr>
        <w:t>زمزمه چهل و پنج</w:t>
      </w:r>
      <w:r>
        <w:rPr>
          <w:rtl w:val="true"/>
        </w:rPr>
        <w:t>)</w:t>
      </w:r>
      <w:bookmarkEnd w:id="13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سوسو می زنی ای شمع محفل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چون سینه خود می سوزد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زانوی خود ز غمت در بغل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لب بگشا تو دعا کن که من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زهرا ، مرو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بیمار علی هر سو می کشیم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کردی جان به لبم آخر می 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زهرا قسم به آن لحظه ای که به کوچه ماندی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دیده ببین به چه روزی مرا نشاندی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زهرا ، مرو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بر سینه من بسته راه 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دل خوشی من تو هستی و بس</w:t>
      </w:r>
      <w:bookmarkStart w:id="136" w:name="pg2409_16639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چه فاطمه جان تو نگویی دگر جوابم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سینه تو می کند قطره قطره آبم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زهرا، مرو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***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37" w:name="__RefHeading___Toc3187435_3804643083"/>
      <w:bookmarkStart w:id="138" w:name="_Toc49"/>
      <w:bookmarkEnd w:id="137"/>
      <w:r>
        <w:rPr>
          <w:rtl w:val="true"/>
        </w:rPr>
        <w:t>(</w:t>
      </w:r>
      <w:r>
        <w:rPr>
          <w:rtl w:val="true"/>
        </w:rPr>
        <w:t>زمزمه چهل و شش</w:t>
      </w:r>
      <w:r>
        <w:rPr>
          <w:rtl w:val="true"/>
        </w:rPr>
        <w:t>)</w:t>
      </w:r>
      <w:bookmarkEnd w:id="1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بیمارم و من جز تو پرستاری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ناله پیوسته دگر کار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باغ و بهارم ، شد فصل خزانم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 روم امشم با قد 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حادثه کوچه به کس لب نگشودم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در و دیوار دعاگوی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من به فدای چشمان تر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هستم علی جان ، هستم سپر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تو را سجده آخر بود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خودم شانه زدم بر سر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گشته مشامم از بوی حسینم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بوسه بگیرم از روی حسینم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39" w:name="pg2409_16640"/>
    </w:p>
    <w:p>
      <w:pPr>
        <w:pStyle w:val="BookText"/>
        <w:rPr/>
      </w:pPr>
      <w:bookmarkEnd w:id="1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0" w:name="__RefHeading___Toc3187437_3804643083"/>
      <w:bookmarkStart w:id="141" w:name="_Toc50"/>
      <w:bookmarkEnd w:id="140"/>
      <w:r>
        <w:rPr>
          <w:rtl w:val="true"/>
        </w:rPr>
        <w:t>(</w:t>
      </w:r>
      <w:r>
        <w:rPr>
          <w:rtl w:val="true"/>
        </w:rPr>
        <w:t>زمزمه چهل و هفت</w:t>
      </w:r>
      <w:r>
        <w:rPr>
          <w:rtl w:val="true"/>
        </w:rPr>
        <w:t>)</w:t>
      </w:r>
      <w:bookmarkEnd w:id="14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پرستوی من مرو از لانه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بانوی خانه ام مرو از خانه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طرفدار بی طرفدارم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واکن یار بیمارم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کنم التماس ای جوان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کمان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کمان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بگشا و کن تماشایم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تنهایم بی تو تنهایم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من می شود بی تو عمرم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اشاره مکن به علی تو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ای لاله ی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ای سوره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جانم ، فاطمه جانم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جوان علی شده ای از چه پیر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زینب دگر تو زمن رو نگیر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از ذکر امن یجیبم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 من بی تو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2" w:name="__RefHeading___Toc3187439_3804643083"/>
      <w:bookmarkStart w:id="143" w:name="_Toc51"/>
      <w:bookmarkEnd w:id="142"/>
      <w:r>
        <w:rPr>
          <w:rtl w:val="true"/>
        </w:rPr>
        <w:t>(</w:t>
      </w:r>
      <w:r>
        <w:rPr>
          <w:rtl w:val="true"/>
        </w:rPr>
        <w:t>زمزمه چهل و هشت</w:t>
      </w:r>
      <w:r>
        <w:rPr>
          <w:rtl w:val="true"/>
        </w:rPr>
        <w:t>)</w:t>
      </w:r>
      <w:bookmarkEnd w:id="143"/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44" w:name="pg2409_16641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التماست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بیمارم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تنهای تنها مانده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طرفدارم مرو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یافاطمه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ماه من از آه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و آبم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رفتنت از خانه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خرابم می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پیشم نمی مانی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مانده بین کوچه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 خود واکن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چها کردی 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دریای چشمان ترم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تو از طوفانی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وای اگر عمر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تو طولانی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پرستوی شکسته 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لانه می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بانوی خانه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شبانه می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5" w:name="__RefHeading___Toc3187441_3804643083"/>
      <w:bookmarkStart w:id="146" w:name="_Toc52"/>
      <w:bookmarkEnd w:id="145"/>
      <w:r>
        <w:rPr>
          <w:rtl w:val="true"/>
        </w:rPr>
        <w:t>(</w:t>
      </w:r>
      <w:r>
        <w:rPr>
          <w:rtl w:val="true"/>
        </w:rPr>
        <w:t>زمزمه چهل و نه</w:t>
      </w:r>
      <w:r>
        <w:rPr>
          <w:rtl w:val="true"/>
        </w:rPr>
        <w:t>)</w:t>
      </w:r>
      <w:bookmarkEnd w:id="1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فدای چشم تر تو ای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هستم سپر تو ای علی جان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جا یار تو هستم ، من طرفدار تو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تماشای ای طبیبم ، یار بیمار تو هستم</w:t>
      </w:r>
      <w:bookmarkStart w:id="147" w:name="pg2409_16642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قبله من روی چو ماهت ای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تنه هستم من سپاهت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بسته بر موی تو بودم ، سر خوش از بوی تو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ضرب تازیانه ، من دعاگوی تو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هستی ماه شب من ای علی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هستی ذکر لب من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آفتابم روی بام است ، عمر من عمرم تمام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جان دارم علی جان به لبم ذکر سلام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شد چشم ترم امشب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نماز آخرم امشب ای علی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به شکسته بالم ، آمده صبح وصالم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دگر جانی ندارم ، یا علی جان کن حلالم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3187443_3804643083"/>
      <w:bookmarkStart w:id="149" w:name="_Toc53"/>
      <w:bookmarkEnd w:id="148"/>
      <w:r>
        <w:rPr>
          <w:rtl w:val="true"/>
        </w:rPr>
        <w:t>(</w:t>
      </w:r>
      <w:r>
        <w:rPr>
          <w:rtl w:val="true"/>
        </w:rPr>
        <w:t>زمزمه پنجاه</w:t>
      </w:r>
      <w:r>
        <w:rPr>
          <w:rtl w:val="true"/>
        </w:rPr>
        <w:t>)</w:t>
      </w:r>
      <w:bookmarkEnd w:id="14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 بستر بیماری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رفته از کف توان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دیگر بی یاورم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چشماتو و واکن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حیدرم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روزه که وقت نماز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پهلو می گیری</w:t>
      </w:r>
      <w:bookmarkStart w:id="150" w:name="pg2409_16643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من خونه میام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چشمام روی 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مهربانم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 سیلی دشمنم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چشمتو کرده کم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ببینم چادر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کشی تا به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های نیمه شبت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و از من ربوده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آتیش گرفتم تا دیدم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چشمت کبوده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فاطمه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 مهربانم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3187445_3804643083"/>
      <w:bookmarkStart w:id="152" w:name="_Toc54"/>
      <w:bookmarkEnd w:id="151"/>
      <w:r>
        <w:rPr>
          <w:rtl w:val="true"/>
        </w:rPr>
        <w:t>(</w:t>
      </w:r>
      <w:r>
        <w:rPr>
          <w:rtl w:val="true"/>
        </w:rPr>
        <w:t>زمزمه پنجاه و یک</w:t>
      </w:r>
      <w:r>
        <w:rPr>
          <w:rtl w:val="true"/>
        </w:rPr>
        <w:t>)</w:t>
      </w:r>
      <w:bookmarkEnd w:id="1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شود ای دخت طاها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نروی از پیشم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شود در پیشم 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من نور افشانی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شود به برم باز آئی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 بال دلم بگشائی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این کاشانه مرو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علی از خانه مرو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رحمی کن و با من بمان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علی غریبه</w:t>
      </w:r>
      <w:bookmarkStart w:id="153" w:name="pg2409_16644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لحظه لحظه لبخند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درت من طبیبه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کنم با داغت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با کوه غم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هجرت آبم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هات بی تابم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کنارت وقتی می 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مو بر باد 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کسی من را تو ببین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تو شده خانه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داغت دشمن شادم کرده ، خانوم خونه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بری یک لحظه هم ، بی تو آروم ندارم</w:t>
      </w:r>
    </w:p>
    <w:p>
      <w:pPr>
        <w:pStyle w:val="Heading2"/>
        <w:numPr>
          <w:ilvl w:val="1"/>
          <w:numId w:val="1"/>
        </w:numPr>
        <w:rPr/>
      </w:pPr>
      <w:bookmarkStart w:id="154" w:name="__RefHeading___Toc3187447_3804643083"/>
      <w:bookmarkStart w:id="155" w:name="_Toc55"/>
      <w:bookmarkEnd w:id="154"/>
      <w:r>
        <w:rPr>
          <w:rtl w:val="true"/>
        </w:rPr>
        <w:t>(</w:t>
      </w:r>
      <w:r>
        <w:rPr>
          <w:rtl w:val="true"/>
        </w:rPr>
        <w:t>زمزمه پنجاه و دو</w:t>
      </w:r>
      <w:r>
        <w:rPr>
          <w:rtl w:val="true"/>
        </w:rPr>
        <w:t>)</w:t>
      </w:r>
      <w:bookmarkEnd w:id="1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 فاطمه ، ای هستی حیدر ، گل پرپر ، مسوزان قلب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می شوم ، من بی کس و تنها ، بیا زهرا ، بمان یک شب کنارم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طرفداری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با رفتنت ای نازنین خانه خرابم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 فاطمه این زندگی باشد عذابم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 کنه ، زینب کنار تو ، بپای تو ، چشماش ابر بهاره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زارو و نیمه جون ، با چشمای پر خون ، حسن گریون ، که آروم نداره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طاقت نداره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56" w:name="pg2409_16645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 برخیز و مرهم بر دل زار حسن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فکر زینب و فکر شهید بی کفن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هاشم محمد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3187449_3804643083"/>
      <w:bookmarkStart w:id="158" w:name="_Toc56"/>
      <w:bookmarkEnd w:id="157"/>
      <w:r>
        <w:rPr>
          <w:rtl w:val="true"/>
        </w:rPr>
        <w:t>(</w:t>
      </w:r>
      <w:r>
        <w:rPr>
          <w:rtl w:val="true"/>
        </w:rPr>
        <w:t>زمزمه پنجاه و سه</w:t>
      </w:r>
      <w:r>
        <w:rPr>
          <w:rtl w:val="true"/>
        </w:rPr>
        <w:t>)</w:t>
      </w:r>
      <w:bookmarkEnd w:id="1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شمع شب تار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یاور بیمار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بگشا برویم لحظه ای آن چشم خونبارت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ببین تماشائی شده حال پرستارت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برخیز و ببین شب شده از غم روزم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سوسو مزن ای شمع جهان افروزم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غنچه صفت در بر من خاموشی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تا به سحر از غم تو می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تو تمام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بروی از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بگو که تا کی در بغل زانو بگیرم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 لب خود را دعا کن تا بمیرمن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بیمار علی مرگ خود می خواهی ز خدا</w:t>
      </w:r>
      <w:bookmarkStart w:id="159" w:name="pg2409_16646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با من تو چرا گردیده ای محتاج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60" w:name="__RefHeading___Toc3187451_3804643083"/>
      <w:bookmarkStart w:id="161" w:name="_Toc57"/>
      <w:bookmarkEnd w:id="160"/>
      <w:r>
        <w:rPr>
          <w:rtl w:val="true"/>
        </w:rPr>
        <w:t>(</w:t>
      </w:r>
      <w:r>
        <w:rPr>
          <w:rtl w:val="true"/>
        </w:rPr>
        <w:t>زمزمه پنجاه و چهار</w:t>
      </w:r>
      <w:r>
        <w:rPr>
          <w:rtl w:val="true"/>
        </w:rPr>
        <w:t>)</w:t>
      </w:r>
      <w:bookmarkEnd w:id="16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 خداحافظ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بستر من خسته ، خداحافظ ای نماز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ای قیام وقعود،خداحافظ ای رکوع و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درد بازو و 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کوچه های مدینه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آسمان کبود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موج آتش و 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آه من آسمان شده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تازیانه و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من بار سفر بستم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مدینه شد راحت از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ای در بشکسته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یار خانه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ای غریب وطن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ای تابوت و غسل و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بر این قد هم چو هلالم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 بنما دگر تو حلالم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سر تا پا دردم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جان دور تو می گردم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62" w:name="pg2409_16647"/>
    </w:p>
    <w:p>
      <w:pPr>
        <w:pStyle w:val="Heading2"/>
        <w:numPr>
          <w:ilvl w:val="1"/>
          <w:numId w:val="1"/>
        </w:numPr>
        <w:rPr/>
      </w:pPr>
      <w:bookmarkStart w:id="163" w:name="__RefHeading___Toc3187453_3804643083"/>
      <w:bookmarkStart w:id="164" w:name="_Toc58"/>
      <w:bookmarkEnd w:id="162"/>
      <w:bookmarkEnd w:id="163"/>
      <w:r>
        <w:rPr>
          <w:rtl w:val="true"/>
        </w:rPr>
        <w:t>(</w:t>
      </w:r>
      <w:r>
        <w:rPr>
          <w:rtl w:val="true"/>
        </w:rPr>
        <w:t>زمزمه پنجاه و پنج</w:t>
      </w:r>
      <w:r>
        <w:rPr>
          <w:rtl w:val="true"/>
        </w:rPr>
        <w:t>)</w:t>
      </w:r>
      <w:bookmarkEnd w:id="16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ای مدینه ببین، شدم خانه نشین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من شد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مدینه من زهرا ندارم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زانو سر می گذارم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طفلان بسته شد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 از دستم همه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، ای شمع خاموشم ، یار کفن پوشم ، کردی فراموشم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خداحافظ زهرای جوانم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خداحافظ یار قدکمانم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رفتی و خون جگرم کردی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بر روزم آوردی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آه ، گل لاله من ، هجده ساله من ، شب آوای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ریزد از چشمم اشک تنهایی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 شد تماشائی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ماندم و این چشم خونبار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من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65" w:name="__RefHeading___Toc3187455_3804643083"/>
      <w:bookmarkStart w:id="166" w:name="_Toc59"/>
      <w:bookmarkEnd w:id="165"/>
      <w:r>
        <w:rPr>
          <w:rtl w:val="true"/>
        </w:rPr>
        <w:t>(</w:t>
      </w:r>
      <w:r>
        <w:rPr>
          <w:rtl w:val="true"/>
        </w:rPr>
        <w:t>زمزمه پنجاه و شش</w:t>
      </w:r>
      <w:r>
        <w:rPr>
          <w:rtl w:val="true"/>
        </w:rPr>
        <w:t>)</w:t>
      </w:r>
      <w:bookmarkEnd w:id="16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حیدر بی غمخوارم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یک دل پر خون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خدا فراق فاطمه پشت مرا خم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که داغش سینه ام را خانه غم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گوشه خانه غمگین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گریه به زهرا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غم از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به سما می تابد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چادر خاکی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به بَر وُ می خوابد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نرود زیادش ماجرای چهره نیلی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ز یادش غصه های کوچه و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زهرا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ابراهیم قانع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67" w:name="pg2409_16649"/>
    </w:p>
    <w:p>
      <w:pPr>
        <w:pStyle w:val="Heading2"/>
        <w:numPr>
          <w:ilvl w:val="1"/>
          <w:numId w:val="1"/>
        </w:numPr>
        <w:rPr/>
      </w:pPr>
      <w:bookmarkStart w:id="168" w:name="__RefHeading___Toc3187457_3804643083"/>
      <w:bookmarkStart w:id="169" w:name="_Toc60"/>
      <w:bookmarkEnd w:id="167"/>
      <w:bookmarkEnd w:id="168"/>
      <w:r>
        <w:rPr>
          <w:rtl w:val="true"/>
        </w:rPr>
        <w:t>(</w:t>
      </w:r>
      <w:r>
        <w:rPr>
          <w:rtl w:val="true"/>
        </w:rPr>
        <w:t>زمزمه پنجاه و هفت</w:t>
      </w:r>
      <w:r>
        <w:rPr>
          <w:rtl w:val="true"/>
        </w:rPr>
        <w:t>)</w:t>
      </w:r>
      <w:bookmarkEnd w:id="16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کوثر من جنت من ای بهار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به حسرت گذرد روزگار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 علی ، هم صدای علی ، 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نفس آه منست دل سوزان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مظلومی تو غم پنهان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تو تنها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غم ها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مظلومه من کشته مکتبم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حمایتگر من مادر زینبم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تو رفتی ز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 صبرت شکست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و آن خاطره و سیلی دشمنت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به عزای تو دلم گه غم محسنت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کنم با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 تو حاصلم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فاطمه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جعفر رسول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70" w:name="pg2409_16650"/>
    </w:p>
    <w:p>
      <w:pPr>
        <w:pStyle w:val="Heading2"/>
        <w:numPr>
          <w:ilvl w:val="1"/>
          <w:numId w:val="1"/>
        </w:numPr>
        <w:rPr/>
      </w:pPr>
      <w:bookmarkStart w:id="171" w:name="__RefHeading___Toc3187459_3804643083"/>
      <w:bookmarkStart w:id="172" w:name="_Toc61"/>
      <w:bookmarkEnd w:id="170"/>
      <w:bookmarkEnd w:id="171"/>
      <w:r>
        <w:rPr>
          <w:rtl w:val="true"/>
        </w:rPr>
        <w:t>(</w:t>
      </w:r>
      <w:r>
        <w:rPr>
          <w:rtl w:val="true"/>
        </w:rPr>
        <w:t>زمزمه پنجاه و هشت</w:t>
      </w:r>
      <w:r>
        <w:rPr>
          <w:rtl w:val="true"/>
        </w:rPr>
        <w:t>)</w:t>
      </w:r>
      <w:bookmarkEnd w:id="1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هستی ام بودی رفتی از دستم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چرا رفتی من چرا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دیده واکن ای بانوی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گیسوی زینب مانده بی 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ای زهرا پیش پیغمبر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تنها شده تنها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مرا کشتی گر چه ای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زهرایم مرده بودم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فاطمه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حاج علی انسانی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2"/>
        <w:numPr>
          <w:ilvl w:val="1"/>
          <w:numId w:val="1"/>
        </w:numPr>
        <w:rPr/>
      </w:pPr>
      <w:bookmarkStart w:id="173" w:name="__RefHeading___Toc3187461_3804643083"/>
      <w:bookmarkStart w:id="174" w:name="_Toc62"/>
      <w:bookmarkEnd w:id="173"/>
      <w:r>
        <w:rPr>
          <w:rtl w:val="true"/>
        </w:rPr>
        <w:t>(</w:t>
      </w:r>
      <w:r>
        <w:rPr>
          <w:rtl w:val="true"/>
        </w:rPr>
        <w:t>زمزمه پنجاه و نه</w:t>
      </w:r>
      <w:r>
        <w:rPr>
          <w:rtl w:val="true"/>
        </w:rPr>
        <w:t>)</w:t>
      </w:r>
      <w:bookmarkEnd w:id="174"/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بریز آب روان 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پیکر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به شکسته پهلویش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گردیده بازویش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بریز آب روان 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خواب و علی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 بنهاده بر دیوار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بگرید با دلی خونبار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دخترم زینب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مادرم امشب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او را به تاب و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امشب می کند منزل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رعنای من در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ببار ای دیده خون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آهسته آهسته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غلام رضا سازگار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75" w:name="pg2409_16652"/>
    </w:p>
    <w:p>
      <w:pPr>
        <w:pStyle w:val="Heading2"/>
        <w:numPr>
          <w:ilvl w:val="1"/>
          <w:numId w:val="1"/>
        </w:numPr>
        <w:rPr/>
      </w:pPr>
      <w:bookmarkStart w:id="176" w:name="__RefHeading___Toc3187463_3804643083"/>
      <w:bookmarkStart w:id="177" w:name="_Toc63"/>
      <w:bookmarkEnd w:id="175"/>
      <w:bookmarkEnd w:id="176"/>
      <w:r>
        <w:rPr>
          <w:rtl w:val="true"/>
        </w:rPr>
        <w:t>(</w:t>
      </w:r>
      <w:r>
        <w:rPr>
          <w:rtl w:val="true"/>
        </w:rPr>
        <w:t>زمزمه شصت</w:t>
      </w:r>
      <w:r>
        <w:rPr>
          <w:rtl w:val="true"/>
        </w:rPr>
        <w:t>)</w:t>
      </w:r>
      <w:bookmarkEnd w:id="17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آتش گرفته خانه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سوزد این کاشانه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ابتایا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زِ جا خیز و ببین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فاطمه نقش زمین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افتاده ام من از نفس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بفریادم برس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می چکد از سینه ام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در مدینه ام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پهلوی من از در شکست یا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ماهه ام رفته ز دست یا رسول الله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ابتا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رسول الله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مهدی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78" w:name="pg2409_16653"/>
    </w:p>
    <w:p>
      <w:pPr>
        <w:pStyle w:val="Heading2"/>
        <w:numPr>
          <w:ilvl w:val="1"/>
          <w:numId w:val="1"/>
        </w:numPr>
        <w:rPr/>
      </w:pPr>
      <w:bookmarkStart w:id="179" w:name="__RefHeading___Toc3187465_3804643083"/>
      <w:bookmarkStart w:id="180" w:name="_Toc64"/>
      <w:bookmarkEnd w:id="178"/>
      <w:bookmarkEnd w:id="179"/>
      <w:r>
        <w:rPr>
          <w:rtl w:val="true"/>
        </w:rPr>
        <w:t>(</w:t>
      </w:r>
      <w:r>
        <w:rPr>
          <w:rtl w:val="true"/>
        </w:rPr>
        <w:t>زمزمه شصت و یک</w:t>
      </w:r>
      <w:r>
        <w:rPr>
          <w:rtl w:val="true"/>
        </w:rPr>
        <w:t>)</w:t>
      </w:r>
      <w:bookmarkEnd w:id="18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حضرت زهرا سلام الله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زبس به درگه حق دست دعا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بیا تماشا که من شفا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بار و برگم ، در انتظار مرگم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کباب ما را چه ظالمانه خستند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تو را ببستند دست مرا شکستند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کوچه را من ز تو نهفته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ام هزاران غم نگفته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که طفل خود را همره نبرده بودم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 های مدینه مرده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باغبان نگاهی به لانه در چمن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 کارم از کار بیا مرا کفن کن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81" w:name="pg2409_16654"/>
    </w:p>
    <w:p>
      <w:pPr>
        <w:pStyle w:val="Heading2"/>
        <w:numPr>
          <w:ilvl w:val="1"/>
          <w:numId w:val="1"/>
        </w:numPr>
        <w:rPr/>
      </w:pPr>
      <w:bookmarkStart w:id="182" w:name="__RefHeading___Toc3187467_3804643083"/>
      <w:bookmarkStart w:id="183" w:name="_Toc65"/>
      <w:bookmarkEnd w:id="181"/>
      <w:bookmarkEnd w:id="182"/>
      <w:r>
        <w:rPr>
          <w:rtl w:val="true"/>
        </w:rPr>
        <w:t>(</w:t>
      </w:r>
      <w:r>
        <w:rPr>
          <w:rtl w:val="true"/>
        </w:rPr>
        <w:t>زمزمه شصت و دو</w:t>
      </w:r>
      <w:r>
        <w:rPr>
          <w:rtl w:val="true"/>
        </w:rPr>
        <w:t>)</w:t>
      </w:r>
      <w:bookmarkEnd w:id="18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امیرالمومنین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یار بیمارم خدانگهدار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طرفدارم خدانگهدار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مادر طفلان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کوثر قرآن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ز حال من خبر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من کوثر دگر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شمع آبم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خرابم کرده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ریزد ز چشمم اشک دانه 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شویم امشب جای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شمع خاموش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 کفن پوش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خانه مروه قبر تو صفایم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مروه تا صفا نشسته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خفته زیر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تو هستم خجل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مظلومه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شاعر گرانقدر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سید محسن حسینی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image" Target="media/image2.jpeg"/><Relationship Id="rId63" Type="http://schemas.openxmlformats.org/officeDocument/2006/relationships/image" Target="media/image2.jpeg"/><Relationship Id="rId64" Type="http://schemas.openxmlformats.org/officeDocument/2006/relationships/footer" Target="footer57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61</Pages>
  <Words>8419</Words>
  <Characters>28684</Characters>
  <CharactersWithSpaces>36196</CharactersWithSpaces>
  <Paragraphs>975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2026-08-17T07:45:50Z</dcterms:created>
  <dc:creator>ghaemiyeh.com</dc:creator>
  <dc:description/>
  <dc:language>en-US</dc:language>
  <cp:lastModifiedBy/>
  <dcterms:modified xsi:type="dcterms:W3CDTF">2026-08-17T11:15:52Z</dcterms:modified>
  <cp:revision>1</cp:revision>
  <dc:subject/>
  <dc:title>مادری که رفت مجموعه اشعار و مراثی ایام فاطمیه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