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numbering.xml" ContentType="application/vnd.openxmlformats-officedocument.wordprocessingml.numbering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19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آواز قناری تنها مجموعه </w:t>
      </w:r>
      <w:r>
        <w:rPr/>
        <w:t>86</w:t>
      </w:r>
      <w:r>
        <w:rPr>
          <w:rtl w:val="true"/>
        </w:rPr>
        <w:t xml:space="preserve"> </w:t>
      </w:r>
      <w:r>
        <w:rPr>
          <w:rtl w:val="true"/>
        </w:rPr>
        <w:t>شعر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82759_380464308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61_3804643083">
            <w:r>
              <w:rPr>
                <w:webHidden/>
                <w:rStyle w:val="IndexLink"/>
                <w:rtl w:val="true"/>
              </w:rPr>
              <w:t>زندگینامه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63_3804643083">
            <w:r>
              <w:rPr>
                <w:webHidden/>
                <w:rStyle w:val="IndexLink"/>
                <w:rtl w:val="true"/>
              </w:rPr>
              <w:t>گفت و شنود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65_3804643083">
            <w:r>
              <w:rPr>
                <w:webHidden/>
                <w:rStyle w:val="IndexLink"/>
                <w:rtl w:val="true"/>
              </w:rPr>
              <w:t>رگبار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67_3804643083">
            <w:r>
              <w:rPr>
                <w:webHidden/>
                <w:rStyle w:val="IndexLink"/>
                <w:rtl w:val="true"/>
              </w:rPr>
              <w:t>شعر بی 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69_3804643083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71_3804643083">
            <w:r>
              <w:rPr>
                <w:webHidden/>
                <w:rStyle w:val="IndexLink"/>
                <w:rtl w:val="true"/>
              </w:rPr>
              <w:t>چشمه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73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75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77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79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81_3804643083">
            <w:r>
              <w:rPr>
                <w:webHidden/>
                <w:rStyle w:val="IndexLink"/>
                <w:rtl w:val="true"/>
              </w:rPr>
              <w:t>شکار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83_3804643083">
            <w:r>
              <w:rPr>
                <w:webHidden/>
                <w:rStyle w:val="IndexLink"/>
                <w:rtl w:val="true"/>
              </w:rPr>
              <w:t>فراز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85_3804643083">
            <w:r>
              <w:rPr>
                <w:webHidden/>
                <w:rStyle w:val="IndexLink"/>
                <w:rtl w:val="true"/>
              </w:rPr>
              <w:t>خرمن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87_3804643083">
            <w:r>
              <w:rPr>
                <w:webHidden/>
                <w:rStyle w:val="IndexLink"/>
                <w:rtl w:val="true"/>
              </w:rPr>
              <w:t>انفجار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89_3804643083">
            <w:r>
              <w:rPr>
                <w:webHidden/>
                <w:rStyle w:val="IndexLink"/>
                <w:rtl w:val="true"/>
              </w:rPr>
              <w:t>تراکتور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91_3804643083">
            <w:r>
              <w:rPr>
                <w:webHidden/>
                <w:rStyle w:val="IndexLink"/>
                <w:rtl w:val="true"/>
              </w:rPr>
              <w:t>دعای نیازمندان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93_3804643083">
            <w:r>
              <w:rPr>
                <w:webHidden/>
                <w:rStyle w:val="IndexLink"/>
                <w:rtl w:val="true"/>
              </w:rPr>
              <w:t>پرنده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95_3804643083">
            <w:r>
              <w:rPr>
                <w:webHidden/>
                <w:rStyle w:val="IndexLink"/>
                <w:rtl w:val="true"/>
              </w:rPr>
              <w:t>ایکاش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97_3804643083">
            <w:r>
              <w:rPr>
                <w:webHidden/>
                <w:rStyle w:val="IndexLink"/>
                <w:rtl w:val="true"/>
              </w:rPr>
              <w:t>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799_3804643083">
            <w:r>
              <w:rPr>
                <w:webHidden/>
                <w:rStyle w:val="IndexLink"/>
                <w:rtl w:val="true"/>
              </w:rPr>
              <w:t>بالای تپه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01_3804643083">
            <w:r>
              <w:rPr>
                <w:webHidden/>
                <w:rStyle w:val="IndexLink"/>
                <w:rtl w:val="true"/>
              </w:rPr>
              <w:t>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03_3804643083">
            <w:r>
              <w:rPr>
                <w:webHidden/>
                <w:rStyle w:val="IndexLink"/>
                <w:rtl w:val="true"/>
              </w:rPr>
              <w:t>تردید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05_3804643083">
            <w:r>
              <w:rPr>
                <w:webHidden/>
                <w:rStyle w:val="IndexLink"/>
                <w:rtl w:val="true"/>
              </w:rPr>
              <w:t>شب یلدا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07_3804643083">
            <w:r>
              <w:rPr>
                <w:webHidden/>
                <w:rStyle w:val="IndexLink"/>
                <w:rtl w:val="true"/>
              </w:rPr>
              <w:t>با آن ردای زرد بلند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09_3804643083">
            <w:r>
              <w:rPr>
                <w:webHidden/>
                <w:rStyle w:val="IndexLink"/>
                <w:rtl w:val="true"/>
              </w:rPr>
              <w:t>وقتی ماهی ها را می بینم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11_3804643083">
            <w:r>
              <w:rPr>
                <w:webHidden/>
                <w:rStyle w:val="IndexLink"/>
                <w:rtl w:val="true"/>
              </w:rPr>
              <w:t>هیزم شکن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13_3804643083">
            <w:r>
              <w:rPr>
                <w:webHidden/>
                <w:rStyle w:val="IndexLink"/>
                <w:rtl w:val="true"/>
              </w:rPr>
              <w:t>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15_3804643083">
            <w:r>
              <w:rPr>
                <w:webHidden/>
                <w:rStyle w:val="IndexLink"/>
                <w:rtl w:val="true"/>
              </w:rPr>
              <w:t>در پای یک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17_3804643083">
            <w:r>
              <w:rPr>
                <w:webHidden/>
                <w:rStyle w:val="IndexLink"/>
                <w:rtl w:val="true"/>
              </w:rPr>
              <w:t>با ما پلنگ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19_3804643083">
            <w:r>
              <w:rPr>
                <w:webHidden/>
                <w:rStyle w:val="IndexLink"/>
                <w:rtl w:val="true"/>
              </w:rPr>
              <w:t>عقاب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21_3804643083">
            <w:r>
              <w:rPr>
                <w:webHidden/>
                <w:rStyle w:val="IndexLink"/>
                <w:rtl w:val="true"/>
              </w:rPr>
              <w:t>بیابان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23_3804643083">
            <w:r>
              <w:rPr>
                <w:webHidden/>
                <w:rStyle w:val="IndexLink"/>
                <w:rtl w:val="true"/>
              </w:rPr>
              <w:t>محاصره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25_3804643083">
            <w:r>
              <w:rPr>
                <w:webHidden/>
                <w:rStyle w:val="IndexLink"/>
                <w:rtl w:val="true"/>
              </w:rPr>
              <w:t>گل مرداب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27_3804643083">
            <w:r>
              <w:rPr>
                <w:webHidden/>
                <w:rStyle w:val="IndexLink"/>
                <w:rtl w:val="true"/>
              </w:rPr>
              <w:t>اردک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29_3804643083">
            <w:r>
              <w:rPr>
                <w:webHidden/>
                <w:rStyle w:val="IndexLink"/>
                <w:rtl w:val="true"/>
              </w:rPr>
              <w:t xml:space="preserve">در دوزخ اتفاق افتاد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برای محمد روشن عزیز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31_3804643083">
            <w:r>
              <w:rPr>
                <w:webHidden/>
                <w:rStyle w:val="IndexLink"/>
                <w:rtl w:val="true"/>
              </w:rPr>
              <w:t>تعقیب در 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33_3804643083">
            <w:r>
              <w:rPr>
                <w:webHidden/>
                <w:rStyle w:val="IndexLink"/>
                <w:rtl w:val="true"/>
              </w:rPr>
              <w:t>چنگی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35_3804643083">
            <w:r>
              <w:rPr>
                <w:webHidden/>
                <w:rStyle w:val="IndexLink"/>
                <w:rtl w:val="true"/>
              </w:rPr>
              <w:t>این نجیب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37_3804643083">
            <w:r>
              <w:rPr>
                <w:webHidden/>
                <w:rStyle w:val="IndexLink"/>
                <w:rtl w:val="true"/>
              </w:rPr>
              <w:t>آبادی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39_3804643083">
            <w:r>
              <w:rPr>
                <w:webHidden/>
                <w:rStyle w:val="IndexLink"/>
                <w:rtl w:val="true"/>
              </w:rPr>
              <w:t>سوگ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41_3804643083">
            <w:r>
              <w:rPr>
                <w:webHidden/>
                <w:rStyle w:val="IndexLink"/>
                <w:rtl w:val="true"/>
              </w:rPr>
              <w:t>خواب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43_3804643083">
            <w:r>
              <w:rPr>
                <w:webHidden/>
                <w:rStyle w:val="IndexLink"/>
                <w:rtl w:val="true"/>
              </w:rPr>
              <w:t>زمزمه ای در تنهایی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45_3804643083">
            <w:r>
              <w:rPr>
                <w:webHidden/>
                <w:rStyle w:val="IndexLink"/>
                <w:rtl w:val="true"/>
              </w:rPr>
              <w:t>ماهی 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47_3804643083">
            <w:r>
              <w:rPr>
                <w:webHidden/>
                <w:rStyle w:val="IndexLink"/>
                <w:rtl w:val="true"/>
              </w:rPr>
              <w:t>دور از سواد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49_3804643083">
            <w:r>
              <w:rPr>
                <w:webHidden/>
                <w:rStyle w:val="IndexLink"/>
                <w:rtl w:val="true"/>
              </w:rPr>
              <w:t>تجاهل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51_3804643083">
            <w:r>
              <w:rPr>
                <w:webHidden/>
                <w:rStyle w:val="IndexLink"/>
                <w:rtl w:val="true"/>
              </w:rPr>
              <w:t xml:space="preserve">تسلسل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برای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امید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53_3804643083">
            <w:r>
              <w:rPr>
                <w:webHidden/>
                <w:rStyle w:val="IndexLink"/>
                <w:rtl w:val="true"/>
              </w:rPr>
              <w:t>آغازی برای یک مرثیه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55_3804643083">
            <w:r>
              <w:rPr>
                <w:webHidden/>
                <w:rStyle w:val="IndexLink"/>
                <w:rtl w:val="true"/>
              </w:rPr>
              <w:t xml:space="preserve">مترسک باغ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برای صادق شعبانی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57_3804643083">
            <w:r>
              <w:rPr>
                <w:webHidden/>
                <w:rStyle w:val="IndexLink"/>
                <w:rtl w:val="true"/>
              </w:rPr>
              <w:t>آبشار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59_3804643083">
            <w:r>
              <w:rPr>
                <w:webHidden/>
                <w:rStyle w:val="IndexLink"/>
                <w:rtl w:val="true"/>
              </w:rPr>
              <w:t>بادبادک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61_3804643083">
            <w:r>
              <w:rPr>
                <w:webHidden/>
                <w:rStyle w:val="IndexLink"/>
                <w:rtl w:val="true"/>
              </w:rPr>
              <w:t>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63_3804643083">
            <w:r>
              <w:rPr>
                <w:webHidden/>
                <w:rStyle w:val="IndexLink"/>
                <w:rtl w:val="true"/>
              </w:rPr>
              <w:t>تازه 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65_3804643083">
            <w:r>
              <w:rPr>
                <w:webHidden/>
                <w:rStyle w:val="IndexLink"/>
                <w:rtl w:val="true"/>
              </w:rPr>
              <w:t>مانند یک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67_3804643083">
            <w:r>
              <w:rPr>
                <w:webHidden/>
                <w:rStyle w:val="IndexLink"/>
                <w:rtl w:val="true"/>
              </w:rPr>
              <w:t>یک نفر می میرد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69_3804643083">
            <w:r>
              <w:rPr>
                <w:webHidden/>
                <w:rStyle w:val="IndexLink"/>
                <w:rtl w:val="true"/>
              </w:rPr>
              <w:t>گلایه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71_3804643083">
            <w:r>
              <w:rPr>
                <w:webHidden/>
                <w:rStyle w:val="IndexLink"/>
                <w:rtl w:val="true"/>
              </w:rPr>
              <w:t>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73_3804643083">
            <w:r>
              <w:rPr>
                <w:webHidden/>
                <w:rStyle w:val="IndexLink"/>
                <w:rtl w:val="true"/>
              </w:rPr>
              <w:t>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75_3804643083">
            <w:r>
              <w:rPr>
                <w:webHidden/>
                <w:rStyle w:val="IndexLink"/>
                <w:rtl w:val="true"/>
              </w:rPr>
              <w:t xml:space="preserve">جای درخت و گل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برای برادر زاده ام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آرمان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تمام بچه های خوب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77_3804643083">
            <w:r>
              <w:rPr>
                <w:webHidden/>
                <w:rStyle w:val="IndexLink"/>
                <w:rtl w:val="true"/>
              </w:rPr>
              <w:t>روندگان و آیندگان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79_3804643083">
            <w:r>
              <w:rPr>
                <w:webHidden/>
                <w:rStyle w:val="IndexLink"/>
                <w:rtl w:val="true"/>
              </w:rPr>
              <w:t>گورستان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81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83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85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87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89_3804643083">
            <w:r>
              <w:rPr>
                <w:webHidden/>
                <w:rStyle w:val="IndexLink"/>
                <w:rtl w:val="true"/>
              </w:rPr>
              <w:t>بر سنگ گور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91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93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95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97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899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01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03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05_3804643083">
            <w:r>
              <w:rPr>
                <w:webHidden/>
                <w:rStyle w:val="IndexLink"/>
                <w:rtl w:val="true"/>
              </w:rPr>
              <w:t>در دلم دلهره از جنگی 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07_3804643083">
            <w:r>
              <w:rPr>
                <w:webHidden/>
                <w:rStyle w:val="IndexLink"/>
                <w:rtl w:val="true"/>
              </w:rPr>
              <w:t>اندیشه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09_3804643083">
            <w:r>
              <w:rPr>
                <w:webHidden/>
                <w:rStyle w:val="IndexLink"/>
                <w:rtl w:val="true"/>
              </w:rPr>
              <w:t>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11_3804643083">
            <w:r>
              <w:rPr>
                <w:webHidden/>
                <w:rStyle w:val="IndexLink"/>
                <w:rtl w:val="true"/>
              </w:rPr>
              <w:t>انشاء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13_3804643083">
            <w:r>
              <w:rPr>
                <w:webHidden/>
                <w:rStyle w:val="IndexLink"/>
                <w:rtl w:val="true"/>
              </w:rPr>
              <w:t>صیادان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15_3804643083">
            <w:r>
              <w:rPr>
                <w:webHidden/>
                <w:rStyle w:val="IndexLink"/>
                <w:rtl w:val="true"/>
              </w:rPr>
              <w:t>پای سخن درویش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17_3804643083">
            <w:r>
              <w:rPr>
                <w:webHidden/>
                <w:rStyle w:val="IndexLink"/>
                <w:rtl w:val="true"/>
              </w:rPr>
              <w:t>زمزمه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19_3804643083">
            <w:r>
              <w:rPr>
                <w:webHidden/>
                <w:rStyle w:val="IndexLink"/>
                <w:rtl w:val="true"/>
              </w:rPr>
              <w:t>روایت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21_3804643083">
            <w:r>
              <w:rPr>
                <w:webHidden/>
                <w:rStyle w:val="IndexLink"/>
                <w:rtl w:val="true"/>
              </w:rPr>
              <w:t>نگاهی در اعماق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23_3804643083">
            <w:r>
              <w:rPr>
                <w:webHidden/>
                <w:rStyle w:val="IndexLink"/>
                <w:rtl w:val="true"/>
              </w:rPr>
              <w:t>دل من مهربان ترین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25_3804643083">
            <w:r>
              <w:rPr>
                <w:webHidden/>
                <w:rStyle w:val="IndexLink"/>
                <w:rtl w:val="true"/>
              </w:rPr>
              <w:t>آواز قناری تنها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27_3804643083">
            <w:r>
              <w:rPr>
                <w:webHidden/>
                <w:rStyle w:val="IndexLink"/>
                <w:rtl w:val="true"/>
              </w:rPr>
              <w:t>قصه برای بزرگسالان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29_3804643083">
            <w:r>
              <w:rPr>
                <w:webHidden/>
                <w:rStyle w:val="IndexLink"/>
                <w:rtl w:val="true"/>
              </w:rPr>
              <w:t xml:space="preserve">از دوست داشتن حرف می زنم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برای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طاهر غزال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31_3804643083">
            <w:r>
              <w:rPr>
                <w:webHidden/>
                <w:rStyle w:val="IndexLink"/>
                <w:rtl w:val="true"/>
              </w:rPr>
              <w:t>یک جرعه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82933_3804643083">
            <w:r>
              <w:rPr>
                <w:webHidden/>
                <w:rStyle w:val="IndexLink"/>
                <w:rtl w:val="true"/>
              </w:rPr>
              <w:t xml:space="preserve">هدیه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برای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عنایت اله نجدی سمیعی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شاعر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253_23972"/>
      <w:bookmarkStart w:id="1" w:name="pg2253_2397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253_23972"/>
      <w:bookmarkStart w:id="3" w:name="__RefHeading___Toc1682759_380464308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صدیقی، کامبیز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 قناری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کامبیز صدیقی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۱۱۴۹۲۳۱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682761_3804643083"/>
      <w:bookmarkStart w:id="6" w:name="_Toc2"/>
      <w:bookmarkEnd w:id="5"/>
      <w:r>
        <w:rPr>
          <w:rtl w:val="true"/>
        </w:rPr>
        <w:t>زندگینامه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کامبیز صدیقی کسمایی در خرداد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شهرستان رشت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حسین و پدربزرگش صدیق‌الرعایا فرماندار کسما در دوره ناصرالدین 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ابتدای کودکی علاقهٔ زیادی به شعر و ادبیات داشت به طوری که اولین شعر او در سن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سالگی در ماهنامهٔ فردوسی به چاپ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 تحصیلات خود را تا اخذ مدرک دیپلم ادامه داد و پس از آن به علت فوت پدر از ادامهٔ تحصیل بازماند و در کارخانهٔ کنف کار رشت به شغل حسابداری مشغول شد، ولی این مسئله باعث نشد احساسات و علایق درونیش را نادیده بگیرد و به سرودن شعر ادامه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در محیط کارخانه و ارتباط زیادش با کارگران و مشاهدهٔ مشکلات و دردهای آنها باعث علاقه و گرایش ویژه‌اش به ادبیات کارگری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به شکل آشکاری در بسیاری از اشعار صدیقی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سالها از بیماری ریوی رنج می‌برد در هشتم فروردین‌ماه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سن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سالگی در خانهٔ خویش در شهر رشت دیده از جهان فرو بست و در قطعه هنرمندان تازه‌آباد رشت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زنده‌یاد صدیقی که از سایت رسمی ایشان به نشانی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www.kambizsedighi.com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دریافت است توسط دوست گرامی هیراد</w:t>
      </w:r>
      <w:bookmarkStart w:id="7" w:name="pg2253_23973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برای گنجور رومیزی آماده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682763_3804643083"/>
      <w:bookmarkStart w:id="9" w:name="_Toc3"/>
      <w:bookmarkEnd w:id="8"/>
      <w:r>
        <w:rPr>
          <w:rtl w:val="true"/>
        </w:rPr>
        <w:t>گفت و شنود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باز چتر قرمز خورشید و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رگبار درگرفت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و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قشنگ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آیا چه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1682765_3804643083"/>
      <w:bookmarkStart w:id="11" w:name="_Toc4"/>
      <w:bookmarkEnd w:id="10"/>
      <w:r>
        <w:rPr>
          <w:rtl w:val="true"/>
        </w:rPr>
        <w:t>رگبار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شکفته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شاخه های خانه دوصد گل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رگبار درگرفت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سیب سرخ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درخت خانه نمی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1682767_3804643083"/>
      <w:bookmarkStart w:id="13" w:name="_Toc5"/>
      <w:bookmarkEnd w:id="12"/>
      <w:r>
        <w:rPr>
          <w:rtl w:val="true"/>
        </w:rPr>
        <w:t>شعر بی نام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هرگز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 هیچ قناری،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آهو در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ماهی بر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قناری اسیری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 در یک 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یی دور از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682769_3804643083"/>
      <w:bookmarkStart w:id="15" w:name="_Toc6"/>
      <w:bookmarkEnd w:id="14"/>
      <w:r>
        <w:rPr>
          <w:rtl w:val="true"/>
        </w:rPr>
        <w:t>آرزو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ناسروده های من سروده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باز، گر نمی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گره ز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گره ز کار دیگران که در شکنجه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ناسروده های من، همیشه ناسروده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682771_3804643083"/>
      <w:bookmarkStart w:id="17" w:name="_Toc7"/>
      <w:bookmarkEnd w:id="16"/>
      <w:r>
        <w:rPr>
          <w:rtl w:val="true"/>
        </w:rPr>
        <w:t>چشمه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شفاف آنقدر که؛ به ژرفای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سنگریزه،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ناگهانی یک سینه سرخ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نوک شاخه ای که تکان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682773_3804643083"/>
      <w:bookmarkStart w:id="19" w:name="_Toc8"/>
      <w:bookmarkEnd w:id="18"/>
      <w:r>
        <w:rPr>
          <w:rtl w:val="true"/>
        </w:rPr>
        <w:t xml:space="preserve">طرح </w:t>
      </w:r>
      <w:r>
        <w:rPr/>
        <w:t>۱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آخرین ستارهٔ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ستارهٔ بدبخت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پای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682775_3804643083"/>
      <w:bookmarkStart w:id="21" w:name="_Toc9"/>
      <w:bookmarkEnd w:id="20"/>
      <w:r>
        <w:rPr>
          <w:rtl w:val="true"/>
        </w:rPr>
        <w:t xml:space="preserve">طرح </w:t>
      </w:r>
      <w:r>
        <w:rPr/>
        <w:t>۲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آبشخور کدام پلنگ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آبِ صافِ راکد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جنگل بزرگ؟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از پیالهٔ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جرعه جرعه آب بنوشم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زدم به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682777_3804643083"/>
      <w:bookmarkStart w:id="23" w:name="_Toc10"/>
      <w:bookmarkEnd w:id="22"/>
      <w:r>
        <w:rPr>
          <w:rtl w:val="true"/>
        </w:rPr>
        <w:t xml:space="preserve">طرح </w:t>
      </w:r>
      <w:r>
        <w:rPr/>
        <w:t>۳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که باز گل ز گل من شکفته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دوباره بر سر این باغ، ای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1682779_3804643083"/>
      <w:bookmarkStart w:id="25" w:name="_Toc11"/>
      <w:bookmarkEnd w:id="24"/>
      <w:r>
        <w:rPr>
          <w:rtl w:val="true"/>
        </w:rPr>
        <w:t xml:space="preserve">طرح </w:t>
      </w:r>
      <w:r>
        <w:rPr/>
        <w:t>۴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به روی سینهٔ من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برای حس غریبِ دو دست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گرمای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682781_3804643083"/>
      <w:bookmarkStart w:id="27" w:name="_Toc12"/>
      <w:bookmarkEnd w:id="26"/>
      <w:r>
        <w:rPr>
          <w:rtl w:val="true"/>
        </w:rPr>
        <w:t>شکار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صبح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مرگ،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جنگلی به هیئت مرد شکارچی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" w:name="pg2253_23974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یک گلوله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ناگهانی فوج پرندگان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آبگیر،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پر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682783_3804643083"/>
      <w:bookmarkStart w:id="30" w:name="_Toc13"/>
      <w:bookmarkEnd w:id="29"/>
      <w:r>
        <w:rPr>
          <w:rtl w:val="true"/>
        </w:rPr>
        <w:t>فراز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 پریده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ناز، چون که در این هنگام،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مسیر، نالهٔ صد برگ زرد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زیر پای آن که زِ من ناگهان گریخت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بلند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دوباره پنجه به قلبم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 شبیه حس پلنگی که ناگهان،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آهوی فراری در دور دست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نگاه تندِ شرر بار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1682785_3804643083"/>
      <w:bookmarkStart w:id="32" w:name="_Toc14"/>
      <w:bookmarkEnd w:id="31"/>
      <w:r>
        <w:rPr>
          <w:rtl w:val="true"/>
        </w:rPr>
        <w:t>خرمن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میان شعلهٔ آتش که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شادمان همه از این که هر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و سوختند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ما به جان تو، این کینه را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خشم را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1682787_3804643083"/>
      <w:bookmarkStart w:id="34" w:name="_Toc15"/>
      <w:bookmarkEnd w:id="33"/>
      <w:r>
        <w:rPr>
          <w:rtl w:val="true"/>
        </w:rPr>
        <w:t>انفجار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باروت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جرقه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انفجار فاصله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بهانهٔ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دلخراش کتک کاری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چرا بهانه به دستم نمی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جرقه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682789_3804643083"/>
      <w:bookmarkStart w:id="36" w:name="_Toc16"/>
      <w:bookmarkEnd w:id="35"/>
      <w:r>
        <w:rPr>
          <w:rtl w:val="true"/>
        </w:rPr>
        <w:t>تراکتور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تراکتوری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بمب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منفجر میان کلبه های روستا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 مباشر بزرگ و کدخدا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و امنیه به 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کوچکی که من به روی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شخم می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یک اجیر ساده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گاو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گاوآهنم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682791_3804643083"/>
      <w:bookmarkStart w:id="38" w:name="_Toc17"/>
      <w:bookmarkEnd w:id="37"/>
      <w:r>
        <w:rPr>
          <w:rtl w:val="true"/>
        </w:rPr>
        <w:t>دعای نیازمندان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دیده خواب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یک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گیوه های پارهٔ خود را گذاشتیم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نان نخورده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جای نان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</w:t>
      </w:r>
      <w:bookmarkStart w:id="39" w:name="pg2253_23975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خونِ جگر، باز خورده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گرفته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کینهٔ ما را ز ما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1682793_3804643083"/>
      <w:bookmarkStart w:id="41" w:name="_Toc18"/>
      <w:bookmarkEnd w:id="40"/>
      <w:r>
        <w:rPr>
          <w:rtl w:val="true"/>
        </w:rPr>
        <w:t>پرنده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شب، درخت آسمان شکوفه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پرندهٔ سپید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چشمه ای مرا درود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زمان که ماهتاب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زیرکانه از میان شاخه ها، مرا نگاه کرد و خنده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سوی آن پرنده بال می 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1682795_3804643083"/>
      <w:bookmarkStart w:id="43" w:name="_Toc19"/>
      <w:bookmarkEnd w:id="42"/>
      <w:r>
        <w:rPr>
          <w:rtl w:val="true"/>
        </w:rPr>
        <w:t>ایکاش</w:t>
      </w:r>
      <w:r>
        <w:rPr>
          <w:rtl w:val="true"/>
        </w:rPr>
        <w:t>...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 پاک فلسطین صدا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ایکاش چون 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بال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682797_3804643083"/>
      <w:bookmarkStart w:id="45" w:name="_Toc20"/>
      <w:bookmarkEnd w:id="44"/>
      <w:r>
        <w:rPr>
          <w:rtl w:val="true"/>
        </w:rPr>
        <w:t>کوه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قلهٔ رفیع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باید، از دریچهٔ چشم عقاب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1682799_3804643083"/>
      <w:bookmarkStart w:id="47" w:name="_Toc21"/>
      <w:bookmarkEnd w:id="46"/>
      <w:r>
        <w:rPr>
          <w:rtl w:val="true"/>
        </w:rPr>
        <w:t>بالای تپه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سنگ ریزه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 برکه دایره ای رسم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تپه، طرح سواری که پشت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1682801_3804643083"/>
      <w:bookmarkStart w:id="49" w:name="_Toc22"/>
      <w:bookmarkEnd w:id="48"/>
      <w:r>
        <w:rPr>
          <w:rtl w:val="true"/>
        </w:rPr>
        <w:t>خورشید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لابه لای شاخه و برگ درخت 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در بدایت 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از سر کدام پرنده، پریده است؟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1682803_3804643083"/>
      <w:bookmarkStart w:id="51" w:name="_Toc23"/>
      <w:bookmarkEnd w:id="50"/>
      <w:r>
        <w:rPr>
          <w:rtl w:val="true"/>
        </w:rPr>
        <w:t>تردید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افق نظاره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تبسمِ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لبان کودکی که در میان گاهواره خفته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ستارهٔ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پرنده بر فراز شاخه ای که تاب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رفتن و نرفتن استخاره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1682805_3804643083"/>
      <w:bookmarkStart w:id="53" w:name="_Toc24"/>
      <w:bookmarkEnd w:id="52"/>
      <w:r>
        <w:rPr>
          <w:rtl w:val="true"/>
        </w:rPr>
        <w:t>شب یلدا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چاره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نه هیچ بر سر این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اندیشهٔ 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سیاه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یلدا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خواب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1682807_3804643083"/>
      <w:bookmarkStart w:id="55" w:name="_Toc25"/>
      <w:bookmarkEnd w:id="54"/>
      <w:r>
        <w:rPr>
          <w:rtl w:val="true"/>
        </w:rPr>
        <w:t>با آن ردای زرد بلند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ردای زرد بلندش، میان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خیال چیدن گل ها دوباره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جنگل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غصهٔ چپاول گل های سرخ و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چلچله به جانب خورشید بال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1682809_3804643083"/>
      <w:bookmarkStart w:id="57" w:name="_Toc26"/>
      <w:bookmarkEnd w:id="56"/>
      <w:r>
        <w:rPr>
          <w:rtl w:val="true"/>
        </w:rPr>
        <w:t>وقتی ماهی ها را می بینم</w:t>
      </w:r>
      <w:bookmarkEnd w:id="57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</w:t>
      </w:r>
      <w:bookmarkStart w:id="58" w:name="pg2253_23976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اشاره به یک رود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آنک، هزار ماهی زنده میان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حیرتی شگرف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دست بر نوک یک شاخه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فریفتن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هزار ماهی مرده به روی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1682811_3804643083"/>
      <w:bookmarkStart w:id="60" w:name="_Toc27"/>
      <w:bookmarkEnd w:id="59"/>
      <w:r>
        <w:rPr>
          <w:rtl w:val="true"/>
        </w:rPr>
        <w:t>هیزم شکن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جای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کوره راهِ جنگلِ پر گِل، از آنِ کیست؟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شکن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این صدا، صدای تبر هست،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درخت، دشمن دیرین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682813_3804643083"/>
      <w:bookmarkStart w:id="62" w:name="_Toc28"/>
      <w:bookmarkEnd w:id="61"/>
      <w:r>
        <w:rPr>
          <w:rtl w:val="true"/>
        </w:rPr>
        <w:t>بهار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عطر مستی آور 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 دور غریبی به 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اینقدر هم قشنگ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نوک طوطی وحشی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ذوق ناگهان، رخ من سرخ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سبز جامه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مهربانی،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عشق،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1682815_3804643083"/>
      <w:bookmarkStart w:id="64" w:name="_Toc29"/>
      <w:bookmarkEnd w:id="63"/>
      <w:r>
        <w:rPr>
          <w:rtl w:val="true"/>
        </w:rPr>
        <w:t>در پای یک رود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زمینی که همه دشمن هم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را به کسی مهری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قرارم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 از شاخه فرو 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نگاهم با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با امواج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برگی و نگاهم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تا آن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تا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این رود که در دره به خود می 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 مرا هم با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دلِ تیرهٔ دریا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تیرهٔ دریا 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5" w:name="__RefHeading___Toc1682817_3804643083"/>
      <w:bookmarkStart w:id="66" w:name="_Toc30"/>
      <w:bookmarkEnd w:id="65"/>
      <w:r>
        <w:rPr>
          <w:rtl w:val="true"/>
        </w:rPr>
        <w:t>با ما پلنگ ها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پلنگ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صخره ای به صخرهٔ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لحظهٔ جهش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پلنگ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نه هیچ میل به جنبش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نهاده بر سر دست و نگاه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1682819_3804643083"/>
      <w:bookmarkStart w:id="68" w:name="_Toc31"/>
      <w:bookmarkEnd w:id="67"/>
      <w:r>
        <w:rPr>
          <w:rtl w:val="true"/>
        </w:rPr>
        <w:t>عقاب</w:t>
      </w:r>
      <w:bookmarkEnd w:id="68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او از تیرِ جانکاهی ولی</w:t>
      </w:r>
      <w:bookmarkStart w:id="69" w:name="pg2253_23977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همچنان بر قلهٔ یک 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بال پرواز،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وحشی خود را به سوی بی کران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که این مجروح آیا در چه رویاهای شیرینی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که در آن خطه های بی نهایت دور آیا او چه می بیند؟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می خواهد؟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دسته دسته کرکسان در آسمان ها بال افشانند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او – دریغا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او از تیرِ جانکاهی ولی مغرور،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همچنان و همچنان بر قلهٔ یک 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682821_3804643083"/>
      <w:bookmarkStart w:id="71" w:name="_Toc32"/>
      <w:bookmarkEnd w:id="70"/>
      <w:r>
        <w:rPr>
          <w:rtl w:val="true"/>
        </w:rPr>
        <w:t>بیابان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اختری روشن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تا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پاهای کسی را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وازده از جنگِ درونم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دیگر 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تنها شده ام می بینی؟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وحشت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بر 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با من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2" w:name="__RefHeading___Toc1682823_3804643083"/>
      <w:bookmarkStart w:id="73" w:name="_Toc33"/>
      <w:bookmarkEnd w:id="72"/>
      <w:r>
        <w:rPr>
          <w:rtl w:val="true"/>
        </w:rPr>
        <w:t>محاصره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فاجعه که در شرف تکوین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کمان، از یک بزرگ دایره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ها 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یورشی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گله دور،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بره در محاصره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دایره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1682825_3804643083"/>
      <w:bookmarkStart w:id="75" w:name="_Toc34"/>
      <w:bookmarkEnd w:id="74"/>
      <w:r>
        <w:rPr>
          <w:rtl w:val="true"/>
        </w:rPr>
        <w:t>گل مرداب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نازنین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در میانِ بستر مرداب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1682827_3804643083"/>
      <w:bookmarkStart w:id="77" w:name="_Toc35"/>
      <w:bookmarkEnd w:id="76"/>
      <w:r>
        <w:rPr>
          <w:rtl w:val="true"/>
        </w:rPr>
        <w:t>اردک ها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وحشتی از شب طوفانی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اردک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1682829_3804643083"/>
      <w:bookmarkStart w:id="79" w:name="_Toc36"/>
      <w:bookmarkEnd w:id="78"/>
      <w:r>
        <w:rPr>
          <w:rtl w:val="true"/>
        </w:rPr>
        <w:t xml:space="preserve">در دوزخ اتفاق افتاد </w:t>
      </w:r>
      <w:r>
        <w:rPr>
          <w:rtl w:val="true"/>
        </w:rPr>
        <w:t>(</w:t>
      </w:r>
      <w:r>
        <w:rPr>
          <w:rtl w:val="true"/>
        </w:rPr>
        <w:t>برای محمد روشن عزیز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چاهِ بادیه ای، آرد می کند 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دانه 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هستهٔ خرما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چاه بادیه، من سخت شرمناک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ناگاه، مردی کنار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خود، اشاره به آن دور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چه دیده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 دو دست را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سایبان دیدهٔ مشتاق</w:t>
      </w:r>
      <w:bookmarkStart w:id="80" w:name="pg2253_23978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انتهای بادیه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که هیچ نیست غیر از غبار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زین و برگِ کج شده، یک اسبِ بی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سوی خطِ افق تند می 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1682831_3804643083"/>
      <w:bookmarkStart w:id="82" w:name="_Toc37"/>
      <w:bookmarkEnd w:id="81"/>
      <w:r>
        <w:rPr>
          <w:rtl w:val="true"/>
        </w:rPr>
        <w:t>تعقیب در دره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تماشای ما کسی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آفتاب؛ روزِ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آبشخوری، به یک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دره، آبشاری خُرد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تماشای ما کسی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سرم تا که دست بردارند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آنها چه می توانم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این بی کرانِ نیلی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علف ها و بوته ها،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ردِ پای آن گرازی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شبیخون به کشتزارم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با تفنگِ پر تعقیب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 تو یا که نشنیدی؟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 را که در کمرکش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 پیچد و باز می 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تماشای ما کسی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1682833_3804643083"/>
      <w:bookmarkStart w:id="84" w:name="_Toc38"/>
      <w:bookmarkEnd w:id="83"/>
      <w:r>
        <w:rPr>
          <w:rtl w:val="true"/>
        </w:rPr>
        <w:t>چنگی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سرد و تلخ و دلگیری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خوبِ من، مهربانِ من،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قوچ کوهیم؛ 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شیر شرزه پر زورم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بر گیسوان چنگش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چنگی، دوباره چنگی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خوبِ من، مهربانِ من،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توانم اگر چه اسبی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سوارش به روی شانهٔ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بگذارم به دور خود چرخم،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توانم اگر چه با یک مشت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افکنم بر زمین پلنگی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خوبِ من، مهربانِ من،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با وجود این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ها پیرتر زِ خود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سرد و تلخ و دلگیری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1682835_3804643083"/>
      <w:bookmarkStart w:id="86" w:name="_Toc39"/>
      <w:bookmarkEnd w:id="85"/>
      <w:r>
        <w:rPr>
          <w:rtl w:val="true"/>
        </w:rPr>
        <w:t>این نجیب</w:t>
      </w:r>
      <w:r>
        <w:rPr>
          <w:rtl w:val="true"/>
        </w:rPr>
        <w:t>...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بیت هر غزلِ عاشقانه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 ها، به جان عزیزان؛ قشنگ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خیمهٔ چه کسی او فرار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کدام مرد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کدام</w:t>
      </w:r>
      <w:bookmarkStart w:id="87" w:name="pg2253_23979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طایفه در جست و جوی اوست؟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مسحور خویش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 پایِ سرکش، این خوب، این نجیب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مانده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توان این که کمندی بیفکنم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 ها، به جان عزیزان؛ قشنگ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بیت هر غزل عاشقانه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1682837_3804643083"/>
      <w:bookmarkStart w:id="89" w:name="_Toc40"/>
      <w:bookmarkEnd w:id="88"/>
      <w:r>
        <w:rPr>
          <w:rtl w:val="true"/>
        </w:rPr>
        <w:t>آبادی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درختِ پیرِ صنوبر، کنارِ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گپ می زدیم زِ آنچه که بر ما گذشته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 و هجوم ملخ ها به کشت 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که چوب دستیِ خود را به دست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هیچ گاه این همه غمگین نبوده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از دل و آنگه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کار نیست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سرگرم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گورکن پیر دهکده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غروب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0" w:name="__RefHeading___Toc1682839_3804643083"/>
      <w:bookmarkStart w:id="91" w:name="_Toc41"/>
      <w:bookmarkEnd w:id="90"/>
      <w:r>
        <w:rPr>
          <w:rtl w:val="true"/>
        </w:rPr>
        <w:t>سوگ</w:t>
      </w:r>
      <w:bookmarkEnd w:id="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چه 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ماهی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اندازهٔ من حیران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اندازهٔ آنهای دگر غمگین،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قلبِ بزرگ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بادبان های برافراشته ای را دیشب،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صاعقه آتش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غمگینم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دامان زمین بارم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با چه زبانی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باید گفت؟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1682841_3804643083"/>
      <w:bookmarkStart w:id="93" w:name="_Toc42"/>
      <w:bookmarkEnd w:id="92"/>
      <w:r>
        <w:rPr>
          <w:rtl w:val="true"/>
        </w:rPr>
        <w:t>خواب</w:t>
      </w:r>
      <w:bookmarkEnd w:id="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می 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صدا، مثل رعد، در گوشم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سیاهی تو کیستی؟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شب را به ما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گزمه ای زیر نور یک مشعل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شب را به ما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...!» «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و دور خویش چرخیدم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قصهٔ درازی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زدم مشت و مشت می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طنین نعرهٔ خویش</w:t>
      </w:r>
      <w:bookmarkStart w:id="94" w:name="pg2253_23980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که از ناله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بر هم دوباره می 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کردم دو دیده را،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بود، خواب می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5" w:name="__RefHeading___Toc1682843_3804643083"/>
      <w:bookmarkStart w:id="96" w:name="_Toc43"/>
      <w:bookmarkEnd w:id="95"/>
      <w:r>
        <w:rPr>
          <w:rtl w:val="true"/>
        </w:rPr>
        <w:t>زمزمه ای در تنهایی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کردم همهٔ پنجره ها را با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صدایی 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زمزمه ای از آن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لحظه که من می لرزم؛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پاییزیِ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در بغلم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در بغل خود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ام را که به دیوار اتاقم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گشایم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دوم اما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از نفسِ بادِ پگاهان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ام می 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1682845_3804643083"/>
      <w:bookmarkStart w:id="98" w:name="_Toc44"/>
      <w:bookmarkEnd w:id="97"/>
      <w:r>
        <w:rPr>
          <w:rtl w:val="true"/>
        </w:rPr>
        <w:t>ماهی گیر</w:t>
      </w:r>
      <w:bookmarkEnd w:id="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جایی که می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این را گفت و پَس پَس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 تر که یک در بود ایستاد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بر پنجهٔ یک پای خود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هم باز در را با چه شدت،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چشم خسته از بی خوابی دوشین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پگاهان، با چه شوقی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گشاید کومه اش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فشاند چون سبک بالان به ساحل پر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این کومه و آن زن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این منظره زیباست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گذارد پای خود را بر بسیطِ ساحل غمناک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بندر، مرد ماهیگیر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99" w:name="__RefHeading___Toc1682847_3804643083"/>
      <w:bookmarkStart w:id="100" w:name="_Toc45"/>
      <w:bookmarkEnd w:id="99"/>
      <w:r>
        <w:rPr>
          <w:rtl w:val="true"/>
        </w:rPr>
        <w:t>دور از سواد شهر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افشانده بال، بر سر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جنگل، اما، تمام برف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چوب دست گردوی خود در مشت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واپسین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سواد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زوزهٔ مداومِ گرگ گرسنه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دوباره نقش قدم های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01" w:name="__RefHeading___Toc1682849_3804643083"/>
      <w:bookmarkStart w:id="102" w:name="_Toc46"/>
      <w:bookmarkEnd w:id="101"/>
      <w:r>
        <w:rPr>
          <w:rtl w:val="true"/>
        </w:rPr>
        <w:t>تجاهل</w:t>
      </w:r>
      <w:bookmarkEnd w:id="102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03" w:name="pg2253_23981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کن تا بشود هرزه علف هایم،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وجین گر اینجا؟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سپس در دل تاریکی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و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امید عبث می 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تنبل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فکر فریب خود و این مردم آبادی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می 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چرا می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تجاهل 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با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104" w:name="__RefHeading___Toc1682851_3804643083"/>
      <w:bookmarkStart w:id="105" w:name="_Toc47"/>
      <w:bookmarkEnd w:id="104"/>
      <w:r>
        <w:rPr>
          <w:rtl w:val="true"/>
        </w:rPr>
        <w:t xml:space="preserve">تسلسل </w:t>
      </w:r>
      <w:r>
        <w:rPr>
          <w:rtl w:val="true"/>
        </w:rPr>
        <w:t>(</w:t>
      </w:r>
      <w:r>
        <w:rPr>
          <w:rtl w:val="true"/>
        </w:rPr>
        <w:t xml:space="preserve">برای </w:t>
      </w:r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 xml:space="preserve">. </w:t>
      </w:r>
      <w:r>
        <w:rPr>
          <w:rtl w:val="true"/>
        </w:rPr>
        <w:t>امید</w:t>
      </w:r>
      <w:r>
        <w:rPr>
          <w:rtl w:val="true"/>
        </w:rPr>
        <w:t xml:space="preserve">» </w:t>
      </w:r>
      <w:r>
        <w:rPr>
          <w:rtl w:val="true"/>
        </w:rPr>
        <w:t>شاعر</w:t>
      </w:r>
      <w:r>
        <w:rPr>
          <w:rtl w:val="true"/>
        </w:rPr>
        <w:t>)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ماهیگیر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گزد لب را به دندان، خنده بر آن 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کشاند سایه اش را بر سر شن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گشاید بادبانِ قایقِ فرسودهٔ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گم در دل تاریکی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اجداد او در ژرف این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نمی دانم کدامین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نمی دانم کدامین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 دریا، چون تبارش، مدفن او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1682853_3804643083"/>
      <w:bookmarkStart w:id="107" w:name="_Toc48"/>
      <w:bookmarkEnd w:id="106"/>
      <w:r>
        <w:rPr>
          <w:rtl w:val="true"/>
        </w:rPr>
        <w:t>آغازی برای یک مرثیه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زوزهٔ کشیده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کوره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غبار از اثر یک 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زوزهٔ کشیدهٔ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جنگ شاخهٔ انبوهِ یک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شاخ یک گوزن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08" w:name="__RefHeading___Toc1682855_3804643083"/>
      <w:bookmarkStart w:id="109" w:name="_Toc49"/>
      <w:bookmarkEnd w:id="108"/>
      <w:r>
        <w:rPr>
          <w:rtl w:val="true"/>
        </w:rPr>
        <w:t xml:space="preserve">مترسک باغ </w:t>
      </w:r>
      <w:r>
        <w:rPr>
          <w:rtl w:val="true"/>
        </w:rPr>
        <w:t>(</w:t>
      </w:r>
      <w:r>
        <w:rPr>
          <w:rtl w:val="true"/>
        </w:rPr>
        <w:t>برای صادق شعبانی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و با وحشت به هم دارند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پهلوان های اساطیری که در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زمین محکم فرو کوبیده پاها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مبارز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سبک بالان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نمی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ما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یک مترسک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0" w:name="__RefHeading___Toc1682857_3804643083"/>
      <w:bookmarkStart w:id="111" w:name="_Toc50"/>
      <w:bookmarkEnd w:id="110"/>
      <w:r>
        <w:rPr>
          <w:rtl w:val="true"/>
        </w:rPr>
        <w:t>آبشار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لهجهٔ دلنشین خود، اینجا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بیت بلند آبشاری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برای دره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بغلم، دو کندهٔ زانو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دره کنون منم سراپا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سبزِ جنگلی انبوه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1682859_3804643083"/>
      <w:bookmarkStart w:id="113" w:name="_Toc51"/>
      <w:bookmarkEnd w:id="112"/>
      <w:r>
        <w:rPr>
          <w:rtl w:val="true"/>
        </w:rPr>
        <w:t>بادبادک</w:t>
      </w:r>
      <w:bookmarkEnd w:id="113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صدا، صدای غم انگیز زنجره است</w:t>
      </w:r>
      <w:bookmarkStart w:id="114" w:name="pg2253_23982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داخل اتاق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گرگ و میش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بادبادک سرخی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پنجره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1682861_3804643083"/>
      <w:bookmarkStart w:id="116" w:name="_Toc52"/>
      <w:bookmarkEnd w:id="115"/>
      <w:r>
        <w:rPr>
          <w:rtl w:val="true"/>
        </w:rPr>
        <w:t>ناز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 گلان سرخ و سپید و بنفشه موی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پیش،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پژمرند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 کناری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چه است نام تو؟ با ناز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ایکاش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اینجا، بهار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1682863_3804643083"/>
      <w:bookmarkStart w:id="118" w:name="_Toc53"/>
      <w:bookmarkEnd w:id="117"/>
      <w:r>
        <w:rPr>
          <w:rtl w:val="true"/>
        </w:rPr>
        <w:t>تازه کار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از کره اسب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مانند کره اسب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بازوان کمندی بلند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گردن کشیدهٔ خود،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روستاییم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کارخانه، هیچ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چگونه، سَر را پایین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چگونه، مثل یک سگ، مطیع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تازه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طناب دارِ خودش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9" w:name="__RefHeading___Toc1682865_3804643083"/>
      <w:bookmarkStart w:id="120" w:name="_Toc54"/>
      <w:bookmarkEnd w:id="119"/>
      <w:r>
        <w:rPr>
          <w:rtl w:val="true"/>
        </w:rPr>
        <w:t>مانند یک ستاره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جاده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هزار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باز رفتن و باز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شب پره،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کارخانه،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ستارهٔ دور از مدار می 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کدام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کدام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پیچ و مهرهٔ مستهلکی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کارخانه دور می اندازند؟</w:t>
      </w:r>
    </w:p>
    <w:p>
      <w:pPr>
        <w:pStyle w:val="Heading2"/>
        <w:numPr>
          <w:ilvl w:val="1"/>
          <w:numId w:val="1"/>
        </w:numPr>
        <w:rPr/>
      </w:pPr>
      <w:bookmarkStart w:id="121" w:name="__RefHeading___Toc1682867_3804643083"/>
      <w:bookmarkStart w:id="122" w:name="_Toc55"/>
      <w:bookmarkEnd w:id="121"/>
      <w:r>
        <w:rPr>
          <w:rtl w:val="true"/>
        </w:rPr>
        <w:t>یک نفر می میرد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می 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پشت درِ خانهٔ ما، نامش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له کردن چیزی در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 که فرو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آرام آرام،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عجولانه نسیمی ولگرد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گذارد پا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لحظه شب و سرما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23" w:name="__RefHeading___Toc1682869_3804643083"/>
      <w:bookmarkStart w:id="124" w:name="_Toc56"/>
      <w:bookmarkEnd w:id="123"/>
      <w:r>
        <w:rPr>
          <w:rtl w:val="true"/>
        </w:rPr>
        <w:t>گلایه</w:t>
      </w:r>
      <w:bookmarkEnd w:id="1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زندگی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 در کنار</w:t>
      </w:r>
      <w:bookmarkStart w:id="125" w:name="pg2253_23983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نشسته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دریچه ناگهان دوباره پاسدار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 در سکوت شب گلایه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زندگی در این جهان همیشه بندگی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زندگی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1682871_3804643083"/>
      <w:bookmarkStart w:id="127" w:name="_Toc57"/>
      <w:bookmarkEnd w:id="126"/>
      <w:r>
        <w:rPr>
          <w:rtl w:val="true"/>
        </w:rPr>
        <w:t>باران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بی پایانی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خسته در این لحظه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تمام غم روی خاکم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مزرعهٔ سوختهٔ ما، ای وای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این نیلی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کردیم عبث، بازوی خود را، با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مزرعهٔ ما، هر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بی بارانی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1682873_3804643083"/>
      <w:bookmarkStart w:id="129" w:name="_Toc58"/>
      <w:bookmarkEnd w:id="128"/>
      <w:r>
        <w:rPr>
          <w:rtl w:val="true"/>
        </w:rPr>
        <w:t>آفتاب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کارگاه،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خبر نیست از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پردهٔ غبار چه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یارانِ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کارگاه، هیچ خبر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0" w:name="__RefHeading___Toc1682875_3804643083"/>
      <w:bookmarkStart w:id="131" w:name="_Toc59"/>
      <w:bookmarkEnd w:id="130"/>
      <w:r>
        <w:rPr>
          <w:rtl w:val="true"/>
        </w:rPr>
        <w:t xml:space="preserve">جای درخت و گل </w:t>
      </w:r>
      <w:r>
        <w:rPr>
          <w:rtl w:val="true"/>
        </w:rPr>
        <w:t>(</w:t>
      </w:r>
      <w:r>
        <w:rPr>
          <w:rtl w:val="true"/>
        </w:rPr>
        <w:t xml:space="preserve">برای برادر زاده ام </w:t>
      </w:r>
      <w:r>
        <w:rPr>
          <w:rtl w:val="true"/>
        </w:rPr>
        <w:t>«</w:t>
      </w:r>
      <w:r>
        <w:rPr>
          <w:rtl w:val="true"/>
        </w:rPr>
        <w:t>آرمان</w:t>
      </w:r>
      <w:r>
        <w:rPr>
          <w:rtl w:val="true"/>
        </w:rPr>
        <w:t xml:space="preserve">» </w:t>
      </w:r>
      <w:r>
        <w:rPr>
          <w:rtl w:val="true"/>
        </w:rPr>
        <w:t>و تمام بچه های خوب</w:t>
      </w:r>
      <w:r>
        <w:rPr>
          <w:rtl w:val="true"/>
        </w:rPr>
        <w:t>)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نزاده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درخت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کاغذ سپید نقاشی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بمب و طیاره می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2" w:name="__RefHeading___Toc1682877_3804643083"/>
      <w:bookmarkStart w:id="133" w:name="_Toc60"/>
      <w:bookmarkEnd w:id="132"/>
      <w:r>
        <w:rPr>
          <w:rtl w:val="true"/>
        </w:rPr>
        <w:t>روندگان و آیندگان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کارخانه،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در جهنم رویان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1682879_3804643083"/>
      <w:bookmarkStart w:id="135" w:name="_Toc61"/>
      <w:bookmarkEnd w:id="134"/>
      <w:r>
        <w:rPr>
          <w:rtl w:val="true"/>
        </w:rPr>
        <w:t>گورستان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کنار بقعهٔ خاموش بی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که خسته، پای چناری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 اشاره به آن دور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نگاه با چه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وسعتِ غم آورِ گورستان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مرده را که قاریِ پیری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گور سورهٔ یاسین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6" w:name="__RefHeading___Toc1682881_3804643083"/>
      <w:bookmarkStart w:id="137" w:name="_Toc62"/>
      <w:bookmarkEnd w:id="136"/>
      <w:r>
        <w:rPr>
          <w:rtl w:val="true"/>
        </w:rPr>
        <w:t xml:space="preserve">طرح </w:t>
      </w:r>
      <w:r>
        <w:rPr/>
        <w:t>۵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چنگال یک 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گله دور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طعمه اش 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که آسمان و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دامنِ شفق می 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</w:t>
      </w:r>
      <w:bookmarkStart w:id="138" w:name="pg2253_23984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9" w:name="__RefHeading___Toc1682883_3804643083"/>
      <w:bookmarkStart w:id="140" w:name="_Toc63"/>
      <w:bookmarkEnd w:id="139"/>
      <w:r>
        <w:rPr>
          <w:rtl w:val="true"/>
        </w:rPr>
        <w:t xml:space="preserve">طرح </w:t>
      </w:r>
      <w:r>
        <w:rPr/>
        <w:t>۶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جویبار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روان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زبان چلچله را و نسیم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فهمم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1" w:name="__RefHeading___Toc1682885_3804643083"/>
      <w:bookmarkStart w:id="142" w:name="_Toc64"/>
      <w:bookmarkEnd w:id="141"/>
      <w:r>
        <w:rPr>
          <w:rtl w:val="true"/>
        </w:rPr>
        <w:t xml:space="preserve">طرح </w:t>
      </w:r>
      <w:r>
        <w:rPr/>
        <w:t>۷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جویبار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معماریِ شگرفِ طبیعت را؛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کوه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3" w:name="__RefHeading___Toc1682887_3804643083"/>
      <w:bookmarkStart w:id="144" w:name="_Toc65"/>
      <w:bookmarkEnd w:id="143"/>
      <w:r>
        <w:rPr>
          <w:rtl w:val="true"/>
        </w:rPr>
        <w:t xml:space="preserve">طرح </w:t>
      </w:r>
      <w:r>
        <w:rPr/>
        <w:t>۸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تپد در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مشتاقم سخت،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در آینهٔ دیدهٔ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طرحِ پروازِ کبوترها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5" w:name="__RefHeading___Toc1682889_3804643083"/>
      <w:bookmarkStart w:id="146" w:name="_Toc66"/>
      <w:bookmarkEnd w:id="145"/>
      <w:r>
        <w:rPr>
          <w:rtl w:val="true"/>
        </w:rPr>
        <w:t>بر سنگ گور من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یار، یار،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وفات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سنگ گور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عشق، عشق</w:t>
      </w:r>
    </w:p>
    <w:p>
      <w:pPr>
        <w:pStyle w:val="Heading2"/>
        <w:numPr>
          <w:ilvl w:val="1"/>
          <w:numId w:val="1"/>
        </w:numPr>
        <w:rPr/>
      </w:pPr>
      <w:bookmarkStart w:id="147" w:name="__RefHeading___Toc1682891_3804643083"/>
      <w:bookmarkStart w:id="148" w:name="_Toc67"/>
      <w:bookmarkEnd w:id="147"/>
      <w:r>
        <w:rPr>
          <w:rtl w:val="true"/>
        </w:rPr>
        <w:t xml:space="preserve">طرح </w:t>
      </w:r>
      <w:r>
        <w:rPr/>
        <w:t>۹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می خواهد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را نبرد از این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جادوی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هایش را زود،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نقش بر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9" w:name="__RefHeading___Toc1682893_3804643083"/>
      <w:bookmarkStart w:id="150" w:name="_Toc68"/>
      <w:bookmarkEnd w:id="149"/>
      <w:r>
        <w:rPr>
          <w:rtl w:val="true"/>
        </w:rPr>
        <w:t xml:space="preserve">طرح </w:t>
      </w:r>
      <w:r>
        <w:rPr/>
        <w:t>۱۰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وقتی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با 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درختان اقاقی بگریخت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1682895_3804643083"/>
      <w:bookmarkStart w:id="152" w:name="_Toc69"/>
      <w:bookmarkEnd w:id="151"/>
      <w:r>
        <w:rPr>
          <w:rtl w:val="true"/>
        </w:rPr>
        <w:t xml:space="preserve">طرح </w:t>
      </w:r>
      <w:r>
        <w:rPr/>
        <w:t>۱۱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مؤذن به اذان برخیزد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کبوتر،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بر سرِ گلدستهٔ مسجد بنشست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3" w:name="__RefHeading___Toc1682897_3804643083"/>
      <w:bookmarkStart w:id="154" w:name="_Toc70"/>
      <w:bookmarkEnd w:id="153"/>
      <w:r>
        <w:rPr>
          <w:rtl w:val="true"/>
        </w:rPr>
        <w:t xml:space="preserve">طرح </w:t>
      </w:r>
      <w:r>
        <w:rPr/>
        <w:t>۱۲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گل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 روی زمین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طوفان به تکاپو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5" w:name="__RefHeading___Toc1682899_3804643083"/>
      <w:bookmarkStart w:id="156" w:name="_Toc71"/>
      <w:bookmarkEnd w:id="155"/>
      <w:r>
        <w:rPr>
          <w:rtl w:val="true"/>
        </w:rPr>
        <w:t xml:space="preserve">طرح </w:t>
      </w:r>
      <w:r>
        <w:rPr/>
        <w:t>۱۳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نمی باشم که می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غولم ولی در بطریم محبوس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اگر بطری من بر سنگ می افتاد،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اگر بر سنگ می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1682901_3804643083"/>
      <w:bookmarkStart w:id="158" w:name="_Toc72"/>
      <w:bookmarkEnd w:id="157"/>
      <w:r>
        <w:rPr>
          <w:rtl w:val="true"/>
        </w:rPr>
        <w:t xml:space="preserve">طرح </w:t>
      </w:r>
      <w:r>
        <w:rPr/>
        <w:t>۱۴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نسیمی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نسیمی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مستم، امشب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عطر و نسیمی،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Heading2"/>
        <w:numPr>
          <w:ilvl w:val="1"/>
          <w:numId w:val="1"/>
        </w:numPr>
        <w:rPr/>
      </w:pPr>
      <w:bookmarkStart w:id="159" w:name="__RefHeading___Toc1682903_3804643083"/>
      <w:bookmarkStart w:id="160" w:name="_Toc73"/>
      <w:bookmarkEnd w:id="159"/>
      <w:r>
        <w:rPr>
          <w:rtl w:val="true"/>
        </w:rPr>
        <w:t xml:space="preserve">طرح </w:t>
      </w:r>
      <w:r>
        <w:rPr/>
        <w:t>۱۵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ابری به شب تیره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باران،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بادِ دیوانه زِ دل نعره برآورد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طوفان، 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کاغذ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 اندازم،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می پندارم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در این لحظه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فاقدِ قدرتِ تثبیت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1" w:name="__RefHeading___Toc1682905_3804643083"/>
      <w:bookmarkStart w:id="162" w:name="_Toc74"/>
      <w:bookmarkEnd w:id="161"/>
      <w:r>
        <w:rPr>
          <w:rtl w:val="true"/>
        </w:rPr>
        <w:t>در دلم دلهره از جنگی هست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خود را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خانهٔ قلبم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دلهره از جنگی هست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هیچ کسی</w:t>
      </w:r>
      <w:bookmarkStart w:id="163" w:name="pg2253_23985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دلهره از جنگی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پس از آن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عصر حجر بر این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ها فاصله را خواهد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خود را به در خانهٔ قلبم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1682907_3804643083"/>
      <w:bookmarkStart w:id="165" w:name="_Toc75"/>
      <w:bookmarkEnd w:id="164"/>
      <w:r>
        <w:rPr>
          <w:rtl w:val="true"/>
        </w:rPr>
        <w:t>اندیشه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اندیشهٔ روزی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یقین تا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ها فاصله دارد،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اندیشهٔ آن روزم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یک واژهٔ بی معنی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روزی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قلب عزیزان خودش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ها می بارند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6" w:name="__RefHeading___Toc1682909_3804643083"/>
      <w:bookmarkStart w:id="167" w:name="_Toc76"/>
      <w:bookmarkEnd w:id="166"/>
      <w:r>
        <w:rPr>
          <w:rtl w:val="true"/>
        </w:rPr>
        <w:t>شهر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یعنی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یعنی که ترافیک، تصادف، جنجال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یعنی که نئون ها، تبلیغ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یعنی آهن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یعنی پولاد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دیگر شهر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پودر رختشویی و یخچال و اجاق گاز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چاپلوسی و اداره، سیگار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خوش بویی نیست، شعر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شعر، در دل جنگلی از بمب ناپالم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شکوفد آرام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8" w:name="__RefHeading___Toc1682911_3804643083"/>
      <w:bookmarkStart w:id="169" w:name="_Toc77"/>
      <w:bookmarkEnd w:id="168"/>
      <w:r>
        <w:rPr>
          <w:rtl w:val="true"/>
        </w:rPr>
        <w:t>انشاء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نویسم انشاء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جنگ اضداد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سرکشی آدم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اش کردم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قحطی،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قرن، قرن آپولو آری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اش کردم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0" w:name="__RefHeading___Toc1682913_3804643083"/>
      <w:bookmarkStart w:id="171" w:name="_Toc78"/>
      <w:bookmarkEnd w:id="170"/>
      <w:r>
        <w:rPr>
          <w:rtl w:val="true"/>
        </w:rPr>
        <w:t>صیادان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فکر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رعد می 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باد می موید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گاهی می برد ما را چنان بالا،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گر دست افرازیم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بر گیسوان ابر، انگشتان دست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گاهی چنان پایین، که در اعماق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ها را در کف دریای نا آرام 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سر در گریبانیم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یک تن ز ما بر بخت خود دشنام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آن</w:t>
      </w:r>
      <w:bookmarkStart w:id="172" w:name="pg2253_23986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برهم دو دست استخوانی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در قلب شب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یک دم بر بسیط ابرها و آنگاه،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غمگین را به دریا باز می دوزم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بسیار آسان تن به خفت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هم دل به دریا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نهیبی می زنم بر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نهیبی می زنم بر دیگران آنگاه؛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امیدی در جهان ارزانی آنان که می 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امیدم را ز کف هرگز نخواهم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دل را به دریا هر چه بادا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نیز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بادا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دریا در این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صدا با من همه یاران –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 شیطان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3" w:name="__RefHeading___Toc1682915_3804643083"/>
      <w:bookmarkStart w:id="174" w:name="_Toc79"/>
      <w:bookmarkEnd w:id="173"/>
      <w:r>
        <w:rPr>
          <w:rtl w:val="true"/>
        </w:rPr>
        <w:t>پای سخن درویش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قل سماوری بزرگ،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تختِ قهوه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استکان 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ولی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حساب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تمام سکه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تمام سکه ای که در کف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دلق کهنه اش چه پاره پاره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تیره در بسیط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گفت و لب به گفت و گو دوباره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را برای روز دیگری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گرسنه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سردیِ هوایِ 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پابرهنگان مباش؛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احتیاج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گفت و هر دو دست را به هم دوباره کوفت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حساب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سکهٔ مرا زِ من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غریبه موذیانه خنده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 آخرش خوش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5" w:name="__RefHeading___Toc1682917_3804643083"/>
      <w:bookmarkStart w:id="176" w:name="_Toc80"/>
      <w:bookmarkEnd w:id="175"/>
      <w:r>
        <w:rPr>
          <w:rtl w:val="true"/>
        </w:rPr>
        <w:t>زمزمه</w:t>
      </w:r>
      <w:bookmarkStart w:id="177" w:name="pg2253_23987"/>
      <w:bookmarkEnd w:id="176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اگاه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به روی لوحِ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طرحِ عبورِ رهگذران را که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سوی یک شب پاییز می دوند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راه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جای مردم بر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غصه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جای مردم بر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نواخت زنگ و سپس باز هم نواخت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دنگ دنگ ساعت میدان شهر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بلند کردم 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آسمان، که در بغل ابر تیره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بال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زمان به روی زمین جاودانه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همینکه این سخنم را شنید،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مهلت نداد تا که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دوان، به دامن من آویخت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1682919_3804643083"/>
      <w:bookmarkStart w:id="179" w:name="_Toc81"/>
      <w:bookmarkEnd w:id="178"/>
      <w:r>
        <w:rPr>
          <w:rtl w:val="true"/>
        </w:rPr>
        <w:t>روایت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دوباره در دل شب بی قرار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سوگوار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زیر سنگِ لحد ناپدید گشت،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که روی شاخهٔ بیدی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جیغی کشید از دل و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آسیمه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موی بود که می غرید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ماده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 یک گلولهٔ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میان خون خودش غلت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گورکن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به جای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 و دست دیگر او روی گور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گورکن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به جای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زیر سنگِ لحد می گذاشتی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روی گور پسر اشک 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80" w:name="__RefHeading___Toc1682921_3804643083"/>
      <w:bookmarkStart w:id="181" w:name="_Toc82"/>
      <w:bookmarkEnd w:id="180"/>
      <w:r>
        <w:rPr>
          <w:rtl w:val="true"/>
        </w:rPr>
        <w:t>نگاهی در اعماق</w:t>
      </w:r>
      <w:bookmarkEnd w:id="181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  <w:bookmarkStart w:id="182" w:name="pg2253_23988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سفره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دوباره روی زمین پهن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قرص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اختران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هزار دانهٔ خرماست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بخت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های مرمری دور خفته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دریغ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گذاشتیم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سقفِ اتاق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ابرهای پارهٔ چرکین، لحاف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3" w:name="__RefHeading___Toc1682923_3804643083"/>
      <w:bookmarkStart w:id="184" w:name="_Toc83"/>
      <w:bookmarkEnd w:id="183"/>
      <w:r>
        <w:rPr>
          <w:rtl w:val="true"/>
        </w:rPr>
        <w:t>دل من مهربان ترین</w:t>
      </w:r>
      <w:r>
        <w:rPr>
          <w:rtl w:val="true"/>
        </w:rPr>
        <w:t>...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مهربان ترین دل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در درون خود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روی خاک را امروز؛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آنان که بر زمین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آنک آنان که مثل من محکوم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کسانی که مثل من محکوم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قصهٔ حبس و داغ و تبعید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تا که یک نفر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تا که یک گرفتار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چنان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آنچنان گرفتارم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هر کجا که پنداری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در شکنجه 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در شکنجه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تشنه ای؛ من آنجا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خسته ای؛ من آنجا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پاکیم هر کجا که ناپاکی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مهربان ترین دل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5" w:name="__RefHeading___Toc1682925_3804643083"/>
      <w:bookmarkStart w:id="186" w:name="_Toc84"/>
      <w:bookmarkEnd w:id="185"/>
      <w:r>
        <w:rPr>
          <w:rtl w:val="true"/>
        </w:rPr>
        <w:t>آواز قناری تنها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کنار پنجره،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میله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بال برده قناری، چنان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رفیق کوچک من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چه روی داده، قناری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روی داد؟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صدا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بغض، راه گلوی مرا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بلند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به دست سرد و زمخت شکارچی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به این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انگیزهٔ ادامهٔ هستی برای من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</w:t>
      </w:r>
      <w:bookmarkStart w:id="187" w:name="pg2253_23989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تداعی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را، دوباره زیر پر و بال خویش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8" w:name="__RefHeading___Toc1682927_3804643083"/>
      <w:bookmarkStart w:id="189" w:name="_Toc85"/>
      <w:bookmarkEnd w:id="188"/>
      <w:r>
        <w:rPr>
          <w:rtl w:val="true"/>
        </w:rPr>
        <w:t>قصه برای بزرگسالان</w:t>
      </w:r>
      <w:bookmarkEnd w:id="1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 اشاره به یک گوشه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کردم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نمی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مُرده را که روی زمین سیاه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رفیق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سیاه چال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 مُرده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آخرین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کندهٔ دو زانوی خود بشکست؛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این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تازیانهٔ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سنگلاخ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دو پای خستهٔ پر تاول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آخرین تلاشِ عبث راه می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سنگلاخ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آفتاب داغ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این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 تا به آن سوی 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 با آن دو پای خستهٔ پر تاول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 اینجا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قلعه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یاد تا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 تا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این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کندهٔ دو زانوی خود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نهاده بود،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فقط به جان تو، تقلید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نگاه کن که چه پیروز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شدیم، فاسدِ فاسد، به جان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خویش مرده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فکر آنچه که باید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تمام خاطره ها را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برده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0" w:name="pg2253_23990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شمن یقین همین را می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1" w:name="__RefHeading___Toc1682929_3804643083"/>
      <w:bookmarkStart w:id="192" w:name="_Toc86"/>
      <w:bookmarkEnd w:id="191"/>
      <w:r>
        <w:rPr>
          <w:rtl w:val="true"/>
        </w:rPr>
        <w:t xml:space="preserve">از دوست داشتن حرف می زنم </w:t>
      </w:r>
      <w:r>
        <w:rPr>
          <w:rtl w:val="true"/>
        </w:rPr>
        <w:t>(</w:t>
      </w:r>
      <w:r>
        <w:rPr>
          <w:rtl w:val="true"/>
        </w:rPr>
        <w:t xml:space="preserve">برای </w:t>
      </w:r>
      <w:r>
        <w:rPr>
          <w:rtl w:val="true"/>
        </w:rPr>
        <w:t>«</w:t>
      </w:r>
      <w:r>
        <w:rPr>
          <w:rtl w:val="true"/>
        </w:rPr>
        <w:t>طاهر غزال</w:t>
      </w:r>
      <w:r>
        <w:rPr>
          <w:rtl w:val="true"/>
        </w:rPr>
        <w:t xml:space="preserve">» </w:t>
      </w:r>
      <w:r>
        <w:rPr>
          <w:rtl w:val="true"/>
        </w:rPr>
        <w:t>شاعر</w:t>
      </w:r>
      <w:r>
        <w:rPr>
          <w:rtl w:val="true"/>
        </w:rPr>
        <w:t>)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چه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چه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کرانه های لذتی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خلسه ای، شبیه خلسهٔ شراب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عاشق گل و نسیم و آفتاب و چشمه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بی قرار هر پرنده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 خلوص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مردم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و خواهران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حرف می 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یک درختِ توتِ جنگلی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بوسه ای، به چهرهٔ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رجعتی به بی نهایتِ صفاست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زمینیم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که زیر آفتاب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خاکِ هر کجا که آدمی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مردمِ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برای دوست داشتن آفریده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بدون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بدون دوست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تو، برای او، برای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مهربانیم به نسبتی مساوی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من که مثل قلب یک پرنده می 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ترین قلب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همینم و عوض نمی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شکنجه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من فقط همین که من زیاد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بدترین شکنجه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دوباره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93" w:name="__RefHeading___Toc1682931_3804643083"/>
      <w:bookmarkStart w:id="194" w:name="_Toc87"/>
      <w:bookmarkEnd w:id="193"/>
      <w:r>
        <w:rPr>
          <w:rtl w:val="true"/>
        </w:rPr>
        <w:t>یک جرعه آب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هزار مَرد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برای خاطر یک جرعه آب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شلیک یک گلوله و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لاشخوار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چاه بادیه با سایه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دوباره دایره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هزار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برای خاطر یک جرعه آب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خویش غلتیده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5" w:name="__RefHeading___Toc1682933_3804643083"/>
      <w:bookmarkStart w:id="196" w:name="_Toc88"/>
      <w:bookmarkEnd w:id="195"/>
      <w:r>
        <w:rPr>
          <w:rtl w:val="true"/>
        </w:rPr>
        <w:t xml:space="preserve">هدیه </w:t>
      </w:r>
      <w:r>
        <w:rPr>
          <w:rtl w:val="true"/>
        </w:rPr>
        <w:t>(</w:t>
      </w:r>
      <w:r>
        <w:rPr>
          <w:rtl w:val="true"/>
        </w:rPr>
        <w:t xml:space="preserve">برای </w:t>
      </w:r>
      <w:r>
        <w:rPr>
          <w:rtl w:val="true"/>
        </w:rPr>
        <w:t>«</w:t>
      </w:r>
      <w:r>
        <w:rPr>
          <w:rtl w:val="true"/>
        </w:rPr>
        <w:t>عنایت اله نجدی سمیعی</w:t>
      </w:r>
      <w:r>
        <w:rPr>
          <w:rtl w:val="true"/>
        </w:rPr>
        <w:t xml:space="preserve">» </w:t>
      </w:r>
      <w:r>
        <w:rPr>
          <w:rtl w:val="true"/>
        </w:rPr>
        <w:t>شاعر</w:t>
      </w:r>
      <w:r>
        <w:rPr>
          <w:rtl w:val="true"/>
        </w:rPr>
        <w:t>)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گل برای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این گل زیبا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به دست گرم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بمب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انهدام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دوست داشتن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است، 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image" Target="media/image2.jpeg"/><Relationship Id="rId27" Type="http://schemas.openxmlformats.org/officeDocument/2006/relationships/image" Target="media/image2.jpeg"/><Relationship Id="rId28" Type="http://schemas.openxmlformats.org/officeDocument/2006/relationships/footer" Target="footer21.xml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</Pages>
  <Words>5215</Words>
  <Characters>18022</Characters>
  <CharactersWithSpaces>22136</CharactersWithSpaces>
  <Paragraphs>1194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2026-08-17T04:21:07Z</dcterms:created>
  <dc:creator>ghaemiyeh.com</dc:creator>
  <dc:description/>
  <dc:language>en-US</dc:language>
  <cp:lastModifiedBy/>
  <dcterms:modified xsi:type="dcterms:W3CDTF">2026-08-17T07:51:08Z</dcterms:modified>
  <cp:revision>1</cp:revision>
  <dc:subject/>
  <dc:title>آواز قناری تنها مجموعه 86 شعر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