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هفت شهر عشق نگاهی نو به حماسه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6524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746526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46528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746530_3650668749">
            <w:r>
              <w:rPr>
                <w:webHidden/>
                <w:rStyle w:val="IndexLink"/>
                <w:rtl w:val="true"/>
              </w:rPr>
              <w:t>پيش‌گفتار</w:t>
            </w:r>
            <w:r>
              <w:rPr>
                <w:rStyle w:val="IndexLink"/>
                <w:rtl w:val="true"/>
              </w:rPr>
              <w:tab/>
            </w:r>
            <w:r>
              <w:rPr>
                <w:rStyle w:val="IndexLink"/>
              </w:rPr>
              <w:t>7</w:t>
            </w:r>
          </w:hyperlink>
        </w:p>
        <w:p>
          <w:pPr>
            <w:pStyle w:val="Contents3"/>
            <w:tabs>
              <w:tab w:val="clear" w:pos="8459"/>
              <w:tab w:val="right" w:pos="9026" w:leader="dot"/>
            </w:tabs>
            <w:rPr/>
          </w:pPr>
          <w:hyperlink w:anchor="__RefHeading___Toc2746532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746534_3650668749">
            <w:r>
              <w:rPr>
                <w:webHidden/>
                <w:rStyle w:val="IndexLink"/>
                <w:rtl w:val="true"/>
              </w:rPr>
              <w:t>آغاز قيام‌</w:t>
            </w:r>
            <w:r>
              <w:rPr>
                <w:rStyle w:val="IndexLink"/>
                <w:rtl w:val="true"/>
              </w:rPr>
              <w:tab/>
            </w:r>
            <w:r>
              <w:rPr>
                <w:rStyle w:val="IndexLink"/>
              </w:rPr>
              <w:t>8</w:t>
            </w:r>
          </w:hyperlink>
        </w:p>
        <w:p>
          <w:pPr>
            <w:pStyle w:val="Contents3"/>
            <w:tabs>
              <w:tab w:val="clear" w:pos="8459"/>
              <w:tab w:val="right" w:pos="9026" w:leader="dot"/>
            </w:tabs>
            <w:rPr/>
          </w:pPr>
          <w:hyperlink w:anchor="__RefHeading___Toc2746536_3650668749">
            <w:r>
              <w:rPr>
                <w:webHidden/>
                <w:rStyle w:val="IndexLink"/>
                <w:rtl w:val="true"/>
              </w:rPr>
              <w:t>به سوى مكه‌</w:t>
            </w:r>
            <w:r>
              <w:rPr>
                <w:rStyle w:val="IndexLink"/>
                <w:rtl w:val="true"/>
              </w:rPr>
              <w:tab/>
            </w:r>
            <w:r>
              <w:rPr>
                <w:rStyle w:val="IndexLink"/>
              </w:rPr>
              <w:t>25</w:t>
            </w:r>
          </w:hyperlink>
        </w:p>
        <w:p>
          <w:pPr>
            <w:pStyle w:val="Contents3"/>
            <w:tabs>
              <w:tab w:val="clear" w:pos="8459"/>
              <w:tab w:val="right" w:pos="9026" w:leader="dot"/>
            </w:tabs>
            <w:rPr/>
          </w:pPr>
          <w:hyperlink w:anchor="__RefHeading___Toc2746538_3650668749">
            <w:r>
              <w:rPr>
                <w:webHidden/>
                <w:rStyle w:val="IndexLink"/>
                <w:rtl w:val="true"/>
              </w:rPr>
              <w:t>به سوى نينوا</w:t>
            </w:r>
            <w:r>
              <w:rPr>
                <w:rStyle w:val="IndexLink"/>
                <w:rtl w:val="true"/>
              </w:rPr>
              <w:tab/>
            </w:r>
            <w:r>
              <w:rPr>
                <w:rStyle w:val="IndexLink"/>
              </w:rPr>
              <w:t>42</w:t>
            </w:r>
          </w:hyperlink>
        </w:p>
        <w:p>
          <w:pPr>
            <w:pStyle w:val="Contents3"/>
            <w:tabs>
              <w:tab w:val="clear" w:pos="8459"/>
              <w:tab w:val="right" w:pos="9026" w:leader="dot"/>
            </w:tabs>
            <w:rPr/>
          </w:pPr>
          <w:hyperlink w:anchor="__RefHeading___Toc2746540_3650668749">
            <w:r>
              <w:rPr>
                <w:webHidden/>
                <w:rStyle w:val="IndexLink"/>
                <w:rtl w:val="true"/>
              </w:rPr>
              <w:t>ورود به كربلا</w:t>
            </w:r>
            <w:r>
              <w:rPr>
                <w:rStyle w:val="IndexLink"/>
                <w:rtl w:val="true"/>
              </w:rPr>
              <w:tab/>
            </w:r>
            <w:r>
              <w:rPr>
                <w:rStyle w:val="IndexLink"/>
              </w:rPr>
              <w:t>78</w:t>
            </w:r>
          </w:hyperlink>
        </w:p>
        <w:p>
          <w:pPr>
            <w:pStyle w:val="Contents3"/>
            <w:tabs>
              <w:tab w:val="clear" w:pos="8459"/>
              <w:tab w:val="right" w:pos="9026" w:leader="dot"/>
            </w:tabs>
            <w:rPr/>
          </w:pPr>
          <w:hyperlink w:anchor="__RefHeading___Toc2746542_3650668749">
            <w:r>
              <w:rPr>
                <w:webHidden/>
                <w:rStyle w:val="IndexLink"/>
                <w:rtl w:val="true"/>
              </w:rPr>
              <w:t>بسته شدن آب‌</w:t>
            </w:r>
            <w:r>
              <w:rPr>
                <w:rStyle w:val="IndexLink"/>
                <w:rtl w:val="true"/>
              </w:rPr>
              <w:tab/>
            </w:r>
            <w:r>
              <w:rPr>
                <w:rStyle w:val="IndexLink"/>
              </w:rPr>
              <w:t>106</w:t>
            </w:r>
          </w:hyperlink>
        </w:p>
        <w:p>
          <w:pPr>
            <w:pStyle w:val="Contents3"/>
            <w:tabs>
              <w:tab w:val="clear" w:pos="8459"/>
              <w:tab w:val="right" w:pos="9026" w:leader="dot"/>
            </w:tabs>
            <w:rPr/>
          </w:pPr>
          <w:hyperlink w:anchor="__RefHeading___Toc2746544_3650668749">
            <w:r>
              <w:rPr>
                <w:webHidden/>
                <w:rStyle w:val="IndexLink"/>
                <w:rtl w:val="true"/>
              </w:rPr>
              <w:t>شب تاسوعا</w:t>
            </w:r>
            <w:r>
              <w:rPr>
                <w:rStyle w:val="IndexLink"/>
                <w:rtl w:val="true"/>
              </w:rPr>
              <w:tab/>
            </w:r>
            <w:r>
              <w:rPr>
                <w:rStyle w:val="IndexLink"/>
              </w:rPr>
              <w:t>118</w:t>
            </w:r>
          </w:hyperlink>
        </w:p>
        <w:p>
          <w:pPr>
            <w:pStyle w:val="Contents3"/>
            <w:tabs>
              <w:tab w:val="clear" w:pos="8459"/>
              <w:tab w:val="right" w:pos="9026" w:leader="dot"/>
            </w:tabs>
            <w:rPr/>
          </w:pPr>
          <w:hyperlink w:anchor="__RefHeading___Toc2746546_3650668749">
            <w:r>
              <w:rPr>
                <w:webHidden/>
                <w:rStyle w:val="IndexLink"/>
                <w:rtl w:val="true"/>
              </w:rPr>
              <w:t>شب عاشورا</w:t>
            </w:r>
            <w:r>
              <w:rPr>
                <w:rStyle w:val="IndexLink"/>
                <w:rtl w:val="true"/>
              </w:rPr>
              <w:tab/>
            </w:r>
            <w:r>
              <w:rPr>
                <w:rStyle w:val="IndexLink"/>
              </w:rPr>
              <w:t>133</w:t>
            </w:r>
          </w:hyperlink>
        </w:p>
        <w:p>
          <w:pPr>
            <w:pStyle w:val="Contents3"/>
            <w:tabs>
              <w:tab w:val="clear" w:pos="8459"/>
              <w:tab w:val="right" w:pos="9026" w:leader="dot"/>
            </w:tabs>
            <w:rPr/>
          </w:pPr>
          <w:hyperlink w:anchor="__RefHeading___Toc2746548_3650668749">
            <w:r>
              <w:rPr>
                <w:webHidden/>
                <w:rStyle w:val="IndexLink"/>
                <w:rtl w:val="true"/>
              </w:rPr>
              <w:t>صبح عاشورا</w:t>
            </w:r>
            <w:r>
              <w:rPr>
                <w:rStyle w:val="IndexLink"/>
                <w:rtl w:val="true"/>
              </w:rPr>
              <w:tab/>
            </w:r>
            <w:r>
              <w:rPr>
                <w:rStyle w:val="IndexLink"/>
              </w:rPr>
              <w:t>146</w:t>
            </w:r>
          </w:hyperlink>
        </w:p>
        <w:p>
          <w:pPr>
            <w:pStyle w:val="Contents3"/>
            <w:tabs>
              <w:tab w:val="clear" w:pos="8459"/>
              <w:tab w:val="right" w:pos="9026" w:leader="dot"/>
            </w:tabs>
            <w:rPr/>
          </w:pPr>
          <w:hyperlink w:anchor="__RefHeading___Toc2746550_3650668749">
            <w:r>
              <w:rPr>
                <w:webHidden/>
                <w:rStyle w:val="IndexLink"/>
                <w:rtl w:val="true"/>
              </w:rPr>
              <w:t>عصر عاشورا</w:t>
            </w:r>
            <w:r>
              <w:rPr>
                <w:rStyle w:val="IndexLink"/>
                <w:rtl w:val="true"/>
              </w:rPr>
              <w:tab/>
            </w:r>
            <w:r>
              <w:rPr>
                <w:rStyle w:val="IndexLink"/>
              </w:rPr>
              <w:t>186</w:t>
            </w:r>
          </w:hyperlink>
        </w:p>
        <w:p>
          <w:pPr>
            <w:pStyle w:val="Contents3"/>
            <w:tabs>
              <w:tab w:val="clear" w:pos="8459"/>
              <w:tab w:val="right" w:pos="9026" w:leader="dot"/>
            </w:tabs>
            <w:rPr/>
          </w:pPr>
          <w:hyperlink w:anchor="__RefHeading___Toc2746552_3650668749">
            <w:r>
              <w:rPr>
                <w:webHidden/>
                <w:rStyle w:val="IndexLink"/>
                <w:rtl w:val="true"/>
              </w:rPr>
              <w:t>غروب عاشورا</w:t>
            </w:r>
            <w:r>
              <w:rPr>
                <w:rStyle w:val="IndexLink"/>
                <w:rtl w:val="true"/>
              </w:rPr>
              <w:tab/>
            </w:r>
            <w:r>
              <w:rPr>
                <w:rStyle w:val="IndexLink"/>
              </w:rPr>
              <w:t>208</w:t>
            </w:r>
          </w:hyperlink>
        </w:p>
        <w:p>
          <w:pPr>
            <w:pStyle w:val="Contents3"/>
            <w:tabs>
              <w:tab w:val="clear" w:pos="8459"/>
              <w:tab w:val="right" w:pos="9026" w:leader="dot"/>
            </w:tabs>
            <w:rPr/>
          </w:pPr>
          <w:hyperlink w:anchor="__RefHeading___Toc2746554_3650668749">
            <w:r>
              <w:rPr>
                <w:webHidden/>
                <w:rStyle w:val="IndexLink"/>
                <w:rtl w:val="true"/>
              </w:rPr>
              <w:t>به سوى كوفه‌</w:t>
            </w:r>
            <w:r>
              <w:rPr>
                <w:rStyle w:val="IndexLink"/>
                <w:rtl w:val="true"/>
              </w:rPr>
              <w:tab/>
            </w:r>
            <w:r>
              <w:rPr>
                <w:rStyle w:val="IndexLink"/>
              </w:rPr>
              <w:t>221</w:t>
            </w:r>
          </w:hyperlink>
        </w:p>
        <w:p>
          <w:pPr>
            <w:pStyle w:val="Contents3"/>
            <w:tabs>
              <w:tab w:val="clear" w:pos="8459"/>
              <w:tab w:val="right" w:pos="9026" w:leader="dot"/>
            </w:tabs>
            <w:rPr/>
          </w:pPr>
          <w:hyperlink w:anchor="__RefHeading___Toc2746556_3650668749">
            <w:r>
              <w:rPr>
                <w:webHidden/>
                <w:rStyle w:val="IndexLink"/>
                <w:rtl w:val="true"/>
              </w:rPr>
              <w:t>به سوى شام‌</w:t>
            </w:r>
            <w:r>
              <w:rPr>
                <w:rStyle w:val="IndexLink"/>
                <w:rtl w:val="true"/>
              </w:rPr>
              <w:tab/>
            </w:r>
            <w:r>
              <w:rPr>
                <w:rStyle w:val="IndexLink"/>
              </w:rPr>
              <w:t>238</w:t>
            </w:r>
          </w:hyperlink>
        </w:p>
        <w:p>
          <w:pPr>
            <w:pStyle w:val="Contents2"/>
            <w:tabs>
              <w:tab w:val="clear" w:pos="8743"/>
              <w:tab w:val="right" w:pos="9026" w:leader="dot"/>
            </w:tabs>
            <w:rPr/>
          </w:pPr>
          <w:hyperlink w:anchor="__RefHeading___Toc2746558_3650668749">
            <w:r>
              <w:rPr>
                <w:webHidden/>
                <w:rStyle w:val="IndexLink"/>
                <w:rtl w:val="true"/>
              </w:rPr>
              <w:t>پى‌نوشت‌ها</w:t>
            </w:r>
            <w:r>
              <w:rPr>
                <w:rStyle w:val="IndexLink"/>
                <w:rtl w:val="true"/>
              </w:rPr>
              <w:tab/>
            </w:r>
            <w:r>
              <w:rPr>
                <w:rStyle w:val="IndexLink"/>
              </w:rPr>
              <w:t>266</w:t>
            </w:r>
          </w:hyperlink>
        </w:p>
        <w:p>
          <w:pPr>
            <w:pStyle w:val="Contents2"/>
            <w:tabs>
              <w:tab w:val="clear" w:pos="8743"/>
              <w:tab w:val="right" w:pos="9026" w:leader="dot"/>
            </w:tabs>
            <w:rPr/>
          </w:pPr>
          <w:hyperlink w:anchor="__RefHeading___Toc2746560_3650668749">
            <w:r>
              <w:rPr>
                <w:webHidden/>
                <w:rStyle w:val="IndexLink"/>
                <w:rtl w:val="true"/>
              </w:rPr>
              <w:t>منابع‌</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31_17020"/>
      <w:bookmarkStart w:id="1" w:name="pg1831_17020"/>
      <w:bookmarkEnd w:id="1"/>
    </w:p>
    <w:p>
      <w:pPr>
        <w:pStyle w:val="Heading2"/>
        <w:numPr>
          <w:ilvl w:val="1"/>
          <w:numId w:val="1"/>
        </w:numPr>
        <w:rPr/>
      </w:pPr>
      <w:bookmarkStart w:id="2" w:name="pg1831_17020"/>
      <w:bookmarkStart w:id="3" w:name="__RefHeading___Toc274652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نو به حماسه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۲۰۲۹۸۹۱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6526_3650668749"/>
      <w:bookmarkStart w:id="6" w:name="_Toc2"/>
      <w:bookmarkEnd w:id="5"/>
      <w:r>
        <w:rPr>
          <w:rtl w:val="true"/>
        </w:rPr>
        <w:t>اشاره</w:t>
      </w:r>
      <w:bookmarkStart w:id="7" w:name="pg1831_17031"/>
      <w:bookmarkEnd w:id="6"/>
    </w:p>
    <w:p>
      <w:pPr>
        <w:pStyle w:val="Heading2"/>
        <w:numPr>
          <w:ilvl w:val="1"/>
          <w:numId w:val="1"/>
        </w:numPr>
        <w:rPr/>
      </w:pPr>
      <w:bookmarkStart w:id="8" w:name="__RefHeading___Toc2746528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سلام بر عاشورا و آموزه‌هايش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عاشورا و عبرت‌هايش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آيينه اسلام‌نمايش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حماسه‌آفرينان عاشورا كه جاى‌جاى اين قيام پايدار را سرشار از درس زندگى نمودند؛ آنگاه كه خورشيد بى‌غروب عاشورا در صحراى شفق‌گون نينوا بر جهان اسلام تابيد و راست‌قامتان تاريخ، حماسه و شكوه آفريدند؛ انسانيت جانى تازه يافت و پايدارى در برابر زور و زر و تزوير تفسير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شراب سر به مُهر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نوشيدند، جهانى را به وجد و طرب آوردند و از آن پس، هر نهضتى كه از جامِ چشمه نابشان نوشيد، جانى تازه يافت و بوى كهنگى از آنان رخت بربست؛ همه شور شدند و شكوفايى؛ همه حركت شدند و پويايى؛ همه عشق شدند و ايثار؛ همه اخلاص شدند و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دست‌يابى به اين همه آموزه‌هاى حيات‌بخش، بايد حوادث كربلا و رفتارهاى شهدا و حماسه‌آفرينان را بررسى كرد و از آن آموزه‌ها در زندگى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درس‌هايى چون خدامحورى، حق‌گرايى، احياى ارزش‌ها، شكيبايى، دنياگريزى، امر به معروف و نهى از منكر، ولايت‌پذيرى، فداكارى، استقامت، تكليف‌گرايى، عدالت‌خواهى و ده‌ها آموزه ديگر كه هر كدام، ميراث گرانبهاى انسان‌ساز و حركت‌آفرين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مى‌تواند با معارف زلال خود، راه سعادت را به همگان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آموزه‌ها رنگ جهانى دارد؛ زيرا اين ارزش‌ها ناب و زلال است و هر انسان آزادانديشى را به سوى خود مى‌كشاند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عاشورا، همچون سلاحى نيرومند و كارآمد در دست ماست كه بايد از آن بهره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قلب‌هاى بى‌شمارى به ياد حسين عليه السلام و نهضت او تپيده و لحظه لحظه اين حماسه پرشكوه را در قلب و ذهن خود پاسدارى كرده و به آيندگان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پژوهشگر ارجمند، جناب حجت الاسلام و المسلمين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خداميان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كوشيده است تا اين نهضت تاريخى را در قالب داستان، به زائران حسينى و عاشوراييان عرضه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اين تلاش روزى به كار آيد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لايَنْفَعُ مالٌ وَ لابَنُونَ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831_17034"/>
    </w:p>
    <w:p>
      <w:pPr>
        <w:pStyle w:val="Heading2"/>
        <w:numPr>
          <w:ilvl w:val="1"/>
          <w:numId w:val="1"/>
        </w:numPr>
        <w:rPr/>
      </w:pPr>
      <w:bookmarkStart w:id="11" w:name="__RefHeading___Toc2746530_3650668749"/>
      <w:bookmarkStart w:id="12" w:name="_Toc4"/>
      <w:bookmarkEnd w:id="10"/>
      <w:bookmarkEnd w:id="11"/>
      <w:r>
        <w:rPr>
          <w:rtl w:val="true"/>
        </w:rPr>
        <w:t>پيش‌گفتار</w:t>
      </w:r>
      <w:bookmarkEnd w:id="12"/>
    </w:p>
    <w:p>
      <w:pPr>
        <w:pStyle w:val="Heading3"/>
        <w:numPr>
          <w:ilvl w:val="2"/>
          <w:numId w:val="1"/>
        </w:numPr>
        <w:rPr/>
      </w:pPr>
      <w:bookmarkStart w:id="13" w:name="__RefHeading___Toc2746532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هر سال با فرا رسيدن ماه محرّم، مادرم لباس سياه به تنم مى‌كرد و مرا به حسينيّه مى‌فرستاد تا براى امام حسين عليه السلام، عزادارى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بزرگ شدم، هميشه به دنبال كسى بودم كه همه حوادث كربلا را از اوّل تا آخر برايم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هر كسى مى‌پرسيدم، فقط قسمتى از اين حادثه بزرگ را به خاطر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تا سرانجام تصميم گرفتم با مطالعه و تحقيق و مراجعه به متون معتبر تاريخى، به بررسى حماسه عاشورا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نتيجه همان بررسى‌هاى انجام شده است كه به كمك خود امام حسين عليه السلام، توانستم آن را به رشته تحرير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آماده شويد تا با كاروان امام حسين عليه السلام همراه شويم و از مدينه به سوى مكّه حركت كنيم و بعد از آن نيز، حوادث مسير مكّه تا كربلا و حماسه عاشورا را از نزديك ببينيم؛ همچنين با داستان قهرمانى حضرت زينب عليها السلام، در سفر كوفه و شام،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ما از مدينه شروع مى‌شود و به مدينه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در اين سفر به هفت شهر عشق سفر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مكّه، كربلا، كوفه، شام، كربلا، مدينه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را به امام حسين عليه السلام هديه مى‌كنم؛ به اميد آنكه روز قيامت، شفيع من و همه خوانندگان اين كتاب باشد</w:t>
      </w:r>
      <w:r>
        <w:rPr>
          <w:rFonts w:eastAsia="IRNazanin" w:cs="IRNazanin"/>
          <w:color w:val="111111"/>
          <w:sz w:val="28"/>
          <w:szCs w:val="28"/>
          <w:rtl w:val="true"/>
          <w:lang w:bidi="fa-IR"/>
        </w:rPr>
        <w:t>.</w:t>
      </w:r>
      <w:bookmarkStart w:id="15" w:name="pg1831_17036"/>
    </w:p>
    <w:p>
      <w:pPr>
        <w:pStyle w:val="Heading3"/>
        <w:numPr>
          <w:ilvl w:val="2"/>
          <w:numId w:val="1"/>
        </w:numPr>
        <w:rPr/>
      </w:pPr>
      <w:bookmarkStart w:id="16" w:name="__RefHeading___Toc2746534_3650668749"/>
      <w:bookmarkStart w:id="17" w:name="_Toc6"/>
      <w:bookmarkEnd w:id="15"/>
      <w:bookmarkEnd w:id="16"/>
      <w:r>
        <w:rPr>
          <w:rtl w:val="true"/>
        </w:rPr>
        <w:t>آغاز قيام‌</w:t>
      </w:r>
      <w:bookmarkEnd w:id="17"/>
    </w:p>
    <w:p>
      <w:pPr>
        <w:pStyle w:val="BookText"/>
        <w:rPr/>
      </w:pPr>
      <w:r>
        <w:rPr>
          <w:rFonts w:ascii="IRNazanin" w:hAnsi="IRNazanin" w:eastAsia="IRNazanin"/>
          <w:color w:val="111111"/>
          <w:sz w:val="28"/>
          <w:sz w:val="28"/>
          <w:szCs w:val="28"/>
          <w:rtl w:val="true"/>
          <w:lang w:bidi="fa-IR"/>
        </w:rPr>
        <w:t>دوست من،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اين كتاب را در دست گرفته‌اى خيلى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مى‌خواهيم ريشه‌هاى قيام امام حسين عليه السلام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دسترسى به اطلاعات بيشتر، بايد به شام سفر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شام را مى‌شناسى؟ شهرى كه مركز حكومت معاويه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ما آغاز مى‌شود و ما به شهر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شب نيمه رجب سال شصت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در شام مى‌پيچد و خيلى‌ها را بيمناك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سخت بيمار شده و طبيبان از معالجه او نااميد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كسى است كه به دستور خليفه دوم، امير شام شد و توانست سال‌هاى زيادى با مكر و حيله، به رياست دنيا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اكنون بايد خود را براى مرگ آماده كند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معاويه، سراغ پسرش يزيد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يزيد 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حسرت، به درِ قصر خود نگاه مى‌كند تا شايد تنها پسرش وارد شود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معاويه خطاب به اطرافيان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نامه‌اى به يزيد بنويسيد و از او بخواهيد كه هر چه زودتر نزد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يك پيك تندرو مى‌دهند تا آن را به يزيد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معاويه براى آخرين بار پسرش را خواهد ديد؟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معاويه لحظه به لحظه بدتر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طبيبان مخصوص دربار، به هيچ كس اجازه ملاقات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مأموران حكومتى در آماده باش كامل به سر مى‌برند و همه رفت و</w:t>
      </w:r>
    </w:p>
    <w:p>
      <w:pPr>
        <w:pStyle w:val="BookText"/>
        <w:rPr/>
      </w:pPr>
      <w:r>
        <w:rPr>
          <w:rFonts w:ascii="Amiri" w:hAnsi="Amiri" w:eastAsia="Amiri" w:cs="Amiri"/>
          <w:color w:val="111111"/>
          <w:sz w:val="28"/>
          <w:sz w:val="28"/>
          <w:szCs w:val="28"/>
          <w:rtl w:val="true"/>
          <w:lang w:bidi="ar-SA"/>
        </w:rPr>
        <w:t>آمدها، كنترل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در بستر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فهميده است كه نفس‌هاى آخر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خودش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براى رسيدن به رياست دنيا، اين قدر تلاش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همچون فقيران زندگى مى‌كردم و همواره لباسى كهنه بر تن داشتم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حالا كه وقت مرگش فرا رسيده، گويا فراموش كرده كه براى رياست چند روزه دنيا، چقدر ظلم و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موقع آن است كه به سزاى اعمال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معاويه مى‌ميرد و خبر مرگ او به زودى در شهر شام، پخش مى‌شود، ولى يزيد هنوز از سفر نيامده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يزيد با عجله به سوى شهر شام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مرگ معاويه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هر چه سريع‌تر خود را به مركز خلافت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بزرگان شهر شام، به خارج شهر رفته‌اند تا از خليفه جديد استقبال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يزيد، جانشين پدر و خليفه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وارد شهر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پدر خود مى‌رود 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اطرافيان يزيد جلو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خدا به تو در اين مصيبت بزرگ صبر بدهد و به پدرت مقامى بزرگ ببخشد و تو را در راه خلافت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مصيبت، بسيار سخت است، امّا اكنون تو به آرزوى بزرگ خود رسيده‌اى</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يزيد به قصر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مأموران خبر آورده‌اند كه عدّه‌اى در سطح شهر، زمزمه مخالفت با خليفه را دارند و مردم را به نافرمانى از حكومت او تشويق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به فكر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براى مقابله با آنها چه مى‌كند؟ آيا بايد دست به شمشير برد؟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اوضاع ناآرام عراق باعث نگرانى يزيد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وقتى خبر</w:t>
      </w:r>
    </w:p>
    <w:p>
      <w:pPr>
        <w:pStyle w:val="BookText"/>
        <w:rPr/>
      </w:pPr>
      <w:r>
        <w:rPr>
          <w:rFonts w:ascii="IRNazanin" w:hAnsi="IRNazanin" w:eastAsia="IRNazanin"/>
          <w:color w:val="111111"/>
          <w:sz w:val="28"/>
          <w:sz w:val="28"/>
          <w:szCs w:val="28"/>
          <w:rtl w:val="true"/>
          <w:lang w:bidi="fa-IR"/>
        </w:rPr>
        <w:t>مرگ معاويه به عراق برسد، موج فتنه همه جا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سه روز است كه يزيد در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مدّت، در فكر آن بوده است كه چگونه مردم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دستور مى‌دهد تا همه مردم، در مسجد بزرگ شهر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ساعتى، مسجد پر از جمعيّت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براى شنيدن اولين سخنرانى يزيد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حالى كه خود را بسيار غمناك نشان مى‌دهد، بر بالاى منبر مى‌رود 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دين خدا را يارى كنم و مى‌دانم شما، مردم خوب و شريفى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ديدم كه ميان من و مردم عراق، رودى از خون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زودى بين من و مردم عراق، جنگ بزرگى آغاز خواهد 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عده‌اى فرياد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سرباز تو هستيم، ما با همان شمشيرهايى كه در صفيّن به جنگ مردم عراق رفتيم، در خدمت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شنيدن اين سخنان با دست، به مأموران خود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كيسه‌هاى طلا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وفادارى مردم شام، بين آنها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يزيد در فضاى مسجد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كسى كه در مسجد است، از اين طلاها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لحظه قبل، فقط چند نفر، براى شمشير زدن در ركاب يزيد آمادگى خود را اعلام كردند امّا حالا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سرباز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گوش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در حالى كه سكّه‌هاى سرخ طلا را در دست دارند، وفادارى خود را به يزيد اعلام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كه به طلاى سرخ وفادار نباشد؟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من به شما پول و ثروت زيادى خواهم داد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مردم با شنيدن وعده‌هاى يزيد، خوشحال مى‌شوند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مسجد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اين كار، نظر همه مردم را به خود جلب كرد و اكنون همه آنها، حكومت او را</w:t>
      </w:r>
    </w:p>
    <w:p>
      <w:pPr>
        <w:pStyle w:val="BookText"/>
        <w:rPr/>
      </w:pP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مردم شام جز پول و آرامش چيز ديگرى مى‌خواستند؟ يزيد، مردم شام را به خوبى مى‌شناخت؛ بايد جيبشان پر شود تا بتوان به راحتى بر آنها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مى‌توان كارهاى بزرگى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مردم را دوست‌دار يك حكومت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مطمئن مى‌شود كه مردم شام، او را يارى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فكرش از مردم اين شهر آسوده شده و فرصتى پيدا مى‌كند كه به فكر مخالفان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مى‌شود آنها را هم با پول خريد؟</w:t>
      </w:r>
    </w:p>
    <w:p>
      <w:pPr>
        <w:pStyle w:val="BookText"/>
        <w:rPr/>
      </w:pPr>
      <w:r>
        <w:rPr>
          <w:rFonts w:ascii="IRNazanin" w:hAnsi="IRNazanin" w:eastAsia="IRNazanin"/>
          <w:color w:val="111111"/>
          <w:sz w:val="28"/>
          <w:sz w:val="28"/>
          <w:szCs w:val="28"/>
          <w:rtl w:val="true"/>
          <w:lang w:bidi="fa-IR"/>
        </w:rPr>
        <w:t>او خوب مى‌داند كه مردم عادى را مى‌تواند با پول بخرد، امّا هرگز نمى‌تواند امام حسين عليه السلام را تسليم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خيلى تلاش كرد تا شايد بتواند امام حسين عليه السلام را با وليعهدىِ يزيد موافق نمايد، امّا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كه معاويه زنده بود، امام حسين عليه السلام وليعهدىِ يزيد را قبول نكرد و اين براى يزيد، بزرگ‌ترين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خوب مى‌داند كه امام حسين عليه السلام اهل سازش با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حسين عليه السلام در زمان معاويه، دست به اقدامى نزد، به اين دليل بود كه به پيمان نامه صلح برادرش امام حسن عليه السلام، پاى‌بند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پيمان نامه آمده بود كه معاويه، نبايد كسى را به عنوان خليفه بعد از خود معرفى كند، امّا معاويه چند ماه قبل از مرگ خود، با معرفى جانشين، اين پيمان نامه را نقض كرد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مى‌داند كه امام حسين عليه السلام هرگز خلافت او را قبول نخواهد كرد، پس براى حل اين مشكل، دستور مى‌دهد تا اين نامه براى امير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يزيد به امير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پدرم معاويه،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رهبرى مسلمانان را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به دست تو رسيد حسين را نزد خود حاضر كن و از او براى خلافت من بيعت بگير و اگر از بيعت خوددارى كرد او را به قتل برسان و سرش را براى من بفرست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يزيد دستور مى‌دهد قبل از اينكه خبر مرگ معاويه به مدينه برسد، نامه او به دست حاكم مدينه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چنين برنامه ريزى كرده است تا امام حسين عليه السلام را غافل‌گير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اگر خبر فوت معاويه به مدينه برسد، ديگر نخواهد توانست به اين آسانى به امام حسين عليه السلام دسترسى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نامه به موقع به مدينه خواهد رسيد؟</w:t>
      </w:r>
    </w:p>
    <w:p>
      <w:pPr>
        <w:pStyle w:val="BookText"/>
        <w:rPr/>
      </w:pPr>
      <w:r>
        <w:rPr>
          <w:rFonts w:ascii="IRNazanin" w:hAnsi="IRNazanin" w:eastAsia="IRNazanin"/>
          <w:color w:val="111111"/>
          <w:sz w:val="28"/>
          <w:sz w:val="28"/>
          <w:szCs w:val="28"/>
          <w:rtl w:val="true"/>
          <w:lang w:bidi="fa-IR"/>
        </w:rPr>
        <w:t>پاسى از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نامه‌رسانى وارد مدينه مى‌شود و بدون درنگ به سوى قصر حكومتى مى‌رود تا با امير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نامه‌رسان به نگهبانان قصر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همين الآن، بايد امير مدينه را ببينم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مدينه استراحت مى‌كند، بايد تا صبح صبر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دستور دارم اين نامه را هر چه سريع‌تر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دهيد پيكى از شام آمده است و كار مهمّى دارد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اميرِ مدينه با خبر مى‌شود، نامه را مى‌گيرد و آن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مى‌فهمد كه معاويه از دنيا رفته و يزيد روى كار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مدينه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او براى مرگ معاويه گريه مى‌كند؟</w:t>
      </w:r>
    </w:p>
    <w:p>
      <w:pPr>
        <w:pStyle w:val="BookText"/>
        <w:rPr/>
      </w:pPr>
      <w:r>
        <w:rPr>
          <w:rFonts w:ascii="IRNazanin" w:hAnsi="IRNazanin" w:eastAsia="IRNazanin"/>
          <w:color w:val="111111"/>
          <w:sz w:val="28"/>
          <w:sz w:val="28"/>
          <w:szCs w:val="28"/>
          <w:rtl w:val="true"/>
          <w:lang w:bidi="fa-IR"/>
        </w:rPr>
        <w:t>امير مدينه به خوبى مى‌داند كه امام حسين عليه السلام با يزيد بيعت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او براى انجام كارِ دشوارى است كه يزيد از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اين مأموريّت را خواهد پذيرفت؟</w:t>
      </w:r>
    </w:p>
    <w:p>
      <w:pPr>
        <w:pStyle w:val="BookText"/>
        <w:rPr/>
      </w:pPr>
      <w:r>
        <w:rPr>
          <w:rFonts w:ascii="IRNazanin" w:hAnsi="IRNazanin" w:eastAsia="IRNazanin"/>
          <w:color w:val="111111"/>
          <w:sz w:val="28"/>
          <w:sz w:val="28"/>
          <w:szCs w:val="28"/>
          <w:rtl w:val="true"/>
          <w:lang w:bidi="fa-IR"/>
        </w:rPr>
        <w:t>امير مدينه خود را ملامت مى‌كند 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كه رياست دنيا با من چه مى‌كند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مرا با كشتن حسين چه كار</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او سخت مضطرب و نگران است و مى‌داند كه نامه‌رسان منتظر است تا نتيجه كار را براى يزيد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دستور يزيد سرپيچى كند، بايد منتظر روزهاى سختى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چه كنم؟ كاش هرگز به فكر حكومت كردن نمى‌افتادم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رياست ارزش آن را دارد كه من مأمور قتل حسين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مدينه فراموش نكرده‌اند كه پيامبر چقدر به حسين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ياد دارند كه پيامبر، حسينش را غرق بوسه مى‌كرد 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حسينِ مرا دوست داشته باشد خدا نيز، او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 حسين عليه السلام را مى‌بيند به ياد مى‌آورد كه پيامبر او را گلِ زندگى خود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يزيد مى‌خواهد گل پيامبر را پر پر كند؟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اميرِ مدينه هر چه فكر مى‌كند به نتيجه‌اى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تصميم مى‌گيرد كه با مَروان مشورت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كسى است كه از زمان حكومت عثمان، خليفه سوم، در دستگاه حكومتى حضور داشت و عثمان او را به عنوان مشاور مخصوص خود، انتخاب كرده بود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مروان در خانه خود نشسته است كه سربازان حكومتى به او خبر مى‌دهند كه بايد هر چه سريع‌تر به قصر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حركت مى‌كند و خود را به امير مدينه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مدينه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شام براى من فرستاده شده است،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نامه را مى‌گيرد و با دقّت آن را مى‌خواند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معاويه را رحمت كند، او بهترين خليفه براى اين مردم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تو را به اينجا نياورده‌ام كه براى معاويه فاتحه بخوانى، بگو بدانم اكنون بايد چه كنم؟</w:t>
      </w:r>
    </w:p>
    <w:p>
      <w:pPr>
        <w:pStyle w:val="BookText"/>
        <w:rPr/>
      </w:pPr>
      <w:r>
        <w:rPr>
          <w:rFonts w:ascii="IRNazanin" w:hAnsi="IRNazanin" w:eastAsia="IRNazanin"/>
          <w:color w:val="111111"/>
          <w:sz w:val="28"/>
          <w:sz w:val="28"/>
          <w:szCs w:val="28"/>
          <w:rtl w:val="true"/>
          <w:lang w:bidi="fa-IR"/>
        </w:rPr>
        <w:t>من بايد چه خاكى بر سرم بريزم؟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معاويه را مخفى كن و همين حالا دستور بده تا حسين را به اينجا بياورند تا از او، براى يزيد بيعت بگيرى و اگر او از بيعت خوددارى كرد، سر او را از بدن جدا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همين امشب اين كار را انجام بدهى، چون اگر خبر مرگ معاويه</w:t>
      </w:r>
    </w:p>
    <w:p>
      <w:pPr>
        <w:pStyle w:val="BookText"/>
        <w:rPr/>
      </w:pPr>
      <w:r>
        <w:rPr>
          <w:rFonts w:ascii="IRNazanin" w:hAnsi="IRNazanin" w:eastAsia="IRNazanin"/>
          <w:color w:val="111111"/>
          <w:sz w:val="28"/>
          <w:sz w:val="28"/>
          <w:szCs w:val="28"/>
          <w:rtl w:val="true"/>
          <w:lang w:bidi="fa-IR"/>
        </w:rPr>
        <w:t>در شهر پخش شود، مردم دور حسين جمع خواهند شد و دست تو ديگر به او نخواهد رسيد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سخن مروان تمام مى‌شود و امير مدينه سر خود را پايين مى‌اندازد و به فكر فرو مى‌رود كه چه كند؟ او به اين مى‌انديشد كه آيا مى‌توان حسين عليه السلام را براى بيعت با يزيد راضى كرد يا نه؟</w:t>
      </w:r>
    </w:p>
    <w:p>
      <w:pPr>
        <w:pStyle w:val="BookText"/>
        <w:rPr/>
      </w:pPr>
      <w:r>
        <w:rPr>
          <w:rFonts w:ascii="IRNazanin" w:hAnsi="IRNazanin" w:eastAsia="IRNazanin"/>
          <w:color w:val="111111"/>
          <w:sz w:val="28"/>
          <w:sz w:val="28"/>
          <w:szCs w:val="28"/>
          <w:rtl w:val="true"/>
          <w:lang w:bidi="fa-IR"/>
        </w:rPr>
        <w:t>مروان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بيعت با يزيد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جاى تو بودم هر چه زودتر او را مى‌كشتم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مروان زود مى‌فهمد كه امير مدينه، مرد اين ميدان نيست، به همين دليل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 من 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بنى‌هاشم،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نكشتند، حالا ما مى‌خواهيم با كشتن حسين، انتقامِ خون عثمان را بگيريم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حتماً با شنيدن اين حرف، خيلى تعجّب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حضرت على عليه السلام، فرزندش امام حسين عليه السلام و ديگر جوانان بنى‌هاشم را براى دفاع از جان عثمان به خانه او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اطرافيان عثمان بودند كه زمينه كشتن او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چگونه است كه مروان، گناه قتل عثمان را به گردن امام حسين عليه السلام مى‌اندازد؟ </w:t>
      </w:r>
      <w:r>
        <w:rPr>
          <w:rStyle w:val="FootnoteAnchor"/>
          <w:rtl w:val="true"/>
        </w:rPr>
        <w:footnoteReference w:id="17"/>
      </w:r>
      <w:r>
        <w:rPr>
          <w:rFonts w:ascii="IRNazanin" w:hAnsi="IRNazanin" w:eastAsia="IRNazanin"/>
          <w:color w:val="111111"/>
          <w:sz w:val="28"/>
          <w:sz w:val="28"/>
          <w:szCs w:val="28"/>
          <w:rtl w:val="true"/>
          <w:lang w:bidi="fa-IR"/>
        </w:rPr>
        <w:t>اميدوارم كه امير مدينه، زيرك‌تر از آن باشد كه تحت تأثير اين تبليغات دروغين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دست امام حسين عليه السلام به خون هيچ كس آلوده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خاطر كينه‌اى كه نسبت به اهل بيت عليهم السلام دارد، سعى مى‌كند براى تحريك امير مدينه، از راه ديگرى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 به او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اگر در اجراى دستور يزيد تأخير كنى، يزيد تو را از حكومت مدينه بركنار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به مروان نگاهى مى‌كند و در حالى كه اشك در چشمانش حلقه زده است مى‌گويد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حسين يادگار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كاش به دنيا نيامده بودم و اين چنين شبى را نمى‌ديدم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امير مدينه در فكر است 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خوب مى‌شود اگر حسين با يزيد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حسين را دعوت كنم و نامه يزيد را براى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خود، بيعت با</w:t>
      </w:r>
    </w:p>
    <w:p>
      <w:pPr>
        <w:pStyle w:val="BookText"/>
        <w:rPr/>
      </w:pPr>
      <w:r>
        <w:rPr>
          <w:rFonts w:ascii="IRNazanin" w:hAnsi="IRNazanin" w:eastAsia="IRNazanin"/>
          <w:color w:val="111111"/>
          <w:sz w:val="28"/>
          <w:sz w:val="28"/>
          <w:szCs w:val="28"/>
          <w:rtl w:val="true"/>
          <w:lang w:bidi="fa-IR"/>
        </w:rPr>
        <w:t>يزيد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نزديكان خود را مى‌فرستد تا امام حسين عليه السلام را به قصر بياورد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شب از نيمه گذشته و فرستاده امير مدينه در جست‌وجوى امام حسين عليه السلام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او وارد كوچه بنى‌هاشم مى‌شود و به خانه امام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را مى‌زند و سراغ امام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داخل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كجا مى‌توان او را پيدا كرد؟ مسجد پيامبر در شب‌هاى پايانى ماه رجب، صفاى خاصّى دارد و امام در مسجد پيامبر، مشغول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امير مدينه، راهى مسجد پيامبر مى‌شود و پس از ورود به آن مكان مقدس، بدون درنگ نزد امام حسين عليه السلام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گوشه‌اى از مسجد همراه عدّه‌اى از دوستان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امير رو به امام حسين عليه السلام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مدينه شما را طلبيده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پيش او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خطاب به اطرافيان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مى‌كنيد چه شده است كه امير در اين نيمه شب، مرا 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سابقه داشته است كه او نيمه شب، كسى را نزد خود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تعجّب هستند كه چه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مى‌كنم كه معاويه از دنيا رفته و امير مدينه مى‌خواهد قبل از آنكه اين خبر در مدينه پخش شود، از من بيعت بگيرد</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آيا امام اين موقع شب، نزد امير مدينه خواهد رفت؟ نكند خطرى در كمين باشد؟ آيا معاويه از دنيا رفته است؟ آيا خلافت شوم يزيد آغاز شده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اطرافيان امام از ايشان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امير مدينه شما را براى بيعت با يزيد خواسته باشد، آيا بيعت خواهى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يزيد بيعت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كرده‌اى كه در پيمان نامه صلحِ برادرم امام حسن عليه السلام، آمده بود كه معاويه نبايد جانشينى براى خود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عهد كرد كه خلافت را بعد از مرگش به من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به قول و پيمان خود وفا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يزيد بيعت نخواهم كرد، چون كه يزيد مردى فاسق است و شراب مى‌خورد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مأمور امير مدينه، دوباره نزد امام مى‌آيد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نزد امير بيا كه او منتظر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به زودى مى‌آيم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از جاى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كه از مسجد خارج شود، يكى از اطرافيان مى‌پرسد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 تصميم شما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در جواب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اكنون جوانان بنى‌هاشم را فرا مى‌خوانم و همراه آنان نزد امير مى‌روم</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امام به منزل خود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مى‌گيرد و شروع به خواندن نماز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قنوت نماز، دعا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با خداى خويش چه مى‌گويد؟</w:t>
      </w:r>
    </w:p>
    <w:p>
      <w:pPr>
        <w:pStyle w:val="BookText"/>
        <w:rPr/>
      </w:pPr>
      <w:r>
        <w:rPr>
          <w:rFonts w:ascii="Amiri" w:hAnsi="Amiri" w:eastAsia="Amiri" w:cs="Amiri"/>
          <w:color w:val="111111"/>
          <w:sz w:val="28"/>
          <w:sz w:val="28"/>
          <w:szCs w:val="28"/>
          <w:rtl w:val="true"/>
          <w:lang w:bidi="ar-SA"/>
        </w:rPr>
        <w:t>آرى، اكنون لحظه آغاز قيام حسينى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امام حركت خويش را با نماز شروع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نماز با خداى خويش راز و نياز مى‌كند و از او طلب يارى 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جوانان بنى‌هاشم بگو شمشيرهاى خود را بردارند و به اينجا بيايند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لحظاتى، همه جوانان بنى‌هاشم در خانه امام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 را كه مى‌بينى عبّاس، پسر امّ البنين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مى‌گويند كه چه خطرى جان امام را تهديد كرده است؟</w:t>
      </w:r>
    </w:p>
    <w:p>
      <w:pPr>
        <w:pStyle w:val="BookText"/>
        <w:rPr/>
      </w:pPr>
      <w:r>
        <w:rPr>
          <w:rFonts w:ascii="Amiri" w:hAnsi="Amiri" w:eastAsia="Amiri" w:cs="Amiri"/>
          <w:color w:val="111111"/>
          <w:sz w:val="28"/>
          <w:sz w:val="28"/>
          <w:szCs w:val="28"/>
          <w:rtl w:val="true"/>
          <w:lang w:bidi="ar-SA"/>
        </w:rPr>
        <w:t>امام، به آنها خبر مى‌دهد كه بايد نزد امير مدينه برويم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افراد، همراه خود شمشير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امام به جاى شمشير، عصايى در دست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عصا را مى‌شناسى؟ اين عصاى پيامبر است كه در دست امام است</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امام به سوى قصر حركت مى‌كند، آيا تو هم همراه مولاى خويش مى‌آيى تا او را يارى كنى؟</w:t>
      </w:r>
    </w:p>
    <w:p>
      <w:pPr>
        <w:pStyle w:val="BookText"/>
        <w:rPr/>
      </w:pPr>
      <w:r>
        <w:rPr>
          <w:rFonts w:ascii="IRNazanin" w:hAnsi="IRNazanin" w:eastAsia="IRNazanin"/>
          <w:color w:val="111111"/>
          <w:sz w:val="28"/>
          <w:sz w:val="28"/>
          <w:szCs w:val="28"/>
          <w:rtl w:val="true"/>
          <w:lang w:bidi="fa-IR"/>
        </w:rPr>
        <w:t>كوچه‌هاى مدينه بسيار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جوانان بنى‌هاشم به سوى قصر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قصر مدينه مى‌رسيم، امام رو به جوانان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وارد قصر مى‌شوم، شما در اينجا آماده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شما را به يارى خواندم به داخل قصر بياييد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امام وارد قصر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و مروان را مى‌بيند كه كنار هم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به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از دنيا رفت و يزيد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نامه مهمّى از او به من رسيده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آن‌گاه نامه يزيد را براى امام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فكر فرو مى‌رود و پس از لحظاتى به امير مدينه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نمى‌كنم بيعت مخفيانه من در دل شب، براى يزيد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بيعت كردن باشد، من بايد در حضور مردم بيعت كنم تا همه مردم با خبر شوند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امير مدينه به فكر فرو مى‌رود و درمى‌يابد كه امام راست مى‌گويد، زيرا يزيد هرگز با بيعت نيمه شب و مخفيانه امام، راضى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امير مدينه كه هرگز نمى‌خواست دستش به خون امام آلوده شود، كلام امام را مى‌پسندد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بروى و فردا نزد ما بيايى تا در حضور مردم، با يزيد بيعت كنى</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امام آماده مى‌شود تا از قصر خارج شود، ناگهان مروان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از اينجا برود ديگر به او دسترسى پيدا نخواهى كرد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مروان نگاه تندى به امام حسين عليه السلام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خليفه مسلمانان، يزيد، بيعت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نگاهى به او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 بيهوده‌اى گفتى، بگو بدانم چه</w:t>
      </w:r>
    </w:p>
    <w:p>
      <w:pPr>
        <w:pStyle w:val="BookText"/>
        <w:rPr/>
      </w:pPr>
      <w:r>
        <w:rPr>
          <w:rFonts w:ascii="Amiri" w:hAnsi="Amiri" w:eastAsia="Amiri" w:cs="Amiri"/>
          <w:color w:val="111111"/>
          <w:sz w:val="28"/>
          <w:sz w:val="28"/>
          <w:szCs w:val="28"/>
          <w:rtl w:val="true"/>
          <w:lang w:bidi="ar-SA"/>
        </w:rPr>
        <w:t>كسى يزيد را خليفه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از جا برمى‌خيزد و شمشير خود را از غلاف بيرون مى‌كشد و به امير مدينه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بهانه حسين را قبول نكن، همين الآن از او بيعت بگير و اگر قبول نكرد، گردنش را بزن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مروان نگران است كه فرصت از دست برود، در حالى‌كه امير مدينه دستور حمله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امام، ياران خود را فرامى‌خواند، و جوانان بنى‌هاشم در حالى كه شمشيرهاى خود را در دست دارند، وارد قصر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خود را در محاصره جوانان بنى‌هاشم مى‌بيند و اين چنين مى‌شنود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بودى كه مى‌خواستى مولاى ما 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تمام وجود مروان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اصلًا انتظار اين صحنه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خيال خود نقشه قتل امام حسين عليه السلام را طرح كرده بود، امّا خبر نداشت كه با شمشيرهاى اين جوانان، روبه‌رو خواهد 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همه جوانان، منتظر دستور امام هستند تا جواب اين گستاخى مروان را بدهند؟ ولى امام سخن مروان را ناديده مى‌گيرد و همراه با جوانان، از قصر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نگاهى به امير مدينه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حرف من گوش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ديگر هيچ‌گاه به حسين دست پيدا نخواهى كرد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امير مدينه به مروانِ آشفته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همه دنيا براى من باشد و من در ريختن خون حسين، شريك باشم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مروان ساكت مى‌شود و ديگر سخنى نمى‌گويد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شده است و اكنون مردم از مرگ معاويه باخبر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همه را به مسجد فرا خوانده است و همه مردم، به سوى مسجد مى‌روند تا با يزيد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مروان در اطراف خانه امام پرسه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فكر آن است كه آيا امام همراه با مردم براى بيعت با يزيد به مسجد خواهد آمد يا نه؟</w:t>
      </w:r>
    </w:p>
    <w:p>
      <w:pPr>
        <w:pStyle w:val="BookText"/>
        <w:rPr/>
      </w:pPr>
      <w:r>
        <w:rPr>
          <w:rFonts w:ascii="IRNazanin" w:hAnsi="IRNazanin" w:eastAsia="IRNazanin"/>
          <w:color w:val="111111"/>
          <w:sz w:val="28"/>
          <w:sz w:val="28"/>
          <w:szCs w:val="28"/>
          <w:rtl w:val="true"/>
          <w:lang w:bidi="fa-IR"/>
        </w:rPr>
        <w:t>امام حسين عليه السلام، از خانه خود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خوشحال مى‌شود و گمان مى‌كند كه امام مى‌خواهد همچون مردم ديگر،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از دور زير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به سوى مسجد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مى‌فهمد كه امام براى بررسى اوضاع شهر از خانه خارج شده و تصميم ندارد به مسجد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 خود مى‌گويد كه خوب است نزد حسين بروم و با او سخن بگويم، شايد راضى شود به مسجد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آمده‌ام تا تو را نصيحت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نصيحت تو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 و با يزيد بيعت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براى دين و دنياى تو بهتر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يزيد بر امّت اسلام خلافت كند، ديگر بايد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مى‌خواهى با يزيد بيعت كنم، در حالى كه مى‌دانى او مردى فاسق و ستمكار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مروان سر خود را پايين مى‌اندازد و مى‌فهمد كه ديگر بايد فكر بيعت امام را از سر خود،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مدينه، در مسجد نشسته است و مردم مدينه با يزيد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منتظر مى‌ماند، خبرى از امام حسين عليه 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بيعت تمام مى‌شود و امير مدينه به قصر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او مى‌آيد و به او گزارش مى‌دهد كه امام حسين عليه السلام حاضر به بيعت با يزيد نيست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پيك مخصوص يزيد، آماده بازگشت به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نامه‌اى به يزيد</w:t>
      </w:r>
    </w:p>
    <w:p>
      <w:pPr>
        <w:pStyle w:val="BookText"/>
        <w:rPr/>
      </w:pPr>
      <w:r>
        <w:rPr>
          <w:rFonts w:ascii="Amiri" w:hAnsi="Amiri" w:eastAsia="Amiri" w:cs="Amiri"/>
          <w:color w:val="111111"/>
          <w:sz w:val="28"/>
          <w:sz w:val="28"/>
          <w:szCs w:val="28"/>
          <w:rtl w:val="true"/>
          <w:lang w:bidi="ar-SA"/>
        </w:rPr>
        <w:t>مى‌نويسد كه حسين با او بيعت نخواهد كرد</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چند روز پس از آن، نامه به دست يزيد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خواندن آن بسيار عصبانى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يزيد از شدّت غضب، خون‌آلود است و دستور مى‌دهد تا اين نامه را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يزيد، خليفه مسلمانان به امير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نامه به دست تو رسيد، بار ديگر از مردم مدينه بيعت بگير، و بايد همراه جواب اين نامه، سرِ حسين را برايم بفرستى و بدان كه جايزه‌اى بسيار بزرگ در انتظار توست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گستاخى يزيد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امير مدينه مى‌خواهد كه جواب نامه‌اش فقط سر امام حسين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حوادثى در انتظار مدينه است؟ وقتى اين نامه به مدينه برسد، چه اتّفاقى خواهد افتاد؟</w:t>
      </w:r>
    </w:p>
    <w:p>
      <w:pPr>
        <w:pStyle w:val="BookText"/>
        <w:rPr/>
      </w:pPr>
      <w:r>
        <w:rPr>
          <w:rFonts w:ascii="Amiri" w:hAnsi="Amiri" w:eastAsia="Amiri" w:cs="Amiri"/>
          <w:color w:val="111111"/>
          <w:sz w:val="28"/>
          <w:sz w:val="28"/>
          <w:szCs w:val="28"/>
          <w:rtl w:val="true"/>
          <w:lang w:bidi="ar-SA"/>
        </w:rPr>
        <w:t>هم‌اينك، شب يكشنبه بيست و هشتم رجب سال شصت هجرى است و ما در مدينه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نامه‌رسان يزيد، با فرمان قتل امام در راه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حدود هزار كيلومتر راه را طى كند تا به مدينه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چند روز ديگر در 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مردم مدينه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هم، در خواب خوشى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تو هم مثل من خيلى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ديگر نامه به مدينه خواهد رسيد، آن وقت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موافقى با هم به سوى حرم پيامبر صلى الله عليه و آله برويم و براى امام خويش دعا كنيم؟</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كه در اين تاريكى شب، به اين سو مى‌آيد؟</w:t>
      </w:r>
    </w:p>
    <w:p>
      <w:pPr>
        <w:pStyle w:val="BookText"/>
        <w:rPr/>
      </w:pPr>
      <w:r>
        <w:rPr>
          <w:rFonts w:ascii="IRNazanin" w:hAnsi="IRNazanin" w:eastAsia="IRNazanin"/>
          <w:color w:val="111111"/>
          <w:sz w:val="28"/>
          <w:sz w:val="28"/>
          <w:szCs w:val="28"/>
          <w:rtl w:val="true"/>
          <w:lang w:bidi="fa-IR"/>
        </w:rPr>
        <w:t>صورتش در دل شب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وقار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مولايمان حسين عليه السلام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حدس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كنار قبر جدّش، پيامبر صلى الله عليه و آله مى‌آيد تا با او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p>
    <w:p>
      <w:pPr>
        <w:pStyle w:val="BookText"/>
        <w:rPr/>
      </w:pPr>
      <w:r>
        <w:rPr>
          <w:rFonts w:ascii="Amiri" w:hAnsi="Amiri" w:eastAsia="Amiri" w:cs="Amiri"/>
          <w:color w:val="111111"/>
          <w:sz w:val="28"/>
          <w:sz w:val="28"/>
          <w:szCs w:val="28"/>
          <w:rtl w:val="true"/>
          <w:lang w:bidi="ar-SA"/>
        </w:rPr>
        <w:t>نماز مى‌ايستد تا با معبود خود، راز و نياز كند، او اكنون به سجده رفته و اشك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مى‌خواهى صداى امام را بشنوى؟ گوش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براى اصلاح امّت جدّم قيام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زنده كردن امر به معروف و نهى از منكر، آماده‌ام تا جانم را فدا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مى‌خواهد دين تو را نابود كند تا هيچ اثرى از آن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از دين تو دفاع كنم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اين سخنان، بوى جدايى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امام تصميم سفر دارد و اين آخرين نماز او در حرم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با جدّ خويش، خداحافظى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فداى تو اى آقايى كه در شهر خودت هم در امان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 در انتظار رسيدن نامه يزيد هستند تا تو را كنار قبر جدّت رسول خدا صلى الله عليه و آله شهيد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مى‌خواهد تو را در همين شهر به قتل برساند تا صداى عدالت و آزادگى تو، به گوش مردم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حركت و قيام تو سبب بيدارى جهان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خود را براى اين سفر آماده كرده‌اى، تا دين اسلام را از خطر نابودى نجات دهى و به تمام مردم درس آزادگى و مردانگى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تو، سفر بيدارى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زندگى شرافتمندانه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امام در سجده به خواب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را مى‌بيند كه آغوش خود را مى‌گشايد و حسينش را در آغوش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ميان دو چشم او را مى‌بوسد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تو مقامى معيّن كرده است كه جز با شهادت به آن نمى‌رسى</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امام از خواب بيدار مى‌شود، در حالى كه اشك شوق ديدار يار، بر چشمانش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همه چيز معلوم شده است، سفر شهادت آغاز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 عليه السلام مى‌خواهد از مسجد بيرون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 همراه ايشان برويم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جايى مى‌نشيند و دست روى خاك مى‌گذارد و مشغول سخن گفتن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مى‌دانى اينجا كجاست؟ نمى‌دانم، تاريكى شب مانع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فقط صداى امام را مى‌شنوم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حدس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اكنون كنار قبر مادر است و با مادر مهربانش خداحافظى مى‌كند و سپس به سوى قبرستان بقيع مى‌رود تا با برادرش امام حسن عليه السلام نيز، وداع كند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مردم مدينه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محلّه بنى‌هاشم خبرهايى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تا ساعتى ديگر، مدينه را ترك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و ياران امام، پيش از روشن شدن آسمان، بايد بار سفر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صداى گريه مى‌آيد؟ عمّه‌هاى امام حسين عليه السلام، دور او جمع شده‌اند و آرام آرام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نزديك مى‌رود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مى‌خواهم كه لب به نوحه و زارى باز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گريه نكنيم در حالى كه تو تنها يادگار پيامبر هستى و از پيش ما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به صبر و بردبارى دعوت مى‌كند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نگاه كن، آيا آن خانم را مى‌شناسى كه به سوى امام مى‌آيد؟ او به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سفر مرا اندوهناك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نگاهى محبت آميز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سرانجام راهى كه انتخاب نموده‌ام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طور كه هست بايد به اين سفر بروم</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اين كيست كه امام حسين عليه السلام را فرزند خود خطاب مى‌كند و آن حضرت هم، او را مادر صدا مى‌زند؟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 سَلَمه، همسر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خانم كه عمر خود را با عشق به اهل بيت عليهم السلام</w:t>
      </w:r>
    </w:p>
    <w:p>
      <w:pPr>
        <w:pStyle w:val="BookText"/>
        <w:rPr/>
      </w:pPr>
      <w:r>
        <w:rPr>
          <w:rFonts w:ascii="IRNazanin" w:hAnsi="IRNazanin" w:eastAsia="IRNazanin"/>
          <w:color w:val="111111"/>
          <w:sz w:val="28"/>
          <w:sz w:val="28"/>
          <w:szCs w:val="28"/>
          <w:rtl w:val="true"/>
          <w:lang w:bidi="fa-IR"/>
        </w:rPr>
        <w:t>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بعد از حضرت خديجه عليها السلام، او بهترين همسر براى پيامبر بود؟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اكنون امام قلم و كاغذى برمى‌دارد و مشغول نوشتن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وصيّت‌نامه خويش را مى‌نويسد، او مى‌داند كه دستگاه تبليغاتى يزيد، تلاش خواهند كرد كه تاريخ را منحرف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مى‌خواهد در آغاز حركت، مطلبى بنويسد تا همه بشريت در طول تاريخ، بدانند كه هدف امام حسين عليه السلام از اين قيام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يگانگى خداى متعال شهادت مى‌دهم و بر نبوت حضرت محمّد اعتقاد دارم و مى‌دانم كه روز قيامت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اين قيام، فتنه و آشوب نيست، من مى‌خواهم امّت جدّم رسول خدا را اصلاح كنم، من مى‌روم تا امر به معروف و نهى‌از منكر بنمايم</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بايد بداند كه حسين عليه السلام، مسلمان است و از دين جدّ خود منحرف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برادرش، محمّد بن حنفيّه را نزد خود فرا مى‌خواند و اين وصيّت نامه را به او مى‌دهد و از او مى‌خواهد تا در مدينه بماند و برنامه‌هاى امام را در آنجا پيگيرى كند، همچنين خبرهاى آنجا را نيز، به او برساند</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اكنون موقع حركت است، محمّد بن حنفيّه رو به برادر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روح و جان من هستى و اطاعت امر تو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نگران جان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مى‌خواهم كه به سوى مكّه بروى كه آنجا حرم امن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پناهگاه امنى هم نداشته باشم، با يزيد بيعت نخواهم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در چشمان محمّدبن‌حنفيّه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مى‌كند و امام هم با ديدن گريه او اشك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برادر دوباره همديگر را خواهند ديد؟</w:t>
      </w:r>
    </w:p>
    <w:p>
      <w:pPr>
        <w:pStyle w:val="BookText"/>
        <w:rPr/>
      </w:pPr>
      <w:r>
        <w:rPr>
          <w:rFonts w:ascii="IRNazanin" w:hAnsi="IRNazanin" w:eastAsia="IRNazanin"/>
          <w:color w:val="111111"/>
          <w:sz w:val="28"/>
          <w:sz w:val="28"/>
          <w:szCs w:val="28"/>
          <w:rtl w:val="true"/>
          <w:lang w:bidi="fa-IR"/>
        </w:rPr>
        <w:t>همه جوانان بنى‌هاشم و ياران امام آماده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سرعت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سفرش را در دل شب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آرام آرام به راه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چرا مدينه با خاندان پيامبر صلى الله عليه و آله اين‌قدر نامهربان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پيكر مادرى پهلو شكسته در دل شب، اشك شبانه على عليه السلام كنار قبر همسر در دل شب، تيرباران پيكر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آغاز سفر حسين عليه السلام در دل شب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اى كوچه بنى‌هاشم</w:t>
      </w:r>
      <w:r>
        <w:rPr>
          <w:rFonts w:eastAsia="IRNazanin" w:cs="IRNazanin"/>
          <w:color w:val="111111"/>
          <w:sz w:val="28"/>
          <w:szCs w:val="28"/>
          <w:rtl w:val="true"/>
          <w:lang w:bidi="fa-IR"/>
        </w:rPr>
        <w:t>!</w:t>
      </w:r>
      <w:bookmarkStart w:id="18" w:name="pg1831_17054"/>
    </w:p>
    <w:p>
      <w:pPr>
        <w:pStyle w:val="Heading3"/>
        <w:numPr>
          <w:ilvl w:val="2"/>
          <w:numId w:val="1"/>
        </w:numPr>
        <w:rPr/>
      </w:pPr>
      <w:bookmarkStart w:id="19" w:name="__RefHeading___Toc2746536_3650668749"/>
      <w:bookmarkStart w:id="20" w:name="_Toc7"/>
      <w:bookmarkEnd w:id="18"/>
      <w:bookmarkEnd w:id="19"/>
      <w:r>
        <w:rPr>
          <w:rtl w:val="true"/>
        </w:rPr>
        <w:t>به سوى مكه‌</w:t>
      </w:r>
      <w:bookmarkEnd w:id="20"/>
    </w:p>
    <w:p>
      <w:pPr>
        <w:pStyle w:val="BookText"/>
        <w:rPr/>
      </w:pPr>
      <w:r>
        <w:rPr>
          <w:rFonts w:ascii="Amiri" w:hAnsi="Amiri" w:eastAsia="Amiri" w:cs="Amiri"/>
          <w:color w:val="111111"/>
          <w:sz w:val="28"/>
          <w:sz w:val="28"/>
          <w:szCs w:val="28"/>
          <w:rtl w:val="true"/>
          <w:lang w:bidi="ar-SA"/>
        </w:rPr>
        <w:t xml:space="preserve">حتماً مى‌دانى كه هر كس بخواهد به مكّه برود، بايد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شرط زيارت خانه خدا اين است كه لباس‌هاى دنيوى را از تن بيرون آورى و لباس سفيد احرام بر تن كنى تا بتوانى به سوى خدا بروى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اين‌كار در بين راه مكه و مدينه، در مسجد شجره انجام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كاروان شهادت در مسجد شجره توقّف كوتاهى مى‌كند و همه كاروانيان، لباس احرام بر تن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حال و هوايى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تو مى‌آيم اى خداى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 همه جوانان دور امام حسين عليه السلام حلقه زده‌اند، من و تو اگر بخواهيم همراه اين كاروان برويم بايد لباس احرام بر تن كنيم و لبيك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زيادى ندارى، زود آماده شو، چرا كه اين كاروان به زودى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صبح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 مى‌خوانند و بعد از آن آماده حركت مى‌شوند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بانويى از مسجد بيرون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على اكبر و بقيّه جوانان، دور او حلقه مى‌زنند و با احترام او را به سوى كجاوه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زينب عليها السلام است، دختر على و فاطمه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 وارد جادّه اصلى مدينه مكّه مى‌شود و به سوى شهر خدا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ياران امام، به حضرت پيشنهاد مى‌دهند كه از راه فرعى به سوى مكّه برويم تا اگر نيروهاى امير مدينه به دنبال ما بيايند نتوانند ما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همان راه اصلى به سفر خود ادامه مى‌دهد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از طرف ديگر امير مدينه خبردار مى‌شود كه امام حسين عليه السلام از مدينه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شكر مى‌كند كه او را از فتنه بزرگى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سربازانش را براى برگرداندن امام نمى‌فرستد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جاسوسان به يزيد خبر مى‌دهند كه امير مدينه در كشتن حسين كوتاهى نموده و در واقع با سياست مسالمت‌آميز خود، زمينه خروج او را از مدينه فراهم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اين خبر به يزيد مى‌رسد بى‌درنگ دستور بر كنارى امير مدينه را صادر مى‌كند، ولى كار از كار گذشته است و اكنون ديگر كشتن امام حسين عليه السلام كار ساده‌اى نيست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امام در نزديكى‌هاى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نزد همه مسلمانان احترام دارد و ديگر نمى‌توان به اين سادگى، نقشه قتل امام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 امن خداست و تا به حال كسى جرأت نكرده است به حريم اين شهر جسارت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او در اين شهر در آرامش خواهد بود؟</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ما چند روز است كه در راه هستيم؟</w:t>
      </w:r>
    </w:p>
    <w:p>
      <w:pPr>
        <w:pStyle w:val="BookText"/>
        <w:rPr/>
      </w:pPr>
      <w:r>
        <w:rPr>
          <w:rFonts w:ascii="IRNazanin" w:hAnsi="IRNazanin" w:eastAsia="IRNazanin"/>
          <w:color w:val="111111"/>
          <w:sz w:val="28"/>
          <w:sz w:val="28"/>
          <w:szCs w:val="28"/>
          <w:rtl w:val="true"/>
          <w:lang w:bidi="fa-IR"/>
        </w:rPr>
        <w:t xml:space="preserve">ما شب يكشنبه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از مدينه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شب جمعه، شب سوم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مدينه تا مكّه را پنج روزه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توفيقى از اين بهتر كه اعمال عمره خود را در شب جمعه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يادم نرفته بگويم كه امشب، شب ولادت امام حسين عليه السلام نيز، هست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را نگاه كن كه پشت آن كوه‌ها غروب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كوه‌ها شهر مكّه قرار</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ما به نزديكى‌هاى مكّه رسيده‌ايم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امام، همراه ياران خود وارد شهر مى‌شود و به مسجد الحرام رفته و اعمال عمره را انجام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من و تو هم اعمال عمره خود را انجام بدهيم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 كمى با خداى خود خلوت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خدا چه صفايى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ورود امام حسين عليه السلام در همه شهر مى‌پيچد، همه مردم خوشحال مى‌شوند كه تنها يادگار پيامبر به مكّه آمده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شهر دوباره بوى پيامبر را گرفته است و خوب است بدانى كه افراد زيادى از شهرهاى مختلف براى انجام عمره، به مكّه آمده‌اند و آنها هم با شنيدن اين خبر براى ديدن امام لحظه شمارى مى‌كنند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آرى، امام به حرم امن الهى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زيرك هستند، مى‌فهمند كه جان امام حسين عليه السلام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شهر منزل مى‌كند و مردم دسته‌دسته به ديدن ايشان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مى‌دانند كه امام حسين عليه السلام براى اينكه با يزيد بيعت نكند به اين شهر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آمده است تا نهضت سرخ خود را از مكّه آغاز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آمدن امام حسين عليه السلام، امير مكّه در مسجد الحرام،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امام حسين عليه السلام تنها امام جماعت خانه خداست و سيل جمعيّت پشت سر ايشان به نماز مى‌ايستند</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خبر مى‌رسد كه قلب همه مردم با امام حسين عليه السلام است و آنها هر صبح و شام خدمت آن حضرت مى‌رسند</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ترس و وحشت تمام وجود امير مكّه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فقط يك اشاره به مردم كند، آنها اطاعت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خودش فكر مى‌كند كه خوب است قبل از اينكه مردم، مرا از شهر بيرون كنند، خودم فرار كنم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مى‌داند كه لحظه به لحظه، بر تعداد هواداران امام حسين عليه السلام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جان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شورش كنند، اوّل سراغ نماينده يزيد مى‌آيند كه</w:t>
      </w:r>
    </w:p>
    <w:p>
      <w:pPr>
        <w:pStyle w:val="BookText"/>
        <w:rPr/>
      </w:pPr>
      <w:r>
        <w:rPr>
          <w:rFonts w:ascii="Amiri" w:hAnsi="Amiri" w:eastAsia="Amiri" w:cs="Amiri"/>
          <w:color w:val="111111"/>
          <w:sz w:val="28"/>
          <w:sz w:val="28"/>
          <w:szCs w:val="28"/>
          <w:rtl w:val="true"/>
          <w:lang w:bidi="ar-SA"/>
        </w:rPr>
        <w:t>امير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مكه سرانجام تصميم مى‌گيرد شبانه از مكّه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همه‌جا مى‌پيچد كه امير مكّه فرار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جشن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هستند و اين را يك موفقيّت بزرگ براى نهضت امام حسين عليه السلام مى‌دانند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مى‌خواهى من و تو هم در اين جشن شركت كنيم؟ آيا موافق هستى كمى شيرينى بگيريم و در ميان دوستان خود تقسيم كنيم؟</w:t>
      </w:r>
    </w:p>
    <w:p>
      <w:pPr>
        <w:pStyle w:val="BookText"/>
        <w:rPr/>
      </w:pPr>
      <w:r>
        <w:rPr>
          <w:rFonts w:ascii="Amiri" w:hAnsi="Amiri" w:eastAsia="Amiri" w:cs="Amiri"/>
          <w:color w:val="111111"/>
          <w:sz w:val="28"/>
          <w:sz w:val="28"/>
          <w:szCs w:val="28"/>
          <w:rtl w:val="true"/>
          <w:lang w:bidi="ar-SA"/>
        </w:rPr>
        <w:t>اكنون مكّه، يك امير دارد آن هم امام حسين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براى قيام عليه يزيد، به مكّه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براى انجام عمره به مكّه آمده‌اند، وقتى به شهر خود باز مى‌گردند اين خبر را به همشهريان خود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 همه جاى جهان اسلام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آزادانديشان خود را به مكّه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ياران روز به روز گسترده‌تر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كوفه با شنيدن اين خبر خوشحال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زير ستم بنى‌اميّه، كمر خم كرده بودند، اكنون به رهايى از اين همه ظلم و ستم مى‌انديشند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كوفه، كينه‌اى سخت از حكومت بنى‌اميّه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شنيدن خبر قيام امام حسين عليه السلام، فرصت را غنيمت شمرده و تصميم مى‌گيرند تا امام را به شهر خود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صد و پنجاه نفر از بزرگان خود را همراه با نامه‌هاى بسيارى به سوى مكّه مى‌فرستند، تا امام حسين عليه السلام را به شهر خود دعوت كنند</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آيا موافقى با هم به خانه امام حسين عليه السلام سرى بزنيم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چقدر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بزرگان كوفه خدمت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نامه روى هم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موافقى آنها را با هم بشماريم؟</w:t>
      </w:r>
    </w:p>
    <w:p>
      <w:pPr>
        <w:pStyle w:val="BookText"/>
        <w:rPr/>
      </w:pPr>
      <w:r>
        <w:rPr>
          <w:rFonts w:ascii="Amiri" w:hAnsi="Amiri" w:eastAsia="Amiri" w:cs="Amiri"/>
          <w:color w:val="111111"/>
          <w:sz w:val="28"/>
          <w:sz w:val="28"/>
          <w:szCs w:val="28"/>
          <w:rtl w:val="true"/>
          <w:lang w:bidi="ar-SA"/>
        </w:rPr>
        <w:t>خسته نباشى، خواننده عزيزم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هزار نامه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اينها، نامه‌هاى مردم كوفه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يكى از نامه‌ها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جان خود را در راه تو فدا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ما بيا، ما همه، سرباز تو هستيم</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در نامه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ما سرسبز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كه همه ما در انتظار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لشكرى صد هزار نفرى خواهى يافت كه براى يارى تو سر از پا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در كوفه به نماز جمعه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منتظر تو هستيم تا به تو اقتدا كنيم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آيا مى‌دانى در آخرين نامه‌اى كه به امام رسيده، چه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اين شهر، چشم انتظار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امامى جز شما ندارند، پس بشتابيد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هنوز جواب اين نامه‌ها را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حال بررسى اين مسأله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صد و پنجاه نفر خيلى اصرار مى‌كنند كه امام دعوت آنها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امام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كوفه شيعيان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شما را يارى كنند تا با يزيد بجنگيد و خليفه مسلمانان شويد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امام در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به رفتن مى‌انديشد يا به ماندن؟ آيا در اين شرايط، باز بايد ترديد كرد؟ آيا مى‌توان به مردم كوفه اعتماد كرد؟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ما، به كجا مى‌روى؟</w:t>
      </w:r>
    </w:p>
    <w:p>
      <w:pPr>
        <w:pStyle w:val="BookText"/>
        <w:rPr/>
      </w:pPr>
      <w:r>
        <w:rPr>
          <w:rFonts w:ascii="IRNazanin" w:hAnsi="IRNazanin" w:eastAsia="IRNazanin"/>
          <w:color w:val="111111"/>
          <w:sz w:val="28"/>
          <w:sz w:val="28"/>
          <w:szCs w:val="28"/>
          <w:rtl w:val="true"/>
          <w:lang w:bidi="fa-IR"/>
        </w:rPr>
        <w:t>امام وضو مى‌گيرد و از خانه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ما هم همراه آن حضرت برويم؟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ياران، همراه آن حضرت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كنار درِ خانه خدا به نماز مى‌ايستد و بعد از نماز، دست‌هاى خود را به سوى آسمان مى‌برد 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آن چه خير و صلاح مسلمانان است براى ما مقدّر فرما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سپس قلم و كاغذى مى‌طلبد و براى مردم كوفه نامه‌اى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پسر عمويم، مسلم بن عقيل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مسلم بن عقيل را مى‌شناسى؟ او پسر عموى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شخصى شجاع، قوّى و آگاه است و براى همين، امام حسين عليه السلام او را براى مأموريتى مهم انتخاب كرده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امام به بزرگان كوفه رو مى‌كند و به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تصميم گرفته‌ام مسلم را به عنوان نماينده خود به شهر شما بفرستم و از او خواسته‌ام تا اوضاع آنجا را براى من گزارش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گزارش مسلم به من برسد به سوى كوفه حركت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كوفه بسيار خوشحال مى‌شوند و به همديگر تبريك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يقين دارند كه مسلم با استقبال باشكوه مردم روبه‌رو خواهد شد و بهترين گزارش‌ها را براى امام حسين عليه السلام خواهد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دوست دارى قسمتى از نامه امام به مردم كوفه را برايت نقل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به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نامه‌هاى شما را خواندم و دانستم كه مشتاق آمدن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پسر عمويم مسلم را نزد شما مى‌فرستم تا اوضاع شهر شما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به من خبر دهد، به سوى شما خواهم آمد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امام، مسلم را در آغوش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امام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اشك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 گريه چيست؟ سفر عشق براى مسلم‌آغاز شده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امام نامه را به دست او مى‌دهد و دستانش را مى‌فشارد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كوفه رهسپار شو و ببين اوضاع مردم شهر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بودند كه در نامه‌ها نوشته‌اند، به من خبر بده تا به سوى تو بيايم و در غير اين صورت، هر چه سريع‌تر به مكّه باز گرد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او نامه را مى‌گيرد و بر چشم مى‌گذارد و آخرين نگاه را به امام خويش مى‌نمايد و بعد از وداع با همسر و فرزندانش، به سوى كوفه حركت مى‌كند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براى امنيّت بيشتر، تنها و از راه‌هاى فرعى به سوى كوفه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او با</w:t>
      </w:r>
    </w:p>
    <w:p>
      <w:pPr>
        <w:pStyle w:val="BookText"/>
        <w:rPr/>
      </w:pPr>
      <w:r>
        <w:rPr>
          <w:rFonts w:ascii="IRNazanin" w:hAnsi="IRNazanin" w:eastAsia="IRNazanin"/>
          <w:color w:val="111111"/>
          <w:sz w:val="28"/>
          <w:sz w:val="28"/>
          <w:szCs w:val="28"/>
          <w:rtl w:val="true"/>
          <w:lang w:bidi="fa-IR"/>
        </w:rPr>
        <w:t>گروهى از دوستان خود به اين سفر برود، ممكن است گرفتار مأموران يزيد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صد و پنجاه نفرى كه از كوفه آمده بودند، در مكّه مى‌مانند تا هم اعمال حج را انجام دهند و هم به همراه امام حسين عليه السلام به كوفه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امام با احترام خاصّى به سوى كوفه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پانزدهم ماه رمضان است كه مسلم به سوى كوفه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 مكّه تا كوفه را مدّت بيست روز طى مى‌كند و روز پنجم شوّال به كوفه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كوفه به استقبال مسلم آمده و گروه گروه با او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چند نفر با مسلم بيعت كرده‌اند؟ هجده هزار نفر، چه شرايطى از اين بهتر</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صبح روز دهم ذى القعده، مسلم قلم در دست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سى و پنج روز به بررسى اوضاع كوفه پرداخته است و شرايط را براى حضور امام مناسب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مى‌داند كه امام حسين عليه السلام، در مكّه منتظر رسيدن نامه اوست و بايد نتيجه بررسى اوضاع كوفه را به امام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بررسى‌هاى يك ماهه خود را گزارش مى‌دهد و اين نامه را براى امام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هجده هزار نفر با من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من به دست شما رسيد، هر چه زودتر به سوى كوفه بشتابيد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مسلم، اين نامه را به يكى از ياران خود مى‌دهد و از او مى‌خواهد كه هر چه سريع‌تر اين نامه مهمّ را به امام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فرستاده مسلم با شتاب به سوى مكّه مى‌تازد تا نامه را به موقع به امام برساند</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در قصر خود در شام نشسته و همه مشاوران را گرد خود جمع كرده است و به آنها چنين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ما براى مقابله با حسين چه كنيم؟ آيا او را در مكّه به قتل برسانيم؟ در مكّه حتى حيوانات هم، در امن و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حسين را در آن شهر به قتل برسانيم، همه دنياى اسلام شورش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ديگر آبرويى براى ما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فكر هستند كه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حسين در مكّه، براى حكومت يزيد بسيار خطرناك است و مى‌تواند پايه‌هاى حكومت او را به لرزه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يزيد اين است كه اكنون، مكّه در تصرّف امام حسين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حج هم نزديك است و همه حاجيان براى طواف خانه خدا به مكّه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مشاوران يزيد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نمى‌توانيم لشكرى به مكّه بفرستيم و با حسين به صورت آشكارا بجنگيم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سخت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اطرافيان خود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همه پول به شما مى‌دهم تا در اين مواقع حسّاس، فكرى به حال من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نقشه‌اى براى خاموش كردن نهضت حسين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فكر فرو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امام حسين عليه السلام آن‌قدر حساب شده و دقيق است كه راهى براى يزيد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اطرافيان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 حلّ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حلّ بسيار خوبى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طرح خود را مى‌گويد، همه با دقّت گوش مى‌دهند و در نهايت، اين طرح مورد تأييد همه قرار مى‌گيرد و يزيد هم بسيار خوشحال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طرحى بسيار دقيق و حساب شده كه داراى پنج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اميرى شجاع و نترس را به مكّه اعزام مى‌كنيم و از او مى‌خواهيم كه هرگز با حسين درگير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لشكرى بزرگ و مجهز همراه او به مكّه اعزام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سى نفر از هواداران بنى‌اميّه را انتخاب نموده و آنها را به مكّه مى‌فرستيم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بايد در زير لباس‌هاى خود شمشير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طواف خانه خدا، حسين مورد حمله قرار مى‌گيرد و از آن جهت كه همراه داشتن اسلحه در هنگام طواف بر همه حرام است، پس ياران حسين قدرت دفاع از او را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كشته شدن حسين، براى جلوگيرى از شورش مردم، آن سى هوادار بنى‌اميّه به وسيله نيروهاى امير مكّه دستگير شده و همگى اعدام مى‌شوند تا مردم تصور كنند كه حسين، به وسيله عدّه‌اى از اعراب كشته شده است و حكومت يزيد نيز، هيچ دخالتى در اين ماجرا نداشته و حتّى قاتلان حسين را نيز، اعدام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واقعاً كه اين طرح، يك طرح زيركانه و دقيق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آيا يزيد موفق به اجراى همه مراحل آن خواهد شد؟ با من همراه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روزهاى اوّل ماه ذى الحجّه است و مردم بسيارى براى انجام مراسم حج به مكّه آمده‌اند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نامه مسلم به مكّه مى‌رسد و امام آن را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به سوى كوفه خواهد رفت؟</w:t>
      </w:r>
    </w:p>
    <w:p>
      <w:pPr>
        <w:pStyle w:val="BookText"/>
        <w:rPr/>
      </w:pPr>
      <w:r>
        <w:rPr>
          <w:rFonts w:ascii="Amiri" w:hAnsi="Amiri" w:eastAsia="Amiri" w:cs="Amiri"/>
          <w:color w:val="111111"/>
          <w:sz w:val="28"/>
          <w:sz w:val="28"/>
          <w:szCs w:val="28"/>
          <w:rtl w:val="true"/>
          <w:lang w:bidi="ar-SA"/>
        </w:rPr>
        <w:t>روزهاى انجام حج نزديك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مى‌خواهد اعمال حج را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يك اجتماع عظيم اسلامى است و امام مى‌تواند از اين فرصت به خوبى استفاده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تمام دنياى اسلام به اين شهر آمده‌اند و هر حاجى مى‌تواند پس از بازگشت به وطن خود، يك مبلّغ خوب براى قيام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مكّه هم بدون امير است و زمينه براى هرگونه فعاليت ياران امام فراهم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شام جاسوس‌ها خبر بيعت مردم كوفه با امام حسين عليه السلام را به يزيد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كشور عراق در كوفه مى‌تپد و اگر امام بتواند آنجا را تصرّف كند به آسانى بر بخش عظيمى از دنياى اسلام تسلّط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حسين عليه السلام به كوفه برسد، گروه بى‌شمارى از شيعيان دور او جمع خواهند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هفتم ذى الحجّه است و ما دو روز ديگر تا روز عرفه فرصت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حاجيان لباس احرام بر تن كرده‌اند و خود را براى رفتن به صحراى عرفات آماده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تو هم آماده‌اى لباس احرام بر تن كنى و به صحراى عرفات بروى؟</w:t>
      </w:r>
    </w:p>
    <w:p>
      <w:pPr>
        <w:pStyle w:val="BookText"/>
        <w:rPr/>
      </w:pPr>
      <w:r>
        <w:rPr>
          <w:rFonts w:ascii="IRNazanin" w:hAnsi="IRNazanin" w:eastAsia="IRNazanin"/>
          <w:color w:val="111111"/>
          <w:sz w:val="28"/>
          <w:sz w:val="28"/>
          <w:szCs w:val="28"/>
          <w:rtl w:val="true"/>
          <w:lang w:bidi="fa-IR"/>
        </w:rPr>
        <w:t>ناگهان خبر مهمّى به شهر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مكّه، امير جديدى انتخاب كرده و اين امير همراه با لشكر بزرگى به نزديكى‌هاى مكّه رسيده است</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او مى‌آيد تا نقشه شوم يزيد را عملى كند و شعله نهضت امام حسين عليه السلام را خاموش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جديد به مكّه مى‌رسد و وارد مسجدالحرام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پيش از اين، هميشه امام حسين عليه السلام كنار خانه خدا به نماز مى‌ايستاد و مردم پشت سر او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كه مى‌شود امير جديد، در جايگاه مخصوص امام جماعت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اين صحنه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اينكه بهانه‌اى به دست دشمن ندهد، اقدامى نمى‌كند و پشت سر او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امير جديد و بررسى تغييرات اوضاع مكّه، امام تصميم جديدى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جاىِ جهان اسلام به مكّه آمده‌اند تا اعمال حج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ديگر نيز، مردم به صحراى عرفات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مى‌خواهد به كوفه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چرا امام اين تصميم را گرفته است؟</w:t>
      </w:r>
    </w:p>
    <w:p>
      <w:pPr>
        <w:pStyle w:val="BookText"/>
        <w:rPr/>
      </w:pPr>
      <w:r>
        <w:rPr>
          <w:rFonts w:ascii="IRNazanin" w:hAnsi="IRNazanin" w:eastAsia="IRNazanin"/>
          <w:color w:val="111111"/>
          <w:sz w:val="28"/>
          <w:sz w:val="28"/>
          <w:szCs w:val="28"/>
          <w:rtl w:val="true"/>
          <w:lang w:bidi="fa-IR"/>
        </w:rPr>
        <w:t>پيام امام حسين عليه السلام، به گوش ياران و شيفتگان آن حضرت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مى‌خواهد جان خويش را در راه ما فدا كند و خود را براى ديدار خداوند آماده مى‌بيند، با ما همسفر شود كه ما به زودى به سوى كوفه حركت خواهيم كرد</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امام حسين عليه السلام مى‌خواهد طواف وداع را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خداحافظى با خانه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همه در لباس احرام هستند و آرام آرام خود را براى رفتن به سرزمين عرفات آماده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ياران امام حسين عليه السلام بار سفر مى‌بندند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مكّه همه در تعجّب‌اند كه چرا امام با اين عجله، مكّه را ترك مى‌كند؟ چرا او در اين شهر نمى‌ماند؟</w:t>
      </w:r>
    </w:p>
    <w:p>
      <w:pPr>
        <w:pStyle w:val="BookText"/>
        <w:rPr/>
      </w:pPr>
      <w:r>
        <w:rPr>
          <w:rFonts w:ascii="IRNazanin" w:hAnsi="IRNazanin" w:eastAsia="IRNazanin"/>
          <w:color w:val="111111"/>
          <w:sz w:val="28"/>
          <w:sz w:val="28"/>
          <w:szCs w:val="28"/>
          <w:rtl w:val="true"/>
          <w:lang w:bidi="fa-IR"/>
        </w:rPr>
        <w:t>در اينجا كه هيچ خطرى او را تهديد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حرم امن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تصميم به رفتن دارد چرا صبر نمى‌كند تا اعمال حج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گروه زيادى از حاجيان همراه او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حاضر، براى مردم بسيار سخت است كه اعمال حج را رها كنند و همراه امام حسين عليه السلام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مسلمانى در هر جاى دنيا، آرزو دارد روز عرفه در صحراى عرفات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سؤال‌ها ذهن مردم 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خبر ندارد كه يزيد چه نقشه شومى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امام حسين عليه السلام را در حال احرام و كنار خانه خدا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باور نمى‌كند كه جان امام در اين سرزمين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به حال سابقه نداشته است كه حرمت خانه خدا شكسته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زمان‌هاى قديم تاكنون، مردم به خانه خدا احترام گذاشته‌اند و حتّى در زمان جاهليّت نيز، هيچ كس جرأت نداشته است كسى را كنار خانه خدا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يزيد كه پايه‌هاى حكومت خود را متزلزل مى‌بيند تصميم گرفته است تا حرمت خانه خدا را بشكند و امام حسين عليه السلام را در اين حرم امن به قتل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طواف وداع انجام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هر كس كه از مكّه خارج مى‌شود، طواف وداع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موافقى ما هم همراه آن حضرت طواف وداع انجام دهيم؟</w:t>
      </w:r>
    </w:p>
    <w:p>
      <w:pPr>
        <w:pStyle w:val="BookText"/>
        <w:rPr/>
      </w:pPr>
      <w:r>
        <w:rPr>
          <w:rFonts w:ascii="IRNazanin" w:hAnsi="IRNazanin" w:eastAsia="IRNazanin"/>
          <w:color w:val="111111"/>
          <w:sz w:val="28"/>
          <w:sz w:val="28"/>
          <w:szCs w:val="28"/>
          <w:rtl w:val="true"/>
          <w:lang w:bidi="fa-IR"/>
        </w:rPr>
        <w:t>اشك در چشمان ياران امام حسين عليه السلام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قسمت خواهد شد بار ديگر خانه خدا را ببينند؟ آيا بار ديگر، دور اين خانه طواف خواهند كرد؟</w:t>
      </w:r>
    </w:p>
    <w:p>
      <w:pPr>
        <w:pStyle w:val="BookText"/>
        <w:rPr/>
      </w:pPr>
      <w:r>
        <w:rPr>
          <w:rFonts w:ascii="IRNazanin" w:hAnsi="IRNazanin" w:eastAsia="IRNazanin"/>
          <w:color w:val="111111"/>
          <w:sz w:val="28"/>
          <w:sz w:val="28"/>
          <w:szCs w:val="28"/>
          <w:rtl w:val="true"/>
          <w:lang w:bidi="fa-IR"/>
        </w:rPr>
        <w:t>يك نفر رو به امام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كبوترى از كبوتران حرم باش</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خيال مى‌كنند كه اگر امام در مكّه بماند در امن و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كبوتران حرم در امن و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به خاطر من حرمت اين</w:t>
      </w:r>
    </w:p>
    <w:p>
      <w:pPr>
        <w:pStyle w:val="BookText"/>
        <w:rPr/>
      </w:pPr>
      <w:r>
        <w:rPr>
          <w:rFonts w:ascii="Amiri" w:hAnsi="Amiri" w:eastAsia="Amiri" w:cs="Amiri"/>
          <w:color w:val="111111"/>
          <w:sz w:val="28"/>
          <w:sz w:val="28"/>
          <w:szCs w:val="28"/>
          <w:rtl w:val="true"/>
          <w:lang w:bidi="ar-SA"/>
        </w:rPr>
        <w:t>خانه شكسته شود</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آرى، اينجا شهر خدا و حرم خداست و امام نمى‌خواهد حرمت خانه خدا شكسته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مى‌خواهد بعد از كشتن امام حسين عليه السلام، با تبليغات زياد در ذهن مردم جا بيندازد كه اين حسين بود كه حريم خانه خدا را براى اوّلين بار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ابتدا درگيرى ساختگى بين مأموران حكومتى و ياران امام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تعدادى از مأموران كشته شوند و بعد از آن، امام به وسيله مأموران به قتل برسد و در ذهن مردم اين‌گونه جا بيفتد كه ابتدا ياران امام با هواداران يزيد درگير شده و در اين درگيرى آنها از خود دفاع كرده‌اند و در اين كشمكش امام حسين عليه السلام نيز، كشته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يزيد مى‌خواهد كه هم حسين عليه السلام را به قتل برساند و هم او را به عنوان اوّلين كسى كه در مكّه خون كسى را ريخته است، معرفى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كيست كه چنين سراسيمه به سوى امام مى‌آيد؟ به گمانم يكى از پسر عموى‌هاى امام حسين عليه السلام است كه خبردار شده امام مى‌خواهد به سوى كوفه برود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خدمت امام مى‌رسد و سلام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تصميم دارى به سوى كوفه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خيلى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هنوز نماينده يزيد در آن شهر حكومت مى‌كند و يزيد پول‌هاى بيت المال را در اختيار دارد و مردم هم كه بنده پول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آنها مردم را با پول فريب بدهند و همان‌هايى كه به تو وعده يارى داده‌اند، به خاطر پول به جنگ با تو بيايند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وقتى سخن او تمام مى‌شود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تو از روى دلسوزى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بايد به اين سفر بروم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هيچ كس خبر ندارد كه يزيد چه نقشه‌اى براى كشتن امام حسين عليه السلام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همين، همه دلسوزان، امام را از ترك مكّه نهى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مى‌داند كه در مكّه هم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در اين است كه به سوى كوفه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محمّدبن‌حَنَفيّه را به ياد مى‌آورى؟ برادر امام حسين عليه السلام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به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حركت از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نماينده امام در آن شهر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او براى انجام مراسم حج و ديدن برادر به سوى مكّه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شب هشتم ذى الحجّه به مكّه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وارد شهر مى‌شود به او خبر مى‌دهند كه اگر مى‌خواهى برادرت حسين عليه السلام را ببينى، فرصت زيادى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فردا صبح زود، به سوى كوفه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اعمال حج را انجام نمى‌دهد؟</w:t>
      </w:r>
    </w:p>
    <w:p>
      <w:pPr>
        <w:pStyle w:val="BookText"/>
        <w:rPr/>
      </w:pPr>
      <w:r>
        <w:rPr>
          <w:rFonts w:ascii="IRNazanin" w:hAnsi="IRNazanin" w:eastAsia="IRNazanin"/>
          <w:color w:val="111111"/>
          <w:sz w:val="28"/>
          <w:sz w:val="28"/>
          <w:szCs w:val="28"/>
          <w:rtl w:val="true"/>
          <w:lang w:bidi="fa-IR"/>
        </w:rPr>
        <w:t>محمّدبن‌حنفيّه با عجله خدمت برادر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را در آغوش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اشكش جارى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مى‌خواهى به سوى كوفه بروى؟ مگر فراموش كردى كه آنها با پدرمان چه كردند؟ مگر به ياد ندارى كه با برادرمان، حسن عليه السلام، چگونه برخورد كردند؟ من مى‌ترسم كه آنها باز هم بى‌وفايى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در مكّه بمان كه اينجا حرم امن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يزيد، براى كشتن من در اين شهر، برنامه‌ريزى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محمّدبن‌حنفيّه، با شنيدن اين سخن به فكر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حسين عليه السلام كنار خانه خدا هم در امان نيست؟ او به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به سوى كشور يمن برو كه آنجا شيعيان زيادى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پيشنهاد تو فكر مى‌كنم</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محمّدبن‌حنفيّه اكنون آرام مى‌گيرد و نزد خواهرش زينب عليها السلام مى‌رود تا با او ديدارى تازه</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اوّلين شبى است كه لشكر يزيد در مكّه مستقر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هوش بود و بيدار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موافقى امشب، من و تو كنار خانه امام نگهبانى بدهيم؟</w:t>
      </w:r>
    </w:p>
    <w:p>
      <w:pPr>
        <w:pStyle w:val="BookText"/>
        <w:rPr/>
      </w:pPr>
      <w:r>
        <w:rPr>
          <w:rFonts w:ascii="IRNazanin" w:hAnsi="IRNazanin" w:eastAsia="IRNazanin"/>
          <w:color w:val="111111"/>
          <w:sz w:val="28"/>
          <w:sz w:val="28"/>
          <w:szCs w:val="28"/>
          <w:rtl w:val="true"/>
          <w:lang w:bidi="fa-IR"/>
        </w:rPr>
        <w:t>جوانان بنى‌هاشم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رفت و آمدى را با دقّت زير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امام در خطر است؟ چرا بايد چنين باشد، مگر اينجا حرم امن خدا نيست؟ به راستى، چه شده كه حقيقت حرم، اين‌گونه جانش در خطر است؟</w:t>
      </w:r>
    </w:p>
    <w:p>
      <w:pPr>
        <w:pStyle w:val="BookText"/>
        <w:rPr/>
      </w:pPr>
      <w:r>
        <w:rPr>
          <w:rFonts w:ascii="IRNazanin" w:hAnsi="IRNazanin" w:eastAsia="IRNazanin"/>
          <w:color w:val="111111"/>
          <w:sz w:val="28"/>
          <w:sz w:val="28"/>
          <w:szCs w:val="28"/>
          <w:rtl w:val="true"/>
          <w:lang w:bidi="fa-IR"/>
        </w:rPr>
        <w:t>سى نفر از هواداران بنى‌اميّه كه قرار است نقشه قتل امام را اجرا كنند، اكنون خود را به مكّه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جايزه بزرگى كه يزيد به آنها وعده داده است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نمى‌دانند كه نقشه آنها عملى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عاشق صحراى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در آن صحرا، دعاى عرفه مى‌خواند و با خداى خويش راز و 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باور نمى‌كند كه امام يك روز قبل از روز عرفه، مكّه را ترك كند؟</w:t>
      </w:r>
    </w:p>
    <w:p>
      <w:pPr>
        <w:pStyle w:val="BookText"/>
        <w:rPr/>
      </w:pPr>
      <w:r>
        <w:rPr>
          <w:rFonts w:ascii="IRNazanin" w:hAnsi="IRNazanin" w:eastAsia="IRNazanin"/>
          <w:color w:val="111111"/>
          <w:sz w:val="28"/>
          <w:sz w:val="28"/>
          <w:szCs w:val="28"/>
          <w:rtl w:val="true"/>
          <w:lang w:bidi="fa-IR"/>
        </w:rPr>
        <w:t>امروز امام به فكر صحراى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حج ديگرى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با خون وضو بگيرد تا اسلام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گرفتار خواب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مردمى كه در مكّه جمع شده‌اند بر شيطان سنگ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در دست شيطان بزرگ، يزيد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نمى‌دانند كه بيعت با يزيد، يعنى مرگ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تصميم گرفته است تا اسلام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آشكارا شراب مى‌خورد و سگ‌بازى مى‌كند، خليفه مسلمانان شده و قرآن را به بازى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امام، مصلحت ديده است كه براى بيدارى بشريّت بايد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سوى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سوى آزادگى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صداى شترها را نمى‌شنوى؟ مگر خبر ندارى كه كاروان امام حسين عليه السلام آماده حركت است؟</w:t>
      </w:r>
    </w:p>
    <w:p>
      <w:pPr>
        <w:pStyle w:val="BookText"/>
        <w:rPr/>
      </w:pPr>
      <w:r>
        <w:rPr>
          <w:rFonts w:ascii="IRNazanin" w:hAnsi="IRNazanin" w:eastAsia="IRNazanin"/>
          <w:color w:val="111111"/>
          <w:sz w:val="28"/>
          <w:sz w:val="28"/>
          <w:szCs w:val="28"/>
          <w:rtl w:val="true"/>
          <w:lang w:bidi="fa-IR"/>
        </w:rPr>
        <w:t>اين كاروان به سوى كوفه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كجاوه‌ها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هم عزم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و عيال امام همراه او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رو به همه 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سوى شهادت مى‌رويم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آرى، امام آينده اين كاروان را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كسى براى رياست و مال دنيا با آنها همراه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خواننده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كار كنيم؟ آيا همراه اين كاروان برويم؟ گمانم دل تو نيز مثل من گرفتار اين كاروان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چنين شتابان؟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صدا را مى‌شناسى؟ او محمّد بن حنفيّه است 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امام حسين عليه السلام را مى‌گيرد 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با شما سخن گفتم كه به سوى كوفه نروى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كه روى سخنم فكر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چرا اين قدر عجله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پس از آن كه تو رفتى در خواب پيامبر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در آغوش گرفت و به من فرمود كه اى حسين، از مكّه هجرت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تو را آغشته به خون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 محمّد بن حنفيّه حلقه 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سفرى است كه بازگشتى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ديدار با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را در آغوش مى‌گيرد و به ياد آغوشِ گرم پدر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محمّدبن‌حنفيّه با دست اشاره‌اى به سوى كجاوه زينب عليها السلام،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شهادت مى‌روى چرا اهل و عيال خود را همراه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مى‌خواهد آنها را در اسارت ببيند</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چه مى‌شنوم؟ خواهرم زينب عليها السلام بر كجاوه اسيرى، سوار شده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زينب عليها السلام در اين سفر همراه امام حسين عليه السلام نباشد، پيام او به دنيا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 شنيدن اين سخن خيلى به فكر فرو مى‌روم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بگويى چرا خدا اراده كرده است كه اهل و عيال پيامبر اسير شوند؟ مگر خبر ندارى كه اگر امام حسين عليه السلام، آنها را در شهر مى‌گذاشت، نمى‌توانست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دستور داده بود كه اگر نتوانستند مانع حركت امام حسين عليه السلام به كوفه شوند، نقشه دوم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نقشه دوم چيست؟</w:t>
      </w:r>
    </w:p>
    <w:p>
      <w:pPr>
        <w:pStyle w:val="BookText"/>
        <w:rPr/>
      </w:pPr>
      <w:r>
        <w:rPr>
          <w:rFonts w:ascii="IRNazanin" w:hAnsi="IRNazanin" w:eastAsia="IRNazanin"/>
          <w:color w:val="111111"/>
          <w:sz w:val="28"/>
          <w:sz w:val="28"/>
          <w:szCs w:val="28"/>
          <w:rtl w:val="true"/>
          <w:lang w:bidi="fa-IR"/>
        </w:rPr>
        <w:t>يزيد خيال نمى‌كرد كه حسين عليه السلام زن و بچّه‌اش را همراه خود ببرد، به همين دليل، نقشه كشيد تا موقع خروج امام از مكّه، زن و بچّه آن حضرت را اسير كند تا امام با شنيدن اين خبر، مجبور شود به مكّه باز گردد تا ناموسش را از دست دشمنان نجات دهد و در اين بازگشت است كه نقشه دوم اجرا مى‌شود و امام به شهادت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امام حسين عليه السلام، يزيد را به خوبى مى‌شناسد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كه او نامرد است و اين‌طور نيست كه فقط با خود او كار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امام با اين كار خود، دسيسه يزيد را نقش بر آب مى‌كند</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همه پا در ركاب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چقدر با عجله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هواداران يزيد بفهمند بايد از اين شهر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 امام حسين عليه السلام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هجرت پيامبر را به ياد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نيز در دل شب از اين شهر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هم در تاريكى شب به سوى كوفه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اسب‌هايى از دور، سكوت صبح‌دم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آيا سپاه يزيد مى‌آيد؟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امير جديد مكّه فهميده است كه امام حسين عليه السلام از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گروهى</w:t>
      </w:r>
    </w:p>
    <w:p>
      <w:pPr>
        <w:pStyle w:val="BookText"/>
        <w:rPr/>
      </w:pPr>
      <w:r>
        <w:rPr>
          <w:rFonts w:ascii="IRNazanin" w:hAnsi="IRNazanin" w:eastAsia="IRNazanin"/>
          <w:color w:val="111111"/>
          <w:sz w:val="28"/>
          <w:sz w:val="28"/>
          <w:szCs w:val="28"/>
          <w:rtl w:val="true"/>
          <w:lang w:bidi="fa-IR"/>
        </w:rPr>
        <w:t>را به سرپرستى برادرش به سوى امام مى‌فرستد تا هر طور شده است مانع از رفتن حسين عليه السلام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راه را بر كاروان امام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هر چه زودتر بايد به مكّه برگردى</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آنها آمده‌اند تا راه را بر حرم واقعى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دست‌هاى آنها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 احرام بر تن دارد نبايد وسيله نبرد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تازيانه در دست دارند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وقتى كه آنها تازيانه‌ها را بالا مى‌برند، جوانان بنى‌هاشم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خيال مى‌كنيد ما از تازيانه‌هاى شما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على‌اكبر و بقيه جوانان پيش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وقتى برق غضب عبّاس را مى‌بينند، فرار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كاروان به حركت خود ادامه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گروه گروه به سوى مكّه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آخرين گروه‌هايى هستند كه براى اعمال حج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طرف را نگاه كنى مردمى را مى‌بينى كه لباس احرام بر تن كرده‌اند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با ديدن اين كاروان كه از مكّه بيرون آمده تعجّب مى‌كنند و به هم مى‌گويند كه مگر آنها مشتاق انجام مناسك حج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 خانه خدا را رها كرده‌اند؟ خوب است جلو برويم و علّت را جويا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نزديك مى‌آيند امام حسين عليه السلام را مى‌بينند و راهى جز سكوت نمى‌گزينند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گيج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شنيده بوديم كه او عاشق صحراى عرفات است و اوّلين حجّ گزار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حج را رها كرده است؟</w:t>
      </w:r>
    </w:p>
    <w:p>
      <w:pPr>
        <w:pStyle w:val="BookText"/>
        <w:rPr/>
      </w:pPr>
      <w:r>
        <w:rPr>
          <w:rFonts w:ascii="Amiri" w:hAnsi="Amiri" w:eastAsia="Amiri" w:cs="Amiri"/>
          <w:color w:val="111111"/>
          <w:sz w:val="28"/>
          <w:sz w:val="28"/>
          <w:szCs w:val="28"/>
          <w:rtl w:val="true"/>
          <w:lang w:bidi="ar-SA"/>
        </w:rPr>
        <w:t>آنها نمى‌دانند كه او مى‌رود تا حج راستين خود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حاجيان همراه خود قربانى مى‌برند تا در منى قربانى كنند و اينجا امام حسين عليه السلام براى مناىِ كربلا، قربانى شش ماهه مى‌برد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مى‌خواهد درخت اسلام را با خون خود آبيارى كند</w:t>
      </w:r>
      <w:r>
        <w:rPr>
          <w:rFonts w:eastAsia="Amiri" w:cs="Amiri" w:ascii="Amiri" w:hAnsi="Amiri"/>
          <w:color w:val="111111"/>
          <w:sz w:val="28"/>
          <w:szCs w:val="28"/>
          <w:rtl w:val="true"/>
          <w:lang w:bidi="ar-SA"/>
        </w:rPr>
        <w:t>.</w:t>
      </w:r>
      <w:bookmarkStart w:id="21" w:name="pg1831_17072"/>
    </w:p>
    <w:p>
      <w:pPr>
        <w:pStyle w:val="Heading3"/>
        <w:numPr>
          <w:ilvl w:val="2"/>
          <w:numId w:val="1"/>
        </w:numPr>
        <w:rPr/>
      </w:pPr>
      <w:bookmarkStart w:id="22" w:name="__RefHeading___Toc2746538_3650668749"/>
      <w:bookmarkStart w:id="23" w:name="_Toc8"/>
      <w:bookmarkEnd w:id="21"/>
      <w:bookmarkEnd w:id="22"/>
      <w:r>
        <w:rPr>
          <w:rtl w:val="true"/>
        </w:rPr>
        <w:t>به سوى نينوا</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كيستيد و از كجا مى‌آييد؟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از بصره آمده‌ايم و مى‌خواهيم به مكّه برويم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به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شما از امام حسين عليه السلام خبرى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براى يارى او اين راه دور را آمده‌ايم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 آمديد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كاروان امام حسين عليه السلام است كه به كوفه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نام امام حسين عليه السلام به گوش آنها مى‌رسد، غرق شادى و سرور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به خاك مى‌نهند و سجده شكر به‌جا مى‌آورند كه سرانجام به محبوب خود رسيده‌اند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براى عرض ادب و احترام، نزد امام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نزديكى مكّه، فكرِ طواف و ديدن خانه خدا را از سر بيرون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مى‌دانند كه كعبه حقيقى از مكّه بيرون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به زيبايى كعبه حقيقى دل مى‌بندند و همراه كاروان امام، به سوى كوفه به راه مى‌افتند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همواره به معرفت اين سه نفر غبطه مى‌خورد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حالشان كه در لحظه انتخاب بين حج و امام حسين عليه السلام، دوّمى را انتخاب كردند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آنها را شناختى؟ يزيد بن ثُبَيْط و دو جوان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هزاران حاجى در آن سال هيچ نام و نشانى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اين حاجيان واقعى، براى هميشه باقى خواهد ماند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اين سه نفر اهل بصره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با خبر شدند كه امام در مكّه اقامت كرده است، بى‌قرار ديدن امام، دل به دريا زده و به سوى مكّه رهسپار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 مثل من و تو از حج و طواف خانه خدا دل مى‌كَنند و مى‌خواهند دور كعبه حقيقى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تا يار و ياور امام زمان خود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من ديگر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مناسبى قدرى بمانيم و استراحت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برسيم استراحت مى‌كنيم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او فَرَزْدَق است كه همراه مادر خود از كوفه به سوى مكّه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مى‌گويى فرزدق كيست؟ او يكى از شاعران بزرگ عرب است كه به خاندان پيامبر صلى الله عليه و آله علاقه زيادى دارد و شعرهاى بسيار زيبايى به زبان عربى در مدح اين خاندان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پير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زيارت خانه خدا، اين سختى‌ها را براى او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تصميم مى‌گيرند كه در اينجا توقّف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كمك فرزندش از كجاوه پياده مى‌شود و زير درختى استراحت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مى‌رود تا مقدارى آب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زنگ كاروان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به جاده نگاهى مى‌كند، امّا كاروانى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آخرين كاروان حاجيان به سوى مكّه مى‌رود، ولى صداى كاروان، از سوى مكّه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فرزدق تعجّب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هشتم ذى الحجّه‌است و فردا روز عرفات</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پس چرا اين كاروان از مكّه باز مى‌گردد؟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لحظه‌اى ترديد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امروز، روز هشتم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اشتباه نكرده و امروز، جمعه هشتم ذى الحجّه‌است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اينان چه كسانى هستند كه حج انجام نداده از مكّه برمى‌گردند؟</w:t>
      </w:r>
    </w:p>
    <w:p>
      <w:pPr>
        <w:pStyle w:val="BookText"/>
        <w:rPr/>
      </w:pPr>
      <w:r>
        <w:rPr>
          <w:rFonts w:ascii="IRNazanin" w:hAnsi="IRNazanin" w:eastAsia="IRNazanin"/>
          <w:color w:val="111111"/>
          <w:sz w:val="28"/>
          <w:sz w:val="28"/>
          <w:szCs w:val="28"/>
          <w:rtl w:val="true"/>
          <w:lang w:bidi="fa-IR"/>
        </w:rPr>
        <w:t>فرزدق پيش مى‌رود، و خوب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مولايم امام حسين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مادرم به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شتاب چرا و به كجا مى‌رويد؟ چرا حج خود را نيمه تمام گذاشتيد؟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شتاب نكنم مرا به قتل خواهند رساند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فرزدق به فكر فرو مى‌رود و همه چيز را از اين كلام مختصر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مادر خود را رها كند و همراه امام برود يا اينكه در خدمت مادر بماند؟ او نبايد مادر 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 همراه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حالى كه اشك در چشم دارد با امام خود خداحافظى مى‌كند، او اميد دارد كه بعد از تمام شدن اعمال حج، هر چه سريع‌تر به سوى امام بشتابد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با آخرين نگاه به كاروان، اشكش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نمى‌دانم او مى‌تواند خود را به كاروان ما برساند يا نه؟ آيا او لياقت خواهد داشت تا در راه امام، جان‌فشانى كند؟</w:t>
      </w:r>
    </w:p>
    <w:p>
      <w:pPr>
        <w:pStyle w:val="BookText"/>
        <w:rPr/>
      </w:pPr>
      <w:r>
        <w:rPr>
          <w:rFonts w:ascii="IRNazanin" w:hAnsi="IRNazanin" w:eastAsia="IRNazanin"/>
          <w:color w:val="111111"/>
          <w:sz w:val="28"/>
          <w:sz w:val="28"/>
          <w:szCs w:val="28"/>
          <w:rtl w:val="true"/>
          <w:lang w:bidi="fa-IR"/>
        </w:rPr>
        <w:t>غروب روز دوازدهم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روز است كه در راه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روز را شتابان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كاروان خسته شده و نياز به استراحت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حد كافى از مكّه دور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خطرى ما را تهديد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جاى مناسبى منزل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اينجا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توقّف مى‌دهد و خيمه‌ها بر 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جوانان، اطراف را با دقّت زير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اسب سوارانى كه به سوى ما مى‌آيند را مى‌بينى؟ بگذار قدرى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نظر آشنا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عبد اللَّه‌بن‌جعفر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امام حسين عليه السلام و شوهر 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دو پسر خود عَوْن و محمّد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مكّه، يك نفر را به همراه آنها فرستاده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نزديك مى‌آيند و به امام حسين عليه السلام</w:t>
      </w:r>
    </w:p>
    <w:p>
      <w:pPr>
        <w:pStyle w:val="BookText"/>
        <w:rPr/>
      </w:pPr>
      <w:r>
        <w:rPr>
          <w:rFonts w:ascii="Amiri" w:hAnsi="Amiri" w:eastAsia="Amiri" w:cs="Amiri"/>
          <w:color w:val="111111"/>
          <w:sz w:val="28"/>
          <w:sz w:val="28"/>
          <w:szCs w:val="28"/>
          <w:rtl w:val="true"/>
          <w:lang w:bidi="ar-SA"/>
        </w:rPr>
        <w:t>سلام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مى‌روم تا به آن بانو خبر بدهم كه همسرش به اينجا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تعجّب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كه شوهر او به عنوان نماينده امام حسين عليه السلام در مكّه بماند پس چرا به اينجا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عبداللَّه‌بن‌جعفر نامه‌اى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چيست؟ من جلو مى‌روم و از عبداللَّه‌بن‌جعفر علّت را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شما به راه خود ادامه داديد، امير مكّه از من خواست تا نامه او را براى امام حسين عليه السلام بياورم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اين يك امان‌نامه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نامه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مكّه به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مى‌خواهم تا شما را به راه راست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من خبر رسيده است كه به سوى كوفه حركت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جان شما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باز گرديد كه من براى تو از يزيد امان نامه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مكّه، در آسايش خواهى بود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افتاده كه امير مكه اين‌قدر مهربان شده و نگران جان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حيله‌ها و ترفندهاى اين روباه مكار نقش بر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چاره‌اى ندارد جز اينكه از راه محبت و صلح و صفا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مى‌خواهد امام را با اين نامه به مكّه بكشاند تا مأموران ويژه، بتوانند نقشه خود را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امام، جواب نامه امير مكّه را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تو به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داشتى كه به من نيكى كنى، خدا جزاى خير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امان دادى، ولى بهترين امان‌ها، امان خداست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پاسخ امام كوتاه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مى‌داند كه اين يك حيله و نيرنگ است و امانِ يزيد، سرابى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هرگز با يزيد سازش نمى‌كند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نامه امام به عبداللَّه‌بن‌جعفر داده مى‌شود تا آن را براى امير مكّه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لحظه وداع است و او با همسر خود، زينب خداحافظى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را مى‌گويم، عَوْن و محمّد كه همراه پدر به اينجا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چشمان آنها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با امام حسين عليه السلام همسفر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آنها نگاهى مى‌كند و از چشمان آنها حرف دلشان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رو به آنها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دل شما همراه اين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همراه امام حسين عليه السلام به اين سفر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لب‌هاى اين دو جوان مى‌نشيند و پدر ادامه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فرزندانم، مى‌دانم كه شما را ديگر نخواهم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قولى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 راه امام حسين عليه السلام تا پاى جان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مولاى خود را تنها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پدر، جوانان خود را در آغوش مى‌گيرد و براى آخرين بار آنها را مى‌بويد و مى‌بوسد و با آنها خداحافظى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براى مأموريتى كه امام حسين عليه السلام به او داده است به سوى مكّه باز مى‌گردد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خوب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تعداد افراد كاروان بيشتر شده است و ما بايد خوشحال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سوى كوفه مى‌رود و عدّه‌اى از مردم كه در بين راه، اين كاروان را مى‌بينند، پيش خود اين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مردم كوفه حسين را به شهر خود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هم همراه او برويم، اگر ما او را همراهى كنيم در آينده نزديك مى‌توانيم به پست و مقامى برسيم</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نمى‌دانم اينان تا كجاى راه همراه ما خواهند بود؟ ولى مى‌دانم كه اينان عاشقان دنيا هستند نه دوستداران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امتحان همه چيز معلوم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دوشنبه چهاردهم ذى الحجّه است و ما شش روز است كه در سفر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w:t>
      </w:r>
    </w:p>
    <w:p>
      <w:pPr>
        <w:pStyle w:val="BookText"/>
        <w:rPr/>
      </w:pPr>
      <w:r>
        <w:rPr>
          <w:rFonts w:ascii="IRNazanin" w:hAnsi="IRNazanin" w:eastAsia="IRNazanin"/>
          <w:color w:val="111111"/>
          <w:sz w:val="28"/>
          <w:sz w:val="28"/>
          <w:szCs w:val="28"/>
          <w:rtl w:val="true"/>
          <w:lang w:bidi="fa-IR"/>
        </w:rPr>
        <w:t xml:space="preserve">منزل را مى‌شناسى؟ اينجا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تقريباً صد كيلومتر از مكّه دور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موافقى قدرى استراحت كنيم؟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به اين سو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سراغ خيمه امام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خدمت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ما هم همراه او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خيمه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باورت مى‌شود؟ اكنون من و تو در خيمه مولايمان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مشغول خواندن قرآن است و اشك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حسين عليه السلام مرا بى‌اختيار به گريه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به امام سلام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چه 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مى‌خواست خونم را كنار خانه خدا بريزد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اينكه حرمت خانه خدا از بين نرود به اين بيابان آمده‌ام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به كوفه بروم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نامه‌هاى اهل كوفه است كه براى من نوشته‌اند و مرا دعوت كرده‌اند تا به شهر آنها بروم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با نماينده من بيعت كرده‌اند</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آيا آنها در بيعت خود ثابت قدم خواهند ماند؟ به راستى راز گريه امام چيست؟</w:t>
      </w:r>
    </w:p>
    <w:p>
      <w:pPr>
        <w:pStyle w:val="BookText"/>
        <w:rPr/>
      </w:pPr>
      <w:r>
        <w:rPr>
          <w:rFonts w:ascii="IRNazanin" w:hAnsi="IRNazanin" w:eastAsia="IRNazanin"/>
          <w:color w:val="111111"/>
          <w:sz w:val="28"/>
          <w:sz w:val="28"/>
          <w:szCs w:val="28"/>
          <w:rtl w:val="true"/>
          <w:lang w:bidi="fa-IR"/>
        </w:rPr>
        <w:t>غروب سه شنبه، پانزدهم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روز است كه در راه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تقريباً يك سوم راه را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آن طرف‌تر يك دو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به سوى بصره مى‌رود و راه ديگر به سوى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و درختى هم هست تا كاروانيان نفسى تازه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در كوفه چه مى‌گذرد؟ آيا كسى از كوفه خبرى دارد؟ آن طرف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گروهى از مردم هستند كه در بيابان‌ها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برويم و از آنها خبرى بگيريم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از كاروان امام حسين عليه السلام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از كوفه خبرى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اين‌قدر مى‌دانيم كه تمام مرزهاى عراق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زيادى نزديك كوفه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اجازه نمى‌دهند كه وارد كوفه شده و يا از آن شهر خارج شود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همه، نگران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چه خبر است؟ مگر نه اين است كه اهل كوفه براى ما نامه نوشته‌اند و ما را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نيروها براى چه آمده‌اند و راه‌ها را بسته‌اند؟</w:t>
      </w:r>
    </w:p>
    <w:p>
      <w:pPr>
        <w:pStyle w:val="BookText"/>
        <w:rPr/>
      </w:pPr>
      <w:r>
        <w:rPr>
          <w:rFonts w:ascii="IRNazanin" w:hAnsi="IRNazanin" w:eastAsia="IRNazanin"/>
          <w:color w:val="111111"/>
          <w:sz w:val="28"/>
          <w:sz w:val="28"/>
          <w:szCs w:val="28"/>
          <w:rtl w:val="true"/>
          <w:lang w:bidi="fa-IR"/>
        </w:rPr>
        <w:t>حتماً مى‌خواهند از آمدن لشكر يزيد به كوفه جلوگيرى كنند و به استقبال ما بيايند تا ما را با عزّت و احترام به كوفه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كوفه در محاصره است؟ چرا همه چيز اين‌قدر عجيب به نظر مى‌آيد؟ كاش مى‌شد خبرى از كوفه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وقتى كه مسلم براى امام نامه نوشت، ديگر كسى خبرى از كوفه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تصميم مى‌گيرد كه يكى از ياران خود را به سوى كوفه بفرستد تا براى او خبرى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چه كسى براى اين مأموريت انتخاب خواهد شد؟</w:t>
      </w:r>
    </w:p>
    <w:p>
      <w:pPr>
        <w:pStyle w:val="BookText"/>
        <w:rPr/>
      </w:pPr>
      <w:r>
        <w:rPr>
          <w:rFonts w:ascii="Amiri" w:hAnsi="Amiri" w:eastAsia="Amiri" w:cs="Amiri"/>
          <w:color w:val="111111"/>
          <w:sz w:val="28"/>
          <w:sz w:val="28"/>
          <w:szCs w:val="28"/>
          <w:rtl w:val="true"/>
          <w:lang w:bidi="ar-SA"/>
        </w:rPr>
        <w:t>اكنون كه راه‌ها به وسيله دشمنان بسته شده است، فقط كسى مى‌تواند به اين مأموريّت برود كه به همه راه‌هاى اصلى و فرعى آشنا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بايد اهل كوفه باشد و آن منطقه‌ها را به خوبى بشناسد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بهتر از قَيْس اسَدى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بين كوفه و مكّه رفت و آمد كرده و پيام‌هاى مردم كوفه را به امام رسانيده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دو زانو خدمت امام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قلم و كاغذى را مى‌طلبد و شروع به نوشتن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مسلم به من رسيد و او به من گزارش داده است كه شما همراه و ياور من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سه شنبه گذشته از مكه بيرون‌آمدم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فرستاده من، قيس،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كنيد كه به خواست خدا به زودى نزد شما خواهم آمد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نامه را مهر كرده و به قيس تحويل مى‌دهد تا آن را به كوفه ببرد و خبرى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نامه را بر چشم مى‌نهد و آماده حركت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در آغوش مى‌گيرد و اشك در چشمانش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پيش مى‌تازد و كم كم از ديده‌ها محو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غريبى به من مى‌گويد كه ديگر قيس را نخواهيم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چه جاى سرسبز و خرّمى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درختان فراوان، سايه‌هاى خنك و نهر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خيلى با صفاست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 قدرى استراحت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كاروانيان به تجديد قوا نياز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دستور توقّف مى‌دهد و كاروان به مدّت يك شبانه روز در اينجا منزل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ده روز است كه در راه هستيم وامشب شب هجدهم ذى الحجّه است، 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داشتم فراموش مى‌كردم كه امشب، شب عيد غدير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مى‌دانى، رسم بر اين است كه همه مردم، روز عيد غدير به ديدن فرزندان حضرت زهرا عليها السلام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فردا صبح بايد اوّلين كسانى باشيم كه به ديدن امام حسين عليه السلام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 روشن شده است و امروز 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همسفر خوبم،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اوّلين نفرى باشيم كه به خيمه امام مى‌رويم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خوشحالى به سوى خيمه امام حركت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و روز شادى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مى‌شنوى؟ گويا صداى گريه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اين چنين اشك مى‌ريزد؟</w:t>
      </w:r>
    </w:p>
    <w:p>
      <w:pPr>
        <w:pStyle w:val="BookText"/>
        <w:rPr/>
      </w:pPr>
      <w:r>
        <w:rPr>
          <w:rFonts w:ascii="Amiri" w:hAnsi="Amiri" w:eastAsia="Amiri" w:cs="Amiri"/>
          <w:color w:val="111111"/>
          <w:sz w:val="28"/>
          <w:sz w:val="28"/>
          <w:szCs w:val="28"/>
          <w:rtl w:val="true"/>
          <w:lang w:bidi="ar-SA"/>
        </w:rPr>
        <w:t>او زينب عليها السلام است كه در حضور برادر نشسته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خواهرم، چه شده، چرا اين چنين نگرانى؟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ديشب زير آسمان پر ستاره قدم مى‌زدم، كه ناگهان از ميان زمين و آسمان</w:t>
      </w:r>
    </w:p>
    <w:p>
      <w:pPr>
        <w:pStyle w:val="BookText"/>
        <w:rPr/>
      </w:pPr>
      <w:r>
        <w:rPr>
          <w:rFonts w:ascii="IRNazanin" w:hAnsi="IRNazanin" w:eastAsia="IRNazanin"/>
          <w:color w:val="111111"/>
          <w:sz w:val="28"/>
          <w:sz w:val="28"/>
          <w:szCs w:val="28"/>
          <w:rtl w:val="true"/>
          <w:lang w:bidi="fa-IR"/>
        </w:rPr>
        <w:t>صدايى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كاروان كه به سوى مرگ مى‌رود گريه كنيد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امام، خواهر را به آرامش دعوت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خداوند براى ما تقدير نموده است، همان خواهد شد</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كاروان به رضاى خدا راضى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راه خود به سوى كوفه ادامه مى‌دهيم و در بين راه از آبادى‌هاى مختلفى مى‌گذريم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چنين با تعجّب به ما نگاه مى‌كند؟ گويا گمشده‌اى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پسر، اينجا چه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آمده‌ام تا امام حسين عليه السلام را ببينم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آفرين پسر خوب، با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مى‌رسد و 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با مهربانى جواب او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پسر حرفى براى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خجالت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حرفى با امام حسين عليه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نزديك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تعداد همراهان و نيروهاى تو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دل همه ما را به 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خبر دارد كه امام حسين عليه السلام عليه يزيد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نيروهاى زيادترى 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منتظر هستيم تا ببينيم كه امام چگونه جواب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مى‌دهد تا شترى كه بار نامه‌هاى اهل كوفه بر آن بود را نزديك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اين شتر، دوازده هزار نامه است كه مردم كوفه براى من نوشته‌اند تا مرا 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با شنيدن اين سخن، خوشحال شده و لبخند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براى امام دست تكان مى‌دهد و خداحافظى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همچنان به حركت خود ادامه مى‌دهد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غروب يكشنبه بيستم ذى الحجّه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دوازده روز است كه در سفر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كاروان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آب، صفاى خاصّى به اين منزلگاه داده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سوى كوفه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مى‌خواهد او را ببيند تا از كوفه خبر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كجا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كوفه‌ام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آنجا را چگونه يافتى؟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دل‌هاى مردم با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شمشيرهاى آنها با يزيد</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خداى بزرگ بخواهد، همان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خداوند برايمان مقدّر نموده است، راضى هستيم</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آرى، امام حسين عليه السلام، باخبر مى‌شود كه يزيد به ابن‌زياد نامه نوشته و از او خواسته است تا كوفه را آرام كند و اينك ابن‌زياد، آن جلّاد خون آشام به كوفه آمده است و مردم را به بيعت با يزيد خوانده است</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ابن‌زياد براى اينكه خوش خدمتى خود را به يزيد ثابت كند، لشكر بزرگى را به مرزهاى عراق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لشكر راه‌ها را محاصره كرده‌اند و هر رفت و آمدى را كنترل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عرب، اين خبرها را مى‌دهد و از ما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خبرها همه را نگران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كوفه چه خبر است؟ مسلم بن عقيل در چه حال است؟ آيا مردم پيمان خود را شكسته‌اند؟ معلوم نيست اين خبر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اين خبر درست بود، حتماً مسلم بن عقيل نماينده امام، از كوفه بازمى‌گشت و به امام خبر مى‌داد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سخن امام را فراموش نكرده‌ايم كه وقتى مسلم مى‌خواست به كوفه برود،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كوفه را يار و ياور ما نيافتى با عجله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مسلم هيچ خبرى نيست؟</w:t>
      </w:r>
    </w:p>
    <w:p>
      <w:pPr>
        <w:pStyle w:val="BookText"/>
        <w:rPr/>
      </w:pPr>
      <w:r>
        <w:rPr>
          <w:rFonts w:ascii="IRNazanin" w:hAnsi="IRNazanin" w:eastAsia="IRNazanin"/>
          <w:color w:val="111111"/>
          <w:sz w:val="28"/>
          <w:sz w:val="28"/>
          <w:szCs w:val="28"/>
          <w:rtl w:val="true"/>
          <w:lang w:bidi="fa-IR"/>
        </w:rPr>
        <w:t>چرا از قَيْس هيچ خبرى نيامد؟ اكنون اين دو فرستاده امام، كجا هستند و چه مى‌كنند؟</w:t>
      </w:r>
    </w:p>
    <w:p>
      <w:pPr>
        <w:pStyle w:val="BookText"/>
        <w:rPr/>
      </w:pPr>
      <w:r>
        <w:rPr>
          <w:rFonts w:ascii="Amiri" w:hAnsi="Amiri" w:eastAsia="Amiri" w:cs="Amiri"/>
          <w:color w:val="111111"/>
          <w:sz w:val="28"/>
          <w:sz w:val="28"/>
          <w:szCs w:val="28"/>
          <w:rtl w:val="true"/>
          <w:lang w:bidi="ar-SA"/>
        </w:rPr>
        <w:t>امروز، دوشنبه بيست و يكم ذى الحجّه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نزديكى‌هاى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فقط ريگ است و شنزار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زودتر از ما در اينجا منزل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مى‌شناسى كه كنار خيمه‌اش ايستاده است؟</w:t>
      </w:r>
    </w:p>
    <w:p>
      <w:pPr>
        <w:pStyle w:val="BookText"/>
        <w:rPr/>
      </w:pPr>
      <w:r>
        <w:rPr>
          <w:rFonts w:ascii="Amiri" w:hAnsi="Amiri" w:eastAsia="Amiri" w:cs="Amiri"/>
          <w:color w:val="111111"/>
          <w:sz w:val="28"/>
          <w:sz w:val="28"/>
          <w:szCs w:val="28"/>
          <w:rtl w:val="true"/>
          <w:lang w:bidi="ar-SA"/>
        </w:rPr>
        <w:t>او زُهيْر نام دارد و طرف‌دار عثمان، خليفه سوم است و تاكنون با امام حسين عليه السلام ميانه خوبى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صداى زنگ شترها به گوش زُهيْر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كاروان امام حسين عليه السلام به اينجا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با ناراحتى وارد خيمه مى‌شود و به همسرش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نمى‌خواستم هرگز با حسين هم منزل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هرگز او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همسر زُهيْر از سخن شوهرش تعجّب مى‌كند و چيزى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دل خود به شوهرش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تو چه مسلمانى هستى كه تنها يادگار پيامبرت را دوست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نبايد الآن با شوهرش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كند تا زمان مناسب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همسر زُهيْر زينب عليها السلام را مى‌بيند، دلباخته او مى‌شود و از خدا مى‌خواهد كه همراه زينب عليها السلام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مى‌بيند كه امام حسين عليه السلام ياران كمى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آرزو دارد كه شوهرش از ياران آن حضرت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چه كارى از من بر مى‌آيد؟ شوهرم كه حرف مرا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كه همسرم را عاشق حسين عليه السلام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سعادت از كنارمان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كه ما بى‌بهره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نگاهش به خيمه زُهير مى‌افتد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خيمه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خيمه زُهير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پيام مرا به او مى‌رساند؟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آماده‌ام تا به خيمه‌اش بروم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خيرت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سلام مرا به او برسان و بگو كه فرزند پيامبر صلى الله عليه و آله، تو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امام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همراه همسرش سر سفره غذا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اوّلين لقمه غذا را به دهان بگذارد كه اين صداى را مى‌شنود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تو را فرا مى‌خواند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همسر زُهير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شوهرش جواب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زُهير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تندى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راهى رفتن و نرفتن مانده است كه كدام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 بر پيشانى او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لحظه‌اى است كه از آن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همسر زُهير فرصت را غنيمت مى‌شمارد و با خواهش به او مى‌گويد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 با تو هستم، چرا جواب نمى‌دهى؟</w:t>
      </w:r>
    </w:p>
    <w:p>
      <w:pPr>
        <w:pStyle w:val="BookText"/>
        <w:rPr/>
      </w:pPr>
      <w:r>
        <w:rPr>
          <w:rFonts w:ascii="Amiri" w:hAnsi="Amiri" w:eastAsia="Amiri" w:cs="Amiri"/>
          <w:color w:val="111111"/>
          <w:sz w:val="28"/>
          <w:sz w:val="28"/>
          <w:szCs w:val="28"/>
          <w:rtl w:val="true"/>
          <w:lang w:bidi="ar-SA"/>
        </w:rPr>
        <w:t>حسينِ فاطمه تو را مى‌خواند و تو سكوت كرده‌اى؟ برخيز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حسين كه ضرر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برخيز و مرد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غربت او را نمى‌بينى</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زُهير نمى‌داند كه چرا نمى‌تواند در مقابل سخنان همسرش چيزى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چشمان همسرش نگاه مى‌كند و اشكِ التماس را در قاب چشمان پاك او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ياد مى‌آورد كه از روزى كه همسرش به خانه او آمده، چيزى از او درخواست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خواسته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در جواب همسرش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ديگر اين‌طور نگاهم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درد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از جا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لبخند را بر صورت همسرش مى‌بيند 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نمى‌داند چه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فاصله بين خيمه‌ها را طى مى‌كند و ناگهان، امامِ مهربانى‌ها را مى‌بيند كه به استقبال او</w:t>
      </w:r>
    </w:p>
    <w:p>
      <w:pPr>
        <w:pStyle w:val="BookText"/>
        <w:rPr/>
      </w:pPr>
      <w:r>
        <w:rPr>
          <w:rFonts w:ascii="IRNazanin" w:hAnsi="IRNazanin" w:eastAsia="IRNazanin"/>
          <w:color w:val="111111"/>
          <w:sz w:val="28"/>
          <w:sz w:val="28"/>
          <w:szCs w:val="28"/>
          <w:rtl w:val="true"/>
          <w:lang w:bidi="fa-IR"/>
        </w:rPr>
        <w:t xml:space="preserve">آمده و دست‌هاى خود را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آغوش امام و يك دنيا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لحظه‌اى كوتاه، نگاه چشمانش به نگاه امام گره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نگاه با قلب زُهير 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او چه ديد و چه شنيد و چه گفت؟ هيچ كس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زُهير، حسينى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سوى خيمه خود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منقلب است و اشك در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درون زُهير چه مى‌گذرد؟</w:t>
      </w:r>
    </w:p>
    <w:p>
      <w:pPr>
        <w:pStyle w:val="BookText"/>
        <w:rPr/>
      </w:pPr>
      <w:r>
        <w:rPr>
          <w:rFonts w:ascii="IRNazanin" w:hAnsi="IRNazanin" w:eastAsia="IRNazanin"/>
          <w:color w:val="111111"/>
          <w:sz w:val="28"/>
          <w:sz w:val="28"/>
          <w:szCs w:val="28"/>
          <w:rtl w:val="true"/>
          <w:lang w:bidi="fa-IR"/>
        </w:rPr>
        <w:t>به غلام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خيمه مرا برچين و وسايل سفرم را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همراه مولايم حسين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با خود زمزمه عشق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بى‌قرار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دارد و اشك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زُهير در گوشه‌اى ايستاده است و بى‌هيچ سخنى فقط شوهر را نظاره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زُهير فقط در انديشه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هيچ كس را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زُهير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درون خود غوغايى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زُهير به همسرش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مى‌آيد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برايم عزيز بودى و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به سفرى مى‌روم كه بازگشتى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عشقى مقدّس در وجودم كاشانه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مى‌خواهم تو را طلاق بدهم تا آزاد باشى و نزد خاندان خود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ديگر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شهادت مى‌روم</w:t>
      </w:r>
      <w:r>
        <w:rPr>
          <w:rFonts w:eastAsia="IRNazanin" w:cs="IRNazanin"/>
          <w:color w:val="111111"/>
          <w:sz w:val="28"/>
          <w:szCs w:val="28"/>
          <w:rtl w:val="true"/>
          <w:lang w:bidi="fa-IR"/>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مى‌خواهى مرا طلاق بدهى؟ آن روز كه عشق حسين به سينه نداشتى اسير تو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حسينى شده‌اى چرا اسير تو نباشم؟ چه زود همه چيز را فراموش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نبودم، تو كى عاشق حسين مى‌شدى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اين‌گونه پاداش مرا مى‌دهى؟ بگذار من هم با تو به اين سفر بيايم و كنيز زينب باشم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به فكر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اشك همسرش نبود او هرگز حسينى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زُهير درخواست همسرش را قبول مى‌كند و هر دو به كاروان كربلا</w:t>
      </w:r>
    </w:p>
    <w:p>
      <w:pPr>
        <w:pStyle w:val="BookText"/>
        <w:rPr/>
      </w:pPr>
      <w:r>
        <w:rPr>
          <w:rFonts w:ascii="IRNazanin" w:hAnsi="IRNazanin" w:eastAsia="IRNazanin"/>
          <w:color w:val="111111"/>
          <w:sz w:val="28"/>
          <w:sz w:val="28"/>
          <w:szCs w:val="28"/>
          <w:rtl w:val="true"/>
          <w:lang w:bidi="fa-IR"/>
        </w:rPr>
        <w:t>مى‌پيوندند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امام حسين عليه السلام خواهيم رسيد؟</w:t>
      </w:r>
    </w:p>
    <w:p>
      <w:pPr>
        <w:pStyle w:val="BookText"/>
        <w:rPr/>
      </w:pPr>
      <w:r>
        <w:rPr>
          <w:rFonts w:ascii="IRNazanin" w:hAnsi="IRNazanin" w:eastAsia="IRNazanin"/>
          <w:color w:val="111111"/>
          <w:sz w:val="28"/>
          <w:sz w:val="28"/>
          <w:szCs w:val="28"/>
          <w:rtl w:val="true"/>
          <w:lang w:bidi="fa-IR"/>
        </w:rPr>
        <w:t>اين سوالى است كه ذهن مُنْذر را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كوفه است و از بيعت مردم كوفه با مسلم بن عقيل خبر دارد و اينك براى حج، به مكّه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وقتى شنيد كه كاروان امام حسين عليه السلام مكّه را ترك كرده و او بى‌خبر مانده است، غمى بزرگ بر دلش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آرزوى او اين بود كه در ركاب امام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اعمال حج خود را سريع انجام داد و همراه دوست خود عبداللَّه‌بن‌سليمان راه كوفه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سوار بر اسب روز و شب مى‌تازند و به هر كس كه مى‌رسند، سراغ امام حسين عليه السلام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امام حسين عليه السلام از كدام طرف رفته است؟</w:t>
      </w:r>
    </w:p>
    <w:p>
      <w:pPr>
        <w:pStyle w:val="BookText"/>
        <w:rPr/>
      </w:pPr>
      <w:r>
        <w:rPr>
          <w:rFonts w:ascii="Amiri" w:hAnsi="Amiri" w:eastAsia="Amiri" w:cs="Amiri"/>
          <w:color w:val="111111"/>
          <w:sz w:val="28"/>
          <w:sz w:val="28"/>
          <w:szCs w:val="28"/>
          <w:rtl w:val="true"/>
          <w:lang w:bidi="ar-SA"/>
        </w:rPr>
        <w:t>آنها در دل اين بيابان‌ها در جست‌وجوى مولايشان امام حسين عليه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 طوفانى مى‌شود و گرد و غبار همه جا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گرد و غبار، اسب سوارى از دور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كوفه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به دوستش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از او در مورد امام حسين عليه السلام سؤال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نزديك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مى‌شناسند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همشهرى آنها و از قبيله خودشان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بدانيم تو در راهى كه مى‌آمدى حسين عليه السلام را ديدى؟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ديروز كاروان او را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اكنون با شما يك منزل فاصله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فاصله ما با حسين عليه السلام فقط يك منزل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اگر زود حركت كنيد و با سرعت برويد، مى‌توانيد شب كنار او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خيرت دهد كه اين خبر خوش را به ما دادى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من خبرهاى بدى هم از كوفه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خبرهاى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سراسر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پيمان خود را با مسلم شكستند و مسلم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چشم خود ديدم كه پيكرِ بدون سر او را در كوچه‌هاى كوفه بر زمين مى‌كشيدند در حالى كه سر او را براى يزيد فرستاده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للَّه‌و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بدانيم چه روزى مسلم شهيد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روز قبل، روز عرفه</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هجده هزار نفر با او بيعت نكرده بودند، پس آنها چه شدند و كجا رفتند؟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كوفيان بى‌وفايى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روزى كه ابن‌زياد به كوفه آمد ناگهان همه چيز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وقتى كه فهميد مسلم در خانه هانى منزل دارد، با مكر و حيله، هانى را به قصر كشاند و او را زندانى كرد و هنگامى كه مسلم با نيروهاى خود براى آزادى هانى قيام كرد، ابن‌زياد با نقشه‌هاى خود موفق شد مردم را از مسلم جدا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همه هجده هزار نفر بى‌وفايى كردند؟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شايعه كردند كه لشكر يزيد در نزديكى‌هاى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فريب مردم را دچار ترس و وحشت كردند و آنها را از مسلم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سكّه‌هاى طلا، طمع‌كاران را به سوى خود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چقدر سكه‌هاى طلا بين مردم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برايت بگويم كه مسلم در شب عرفه در كوچه‌هاى كوفه تنها و غريب ماند و روز عرفه نيز، همه مردم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را تنها گذاشتند بلكه به يارى دشمن او نيز، رفتند و از بالاى بام‌ها به سر و صورتش سنگ زدند و آتش به طرف او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بعد از ساعتى جنگ نابرابر در كوچه‌ها، مسلم را دستگير كردند و او را بر بام قصر كوفه بردند و سرش را از بدن جدا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عرب آماده رفتن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بر غربت مسلم اشك مى‌ريزد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كه ديروز كاروان امام حسين عليه السلام را ديده‌اى؛ آيا تو اين خبر را به امام داده‌اى يا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راستش را بخواهيد ديروز وقتى به آنها نزديك شدم، آن حضرت را شناختم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IRNazanin" w:hAnsi="IRNazanin" w:eastAsia="IRNazanin"/>
          <w:color w:val="111111"/>
          <w:sz w:val="28"/>
          <w:sz w:val="28"/>
          <w:szCs w:val="28"/>
          <w:rtl w:val="true"/>
          <w:lang w:bidi="fa-IR"/>
        </w:rPr>
        <w:t>حضرت نيز كمى توقّف كرد تا من به او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او مى‌خواست در مورد كوفه از من خبر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راه خود را تغيير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اين كار را كردى؟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چگونه به امام خبر مى‌دادم كه كوفيان، نماينده تو را شهيد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او بگويم كه سر مسلم را براى يزيد فرستاده‌اند؟ من نمى‌خواستم اين خبر ناگوار را به امام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اين را مى‌گويد و از آنها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مى‌رود و در دل بيابان، ناپديد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غروب روز سه شنبه، بيست و دوم ذى الحجّه است و كاروان حسينى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بيابانى خشك است و فقط يك چاه آب براى مسافران وجود دارد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با تاريك شدن هوا همه به خيمه‌هاى خود مى‌روند، مگر جوانانى كه مسئول نگهبانى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اسب سوار به اين طرف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آنها كيستند كه چنين شتابان مى‌تازند؟ گويا از مكّه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فرسنگ‌ها راه را به عشق پيوستن به اين كاروان طى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عبداللَّه و مُنذر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وارد خيمه امام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 مى‌رسند و دست آن حضرت را مى‌بوسند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خوشحال‌اند كه به آرزوى خود رسيده‌اند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آرام آرام اشك مى‌ريزند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گمان مى‌كنم كه اينها از شدت خوشحالى گريه مى‌كنند، امّا نه، اين اشك شوق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آنها رو مى‌كنى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آخر حرفى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متوجّه مُنذر و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آنها مى‌خواهند خصوصى با امام سخن بگويند و منتظرند تا دور امام خلوت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نگاهى به ياران خود مى‌كند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هيچ چيز را از ياران خود پنهان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خبرى داريد در حضور همه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شما آن اسب سوارى را كه ديروز از كوفه مى‌آمد ديديد؟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او سؤالى پرسيديد؟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مى‌خواستيم از او در مورد كوفه خبر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مسير خود را تغيير داد و به سرعت از ما دور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ما با او روبرو شديم از او در مورد كوفه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اسب سوار را مى‌شناختيم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قبيله ما و مردى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 خبر داد كه مسلم بن عقيل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بغض در گلو، اشك در چشم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نفس‌ها در سينه حبس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چنين ادامه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عقيل در كوفه غريبانه كشته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سوار ديده است كه پيكر بى‌جان او را در كوچه‌هاى كوفه به زمين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 متوجّه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مبهوت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خبر راست است؟ امام سر خود را پايين مى‌اندازد و سه بار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للَّه‌و إنّا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 و هانى را رحمت كند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قطرات اشك به آرامى بر گونه‌هاى امام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امام به گوش همه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همه مى‌تركد و صداى گريه همه بلند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برادرانِ مسلم را به حضور طلبيده و به آنان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كه مسلم شهيد شده است، نظر شما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ما از اين راه باز نمى‌گرديم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كوفه مى‌رويم تا انتقام خون</w:t>
      </w:r>
    </w:p>
    <w:p>
      <w:pPr>
        <w:pStyle w:val="BookText"/>
        <w:rPr/>
      </w:pPr>
      <w:r>
        <w:rPr>
          <w:rFonts w:ascii="IRNazanin" w:hAnsi="IRNazanin" w:eastAsia="IRNazanin"/>
          <w:color w:val="111111"/>
          <w:sz w:val="28"/>
          <w:sz w:val="28"/>
          <w:szCs w:val="28"/>
          <w:rtl w:val="true"/>
          <w:lang w:bidi="fa-IR"/>
        </w:rPr>
        <w:t>برادرمان را بگيريم و يا اينكه به فيض شهادت برسيم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و غريبانه مسلم دل همه 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مصمّم‌تر از قبل به ادامه راه 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 چه گناهى كرده بود كه بايد او را چنين غريبانه و مظلومانه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فدايت، 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زندگى دنيا را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مى‌آييم تا راه تو بى‌رهرو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چهارشنبه، بيست و سوم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بيش از نيمى از راه را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توقّف در اين منزل را مى‌دهد و خيمه‌ها بر 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سوارى از سوى كوفه مى‌آيد و با خود نامه‌اى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مى‌رسد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اياس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قبل، ابن اشعث فرمانده نيروهاى ابن‌زياد اين نامه را به من داد تا براى شما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از او مى‌پرسم چطور شده است كه فرمانده نيروهاى ابن‌زياد، براى امام حسين عليه السلام نامه نوشته است؟</w:t>
      </w:r>
    </w:p>
    <w:p>
      <w:pPr>
        <w:pStyle w:val="BookText"/>
        <w:rPr/>
      </w:pPr>
      <w:r>
        <w:rPr>
          <w:rFonts w:ascii="IRNazanin" w:hAnsi="IRNazanin" w:eastAsia="IRNazanin"/>
          <w:color w:val="111111"/>
          <w:sz w:val="28"/>
          <w:sz w:val="28"/>
          <w:szCs w:val="28"/>
          <w:rtl w:val="true"/>
          <w:lang w:bidi="fa-IR"/>
        </w:rPr>
        <w:t>نزديك او مى‌روم و در اين مورد از او سؤال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مسلم به مرگ خود يقين پيدا كرد از ابن‌اشعث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نيروهاى 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نامه‌اى را براى حسين بنويسد و او را از حوادث كوفه با خبر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چون به مسلم قول داده بود به قول خود وفا كرد و مرا مأمور كرد تا اين نامه را براى حسين بياورم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نامه را باز مى‌كند و آن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نوشته است كه مسلم در آخرين لحظه‌هاى زندگى خود، اين پيام را براى امام حسين عليه السلام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دست دشمنان اسير شده‌ام و مى‌دانم كه ديگر شما را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به من دروغ</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 امام جارى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دارد، مسلم يار با وفاى امام، مظلومانه شهيد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حالى كه اشك از ديدگانش جارى است، رو به آسمان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مرا در جايگاهى رفيع مهمان نما و همه ما را در سايه رحمت خود قرار بده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خبر آمدن قاصد ابن اشعث، در ميان كاروان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يادت باشد برايت گفتم كه عدّه‌اى از مردم به هوس رياست و مال دنيا با ما همراه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ديروز كه خبر شهادت مسلم را شنيده‌اند دو 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نمى‌دانند چه كنند؟</w:t>
      </w:r>
    </w:p>
    <w:p>
      <w:pPr>
        <w:pStyle w:val="BookText"/>
        <w:rPr/>
      </w:pPr>
      <w:r>
        <w:rPr>
          <w:rFonts w:ascii="IRNazanin" w:hAnsi="IRNazanin" w:eastAsia="IRNazanin"/>
          <w:color w:val="111111"/>
          <w:sz w:val="28"/>
          <w:sz w:val="28"/>
          <w:szCs w:val="28"/>
          <w:rtl w:val="true"/>
          <w:lang w:bidi="fa-IR"/>
        </w:rPr>
        <w:t>اگر تو هواى وصال يار دارى بايد تا پاى جان وفادار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مدّتى با امام حسين عليه السلام همراه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بيعت كرده‌اند و به قول خودمان نان و نمك امام حسين عليه السلام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اين است كه اينها از مرگ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عاشقان دنيا هستند و براى همين نمى‌توانند به سفر عشق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بايد مانند مسلم همه چيز خود را فداى امام حسين عليه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رفيقان نيمه‌راه، سوداى ديگرى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كارى كرديم كه با اين كاروان همراه شديم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تصميم دارد كه براى ياران و همراهان خود مطالبى 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جمع مى‌شوند و منتظر شنيدن سخنان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همراهان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مردم كوفه ما را تنها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كه مى‌خواهد برگردد، برگردد و هر كس كه طاقت زخم شمشيرها را دارد بماند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سخن امام خيلى كوتاه و واضح است و همه كاروانيان پيام آن حضرت را فهميدند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كاروان راهى سفر خون و شهادت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همسفر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از تو بخواهم طرف راست را نگاه كنى يا طرف چپ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تنها مى‌گذارند و به سوى دنيا و زندگانى خود مى‌روند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هر سو را مى‌نگرى گروهى را مى‌بينى 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دنيا بايد از اين كاروان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امروز فقط حسينى باشى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تا آخر حسينى باقى بمانى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از آن همه اسب‌سوار، فقط سى و سه نفر مانده‌اند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سى و سه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بگويى كه من شنيده‌ام كه امام حسين عليه السلام هفتاد و دو ياور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ديگر ياران بعداً به امام حسين عليه السلام مى‌پيوندند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راه خود به سوى كوفه ادامه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همراهان زيادى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ما را تنها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امام حسين عليه السلام طاقت ديدن غريبى امام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ياران بى‌وفا كجا رفتند؟</w:t>
      </w:r>
    </w:p>
    <w:p>
      <w:pPr>
        <w:pStyle w:val="BookText"/>
        <w:rPr/>
      </w:pPr>
      <w:r>
        <w:rPr>
          <w:rFonts w:ascii="IRNazanin" w:hAnsi="IRNazanin" w:eastAsia="IRNazanin"/>
          <w:color w:val="111111"/>
          <w:sz w:val="28"/>
          <w:sz w:val="28"/>
          <w:szCs w:val="28"/>
          <w:rtl w:val="true"/>
          <w:lang w:bidi="fa-IR"/>
        </w:rPr>
        <w:t>در بين راه، به آبى گوارا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آب برمى‌داريم و به حركت خود ادامه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سوى امام مى‌آيد، سلام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 مى‌روى؟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سوگند مى‌دهم به كوفه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كوفيان با نيزه‌ها و شمشيرها از تو استقبال خواهند كرد</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گفتى بر من پوشيده نيست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مردم كوفه چه مردمى هستند كه تا چند روز پيش به امام دوازده هزار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به جنگ او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امير كوفه شده و براى كسانى كه به جنگ با امام اقدام كنند جايزه زيادى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نگهبانان زيادى در تمامى راه‌ها قرار داده تا هرگونه رفت و آمدى را به او گزارش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پايگاه‌هاى نظامى در مسير كوفه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فرماندهان ابن‌زياد، با چهار هزار لشكر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رياحى با هزار سرباز در بيابان‌هاى اطراف كوفه گشت مى‌زند</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ما به حركت خود ادامه 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 به بلندى‌هايى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نيز، بالا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خطاب به ياران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سرانجام من شهادت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ياران علّت اين كلام امام را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به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ديدم كه سگ‌هايى به من حمله مى‌كنند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نامردان زيادى در اطراف كوفه جمع شده‌اند و منتظر رسيدن تنها يادگار پيامبر صلى الله عليه و آله هستند تا به او حمله كنند و جايزه‌هاى بزرگ ابن‌زياد را از آن خود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 كوفه با شمشير به استقبال مهمان خود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خون مهمان خود 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همه ادّعا داشتند كه فدايى امام حسين عليه السلام هستند و امروز براى جنگ با او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شنبه بيست و ششم ذى الحجّه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ديشب را در اين منزلگاه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مانديم و اكنون قصد حركت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سه منزل ديگر تا كوفه نمانده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آب فراوان است و درختان سرسبزاند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مى‌دهد تا يارانش مشك‌ها را پر كنند و آب زياد بردارند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اين همه آب را براى چه مى‌خواهيم؟ كاروان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بالا آمده است و</w:t>
      </w:r>
    </w:p>
    <w:p>
      <w:pPr>
        <w:pStyle w:val="BookText"/>
        <w:rPr/>
      </w:pPr>
      <w:r>
        <w:rPr>
          <w:rFonts w:ascii="Amiri" w:hAnsi="Amiri" w:eastAsia="Amiri" w:cs="Amiri"/>
          <w:color w:val="111111"/>
          <w:sz w:val="28"/>
          <w:sz w:val="28"/>
          <w:szCs w:val="28"/>
          <w:rtl w:val="true"/>
          <w:lang w:bidi="ar-SA"/>
        </w:rPr>
        <w:t>خورشيد بى‌رحمانه مى‌تابد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و بيابانى خشك و بى‌آب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جنبنده‌اى در اين بيابان به چشم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آرام آرام به راه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تا نماز ظهر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صداى يكى از ياران امام است كه سكوت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سوى او خيره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مى‌پرسد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اللَّه اكبر گفتى؟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نخلستانى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او با اشاره دست آن طرف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يك سياهى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نزديكى‌هاى كوفه رسيده‌ايم؟ يكى از ياران امام كه اهل كوفه است به امام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بارها اين مسير را پيموده‌ام و اينجا را مثل كف دست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اطراف نخلستانى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اين سياهى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لشكر بزرگى از سربازان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اين اطراف پناهگاهى هست تا به آنجا برويم و منزل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براى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گمانم اين لشكر به جنگ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جايى برويم كه دشمن نتواند از پشت سر به ما حمله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كوهى هست كه مى‌توانيم كنار آن منزل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دشمن ديگر نمى‌تواند از پشت سر به ما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كمى به سمت چپ برويم به آنجا مى‌رسيم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مسير مى‌دهد و شتابان به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سياهى‌ها هم تغيير مسير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ما مى‌آيند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خيمه‌ها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مى‌شود و همه ما آماده مقابله با دشمن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بعد سپاهى با هزار نفر جنگ‌جو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مى‌پرسد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كيستيد؟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سپاه كوفه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فرمانده شما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رياحى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يارى ما آمده‌اى يا به جنگ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جنگ شما آمده‌ام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سپاه حُرّ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مدّت زيادى است كه در بيابان‌ها در جست‌وجوى 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نيروهاى گشتى ابن‌زياداند، من مى‌خواهم در دلم آنها را نفرين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آمده‌اند تا راه را بر ما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امام حسين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لشكر آب بدهيد، اسب‌هاى آنها را هم سيراب كنيد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ياران امام مَشك‌ها را مى‌آورند و همه آنها را سيراب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حسين عليه السلام هم، مشكى در دست گرفته است و به اين مردم آب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يال داغ اسب‌ها را نيز خنك كنيد</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به راستى، تو كيستى كه به دشمن خود نيز، اين‌قدر مهربانى مى‌كنى؟</w:t>
      </w:r>
    </w:p>
    <w:p>
      <w:pPr>
        <w:pStyle w:val="BookText"/>
        <w:rPr/>
      </w:pPr>
      <w:r>
        <w:rPr>
          <w:rFonts w:ascii="IRNazanin" w:hAnsi="IRNazanin" w:eastAsia="IRNazanin"/>
          <w:color w:val="111111"/>
          <w:sz w:val="28"/>
          <w:sz w:val="28"/>
          <w:szCs w:val="28"/>
          <w:rtl w:val="true"/>
          <w:lang w:bidi="fa-IR"/>
        </w:rPr>
        <w:t>اين لشكر براى جنگ با تو آمده‌اند، امّا تو از آنها پذيرايى مى‌كنى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درياى عشق و مهربانى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يكى از ياران خود به نام حَجّاج بن مَسْروق را فرا مى‌خواند و از او مى‌خواهد كه اذان بگويد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فضاى سرزمين ذو حُسَم پر از آرامش مى‌شود و همه به نداى اذان گوش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حُرّ آماده نماز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مى‌بينند كه به سوى آنها مى‌رود 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سوى شهر شما مى‌آيم براى اين است كه شما مرا دعوت 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نگفته‌ايد كه ما رهبر و پيشوايى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نخوانده‌ايد تا امام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 بر سخنان خود باقى هستيد من به شهرتان مى‌آيم و اگر اين را خوش نداريد و پيمان نمى‌شناسيد، من باز مى‌گردم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سكوت پر معنايى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حُرّ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مى‌خواهى با ياران خود نماز بخوانى؟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ما با شما نماز مى‌خوانيم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لشكر حُرّ به دستور او پشت سر امام به نماز مى‌ايستند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گرم و سوزان بيابان، همه را بى‌تاب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سايه اسب‌هاى خود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صداى امام در اين صحرا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مرا به سوى خود دعوت نكرده‌ايد؟ اگر شما مرا نمى‌خواهيد من از راهى كه آمده‌ام باز مى‌گردم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حُرّ پيش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نامه‌اى به تو ننوشته‌ام و از اين نامه‌ها كه مى‌گويى خبرى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مى‌دهد دو كيسه بزرگ پر از نامه را بياورند و آنها را در مقابل حُرّ خالى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 چقدر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نامه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همه نامه را همشهريان من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كجايند صاحبان اين نامه‌ها؟ حُرّ جلوتر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نامه‌ها را مى‌خواند 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نام‌ها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نام سربازان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بالا مى‌گيرد و نگاهى به سربازان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سرهاى</w:t>
      </w:r>
    </w:p>
    <w:p>
      <w:pPr>
        <w:pStyle w:val="BookText"/>
        <w:rPr/>
      </w:pPr>
      <w:r>
        <w:rPr>
          <w:rFonts w:ascii="IRNazanin" w:hAnsi="IRNazanin" w:eastAsia="IRNazanin"/>
          <w:color w:val="111111"/>
          <w:sz w:val="28"/>
          <w:sz w:val="28"/>
          <w:szCs w:val="28"/>
          <w:rtl w:val="true"/>
          <w:lang w:bidi="fa-IR"/>
        </w:rPr>
        <w:t>خود را پايين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غرق حيرت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چه معمّايى است؟</w:t>
      </w:r>
    </w:p>
    <w:p>
      <w:pPr>
        <w:pStyle w:val="BookText"/>
        <w:rPr/>
      </w:pPr>
      <w:r>
        <w:rPr>
          <w:rFonts w:ascii="IRNazanin" w:hAnsi="IRNazanin" w:eastAsia="IRNazanin"/>
          <w:color w:val="111111"/>
          <w:sz w:val="28"/>
          <w:sz w:val="28"/>
          <w:szCs w:val="28"/>
          <w:rtl w:val="true"/>
          <w:lang w:bidi="fa-IR"/>
        </w:rPr>
        <w:t>حُرّ پس از كمى تأمل به امام حسين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براى تو نامه ننوشته‌ام و در حال حاضر نيز، مأموريّت دارم تا تو را نزد ابن‌زياد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به كوفه دعوت نكرده‌است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نامرد كوفه بودند كه نامه نوشتند و از امام خواستند كه به كوفه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 تندى به حُرّ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از اين پيشنهاد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ياران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برمى‌گرديم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زن‌ها و بچّه‌ها بر كجاوه‌ها سوار شده و همه آماده حركت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داريم برمى‌گرديم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شهر كوفه، شهر نيرنگ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ما را دعوت كرده‌اند و اكنون مى‌خواهند ما را تحويل دشمن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زنگ شترها سكوت صحرا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 نگاه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سه مسير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سمت راست به سوى كوفه مى‌رود، راه سمت چپ به كربلا و راهى هم كه ما در آن هستيم، به مدينه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مدينه برمى‌گرديم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قدمى برنداشته‌ايم كه صدايى مى‌شنويم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بر حسين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جنگى هجوم مى‌برند و راه بسته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هياهويى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جان بچّه‌ها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با شمشيرها جلو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چه خبر است؟</w:t>
      </w:r>
    </w:p>
    <w:p>
      <w:pPr>
        <w:pStyle w:val="BookText"/>
        <w:rPr/>
      </w:pPr>
      <w:r>
        <w:rPr>
          <w:rFonts w:ascii="IRNazanin" w:hAnsi="IRNazanin" w:eastAsia="IRNazanin"/>
          <w:color w:val="111111"/>
          <w:sz w:val="28"/>
          <w:sz w:val="28"/>
          <w:szCs w:val="28"/>
          <w:rtl w:val="true"/>
          <w:lang w:bidi="fa-IR"/>
        </w:rPr>
        <w:t>امام دست به شمشير مى‌برد و در حالى كه با تندى به حرّ نگاه مى‌كند، فرياد برمى‌آورد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مى‌خواهى؟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فاطمه نبودى، جوابت را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كنم كه مادر تو دختر پيامبر من صلى الله عليه و آله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نام مادر تو را جز به خوبى ببرم</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مى‌خواهى؟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مى‌خواهم تو را نزد ابن‌زياد ببرم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هرگز همراه تو نمى‌آيم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خدا قسم من هم شما را رها نمى‌كنم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ميدان مبارزه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را از مرگ مى‌ترسانى؟</w:t>
      </w:r>
    </w:p>
    <w:p>
      <w:pPr>
        <w:pStyle w:val="BookText"/>
        <w:rPr/>
      </w:pPr>
      <w:r>
        <w:rPr>
          <w:rFonts w:ascii="Amiri" w:hAnsi="Amiri" w:eastAsia="Amiri" w:cs="Amiri"/>
          <w:color w:val="111111"/>
          <w:sz w:val="28"/>
          <w:sz w:val="28"/>
          <w:szCs w:val="28"/>
          <w:rtl w:val="true"/>
          <w:lang w:bidi="ar-SA"/>
        </w:rPr>
        <w:t>ياران امام، شمشيرهاى خود را از غلاف بيرون مى‌آورند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على اكبر، عَون، و همه ياران امام به صف مى‌ايستند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لشكر حُرّ هم، آماده جنگ مى‌شوند و منتظرند كه دستور حمله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سر به زير انداخته و سكوت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فكر است كه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بر پيشانى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امام رو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اميد به شفاعت جدّ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اگر با تو بجنگم، دنيا و آخرتم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كنم مأمورم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سخنان او گوش فرا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دوباره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فكرى به ذهن او مى‌رسد و به امام پيشنهاد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راهى غير از راه كوفه و مدينه را در پيش بگير و برو تا من بهانه‌اى نزد ابن‌زياد داشته باشم و نامه‌اى به او بنويسم و كسب تكليف كنم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حُرّ به امام چشم دوخته است 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كند امام اين پيشنهاد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باور نمى‌كند كه امام هرگز با يزيد بيعت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خيال مى‌كند اكنون كه اهل كوفه پيمان خود را شكسته‌اند و امام بدون يار و ياور مانده است، با يزيد سازش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سخن حُرّ را قبول نكند و نخواهد به سوى مدينه بازگردد، بايد با اين لشكر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نمى‌خواهد آغاز كننده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جنگ نيامده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حُرّ نيز، دست به شمشير نبرده و اين پيشنهاد را داده است، امام سخن او را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اين نامه را براى ابن‌زياد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در نزديكى‌هاى كوفه به كاروان حسين رسيدم، امّا او حاضر به تسليم نشد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شمشيرها در غلاف‌ها قرار مى‌گيرد و آرامش بر همه جا حكم‌فرما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اشك چشم خود را پاك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آماده حركت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سوى كوفه و نه به سوى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قرار است راه بيابان را پيش گيريم تا ببينيم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قبل از حركت، با ياران خود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بنده دنيا هستند و ادّعاى مسلمانى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امتحان پيش آيد دين‌داران اندك و ناياب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چگونه حق مرده است و باطل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 بايد مشتاق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امروز مرگ را مايه افتخار خود مى‌دانم و سازش با ستمگران را مايه خوارى و ذلّت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سخن امام، همه چيز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سوى شهادت مى‌رود و هرگز با يزيد سازش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از يارى مردم كوفه نااميد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كوفه به دروغ ادّعاى مسلمانى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روزى كه آنها به امام نامه نوشتند تا امام به كوفه بيايد هنوز ابن‌زياد در كار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آرام بود و هر كس براى اينكه خودش را آدم خوبى معرفى كند به امام نامه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چشم و هم‌چشمى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محلّه پانصد نامه نوشته‌اند پس ما بايد ششصد نامه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در مقابل آنها كم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دوازده هزار نامه براى امام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ما همه، سرباز تو هستيم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كه ابن‌زياد خون آشام، به كوفه آمده است و قصد دارد كه ياران امام حسين عليه السلام را قتل عام كند، كيست كه حسينى باقى بماند؟ اينجاست كه دين‌داران ناياب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سخنان امام، اكنون نوبت ياران است تا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زُهير است كه برمى‌خيزد با اين‌كه فقط پنج روز است كه حسينى شده، امّا اوّلين كسى است كه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را به جان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قرار باشد ميان زندگانى جاويد دنيا و كشته شدن در راه تو، يكى را انتخاب كنيم، همانا كشته شدن را انتخاب خواهيم كرد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چه كلام زيبا و دلنشينى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باور نمى‌كند اين همان كسى است كه پنج روز قبل، شيعه شده و به كاروان عشق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كه او اين‌قدر عوض شده و اين‌گونه، گوى سبقت را از همه ربوده است و از عشق و وفادارى خود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بُرَير است، او از جا برمى‌خيزد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را مى‌شناسى؟ او معلّم قرآن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سفيد و قامت رشيدش را نگاه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نهاده كه افتخار شمشير زدن در ركاب تو را نصيب 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آماده‌ايم تا جانمان را فداى شما كنيم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اشك در چشمان اين پيرمرد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مى‌داند كه در تاريخ، ديگراين صحنه تكرار نخواهد شد كه تمام حقيقت، اين‌گونه غريب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در بيابان‌هاى خشك و بى‌آب،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نه درختى هست و نه آبى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به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كاروان در محاصره هزار جنگ‌جو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مهمان‌نوازى مردم كوفه شروع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خورشيد غروب مى‌كند و هوا تاريك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مى‌دهد كه همين‌جا منزل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بر پا مى‌شود و سپاه حُرّ هم كه به دنبال ما مى‌آيند همين‌جا منزل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صبح نگهبانى مى‌دهند و مواظب اين كاروان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اين سفر تا كجا ادامه خواهد داشت؟ سفرى به مقصدى نامعلوم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ديگرى پيش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آن‌قدر بايد برويم تا از ابن‌زياد خبرى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نگاهش به</w:t>
      </w:r>
    </w:p>
    <w:p>
      <w:pPr>
        <w:pStyle w:val="BookText"/>
        <w:rPr/>
      </w:pPr>
      <w:r>
        <w:rPr>
          <w:rFonts w:ascii="IRNazanin" w:hAnsi="IRNazanin" w:eastAsia="IRNazanin"/>
          <w:color w:val="111111"/>
          <w:sz w:val="28"/>
          <w:sz w:val="28"/>
          <w:szCs w:val="28"/>
          <w:rtl w:val="true"/>
          <w:lang w:bidi="fa-IR"/>
        </w:rPr>
        <w:t>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نامه‌رسان ابن‌زياد نيامد؟ همه چشم انتظارند و لحظه‌ها به سختى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كه هدفش هدايت انسان‌ها است، به سپاه كوفه رو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اميرى حرام خدا را حلال كند و پيمان خدا را بشكند و مردم سكوت كنند، خداوند آنها را به آتش دوزخ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يزيد از راه بندگى خدا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مرا دعوت نكرديد و نامه برايم ننوشتيد تا به شهر شما بيايم؟ مگر شما قول نداده بوديد كه در مقابل دشمن مرا تنها نگذاريد؟ اكنون چه شده كه خود، دشمن من شده‌ايد؟ من حسين، پسر پيامبر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تمام لشكر را فرا گرفته و سرها در گريبان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گروهى هستند كه نامه‌هايى را با دست خود نوشته‌اند و امام را به كوفه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هيچ‌كس جواب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است و هواى گرم بيابان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سخن خود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پيمان خود را با من مى‌شكنيد، كار تازه‌اى نكرده‌ايد، چرا كه پيمان خود را با پدر و برادرم نيز شكسته‌ايد</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باز سكوت است و 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رو به ياران خود مى‌كند و دستور حركت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هيچ‌كس نمى‌داند اين كاروان به كجا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دوشنبه بيست و هشتم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تا پاسى از عصر به حركت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است و زوزه باد 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دورترها درختان خرمايى سر به فلك كشيده، نمايان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آب هم هست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حركت خود ادامه مى‌دهيم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آب گوارايى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شيرين و درختانى با صفا</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خيمه‌ها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حُرّ نيز كنار ما منزل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شيهه اسب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اسب سوار به سوى ما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باخبر مى‌شود و از خيمه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آن طرف‌تر، حُرّ رياحى هم از خيمه‌اش بيرون مى‌آيد و گمان مى‌كند كه نامه‌اى از طرف ابن‌زياد آمده است و از اين خوشحال است كه از بلا تكليفى رها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كجا آمده‌ايد و اينجا چه مى‌خواهيد؟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از كوفه آمده‌ايم تا امام حسين عليه السلام را يارى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تعجّب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راه‌ها بسته نيست، مگر سربازان ابن‌زياد تمام مسيرها را كنترل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توانسته‌اند حلقه محاصره را بشكنند و خود را به اينجا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صداى حُرّ است كه در فضا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دستگيرشان كنيد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گروهى از سربازان حُرّ به سوى اين چهار سوار مى‌تازند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اندوهى بر دل اين مهمانان مى‌نشيند و نجواكنان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همه راه را به اميد ديدن امام خويش آمده‌ايم، اميد ما را نا اميد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پيش مى‌رود و به حُرّ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نمى‌دهم تا ياران مرا دستگير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آنها دفاع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بر اين نبود كه ميان من و تو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نيز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سريع‌تر آنها را رها كن وگرنه آماده جنگ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دستور مى‌دهد تا آنها را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شوق بر چشم آنها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سلام مى‌كنند و جواب مى‌شنوند</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آنها خود را معرفى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طِرِمّاح، نافع‌بن‌هلال، مُجَمَّع‌بن‌عبد اللَّه، عَمْروبن‌خالد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خطاب به آنها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كوفه برايم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بزرگان كوفه پول‌هاى زيادى داده‌اند تا مردم را نسبت به يزيد علاقه‌مند سازند و</w:t>
      </w:r>
    </w:p>
    <w:p>
      <w:pPr>
        <w:pStyle w:val="BookText"/>
        <w:rPr/>
      </w:pPr>
      <w:r>
        <w:rPr>
          <w:rFonts w:ascii="Amiri" w:hAnsi="Amiri" w:eastAsia="Amiri" w:cs="Amiri"/>
          <w:color w:val="111111"/>
          <w:sz w:val="28"/>
          <w:sz w:val="28"/>
          <w:szCs w:val="28"/>
          <w:rtl w:val="true"/>
          <w:lang w:bidi="ar-SA"/>
        </w:rPr>
        <w:t>اكنون آنها به خاطر مال دنيا با شما دشمن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قَيس هم خبرى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قَيس كه نامه شما را براى اهل كوفه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از او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مسير كوفه گرفتار مأموران ابن‌زياد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نامه شما را در دهان قرار داده و بلعيده است تا مبادا نام ياران شما براى ابن‌زياد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دستگير كردند و نزد ابن‌زياد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نام‌ها را برايم بگو يا اينكه در مسجد كوفه به منبر برو و حسين و پدرش على را ناسزا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پيشنهاد دوم را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بوديم كه او را آوردند و او با صداى بلند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سوى شما مى‌آيد، اكنون برخيزيد و او را يارى كنيد كه او منتظر يارى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آن ابن‌زياد دستور داد تا او را فوراً به قتل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 شنيدن جريان شهادت قَيس اشك مى‌ريزد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را در بهشت مهمان كن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نماز ظهر را در زير سايه درختان مى‌خوانيم و حركت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 رياحى از ترس اينكه عدّه‌اى به كمك امام بيايند، ما را مجبور مى‌كند تا همين‌طور در دل بيابان‌ها به حركت ادامه بدهيم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به لحظه از كوفه دور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 ما به حركت ادامه مى‌دهد و سپاه حُرّ نيز همراه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مرگ‌بارى بر اين صحرا حكم‌فرما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را بخواهى من كه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كى بايد سرگردان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كه خستگى من و ديگر كاروانيان را مى‌بيند مى‌فهمد كه بايد از هنر شاعريش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شعرى را كه ساعتى قبل سروده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سوار بر شتر در جلو</w:t>
      </w:r>
    </w:p>
    <w:p>
      <w:pPr>
        <w:pStyle w:val="BookText"/>
        <w:rPr/>
      </w:pPr>
      <w:r>
        <w:rPr>
          <w:rFonts w:ascii="Amiri" w:hAnsi="Amiri" w:eastAsia="Amiri" w:cs="Amiri"/>
          <w:color w:val="111111"/>
          <w:sz w:val="28"/>
          <w:sz w:val="28"/>
          <w:szCs w:val="28"/>
          <w:rtl w:val="true"/>
          <w:lang w:bidi="ar-SA"/>
        </w:rPr>
        <w:t>كاروان مى‌ايستد و با صداى بلند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ناقتي لا تجزعي من زجري وامضي بنا قبل طلوع الفجرِ </w:t>
      </w:r>
      <w:r>
        <w:rPr>
          <w:rFonts w:eastAsia="Amiri" w:cs="Amiri" w:ascii="Amiri" w:hAnsi="Amiri"/>
          <w:color w:val="111111"/>
          <w:sz w:val="28"/>
          <w:szCs w:val="28"/>
          <w:rtl w:val="true"/>
          <w:lang w:bidi="ar-SA"/>
        </w:rPr>
        <w:t>...</w:t>
      </w:r>
    </w:p>
    <w:p>
      <w:pPr>
        <w:pStyle w:val="BookText"/>
        <w:rPr/>
      </w:pPr>
      <w:r>
        <w:rPr>
          <w:rStyle w:val="FootnoteAnchor"/>
          <w:rtl w:val="true"/>
        </w:rPr>
        <w:footnoteReference w:id="134"/>
      </w:r>
      <w:r>
        <w:rPr>
          <w:rFonts w:ascii="IRNazanin" w:hAnsi="IRNazanin" w:eastAsia="IRNazanin"/>
          <w:color w:val="111111"/>
          <w:sz w:val="28"/>
          <w:sz w:val="28"/>
          <w:szCs w:val="28"/>
          <w:rtl w:val="true"/>
          <w:lang w:bidi="fa-IR"/>
        </w:rPr>
        <w:t>نمى‌دانم چگونه زيبايى اين شعر را به زبان فارسى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است اين شعر فارسى را برايت بخوانم، شايد بتوانم پيام طِرِمّاح را بيان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خار غم عشقت، آويخته در دامن كوته نظرى باشد، رفتن به گلستان‌ها</w:t>
      </w:r>
    </w:p>
    <w:p>
      <w:pPr>
        <w:pStyle w:val="BookText"/>
        <w:rPr/>
      </w:pPr>
      <w:r>
        <w:rPr>
          <w:rFonts w:ascii="IRNazanin" w:hAnsi="IRNazanin" w:eastAsia="IRNazanin"/>
          <w:color w:val="111111"/>
          <w:sz w:val="28"/>
          <w:sz w:val="28"/>
          <w:szCs w:val="28"/>
          <w:rtl w:val="true"/>
          <w:lang w:bidi="fa-IR"/>
        </w:rPr>
        <w:t>گر در طلبت ما را، رنجى برسد غم نيست چون عشق حَرَم باشد، سهل است بيابان‌ها</w:t>
      </w:r>
    </w:p>
    <w:p>
      <w:pPr>
        <w:pStyle w:val="BookText"/>
        <w:rPr/>
      </w:pPr>
      <w:r>
        <w:rPr>
          <w:rFonts w:ascii="IRNazanin" w:hAnsi="IRNazanin" w:eastAsia="IRNazanin"/>
          <w:color w:val="111111"/>
          <w:sz w:val="28"/>
          <w:sz w:val="28"/>
          <w:szCs w:val="28"/>
          <w:rtl w:val="true"/>
          <w:lang w:bidi="fa-IR"/>
        </w:rPr>
        <w:t>نمى‌دانم تا به حال برايت پيش آمده است كه در حال و هواى خودت باشى، امّا ناگهان به ياد خاطره غمناكى بيفتى و سكوت تمام وجود تو را بگيرد، به گونه‌اى كه هر كس در آن لحظه نگاهت كند غم و اندوه را در چهره تو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طِرِمّاح به يكباره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چرا طِرِمّاح ساكت شده و همين‌طور مات و مبهوت، بيابان را نگاه مى‌كند؟</w:t>
      </w:r>
    </w:p>
    <w:p>
      <w:pPr>
        <w:pStyle w:val="BookText"/>
        <w:rPr/>
      </w:pPr>
      <w:r>
        <w:rPr>
          <w:rFonts w:ascii="IRNazanin" w:hAnsi="IRNazanin" w:eastAsia="IRNazanin"/>
          <w:color w:val="111111"/>
          <w:sz w:val="28"/>
          <w:sz w:val="28"/>
          <w:szCs w:val="28"/>
          <w:rtl w:val="true"/>
          <w:lang w:bidi="fa-IR"/>
        </w:rPr>
        <w:t>اين بار تو جلو مى‌روى و او را صدا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جواب تو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صدايش مى‌كنى و به او مى‌گويى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طِرِمّاح به چه فكر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ديروز كه از كوفه مى‌آمدم، صحنه‌اى را ديدم كه جانم را پر از غم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بدانم چه ديدى؟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ديروز وقتى از كوفه بيرون آمدم، اردوگاه بزرگى را ديدم كه مردم با شمشيرها و نيزه‌ها در آنجا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آماده بودند تا با حسين عليه السلام بجنگند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جنگِ مهمان خود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كن من تا به حال، لشكرى به اين بزرگى نديده بودم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در اين فكر است كه امام حسين عليه السلام چگونه مى‌خواهد با اين ياران كم، با آن سپاه بزرگ بجنگد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ناگهان فكرى به ذهن طرماح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نزد امام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مولاى من، پيشنهادى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طرماح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زودى لشكر بزرگ كوفه به جنگ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 جايى سنگر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حجاز، كوهى وجود دارد كه قبيله ما در جنگ‌ها به آن پناه مى‌برند و دشمن هرگز نتوانسته است بر آنجا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پناهگاه خوبى است و شما را از شر دشمنان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قول مى‌دهم وقتى آنجا برسيم از قبيله ما، ده هزار نفر به يارى شما بيايند و تا پاى جان از شما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قدرى فكر مى‌كند و آن‌گاه رو به طرماح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و قبيله تو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آنجا نمى‌آيم، براى اينكه من با حُرّ رياحى پيمان بسته‌ام و نمى‌توانم پيمان خود را بشكنم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شد كه ما به سوى مدينه برنگرديم و در مقابل، حُرّ از نبرد با ما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حسين عليه السلام به سوى قبيله طرماح مى‌رفت، جان خود و همراهان خود را نجات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خلاف پيمانى بود كه با دشمن بسته است</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مرام امام حسين عليه السلام، وفادارى است حتّى با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عهد و پيمان را نشكن؛ زيرا رمز جاودانگى انسان در همين است كه در سخت‌ترين شرايط، حتى با دشمنان خود نامردى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چهارشنبه اوّل ماه محرّم است و ما در دل بيابان‌ها پيش مى‌رويم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حُرّ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يكديگر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بايد در اين بيابان‌ها سرگردان باشيم؟ چرا حرّ، كار را يكسره نمى‌كند؟ چرا ما را اين طور معطّل خود كرده است؟</w:t>
      </w:r>
    </w:p>
    <w:p>
      <w:pPr>
        <w:pStyle w:val="BookText"/>
        <w:rPr/>
      </w:pPr>
      <w:r>
        <w:rPr>
          <w:rFonts w:ascii="Amiri" w:hAnsi="Amiri" w:eastAsia="Amiri" w:cs="Amiri"/>
          <w:color w:val="111111"/>
          <w:sz w:val="28"/>
          <w:sz w:val="28"/>
          <w:szCs w:val="28"/>
          <w:rtl w:val="true"/>
          <w:lang w:bidi="ar-SA"/>
        </w:rPr>
        <w:t>ما با يك حمله مى‌توانيم حسين و ياران او را به قتل برسانيم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خرابه‌هايى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قصر بنى‌مقاتِل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خرابه‌اى كه مى‌بينى روزگارى قصرى باشكوه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در اينجا منزل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حُرّ هم مانند ما متوقّف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خيمه‌اى برافراشته شده و اسبى كنار خيمه ايستاده و نيزه‌اى بر زمين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خيمه از آن كيست؟</w:t>
      </w:r>
    </w:p>
    <w:p>
      <w:pPr>
        <w:pStyle w:val="BookText"/>
        <w:rPr/>
      </w:pPr>
      <w:r>
        <w:rPr>
          <w:rFonts w:ascii="IRNazanin" w:hAnsi="IRNazanin" w:eastAsia="IRNazanin"/>
          <w:color w:val="111111"/>
          <w:sz w:val="28"/>
          <w:sz w:val="28"/>
          <w:szCs w:val="28"/>
          <w:rtl w:val="true"/>
          <w:lang w:bidi="fa-IR"/>
        </w:rPr>
        <w:t>خبر مى‌آيد كه صاحب اين خيمه عُبَيْد اللَّه جُعْفى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شجاعان و پهلوانان عرب است، طورى كه تنها نام او لرزه بر اندام همه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كوفه اينجا چه مى‌كند؟ او از كوفه بيرون آمده است تا مبادا ابن‌زياد از او بخواهد كه در لشكر او حضور پيدا كند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امام يكى از ياران خود را نزد پهلوان مى‌فرستد تا به او خبر دهد كه امام حسين عليه السلام مى‌خواهد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امام نزد او مى‌رود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پهلوان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تو را به حضور خود طلبيده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من چه مى‌خواهد؟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مى‌خواهد كه او را يارى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مرا به او برسان و بگو كه من از كوفه بيرون آمدم تا در ميان جمع دشمنانش نباشم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 حسين دشمن نيستم و البته قصد همراهى او را نيز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فتنه كوفه خود را كنار كشيده‌ام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فرستاده امام برمى‌گردد و پيام او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شنيدن پيام از جا برمى‌خيزد و به سوى خيمه او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كوفه به استقبال امام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كودكانى را كه دور امام پروانه‌وار حركت مى‌كردند، مى‌بيند و دلش منقلب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با او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مى‌دانى كه كوفيان براى من نامه نوشته‌اند و مرا دعوت كرده‌اند تا به كوفه بروم امّا</w:t>
      </w:r>
    </w:p>
    <w:p>
      <w:pPr>
        <w:pStyle w:val="BookText"/>
        <w:rPr/>
      </w:pPr>
      <w:r>
        <w:rPr>
          <w:rFonts w:ascii="IRNazanin" w:hAnsi="IRNazanin" w:eastAsia="IRNazanin"/>
          <w:color w:val="111111"/>
          <w:sz w:val="28"/>
          <w:sz w:val="28"/>
          <w:szCs w:val="28"/>
          <w:rtl w:val="true"/>
          <w:lang w:bidi="fa-IR"/>
        </w:rPr>
        <w:t>اكنون پيمان 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كارى كنى كه خدا تمام گناهان تو را ببخشد؟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گناهان زيادى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خدا گناهان مرا ببخشد؟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يارى كردن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مى‌دانم هر كس تو را يارى كند روز قيامت خوش‌بخت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يك نفر هستم و نمى‌توانم كارى براى تو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كوفه به جنگ تو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با تو باشم يا نباشم، فرقى به حال شما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دشمنان شما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مرگ نيستم و نمى‌توانم همراه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اسب من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شمشير قيمتى نيز، دارم آن هم از آن شما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يارى خودت را خواستم نه اسب و شمشيرت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ياريم نمى‌كنى از اينجا دور شو تا صداى مظلوميّت مرا 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صدايم را بشنوى و ياريم نكنى، جايگاهت دوزخ خواهد بود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چه شد كه اين پهلوان پيشنهاد يارى امام 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فكر كرد كه اگر من به يارى امام حسين عليه السلام بشتابم فايده‌اى براى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ياريش بكنم يا نكنم، فرقى نمى‌كند و اهل كوفه او را شهيد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حسين عليه السلام از او خواست تا وظيفه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ببيند كه الآن وظيفه او چيست؟ آيا نبايد به قدر توان از حق دفاع كرد؟ ببين كه وظيفه امروز تو چيست و آن را انجام بده، حال چه به نتيجه مطلوب برسى، چه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مهمّى است كه امام حسين عليه السلام به همه تاريخ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گناه و فساد سكوت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هزاران فساد و گناه است، بى‌خيال نشو و نگو من كارى نمى‌توانم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با يك زشتى و پليدى مقابله كنى اين كار را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مى‌دهد تا مشك‌ها را پر از آب كنيم و حركت كنيم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خيمه‌ها جمع مى‌شود و همه آماده حركت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اسب خويش سوار است و لحظه‌اى خواب بر چشم او غلبه مى‌كند و چون چشم مى‌گشايد، اين آيه</w:t>
      </w:r>
    </w:p>
    <w:p>
      <w:pPr>
        <w:pStyle w:val="BookText"/>
        <w:rPr/>
      </w:pPr>
      <w:r>
        <w:rPr>
          <w:rFonts w:ascii="Amiri" w:hAnsi="Amiri" w:eastAsia="Amiri" w:cs="Amiri"/>
          <w:color w:val="111111"/>
          <w:sz w:val="28"/>
          <w:sz w:val="28"/>
          <w:szCs w:val="28"/>
          <w:rtl w:val="true"/>
          <w:lang w:bidi="ar-SA"/>
        </w:rPr>
        <w:t>را مى‌خواند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للَّه‌و إنّا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على‌اكبر جلو مى‌رود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عزيزم، لحظه‌اى خواب چشم مرا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سوارى را ديدم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كاروان منزل به منزل مى‌رود و مرگ هم به دنبال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مرگ است كه به ما داده شده است</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نيستيم؟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همه به سوى او مى‌روند ما بر حق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چنين است ما از مرگ نمى‌ترسيم، چرا كه راه ما حق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چه خوب پاسخ دادى اى على‌اكبر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آرامش را به قلب پدر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را نگاه مى‌كند و در چشمانش رضايت و عشق موج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خداوند تو را خير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بعدى ما كربلاست</w:t>
      </w:r>
      <w:r>
        <w:rPr>
          <w:rFonts w:eastAsia="IRNazanin" w:cs="IRNazanin"/>
          <w:color w:val="111111"/>
          <w:sz w:val="28"/>
          <w:szCs w:val="28"/>
          <w:rtl w:val="true"/>
          <w:lang w:bidi="fa-IR"/>
        </w:rPr>
        <w:t>.</w:t>
      </w:r>
      <w:bookmarkStart w:id="24" w:name="pg1831_17108"/>
    </w:p>
    <w:p>
      <w:pPr>
        <w:pStyle w:val="Heading3"/>
        <w:numPr>
          <w:ilvl w:val="2"/>
          <w:numId w:val="1"/>
        </w:numPr>
        <w:rPr/>
      </w:pPr>
      <w:bookmarkStart w:id="25" w:name="__RefHeading___Toc2746540_3650668749"/>
      <w:bookmarkStart w:id="26" w:name="_Toc9"/>
      <w:bookmarkEnd w:id="24"/>
      <w:bookmarkEnd w:id="25"/>
      <w:r>
        <w:rPr>
          <w:rtl w:val="true"/>
        </w:rPr>
        <w:t>ورود به كربلا</w:t>
      </w:r>
      <w:bookmarkEnd w:id="26"/>
    </w:p>
    <w:p>
      <w:pPr>
        <w:pStyle w:val="BookText"/>
        <w:rPr/>
      </w:pPr>
      <w:r>
        <w:rPr>
          <w:rFonts w:ascii="IRNazanin" w:hAnsi="IRNazanin" w:eastAsia="IRNazanin"/>
          <w:color w:val="111111"/>
          <w:sz w:val="28"/>
          <w:sz w:val="28"/>
          <w:szCs w:val="28"/>
          <w:rtl w:val="true"/>
          <w:lang w:bidi="fa-IR"/>
        </w:rPr>
        <w:t>امروز پنجشنبه دوم محرّم است و آفتاب سوزان صحرا بر همه جا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حُرّ خسته شده‌اند و اصرار مى‌كنند تا فرمانده آنها امام را دستگير كند و نزد ابن‌زياد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با امام سخن مى‌گويد و از آن حضرت مى‌خواهد تا همراه او نزد ابن‌زياد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قبول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سربازان حُرّ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جنگ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حُرّ آنها را به ياد پيمانى كه با امام حسين عليه السلام بسته است، مى‌اندازد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پيمان خود را نمى‌شكنم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سوارى، شتابان به اين سو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مى‌شود و مى‌گويد كه نامه‌اى از ابن‌زياد براى حُرّ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از اين سرگردانى نجات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نامه را مى‌گشايد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ابن‌زياد به حُرّ، فرمانده سپاه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نامه به دست تو رسيد سخت‌گيرى بر حسين و يارانش را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در بيابانى خشك و بى‌آب گرفتار ساز، تا جايى كه هيچ پناهگاه و سنگرى نداشته باشد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او نامه را نزد امام مى‌آورد و آن را مى‌خواند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اينجا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بيابانى خشك و بى‌آب است و صحرايى است صاف، مثل كف دست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گريه بچّه‌ها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در دل كودكان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راستى، آيا اين رسم مهمان نوازى است؟ امام نگاهى به بچّه‌ها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مى‌شود كه دل دريايى امام، منقلب شده و اشك در چشمان او حلقه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آسمان نگاهى مى‌كند و به خداى خود عرض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 تو هستيم كه از شهر جدّ خويش آواره گشته‌ايم و اسير ظلم و ستم بنى‌اميّه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مقابل دشمنانمان يارى نما</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امام به حُرّ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بگذار در سرزمين نينوا فرود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ما فاصله‌اى تا منزلگاه نينوا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دوست دارد در آنجا منزل كند، امّا حُرّ قبول نمى‌كند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نمى‌توانم اجازه اين كار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براى من جاسوس گذاشته است و بايد به گفته او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مى‌خواهيم كمى جلوتر برويم</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حُرّ با خود فكر مى‌كند كه ابن‌زياد دستور داده كه من حسين عليه السلام را در صحراى خشك و بى‌آب فرود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فرق مى‌كند حسين عليه السلام اينجا فرود آيد يا قدرى جلوتر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به راه مى‌افتد و لشكر حُرّ دنبال ما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كنار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مى‌شد در اينجا منزل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آب فراوانى است و درختان خرما سر به فلك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اجبار بايد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مضطرب و نگران هستند كه سرانجام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حُرّ نزد امام مى‌آيد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بايد توقّف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اگر كمى جلوتر بروى به رود فرات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تو را در جايى كه از آب فاصله داشته باشد فرود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ابن‌زياد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حُرّ راه را بر كاروان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نگاهى به اطرافيان خود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اين سرزمين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نمى‌دانم چه مى‌شود؟ امام تا نام كربلا را مى‌شنود بى‌اختيار اشك مى‌ريزد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مشتى از خاك اين صحرا را به من بدهيد</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آيا مى‌دانيد امام خاك را براى چه مى‌خواهد؟ امام اين خاك را مى‌بويد و آن‌گاه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اينجا همان جايى است كه رسول خدا صلى الله عليه و آله درباره آن به من خبر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منزل كنيد كه اينجا همان جايى است كه خون ما ريخته خواهد شد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منزلگاه ابدى و سرزمين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خاطره‌اى را براى ياران خود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مى‌خواهى اين خاطره را بشنوى؟</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خويش براى جنگ با لشكر معاويه به سوى صفيّن مى‌رفتيم، تا اينكه گذر ما به اين سرزمين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اشك در چشمان پدرم نشست و از ياران خود پرسيد كه نام اين سرزمين چيست؟ وقتى نام كربلا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جايى است كه خون آنها ريخته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فرا مى‌رسد كه گروهى از خاندان پيامبر در اينجا منزل مى‌كنند و در اينجا به شهادت مى‌رسند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اينجا كربلاست و آفتاب گرم است و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ابن‌زياد خبر داده‌اند كه امام حسين عليه السلام در صحراى كربلا منزل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شنيده است كه حُرّ، شايسته فرماندهى سپاه بزرگ كوفه نيست، چرا كه او با امام حسين عليه السلام مدارا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خبر شده كه حُرّ، دستور داده همه سپاه او پشت سر امام حسين عليه السلام نماز بخوانند و خودش هم در صف اوّل به نماز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فرمانده هرگز نمى‌تواند براى جنگ با امام حسين عليه السلام گزينه مناسبى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ابن‌زياد خيال مى‌كند اگر امام حسين عليه السلام از يارى كردن مردم كوفه نااميد شود، با يزيد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نامه‌اى براى امام مى‌نويسد و به كربلا مى‌فرستد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سوارى از دور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ابن‌زياد است و با شتاب نزد حُرّ مى‌رود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ابن‌زياد است كه براى حسين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نامه را مى‌گيرد و نزد امام مى‌آيد و به ايشان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كوفه به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در سرزمين كربلا فرود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يزيد دستور داده است كه اگر با او بيعت نكنى هر چه سريع‌تر تو را به خدايت ملحق سازم</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امام بعد از خواندن نامه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خشم خدا را براى خود خريدند، هرگز سعادتمند نخواهند شد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پيك ابن‌زياد به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مأموريّت دارم تا جواب شما را براى ابن‌زياد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جوابى ندارم جز اينكه ابن‌زياد بداند عذاب بزرگى در انتظار او خواهد بود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فرستاده ابن‌زياد سوار بر اسب، به سوى كوفه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سرنوشتى در انتظار است؟ وقتى ابن‌زياد اين پيام را بشنود چه خواهد كرد؟</w:t>
      </w:r>
    </w:p>
    <w:p>
      <w:pPr>
        <w:pStyle w:val="BookText"/>
        <w:rPr/>
      </w:pPr>
      <w:r>
        <w:rPr>
          <w:rFonts w:ascii="IRNazanin" w:hAnsi="IRNazanin" w:eastAsia="IRNazanin"/>
          <w:color w:val="111111"/>
          <w:sz w:val="28"/>
          <w:sz w:val="28"/>
          <w:szCs w:val="28"/>
          <w:rtl w:val="true"/>
          <w:lang w:bidi="fa-IR"/>
        </w:rPr>
        <w:t>فرستاده ابن‌زياد به سرعت خود را به قصر مى‌رساند و به ابن‌زياد گزارش مى‌دهد كه امام حسين عليه السلام اهل سازش و بيعت با يزيد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بسيار عصبانى مى‌شود و به اين نتيجه مى‌رسد كه اكنون تنها راه باقى مانده، جنگيدن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فكر آن است كه فرمانده جديدى براى سپاه خود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چه كسى انتخاب خواهد شد تا اين مأموريّت مهم را، به دلخواه آنها انجام دهد؟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فرماندهان كوفه نزد ابن‌زياد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نگاه مى‌كند و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جرأت ندارد چيزى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به كربلا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حاضر است به جنگ با او برود؟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همه، سرهايشان را پايين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حسين؟ هيچ كس جواب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بار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شما به جنگ با حسين برود من حكومت هر شهرى را كه</w:t>
      </w:r>
    </w:p>
    <w:p>
      <w:pPr>
        <w:pStyle w:val="BookText"/>
        <w:rPr/>
      </w:pPr>
      <w:r>
        <w:rPr>
          <w:rFonts w:ascii="IRNazanin" w:hAnsi="IRNazanin" w:eastAsia="IRNazanin"/>
          <w:color w:val="111111"/>
          <w:sz w:val="28"/>
          <w:sz w:val="28"/>
          <w:szCs w:val="28"/>
          <w:rtl w:val="true"/>
          <w:lang w:bidi="fa-IR"/>
        </w:rPr>
        <w:t>بخواهد به او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جوابى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 با تنها يادگار پيامبر، تصميم ساده‌اى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عمرسعد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ابن‌زياد او را به اين كار مأمور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ابن‌زياد عمرسعد را مورد خطاب قرار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براى جنگ با حسين بروى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قربانت شوم، خودت دستور دادى تا من به رى بروم</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جنگ با حسين براى ما مهم‌تر از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كار حسين را تمام كردى مى‌توانى به رى بروى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مرا از جنگ با حسين معاف مى‌كردى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خوب، مى‌توانى به كربلا نروى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ديگرى را براى جنگ با حسين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هم ديگر به فكر حكومت رى نباش</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در درون عمرسعد آشوبى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براى حكومت رى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همه چيز رو به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كدام راه را بايد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حسين و به دست آوردن حكومت رى، يا سرپيچى از نبرد با حسين و از دست دادن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خوب است بدانى كه منظور از حكومت رى، حكومت بر تمامى مناطق مركزى سرزمين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مركزى ايران، زير نظر حكومت كوفه است و امير كوفه براى اين منطقه، امير مشخّص مى‌كند و دل كندن از كشورى همچون ايران نيز،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عمرسعد به ابن‌زياد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به من فرصت بده تا فكر كنم</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ابن‌زياد لبخند مى‌زند و با درخواست عمرسعد موافقت مى‌كند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با دلى پر از غوغا به خانه‌اش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مى‌داند كه جنگ با امام حسين عليه السلام چيزى جز آتش جهنّم براى او نخواهد داشت، امّا از طرف ديگر، عشق به</w:t>
      </w:r>
    </w:p>
    <w:p>
      <w:pPr>
        <w:pStyle w:val="BookText"/>
        <w:rPr/>
      </w:pPr>
      <w:r>
        <w:rPr>
          <w:rFonts w:ascii="Amiri" w:hAnsi="Amiri" w:eastAsia="Amiri" w:cs="Amiri"/>
          <w:color w:val="111111"/>
          <w:sz w:val="28"/>
          <w:sz w:val="28"/>
          <w:szCs w:val="28"/>
          <w:rtl w:val="true"/>
          <w:lang w:bidi="ar-SA"/>
        </w:rPr>
        <w:t>رياست دنيا او را وسوسه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عمرسعد كدام يك از اين دو را انتخاب خواهد كرد؟ آيا در اين لحظه حسّاس تاريخ، عشق به رياست پيروز خواهد شد يا وجدان؟</w:t>
      </w:r>
    </w:p>
    <w:p>
      <w:pPr>
        <w:pStyle w:val="BookText"/>
        <w:rPr/>
      </w:pPr>
      <w:r>
        <w:rPr>
          <w:rFonts w:ascii="IRNazanin" w:hAnsi="IRNazanin" w:eastAsia="IRNazanin"/>
          <w:color w:val="111111"/>
          <w:sz w:val="28"/>
          <w:sz w:val="28"/>
          <w:szCs w:val="28"/>
          <w:rtl w:val="true"/>
          <w:lang w:bidi="fa-IR"/>
        </w:rPr>
        <w:t>او در حياط خانه‌اش قدم مى‌زند 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چه كنم؟ كدام راه را انتخاب كنم؟ اى حسين، آخر اين چه وقت آمدن به كوفه بود؟ چند روز ديگر صبر مى‌كردى تا من از كوفه مى‌رفتم، آن وقت مى‌آمدى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كنم كه راه رياست و حكومت بر ايران از كربلا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 را بخواهم بايد به كربلا بروم و با حسين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را بخواهم بايد از آرزوى حكومت ايران چشم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عمرسعد براى مشورت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جوان را مى‌شناسى كه زودتر از همه به خانه عمرسعد آمده است؟ اسم او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خواهرِ عمرسعد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جريان را براى دوستان خود تعريف مى‌كند و از آنها مى‌خواهد تا او را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سخن مى‌گويد پسر خواهر اوست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مى‌دهم مبادا به جنگ با حسين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گناه بزرگى را مرتكب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فريفته حكومت چند روزه دنيا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اينكه در روز قيامت به ديدار خدا بروى در حالى كه گناه كشتن حسين به گردن تو باشد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عمرسعد اين سخن را مى‌پسندد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سخن ابن‌زياد را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گفتم به من يك روز مهلت بده براى اين بود كه از اين كار شانه خالى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قديمى‌اش ابن يَسار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درستى كردى كه سخن ابن‌زياد را قبول نكردى</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همه كسانى كه در خانه عمرسعد هستند او را از جنگ با امام حسين عليه السلام بر حذر مى‌دارند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كم مهمانان خانه او را ترك مى‌كنند و از اينكه عمرسعد سخن آنها را قبول كرده است، خوشحال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شهر در خواب‌اند؛ امّا خواب به چشم عمرسعد نمى‌رود و در حياط خانه راه مى‌رود و با خود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با عشق حكومت رى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خود را در جايگاه اميرى مى‌بيند كه دور تا دور او، سكّه‌هاى سرخ طلا برق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خيال خود مى‌بيند كه مردم ايران او را امير خطاب مى‌كنند و در مقابلش كمر خم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كربلا نرود بايد تا آخر عمر در خانه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من چگونه مخارج زندگى خود را تأمين كنم؟ آيا خدا راضى است كه زن و بچه من گرسنه باشند؟ آيا من نبايد به فكر آينده زن و بچّه خود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صحنه فقر را اين‌گونه برايش مجسّم مى‌كند كه اگر تو به كربلا نروى بايد براى نان شبِ زن و بچه‌ات، منتظر صدقه مردم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يك لحظه هم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اين طرف حياط به آن طرف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قدرى نزديك‌تر برويم و ببينيم با خود 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أتركُ مُلْكَ الريّ والريّ رغبةٌ أمْ ارجعُ مذموماً بقَتلِ الحسينِ</w:t>
      </w:r>
    </w:p>
    <w:p>
      <w:pPr>
        <w:pStyle w:val="BookText"/>
        <w:rPr/>
      </w:pPr>
      <w:r>
        <w:rPr>
          <w:rFonts w:ascii="IRNazanin" w:hAnsi="IRNazanin" w:eastAsia="IRNazanin"/>
          <w:color w:val="111111"/>
          <w:sz w:val="28"/>
          <w:sz w:val="28"/>
          <w:szCs w:val="28"/>
          <w:rtl w:val="true"/>
          <w:lang w:bidi="fa-IR"/>
        </w:rPr>
        <w:t>او هم سرذوق آمده و براى خود شعر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آيا حكومت رى را رها كنم يا به جنگ با حسين‌بروم؟ مى‌دانم كه در جنگ با حسين آتش جهنّم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كنم كه حكومت رى تمام عشق من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عمرسعد تو مى‌توانى بعداً توبه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خدا توبه كنندگان را دوست دارد،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شيطان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عمرسعد با خود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جهنّم راست باشد، من دو سال ديگر توبه مى‌كنم و خداوند مهربان و بخشنده است و اگر هم جهنّم دروغ باشد من به آرزوى بزرگ خود رسيده‌ام</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عمرسعد سرانجام به اين نتيجه مى‌رسد كه به كربلا برود، اما با حسين جنگ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مى‌گويد كه اگر تو به كربلا بروى بهتر از اين است كه افراد جنايت‌كار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كربلا</w:t>
      </w:r>
    </w:p>
    <w:p>
      <w:pPr>
        <w:pStyle w:val="BookText"/>
        <w:rPr/>
      </w:pPr>
      <w:r>
        <w:rPr>
          <w:rFonts w:ascii="IRNazanin" w:hAnsi="IRNazanin" w:eastAsia="IRNazanin"/>
          <w:color w:val="111111"/>
          <w:sz w:val="28"/>
          <w:sz w:val="28"/>
          <w:szCs w:val="28"/>
          <w:rtl w:val="true"/>
          <w:lang w:bidi="fa-IR"/>
        </w:rPr>
        <w:t>مى‌روى ولى با حسين درگير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مى‌گويى و در نهايت، او را با ابن‌زياد آشتى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تلاش مى‌كنى تا جان حسين را نجات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سپاه مى‌روى ولى هرگز دستور حمله را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هم ناجى جان حسين مى‌شوى و هم به حكومت رى 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ببيند كه ديگر در كوفه يار و ياورى ندارد، حتماً سازش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زن و بچه‌اش هم كه شده، صلح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برادر حسن نيست؟ چطور او با معاويه صلح كرد، پس حسين هم با يزيد صلح خواهد كرد و خود و خانواده‌اش را به كشتن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كم‌كم روشن مى‌شود و عمرسعد كه با پيدا كردن اين راه حلّ، اندكى آرام شده است به خواب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بالا آمده است و سربازان ابن‌زياد پشت درِ خانه عمرسعد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شيهه اسب‌ها، عمرسعد را از خواب بيدار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دلهره در را باز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 شده است؟ اينجا چه مى‌خواهيد؟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زياد تو را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عمرسعد، از جا برمى‌خيزد و به سوى قصر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قصر مى‌شود به ابن‌زياد سلام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من آماده‌ام كه به سوى كربلا بروم و فرماندهى لشكر تو را به عهده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خوشحال مى‌شود و دستور مى‌دهد تا حكم فرماندهى كلّ سپاه براى او نوشته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حكم را مى‌گيرد و با غرور تمام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با زيركى نگاهى به عمرسعد مى‌كند و مى‌فهمد كه او هنوز خود را براى كشتن حسين آماده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 تو وظيفه دارى لشكر كوفه را به كربلا ببرى و حسين را به قتل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لحظه‌اى به فكر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بار ديگر ترديد به سراغش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يا نرود؟ او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موفق شوم و حسين را راضى كنم كه صلح كند، آن وقت آيا ابن‌زياد به اين كار راضى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فرمانده كل سپاه كردم، پس آگاه باش اگر از جنگ با حسين خوددارى كنى گردن تو را مى‌زنم و خانه‌ات را خراب مى‌كنم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عمرسعد با شنيدن اين سخن، بر خود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ديروز آزاد بود كه يا به جنگ حسين برود و يا به گوشه خانه‌اش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ابن‌زياد او را به مرگ تهديد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او بين دو راهى سخت‌ترى مانده است، يا مرگ يا جنگ با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همان ديروز از خير حكومت رى مى‌گذشتم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مرگ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عمرسعد زرد شده است و با صدايى لرزان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سلامت، من به زودى به سوى كربلا حركت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چاره‌اى جز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براى جنگ، به كربلا برود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نويسنده،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از قصر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ما هم همراه عمرسعد برويم و ببينيم كه او مى‌خواهد چه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كن، من اينجا كارى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مى‌خواهم سؤالى از ابن‌زياد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چرا او عمرسعد را براى فرماندهى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مى‌روم و سوال خود را از ابن‌زياد مى‌پرسم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ابن‌زياد نگاهى به من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كسى نياز دارم كه با اسم خدا و دين، مردم را به جنگ با حسين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خواهى ديد كه عمرسعد به</w:t>
      </w:r>
    </w:p>
    <w:p>
      <w:pPr>
        <w:pStyle w:val="BookText"/>
        <w:rPr/>
      </w:pPr>
      <w:r>
        <w:rPr>
          <w:rFonts w:ascii="IRNazanin" w:hAnsi="IRNazanin" w:eastAsia="IRNazanin"/>
          <w:color w:val="111111"/>
          <w:sz w:val="28"/>
          <w:sz w:val="28"/>
          <w:szCs w:val="28"/>
          <w:rtl w:val="true"/>
          <w:lang w:bidi="fa-IR"/>
        </w:rPr>
        <w:t>جوانان خواهد گفت كه براى رسيدن به بهشت، حسين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عمرسعد است كه مى‌تواند كشتن حسين را مايه نجات اسلام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خنده ابن‌زياد در فضا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ابن‌زياد چه حيله گر ماهرى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مى‌دانم كه مى‌خواهى در مورد سوابق عمرسعد اطلاعات بيشترى داشته باشى؟</w:t>
      </w:r>
    </w:p>
    <w:p>
      <w:pPr>
        <w:pStyle w:val="BookText"/>
        <w:rPr/>
      </w:pPr>
      <w:r>
        <w:rPr>
          <w:rFonts w:ascii="IRNazanin" w:hAnsi="IRNazanin" w:eastAsia="IRNazanin"/>
          <w:color w:val="111111"/>
          <w:sz w:val="28"/>
          <w:sz w:val="28"/>
          <w:szCs w:val="28"/>
          <w:rtl w:val="true"/>
          <w:lang w:bidi="fa-IR"/>
        </w:rPr>
        <w:t>عمرسعد در كوفه، به دانشمندى وارسته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مدينه و خويشاوند خاندان قريش است، يعنى در ميان مردم، به عنوان يكى از خويشاوندان امام حسين عليه السلام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حسين عليه السلام و عمرسعد هر دو از نسل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شايد برايت جالب باشد كه بدانى حكومت بنى‌اميّه براى شهرت و محبوبيّت عمرسعد، تلاش زيادى كرد و با تبليغات زياد باعث شده تا عمرسعد در ميان مردم مقام و منزلتى شايسته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ابن‌زياد وقتى به كوفه آمد و مسلم را شهيد كرد به عمرسعد وعده حكومت رى را داد و حتّى حكم حكومتى هم براى او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مى‌دانست كه اين زاهد دروغين، عاشق رياست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عمرسعد به اين دليل ساليان سال در مسجد و محراب بود كه مى‌خواست بين مردم، شهرت و احترامى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او حكومت منطقه مركزى ايران پيشنهاد مى‌شود كه او در خواب هم، چنين چيزى را نمى‌ديد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حسابى سرمست حكومت رى شده و آماده است تا به سوى قبله عشق خود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حكومت رى در واقع طعمه‌اى بود براى شكار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رى و حكومتش نبود، هرگز عمرسعد به جنگ امام حسين عليه السلام نمى‌رفت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بهشت از كربلا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خدا را از خود راضى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از اسلام دفاع كنيد برخيزيد و با حسين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دين اسلام منحرف</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در جامعه اسلامى، آشوب به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خليفه پيامبر سر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صداى عمرسعد است كه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بر اسب خود سوار است و گروه زيادى از سربازان همراه او هستند، مردم را تشويق مى‌كند تا به كربلا بروند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اى مردم،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دين جدّ خود خارج شده و جنگ با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كه بهشت را براى خود بخرد، به جنگ حسين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وظيفه دارد براى حفظ اسلام، شمشير به دست گيرد و به جنگ با حسين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اسلامى با يزيد، خليفه پيامبر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مى‌خواهد وحدت جامعه اسلامى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با حسين از بزرگ‌ترين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نفرموده است كه هر كس در امّت اسلامى تفرقه ايجاد كند با شمشير او را بكشيد؟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امّت من بر حكومت فردى توافق كردند، همه بايد از آن فرد اطاعت كنند و هر كس كه مخالفت كرد بايد كشته شود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پيامبر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عاشق دنيا و رياست باشد به راحتى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شنيده‌اى كه پيامبر صلى الله عليه و آله خبر داده است كه بعد از من، دروغ‌هاى زيادى را به من نسبت خواهند داد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پيامبر صلى الله عليه و آله در سخنان خود به اين نكته اشاره كرده‌اند كه روزى فرزندم حسين، به صحراى كربلا مى‌رود و مردم براى كشتن او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آن روز را درك كند، بايد به يارى حسينم برود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اگر ما خودمان را جاى آن جوانانى بگذاريم كه هميشه عمرسعد را به عنوان يك دين‌شناس وارسته مى‌شناختند، چه مى‌كرديم؟ آيا مى‌دانيد كه ما بايد از اين جريان، چه درسى بگيريم؟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تا به كى مى‌خواهيم فقط براى امام حسين عليه السلام گريه كنيم، امّا از نهضت عاشورا درس</w:t>
      </w:r>
    </w:p>
    <w:p>
      <w:pPr>
        <w:pStyle w:val="BookText"/>
        <w:rPr/>
      </w:pPr>
      <w:r>
        <w:rPr>
          <w:rFonts w:ascii="IRNazanin" w:hAnsi="IRNazanin" w:eastAsia="IRNazanin"/>
          <w:color w:val="111111"/>
          <w:sz w:val="28"/>
          <w:sz w:val="28"/>
          <w:szCs w:val="28"/>
          <w:rtl w:val="true"/>
          <w:lang w:bidi="fa-IR"/>
        </w:rPr>
        <w:t>نگيريم؟ ما بايد به هوش باشيم، همواره افرادى مانند عمرسعد هستند كه براى رسيدن به دنيا و رياست شيرين دنيا، دين را دست‌مايه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سخنان عمرسعد را شنيدند، باور كردند كه امام حسين عليه السلام از دين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 آنهايى كه به خاطر سخن عمرسعد شمشير به دست گرفتند و در لشكر او حاضر شدند، به گردن اين دانشمند خودفروخته نيست؟ آيا مى‌دانى چند نفر در همين روز اوّل در لشكر عمرسعد جمع شدند؟</w:t>
      </w:r>
    </w:p>
    <w:p>
      <w:pPr>
        <w:pStyle w:val="BookText"/>
        <w:rPr/>
      </w:pPr>
      <w:r>
        <w:rPr>
          <w:rFonts w:ascii="IRNazanin" w:hAnsi="IRNazanin" w:eastAsia="IRNazanin"/>
          <w:color w:val="111111"/>
          <w:sz w:val="28"/>
          <w:sz w:val="28"/>
          <w:szCs w:val="28"/>
          <w:rtl w:val="true"/>
          <w:lang w:bidi="fa-IR"/>
        </w:rPr>
        <w:t>چهار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هزار نفر همان كسانى هستند كه چند روز پيش براى امام حسين عليه السلام نامه نوشته بودند كه به كوفه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داشتند كه فقط او شايسته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باور كرده‌اند كه آن حضرت از دين خدا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فرماندهى عمرسعد به گوش دوستانش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نام ابن‌يَسار به سوى عمرسعد مى‌رود تا با او سخن بگويد، ولى عمرسعد روى خود را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حاضر نيست با دوست قديمى خود سخن بگويد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او اكنون فرمانده كلّ سپاه شده است و ديگر دوستان قديمى به درد او نمى‌خورند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ابن‌زياد مى‌رسد كه چهار هزار نفر آماده‌اند تا همراه عمرسعد به كربلا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نمى‌كند كه كلام عمرسعد تا اين اندازه در دل مردم كوفه اثر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دستور مى‌دهد تا مقدار زيادى سكه طلا به عنوان جايزه حكومتى، به عمرسعد پرداخت شود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وقتى چشم عمرسعد به اين سكّه‌هاى سرخ مى‌افتد، ديگر هرگونه شك را از دل خود بيرون مى‌كند و به عشق سكّه‌هاى طلا و حكومت رى، فرمان حركت سپاه به سوى كربلا را صادر مى‌كند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سوم محرم است و لشكر عمرسعد به سوى كربلا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به هوا برخاسته است و شيهه اسب و قهقهه سربازان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به دست</w:t>
      </w:r>
    </w:p>
    <w:p>
      <w:pPr>
        <w:pStyle w:val="BookText"/>
        <w:rPr/>
      </w:pPr>
      <w:r>
        <w:rPr>
          <w:rFonts w:ascii="IRNazanin" w:hAnsi="IRNazanin" w:eastAsia="IRNazanin"/>
          <w:color w:val="111111"/>
          <w:sz w:val="28"/>
          <w:sz w:val="28"/>
          <w:szCs w:val="28"/>
          <w:rtl w:val="true"/>
          <w:lang w:bidi="fa-IR"/>
        </w:rPr>
        <w:t xml:space="preserve">آوردن بهشتى كه عمرسعد به آنها وعده داده است، به پيش مى‌تازند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ديگر سپاه كوفه به نزديكى‌هاى كربلا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چهره‌هاى خود را مى‌پوشانند، به‌طورى‌كه هرگز نمى‌توان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يكى از آنها يك لحظه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به سرعت صورتش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شناختى يا نه؟</w:t>
      </w:r>
    </w:p>
    <w:p>
      <w:pPr>
        <w:pStyle w:val="BookText"/>
        <w:rPr/>
      </w:pPr>
      <w:r>
        <w:rPr>
          <w:rFonts w:ascii="IRNazanin" w:hAnsi="IRNazanin" w:eastAsia="IRNazanin"/>
          <w:color w:val="111111"/>
          <w:sz w:val="28"/>
          <w:sz w:val="28"/>
          <w:szCs w:val="28"/>
          <w:rtl w:val="true"/>
          <w:lang w:bidi="fa-IR"/>
        </w:rPr>
        <w:t>او عُرْوه نام دارد و يكى از كسانى است كه براى امام حسين عليه السلام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مى‌فهمم كه تمام اينهايى كه صورت‌هاى خود را پوشانده‌اند، همان كسانى هستند كه امام حسين عليه السلام را به كوفه دعوت كرده‌اند و اكنون به جنگ مهمان خود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ساده‌لوحى و نادانى تا چه اندازه؟ يك بار بهشت را در اطاعت امام حسين عليه السلام مى‌بينند و يك بار در قتل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اردوگاه حُرّ وارد مى‌شود و حكم ابن‌زياد را به او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مى‌فهمد كه از اين لحظه به بعد، عمرسعد فرمانده است و خود او و سپاهش بايد به دستورهاى عمرسعد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پنج هزار نيرو جمع شده‌اند و همه منتظر دستور عمرسعد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مى‌دهد تا عُرْوه نزد او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نگاهى به عُرْوه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عُرْوه، اكنون نزد حسين‌مى‌روى و از او سؤال مى‌كنى كه براى چه به اين سرزمين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نگاهى به عمرسعد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عمرسعد، شخص ديگرى را براى اين مأموريّت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خودم براى حسين نامه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اين سؤال را از حسين بكنم، او خواهد گفت كه خود تو مرا به كوفه دعوت كردى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قدرى فكر مى‌كند و مى‌بيند كه عُرْوه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كدام از نيروهاى خود را كه صدا مى‌زند آنها هم همين را مى‌گويند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بايد كسى را پيدا كنيم كه به حسين نامه‌اى ننوشته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لشكر، كسى پيدا خواهد شد كه امام حسين عليه السلام را دعوت نكرده باشد؟</w:t>
      </w:r>
    </w:p>
    <w:p>
      <w:pPr>
        <w:pStyle w:val="BookText"/>
        <w:rPr/>
      </w:pPr>
      <w:r>
        <w:rPr>
          <w:rFonts w:ascii="IRNazanin" w:hAnsi="IRNazanin" w:eastAsia="IRNazanin"/>
          <w:color w:val="111111"/>
          <w:sz w:val="28"/>
          <w:sz w:val="28"/>
          <w:szCs w:val="28"/>
          <w:rtl w:val="true"/>
          <w:lang w:bidi="fa-IR"/>
        </w:rPr>
        <w:t>همه سرها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فكر مى‌كنند و نداى وجدان خود را مى‌شنوند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مهمان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جنگ مهمان خود 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سكوتى پر معنا، بر لشكر عمرسعد حكم‌فرماست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مى‌توانى ترديد را در چهره آنها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عمرسعد توانسته بود با نيرنگ و فريب اين جماعت را با خود به كربلا بياورد، امّا اكنون وجدان اينها بيدار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صدايى از عقب لشكر توجّه همه را به خود جلب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حسين مى‌روم و اگر بخواهى او را مى‌كشم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او كيست كه چنين با گستاخى سخن مى‌گويد؟</w:t>
      </w:r>
    </w:p>
    <w:p>
      <w:pPr>
        <w:pStyle w:val="BookText"/>
        <w:rPr/>
      </w:pPr>
      <w:r>
        <w:rPr>
          <w:rFonts w:ascii="Amiri" w:hAnsi="Amiri" w:eastAsia="Amiri" w:cs="Amiri"/>
          <w:color w:val="111111"/>
          <w:sz w:val="28"/>
          <w:sz w:val="28"/>
          <w:szCs w:val="28"/>
          <w:rtl w:val="true"/>
          <w:lang w:bidi="ar-SA"/>
        </w:rPr>
        <w:t>اسم او كثير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عمرسعد با ديدن كثير، خيلى خوشحال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امام حسين عليه السلام نامه ننوشته و از روز اوّل، از طرف‌داران يزيد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عمرسعد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حسين برو و پيام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حركت مى‌كند و به سوى امام حسين عليه السلام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تعدادشان به صد نفر هم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آماده و مسلّح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گرداگرد امام حسين عليه السلام را گرفته‌اند و آماده‌اند تا جان خود را فداى امام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نزديك خيمه‌ها مى‌شود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حسين گفت‌وگويى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ابوثُمامه كه يكى از ياران باوفاى امام است او را مى‌شناسد و به دوستان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مى‌شناسم، مواظب باشيد، او بدترين مرد روى زمين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ابوثمامه جلو مى‌آيد و به او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چه مى‌خواهى؟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فرستاده عمرسعد هستم و مأموريّت دارم تا پيامى را به حسين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اشكالى ندارد، تو مى‌توانى نزد امام بروى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بايد شمشيرت را به من بدهى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هرگز اين كار را نمى‌كنم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هم خدمت امام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دستم را روى شمشير تو مى‌گيرم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هرگز نمى‌گذارم چنين كارى بكنى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پيام خود را به من بگو تا من به امام بگويم و برايت جواب بياورم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خودم بايد پيام را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ابوثمامه به ياران امام اشاره مى‌كند و آنها راه را بر كثيرمى‌بندند و او مجبور مى‌شود به سوى عمرسعد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زيركى ابوثمامه آفرين مى‌گويد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عمرسعد به اين فكر است كه چه كسى را نزد امام حسين عليه السلام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 به طرف حُزِيْمه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حُزِيْمه، روبه‌روى عمرسعد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بايد نزد حسين بروى و پيام مرا به او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حُزِيْمه حركت مى‌كند و به سوى خيمه امام حسين عليه السلام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مى‌شود كه امام به ياران خود دستور مى‌دهد تا مانع آمدن او به خيمه‌اش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مى‌آيد و در مقابل امام حسين عليه السلام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حُزِيْمه به چشم امام مى‌افتد طوفانى در وجودش برپا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زانوهاى حُزِيْمه مى‌لرزد و اشك در چشمش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لحظه دلباختگى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گمشده خود را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مقابل امام، بر روى خاك مى‌افتد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دل‌ها 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چه بود كه مرا اين‌گونه بى‌قرار تو كرد؟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 مى‌شود و شانه‌هاى حُزِيْمه را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بازوى او را مى‌گيرد تا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در آغوش امام زمان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به او امان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مى‌بخشى؟ من شرمسار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بودم تا با شما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لبخندى بر لب دارد و حُزِيْمه با همين لبخند همه چيز را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قبول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كوفه منتظر حُزِيْمه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مى‌رود و در مقابل سپاه كوفه مى‌ايستد و با صداى بلند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بهشت را رها كند و به جهنّم راضى شود؟ حسين عليه السلام بهشت گمشده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لشكر كوفه غوغايى به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عمرسعد خبر مى‌رسد كه حُزِيْمه حسينى شده و نبايد ديگر منتظر آمدن او باشد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حُزِيْمه كه با يك نگاه چنين سعادتمند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لحظه‌اى قبل در صف دشمنان امام بودى، چگونه شد كه يك باره حسينى شدى؟</w:t>
      </w:r>
    </w:p>
    <w:p>
      <w:pPr>
        <w:pStyle w:val="BookText"/>
        <w:rPr/>
      </w:pPr>
      <w:r>
        <w:rPr>
          <w:rFonts w:ascii="IRNazanin" w:hAnsi="IRNazanin" w:eastAsia="IRNazanin"/>
          <w:color w:val="111111"/>
          <w:sz w:val="28"/>
          <w:sz w:val="28"/>
          <w:szCs w:val="28"/>
          <w:rtl w:val="true"/>
          <w:lang w:bidi="fa-IR"/>
        </w:rPr>
        <w:t>تو براى همه آن پنج هزار نفرى كه در مقابل امام حسين عليه السلام ايستاده‌اند، حجّت را تمام كردى و آنها نزد خدا هيچ بهانه‌اى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هم مى‌توانستند راه حق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از اينكه فرستاده او به امام ملحق شده، بسيار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لشكر به دنبال كسى مى‌گردند كه به امام حسين عليه السلام نامه ننوشته باشد و فرياد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كه به حسين نامه ننوشته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سرها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صدايى در فضا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حسين نامه ننوشته‌ام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او را مى‌شناسى؟ او 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نزد حسين عليه السلام برو و پيام مرا به او برسان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قُرَّه حركت مى‌كند و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ياران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او را مى‌شناسم، من با او آشنا و دوست</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جز خوبى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مى‌كنم كه چگونه در لشكر عمرسعد حاضر شده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حبيب بن مظاهر جلو مى‌رود و پس از دادن سلام با هم خدمت امام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خدمت امام سلام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عمرسعد مرا فرستاده است تا از شما سؤال كنم كه براى چه به اينجا آمده‌ايد؟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كوفه به من نامه نوشتند و از من خواستند تا به اينجا بيايم</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جواب امام بسيار كوتاه و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با امام خداحافظى مى‌كند و مى‌خواهد كه به سوى لشكر عمرسعد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تو در گروه ستم‌كاران قرار گرفتى؟ بيا و امام حسين عليه السلام را يارى كن تا در گروه حق باشى</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قُرّه به حبيب بن مظاهر نگاهى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جواب حسين را براى عمرسعد ببرم، آن‌گاه به حرف‌هاى تو فكر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سوى شما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نمى‌داند كه وقتى پايش به ميان لشكر عمرسعد برسد، ديگر نخواهد توانست از دست تبليغات سپاه ستم، نجات پيدا كند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كاش او همين لحظه را غنيمت مى‌شمرد و سخن حبيب بن مظاهر را قبول مى‌كرد و كار تصميم‌گيرى را به بعد واگذار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به ما دستور داده‌اند در كار خير عجله كنيم براى همين است كه مبادا وسوسه‌هاى شيطان ما را از انجام آن غافل كند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ابن‌زياد مى‌داند كه امام حسين عليه السلام هرگز با يزيد بيعت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فكر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مى‌داند كه كشتن امام حسين عليه السلام كار آسانى نيست، براى همين مى‌خواهد تا آنجا كه مى‌تواند براى خود شريكِ جرم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مى‌خواهد كشتن امام حسين عليه السلام را يك نوع حركت مردمى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پنج هزار سرباز كوفى در كربلا حضور دارند و او به خوبى مى‌داند كه ياران امام به صد نفر هم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فكر يك لشكر سى هزار نفرى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تاريخ را منحرف كند تا آيندگان گمان كنند كه اين مردم كوفه بودند كه حسين عليه السلام را كشتند، نه ابن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كوچه‌هاى كوفه اعلام مى‌شود همه مردم به مسجد بيايند كه ابن‌زياد مى‌خواهد سخنرانى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ترس در مسجد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ابن‌زياد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اگر بفهمد يك نفر پاى منبر او نيامده است، او را اعدام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سخن خويش را آغاز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يزيد چقدر در حقّ شما خوبى كرده است؟ او براى من پول بسيار زيادى فرستاده است تا در ميان شما مردمِ خوب، تقسيم كنم و در مقابل، شما به جنگ حسين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يزيد را خوشحال كنيد، پول‌هاى زيادى در انتظار شما خواهد بود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آن‌گاه ابن‌زياد دستور مى‌دهد تا كيسه‌هاى پول را بين مردم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كوفه دور هم جمع شده‌اند و به رقص و پايكوبى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دنيا چه مى‌كند و برق سكّه‌ها چه تباهى‌ها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دارى كه روز سوّم محرّم، چهار هزار نفر فريب عمرسعد را خوردند و براى آنكه بهشت را خريدارى كنند، به كربلا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عدّه‌اى به عشق سكّه‌هاى طلا آماده مى‌شوند تا به كربلا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آنكه هنوز هيچ كارى نكرده‌ايم، يزيد برايمان اين‌قدر سكّه طلا فرستاده است، پس اگر به جنگ حسين برويم او چه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فكر اقتصاد اين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بايد چهره فقر را در اين شهر ببينيم و تا كى بايد سكّه‌هاى طلا، نصيب اهل شام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سكّه‌هاى طلا به سوى اين شهر سرازير شده است، بايد از فرصت استفاده كنيم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گروه گروه براى رفتن به كربلا و جنگ با امام آماده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آهنگران كوفه، شب و روز كار مى‌كنند تا شمشير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در صف ايستاده‌اند تا شمشير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با همان سكّه‌هايى كه از ابن‌زياد گرفته‌اند، شمشير و نيزه مى‌خرند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هياهو، عدّه‌اى را مى‌بينم كه به فكر تهيه سلاح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اينها انسان‌هاى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نزديك‌تر بروم تا ببينم كه آنها با هم چه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حسين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گفته كه ما با حسين جنگ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با خود شمشير نمى‌بريم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همراه اين لشكر مى‌رويم تا اسم ما هم در دفتر ابن‌زياد ثبت شود و سكّه‌هاى طلا بگيريم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به كربلا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گوشه‌اى مى‌ايستيم و اصلًا دست به شمشير نمى‌بريم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نمى‌دانند كه همين سياهىِ لشكر بودن، چه عذابى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وقتى بچه‌هاى امام حسين عليه السلام ببينند كه بيابان كربلا پر از لشكر دشمن شده است، ترس و وحشت وجود آنها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مى‌كنم كه آنها در روز جنگ با امام حسين عليه السلام آرزو كنند كه اى كاش ما هم شمشيرى آورده بوديم تا در اين جنگ، كارى مى‌كرديم و جايزه بيشترى مى‌گرفتيم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كه اين مردم به جاى شمشير و سلاح، سنگ‌هاى بيابان را به سوى امام حسين عليه السلام پرتاب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خبر ندارند كه روز جنگ، حتى بر سر سنگ‌هاى بيابان دعوا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سنگ بيابان در چشم آنها سكه طلا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ابن‌زياد دستور داد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اردوگاهى بزنند تا نيروهاى مردمى در آنجا سازماندهى شوند و سپس به سوى كربلا 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او اين است كه دسته‌هاى هزار نفرى، هر كدام به فرماندهى يك نفر به سوى كربلا حركت كنند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گروه گروه به سوى نُخَيْله مى‌روند و نام خود را در دفتر مخصوصى كه براى اين كار</w:t>
      </w:r>
    </w:p>
    <w:p>
      <w:pPr>
        <w:pStyle w:val="BookText"/>
        <w:rPr/>
      </w:pPr>
      <w:r>
        <w:rPr>
          <w:rFonts w:ascii="IRNazanin" w:hAnsi="IRNazanin" w:eastAsia="IRNazanin"/>
          <w:color w:val="111111"/>
          <w:sz w:val="28"/>
          <w:sz w:val="28"/>
          <w:szCs w:val="28"/>
          <w:rtl w:val="true"/>
          <w:lang w:bidi="fa-IR"/>
        </w:rPr>
        <w:t>آماده شده است، ثبت مى‌كنند و به سوى كربلا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گروهى هستند كه پس از ثبت‌نام و پيمودن مسافتى، مخفيانه به كوفه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گوش ابن‌زياد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خشمگين مى‌شود و يكى از فرماندهان خود را مأمور مى‌كند تا موضوع فرار نيروها را بررسى كند و به او اطّلاع دهد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هنگامى كه مأمور ابن‌زياد به سوى اردوگاه سپاه حركت مى‌كند، يك نفر را مى‌بيند كه از اردوگاه به سوى شهر مى‌آيد اما در اصل او اهل كوفه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همه جا بى‌خبر به كوفه آمده است تا طلب خود را از يكى از مردم كوفه بگيرد و وقتى مى‌فهمد مردم به اردوگاه رفته‌اند، به ناچار براى گرفتن طلب خود به آنجا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 ابن‌زياد با خود فكر مى‌كند كه او مى‌تواند وسيله خوبى براى ترساندن مردم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بخت برگشته را دستگير مى‌كند و نزد ابن‌زياد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چه التماس مى‌كند كه من بى‌گناهم و از شام آمده‌ام، كسى به حرف او گوش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فرياد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كربلا نرفتى؟ چرا داشتى فرار مى‌كردى؟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هيچ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گرفتن طلب خود به اينجا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چه قسم مى‌خورد، ابن‌زياد دلش به رحم نمى‌آيد و دستور مى‌دهد او را در ميدان اصلى شهر گردن بزنند تا مايه عبرت ديگران شود و ديگر كسى به فكر فرار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كسانى كه نامشان در دفتر سپاه نوشته شده و اكنون در خانه‌هاى خود هستند، با وحشت از جا برخاسته و به سرعت به اردوگاه برمى‌گردند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ابن‌زياد لحظه به لحظه از فرماندهان خود، در مورد حضور نيروهاى مردمى در اردوگاه خبر مى‌گيرد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ابن‌زياد تشكيل يك لشكر سى هزار نفرى است و تا اين هدف فاصله زيادى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سياست او بسيار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مردم را فقط به سه روش مى‌توان به جنگ با حسين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پول و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سپاه كوفه از سه گروه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كسانى هستند كه با سخنان عمرسعد به اسم دين، فريب خورده و به كربلا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نيز از افرادى تشكيل شده كه شيفته زرق و برق دنيايى هستند و با هدف رسيدن به دنيا، براى جنگ آماده شده‌اند و سومين گروه هم از ترس اعدام‌و كشته‌شدن به سپاه ملحق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زمان دلهره و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سخنرانى قبلى ابن‌زياد را به ياد دارى كه چقدر با مهربانى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را بشنو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اردوگاه سپاه مى‌روم و هر مردى كه در كوفه بماند به قتل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يكى از فرماندهان خود مأموريّت داد تا بعد از رفتن او به نُخَيْله، در كوچه‌هاى كوفه بگردد و هر كس را كه يافت مجبور كند تا به اردوگاه برود و اگر قبول نكرد او را به قتل برساند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با اين اوصاف، ديگر مردم چاره‌اى ندارند جز اينكه گروه گروه به سپاه ابن‌زياد ملحق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كه از يارى امام حسين عليه السلام دست كشيدند، حالا بايد در مقابل آن حضرت هم بايستند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ابن‌زياد به اردوگاه نُخَيْله مى‌رود و در آنجا نيروها را ساماندهى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يك يا دو لشكر چهار هزار نفرى به سوى كربلا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مگر امام حسين عليه السلام چند ياور دارد؟ ابن‌زياد مى‌داند كه تعداد آنها كمتر از 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مى‌خواهد در مقابل هر سرباز امام، سيصد نفر داشته باشد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او هفت فرمانده معيّن مى‌كند و با توجّه به شناختى كه از قبيله‌هاى كوفه دارد، نيروهاى هر قبيله را در سپاه مخصوصى سازمان‌دهى مى‌كند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ابن‌زياد خبر مى‌دهند كه عدّه‌اى از دوستان امام حسين عليه السلام، براى يارى امام به سوى كربلا حركت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يكى از فرماندهان خود به نام زَجْر، مأموريّت مى‌دهد تا همراه با</w:t>
      </w:r>
    </w:p>
    <w:p>
      <w:pPr>
        <w:pStyle w:val="BookText"/>
        <w:rPr/>
      </w:pPr>
      <w:r>
        <w:rPr>
          <w:rFonts w:ascii="IRNazanin" w:hAnsi="IRNazanin" w:eastAsia="IRNazanin"/>
          <w:color w:val="111111"/>
          <w:sz w:val="28"/>
          <w:sz w:val="28"/>
          <w:szCs w:val="28"/>
          <w:rtl w:val="true"/>
          <w:lang w:bidi="fa-IR"/>
        </w:rPr>
        <w:t xml:space="preserve">پانصد سوار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آنجا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 كس كه بخواهد از كوفه به كربلا برود، بايد از روى اين پل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پل در محاصره نيروها درمى‌آيد و از عبور كردن افرادى كه بخواهند به يارى امام حسين عليه السلام بروند، جلوگيرى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مى‌تواند براى يارى امام حسين عليه السلام از اين پل عبور كند؟ آرى، هر كس مثل عامِر شجاع و دلير باشد مى‌تواند از اين پل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يارى امام حسين عليه السلام به سوى كربلا مى‌رود و به اين پل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مى‌بيند كه پل در محاصره سربازان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يك تنه با شمشير به جنگ اين سربازان مى‌رود وسربازان ابن‌زياد چون شجاعت او را مى‌بينند، فرار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عامِر براى عقيده مقدّسى شمشير مى‌زد و براى همين، همه از او ترسيدند و راه را براى او باز كردند و او توانست از پل عبور كند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خبر عبور عامِر به ابن‌زياد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مى‌دهد تا نيروهاى بيشترى براى مراقبت از پل فرستاده شوند و در مسير كربلا هم نگهبانان زيادترى قرار گيرند تا مبادا كسى براى يارى امام حسين عليه السلام به كربلا برود و يا كسى از سپاهيان كوفه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يكشنبه و پنجم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بر تعداد سربازان عمرسعد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 هزار نفرى كه به كربلا مى‌رسد، جشن و سرورى در لشكر عمرسعد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كسى به يارى حق و حقيقت خواهد آمد؟ راه‌ها بسته شده و اطراف كربلا نيز كاملًا محاصره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اسب سوار با شتاب به سوى ما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هستند؟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برادر كه در جنگ صفيّن و نهروان در ركاب حضرت على عليه السلام شمشير زده‌اند، اكنون</w:t>
      </w:r>
    </w:p>
    <w:p>
      <w:pPr>
        <w:pStyle w:val="BookText"/>
        <w:rPr/>
      </w:pPr>
      <w:r>
        <w:rPr>
          <w:rFonts w:ascii="IRNazanin" w:hAnsi="IRNazanin" w:eastAsia="IRNazanin"/>
          <w:color w:val="111111"/>
          <w:sz w:val="28"/>
          <w:sz w:val="28"/>
          <w:szCs w:val="28"/>
          <w:rtl w:val="true"/>
          <w:lang w:bidi="fa-IR"/>
        </w:rPr>
        <w:t>مى‌آيند تا امام حسين عليه السلام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آنها در جنگ صفيّن زبانزد همه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كُرْدوس و دو برادرش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شيران بيشه ايمان هستند كه از كوفه حركت كرده‌اند و حلقه محاصره دشمنان را شكسته و اكنون به كربلا رسيده‌اند</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دوستان به استقبال آنها مى‌روند و به آنها خوش‌آمد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اين سه برادر، شورى تازه در سپاه حق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اين جوانان به همه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كودكان هم غرق در شادى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خير دهد كه امام حسين عليه السلام را تنها نگذاشتيد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امام حسين عليه السلام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عرضه مى‌دارند و وفادارى خويش را اعلام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طرفى ديگر كسانى نيز، هستند كه روزى در ركاب حضرت على عليه السلام شمشير زدند و در صفيّن رشادت و افتخار آفريدند، اما اكنون براى كشتن امام حسين عليه السلام، لباس رزم پوشيده و در سپاه كوفه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در اين دنيا، هيچ چيزى بهتر از عاقبت به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همواره دعا كنيم كه خدا عاقبت ما را ختم به خير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كس كه مى‌خواهد به يارى امام حسين عليه السلام بيايد، فقط امروز را فرصت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حلقه محاصره بسيار تنگ‌تر، و راه رسيدن به كربلا بسيار پرخطر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نگاه خود را به راه كوفه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ديگر كسى به يارى ما خواهد آمد؟ اين در حالى است كه يك لشكر هزار نفرى به كربلا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كشتن امام حسين عليه السلام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براى يارى او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كوفه هياهويى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نيروها شمشير برهنه به دست، منتظرند تا دستور حمله صادر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مگر آنها چه بدى از امام حسين عليه السلام ديده‌اند كه براى كشتن او، اين همه</w:t>
      </w:r>
    </w:p>
    <w:p>
      <w:pPr>
        <w:pStyle w:val="BookText"/>
        <w:rPr/>
      </w:pPr>
      <w:r>
        <w:rPr>
          <w:rFonts w:ascii="IRNazanin" w:hAnsi="IRNazanin" w:eastAsia="IRNazanin"/>
          <w:color w:val="111111"/>
          <w:sz w:val="28"/>
          <w:sz w:val="28"/>
          <w:szCs w:val="28"/>
          <w:rtl w:val="true"/>
          <w:lang w:bidi="fa-IR"/>
        </w:rPr>
        <w:t>بى‌تابى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طاقت ندارم اين صحنه‌ها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مى‌گويم، راه بصره، اسب سوارى با شتاب به سوى ما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كيست كه توانسته است حلقه محاصره را بشكند و خود را به ما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حَجّاج‌بن‌بَدْر است كه از بصره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نامه‌اى از خوبان بصره در دست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فرستاده مردم بصره است و آمده تا جواب نامه را براى آنها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حَجّاج‌بن‌بَدْر خدمت امام حسين عليه السلام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امانش نمى‌دهد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اين وسيله، اوج ارادتش را به امام نشان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را به امام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آن را باز مى‌كند و مشغول خواندن نامه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حجّاج‌بن‌بدر رو به من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امام حسين عليه السلام هنوز در مكّه بود براى شيعيان بصره نامه نوشت و از آنها طلب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امام به دست ما رسيد، در خانه يزيد بن مسعود جمع شديم و همه براى يارى امام خود، اعلام آمادگى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مسعود اين نامه را براى امام حسين عليه السلام نوشت و از من خواست تا آن را براى امام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و روزهايى را كه در جست‌وجوى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بيابان‌ها پر از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تاريكى شب‌ها به سوى شما شتافتم و اكنون به شما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مثل من مى‌خواهيد بدانيد كه در اين نامه 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تو را دريافت كرديم و براى يارى كردن تو آماده‌ايم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داريم كه شما نماينده خدا در روى زمين هستيد و تنها يادگار پيامبر صلى الله عليه و آله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همه دوستان شما در بصره تا پاى جان آماده يارى شما هستند</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امام بعد از خواندن نامه در حقّ يزيدبن‌مسعود دعا مى‌كند و از خداوند براى او طلب خير مى‌كند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من نگاهى به صورت پيك بصره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 ترديد 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مى‌توانى حدس بزنى در درون او چه مى‌گذرد؟ او بين رفتن و ماندن متحيّر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نفر به جنگ امام حسين عليه السلام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فهميده است كه ديگر فرصتى نيست</w:t>
      </w:r>
    </w:p>
    <w:p>
      <w:pPr>
        <w:pStyle w:val="BookText"/>
        <w:rPr/>
      </w:pPr>
      <w:r>
        <w:rPr>
          <w:rFonts w:ascii="Amiri" w:hAnsi="Amiri" w:eastAsia="Amiri" w:cs="Amiri"/>
          <w:color w:val="111111"/>
          <w:sz w:val="28"/>
          <w:sz w:val="28"/>
          <w:szCs w:val="28"/>
          <w:rtl w:val="true"/>
          <w:lang w:bidi="ar-SA"/>
        </w:rPr>
        <w:t>تا به بصره برود و دوستانش را خبر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او به بصره برسد، اين نامردان امام حسين عليه السلام را شهيد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خيلى 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بسته شده و حلقه محاصره هر لحظه تنگ‌تر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اگر دوستانش هم از بصره حركت كنند، ديگر نمى‌توانند خودشان را به امام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خود را مى‌گيرد و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سجده شكر رفته و خدا را شكر مى‌كند كه در ميان همه دوستانش، تنها او توفيق يافته كه پروانه امام حسين عليه السلام باشد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او از صحراى كربلا رو به بصره مى‌كند و با آنها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بپذيريد و در انتظارم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غريب و بى‌ياور در ميان هزاران نامرد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غربت امام خود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مى‌مانم و جان خود را فداى او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بخواهيد پيش از اين با خود گفتم كه كاش او به بصره مى‌رفت و براى امام نيروى كمكى مى‌آورد، امّا حالا متوجه شدم كه تصميم او بهترين تصميم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عمرسعد دستور داده اگر او خواست به سوى بصره حركت كند، تيربارانش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بهترين كار، ماندن در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شيعيان بصره وقتى از آمدن فرستاده خود نا اميد شوند، مى‌فهمند كه حتماً حادثه‌اى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آنها لباس رزم مى‌پوشند و آماده حركت به سوى كربلا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آنها زمانى به كربلا خواهند رسيد كه ديگر امام حسين عليه السلام شهيد شده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غروب دوشنبه، ششم محّرم است و يك لشكر چهار هزار نفرى ديگر به نيروهاى عمرسعد افزوده مى‌شود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سپاه او به بيست هزار نفر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قهقهه و شادى آنها دل</w:t>
      </w:r>
    </w:p>
    <w:p>
      <w:pPr>
        <w:pStyle w:val="BookText"/>
        <w:rPr/>
      </w:pPr>
      <w:r>
        <w:rPr>
          <w:rFonts w:ascii="Amiri" w:hAnsi="Amiri" w:eastAsia="Amiri" w:cs="Amiri"/>
          <w:color w:val="111111"/>
          <w:sz w:val="28"/>
          <w:sz w:val="28"/>
          <w:szCs w:val="28"/>
          <w:rtl w:val="true"/>
          <w:lang w:bidi="ar-SA"/>
        </w:rPr>
        <w:t>حَبيب بن مظاهر را به درد مى‌آورد</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آخر، اى نامردان، به چه مى‌خنديد؟ نماز مى‌خوانيد و در نماز بر پيامبر و خاندان او درود مى‌فرستيد، ولى براى جنگ با فرزندِ دختر او، شمشير به دست گرفته‌ايد؟</w:t>
      </w:r>
    </w:p>
    <w:p>
      <w:pPr>
        <w:pStyle w:val="BookText"/>
        <w:rPr/>
      </w:pPr>
      <w:r>
        <w:rPr>
          <w:rFonts w:ascii="IRNazanin" w:hAnsi="IRNazanin" w:eastAsia="IRNazanin"/>
          <w:color w:val="111111"/>
          <w:sz w:val="28"/>
          <w:sz w:val="28"/>
          <w:szCs w:val="28"/>
          <w:rtl w:val="true"/>
          <w:lang w:bidi="fa-IR"/>
        </w:rPr>
        <w:t>نگاه كردن و غصه خوردن، دردى را دوا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فكرى به ذهن حبيب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از طايفه بنى اسَد است و گروهى از اين طايفه در نزديكى كربلا منزل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با آنها آشنا است و پيش از اين، گاهى با آنها رفت و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ديدارهاى قبلى، آنها به حبيب احترام زيادى مى‌گذاشتند و او را به عنوان شيخ و بزرگ قبيله خود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مى‌خواهد پيش آنها برود و از آنها بخواهد تا به يارى امام حسين عليه السلام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به سوى خيمه امام حسين عليه السلام حركت مى‌كند و پيشنهاد خود را به امام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 او موافقت مى‌كند و او بعد از تاريك شدن هوا به سوى طايفه بنى‌اسَد مى‌رود</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افراد بنى‌اسَد باخبر مى‌شوند كه حبيب بن مظاهر مهمان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استقبال او مى‌آيند، اما تعجّب مى‌كنند كه چرا او در دل شب و تنها نزد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صبر مى‌كند تا همه جمع شوند و آن‌گاه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صحراى كربلا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بهترين ارمغان‌ها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كربلا آمده و عمرسعد با هزاران سرباز، او را محاصره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يارى فرزند پيامبر صلى الله عليه و آله دعوت مى‌كنم</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نمى‌دانم سخنان اين پيرمرد با اين جوانان چه كرد كه خون غيرت را در رگ‌هاى آنها به جوش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شوهران خود را به يارى امام حسين عليه السلام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قبيله بنى‌اسَد شور و غوغايى بر پا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به نام بِشر جلو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اوّلين كسى هستم كه جان خود را فداى</w:t>
      </w:r>
    </w:p>
    <w:p>
      <w:pPr>
        <w:pStyle w:val="BookText"/>
        <w:rPr/>
      </w:pPr>
      <w:r>
        <w:rPr>
          <w:rFonts w:ascii="Amiri" w:hAnsi="Amiri" w:eastAsia="Amiri" w:cs="Amiri"/>
          <w:color w:val="111111"/>
          <w:sz w:val="28"/>
          <w:sz w:val="28"/>
          <w:szCs w:val="28"/>
          <w:rtl w:val="true"/>
          <w:lang w:bidi="ar-SA"/>
        </w:rPr>
        <w:t>امام حسين عليه السلام خواهم نمود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تمام مردان طايفه از پير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تعدادشان نود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شمشيرهايشان را برمى‌دارند و با خانواده خود خداحافظى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مرد جنگجو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 همسرانشان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هم مى‌توانستيم بياييم و زينب عليها السلام را يارى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شب، ناگهان سوارى ديده مى‌شود كه به سوى بيابان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او كيست؟</w:t>
      </w:r>
    </w:p>
    <w:p>
      <w:pPr>
        <w:pStyle w:val="BookText"/>
        <w:rPr/>
      </w:pPr>
      <w:r>
        <w:rPr>
          <w:rFonts w:ascii="Amiri" w:hAnsi="Amiri" w:eastAsia="Amiri" w:cs="Amiri"/>
          <w:color w:val="111111"/>
          <w:sz w:val="28"/>
          <w:sz w:val="28"/>
          <w:szCs w:val="28"/>
          <w:rtl w:val="true"/>
          <w:lang w:bidi="ar-SA"/>
        </w:rPr>
        <w:t>واى، او جاسوس عمرسعد است كه از كربلا تا اينجا همراه حبيب آمده و اكنون مى‌رود تا خبر آمدن طايفه بنى‌اسَد را به عمرسعد بدهد و با تأسف او به موقع خود را به عمرسعد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عمرسعد به يكى از فرماندهان خود به نام ازْرَق دستور مى‌دهد تا همراه چهارصد نفر به سوى قبيله بنى‌اسد حركت كند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حَبيب بى‌خبر از وجود يك جاسوس، خيلى خوشحال است كه نود سرباز به نيروهاى امام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بچه‌هاى امام حسين عليه السلام اين نيروها را ببينند خيلى شاد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شادى دل زينب عليها السلام نيز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راهى تا كربلا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اين تاريكى شب، راه بر آنها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كوفه به جنگ بنى‌اسد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برخورد شمشيرها به گوش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ديگر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كمكى هم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بنى‌اسد مى‌دانند كه اگر مقاومت كنند، همه آنها بدون آنكه بتوانند براى امام حسين عليه السلام كارى انجام دهند، در همين‌جا كشته خواهند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تصميم مى‌گيرند كه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چشمان گريان با حبيب خداحافظى مى‌كنند و به سوى منزل خود برمى‌گردند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آنها بايد همين امشب دست زن و بچه خود را بگيرند و به سوى بيابان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عمرسعد گروهى را به دنبال آنها خواهد فرستاد تا به جرم يارى امام حسين عليه السلام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به سوى خيمه امام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رفته است و اكنون تنها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را در چهره حبيب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با روى باز از او استقبال مى‌كند و در جواب او خداوند را حمد و ستايش مى‌نمايد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امام به حبيب مى‌گويد كه بايد خدا را شكر كنى كه قبيله‌ات به وظيفه خود عمل كرده‌اند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دعوت ما را اجابت كردند و هر آنچه از دستشان برمى‌آمد، انجام دادند و اين جاى شكر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وظيفه‌ات عمل كردى راضى باش و شكرگزار</w:t>
      </w:r>
      <w:r>
        <w:rPr>
          <w:rFonts w:eastAsia="IRNazanin" w:cs="IRNazanin"/>
          <w:color w:val="111111"/>
          <w:sz w:val="28"/>
          <w:szCs w:val="28"/>
          <w:rtl w:val="true"/>
          <w:lang w:bidi="fa-IR"/>
        </w:rPr>
        <w:t>.</w:t>
      </w:r>
      <w:bookmarkStart w:id="27" w:name="pg1831_17136"/>
    </w:p>
    <w:p>
      <w:pPr>
        <w:pStyle w:val="Heading3"/>
        <w:numPr>
          <w:ilvl w:val="2"/>
          <w:numId w:val="1"/>
        </w:numPr>
        <w:rPr/>
      </w:pPr>
      <w:bookmarkStart w:id="28" w:name="__RefHeading___Toc2746542_3650668749"/>
      <w:bookmarkStart w:id="29" w:name="_Toc10"/>
      <w:bookmarkEnd w:id="27"/>
      <w:bookmarkEnd w:id="28"/>
      <w:r>
        <w:rPr>
          <w:rtl w:val="true"/>
        </w:rPr>
        <w:t>بسته شدن آب‌</w:t>
      </w:r>
      <w:bookmarkEnd w:id="29"/>
    </w:p>
    <w:p>
      <w:pPr>
        <w:pStyle w:val="BookText"/>
        <w:rPr/>
      </w:pPr>
      <w:r>
        <w:rPr>
          <w:rFonts w:ascii="Amiri" w:hAnsi="Amiri" w:eastAsia="Amiri" w:cs="Amiri"/>
          <w:color w:val="111111"/>
          <w:sz w:val="28"/>
          <w:sz w:val="28"/>
          <w:szCs w:val="28"/>
          <w:rtl w:val="true"/>
          <w:lang w:bidi="ar-SA"/>
        </w:rPr>
        <w:t>روز سه شنبه، هفتم محرّم است و آفتاب داغ كربلا بيداد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 سوارى از راه كوفه مى‌آيد و نزد عمرسعد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نامه‌اى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نامه را مى‌گيرد و آن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حسين و آب فرات جدايى بينداز و اجازه نده تا او از آب فرات قطره‌اى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حسين با لب تشنه جان بدهد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عمرسعد بى‌درنگ يكى از فرماندهان خود به نام عَمْرو بن حَجّاج را مأمور مى‌كند كه به همراه هفتصد نفر كنار فرات مستقر شوند تا از دسترسى امام حسين عليه السلام و يارانش به آب ممانعت كنند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از امروز بايد خود را براى شنيدن صداى گريه كودكانى كه از تشنگى بى‌تابى مى‌كنند، آماده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صحراى كربلا سراسر گرما و سوز و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عطش است كه در صحرا طلوع مى‌كند و جان كودكان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چه كارى مى‌توانيم براى تشنگى بچه‌هاى امام حسين عليه السلام انجام بدهيم؟</w:t>
      </w:r>
    </w:p>
    <w:p>
      <w:pPr>
        <w:pStyle w:val="BookText"/>
        <w:rPr/>
      </w:pPr>
      <w:r>
        <w:rPr>
          <w:rFonts w:ascii="IRNazanin" w:hAnsi="IRNazanin" w:eastAsia="IRNazanin"/>
          <w:color w:val="111111"/>
          <w:sz w:val="28"/>
          <w:sz w:val="28"/>
          <w:szCs w:val="28"/>
          <w:rtl w:val="true"/>
          <w:lang w:bidi="fa-IR"/>
        </w:rPr>
        <w:t>من ديگر نمى‌توانم طاقت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لشكر كوفه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تا با عمرسعد سخن بگويم، شايد دل او به رحم بيايد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امام حسين عليه السلام جنگ دارى، پس اين كودكان چه گناهى كرده‌اند؟ او</w:t>
      </w:r>
    </w:p>
    <w:p>
      <w:pPr>
        <w:pStyle w:val="BookText"/>
        <w:rPr/>
      </w:pPr>
      <w:r>
        <w:rPr>
          <w:rFonts w:ascii="IRNazanin" w:hAnsi="IRNazanin" w:eastAsia="IRNazanin"/>
          <w:color w:val="111111"/>
          <w:sz w:val="28"/>
          <w:sz w:val="28"/>
          <w:szCs w:val="28"/>
          <w:rtl w:val="true"/>
          <w:lang w:bidi="fa-IR"/>
        </w:rPr>
        <w:t>مى‌خندد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همين حسين و پدرش نبودند كه آب را بر روى عثمان، خليفه سوم بستند تا به شهادت رسيد؟ مگر زن و بچه عثمان تشنه نبودند؟ ما امروز مى‌خواهيم انتقام عثمان را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شنيدن اين سخن متحير شدم، زيرا تا به حال چنين مطلبى را نشنيده‌ام كه حضرت على عليه السلام و فرزندان او، آب را بر عثمان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تعجب مى‌بينم كه تمام سپاه كوفه اين سخن را مى‌گويند كه اين تشنگى در عوض همان تشنگى است كه به عثمان روا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نامه ابن‌زياد را به من مى‌دهد تا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روزى است كه من مى‌خواهم انتقام لب‌هاى تشنه عثمان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كسانى ببنديد كه عثمان را با لب تشنه شهيد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و مبهوت به سوى فرات مى‌روم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موج 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مأموران، ساحل فرات را محاصره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ازْدى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برمى‌آورد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را ببين كه چه رنگ صاف و درخشنده‌اى دارد، به خدا قسم نمى‌گذاريم قطره‌اى از آن را بنوشى تا اينكه از تشنگى جان بدهى</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حالا مى‌فهمم كه عمرسعد روى اين موضوع تشنگى تبليغات زيادى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علاقه‌مند مى‌شوم تا از قصه كشته شدن عثمان و تشنگى او با 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هست كه در اين زمينه مرا راهنمايى كند؟ به راستى، چه ارتباطى بين تشنگى عثمان و تشنگى امام حسين عليه السلام وجود دارد؟</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موافقى با هم اندكى تاريخ را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بيست و شش سال قبل برگرديم تا حوادث سال سى و پنج هجرى قمرى را بررسى كنيم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به عنوان خليفه سوم در مدينه حكومت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بنى‌اميّه را همه كاره حكومت خود قرار داده بود و مردم از اينكه بنى اميّه، بيت المال را حيف و ميل مى‌كردند، از عثمان</w:t>
      </w:r>
    </w:p>
    <w:p>
      <w:pPr>
        <w:pStyle w:val="BookText"/>
        <w:rPr/>
      </w:pPr>
      <w:r>
        <w:rPr>
          <w:rFonts w:ascii="IRNazanin" w:hAnsi="IRNazanin" w:eastAsia="IRNazanin"/>
          <w:color w:val="111111"/>
          <w:sz w:val="28"/>
          <w:sz w:val="28"/>
          <w:szCs w:val="28"/>
          <w:rtl w:val="true"/>
          <w:lang w:bidi="fa-IR"/>
        </w:rPr>
        <w:t>ناراضى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مصر بيش از همه ظلم و ستم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صبر آنها لبريز شد و در ماه شَوّال سال سى و پنج هجرى به سوى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عثمان را محاصره كردند و اجازه ندادند كه او براى خواندن نماز جماعت به مسجد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براى دفاع از عثمان، امام حسن و امام حسين عليهما السلام را به خانه عثمان فرستاد و به آنها دستور داد كه نگذارند آسيبى به عثمان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بيش از دو هفته طول كشيد و در تمام اين مدّت، امام حسن و امام حسين عليهما السلام و گروه ديگرى از اهل مدينه از عثمان دفاع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 است كه خود بنى‌اميّه كه طراح اصلى اين ماجرا بودند، مى‌خواستند كه با از ميان برداشتن عثمان به اهداف جديد خود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هجدهم ذى الحجّه مروان منشى و مشاور عثمان، به او گفت از كسانى كه براى دفاع او آمده‌اند بخواهد تا خانه او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كه به مروان اطمينان داشت و خيال مى‌كرد خطر برطرف شده است، از همه آنهايى كه براى دفاع از آنها آمده بودند خواست تا به خانه‌هاى خود بروند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همه رو كرد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شما را سوگند مى‌دهم تا خانه مرا ترك كنيد و به خانه‌هاى خود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را از دفاع كردن از خود منع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مى‌دهم كه به خانه خود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در خانه‌ام خون‌ريزى شود</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آخرين افرادى كه خانه عثمان را ترك كردند امام حسن و امام حسين عليهما السلام بودند</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حضرت على عليه السلام چون متوجّه بازگشت امام حسن عليه السلام شد، به او دستور داد تا به خانه عثمان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به خانه عثمان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ديگر عثمان او را قسم داد كه خانه او را ترك كند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شب هنگام، نيروهايى كه از مصر آمده بودند از فرصت استفاده كردند و حلقه محاصره را تنگ‌تر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آن‌قدر طول كشيد كه ديگر آبى در خانه عثمان پيدا نمى‌شد</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عثمان و خانواده او به شدت تشنه بودند، امّا شورشيان، اجازه نمى‌دادند كسى براى عثمان</w:t>
      </w:r>
    </w:p>
    <w:p>
      <w:pPr>
        <w:pStyle w:val="BookText"/>
        <w:rPr/>
      </w:pPr>
      <w:r>
        <w:rPr>
          <w:rFonts w:ascii="IRNazanin" w:hAnsi="IRNazanin" w:eastAsia="IRNazanin"/>
          <w:color w:val="111111"/>
          <w:sz w:val="28"/>
          <w:sz w:val="28"/>
          <w:szCs w:val="28"/>
          <w:rtl w:val="true"/>
          <w:lang w:bidi="fa-IR"/>
        </w:rPr>
        <w:t>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مى‌خواستند عثمان و خانواده‌اش از تشنگى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جرأت نداشت به خانه عثمان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با شمشيرهاى برهنه خانه را در محاصره خود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حضرت على عليه السلام به بنى‌هاشم دستور داد تا سه مشك آب بردارند و به سوى خانه عثمان حركت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هرطور بود آب را به خانه عثمان رساندند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امام حسن عليه السلام و قنبر هنوز بر درِ خانه عثمان ايستاده بودند كه تيراندازى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گيرودار امام حسن عليه السلام نيز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شورشيان به خانه عثمان حمله كردند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بنى‌اميّه با بهانه كردن پيراهن خون آلود عثمان، حضرت على عليه السلام را به عنوان قاتل او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تبليغاتى بنى اميّه تلاش مى‌كردند تا مردم باور كنند كه حضرت على عليه السلام براى رسيدن به حكومت و خلافت در قتل عثمان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هفتم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نيز، تشنگى عثمان را بهانه كرده تا آب را بر امام حسين عليه السلام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به فكر تشنگى عثمان بود و براى او آب فرستاد حضرت على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و امام حسن عليه السلام براى بردن آب به خانه عثمان تلاش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 بعد از گذشت بيست و شش سال اعتقاد مردم بر اين است كه اين بنى‌هاشم و امام حسين عليه السلام بودند كه آب را بر عثمان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تاريخ را چقدر هدفمند تحريف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با من موافقى كه اين تحريف تاريخ بيشتر از تشنگى، دل امام حسين عليه السلام 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بى‌وقفه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شده و صحراى كربلا، غرق تشنگى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از سوز تشنگى بى‌تابى مى‌كنند و رخساره آنها، دل هر بيننده‌اى را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حصين هَمْدانى نزد امام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بروم و با عمرسعد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بتوانم او را راضى كنم تا آب را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نظر او موافقت مى‌كند و او به سوى لشكر كوفه مى‌رود و به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مى‌خواهم با فرمانده شما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خيمه عمرسعد مى‌برند و او وارد خيمه مى‌شود، امّا سلام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از اين رفتار او ناراحت مى‌شود و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سلام نكردى، مگر مرا مسلمان نمى‌دانى؟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حصين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خودت را مسلمان مى‌دانى چرا آب فرات را بر خاندان پيامبر بسته‌اى؟ آيا درست است كه حيوانات اين صحرا از آب فرات بنوشند، امّا فرزندان پيامبر لب تشنه باشند؟ در كدام مذهب است كه آب را بر كودكان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سر خود را پايين مى‌اندازد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مى‌دانم كه تشنه گذاردن خاندان پيامبر صلى الله عليه و آله،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كنم ابن‌زياد به من اين دستور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كه من در شرايط سختى قرار گرفته‌ام و خودم هم نمى‌دانم چه كنم؟ آيا بايد حكومت رى را رها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حكومتى كه در اشتياق آن مى‌سوزم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اسير 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نمى‌توانم از آن چشم بپوشم</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اينجاست كه ابن‌حصين باز مى‌گردد، در حالى كه مى‌داند سخن گفتن با عمرسعد كار بيهوده‌اى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عاشق حكومت رى شده كه براى رسيدن به آن حاضر است به هر كارى دست بزند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نيمه‌هاى شب هشتم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كاملًا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بچّه‌ها از شدت تشنگى خواب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راهى براى يافتن آب هست؟ نگاه كن عبّاس به سوى خيمه امام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تاب ديدن تشنگى كودكان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مى‌كند و با ادب روبه‌روى امام مى‌نشيند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مى‌دهى براى آوردن آب با اين نامردان بجنگم؟</w:t>
      </w:r>
    </w:p>
    <w:p>
      <w:pPr>
        <w:pStyle w:val="BookText"/>
        <w:rPr/>
      </w:pPr>
      <w:r>
        <w:rPr>
          <w:rFonts w:ascii="IRNazanin" w:hAnsi="IRNazanin" w:eastAsia="IRNazanin"/>
          <w:color w:val="111111"/>
          <w:sz w:val="28"/>
          <w:sz w:val="28"/>
          <w:szCs w:val="28"/>
          <w:rtl w:val="true"/>
          <w:lang w:bidi="fa-IR"/>
        </w:rPr>
        <w:t>امام به چهره برادر نگاهى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را در وجود او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خوشحالى از خيمه بيرون مى‌رود و گروهى از دوستان را جمع مى‌كند و دستور مى‌دهد تا بيست مشك آب بردارند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آن‌گاه در دل شب به سوى فرات پيش مى‌تازند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ابتدا نافع بن هلال را مى‌فرستد تا موقعيّت دشمن را ارزيابى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مى‌شود هر زمان او فرياد زد آنها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آرام آرام جلو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شب خود را به نزديكى فرات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نگهبانان او را مى‌بينند و به فرمانده خود، عَمْرو بن حَجّاج خبر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مى‌آيد و نافع را مى‌شناسد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تو هستى؟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بردن آب آمده‌ام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مى‌توانى مقدارى آب بنوشى و سريع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نگاهى به موج‌هاى آب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در او بيداد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جواب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زمانى كه مولايم حسين عليه السلام از اين آب نياشاميده است، هرگز آب نخواهم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من از اين آب بنوشم در حالى كه مولايم و فرزندان او تشنه هستند؟ مى‌خواهم آب براى خيمه‌ها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آب را به خيمه‌هاى حسين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هستيم تا نگذاريم يك قطره آب هم به دست حسين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اينجاست كه نافع فرياد مى‌زند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عبّاس است 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چه مردانه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بيشه ايمان، فرزند حيدر</w:t>
      </w:r>
    </w:p>
    <w:p>
      <w:pPr>
        <w:pStyle w:val="BookText"/>
        <w:rPr/>
      </w:pPr>
      <w:r>
        <w:rPr>
          <w:rFonts w:ascii="IRNazanin" w:hAnsi="IRNazanin" w:eastAsia="IRNazanin"/>
          <w:color w:val="111111"/>
          <w:sz w:val="28"/>
          <w:sz w:val="28"/>
          <w:szCs w:val="28"/>
          <w:rtl w:val="true"/>
          <w:lang w:bidi="fa-IR"/>
        </w:rPr>
        <w:t>كرّار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عدّه‌اى از يارانش، راه پانصد سرباز را مى‌بندند و گروه ديگر مشك‌ها را از آب پر مى‌كنند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صداى برخورد شمشيرها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درگيرى و تاخت و تاز، عبّاس دلاور و همراهانش با بيست مشك پر از آب به سوى خيمه‌ها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آب سرد و گوارا دارد و لب‌هايش از تشنگى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آب را به خيمه‌ها نرساند و امام حسين عليه السلام آب نياشامد، عبّاس آب نمى‌نوشد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چشم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رفته تا آب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كوچك آنها به حالت قنوت است و دعا بر لب‌هاى تشنه آنها نشسته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تو عموى ما را يارى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صداى شيهه اسب عمو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صدا، صداى 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خيمه‌ها بيرون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عمو را مى‌گيرند و از دست مهربان او سيراب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صحنه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هم، به برادر نگاه مى‌كند كه چگونه كودكان گرد او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بعد از اينكه بچّه‌ها از دست عموى خود آب نوشيدند به يكديگر 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از امشب عموى خود را سقّا صدا بزنيم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نيمه‌هاى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صحراى كربلا در سكوت است و لشكر كوفه در خواب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اين طرف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آنها چه كسانى هستند؟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وَهَب است كه همراه همسر و مادر خود به سوى كربلا مى‌آيد</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آيا مى‌دانى اين سه نفر، مسيحى هستند؟ زمانى كه يك صحرا مسلمان جمع شده‌اند تا</w:t>
      </w:r>
    </w:p>
    <w:p>
      <w:pPr>
        <w:pStyle w:val="BookText"/>
        <w:rPr/>
      </w:pPr>
      <w:r>
        <w:rPr>
          <w:rFonts w:ascii="Amiri" w:hAnsi="Amiri" w:eastAsia="Amiri" w:cs="Amiri"/>
          <w:color w:val="111111"/>
          <w:sz w:val="28"/>
          <w:sz w:val="28"/>
          <w:szCs w:val="28"/>
          <w:rtl w:val="true"/>
          <w:lang w:bidi="ar-SA"/>
        </w:rPr>
        <w:t>امام حسين عليه السلام را بكشند، اين سه مسيحى به كجا مى‌روند؟</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مسيحى و مسلمان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عاشق آزادگى باشى، نمى‌توانى عاشق امام حسين عليه السلام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به خون امام حسين عليه السلام تشنه‌اند همه اسير دنيا هستند، پس آزاد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آزاده‌اند و دل به دنيا نبسته‌اند به امام حسين عليه السلام دل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مى‌روم و مى‌خواهم با وَهَب سخن بگويم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 چه مى‌كنى؟ به كجا مى‌روى؟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سوى حسين عليه السلام فرزند پيامبر صلى الله عليه و آله شما مى‌روم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نمى‌بينى كه صحرا پر از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ابن‌زياد همه جا نگهبانى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را دستگير كنند كشته 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راه عشق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و زيان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شما مولاى ما، حسين عليه السلام را از كجا مى‌شناسيد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حكايتى دارد كه بهتر است از مادرم بشنوى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نزد مادرش مى‌روم و سلام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برايم چنين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بيابان‌هاى اطراف كوفه زندگى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گذشته چاه آبى كه كنار خيمه ما بود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ما داشتند از تشنگى مى‌مردند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وهب همراه همسرش، براى پيدا كردن آب به بيابان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خيلى دير برگشتند و من نگران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كاروانى در نزديكى خيمه ما منزل كرد و آقاى بزرگوارى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اگر كارى دارى بگو تا برايت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متانت و بزرگوارى را در سيماى او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رسيد كه از او طلب آب كنم چرا كه بى‌آبى، زندگى ما را بسيار سخت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آرزوى آبى گوارا كردم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ديدم كه چشمه زلالى از زمين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نمى‌كردم، پس چنين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كيستى اى جوان‌مرد و در اين بيابان چه مى‌كنى؟ چه قدر شبيه حضرت مسيح عليه السلام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حسين‌ام، فرزند آخرين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فرزندت رسيد؛ سلام مرا به او برسان و بگو كه فرزند پيامبرِ آخرالزّمان، تو را به يارى 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لحظاتى كاروان به سوى اين سرزمين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پسر و عروسم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 آب چشم آنها را خيره كرده بود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چه خبر بوده است مادر؟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فرزند آخرين پيامبر خدا صلى الله عليه و آله اينجا بود و تو را به يارى فرا خواند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در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عليه السلام كيست كه چون حضرت عيسى عليه السلام معجزه مى‌كند؟ بايد پيش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تصميم خود را گرفت تا به سوى حسين عليه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به سوى همه خوبى‌ها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هم حسينى شده بود و مى‌خواستم همسفر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مادرى را ادا نكرده‌اى اگر مرا هم به كربلا نبرى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به من نگاهى كرد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همسرش جلو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مى‌گذارى و مى‌روى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نيز مى‌خواهم با تو بيايم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راه خون است و كشته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خبر ندارى همه دارند براى كشتن حسين عليه السلام به كربلا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 وهب اصرار كرد كه من هم مى‌خواهم همراه تو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بود كه ما هر سه با هم حركت كرديم تا حسين عليه السلام را ببينيم</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من با شنيدن اين حكايت به اين خانواده آفرين مى‌گويم وتصميم مى‌گيرم تا در دل تاريكى شب، آنها را همراهى مى‌كنم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امام حسين عليه السلام مى‌داند كه سه مهمان عزيز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آنها به كربلا برسند خودش از خيمه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هم به استقبال ميهمانان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وهب در</w:t>
      </w:r>
    </w:p>
    <w:p>
      <w:pPr>
        <w:pStyle w:val="BookText"/>
        <w:rPr/>
      </w:pPr>
      <w:r>
        <w:rPr>
          <w:rFonts w:ascii="Amiri" w:hAnsi="Amiri" w:eastAsia="Amiri" w:cs="Amiri"/>
          <w:color w:val="111111"/>
          <w:sz w:val="28"/>
          <w:sz w:val="28"/>
          <w:szCs w:val="28"/>
          <w:rtl w:val="true"/>
          <w:lang w:bidi="ar-SA"/>
        </w:rPr>
        <w:t>آغوش امام حسين عليه السلام است و مادر و همسرش در آغوش زينب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كه آرامش دو جهان را به دست آورده‌اى، اى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سه نفر به دست امام حسين عليه السلام مسلمان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 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خوشا به حال شما كه مسلمان شدنتان با حسينى شدنتان يكى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آوردن شما در اين شرايط حساس، نشانه روحيه حق‌طلبى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مى‌شناسى؟</w:t>
      </w:r>
    </w:p>
    <w:p>
      <w:pPr>
        <w:pStyle w:val="BookText"/>
        <w:rPr/>
      </w:pPr>
      <w:r>
        <w:rPr>
          <w:rFonts w:ascii="IRNazanin" w:hAnsi="IRNazanin" w:eastAsia="IRNazanin"/>
          <w:color w:val="111111"/>
          <w:sz w:val="28"/>
          <w:sz w:val="28"/>
          <w:szCs w:val="28"/>
          <w:rtl w:val="true"/>
          <w:lang w:bidi="fa-IR"/>
        </w:rPr>
        <w:t>او انس بن حارث، يكى از ياران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نبرد قهرمانانه حمزه سيد الشّهدا را از نزديك ديده است و اينك با كوله بارى از خاطره‌هاى بزرگ به سوى امام حسين عليه السلام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بيش از 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مى‌آيد تا اين بار در ركاب فرزند پيامبر صلى الله عليه و آله شمشير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امام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چشمانش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غريب وجودش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از پيامبر شنيده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 در سرزمين عراق مى‌جنگد و به شهادت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را درك كند بايد ياريش كند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او ديده است كه پيامبر صلى الله عليه و آله چقدر به حسين عليه السلام عشق مى‌ورزيد و چقدر در مورد او به مردم توصيه مى‌كرد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پس از سال‌ها، آن هم در دل شب هشتم، انس بار ديگر مولايش حسين عليه السلام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خاطره‌ها زنده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مدينه در فضا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نزد امام مى‌رود و با او بيعت مى‌كند كه تا آخرين قطره خون خود در راه امام جهاد كند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مدينه به عاشورا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كه در ركاب پيامبر شمشير زده،</w:t>
      </w:r>
    </w:p>
    <w:p>
      <w:pPr>
        <w:pStyle w:val="BookText"/>
        <w:rPr/>
      </w:pPr>
      <w:r>
        <w:rPr>
          <w:rFonts w:ascii="IRNazanin" w:hAnsi="IRNazanin" w:eastAsia="IRNazanin"/>
          <w:color w:val="111111"/>
          <w:sz w:val="28"/>
          <w:sz w:val="28"/>
          <w:szCs w:val="28"/>
          <w:rtl w:val="true"/>
          <w:lang w:bidi="fa-IR"/>
        </w:rPr>
        <w:t>آمده است تا در كربلا هم شمشير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ركاب پيامبر شهادت نصيبش نشد، اكنون در ركاب فرزندش مى‌تواند شهد شهادت بنوشد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اسب سوار با شتاب به سوى ما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كيستند؟ نكند دشمن باشند و قصد حمله داشته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آمده‌ايم امام حسين عليه السلام را يارى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كيستيد؟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نُعمان ازْدى، آن هم برادرم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 آمديد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سوى خيمه امام مى‌روند تا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مى‌شناسى؟ آنها كسانى هستند كه در جنگ صفيّن در ركاب حضرت على عليه السلام شمشير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شب نزد نعمان و برادرش مى‌روم و مى‌گويم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ديشب از كدام راه به اردوگاه امام آمديد؟ مگر همه راه‌ها بسته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مى‌گويى، همه راه‌ها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 يك نقشه توانستيم خود را به اينجا برسانيم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نقشه‌اى؟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ابتدا خود را به اردوگاه ابن‌زياد رسانديم و همراه سپاهيان او به كربلا آمديم و سپس در دل شب خود را به اردوگاه حق رسانديم</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به لحظه بر نيروهاى عمرسعد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شادى و قهقهه سپاه كوفه به آسمان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راه‌ها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نمى‌تواند براى يارى امام حسين عليه السلام به سوى كربلا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انگشت‌شمارى كه بتوانند از حلقه محاصره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بايد حجّت را بر همه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پيكى را براى عمرسعد مى‌فرستد و از او مى‌خواهد كه با هم گفت‌وگويى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اميد آنكه شايد امام حسين عليه السلام با يزيد بيعت كند با اين پيشنهاد موافقت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مى‌شود هنگامى كه هوا تاريك شد، اين ملاقات صورت گيرد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حتماً مى‌دانى كه عمرسعد از روز اوّل هم كه به كربلا آمد، جنگ را به بهانه‌هاى مختلفى عقب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نيروهاى زيادى جمع شود و با افزايش نيروها و سخت شدن شرايط، امام حسين عليه السلام را تحت فشار قرار دهد تا شايد او بيعت با يزيد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علاوه بر اينكه خون امام حسين عليه السلام به گردن او نيست، به حكومت رى 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كشتن امام حسين عليه السلام مساوى با آتش جهنّم است، و روايت‌هاى زيادى را در مقام و عظمت امام حسين عليه السلام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حكومت رى او را به اين بيابان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سپاه بارها از عمرسعد خواسته‌اند تا دستور حمله را صادر كند، امّا او به آنها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بايد صبر كنيم تا نيروهاى كمكى و تازه نفس از راه برسند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آيا ممكن است كه عمرسعد پس از ملاقات امام، از تصميم خود برگردد و عشق حكومت رى را از سر خود بيرون كند؟</w:t>
      </w:r>
      <w:bookmarkStart w:id="30" w:name="pg1831_17148"/>
    </w:p>
    <w:p>
      <w:pPr>
        <w:pStyle w:val="Heading3"/>
        <w:numPr>
          <w:ilvl w:val="2"/>
          <w:numId w:val="1"/>
        </w:numPr>
        <w:rPr/>
      </w:pPr>
      <w:bookmarkStart w:id="31" w:name="__RefHeading___Toc2746544_3650668749"/>
      <w:bookmarkStart w:id="32" w:name="_Toc11"/>
      <w:bookmarkEnd w:id="30"/>
      <w:bookmarkEnd w:id="31"/>
      <w:r>
        <w:rPr>
          <w:rtl w:val="true"/>
        </w:rPr>
        <w:t>شب تاسوعا</w:t>
      </w:r>
      <w:bookmarkEnd w:id="32"/>
    </w:p>
    <w:p>
      <w:pPr>
        <w:pStyle w:val="BookText"/>
        <w:rPr/>
      </w:pPr>
      <w:r>
        <w:rPr>
          <w:rFonts w:ascii="IRNazanin" w:hAnsi="IRNazanin" w:eastAsia="IRNazanin"/>
          <w:color w:val="111111"/>
          <w:sz w:val="28"/>
          <w:sz w:val="28"/>
          <w:szCs w:val="28"/>
          <w:rtl w:val="true"/>
          <w:lang w:bidi="fa-IR"/>
        </w:rPr>
        <w:t>امشب شب نهم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از نيمه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با عبّاس و على اكبر و هيجده تن ديگر از يارانش، به محلّ ملاقات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نيز، با پسرش حَفْص و عدّه‌اى از فرماندهان خود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ملاقات، نقطه‌اى در ميان اردوگاه دو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مذاكره كننده، به هم نزديك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دستور مى‌دهد تا يارانش بمانند و همراه با عبّاس و على اكبرجلو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عمرسعد هم دستور مى‌دهد كه فرماندهان و نگهبانان بمانند و همراه با پسر و غلامش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مذاكره در ظاهر كاملًا مخفيانه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همين جا بمان، من جلو مى‌روم ببينم چه مى‌گويند و چه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 مى‌خواهى با من بجنگى؟ تو كه مى‌دانى من فرزند رسول خدا صلى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مردم جدا شو و به سوى من بيا تا رستگار شوى</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جانم به فدايت اى 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عمرسعد آب را بر روى كودكان تو بسته و صداى گريه و عطش آنها دشت كربلا را فرا گرفته است، باز هم او را به سوى خود دعوت مى‌كنى تا رستگار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تو آن‌قدر دريايى است كه براى دشمن خود نيز، جز خوبى نمى‌خواهى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تو به حال دشمن هم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دنيا مى‌توان مهربان‌تر از تو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حيران مى‌شود و نمى‌داند چه جوابى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انتظار شنيدن اين كلام را از امام حسين عليه السلام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نمى‌گويد كه آب را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مى‌خواهد كه خودش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بيا و تو هم از بندِ هواى نفس، آزاد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دنيا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آشوبى در وجود عمرسعد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راهى عجيبى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حسينى شدن و حكومت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عشق حكومت رى به او امان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رياست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پر از صحنه‌هايى است كه مردم ايمان خود را براى دو روز رياست دنيا 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عمرسعد بايد براى خود بهانه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راه خود را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امام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مى‌ترسم اگر به سوى تو بيايم خانه‌ام را ويران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خودم خانه‌اى زيباتر و بهتر برايت مى‌سازم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مى‌ترسم مزرعه و باغ مرا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بهترين باغ مدينه را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اسم مزرعه بُغَيْبِغه را شنيده‌اى؟ همان مزرعه‌اى كه معاويه مى‌خواست آن را به يك ميليون دينار طلا از من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را نفروختم، من آن باغ را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مى‌خواهى؟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مى‌ترسم ابن‌زياد زن و بچه‌ام را به قتل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نترس، من سلامتى آنها را براى تو ضمانت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براى خدا به سوى من بيا، خداوند آنها را حفاظت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عمرسعد سكوت مى‌كند و سخنى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بهانه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بهانه‌اى كه مى‌آورد امام به آن پاسخى زيبا و به دور از انتظار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 است و سكوت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امام حسين عليه السلام را خوب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هيچ‌گاه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w:t>
      </w:r>
    </w:p>
    <w:p>
      <w:pPr>
        <w:pStyle w:val="BookText"/>
        <w:rPr/>
      </w:pPr>
      <w:r>
        <w:rPr>
          <w:rFonts w:ascii="IRNazanin" w:hAnsi="IRNazanin" w:eastAsia="IRNazanin"/>
          <w:color w:val="111111"/>
          <w:sz w:val="28"/>
          <w:sz w:val="28"/>
          <w:szCs w:val="28"/>
          <w:rtl w:val="true"/>
          <w:lang w:bidi="fa-IR"/>
        </w:rPr>
        <w:t>سخن از پاكى و عصمت او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رياست و حكومت رى را چه كند؟</w:t>
      </w:r>
    </w:p>
    <w:p>
      <w:pPr>
        <w:pStyle w:val="BookText"/>
        <w:rPr/>
      </w:pPr>
      <w:r>
        <w:rPr>
          <w:rFonts w:ascii="IRNazanin" w:hAnsi="IRNazanin" w:eastAsia="IRNazanin"/>
          <w:color w:val="111111"/>
          <w:sz w:val="28"/>
          <w:sz w:val="28"/>
          <w:szCs w:val="28"/>
          <w:rtl w:val="true"/>
          <w:lang w:bidi="fa-IR"/>
        </w:rPr>
        <w:t>امام حسين عليه السلام مى‌خواست مزرعه بزرگ و باصفايى را كه درختان خرماى زيادى داشت به عمرسعد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عمرسعد عاشق حكومت رى شده است و هيچ چيز ديگر را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عمرسعد طولانى مى‌شود، به اين معنا كه او دعوت امام حسين عليه السلام را قبول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به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 اجازه بده تا من راه مدينه را در پيش گيرم و به سوى حرم جدّم باز گردم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باز هم عمرسعد جواب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آخرين بار به عمرسعد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 بدان كه با ريختنِ خون من، هرگز به آرزوى خود كه حكومت رى است نخواهى رسيد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 باز هم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به پايان مى‌رسد و هر گروه به اردوگاه خود باز مى‌گردد</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خداوند انسان را آزاد و مختار آفريده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راه خوب و بد را به انسان نشان مى‌دهد و اين خود انسان است كه بايد انتخاب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عمرسعد مى‌توانست حسينى شود و سعادت دنيا و آخرت را از آن خود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با خود بگويى چگونه شد كه امام حسين عليه السلام به عمرسعد وعده داد كه اگر به اردوگاه حق بيايد براى او بهترين منزل را مى‌سازد و زن و بچّه‌هاى او نيز، سالم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فكر كنى كه عمرسعد يك نفر است و پيوستن او به لشكر امام، هيچ تأثيرى بر سرنوشت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ياد داشته باشى برايت گفتم كه عمرسعد به عنوان يك شخصيت مهم، در كوفه مطرح بود و مردم او را به عنوان يك دانشمند وارسته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دارم اگر عمرسعد امشب حسينى مى‌شد، بيش از ده هزار نفر حسينى مى‌شدند و همه كسانى كه به خاطر سخنان عمرسعد به جنگ امام حسين عليه السلام آمده بودند به امام ملحق مى‌گشتند و سرنوشت جنگ عوض مى‌شد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در اين صورت ديگر جنگى رخ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ابن‌زياد مى‌فهميد عمرسعد و سپاهش به امام حسين عليه السلام ملحق شده‌اند، خودش از كوفه فرار مى‌كرد، در نتيجه امام به</w:t>
      </w:r>
    </w:p>
    <w:p>
      <w:pPr>
        <w:pStyle w:val="BookText"/>
        <w:rPr/>
      </w:pPr>
      <w:r>
        <w:rPr>
          <w:rFonts w:ascii="IRNazanin" w:hAnsi="IRNazanin" w:eastAsia="IRNazanin"/>
          <w:color w:val="111111"/>
          <w:sz w:val="28"/>
          <w:sz w:val="28"/>
          <w:szCs w:val="28"/>
          <w:rtl w:val="true"/>
          <w:lang w:bidi="fa-IR"/>
        </w:rPr>
        <w:t>راحتى مى‌توانست كوفه را تصرّف كند و پس از آن به شام حمله كرده و به حكومت يزيد خاتمه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يكى از مهم‌ترين برنامه‌هاى امام حسين عليه السلام در كربلا، مذاكره ايشان با عمرسعد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در هر لحظه از قيام خود همواره تلاش مى‌كرد كه از هر موقعيّتى براى هدايت مردم و دور كردن آنها از گمراهى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عمرسعد وقتى در مهم‌ترين نقطه تاريخ ايستاده بود، بزرگ‌ترين ضربه را به حق و حقيقت زد، آن هم براى عشق به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خيمه خود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خواب به چشم او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وجدانش با او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مى‌خواهى با پسر پيامبر بجنگى؟ تو آب را بر روى فرزندان زهرا عليها السلام بسته‌اى؟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عمرسعد چه كند؟ عشق حكومت رى، لحظه‌اى او را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فكرى به ذهن او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نامه‌اى براى ابن‌زياد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قلم و كاغذ به دست مى‌گيرد و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 كه آتش فتنه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به من پيشنهاد داده است تا به او اجازه دهم به سوى مدينه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صلاح امّت اسلامى هم در قبول پيشنهاد اوست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عمرسعد، نامه را به پيكى مى‌دهد تا هر چه سريع‌تر آن را به كوفه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پنج‌شنبه، نهم محرّم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در اردوگاه كوفه در خيمه فرماندهى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هزاران نفر به سوى كربلا اعزام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اين است كه همه مردم بايد براى جنگ بيايند و اگر مردى در كوفه بماند، گردنش زده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فرستاده عمرسعد نزد ابن‌زياد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از كربلا چه خبر آورده‌اى؟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قربانت شوم، هر خبرى كه مى‌خواهيد داخل اين نامه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ابن‌زياد نامه را مى‌گيرد و آن را باز كرده 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بوى صلح و آرامش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فرماندهان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مرد دل‌سوزى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او را قبول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تصميم مى‌گيرد نامه‌اى به يزيد بنويسد و اطّلاع دهد كه امام حسين عليه السلام حاضر است به مدينه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 امام حسين عليه السلام براى حكومت بنى‌اميّه، بسيار گران تمام خواهد شد و موج نارضايتى مردم را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همين فكرهاست كه ناگهان صدايى به گوش او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ابن‌زياد، مبادا اين پيشنهاد را قبول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اين كيست كه چنين گستاخانه نظر مى‌دهد؟</w:t>
      </w:r>
    </w:p>
    <w:p>
      <w:pPr>
        <w:pStyle w:val="BookText"/>
        <w:rPr/>
      </w:pPr>
      <w:r>
        <w:rPr>
          <w:rFonts w:ascii="IRNazanin" w:hAnsi="IRNazanin" w:eastAsia="IRNazanin"/>
          <w:color w:val="111111"/>
          <w:sz w:val="28"/>
          <w:sz w:val="28"/>
          <w:szCs w:val="28"/>
          <w:rtl w:val="true"/>
          <w:lang w:bidi="fa-IR"/>
        </w:rPr>
        <w:t>او شمر است كه فرياد بر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نبايد به حسين اجازه دهى به سوى مدينه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محاصره نيروهاى تو خارج شود هرگز به او دست پيدا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روزى كه شيعيان او دورش را بگيرند و آشوبى بزرگ‌تر بر پا كنند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ابن‌زياد به فكر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حق با شمر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امير كوفه هستم به خاطر جنگ با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حسين، مسلم را به كوفه فرستاد، يزيد هم مرا امير كوفه كرد تا قيام حسين را خاموش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ابن‌زياد مى‌داند كه اگر بخواهد همچنان در مقام رياست بماند، بايد مأموريّت مهمّ خود را به خوبى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كشتن امام حسين عليه السلام در مدينه، با شكست روبه‌رو شده و طرح ترور امام در مكّه نيز،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بايد فرصت را غنيمت شمرد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ابن‌زياد رو به شمر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حسين در دام ما گرفتار شده است نبايد رهايش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تا مطلبى را به شما بگويم كه هيچ كس از آن خبرى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مطلبى؟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خبرى از صحراى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را زود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تعدادى جاسوس را به كربلا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خبر داده‌اند كه عمرسعد شب‌ها با حسين ارتباط دارد و آنها با يكديگر سخن مى‌گويند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ابن‌زياد از شنيدن اين خبر آشفته مى‌شود و مى‌فهمد كه چرا عمرسعد اين قدر معطّل كرده و دستور آغاز جنگ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رو به شمر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هر چه سريع‌تر جنگ با حسين را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كربلا برو و نامه مرا به عمرسعد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كه او از جنگ با حسين شانه خالى مى‌كند بى‌درنگ گردن او را بزن و خودت فرماندهى نيروها را به عهده بگير و جنگ را آغاز كن</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ابن‌زياد دستور مى‌دهد نامه مأموريّت شمر نوشته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به عنوان جانشين عمرسعد به سوى كربلا مى‌رود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مايلى نامه ابن‌زياد به عمرسعد را برايت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 من تو را به كربلا نفرستادم تا از حسين دفاع كنى و اين‌قدر وقت را تلف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از حسين بخواه تا با يزيد بيعت كند و اگر قبول نكرد جنگ را شروع كن و حسين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 كه تو بايد بدن حسين را بعد از كشته شدنش، زير سمّ اسب‌ها قرار بدهى زيرا او ستم‌كارى بيش نيست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شمر يكى از فرماندهان عالى‌مقام ابن‌زياد بود و انتظار داشت كه ابن‌زياد او را به عنوان فرمانده كلّ سپاه كوفه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روز سوم محرّم كه عمرسعد به عنوان</w:t>
      </w:r>
    </w:p>
    <w:p>
      <w:pPr>
        <w:pStyle w:val="BookText"/>
        <w:rPr/>
      </w:pPr>
      <w:r>
        <w:rPr>
          <w:rFonts w:ascii="IRNazanin" w:hAnsi="IRNazanin" w:eastAsia="IRNazanin"/>
          <w:color w:val="111111"/>
          <w:sz w:val="28"/>
          <w:sz w:val="28"/>
          <w:szCs w:val="28"/>
          <w:rtl w:val="true"/>
          <w:lang w:bidi="fa-IR"/>
        </w:rPr>
        <w:t>فرمانده كل سپاه معيّن شد، به دنبال ضربه زدن به عمرسعد بود و سرانجام هم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او فرمان قتل عمرسعد را نيز در دست دارد و او منتظر است كه عمرسعد فقط اندكى در جنگ با امام حسين عليه السلام معطّل كند، آن وقت با يك ضربه شمشير گردن او را بزند و خودش فرماندهى سپاه را به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هم به عشق به دست آوردن فرماندهى كلّ سپاه، ابن‌زياد را از اجراى نقشه صلح عمرسعد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فكر جايزه‌هاى بزرگ يزيد هم در اين ميان بى‌تأثير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مى‌خواست به عنوان سردار بزرگ در پيروزى كربلا معروف شود و با اين عنوان نزد يزيد مقام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شمر با چهارهزار سرباز به سوى كربلا به پيش مى‌تازد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عصر روز تاسوعاست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بسيار گرم اين بيابان همه را به ستوه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عمرسعد با عدّه‌اى از ياران خود به سوى فرات حركت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مى‌خواهد در آب فرات آب تنى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به، چه آب خنك و با صفايى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خنده و قهقهه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 بر كودكان حسين بسته‌اى و خودت در آن لذت مى‌برى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سوارى از راه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راهى دور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بايد همين حالا عمرسعد را ببينم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فرمانده آب‌تنى مى‌كند، بايد صبر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از كوفه مى‌آيم و خبر مهمّى براى او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عمرسعد خبر مى‌دهند و او اجازه مى‌دهد تا آن مرد نزدش برود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او را شناخت زيرا پول زيادى به او داده است تا خبرهاى مهم اردوگاه ابن‌زياد را براى او بياورد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راه است و مى‌خواهد گردن تو را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مگر من چه كرده‌ام؟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ملاقات تو با حسين به گوش ابن‌زياد رسيده و او خيلى خشمگين شده و به شمر دستور داده است تا به كربلا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خيلى زود جنگ با حسين را آغاز كنى و اگر بخواهى لحظه‌اى ترديد كنى شمر از راه خواهد رسيد و گردن تو را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فكر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ابن‌زياد به او پيشنهاد كرد كه به كربلا برود، به او جايزه و پول فراوان داد و احترام زيادى براى او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اين خيال به كربلا آمد تا كارى كند كه جنگ برپا نشود و توانسته بود از روز سوم محرّم تا به امروز شروع جنگ را عقب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اگر بخواهد به صلح بينديشد جانش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فرصتى ندارد و شمر به زودى از راه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از فرات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پوشيد و پس از ورود به خيمه فرماندهى، دستور داد تا شيپور جنگ زده شود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 كوفه به تكاپو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غوغايى بر پا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سربازان خوشحال‌اند كه سرانجام دستور حمله صادر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آنها هفت روز است كه در اين بيابان معطل‌اند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عمرسعد زره بر تن كرده و شمشير در دست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اين راه را به اين اميد طى مى‌كند كه گردن عمرسعد را بزند و خود فرمانده بيش از سى و سه هزار سرباز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خود فكر مى‌كند كه اگر او فرمانده سپاه كوفه بشود، يزيد جايزه بزرگى به او خواهد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كيسه‌هاى طلا را در دست خود احساس مى‌كند و شايد هم به فكر حكومت منطقه مركزى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اگر او عمرسعد را از ميان بردارد، ابن‌زياد او را امير رى</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شمر خبر ندارد كه عمرسعد از همه جريان با خبر شده است و نمى‌گذارد در اين عرصه رقابت، بازنده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كربلا مى‌رسد و مى‌بيند كه سپاه كوفه آماده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عمرسعد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را مى‌بيند كه لباس رزم پوشيده و شمشير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 نامه‌اى از طرف ابن‌زياد برايت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نامه را مى‌گيرد و خود را به بى‌خبرى مى‌زند و خيلى عادى شروع به خواندن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قهقهه عمرسعد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آمده‌اى تا فرمانده كل قوّا شوى، مگر من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خيال‌ها را از سرت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كار حسين را تمام مى‌كنم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شمر كه احساس مى‌كند بازى را باخته است، سرش را پايين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خيلى زيرك است و مى‌داند كه شمر تشنه قدرت و رياست است و اگر او را به حال خود رها كند، مايه درد 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تصميم مى‌گيرد كه از راه رفاقت كارى كند تا هم از شرّ او راحت شود و هم از او استفاده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فرمانده نيروهاى پياده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سريع‌تر برو و نيروهايت را آماده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عمرسعد براى رسيدن به اهداف خود بزرگ‌ترين رقيب خود را اين‌گونه به خدمت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كوفه سراسر جوش و خروش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آماده‌اند تا به سوى امام حسين عليه السلام حمله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نظام، پياده نظام، تيراندازها و نيزه دارها همه آماده و مرتّب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با تشريفات خاصّى در جلوى سپاه قرار مى‌گيرد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فرمانده بيش از سى و سه هزار نيرو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دستور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عمرسعد چگونه دستور حمله را مى‌دهد؟</w:t>
      </w:r>
    </w:p>
    <w:p>
      <w:pPr>
        <w:pStyle w:val="BookText"/>
        <w:rPr/>
      </w:pPr>
      <w:r>
        <w:rPr>
          <w:rFonts w:ascii="IRNazanin" w:hAnsi="IRNazanin" w:eastAsia="IRNazanin"/>
          <w:color w:val="111111"/>
          <w:sz w:val="28"/>
          <w:sz w:val="28"/>
          <w:szCs w:val="28"/>
          <w:rtl w:val="true"/>
          <w:lang w:bidi="fa-IR"/>
        </w:rPr>
        <w:t>اين صداى عمرسعد است كه مى‌شنوى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لشكر خدا، پيش به سوى بهشت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درست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اين جنگ كشته شويد شما شهيد هستيد و به بهشت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سربازانى هستيد كه در راه خدا مبارزه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دين خدا خارج شده و مى‌خواهد در امّت اسلامى اختلاف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حفظ و بقاى اسلام شمشير مى‌زنيد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امام حسين عليه السلام فقط در تشنگى و كشته شدنش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مظلوميّت‌هاى او اين است كه دشمنان براى رسيدن به بهشت، با او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مصيبت نيز، بايد اشك ماتم ريخت كه امام حسين عليه السلام را به عنوان دشمن خدا معرفى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عمرسعد كارى كرد كه مردم نادان و بى‌وفاى كوفه، باور كردند كه امام حسين عليه السلام از دين خارج شده و كشتن او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با عنصر دين به جنگ امام حسين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آنها براى زنده كردن اسلامِ ساختگى، با اسلام واقعى جنگيدند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كنار خيمه نشسته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بى‌وفايى كوفيان دل او را به درد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لحظاتى خواب به چشم آن حضرت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مهمان جدّش پيامبر صلى الله عليه و آله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مهمان ما خواهى بود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صداى هياهوى سپاه كوفه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از خيمه بيرون مى‌آيد و نگاهى به صحراى كربلا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كوفيان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سوى ما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 و نيزه‌ها در دست، همچون سيل خروشان در حركت‌اند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عليها السلام سراسيمه به سوى خيمه برادر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مى‌بيند كه برادرش، سر روى زانو نهاده و گويى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مى‌آيد و كنار او مى‌نشيند و به آرامى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هياهو را مى‌شنوى؟ دشمنان به سوى ما مى‌آيند</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امام سر خود را از روى زانوهايش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كنار خود مى‌بيند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نزد پيامبر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مهمان من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نگاهى به برادر دارد و نيم نگاهى به سپاهى كه به اين طرف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مى‌شود كه بايد از برادر دل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عزم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اشكى كه در چشمان زينب عليها السلام حلقه زده بود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او به گوش زن‌ها و بچه‌ها مى‌رسد و موجى از گريه در خيمه‌ها به پا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او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خواهرم، آرام باش</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سپاه كوفه به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 برمى‌خيزد و به سوى برادرش عبّاس مى‌رود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شنيدى، امام حسين عليه السلام به عبّاس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فدايت، برو و ببين چه خبر شده است؟ اينان كه چنين با شتاب مى‌آيند چه مى‌خواهند؟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عبّاس بر اسب سوار مى‌شود و همراه بيست نفر از ياران امام به سوى سپاه كوفه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مصمّم و آرام عبّاس، آرامش عجيبى به خيمه‌نشينان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عبّاس پاسدار خيمه‌هاست غم به دل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پسر على عليه السلام، شير بيشه ايمان مى‌غرّد و مى‌تازد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حيدر كرّار است كه حمله 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عبّاس در صحراى كربلا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سه هزار نفر، يك مرتبه، در جاى خود متوقّف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چه شده است؟ از اين آشوب و هجوم چه مى‌خواهيد؟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از طرف ابن‌زياد آمده است كه يا با يزيد بيعت كنيد يا آماده جنگ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كنيد تا پيام شما را به امام حسين عليه السلام برسانم و جواب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سوى خيمه امام حسين عليه السلام برمى‌گردد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بيست سوار در مقابل هزاران نفر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حبيب بن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زُهير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از فرصت استفاده كرد و اين قوم گمراه را نصيحت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رو به سپاه كوفه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چه پاسخى خواهيد داشت وقتى كه پيامبر صلى الله عليه و آله از شما بپرسد چرا فرزندم را كشتيد؟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زُهير به سخن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خير شما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گروه ستم‌كاران قرار گرفته‌ايد و براى كشتن بندگان خوبِ خدا جمع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ميان جمعيّت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طرف‌دار عثمان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كه اكنون شيعه شده‌اى و از حسين طرفدارى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به حسين نامه ننوشته بودم و او را دعوت نكرده و به او وعده يارى نيز، نداده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راه مكّه، راه سعادت خويش را يافتم و شيعه حسين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پيامبر صلى الله عليه و آله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تا جان خود را فداى او كنم تا حقّ پيامبر صلى الله عليه و آله را ادا كرده باشم</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آرى، آنها آن‌قدر كوردل شده‌اند كه گويى اصلًا سخنان حبيب و زهير را نشنيده‌اند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خدمت امام حسين عليه السلام مى‌آيد و سخن سپاه كوفه را باز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سپاه برو و از آنها بخواه تا يك شب به ما فرصت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شبى ديگر با خداى خويش راز و نياز كنيم و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مى‌داند كه من چقدر نماز و سخن گفتن با او را دوست دارم</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عبّاس به سرعت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چه پيامى آورده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مقابل سپاه كوفه مى‌ايستد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مولايم حسين از شما مى‌خواهد كه امشب را</w:t>
      </w:r>
    </w:p>
    <w:p>
      <w:pPr>
        <w:pStyle w:val="BookText"/>
        <w:rPr/>
      </w:pPr>
      <w:r>
        <w:rPr>
          <w:rFonts w:ascii="Amiri" w:hAnsi="Amiri" w:eastAsia="Amiri" w:cs="Amiri"/>
          <w:color w:val="111111"/>
          <w:sz w:val="28"/>
          <w:sz w:val="28"/>
          <w:szCs w:val="28"/>
          <w:rtl w:val="true"/>
          <w:lang w:bidi="ar-SA"/>
        </w:rPr>
        <w:t>به ما فرصت دهيد</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سكوت بر سپاه كوفه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 صلى الله عليه و آله يك شب از ما فرصت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سكوت را مى‌شكند و به شمر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 اين باره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شمر نظرى نمى‌دهد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عمرسعد نگاهى به فرماندهان خود مى‌كند و نظر آنها را جويا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سكوت مى‌كنند، در حالى كه همه در شك و ترديد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مى‌خواهند هر چه زودتر به وعده‌هاى طلايى ابن‌زياد دست يابند و از سويى ديگر امام حسين عليه السلام از آنها يك شب فرصت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فرمانده نيروهاى محافظ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را مى‌شكند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عجب مردمى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كفّار از شما چنين درخواستى مى‌كردند، مى‌پذيرفتيد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پسر پيامبر صلى الله عليه و آله چنين خواسته‌اى را از شما دارد، چرا قبول نمى‌كنيد؟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همه منتظر تصميم عمرسعد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چه تصميمى خواهد گرفت؟ عمرسعد فكر مى‌كند و با زيركى به اين نتيجه مى‌رسد كه اگر الآن دستور حمله را بدهد، نيروهايش روحيّه لازم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دستور عقب‌نشينى مى‌دهد و سپاه كوفه به سوى اردوگاه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همراهانش نيز، به سوى خيمه‌ها باز مى‌گردند</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تنها امشب را فرصت داريم تا نماز بخوانيم و با خدا راز و نياز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غروب روز تاسوعا نزديك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خيمه خود نشسته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همه هياهوى سپاه كوفه، اكنون با پذيرش پيشنهاد امام، سكوت در اين دشت حكم‌فرماست و همه به فردا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صدايى سكوت صحرا را مى‌شكند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خواهر زادگانم؟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شنيدن اين صدا، همه از خيمه‌ها بيرون مى‌دوند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شمر است كه سوار بر اسب و كمى دورتر، رو به خيمه‌ها ايستاده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كجاييد؟ عبّاس كجاست؟ عبداللَّه و جعفر و عثمان، فرزندان امُّ البَنين كجا هستند؟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شمر نقشه‌اى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ساعتى پيش، شاهد شجاعت عبّاس بود و ديد كه او چگونه سپاهى را متوقّف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تصميم دارد اين مرد دلاور، عبّاس را از امام حسين عليه السلام جدا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مى‌داند عبّاس به تنهايى نيمى از لشكر امام حسين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دل‌ها به او خوش است و آرامش اين جمع به وجود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حتماً مى‌دانى كه ام البَنين، مادر عبّاس و همسر حضرت على عليه السلام و از قبيله بنى‌كِلاب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نيز، از همان قبيله است و براى همين، عبّاس را خواهر زاده خود خطاب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صدا در صحرا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مى‌خواهم عبّاس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پشت خيمه ايستاده و جواب او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نمى‌خواهد بدون اجازه امام با شمر هم كلام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او را صدا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شمر آدم فاسقى است، امّا صدايت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ببين از تو چه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امام نبود او هرگز جواب شمر را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سوار بر اسب، خود را به شمر مى‌رساند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مى‌گويى و چه مى‌خواهى؟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خواهر زاده من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برايت امان‌نامه آورده‌ام و آمده‌ام تا تو را از كشته شدن نجات دهم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بر تو و امان نامه‌ات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امان باشيم و فرزند پيامبر در ناامنى باشد؟ دستانت بريده باد، اى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مى‌خواهى ما برادر خود را رها كنيم، هرگز</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پاسخ فرزند على عليه السلام آن‌قدر محكم و قاطع بود كه جاى هيچ حرفى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كه مى‌بيند نقشه‌اش با شكست روبه‌رو شده خشمگين و خجل به سوى اردوگاه سپاه كوفه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هم به سوى خيمه‌ها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فكرى كرده بود آن شمر سيه دل؟ عبّاس و جدايى از حسين عليه السلام؟ عبّاس و بى‌وفايى و پيمان‌شكنى؟ هرگز</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اكنون عبّاس نزديك خيمه‌هاست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استقبالش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خيمه‌نشينان، بار ديگر جان مى‌گيرند و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كلام عبّاس در پشتيبانى از حسين عليه السلام، نسيم خنكى در صحراى داغ كربلا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ادب و تواضع از اسب پياده مى‌شود و خدمت امام حسين عليه 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شيرين بر لب‌هاى امام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قامت رشيد عبّاس چه شوق و لذّتى به قلب امام مى‌بخشد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دست‌هاى خود را مى‌گشايد و عبّاس را در آغوش مى‌گيرد و مى‌بوسد</w:t>
      </w:r>
      <w:r>
        <w:rPr>
          <w:rFonts w:eastAsia="IRNazanin" w:cs="IRNazanin"/>
          <w:color w:val="111111"/>
          <w:sz w:val="28"/>
          <w:szCs w:val="28"/>
          <w:rtl w:val="true"/>
          <w:lang w:bidi="fa-IR"/>
        </w:rPr>
        <w:t>.</w:t>
      </w:r>
      <w:bookmarkStart w:id="33" w:name="pg1831_17165"/>
    </w:p>
    <w:p>
      <w:pPr>
        <w:pStyle w:val="Heading3"/>
        <w:numPr>
          <w:ilvl w:val="2"/>
          <w:numId w:val="1"/>
        </w:numPr>
        <w:rPr/>
      </w:pPr>
      <w:bookmarkStart w:id="34" w:name="__RefHeading___Toc2746546_3650668749"/>
      <w:bookmarkStart w:id="35" w:name="_Toc12"/>
      <w:bookmarkEnd w:id="33"/>
      <w:bookmarkEnd w:id="34"/>
      <w:r>
        <w:rPr>
          <w:rtl w:val="true"/>
        </w:rPr>
        <w:t>شب عاشورا</w:t>
      </w:r>
      <w:bookmarkEnd w:id="35"/>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همراه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شب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چشم‌هايت التماس كن كه به خواب نرود امشب شورانگيزترين شب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را نگاه كن كه چگونه شيطان قهقهه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پاى‌كوبى و رقص و شادمانيش در همه‌جا پيچيده و گويى ابليس امشب و در اينجا، سى و سه هزار دهان باز كرده و مى‌خندد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طرف صداها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صداى آبى زلال كه مى‌رود تا به دريا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صداى تپش عشق را مى‌شنوى؟ همه فرشتگان آمده‌اند تا اشكِ دوستان خدا را كه بر گونه‌ها نشسته است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سجده‌اند و عدّه‌اى 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زمزمه‌هاى تلاوت قرآن به گوش مى‌رسد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عمرسعد نيروهاى گشتى‌اش را به اطراف خيمه‌هاى امام فرستاده تا اوضاع اردوگاه امام را، براى او گزارش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هنگامى كه از نزديكى خيمه‌ها عبور مى‌كند،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ما خوبان از شما بدْسرشتان جدا شديم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بُرير اين سخن را مى‌شنود و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رسيده است كه اين نامردان افتخار مى‌كنند كه از امام حسين عليه السلام جدا شده‌اند؟ يعنى تبليغات عمرسعد با آنها چه</w:t>
      </w:r>
    </w:p>
    <w:p>
      <w:pPr>
        <w:pStyle w:val="BookText"/>
        <w:rPr/>
      </w:pPr>
      <w:r>
        <w:rPr>
          <w:rFonts w:ascii="Amiri" w:hAnsi="Amiri" w:eastAsia="Amiri" w:cs="Amiri"/>
          <w:color w:val="111111"/>
          <w:sz w:val="28"/>
          <w:sz w:val="28"/>
          <w:szCs w:val="28"/>
          <w:rtl w:val="true"/>
          <w:lang w:bidi="ar-SA"/>
        </w:rPr>
        <w:t>كرده است؟</w:t>
      </w:r>
    </w:p>
    <w:p>
      <w:pPr>
        <w:pStyle w:val="BookText"/>
        <w:rPr/>
      </w:pPr>
      <w:r>
        <w:rPr>
          <w:rFonts w:ascii="Amiri" w:hAnsi="Amiri" w:eastAsia="Amiri" w:cs="Amiri"/>
          <w:color w:val="111111"/>
          <w:sz w:val="28"/>
          <w:sz w:val="28"/>
          <w:szCs w:val="28"/>
          <w:rtl w:val="true"/>
          <w:lang w:bidi="ar-SA"/>
        </w:rPr>
        <w:t>اكنون بُرير با صداى بلند فرياد مى‌زند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خيال مى‌كنى كه خدا تو را در گروه خوبان قرار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كيستى؟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بُرَير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مى‌شناسم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نمى‌خواهى توبه كنى و به سوى خدا باز گردى؟</w:t>
      </w:r>
    </w:p>
    <w:p>
      <w:pPr>
        <w:pStyle w:val="BookText"/>
        <w:rPr/>
      </w:pPr>
      <w:r>
        <w:rPr>
          <w:rFonts w:ascii="IRNazanin" w:hAnsi="IRNazanin" w:eastAsia="IRNazanin"/>
          <w:color w:val="111111"/>
          <w:sz w:val="28"/>
          <w:sz w:val="28"/>
          <w:szCs w:val="28"/>
          <w:rtl w:val="true"/>
          <w:lang w:bidi="fa-IR"/>
        </w:rPr>
        <w:t>معلوم است كه جواب او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اين مردم آن‌قدر سياه شده كه ديگر سخن هيچ كس در آنها اثرى ندارد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به هرحال، اينجا همه مشغول نماز و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خيال نكن كه فقط امشب شب دعا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منتظر بمانيم تا نگهبانان عمرسعد به خواب بروند، آن‌گاه كارهاى زيادى هست كه بايد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براى امشب چند برنامه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در خيمه امام سجّاد عليه السلام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پرستار پسر برادر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خواست خداوند بود كه نسل حضرت فاطمه عليها السلام در زمين حفظ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به اراده خداوند، امام سجّاد عليه السلام اين روزها را در بستر بيمارى به‌سر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كنار بستر فرزند خود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جويا مى‌شود و سپس از آن خيمه بيرون مى‌آيد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 السلام به سوى خيمه خود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خيمه نشسته است و در حال تيز كردن شمشير امام است</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صداى نرم و آرام صيقل خوردن شمشير با زمزمه‌اى آرام درهم مى‌پيچد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زمزمه حزين براى زينب عليها السلام تازگى دارد، اگر چه خيلى هم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 اين صداى كيست كه چنين غريبانه شعر مى‌خواند؟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برادرم حسين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افٍّ لَكَ مِنْ خَليلٍ كَم لَكَ بِالإشراقِ والأصيلِ</w:t>
      </w:r>
    </w:p>
    <w:p>
      <w:pPr>
        <w:pStyle w:val="BookText"/>
        <w:rPr/>
      </w:pPr>
      <w:r>
        <w:rPr>
          <w:rFonts w:ascii="IRNazanin" w:hAnsi="IRNazanin" w:eastAsia="IRNazanin"/>
          <w:color w:val="111111"/>
          <w:sz w:val="28"/>
          <w:sz w:val="28"/>
          <w:szCs w:val="28"/>
          <w:rtl w:val="true"/>
          <w:lang w:bidi="fa-IR"/>
        </w:rPr>
        <w:t>اى روزگار، اف بر تو باد كه تو ميان دوستان جدايى مى‌افكنى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سرانجام همه انسان‌ها مرگ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برادرم بوى رفتن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و گريه زينب عليها السلام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 شنيدن اين سخن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به سوى برادر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كاش اين ساعت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مادر و پدر و برادرم حسن عليه السلام، دلم به تو مأنوس بود، اى حسين</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راه خدا صبر كنيم و اكنون نيز، چاره ديگرى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بايد خود را براى ديدن داغ تو آماده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قلب من طاقت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زينب عليها السلام بى‌هوش بر زمين مى‌افتد و صداى شيون و ناله زنان بلند مى‌شود</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امام خواهر را در آغوش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آرام آرام چشمان خود را باز مى‌كند و گرمى دست مهربان برادر را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خواهر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صلى الله عليه و آله از من بهتر نبود، ديدى كه چگونه اين دنيا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برادرم حسن،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ما بايد در راه خدا صبر داشته باشيم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عليها السلام آرام شده است و اكنون به سخنان برادر گوش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كه در مصيبت من بى‌تابى نكنى و صورت نخراشى</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نگاه زينب عليها السلام به نگاه امام دوخته شده و در اين فكر است كه چگونه خواهد توانست خواسته برادر را عملى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تو در آغاز راه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پيام برادر را به تمام دنيا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تو در اين سفر، صبر است و تاريخ فرياد مى‌زند كه خدا به تو صبرى زيبا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در خيمه‌ها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عجله سجّاده‌هاى نماز خود را جمع مى‌كنند و به سوى خيمه خورشيد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ياران خود را 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من و تو هم به خيمه امام برويم تا ببينيم چه خبر شده است و چرا امام نيمه شب همه ياران خود را فرا خوانده است؟</w:t>
      </w:r>
    </w:p>
    <w:p>
      <w:pPr>
        <w:pStyle w:val="BookText"/>
        <w:rPr/>
      </w:pPr>
      <w:r>
        <w:rPr>
          <w:rFonts w:ascii="IRNazanin" w:hAnsi="IRNazanin" w:eastAsia="IRNazanin"/>
          <w:color w:val="111111"/>
          <w:sz w:val="28"/>
          <w:sz w:val="28"/>
          <w:szCs w:val="28"/>
          <w:rtl w:val="true"/>
          <w:lang w:bidi="fa-IR"/>
        </w:rPr>
        <w:t>چه خيمه باصفايى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بهشت به مشام جان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شمع و پروانه‌هاست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امام نگاه مى‌كنند و در اين فكراند كه امام چه دستورى دارد تا با جان پذيرا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خطرى اردوگاه حق را تهديد مى‌كند؟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جاى خود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ياران خود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خداى مهربان را ستايش مى‌كنم و در همه شادى‌ها و غم‌ها او را شكر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مى‌كنم كه به ما فهم و بصيرت بخشيدى و ما را از اهل ايمان قرار دادى</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امام براى لحظه‌اى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امام سخن خود را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يارانى به خوبى و وفادارى شما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ما فقط امشب را مهلت داريم و فردا روز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شما اجازه مى‌دهم تا از اين صحرا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 خود را از شما برداشتم، برويد، هيچ چيز مانع رفتن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شب است و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سياه شب را غنيمت بشماريد و از اينجا برويد و مرا تنها گذاريد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با پايان يافتن سخن امام غوغايى به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گمان نمى‌كرد كه امام بخواهد اين سخنان را به ياران خود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آقا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مى‌خواهى تنها شوى؟ چرا مى‌خواهى جان ما را نجات دهى؟</w:t>
      </w:r>
    </w:p>
    <w:p>
      <w:pPr>
        <w:pStyle w:val="BookText"/>
        <w:rPr/>
      </w:pPr>
      <w:r>
        <w:rPr>
          <w:rFonts w:ascii="IRNazanin" w:hAnsi="IRNazanin" w:eastAsia="IRNazanin"/>
          <w:color w:val="111111"/>
          <w:sz w:val="28"/>
          <w:sz w:val="28"/>
          <w:szCs w:val="28"/>
          <w:rtl w:val="true"/>
          <w:lang w:bidi="fa-IR"/>
        </w:rPr>
        <w:t>آتشى در جان‌ها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است و گريه‌هاى بى‌تاب و شانه‌هاى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برويم؟ چگونه كربلا را رها كنيم؟</w:t>
      </w:r>
    </w:p>
    <w:p>
      <w:pPr>
        <w:pStyle w:val="BookText"/>
        <w:rPr/>
      </w:pPr>
      <w:r>
        <w:rPr>
          <w:rFonts w:ascii="Amiri" w:hAnsi="Amiri" w:eastAsia="Amiri" w:cs="Amiri"/>
          <w:color w:val="111111"/>
          <w:sz w:val="28"/>
          <w:sz w:val="28"/>
          <w:szCs w:val="28"/>
          <w:rtl w:val="true"/>
          <w:lang w:bidi="ar-SA"/>
        </w:rPr>
        <w:t>وقتى حسين اينجاست، بهشت اينجاست، ما كجا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فضاى خيمه پر از 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به هيچ كس امان نمى‌دهد و بوى عطر وفادارى همه را مدهوش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مى‌لرزد و گويى خيلى گريه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روز را نياورد كه ما زنده باشيم و تو در ميان ما نباشى</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ديگر بار گريه به عبّاس فرصت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عبّاس، صداى گريه همه بلند مى‌شود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امام نيز، آرام آرام گريه مى‌كند و در حق برادر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عبّاس به دل همه آتش غيرت 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عقيل از جا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مى‌بريم، از اينكه تو را تنها گذاريم</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مسلم بن عَوْسجه نيز، مى‌ايستد و با اعتقادى راسخ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هفتاد بار زنده شوم و در راه تو كشته شوم و دشمنانت بدن مرا بسوزانند، هرگز از تو جدا نمى‌شوم و در راه تو جان خويش را فدا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كنم كه يك جان بيشتر ندارم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زُهير از انتهاى مجلس با صداى لرزان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دوست داشتم در راه تو كشته شوم و ديگر بار زنده شوم و بار ديگر كشته شوم و هزار بار بلاگردانِ وجود تو باشم</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هر كدام به زبانى خاص، وفادارى خود را اعلام مى‌كنند، اما سخن همه آنها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خدا قسم ما تو را تنها نمى‌گذاريم و جان خويش را فداى تو مى‌كنيم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ما هم به گونه‌اى وفادارى خود را به مولايمان حسين عليه السلام بيان كنيم و قول بدهيم كه تا پاى جان در راه هدف مولايمان بايستيم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نگاهى پر معنا به ياران با وفاى خود مى‌كند و در حقّ همه آنها دعا مى‌كند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اكنون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فردا همه شما به شهادت خواهيد رسيد و هيچ كدام از شما زنده نخواهيد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خدا را شكر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ستايش مى‌كنيم كه به ما توفيق يارى تو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با تعجّب به اين راد مردان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اينان كيستند كه با آگاهى از مرگ، خدا را شكر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از شما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كشته شدن نيست، شهادت است و زندگى واقعى</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اكنون تو فقط نگاه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مى‌بينى كه همه با شنيدن خبر شهادت خود، غرقِ شادى هستند و بوى خوش اطاعت يار، فضا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سؤالى در ذهن تو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خود را بالا مى‌گيرى و به چهره عمو نگاه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هستى تا نگاه عمو به تو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از جا برمى‌خيزى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فردا من نيز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اندوهى غريب بر چهره عمو مى‌نشانى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سكوت است و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مى‌خواهند بدانند عمو و پسر برادر چه مى‌گويند؟</w:t>
      </w:r>
    </w:p>
    <w:p>
      <w:pPr>
        <w:pStyle w:val="BookText"/>
        <w:rPr/>
      </w:pPr>
      <w:r>
        <w:rPr>
          <w:rFonts w:ascii="IRNazanin" w:hAnsi="IRNazanin" w:eastAsia="IRNazanin"/>
          <w:color w:val="111111"/>
          <w:sz w:val="28"/>
          <w:sz w:val="28"/>
          <w:szCs w:val="28"/>
          <w:rtl w:val="true"/>
          <w:lang w:bidi="fa-IR"/>
        </w:rPr>
        <w:t>چشم‌ها گاه به امام حسين عليه السلام نگاه مى‌كند و گاه به تو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اين سؤال را مى‌پرسى؟ مگر امام نفرمود همه كشته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دارى سؤال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كشتن نوجوان كه رسم مردانگى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سيزده سال سن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قامت زيباى تو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با لبخند پيوند مى‌زند و مى‌پرسد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نگاه تو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شهادت براى من از عسل هم شيرين‌تر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و شيرين پاسخ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جواب تو، جانى دوباره مى‌گيرند و بر تو آفرين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شيوايى سخن را از پدرت، امام حسن عليه السلام به ارث برده‌اى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تو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عمويت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هم شهيد خواهى شد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با شنيدن اين سخن، شادى و نشاط تمام وجود تو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عزيز دل امام حسن عليه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قاسم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سيزده ساله‌اى كه مايه افتخار جهان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شما از بهترين ياران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استوار مانديد و از بزرگ‌ترين امتحان زندگى خويش سر بلند بيرون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همواره به شما آفرين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امام حسين عليه السلام نگاهى به ياران خود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سرهاى خود را بالا بگيريد و جايگاه خود را در بهشت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سوى آسمان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كنار مى‌رود و بهشت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تك تك ياران خود را نام مى‌برد و جايگاه و خانه‌هاى بهشتى آنها را نشانشان مى‌دهد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بهشت، بى‌قرار شما شده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براى لحظاتى سراسر خيمه غرق شادى و سرور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يكديگر تبريك مى‌گويند، بهترين جاى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همسايگى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تعجب از مقام و جايگاه شما، همه صف بسته‌اند و منتظر آمدن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مى‌رويد تا نام خود را در تاريخ</w:t>
      </w:r>
    </w:p>
    <w:p>
      <w:pPr>
        <w:pStyle w:val="BookText"/>
        <w:rPr/>
      </w:pPr>
      <w:r>
        <w:rPr>
          <w:rFonts w:ascii="Amiri" w:hAnsi="Amiri" w:eastAsia="Amiri" w:cs="Amiri"/>
          <w:color w:val="111111"/>
          <w:sz w:val="28"/>
          <w:sz w:val="28"/>
          <w:szCs w:val="28"/>
          <w:rtl w:val="true"/>
          <w:lang w:bidi="ar-SA"/>
        </w:rPr>
        <w:t>زنده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دنيا ديگر يارانى به باوفايى شما نخواهد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ياران در حضور امام هستند و از هم‌نشينى با امام و شنيدن رضايت خدا و زيبايى‌هاى بهشتى كه در انتظار آنهاست، لذت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امام حسين عليه السلام برنامه‌هاى امشب را مشخّص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همراه با ياران خود از خيمه بيرون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از نيمه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پس از ساعت‌ها رقص و پايكوبى به خواب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دستور امام اين است كه فاصله بين خيمه‌ها كم شود و خيمه زنان و كودكان در وسط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اين دستور را مى‌دهد؟ بايد اندكى صبر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خيمه‌ها با نظمى جديد و نزديك به هم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مى‌دهد تا سه طرف خيمه‌ها،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ياران شروع به كار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سخت و طاقت‌فرساست، فرصت هم 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تاريكى شب همه مشغول كاراند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نگهبانى مى‌دهند تا مبادا دشمن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خوبى پيش مى‌رود و سرانجام سه طرف اردوگاه، خندق حفر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چند روز قبل دستور داده بود تا مقدار زيادى هيزم از بيابان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دستور مى‌دهد تا هيزم‌ها را داخل خندق بريزند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آماده شدن خندق يك مانع طبيعى در مقابل هجوم دشمن ساخته شده و امام از اجراى اين طرح خشنود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به ياران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وقتى كه جنگ آغاز شود، دشمن تلاش مى‌كند كه ما را از چهار طرف مورد حمله قرار دهد، آن هنگام اين چوب‌ها را آتش خواهيم زد و براى همين دشمن فقط از روبه‌رو مى‌تواند به جنگ ما بيايد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حالا مى‌فهمم كه امام از اين طرح چه منظورى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بعدى، آماده شدن براى شهادت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از ياران خود مى‌خواهد عطر بزنند و خود را براى شهادت آماده كنند</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فردا روز ملاقات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معطر و آراسته و زيبا به ديدار خدا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برير، چقدر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به شوخى باز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شگفت زده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بُريَر را اين چنين شاداب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شورِ جوانى دارد؟ چرا از لبخند و شوخى لب فرو نمى‌بندد؟</w:t>
      </w:r>
    </w:p>
    <w:p>
      <w:pPr>
        <w:pStyle w:val="BookText"/>
        <w:rPr/>
      </w:pPr>
      <w:r>
        <w:rPr>
          <w:rFonts w:ascii="IRNazanin" w:hAnsi="IRNazanin" w:eastAsia="IRNazanin"/>
          <w:color w:val="111111"/>
          <w:sz w:val="28"/>
          <w:sz w:val="28"/>
          <w:szCs w:val="28"/>
          <w:rtl w:val="true"/>
          <w:lang w:bidi="fa-IR"/>
        </w:rPr>
        <w:t>او نگاهى به دوست خود عبد الرّحمان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جوان و زيبا، در آغوش حُور بهشتى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زلف حوران بهشتى در دست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پاك بهشتى، سرمست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خود مى‌دانى كه وصال پيامبر صلى الله عليه و آله و حضرت على عليه السلام براى او از همه چيز دلنشين‌تر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با تعجّب به بُرَير نگاه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بُرَير، هيچ‌گاه تو را چنين شوخ و شاداب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چنان با وقار بودى كه هيچ كس جرأت شوخى با تو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اكنون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مى‌گويى، من و شوخى اين چنينى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امشب، شب شادى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ديگر فاصله‌اى با بهشت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وصال است و بهشت در انتظار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فردا روز ديدار پيامبر صلى الله عليه و آله است، آيا اين شادى ندارد؟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مى‌خندد و بُرَير را در آغوش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اكنون هنگامه شادمانى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عمق اين لحظات شاد اما كوتاه غصه تنهايى حسين عليه السلام و تشنگى فرزندانش موج مى‌زند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نافِع بن هلال از خيمه بيرون مى‌آيد، او مى‌خواهد قدرى قدم بزند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در دل شب، سايه‌اى به چشمش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كيست؟ نكند دشمن است و قصد شومى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شمشير مى‌كشد و آهسته آهسته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 در زير نور ماه، چقدر آشنا به چشم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كيستى اى مرد و چه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من هستم،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مولاى من، 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 اين تاريكى كجا مى‌رويد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نكند دشمن به شما آسيبى برساند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آمده‌ام تا ميدان نبرد را بررسى كنم و ببينم كه فردا دشمن از كجا حمله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مى‌خواهد براى فردا برنامه‌ريزى كند و نيروهاى خود را آرايش نظامى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ميدان رزم باخبر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همراه امام مى‌رود و كارِ شناسايى ميدان رزم،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است كه به سوى خيمه‌ها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دست نافع را مى‌گيرد و به او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فردا روزى است كه همه ياران من كشته خواهند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وعده خدا فرا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شب است و تاريكى و جز من و تو هيچ كس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كور ميدان است، هر كس از اينجا برود هيچ كس او را نمى‌بيند؛ اينك بيا و جان خود را نجات بده، من بيعت خود را از تو برداشتم، برو</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سردى بر پيشانى نافع مى‌نشيند و اندوهى غريب به دلش چنگ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w:t>
      </w:r>
    </w:p>
    <w:p>
      <w:pPr>
        <w:pStyle w:val="BookText"/>
        <w:rPr/>
      </w:pPr>
      <w:r>
        <w:rPr>
          <w:rFonts w:ascii="Amiri" w:hAnsi="Amiri" w:eastAsia="Amiri" w:cs="Amiri"/>
          <w:color w:val="111111"/>
          <w:sz w:val="28"/>
          <w:sz w:val="28"/>
          <w:szCs w:val="28"/>
          <w:rtl w:val="true"/>
          <w:lang w:bidi="ar-SA"/>
        </w:rPr>
        <w:t>سست مى‌شود و روى زمين مى‌افتد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صداى گريه‌اش سكوت شب را مى‌شكند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بشمار و جان خود را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رفتنم مى‌خوانى؟ من كجا بروم؟ تا جانم را فدايت نكنم، هرگز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تو افتخارى است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دست بر سر نافع مى‌كشد و او را از زمين بلند مى‌كند و با هم به سوى خيمه‌ها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خيمه زينب عليها السلام مى‌رسند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وارد خيمه خواهر مى‌شود و نافع كنار خيمه منتظر امام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صدايى به گوش نافع مى‌رسد كه دلش را به 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زينب عليها السلام است كه با برادر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فردا، يارانت تو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تاب نمى‌آورد و اشك در چشم‌هاى او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سادات در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شتابان كجا مى‌روى؟ صبر كن من هم مى‌خواهم با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خيمه حبيب بن مظاهر، بزرگ اين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وارد خيمه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در گوشه خيمه مشغول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سلام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على نگران فرداست؟ برخيز بايد به او آرامش و اعتماد بدهيم، برخيز 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از جا برمى‌خيزد و با شتاب به خيمه دوستانش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خبر مى‌دهد و از آنها مى‌خواهد تا شمشيرهاى خود را بردارند و بيايند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مى‌خواهى چه كنى اى حبيب؟</w:t>
      </w:r>
    </w:p>
    <w:p>
      <w:pPr>
        <w:pStyle w:val="BookText"/>
        <w:rPr/>
      </w:pPr>
      <w:r>
        <w:rPr>
          <w:rFonts w:ascii="Amiri" w:hAnsi="Amiri" w:eastAsia="Amiri" w:cs="Amiri"/>
          <w:color w:val="111111"/>
          <w:sz w:val="28"/>
          <w:sz w:val="28"/>
          <w:szCs w:val="28"/>
          <w:rtl w:val="true"/>
          <w:lang w:bidi="ar-SA"/>
        </w:rPr>
        <w:t>همه در صف‌هاى منظم دور حبيب جمع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خيمه زينب عليها السلام مى‌رويم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و همه زنانى كه در خيمه‌ها بودند، متوجّه مى‌شوند كه خبرى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سراسيمه از خيمه‌ها بيرون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حسين عليه السلام به صف ايستاده‌اند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اى دختر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اى يادگار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شمشيرهايمان در دستانمان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همگى قسم خورده‌ايم كه آنها را بر زمين نگذاريم و با دشمن شما مبارزه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حريم دختران پيامبر دفاع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ياران با شنيدن سخن حبيب اشك مى‌ريزند</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قلب زينب عليه السلام آرام شده و به وفادارى شما يقين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سوى خيمه‌هاى خود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تا اذان صبح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شب عاشورا به پايان نزديك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سياهى‌هايى را مى‌بينم كه به سوى خيمه‌ها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آنها كيستند؟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آمده‌ايم تا حسينى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ما را قبول مى‌كند؟ ما تاكنون در سپاه ظلمت بوديم و اكنون توبه كرده‌ايم و مى‌خواهيم در سپاه روشنى قرار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 شب تا حالا به خواب نرفته‌ايم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فرصت مناسبى بوديم تا بتوانيم خود را به شما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عمرسعد نگهبانان زيادى را در ميان سپاه خود قرار داده است تا مبادا كسى به شما بپيوندد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آمديد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 لبخند دلنشينى از آنها استقبال مى‌كند</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خوشا به حالتان كه در آخرين لحظه‌ها، به اردوگاه سعادت پيوستيد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توبه‌كنندگان در ساعت‌هاى پايانى شب و قبل از آنكه هوا كاملًا روشن شود به اردوگاه امام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آنها كه مى‌آيند، قلب زينب عليها السلام را شاد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نيز، از كسانى هستند كه براى گرفتن جايزه به جنگ آمده بودند، امّا يكباره دلشان منقلب شد و حسينى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كه هيچ چيز، بهتر از عاقبت به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شيشه سبز چيست كه در دست آن فرشته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چه او به زمين آمده است؟ او آمده تا خون سرخ حسين عليه السلام را در اين شيشه سبز قرار</w:t>
      </w:r>
    </w:p>
    <w:p>
      <w:pPr>
        <w:pStyle w:val="BookText"/>
        <w:rPr/>
      </w:pPr>
      <w:r>
        <w:rPr>
          <w:rFonts w:ascii="Amiri" w:hAnsi="Amiri" w:eastAsia="Amiri" w:cs="Amiri"/>
          <w:color w:val="111111"/>
          <w:sz w:val="28"/>
          <w:sz w:val="28"/>
          <w:szCs w:val="28"/>
          <w:rtl w:val="true"/>
          <w:lang w:bidi="ar-SA"/>
        </w:rPr>
        <w:t>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مهمان جدّش رسول خدا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پيامبر است كه با حسينش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شهيد آل محمّد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آسمان منتظر آمدن تواند و تو به زودى كنار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من بشتاب كه چشم انتظار توام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آن فرشته مأمور است تا خون مظلوم و پاك تو را به آسمان ببرد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چرا كه خون تو، خون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ثاراللَّه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اين خواب شيرين بيدار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ديگر آغوش گرم پيامبر صلى الله عليه و آله را در خواب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دشمنان مى‌خواهند اسلام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 قيام خود دين جدّت را پاس مى‌دارى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خون خود اسلام را زنده مى‌كنى و اگر حماسه سرخ تو نباشد، اثرى از اسلام باقى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سرخ تو، رمز بقاى اسلام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خون خدايى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ثاراللَّه</w:t>
      </w:r>
      <w:r>
        <w:rPr>
          <w:rFonts w:eastAsia="Amiri" w:cs="Amiri" w:ascii="Amiri" w:hAnsi="Amiri"/>
          <w:color w:val="111111"/>
          <w:sz w:val="28"/>
          <w:szCs w:val="28"/>
          <w:rtl w:val="true"/>
          <w:lang w:bidi="ar-SA"/>
        </w:rPr>
        <w:t>!</w:t>
      </w:r>
      <w:bookmarkStart w:id="36" w:name="pg1831_17194"/>
    </w:p>
    <w:p>
      <w:pPr>
        <w:pStyle w:val="Heading3"/>
        <w:numPr>
          <w:ilvl w:val="2"/>
          <w:numId w:val="1"/>
        </w:numPr>
        <w:rPr/>
      </w:pPr>
      <w:bookmarkStart w:id="37" w:name="__RefHeading___Toc2746548_3650668749"/>
      <w:bookmarkStart w:id="38" w:name="_Toc13"/>
      <w:bookmarkEnd w:id="36"/>
      <w:bookmarkEnd w:id="37"/>
      <w:r>
        <w:rPr>
          <w:rtl w:val="true"/>
        </w:rPr>
        <w:t>صبح عاشورا</w:t>
      </w:r>
      <w:bookmarkEnd w:id="38"/>
    </w:p>
    <w:p>
      <w:pPr>
        <w:pStyle w:val="BookText"/>
        <w:rPr/>
      </w:pPr>
      <w:r>
        <w:rPr>
          <w:rFonts w:ascii="Amiri" w:hAnsi="Amiri" w:eastAsia="Amiri" w:cs="Amiri"/>
          <w:color w:val="111111"/>
          <w:sz w:val="28"/>
          <w:sz w:val="28"/>
          <w:szCs w:val="28"/>
          <w:rtl w:val="true"/>
          <w:lang w:bidi="ar-SA"/>
        </w:rPr>
        <w:t>اللَّه اكبر، 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صداى اذان صبح در دشت كربلا طنين‌انداز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همراه ياران خود به نماز مى‌ايستد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تمام مى‌شود و امام دست به دعا برمى‌دارد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من هستى و من در سختى‌ها به يارى تو دل خوش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خوبى‌ها و زيبايى‌ها از آن توست و تو آرزوى بزرگ من هستى</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سپس ايشان برمى‌خيزد و رو به ياران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شهادت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باشيد و صبور، كه وعده خداوند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رنج و اندوه دنيا آسوده شده و به بهشت جاودان رهسپار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ياران يك صدا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آماده‌ايم تا جان خود را فداى شما نماييم</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با اشاره امام، همه برمى‌خيزند و آماده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نيروهاى خود را به سه دسته تقسيم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راست، دسته چپ و دسته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فرمانده دسته راست و حَبيب بن مظاهر فرمانده دسته چپ لشكر مى‌شوند و خود حضرت نيز، در قلب لشكر قرار مى‌گيرد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پروانه‌ها آماده‌اند تا جان خود را فداى شمع وجود امام حسين عليه السلام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پرچم لشكر را به دست برادرش عبّاس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علمدار دشت كربلاست</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امام، اكنون دستور مى‌دهد تا هيزم‌هاى داخل خندق را آتش بزنند</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سوارى به سوى لشكر امام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شمشيرى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دست او نامه‌اى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نامه چيست؟</w:t>
      </w:r>
    </w:p>
    <w:p>
      <w:pPr>
        <w:pStyle w:val="BookText"/>
        <w:rPr/>
      </w:pPr>
      <w:r>
        <w:rPr>
          <w:rFonts w:ascii="IRNazanin" w:hAnsi="IRNazanin" w:eastAsia="IRNazanin"/>
          <w:color w:val="111111"/>
          <w:sz w:val="28"/>
          <w:sz w:val="28"/>
          <w:szCs w:val="28"/>
          <w:rtl w:val="true"/>
          <w:lang w:bidi="fa-IR"/>
        </w:rPr>
        <w:t>او جلو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نامه‌اى براى محمّد بن بَشيردارم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او را مى‌شناسيد؟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بَشير از ياران امام است كه اكنون در صف مبارزه ايستاده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بَشير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يكى از بستگان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مى‌كند و مى‌گويد از من چه مى‌خواهى؟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نامه را براى تو آورده‌ام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چه نوشته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رسيده پسرت كه به جنگ با كفار رفته بود، اكنون اسير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و براى آزادى او تلاش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فرزندم را به خدا مى‌سپارم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كه اين صحنه را مى‌بيند، نزد محمّد بن بَشير مى‌آيد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بيعت خود را از تو برداشتم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مى‌توانى براى آزادى فرزند خود بروى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چشمان محمّد بن بَشير پر از اشك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رها كنم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هرگز چنين نمى‌كنم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نامه‌رسان با نااميدى ميدان را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خيلى تعجّب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محمّد بن بَشير، پسر خود را بسيار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كه براى آزادى پسرش</w:t>
      </w:r>
    </w:p>
    <w:p>
      <w:pPr>
        <w:pStyle w:val="BookText"/>
        <w:rPr/>
      </w:pPr>
      <w:r>
        <w:rPr>
          <w:rFonts w:ascii="Amiri" w:hAnsi="Amiri" w:eastAsia="Amiri" w:cs="Amiri"/>
          <w:color w:val="111111"/>
          <w:sz w:val="28"/>
          <w:sz w:val="28"/>
          <w:szCs w:val="28"/>
          <w:rtl w:val="true"/>
          <w:lang w:bidi="ar-SA"/>
        </w:rPr>
        <w:t>كارى نمى‌كند؟</w:t>
      </w:r>
    </w:p>
    <w:p>
      <w:pPr>
        <w:pStyle w:val="BookText"/>
        <w:rPr/>
      </w:pPr>
      <w:r>
        <w:rPr>
          <w:rFonts w:ascii="Amiri" w:hAnsi="Amiri" w:eastAsia="Amiri" w:cs="Amiri"/>
          <w:color w:val="111111"/>
          <w:sz w:val="28"/>
          <w:sz w:val="28"/>
          <w:szCs w:val="28"/>
          <w:rtl w:val="true"/>
          <w:lang w:bidi="ar-SA"/>
        </w:rPr>
        <w:t>او نمى‌داند كه محمّد بن بَشير هنوز هم جوان خود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عشقى والاتر قلب او را احاطه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اكنون عاشق امام حسين عليه السلام است و مى‌خواهد جانش را فداى او كند</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سپاه كوفه آماده جنگ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 فرماندهى، سران سپاه جمع شده و به اين نتيجه رسيده‌اند كه بايد هر چه سريع‌تر جنگ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آنها اين است كه از چهار طرف به سوى اردوگاه امام حسين عليه السلام حمله كنند و در كمتر از يك ساعت او و يارانش را اسير نموده و يا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شمر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نزديكى خيمه‌هاى حسين برسان و وضعيّت آنها را بررسى كن و براى من خبر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سوار بر اسب مى‌شود و به سوى اردوگاه امام پيش مى‌تازد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 سه طرف خيمه‌ها پر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گودالى عميق كنده شده و آتش از درون آنها شعله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طرف خيمه‌ها باز است و مقابل آن، لشكرى كوچك امّا منظّم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دسته نظامى‌اند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مردانى كه شمشير به دست آماده‌اند تا تمام وجود از امام خويش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مى‌فهمد كه ديگر نقشه حمله كردن از چهار طرف، عملى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عصبانى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ناراحتى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از آتش جهنّم به استقبال آتش رفته‌اى؟</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سخن شمر دل‌ها را به 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چه بى‌حيا و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w:t>
      </w:r>
    </w:p>
    <w:p>
      <w:pPr>
        <w:pStyle w:val="BookText"/>
        <w:rPr/>
      </w:pPr>
      <w:r>
        <w:rPr>
          <w:rFonts w:ascii="Amiri" w:hAnsi="Amiri" w:eastAsia="Amiri" w:cs="Amiri"/>
          <w:color w:val="111111"/>
          <w:sz w:val="28"/>
          <w:sz w:val="28"/>
          <w:szCs w:val="28"/>
          <w:rtl w:val="true"/>
          <w:lang w:bidi="ar-SA"/>
        </w:rPr>
        <w:t>طاقت نمى‌آورد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تيرى در كمان مى‌نهد و مى‌خواهد حلقوم اين نامرد را نشانه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مولاى من، اجازه مى‌دهى اين نامرد را از پاى درآورم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آغازگر جنگ ما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عوسجه تير از كمان بيرون مى‌نهد</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شمر باز مى‌گردد و خبر مى‌دهد كه ديگر نمى‌توان از چهار طرف حمله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با تغيير در شيوه حمله، پرچم سپاه را به غلام خود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آغاز جنگ، زده مى‌شود و سپاه كوفه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صداى عمرسعد است كه در صحراى كربلا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لشكر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به سوى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لشكر كوفه حركت مى‌كند و روبه‌روى لشكر امام مى‌ايستد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رو به سپاه كوفه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بشنويد و در جنگ شتاب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شما را نصيحت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در سينه حبس مى‌شود و همه منتظر شنيدن سخن امام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مى‌شناسيد؟ لحظه‌اى با خود فكر كنيد كه مى‌خواهيد خون چه كسى را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فرزند دختر پيامبر صلى الله عليه و آله نيستم؟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سكوت بر تمام سپاه كوفه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جوابى نمى‌دهد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هم شك داريد كه من فرزند دختر پيامبر شما هستم؟ به خدا قسم، اگر امروز شرق و غرب دنيا را بگرديد، غير از من كسى را نخواهيد يافت كه پسر دختر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خونِ كسى را ريخته‌ام كه مى‌خواهيد اين گونه قصاص كنيد؟ آيا مالى را از شما تباه كرده‌ام؟ بگوييد من چه كرده‌ام؟</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سكوت مرگ‌بار سپاه كوفه،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فرماندهان سپاه كوفه را</w:t>
      </w:r>
    </w:p>
    <w:p>
      <w:pPr>
        <w:pStyle w:val="BookText"/>
        <w:rPr/>
      </w:pPr>
      <w:r>
        <w:rPr>
          <w:rFonts w:ascii="IRNazanin" w:hAnsi="IRNazanin" w:eastAsia="IRNazanin"/>
          <w:color w:val="111111"/>
          <w:sz w:val="28"/>
          <w:sz w:val="28"/>
          <w:szCs w:val="28"/>
          <w:rtl w:val="true"/>
          <w:lang w:bidi="fa-IR"/>
        </w:rPr>
        <w:t>مى‌شناسد، آنها شَبَث بن رِبْعى، حَجّار بن ابْجَر، قَيْس بن اشْعَث هستند، اكنون آنها را با نام صدا مى‌زند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نبوديد كه برايم نامه نوشتيد و مرا به سوى شهر خود دعوت كرديد؟ آيا شما نبوديد كه به من وعده داديد كه اگر كوفه بيايم مرا يارى خواهيد نمود؟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 مردم، چقدر نامرد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حسين عليه السلام را به كوفه دعوت كرده‌اند و اكنون در مقابلش شمشير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نگاهى به قَيْس بن اشْعَث مى‌كند و با اشاره از او مى‌خواهد كه جواب امام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تو از چه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بيعت با يزيد را بپذيرى روزگار خوب و خوشى خواهى داشت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امام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كسى كه به خدا ايمان ندارد، بيعت نمى‌كنم</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امام با اين سخن، چهره واقعى يزيد را به همه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نيروهاى خود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سرشان را پايين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وجدان آنها بيدار شده و از خود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ما مى‌خواهيم چه كنيم؟ مگر حسين چه گناهى كرده است؟</w:t>
      </w:r>
    </w:p>
    <w:p>
      <w:pPr>
        <w:pStyle w:val="BookText"/>
        <w:rPr/>
      </w:pPr>
      <w:r>
        <w:rPr>
          <w:rFonts w:ascii="IRNazanin" w:hAnsi="IRNazanin" w:eastAsia="IRNazanin"/>
          <w:color w:val="111111"/>
          <w:sz w:val="28"/>
          <w:sz w:val="28"/>
          <w:szCs w:val="28"/>
          <w:rtl w:val="true"/>
          <w:lang w:bidi="fa-IR"/>
        </w:rPr>
        <w:t>عمرسعد نگران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يكى از نيروهاى خود به نام ابن حَوْزَه را صدا مى‌زند و با او خصوصى مطلبى را در ميان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نزديك مى‌روم تا ببينم آنها درباره چه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همين حد متوجه مى‌شوم كه عمرسعد به او وعده پول زيادى مى‌دهد و او پيشنهاد عمرسعد را قبول مى‌كند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سوار بر اسب مى‌شود و با سرعت به سوى سپاه امام مى‌رود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كجاست؟ با او سخنى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را به او نشان مى‌دهند و از او مى‌خواهند سخن خود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نگاه خود را به سوى آن مرد مى‌كند و منتظر شنيدن سخن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نگاه‌هاى دو لشكر به اين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چه مى‌خواهد بگويد؟</w:t>
      </w:r>
    </w:p>
    <w:p>
      <w:pPr>
        <w:pStyle w:val="BookText"/>
        <w:rPr/>
      </w:pPr>
      <w:r>
        <w:rPr>
          <w:rFonts w:ascii="Amiri" w:hAnsi="Amiri" w:eastAsia="Amiri" w:cs="Amiri"/>
          <w:color w:val="111111"/>
          <w:sz w:val="28"/>
          <w:sz w:val="28"/>
          <w:szCs w:val="28"/>
          <w:rtl w:val="true"/>
          <w:lang w:bidi="ar-SA"/>
        </w:rPr>
        <w:t>ابن حوزه فرياد مى‌زند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حسين، تو را به آتش جهنّم بشارت مى‌دهم</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زخم زبان از زخم شمشير نيز، دردناك‌تر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سخن با قلب امام چه كرد؟</w:t>
      </w:r>
    </w:p>
    <w:p>
      <w:pPr>
        <w:pStyle w:val="BookText"/>
        <w:rPr/>
      </w:pPr>
      <w:r>
        <w:rPr>
          <w:rFonts w:ascii="IRNazanin" w:hAnsi="IRNazanin" w:eastAsia="IRNazanin"/>
          <w:color w:val="111111"/>
          <w:sz w:val="28"/>
          <w:sz w:val="28"/>
          <w:szCs w:val="28"/>
          <w:rtl w:val="true"/>
          <w:lang w:bidi="fa-IR"/>
        </w:rPr>
        <w:t>دل ياران امام با شنيدن اين گستاخى به درد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كوفه با شنيدن اين سخن شادى و هلهله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شيطان در وجود آنها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از دين پيامبر خويش خارج شده، چون او از بيعت با خليفه مسلمانان خوددارى كرده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امام سكوت مى‌كند و فقط دست‌هاى خود را به سوى آسمان گرفته و با خداى خويش سخنى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هنوز بر اسب خود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مستانه‌اش فضا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مرتبه اسب او رَم مى‌كند و مهار اسب از دستش خارج مى‌شود و از روى اسب بر زمين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گويى پايش در ركاب اسب 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سوى خندق پر از آتش مى‌تازد و ابن حَوزه كه چنين جسارتى به امام كرد در آتش گرفتار مى‌شود و به سزاى عملش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با پيش آمدن اين صحنه عدّه‌اى از سپاهيان عمرسعد از جنگ كردن با امام حسين عليه السلام پشيمان مى‌شوند و دشت كربلا را ترك مى‌كنند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مى‌دهى تا من نيز سخنى با اين مردم بگويم؟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شايد بتوانى در دل سياه آنها، روزنه‌اى بگشايى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جلو مى‌رود و خطاب به سپاه كوفه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فرداى قيامت چه جوابى به پيامبر</w:t>
      </w:r>
    </w:p>
    <w:p>
      <w:pPr>
        <w:pStyle w:val="BookText"/>
        <w:rPr/>
      </w:pPr>
      <w:r>
        <w:rPr>
          <w:rFonts w:ascii="IRNazanin" w:hAnsi="IRNazanin" w:eastAsia="IRNazanin"/>
          <w:color w:val="111111"/>
          <w:sz w:val="28"/>
          <w:sz w:val="28"/>
          <w:szCs w:val="28"/>
          <w:rtl w:val="true"/>
          <w:lang w:bidi="fa-IR"/>
        </w:rPr>
        <w:t>خواهيد داد؟ مگر شما نامه ننوشتيد كه حسين به سوى شما بيايد؟ رسم شما اين است كه از مهمان با شمشير پذيرايى كنيد؟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عمرسعد نگران است از اينكه سخن زُهير در دل مردم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اشاره مى‌كند تا اجازه ندهد زُهير سخن خود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تيرى در كمان مى‌گذارد و به سوى زُهير پرتاب مى‌كند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خود ما را خسته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تا لحظاتى ديگر، همراه با امام خود كشته خواهى شد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خدا را شكر كه تير خطا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خطاب به شمر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مرگ مى‌ترسانى؟</w:t>
      </w:r>
    </w:p>
    <w:p>
      <w:pPr>
        <w:pStyle w:val="BookText"/>
        <w:rPr/>
      </w:pPr>
      <w:r>
        <w:rPr>
          <w:rFonts w:ascii="IRNazanin" w:hAnsi="IRNazanin" w:eastAsia="IRNazanin"/>
          <w:color w:val="111111"/>
          <w:sz w:val="28"/>
          <w:sz w:val="28"/>
          <w:szCs w:val="28"/>
          <w:rtl w:val="true"/>
          <w:lang w:bidi="fa-IR"/>
        </w:rPr>
        <w:t>به خدا قسم شهادت در راه حسين عليه السلام نزد من از همه چيز بهتر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آن‌گاه زُهير فرياد برمى‌آورد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آگاه باشيد تا فريب شمر را نخوريد و بدانيد كه هر كس در ريختن خون حسين عليه السلام شريك باشد، روز قيامت از شفاعت پيامبر صلى الله عليه و آله محروم خواهد بود</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اينجاست كه امام به زُهير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وظيفه خود را نسبت به اين مردم انجام 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به تو جزاى خير دهد</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امام بُرَير را مى‌طلبد و از او مى‌خواهد تا با اين مردم سخن بگويد، شايد سخن او را قبول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كوفه بُرَير را به خوبى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معلّم قرآن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خواندن قرآن را از او ياد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حرمت قرآن از جنگ منصرف شوند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بُرَير است كه در دشت كربلا طنين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كه خاندان پيامبر صلى الله عليه و آله را به شهر خود دعوت مى‌كنيد و اكنون كه ايشان نزد شما آمده‌اند با شمشير به استقبالشان مى‌آييد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عمرسعد، دستور مى‌دهد كه سخن بُرَير را با تير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تير بار ديگر به خطا مى‌رود، امّا سخن بُرَيرناتمام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اتمام حجت با مردم كوفه، به برخى از ياران خود اجازه مى‌دهد تا با كوفيان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سخنى در دل آنها اثر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خود امام مقابل آنها مى‌رود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مردم، سخن حق را قبول نمى‌كنيد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شكم‌هاى شما از مال حرام 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حرام، رمز سياهى دل‌هاى اين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عمرسعد به سربازان دستور مى‌دهد كه همهمه كنند تا صداى امام به گوش كسى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مى‌ترسد كه سخن امام در دل اين سپاه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صداى طبل‌ها بلند مى‌شود و همه سربازان فرياد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امام ديگر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نمى‌خواهند سخن حق را بشنوند و براى همين، راهى براى اصلاح خود باقى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به دعا برمى‌دارد و با خداى خود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از اين مردم دريغ كن و انتقام من و يارانم را از اين مردم بگير كه اينان به ما دروغ گفتند و ما را تنها گذاشتند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سى و سه هزار سرباز، براى شروع جنگ لحظه شمارى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فكر جايزه‌هايى هستند كه ابن‌زياد به آنها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سكّه‌هاى طلا، چشم آنها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عاشق دنيا شده، ديگر سخن حق در او اثر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نورانى امام حسين عليه السلام در قلب برادرم اثر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ممكن است كه او سخن مراقبول كند؟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قَرَظَه با خود اين چنين مى‌گويد و تصميم مى‌گيرد كه براى آخرين بار برادر خود، على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سپاه كوفه مى‌ايستد و برادرش على را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خيال</w:t>
      </w:r>
    </w:p>
    <w:p>
      <w:pPr>
        <w:pStyle w:val="BookText"/>
        <w:rPr/>
      </w:pPr>
      <w:r>
        <w:rPr>
          <w:rFonts w:ascii="IRNazanin" w:hAnsi="IRNazanin" w:eastAsia="IRNazanin"/>
          <w:color w:val="111111"/>
          <w:sz w:val="28"/>
          <w:sz w:val="28"/>
          <w:szCs w:val="28"/>
          <w:rtl w:val="true"/>
          <w:lang w:bidi="fa-IR"/>
        </w:rPr>
        <w:t>مى‌كند كه عَمْرو آمده است تا به سپاه كوفه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خيلى خوشحال مى‌شود و به استقبالش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بودم كه دست از حسين بردار چرا كه سرانجام با حسين‌بودن كشته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كردى كه آمدى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خيالِ باطلى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نيامده‌ام كه از حسين عليه السلام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تو را با خود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همراه تو به قتلگاه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مگر ديوانه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حسين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كليد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در ميان سپاه كفر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همواره طرف‌دار اهل بيت عليهم السلام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چرا پدر نام تو را على گذاشت؟ به خاطر عشقى كه به اين خاندان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همچنان با برادر سخن مى‌گويد تا شايد او از خواب غفلت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فايده‌اى ندارد، او هم مثل ديگران عاشق دنيا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آخرين سخن خود را به عمرو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حسين، عقل و هوش تو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مهار اسب خود را مى‌چرخاند و به سوى سپاه كوفه باز مى‌گردد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عبداللَّه بن زُهير يكى از فرماندهان سپاه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اين‌قدر مضطرب و نگران است؟</w:t>
      </w:r>
    </w:p>
    <w:p>
      <w:pPr>
        <w:pStyle w:val="BookText"/>
        <w:rPr/>
      </w:pPr>
      <w:r>
        <w:rPr>
          <w:rFonts w:ascii="IRNazanin" w:hAnsi="IRNazanin" w:eastAsia="IRNazanin"/>
          <w:color w:val="111111"/>
          <w:sz w:val="28"/>
          <w:sz w:val="28"/>
          <w:szCs w:val="28"/>
          <w:rtl w:val="true"/>
          <w:lang w:bidi="fa-IR"/>
        </w:rPr>
        <w:t>حتماً مى‌گويى چرا؟ او و پدرش با هم به اينجا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پدرش بسيار علاقه دارد و هميشه مواظبش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از پدرش بى‌خبر است و او را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پدرش در خيمه او بوده و در آنجا استراحت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نيمه شب كه براى خوردن آب بيدار شد، پدرش را نديد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پيدا كردن پدر لحظه‌اى او را آرام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چند هزار سرباز را فرماندهى</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پدر فرمانده، كجا رفته است؟ خدا كند هر چه زودتر پدر پيدا شود تا او بتواند به كارش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لشكر در مقابل هم به صف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سربازان كوفى، آن طرف را نگاه مى‌كند و با تعجب فرياد مى‌زند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 آن پيرمرد را ببينيد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پيرمرد؟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كه نزديك حسين عليه السلام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گمشده فرمانده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با شتاب نزد فرمانده خود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شما را پيدا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سرباز با دست به سوى لشكر امام حسين عليه السلام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فرمانده باور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چشم‌هاى خود دستى مى‌كشد و دقيق‌تر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آنجا چه مى‌كند؟</w:t>
      </w:r>
    </w:p>
    <w:p>
      <w:pPr>
        <w:pStyle w:val="BookText"/>
        <w:rPr/>
      </w:pPr>
      <w:r>
        <w:rPr>
          <w:rFonts w:ascii="IRNazanin" w:hAnsi="IRNazanin" w:eastAsia="IRNazanin"/>
          <w:color w:val="111111"/>
          <w:sz w:val="28"/>
          <w:sz w:val="28"/>
          <w:szCs w:val="28"/>
          <w:rtl w:val="true"/>
          <w:lang w:bidi="fa-IR"/>
        </w:rPr>
        <w:t>غافل از اينكه پدر آن طرف در پناه خورشيد مهربانى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حسينى شده و آماده است تا پروانه وجود امام حسين عليه 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با پسر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بيا اين طرف، بهشت اين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 از رياست دنيا و عشق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عاشق پول و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از دنيا دل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 روبه‌روى هم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دقايقى ديگر پدر با شمشيرِ سربازانِ پسر، به خاك و خون كشيده خواهد شد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 رياحى يكى از فرماندهان عمرسعد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كه با هزار سرباز راه را بر امام حسين عليه السلام بسته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فرمانده چهار هزار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او در سمت راست ميدان جاى گرفته و آماده حمله‌اند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سربازان خود جدا مى‌شود و نزد عمرسعد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واقعاً مى‌خواهى با حسين بجنگى؟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چه سؤالى است كه مى‌پرسى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كه مى‌خواهم بجنگم، آن هم جنگى كه سرِ حسين و يارانش از تن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سوى لشكر خود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درون او غوغايى به‌پاست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نمى‌كرد كار به اينجا بكشد و خيال مى‌كرد كه سرانجام امام حسين عليه السلام با يزيد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سخنان امام حسين عليه السلام را شنيده است و مى‌داند كه حسين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پيامبر صلى الله عليه و آله است كه اين چنين غريب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ياد دارد كه قبل از رسيدن به كربلا، در منزل شَراف، امام حسين عليه السلام چگونه با بزرگوارى، او و يارانش را سيراب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نجوا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جواب پيامبر را چه خواهى داد؟ اين همه دور از خدا ايستاده‌اى كه چه بشود؟ مال و رياست چند روزه دنيا كه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توبه كن و به سوى حسين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نيز، با خود گفت‌وگو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توبه من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راه را بر حسين بستم و اين من بودم كه اشك بر چشم كودكان حسين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كه حسين از من خواست تا به سوى مدينه برگردد اجازه مى‌دادم، اكنون او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برگشتن من چه فايده‌اى براى حسين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يا نروم، حسين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نداى ديگرى درونش را نشانه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نداى شيطان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چهار هزار سرباز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مأموريّت خود را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كن كه جايزه بزرگى در انتظار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توبه‌ات قبول نيست، مى‌خواهى كجا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كه مرگى سخت در انتظار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ساعتى ديگر، حسين و يارانش همه كشته مى‌شوند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طور كه شده بايد به سوى حسين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اينجا بمانم جهنّم</w:t>
      </w:r>
    </w:p>
    <w:p>
      <w:pPr>
        <w:pStyle w:val="BookText"/>
        <w:rPr/>
      </w:pPr>
      <w:r>
        <w:rPr>
          <w:rFonts w:ascii="IRNazanin" w:hAnsi="IRNazanin" w:eastAsia="IRNazanin"/>
          <w:color w:val="111111"/>
          <w:sz w:val="28"/>
          <w:sz w:val="28"/>
          <w:szCs w:val="28"/>
          <w:rtl w:val="true"/>
          <w:lang w:bidi="fa-IR"/>
        </w:rPr>
        <w:t>در انتظارم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قدم زنان در حالى كه افسار اسب در دست دارد به صحراى كربلا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مى‌پرسد كه چگونه به سوى حسين برود؟ ديگر 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ديشب در دل تاريكى به سوى نور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كمكم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اسب حُرّ شيهه‌اى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راهى را مى‌يابد و آن هم بهانه آب دادن به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دوستانش به او نگاه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چه حالتى است كه در تو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 حيرانى؟ چرا بدنت چنين مى‌لرزد؟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خودم را بين بهشت و جهنّم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بهشت را انتخاب خواهم كرد، اگر چه بدنم را پاره پاره كنند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حُرّ با تصميمى استوار، افسار اسب خود را در دست دارد و آرام آرام به سوى فرات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خيال مى‌كنند كه او مى‌خواهد اسب خود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فرمانده چهار هزار سرباز است كه همه در مقابل او تعظيم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آن‌قدر مى‌رود كه از سپاه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بهترين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بر روى اسب مى‌نشيند و به سوى اردوگاه امام پيش مى‌تازد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سريع چون باد كه هيچ كس نمى‌تواند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وارد اردوگاه امام حسين عليه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شمشير خود را به زمين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سوى امام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چهره او نگاه كند، درمى‌يابد كه او آمده است تا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روبه‌روى امام قرار مى‌گيرد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كسى هستم كه راه را بر تو بستم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نمى‌دانستم كه اين نامردان تصميم به كشتن شما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كردار خود پشيمانم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توبه مرا قبول مى‌كند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توبه پذير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آفرين بر تو اى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از حُرّ مى‌خواهد كه از اسب پياده شود، چرا كه او مهمان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جواب امام اين‌گونه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آمده‌ام تا تو را يارى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با كوفيان سخن بگويم</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صداى حرّ در دشت كربلا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حُرّ از كدامين سو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بوديد كه به حسين نامه نوشتيد كه به كوفه بيايد و به او قول داديد كه جان خويش را فدايش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شده است كه با شمشيرهاى برهنه او را محاصره كرده‌ايد؟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سپاه كوفه متعجّب شده‌اند و نداى بر حق حرّ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سخنى از آنها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در دل آنها كه عاشق دنيا شده‌اند، هيچ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باز مى‌گردد و كنار ياران امام در صف مبارزه مى‌ايستد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ساعت حدود هشت صبح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ياران امام، تشنه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خيمه‌ها هم آب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 كوفه منتظر فرمان عمرسعد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حمله بايد از طرف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مردم را با وعده پول خام‌تر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عمرسعد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سر يكى از ياران حسين را بياورد هزار درهم جايزه خواهد گرفت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تصميم بر آن شد تا ابتدا لشكر امام را تير باران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تيراندازان آماده شده‌اند، امّا اوّلين تير را چه كسى مى‌زند؟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عمرسعد است كه روى زمين نشسته و تير و كمانى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است تا اوّلين تير را پرتاب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من خودم نخستين تير را به سوى حسين و يارانش پرتاب كردم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تير از كمان عمرسعد جدا مى‌شود و به طرف لشكر امام پرتاب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كشتن حسين كه از دين بر گشته است شكى نكنيد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واى خداى من،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تير به اين سو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 جنگ با فرو ريختن تيرها سياه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عاشقانه و صبورانه خود را سپر بلاى امام خود مى‌كنند و بدين ترتيب، حماسه بزرگ صبح عاشورا رقم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اوج ايثار و فداكارى است كه در تاريخ نمونه‌اى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رنگ خون به خود مى‌گيرد و عاشقان پر و بال مى‌گشايند و تن‌هاى تير باران شده بر خاك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ياران در اين فكر هستند كه مبادا تيرى به امام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آسمان پر از تير شده و چه غوغايى به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مى‌داند كه به زودى همه تيرهاى اين لشكر تمام خواهد شد، در حالى كه او بايد براى مراحل بعدى جنگ نيز، مقدارى تير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دستور مى‌دهد تا تيراندازى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آرامشى نسبى، ميدان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خيال مى‌كنند كه امام حسين عليه السلام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سالم است و ياران او تيرها را به جان و دل خريده‌اند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سى و پنج تن از ياران امام، شربت شهادت نوشيده و به ديدار خداى خويش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چشمان امام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ياران باوفاى او چه سريع پر گشودند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هلهله و شادى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همچنان از ديدن ياران غرق به خونش، اشك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امام است كه در دشت كربلا طنين 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يار و ياورى هست كه به خاطر خدا مرا يارى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جوابى شنيده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سرمست پيروزى زودرس خود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غوغايى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خداوند اجازه مى‌گيرند تا براى يارى امام</w:t>
      </w:r>
    </w:p>
    <w:p>
      <w:pPr>
        <w:pStyle w:val="BookText"/>
        <w:rPr/>
      </w:pP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گروه گروه نزد امام حسين عليه السلام مى‌روند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شنيديم و آمده‌ايم تا تو را يارى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ديدار خداوند را انتخاب مى‌كند و به فرشتگان دستور بازگشت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آن لحظه براى نجات از مرگ، طلب يارى نكرد، بلكه او براى آزادى اهل كوفه و همه كسانى كه تا قيامت فرياد او را مى‌شنوند، صدايش را بلند كرد تا شايد دلى بيدار شود و به سوى حق بيايد و از آتش جهنّم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حمله و تيرباران دسته‌جمعى ساعتى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جنگ تن به تن و فداكارى ديگر ياران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شعار ياران امام چيست؟</w:t>
      </w:r>
    </w:p>
    <w:p>
      <w:pPr>
        <w:pStyle w:val="BookText"/>
        <w:rPr/>
      </w:pPr>
      <w:r>
        <w:rPr>
          <w:rFonts w:ascii="Amiri" w:hAnsi="Amiri" w:eastAsia="Amiri" w:cs="Amiri"/>
          <w:color w:val="111111"/>
          <w:sz w:val="28"/>
          <w:sz w:val="28"/>
          <w:szCs w:val="28"/>
          <w:rtl w:val="true"/>
          <w:lang w:bidi="ar-SA"/>
        </w:rPr>
        <w:t xml:space="preserve">شعار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پيامبر صلى الله عليه و آله است كه غرور و عزّت را براى لشكر حق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ساعت حدود نُه صبح است و نيمى از ياران امام به شهادت رسيده‌اند و حالا نوبت پروانه‌هاى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نزد امام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كسى بودم كه به جنگ تو آمدم و راه را بر تو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مى‌خواهم اوّلين كسى باشم كه به ميدان مبارزه مى‌رود و جانش را فداى شما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روز قيامت اوّلين كسى باشم كه با پيامبر صلى الله عليه و آله دست مى‌دهد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من وقتى اين كلام را مى‌شنوم به همّت بالاى حرّ آفرين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معمّاى بزرگ تاريخ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ساعتى قبل در سپاه كفر بودى و اكنون آن‌قدر عزيز شده‌اى كه مى‌خواهى روز قيامت اوّلين كسى باشى كه با پيامبر صلى الله عليه و آله دست مى‌دهد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مى‌دانم كه خداوند اين سخن را بر زبان تو جارى ساخت تا عظمت حسينش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كسى است كه توبه‌كنندگان را عزيزتر مى‌داند به شرط آنكه مثل تو، مردانه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مى‌خواهى به گنه‌كاران پيام دهى كه بياييد و حسينى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حُرّ اجازه مى‌دهد و او بر اسب رشيدش سوار مى‌شود و به ميدان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سپاه برايش حقير و ناچيز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كه مى‌دانى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حماسى است كه در ميدان رزم خوانده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 هستم كه زبانزد مهمان‌نوازى‌ام، من پاسدار بهترين مرد سرزمين مكّه‌ام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غبار از زمين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قلب لشكر مى‌زند، اما اسب او زخمى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مى‌ترسد و عقب‌نشينى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كه كينه زيادى از حُرّ به دل گرفته است، دستور مى‌دهد تا او را تير باران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تيرها پشت سر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حُرّ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مرد ميدان هستم و از حسين پاسدارى مى‌كنم</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او مى‌جنگد و چهل تن از سپاه دشمن را به خاك سياه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دشمن او را محاصره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 و نيزه‌ها حمله‌ور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نيزه‌اى سينه حُرّ را مى‌شكافد و او روى زمين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به نزد حُرّ مى‌روند و او را به سوى خيمه‌ها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به استقبال آمده و در كنار حُرّ به روى زمين مى‌نشيند و سر او را به سينه گرفته و با دست‌هاى خود، خاك و خون را از چهره او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آخرين نگاه خود را به آقاى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پرواز فرا رسيده است، او به صورت امام لبخند مى‌زند، به راستى، چه سعادتى از اين بالاتر كه او روى سينه مولاى خويش جان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 امام با حُرّ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تو حُرّ هستى، همانگونه كه مادرت تو را حُرّ نام نهاد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حتماً مى‌دانى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همان آزادمردى است كه در هنگامه غربت به يارى امام زمان خويش آمد و جان خود را فداى حق و حقيقت نمود و با</w:t>
      </w:r>
    </w:p>
    <w:p>
      <w:pPr>
        <w:pStyle w:val="BookText"/>
        <w:rPr/>
      </w:pPr>
      <w:r>
        <w:rPr>
          <w:rFonts w:ascii="IRNazanin" w:hAnsi="IRNazanin" w:eastAsia="IRNazanin"/>
          <w:color w:val="111111"/>
          <w:sz w:val="28"/>
          <w:sz w:val="28"/>
          <w:szCs w:val="28"/>
          <w:rtl w:val="true"/>
          <w:lang w:bidi="fa-IR"/>
        </w:rPr>
        <w:t>حماسه توبه خود، تاريخ را شگفت زده كرد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يَسار و سالم، دو غلام ابن‌زياد به ميدان آمده‌اند و مبارز مى‌طلبند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كيست كه به جنگ ما بيايد؟ حبيب و بُرَير از جا برمى‌خيزند تا به جنگ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شانه‌هايشان را مى‌فشارد كه بنشينند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عبد اللَّه كَلْبى همراه همسر خود، به كربلا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كه شنيد كوفيان به جنگ امام حسين عليه السلام مى‌آيند، تصميم گرفت براى يارى امام به كربلا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آرزوى جهاد با دشمنان دين را در دل داشت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اكنون روبه‌روى امام حسين عليه السلام ايستاده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تا به جنگ اين نامردان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نگاهى مى‌كند، پهلوانى را مى‌بيند با بازوانى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اين پهلوان بايد به جنگ آن دو نفر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لب‌هاى او مى‌نشيند و براى رسيدن به آرزوى خود در دفاع از حسين عليه السلام سوار بر اسب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كيستى؟ تو را نمى‌شناسيم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عبد اللَّه كلبى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حبيب و بُرَير نيامدند؟ ما آنها را به مبارزه طلبيده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عبد اللَّه كلبى شمشير خود را به سوى يسار مى‌برد و در كارزارى سخت، او را به زمين مى‌افكند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سالم، فرصت را غنيمت شمرده به سوى عبد اللَّه كلبى حمله‌ور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شمشيرِ سالم فرود مى‌آيد و انگشتان دست چپ عبد اللَّه كلبى قطع مى‌شود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يكباره عبد اللَّه كلبى به خروش مى‌آيد و با حمله‌اى سالم را هم به قتل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او در ميدان قدم مى‌زند و مبارز مى‌طلبد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لشكر كوفه كسى جواب او را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نمى‌دانم چه مى‌شود كه دلش هواى ديدن يار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او غرق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رضايت امام را در چهره آن حضرت مى‌بيند و دلش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دشمن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قدرتمندى توانا و جنگ‌جويى قوى هستم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عمرسعد دستور مى‌دهد كه اين بار گروهى از سواران به سوى عبد اللَّه كلبى حمله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نيز، چنين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برق شمشير عبداللَّه، همه را به خاك سياه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كسى جرأت ندارد به جنگ اين شير جوان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كه كارزار را سخت مى‌بيند، دستور مى‌دهد تا حلقه محاصره را تنگ‌تر كنند و گروه گروه بر عبد اللَّه كلبى حمله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همسرش بى‌تاب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خيمه‌اش را مى‌كند و به ميدان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نزديكى‌هاى عبد اللَّه كلبى مى‌رساند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در راه حسين‌مبارزه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هرگز تو را رها نمى‌كنم تا كنارت كشته شوم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اى زنان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وفادارى را از اين خانم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مى‌فهمد كه شوهرش در راه حق است، او را تشويق مى‌كند و تا پاى جان در كنار او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اين صحنه را مى‌بيند و در حق همسر عبداللَّه دعا مى‌كند و به او دستور مى‌دهد تا به خيمه‌ها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عبداللَّه به خيمه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 در ميدان كارزار و كنار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هجوم مى‌آورند و گرد و غبار بلند مى‌شود، به طورى كه ديگر چيزى را نمى‌بينم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كلبى كجاست؟ 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بى‌حركت روى زمين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روحش در بهشت جاودان، مهمان رسول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سراسيمه به سوى ميدان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عبد اللَّه كلبى است كه پيش از اين شوهرش را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كنار پيكر بى‌جان عزيزش مى‌رود و زانو مى‌زند و سر همسر را به سينه مى‌گيرد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از صورتش پاك مى‌كند و بر پيشانى مردانه‌اش بوسه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گوارايت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w:t>
      </w:r>
    </w:p>
    <w:p>
      <w:pPr>
        <w:pStyle w:val="BookText"/>
        <w:rPr/>
      </w:pPr>
      <w:r>
        <w:rPr>
          <w:rFonts w:ascii="IRNazanin" w:hAnsi="IRNazanin" w:eastAsia="IRNazanin"/>
          <w:color w:val="111111"/>
          <w:sz w:val="28"/>
          <w:sz w:val="28"/>
          <w:szCs w:val="28"/>
          <w:rtl w:val="true"/>
          <w:lang w:bidi="fa-IR"/>
        </w:rPr>
        <w:t>از چشمان او مى‌ريزد و صداى گريه و مرثيه‌اش هر دلى را بى‌تاب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رسم عرب است كه زنى را كه مشغول عزادارى است نبايد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عمرسعد مى‌ترسد كه مرثيه اين زن، دل‌هاى خفته سپاه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به يكى از سربازان خود دستور مى‌دهد تا او را ساكت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شمر مى‌آيد و عمود چوبى بر سر او فرود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سرِ او جارى مى‌شود و با خون صورت همسرش آميخته مى‌گردد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خوشا به حال تو كه تنها زن شهيد در كربلا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راستى، چقدر زنان جامعه من، تو را مى‌شناسند و از تو درس مى‌گيرند؟ كاش، همه زنان مسلمان نيز، همچون تو اين‌گونه يار و مددكار شوهران خوب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در تاريخ مردى درخشيده است، كنار او همسرى مهربان و فداكار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كلبى تنها شير مرد صحراى كربلاست كه كنار پيكر خونينش، پيكر همسرش نيز غرق در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كبوتر با هم پرواز كردند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و عشق را در صحراى كربلا نظاره‌گر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اهل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مى‌خواهد در مقابل سپاه كوفه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سوى سه نفر از دوستان خود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در حال گفت‌وگو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كه چگونه دوستان ما به خاك و خون كشيده شدند و چگونه دشمن قهقهه مستانه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با هم يك گروه كوچك تشكيل دهيم و با هم به جنگ اين نامردها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با او 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پاسخى دندان شكن به گستاخى دشمن بدهند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شير كربلا به سوى امام مى‌روند تا براى رفتن به ميدان، از ايشان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 آنها دعا مى‌كند و بدين ترتيب به آنها اجازه رفتن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جوان‌مرد مى‌آيند و در حالى كه شمشيرهاى آنها در هوا مى‌چرخد، به قلب سپاه حمله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فرار مى‌كنند و سپاه كوفه در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شانه به شانه يكديگر حمله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قلب لشكر مى‌زنند و گاه به سمت چپ و گاه به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توان مقابله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انتقام خونِ شهيدان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چقدر از اين نامردها را به خاك سياه مى‌نشانند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بسيار عصبانى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يك لشكر را به زانو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فكرى به ذهن عمرسعد مى‌رسد و دستور مى‌دهد تا هنگامى كه آنها به قلب لشكر حمله مى‌كنند لشكر راه را باز كند تا آنها به عقب سپاه برسند و آن‌گاه آنها را محاصره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نقشه اجرا مى‌شود و اين چهار تن در حلقه محاصره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گوش امام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عبّاس را به كمك آنها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همچون حيدر كرّار مى‌تازد و با شتاب به سپاه كوفه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فرار مى‌كنند و حلقه محاصره شكسته مى‌شود و آنها به سوى امام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پيكر آنها زخم‌هاى زيادى خورده است، امّا باز هم عزم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رسمِ جوان‌مردى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اى كاش آبى مى‌بود تا اين ياران شجاع، گلويى تازه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امام و شنيدن كلام آن حضرت، جانى تازه در وجودشان دميده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سوى ميدان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تير و نيزه شروع مى‌شود و گرد و غبار همه جا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سنگين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پس از آن در خاموشى فريادها و نشستن غبار، پيكر چهار شهيد ديده مى‌شود كه كنار هم خفته‌اند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تاكنون نام نافِع بن هلال را شنيده‌اى؟ آن كه تيرانداز ماهر كربلاست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تيرهاى زيادى همراه خود به كربلا آورده و نام خود را بر روى همه تيرها نوشته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زمان فداكارى او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براى دفاع از امام حسين عليه السلام، تير در كمان مى‌نهد و قلب دشمنان را نشانه مى‌گيرد و تعدادى را به خاك سياه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او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حسين عليه السلام مى‌آيد و اجازه ميدان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نيز به او اجازه جنگ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اين صداى نافع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نيازم كجاست، سوى حسين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مى‌رزمد و به جلو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مى‌ترسند و از مقابلش فرار مى‌كنند</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عمرسعد، دستور مى‌دهد هيچ كس به تنهايى به جنگ ياران حسين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جاى جنگ تن به تن، هر بار كه يكى از ياران امام حمله مى‌كند، دسته جمعى حمله كرده و او را محاصره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دور نافع حلقه مى‌زنند و او را آماج تيرها قرار مى‌دهند و سنگ به سوى او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مانند شير مى‌جنگد و حمله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حريف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بازوى راست او اصابت مى‌كند و استخوان بازويش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شمشير را به دست چپ مى‌گيرد و شمشير مى‌زند و حمله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ديگرى به بازوى چپ او اصابت مى‌كند، او ديگر نمى‌تواند شمشير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دشمنان نزديك‌تر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از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نافع را اسير مى‌كنند و در حالى كه خون از بازوهايش مى‌چكد، او را نزد عمرسعد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تا نافع را مى‌بيند او را مى‌شناسد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نافع، چرا بر خودت رحم نكردى؟ ببين با خودت چه كرده‌اى؟</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نافع مردانه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مى‌داند كه من بر اراده و باور خود هستم و پشيمان نيستم و در نبرد با شما نيز، كوتاهى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خوب مى‌دانيد كه اگر بازوان من سالم بود، هرگز نمى‌توانستيد اسيرم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دستى براى شمشير زدن نمانده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همه مى‌فهمند اگر چه نافع بازوان خود را از دست داده، امّا هرگز دست از آرمان خويش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در اوج مردانگى و دفاع از امام خويش ايستاده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او را آورده‌اى،</w:t>
      </w:r>
    </w:p>
    <w:p>
      <w:pPr>
        <w:pStyle w:val="BookText"/>
        <w:rPr/>
      </w:pPr>
      <w:r>
        <w:rPr>
          <w:rFonts w:ascii="Amiri" w:hAnsi="Amiri" w:eastAsia="Amiri" w:cs="Amiri"/>
          <w:color w:val="111111"/>
          <w:sz w:val="28"/>
          <w:sz w:val="28"/>
          <w:szCs w:val="28"/>
          <w:rtl w:val="true"/>
          <w:lang w:bidi="ar-SA"/>
        </w:rPr>
        <w:t>خودت هم او را بكش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خنجر مى‌كشد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للَّه‌و إنّا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نافع پر مى‌كشد و به سوى آسمان پرواز مى‌كند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دشمن قصد جان امام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دشمن مى‌خواهد از سمت چپ حمله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راه را بر آنها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سوار بر اسب، شمشير مى‌زند و قلب دشمن را مى‌شكافد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او، ترس و وحشت در دل دشمن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هشتاد ساله، چنين رَجَز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شير قبيله بنى‌اسَد هستم</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كوفه مسلم بن عَوْسجه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ركاب پيامبر شمشير زده است و همه مردم او را به عنوان يار پيامبر صلى الله عليه و آله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كوفه تصميم به كشتن مسلم بن عوسجه گرفته و به سوى او هجوم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نفر را به خاك سياه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او را محاصره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به آسمان مى‌رود و من چيز ديگرى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كنم تا گرد و غبار فروكش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و ياران به كمك مسلم بن عوسجه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اين گرد و غبار مى‌شوند، هيچ چيز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وسط ميدان را مى‌بينم كه بزرگ مردى بر روى خاك آرميده، در حالى كه صورت نورانيش از خون رنگين شده است و امام همراه حبيب بن مظاهر كنار او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چشمان خود را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اكنون در سينه امام است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قطره‌هاى اشك، گونه امام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سوى آسمان مى‌گيرد و با خداى خويش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جلو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اين رفيق قديمى به زودى او را ترك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وصيتّى دارى تا آن را انجام دهم؟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مى‌خندد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توان حركت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گويى وصيتى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آخرين نيرو و توان خود را بر سر انگشتش جمع مى‌كند و به سوى امام حسين عليه السلام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من اين است كه نگذارى اين آقا، غريب و بى‌ياور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چشمان حبيب حلقه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قسم مى‌خورم كه جانم را فدايش كنم</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چشمان مسلم بن عوسجه آرام آرام بسته مى‌شود و در آغوشِ امام جان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عابِس را مى‌شناسى؟</w:t>
      </w:r>
    </w:p>
    <w:p>
      <w:pPr>
        <w:pStyle w:val="BookText"/>
        <w:rPr/>
      </w:pPr>
      <w:r>
        <w:rPr>
          <w:rFonts w:ascii="Amiri" w:hAnsi="Amiri" w:eastAsia="Amiri" w:cs="Amiri"/>
          <w:color w:val="111111"/>
          <w:sz w:val="28"/>
          <w:sz w:val="28"/>
          <w:szCs w:val="28"/>
          <w:rtl w:val="true"/>
          <w:lang w:bidi="ar-SA"/>
        </w:rPr>
        <w:t>عابس نامه‌رسان مسلم بن عقيل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او را به مكّه فرستاد تا نامه مهمى را به امام حسين عليه السلام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به امام حسين عليه السلام نامه نوشتند شمشير در دست دارند و به خونش تشنه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عابِس نيز همچون ديگر دلاوران طاقت اين همه نامردى و نيرنگ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اين زمين هيچ كس را به اندازه شما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عزيزتر از جان مى‌داشتم آن را فدايت مى‌كردم</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امام نگاهى به او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ياران با وفايى به حسين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اجازه ميدان مى‌گيرد و مى‌خواهد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نگاهى ديگر به محبوب خود از او خداحافظى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شمشير به دست وارد ميدان مى‌شود و خشمگين و بى‌پروا به سوى دشمن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كسى است كه در يكى از جنگ‌ها هم‌رزم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به خاطر مال دنيا در سپاه كوفه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فرياد مى‌زند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عابس است كه به ميدان آمده، من او را مى‌شناسم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شير شيران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نبرد او نرويد كه به خدا قسم هر كس مقابل او بايستد كشته خواهد شد</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عابس در وسط ميدان ايستاده است و مبارز 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يك مرد در ميان شما نيست كه به جنگ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جواب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 همه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w:t>
      </w:r>
    </w:p>
    <w:p>
      <w:pPr>
        <w:pStyle w:val="BookText"/>
        <w:rPr/>
      </w:pPr>
      <w:r>
        <w:rPr>
          <w:rFonts w:ascii="IRNazanin" w:hAnsi="IRNazanin" w:eastAsia="IRNazanin"/>
          <w:color w:val="111111"/>
          <w:sz w:val="28"/>
          <w:sz w:val="28"/>
          <w:szCs w:val="28"/>
          <w:rtl w:val="true"/>
          <w:lang w:bidi="fa-IR"/>
        </w:rPr>
        <w:t>عصبانى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نفر جواب نمى‌دهد؟ همه مى‌ترسند، شير شيران به ميدان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صدا در دشت كربلا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يك نفر هست كه با من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اين صحنه را مى‌بيند كه چگونه ترس بر آن سپاه بزرگ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كسى كه دستور مى‌دهد به ميدان برود، كسى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عصبانيت فرياد برمى‌آورد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سنگ باران كنيد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سنگ از هر طرف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مبارزى به ميدان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سنگ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براى جنگ نيامده‌ايد، پس چرا به ميدان نمى‌آييد؟</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حقير هستيد و بايد حقيرتر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حماسه‌اى در حال شكل‌گيرى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لباس رزم از بدن بيرون مى‌آورد و به گوشه‌اى پرتاب مى‌كند و فرياد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جنگم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كار عابس متعجّب مى‌شوند و عابس به سوى سپاه كوفه حمله مى‌برد</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به هر سو كه هجوم مى‌برد، همه فرار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زيادى را به خاك سياه مى‌نشاند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محاصره‌اش كنيد، تير بارانش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يكباره باران تير و سنگ شروع به باريدن مى‌كند و حلقه محاصره تنگ‌تر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تيرها را به جان و دل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تا پاى او خون مى‌چكد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با پيكرى خونين در آغوش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آرزويش كه شهادت است، مى‌رسد</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او جَوْن است، غلامِ ابوذر غِفارى كه بعد از مرگ ابوذر، همواره در خدمت امام حسين عليه السلام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اصل اهل سودان است و رنگ پوستش سياه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دايماً اطراف اردوگاه را</w:t>
      </w:r>
    </w:p>
    <w:p>
      <w:pPr>
        <w:pStyle w:val="BookText"/>
        <w:rPr/>
      </w:pPr>
      <w:r>
        <w:rPr>
          <w:rFonts w:ascii="IRNazanin" w:hAnsi="IRNazanin" w:eastAsia="IRNazanin"/>
          <w:color w:val="111111"/>
          <w:sz w:val="28"/>
          <w:sz w:val="28"/>
          <w:szCs w:val="28"/>
          <w:rtl w:val="true"/>
          <w:lang w:bidi="fa-IR"/>
        </w:rPr>
        <w:t>بررسى مى‌كند، اين بار كنار ميدان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جلو مى‌آيد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مولاى من، آيا اجازه مى‌دهيد به ميدان بروم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جانم را فداى شما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آمدى، رنج اين سفر را پذيرفتى، همراه و همدل ما بودى و سختى‌هاى زيادى نيز، كشيدى، امّا اكنون به تو رخصت بازگشت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مى‌توانى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 جَون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شانه‌هايش مى‌لرزد و با صدايى لرزان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عزيز پيامبر، در شادى‌ها با شما بودم و اكنون در اوج سختى شما را تنها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شانه‌هاى او را مى‌نوازد و با لبخندى پر از محبّت اجازه ميدان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رو به امام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دعا كن پس از شهادت، سپيدرو و خوشبو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چه شده است كه جَون اين خواسته را از امام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هست اين تنها خواسته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به ميدان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مى‌زند و چنين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مى‌بينيد كه غلامِ سياهِ حسين، چگونه مى‌جنگد و از فرزند پيامبر دفاع مى‌كند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دستور مى‌رسد تا او را محاصره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به پيش مى‌تازد و او شمشير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غبار به آسمان بلند شده، جَوْن بر روى خاك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لحظه‌هاى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خود را بر هم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ياد دارد كه امام حسين عليه السلام بالاى سر شهدا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مى‌گويد آيا آقايم به بالين من نيز، خواهد آمد؟ نه، من لايق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غلامى سياه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بالين كسانى مى‌رود كه از بزرگان و عزيزان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سياه كجا و آنها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صدايى آشنا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مهربان سر او را از زمين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اين دست مهربان كيست كه سر مرا به سينه گرفته است؟ بوى مولايم به مشامم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مولايم آمده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با زحمت چشمانش را باز مى‌كند و مولايش حسين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مى‌بينم؟ مولايم حسين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مات و مبهوت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بلند شود و دو زانو در مقابل آقاى خود بنشيند، امّا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سخن بگويد، امّا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با مولايش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لحظاتى چشم فرو مى‌بندد و روحش پر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در اينجا به ياد خواسته او مى‌افتد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همين، دست به دعا برمى‌دارد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رويش را سفيد، بويش را خوش و با خوبان محشورش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امام حسين عليه السلام را مستجاب مى‌كند و پس از چند روز وقتى بنى‌اسد براى دفن كردن شهدا به كربلا مى‌آيند، بدن او را مى‌يابند در حالى كه خوشبوتر از همه گل‌هاست</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او در بهشت، همنشين امام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نوبت بُرَيْر است تا جان خود را فداى امامش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برير معلّم قرآن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آنكه حدود شصت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اجازه امام به سوى ميدان مى‌شتابد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بُرَيرام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شيرى هستم كه از هيچ كس نمى‌ترسد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مبارز مى‌طلبد، چه كسى مى‌خواهد به جنگ او برود؟</w:t>
      </w:r>
    </w:p>
    <w:p>
      <w:pPr>
        <w:pStyle w:val="BookText"/>
        <w:rPr/>
      </w:pPr>
      <w:r>
        <w:rPr>
          <w:rFonts w:ascii="IRNazanin" w:hAnsi="IRNazanin" w:eastAsia="IRNazanin"/>
          <w:color w:val="111111"/>
          <w:sz w:val="28"/>
          <w:sz w:val="28"/>
          <w:szCs w:val="28"/>
          <w:rtl w:val="true"/>
          <w:lang w:bidi="fa-IR"/>
        </w:rPr>
        <w:t>در سپاه كوفه خبر مى‌پيچد كه معلّم بزرگ قرآن به جنگ آمده و مبارز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در چهره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جنگ استاد خود برويم؟</w:t>
      </w:r>
    </w:p>
    <w:p>
      <w:pPr>
        <w:pStyle w:val="BookText"/>
        <w:rPr/>
      </w:pPr>
      <w:r>
        <w:rPr>
          <w:rFonts w:ascii="IRNazanin" w:hAnsi="IRNazanin" w:eastAsia="IRNazanin"/>
          <w:color w:val="111111"/>
          <w:sz w:val="28"/>
          <w:sz w:val="28"/>
          <w:szCs w:val="28"/>
          <w:rtl w:val="true"/>
          <w:lang w:bidi="fa-IR"/>
        </w:rPr>
        <w:t>صداى بُرَير در ميدان طنين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كسى به جنگ او نمى‌رود؟ چرا همه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يكى از سربازان خود به نام يزيد بن مَعْقِل را به جنگ بُرَيرمى‌فرستد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همواره از علىّ بن ابى‌طالب دفاع مى‌كردى؟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هم بر همان عقيده‌ام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تو، راه باطل و راه شيطان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حاضرى داورى را به خدا بسپاريم و با هم مبارزه كنيم و از خدا بخواهيم هر كس كه گمراه است كشته و هر كس كه راستگو است پيروز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سكوتى عجيب بر كربلا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گاه به بُرَير نگاه مى‌كند و گاه به يزيد بن معقل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بُرَير دست به سوى آسمان برمى‌دارد و دعا مى‌كند كه فرد گمراه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كوفه آرزو مى‌كنند كه يزيد بن معقل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مى‌دهد تا همه لشكر براى يزيد بن معقل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فكر مى‌كنند كه اگر بُرَير شكست بخورد، بر حقّ بودن سپاه كوفه بر همه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نتيجه چه خواهد شد؟ آيا بُرَير مى‌تواند حريف خود را شكست دهد؟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بُرَير است كه يزيد بن معقل را به جهنم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حقّ،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بر همه معلوم شد كه راه بُرَير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عمرسعد بسيار عصبانى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را براى جنگ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بالا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بُرَير زخم‌هاى بسيارى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گيرودار، مردى به نام ابن مُنْقِذ از پشت سر حمله مى‌كند و نيزه خود را بر كمر بُرَير فرو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روى زمين مى‌افتد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للَّه‌و إنّا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بلند بُرَير نيز، به سوى آسمان پر مى‌كشد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وقت آن است كه حكايت سقّاى كربلا را برايت روايت كنم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علمدار و جوان‌مرد سى و پنج ساله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چرا او را سقّاى كربلا</w:t>
      </w:r>
    </w:p>
    <w:p>
      <w:pPr>
        <w:pStyle w:val="BookText"/>
        <w:rPr/>
      </w:pPr>
      <w:r>
        <w:rPr>
          <w:rFonts w:ascii="Amiri" w:hAnsi="Amiri" w:eastAsia="Amiri" w:cs="Amiri"/>
          <w:color w:val="111111"/>
          <w:sz w:val="28"/>
          <w:sz w:val="28"/>
          <w:szCs w:val="28"/>
          <w:rtl w:val="true"/>
          <w:lang w:bidi="ar-SA"/>
        </w:rPr>
        <w:t>ناميده‌اند؟</w:t>
      </w:r>
    </w:p>
    <w:p>
      <w:pPr>
        <w:pStyle w:val="BookText"/>
        <w:rPr/>
      </w:pPr>
      <w:r>
        <w:rPr>
          <w:rFonts w:ascii="IRNazanin" w:hAnsi="IRNazanin" w:eastAsia="IRNazanin"/>
          <w:color w:val="111111"/>
          <w:sz w:val="28"/>
          <w:sz w:val="28"/>
          <w:szCs w:val="28"/>
          <w:rtl w:val="true"/>
          <w:lang w:bidi="fa-IR"/>
        </w:rPr>
        <w:t>از روز هفتم كه آب را بر امام حسين عليه السلام و يارانش بستند، او بارها و بارها همراه ديگر ياران، به سوى فرات حمله‌ور مى‌شد تا براى خيمه‌ها، آب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خود مى‌دانى كه دشمن، هزاران نفر را در اطراف فرات مأمور كرده است تا نگذارند كسى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و همراهانش هر بار كه به سوى فرات مى‌رفتند، با دست پر، باز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فرزندان ام البَنين زنده‌اند، در خيمه‌ها، مقدارى آب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روايت‌ها آمده است كه 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على عليه السلام به برادرش عقيل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همسرى براى من پيدا كن كه از شجاع‌ترين طايفه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نيز، امّ البنين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طايفه‌اى بود كه شجاعت و مردانگى آنها زبانزد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چهار پسر ام البَنين عبّاس، جعفر، عثمان و عبداللَّه در كربلا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 البنين تصميم گرفته‌اند كه بار ديگر براى آوردن آب به سوى فرات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هر طرف در كمين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از ميان چهار هزار سرباز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آنها مى‌رسد كه آب در خيمه‌ها تمام شده است و تشنگى بيداد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عبّاس تنها با سه تن از برادران خود به سوى فرات حركت مى‌كند، زيرا يارانى كه پيش از اين او را همراهى مى‌كردند، اكنون به بهشت سفر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تصميم خود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دل شير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مى‌خواهند به جنگ چهار هزار نفر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حماسه‌اى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حيدر كرّار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لشكر چهار هزار نفرى را مى‌شكافند و خود را به آب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مشك را پر از آب مى‌كند و بر دوش مى‌گيرد و همراه برادران خود به سوى خيمه‌ها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هنوز لب تشنه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راه برگشت بسيار سخت‌تر از راه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مواظب باشى تا تيرى به</w:t>
      </w:r>
    </w:p>
    <w:p>
      <w:pPr>
        <w:pStyle w:val="BookText"/>
        <w:rPr/>
      </w:pPr>
      <w:r>
        <w:rPr>
          <w:rFonts w:ascii="Amiri" w:hAnsi="Amiri" w:eastAsia="Amiri" w:cs="Amiri"/>
          <w:color w:val="111111"/>
          <w:sz w:val="28"/>
          <w:sz w:val="28"/>
          <w:szCs w:val="28"/>
          <w:rtl w:val="true"/>
          <w:lang w:bidi="ar-SA"/>
        </w:rPr>
        <w:t>مشك اصابت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 بر دوش عبّاس است و سه برادر همچو پروانه، دور آن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 خود را سپر اين مشك مى‌كنند تا مشك سالم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در خيمه‌ها، منتظر اين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مشك به سلامت به خيمه‌ها خواهد رسيد؟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هنوز در گوش پسران امّ البنين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تيرها را به جان مى‌خرند و به سوى خيمه‌ها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اوج حماسه را برايت به تصوير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مشك بر دوش دارد و اشك در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وقتى از فرات بالا آمد، سه برادرش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دشمن شروع به تيرباران كرد و جعفر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همه تيرها را به جان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مى‌خواهد بايستد و برادر را در آغوش كشد، امّا فرصتى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گوشه چشم، به او اشاره مى‌كند كه اى عباس برو، بايد مشك را به خيمه‌ها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مشك به سلامت به خيمه‌ها خواهد رسيد؟ اشك در چشمان عبّاس حلقه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راه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جلوتر، برادر ديگر بر زمين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ديگر برادرش به سوى خيمه‌ها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راهى تا خيمه‌ها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برادر ديگر هم روى زمين مى‌غلتد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همه كودكان چشم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فرياد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آمد، سقّاى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او تنهاى تنها مى‌آيد؟</w:t>
      </w:r>
    </w:p>
    <w:p>
      <w:pPr>
        <w:pStyle w:val="BookText"/>
        <w:rPr/>
      </w:pPr>
      <w:r>
        <w:rPr>
          <w:rFonts w:ascii="Amiri" w:hAnsi="Amiri" w:eastAsia="Amiri" w:cs="Amiri"/>
          <w:color w:val="111111"/>
          <w:sz w:val="28"/>
          <w:sz w:val="28"/>
          <w:szCs w:val="28"/>
          <w:rtl w:val="true"/>
          <w:lang w:bidi="ar-SA"/>
        </w:rPr>
        <w:t>عزيزانم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بياشاميد، كه من سه برادر را براى اين آب از دست داده‌ام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عبّاس عليه السلام باز هم براى آوردن آب به سوى فرات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نزديك ظهر است و گرماى آفتاب بيداد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زن و بچّه و يك مشك آب و آفتاب گرم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ساعتى ديگر، باز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صحرا مى‌پيچد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بايد چه كند؟</w:t>
      </w:r>
    </w:p>
    <w:p>
      <w:pPr>
        <w:pStyle w:val="BookText"/>
        <w:rPr/>
      </w:pPr>
      <w:r>
        <w:rPr>
          <w:rFonts w:ascii="IRNazanin" w:hAnsi="IRNazanin" w:eastAsia="IRNazanin"/>
          <w:color w:val="111111"/>
          <w:sz w:val="28"/>
          <w:sz w:val="28"/>
          <w:szCs w:val="28"/>
          <w:rtl w:val="true"/>
          <w:lang w:bidi="fa-IR"/>
        </w:rPr>
        <w:t>او كه ديگر سه برادر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 كشيدند 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اسْلَم غلامِ امام حسين عليه السلام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نژاد تُركى و افتخارت اين است كه خدمت‌گذار امام حسين عليه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از مدينه تا كربلا آمده‌اى و اكنون مى‌خواهى جان خود را فداى ايشان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به سينه مى‌گذارى و به رسم ادب مى‌ايستى و اجازه ميدان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نگاهت يك دنيا التماس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مولايم به من اجازه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نگاهى به تو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شوق رفتن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سوى ميدان مى‌روى و فرياد مى‌زنى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أميرى حسينٌ ونِعمَ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من، حسين است و او بهترين اميرهاست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به زيبايى تو رَجَز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همه كوفيان را به فكر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رهبرى بهتر از حسين هم پيدا مى‌شود؟</w:t>
      </w:r>
    </w:p>
    <w:p>
      <w:pPr>
        <w:pStyle w:val="BookText"/>
        <w:rPr/>
      </w:pPr>
      <w:r>
        <w:rPr>
          <w:rFonts w:ascii="IRNazanin" w:hAnsi="IRNazanin" w:eastAsia="IRNazanin"/>
          <w:color w:val="111111"/>
          <w:sz w:val="28"/>
          <w:sz w:val="28"/>
          <w:szCs w:val="28"/>
          <w:rtl w:val="true"/>
          <w:lang w:bidi="fa-IR"/>
        </w:rPr>
        <w:t>اى كوفيان، شما رهبرى يزيد را قبول كرده‌ايد، امّا بدانيد كه در واقع در دنيا و آخرت ضرر كرديد، چراكه نه دنيا را داريد و نه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آقاى من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به من آرامش و سعادت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مى‌غرّى و شمشير مى‌زنى و همه از مقابل تو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تاب شنيدن صداى تو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محاصره‌ات مى‌كنند و بر سر و رويت تير و سنگ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مى‌بينم كه پس از لحظاتى روى خاك گرم كربلا افتاده‌اى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نيمه جانى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خيمه‌ها نگاه مى‌كنى و چشم فرو مى‌بندى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آرزويى در دل دارى كه از گفتنش شرم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مولايم حسين، كنار من هم بيايد؟</w:t>
      </w:r>
    </w:p>
    <w:p>
      <w:pPr>
        <w:pStyle w:val="BookText"/>
        <w:rPr/>
      </w:pPr>
      <w:r>
        <w:rPr>
          <w:rFonts w:ascii="IRNazanin" w:hAnsi="IRNazanin" w:eastAsia="IRNazanin"/>
          <w:color w:val="111111"/>
          <w:sz w:val="28"/>
          <w:sz w:val="28"/>
          <w:szCs w:val="28"/>
          <w:rtl w:val="true"/>
          <w:lang w:bidi="fa-IR"/>
        </w:rPr>
        <w:t>صداى شيهه اسبى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به سوى من مى‌آيد؟ لحظه‌اى بى‌هوش مى‌شوى و سپس چشم باز مى‌كنى و مولاى خود را مى‌بينى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خواب مى‌بينم يا بيدارم؟ اين مولايم حسين عليه السلام است كه سرم را به سينه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حسين عليه السلام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صورت خود را به صورت تو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باور نمى‌كنى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صورت مولايم است كه بر روى صورتم احساس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خيلى زود به آرزويت رسيدى و بهشت را لمس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شادى و رضايت بر چهره‌ات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جمله زندگى‌ات را نيز،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همانند من است كه پسر پيامبر صلى الله عليه و آله صورت به صورتش 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چه سعادتى بالاتر از اينكه آفتاب، تو را در آغوش گرفته است و روح تو از آشيانه جان پر مى‌كشد و به سوى آسمان‌ها پرواز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بين غلام و پسرش فرق نمى‌گذارد و فقط در دو جا چنين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زمانى كه به بالين على اكبر مى‌آيد و صورت به صورت ميوه دلش مى‌گذارد و اينجا هم كه صورت به صورت غلامِ تُرك خود مى‌نهد و در واقع امام به ما مى‌آموزد كه بهترين مردم با تقواترين آنهاست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جوانان زيادى رفتند و جان خود را فداى حسين عليه السلام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اكنون نوبت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 از هفتاد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دلش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او انس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سال‌ها پيش در ركاب پيامبر صلى الله عليه و آله شمشير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خود ديده است كه پيامبر صلى الله عليه و آله چقدر حسينش را مى‌بوسيد و مى‌بوييد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دستمالى پيشانى خود را مى‌بندد تا ابروهاى سفيد و بلندش را زير آن مخفى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خود را نيز محكم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 به دست به سوى امام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مى‌كند و جواب مى‌شنود و اجازه ميدان 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او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تو قبول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لبخندى مى‌زند و به سوى ميدان حركت مى‌كند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كوفيان همه او را مى‌شناسند و براى او به عنوان يكى از ياران پيامبر صلى الله عليه و آله احترام خاصى قايل‌اند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بايد به جنگ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هيچ پروايى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ظاهر پير و</w:t>
      </w:r>
    </w:p>
    <w:p>
      <w:pPr>
        <w:pStyle w:val="BookText"/>
        <w:rPr/>
      </w:pPr>
      <w:r>
        <w:rPr>
          <w:rFonts w:ascii="IRNazanin" w:hAnsi="IRNazanin" w:eastAsia="IRNazanin"/>
          <w:color w:val="111111"/>
          <w:sz w:val="28"/>
          <w:sz w:val="28"/>
          <w:szCs w:val="28"/>
          <w:rtl w:val="true"/>
          <w:lang w:bidi="fa-IR"/>
        </w:rPr>
        <w:t>شكسته شده است، ولى جرأت شير را دارد و به قلب سپاه دشمن مى‌تازد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سپاه مى‌ايستد و به مردم كوفه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خاندان علىّ بن ابى‌طالب پيرو خدا هستند و بنى‌اميّه پيرو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ميدان از عشق به مولايش حضرت على عليه السلام، پرده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نام حضرت على عليه السلام را در ميدان كربلا، شعار خود نموده است، اين پيرمرد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روزهايى را به ياد مى‌آورد كه در ركاب حضرت على عليه السلام در صفيّن و نهروان، شمشير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على‌گويان و با عشقى كه از حسين در سينه دارد، شمشير مى‌زند و كافران را به قتل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لحظاتى، پير مردِ عاشورا روى خاك گرم كربلا مى‌افتد، در حالى كه محاسن سفيدش با خون سرخ، رنگين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نوبت كيست كه براى حسين عليه السلام جان فشانى كند؟</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از دور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مى‌شناسى؟ يادت هست وقتى كه به كربلامى‌آمديم امام حسين عليه السلام كنار خيمه او ايستاد و به بركت دعاى ايشان چاه آنها،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مسيحى بودند، امّا چه وقت خوبى، حسينى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هزاران مسلمان به جنگ حسين آمده‌اند، وهب به يارى اسلام واقعى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اكنون آمده است تا اجازه ميدان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همسر او كنار خيمه ايستاده‌اند و براى آخرين بار او را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وهب است كه صدايش در صحراى كربلا طنين‌انداخته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ضربه‌هاى شمشير مرا مى‌بينيد كه چگونه در راه خدا شمشير مى‌زنم</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او مى‌رزمد و مى‌جنگد و عدّه زيادى را به قتل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كنار خيمه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رزم فرزند خود را مى‌بيند و اشك شوق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چگونه خدا را شكر كند كه پسرش اكنون در راه حسينِ فاطمه شمشير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وهب به مادر مى‌افتد و به سرعت به سوى خيمه‌ها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 چقدر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شاد به نظر مى‌آيى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شمشير به دست دارد و خون از سر و روى او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زخم‌هاى زيادى بر بدنش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مى‌كند كه بايد از مادر خود حلاليت بطلبد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 آيا از من راضى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مادر از پسر خود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صورت وهب خيره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وقتى از تو راضى مى‌شوم كه تو در راه حسين كشته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تو اى بزرگ مادرِ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اكنون پيام مادر را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طرف، همسر جوانش ايستاده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سخنِ مادر وهب را مى‌شنود كه فرزندش را به سوى شهادت مى‌فرستد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وهب جلو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مرا به داغ خود مبتلا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در ميان دو عشق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همسر مهربان و عشق به 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بايد چه كند؟ آيا نزد همسرش برگردد و رضايت او را حاصل كند و يا به سوى ميدان جنگ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همسر وهب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چند روزى است كه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از درگيرى ميان جبهه حق و باطل چيز زيادى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مادر، او را به خود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عزيزم، به سوى ميدان باز گرد و جان خود را فداى حسين كن تا در روز قيامت، جدش پيامبر صلى الله عليه و آله از تو شفاعت كند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وهب، در يك چشم به هم زدن، انتخاب خود را مى‌كند و به سوى ميدان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مى‌جنگد و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او قطع مى‌شود، شمشير به دست چپ مى‌گيرد و به جنگ ادامه مى‌دهد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چپ او هم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نمى‌تواند شمشير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اسير</w:t>
      </w:r>
    </w:p>
    <w:p>
      <w:pPr>
        <w:pStyle w:val="BookText"/>
        <w:rPr/>
      </w:pPr>
      <w:r>
        <w:rPr>
          <w:rFonts w:ascii="IRNazanin" w:hAnsi="IRNazanin" w:eastAsia="IRNazanin"/>
          <w:color w:val="111111"/>
          <w:sz w:val="28"/>
          <w:sz w:val="28"/>
          <w:szCs w:val="28"/>
          <w:rtl w:val="true"/>
          <w:lang w:bidi="fa-IR"/>
        </w:rPr>
        <w:t>مى‌كنند و به نزد عمرسعد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آن شجاعت تو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دستور مى‌دهد تا گردن وهب را بزنند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سپاه كوفه اكنون خشنود است كه شير مردى را از پاى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شمردستور مى‌دهد تا سر وهب را به سوى مادرش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كينه وهب را به دل گرفته است، چرا كه اين مسيحىِ تازه مسلمان شده، حسّ حقارت را در همه سپاه كوفه زنده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وهب نگاه مى‌كند و سرِ فرزندش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پسر خود را برمى‌دارد و مى‌بوسد و مى‌بويد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تا صداى گريه و شيون او بلند شود، امّا از صداى گريه مادر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عمود خيمه‌اى را برمى‌دارد و به سوى دشمن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چوب به جنگ دشمن مى‌رود و دو نفر را از پاى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مادرى است كه داغ فرزند ديده است؟</w:t>
      </w:r>
    </w:p>
    <w:p>
      <w:pPr>
        <w:pStyle w:val="BookText"/>
        <w:rPr/>
      </w:pPr>
      <w:r>
        <w:rPr>
          <w:rFonts w:ascii="IRNazanin" w:hAnsi="IRNazanin" w:eastAsia="IRNazanin"/>
          <w:color w:val="111111"/>
          <w:sz w:val="28"/>
          <w:sz w:val="28"/>
          <w:szCs w:val="28"/>
          <w:rtl w:val="true"/>
          <w:lang w:bidi="fa-IR"/>
        </w:rPr>
        <w:t>اينجاست كه امام حسين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وهب، به خيمه‌ها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را از زنان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خيمه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روى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پسرت روز قيامت با پيامبر خواهيد بود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چه وعده‌اى از اين بالاتر و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نگاهى به آسمان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به ميانه آسمان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آخرين دقايق راز و نياز با خداوند نزديك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امام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لب‌هاى خشك و ترك‌خورده امام، غمى بزرگ بر دلش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است و دشمن بسيار زياد و ياران بسيار اندك‌اند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آخرين نماز را با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w:t>
      </w:r>
    </w:p>
    <w:p>
      <w:pPr>
        <w:pStyle w:val="BookText"/>
        <w:rPr/>
      </w:pPr>
      <w:r>
        <w:rPr>
          <w:rFonts w:ascii="Amiri" w:hAnsi="Amiri" w:eastAsia="Amiri" w:cs="Amiri"/>
          <w:color w:val="111111"/>
          <w:sz w:val="28"/>
          <w:sz w:val="28"/>
          <w:szCs w:val="28"/>
          <w:rtl w:val="true"/>
          <w:lang w:bidi="ar-SA"/>
        </w:rPr>
        <w:t>ظهر نزديك است</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امام در چشمان او نگاه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يادمان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گروه نماز گزاران محشور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سپاه كوفه مى‌كند و از آنها مى‌خواهد تا براى خواندن نماز لحظاتى جنگ را متوقّف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فرماندهان سپاه كوفه به نام ابن تميم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شما كه پذيرفته نيست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حَبيب بن مظاهر از سخن او خشمناك مى‌شود و در جواب بى‌شرمى او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مى‌كنى كه نماز پسر پيامبر صلى الله عليه و آله قبول نمى‌شود و نماز نادانى چون تو قبول مى‌شود؟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ابن تميم شمشير مى‌كشد و به سوى حبيب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از امام اجازه مى‌گيرد و به جنگ با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غيرت در رگ‌هاى حبيب به جوش مى‌آيد، او مى‌خواهد بى‌شرمى ابن تميم را پاسخ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شمشير حبيب به سوى ابن تميم نشانه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تميم از اسب بر زمين مى‌افتد و ياران او به كمكش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 رَجَز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حبيب هستم، من يكه تاز ميدان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كام من همچون عسل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صف‌هاى سپاه كوفه همچون موجى سهمگين، حبيب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 و تير و نيزه است كه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محاصره نيز، تنگ‌تر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مى‌غرّد و شمشير مى‌زند، اما نيزه‌ها و شمشيرها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جويبارى از خون، بر موى سپيد حبيب جارى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سر حبيب را بر گردن اسبى كه در ميدان مى‌تازانند آويخته‌اند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دل امام با ديدن اين صحنه، به درد مى‌آيد و اشك از چشمانش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يار خوبى برايم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شب ختم قرآن مى‌كردى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 به سوى آسمان مى‌گيرد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مرا پاداشى بزرگ عطا</w:t>
      </w:r>
    </w:p>
    <w:p>
      <w:pPr>
        <w:pStyle w:val="BookText"/>
        <w:rPr/>
      </w:pP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جنگ را متوقّف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مى‌خواهد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دستور عمرسعد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خنده‌اى همراه با مكر و حيله بر لبان عمرسعد نقش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نقشه‌اى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تيراندازان مى‌گويد كه آماده دستور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حسين عليه السلام را به هنگام نماز خواندن شهيد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آماده نماز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نمازى است كه امام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آن حضرت به نماز ايستاده است، گويى دريايى از آرامش را در تلاطم ميدان جنگ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و جوانان بنى‌هاشم پشت سر امام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شكوهى دارد اين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در كنار امام حسين عليه السلام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را مى‌شناسى؟ او سعيد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نماز نمى‌خواند؟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نماز نمى‌خواند، زيرا ظهر امروز نماز او با ديگران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پروانه شمع وجود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اشاره‌اى به تيراندازان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قلب امام را نشانه گرفته‌اند و سعيد بن عبد اللَّه، سپر به دست، در جلوى امام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تير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 خود را به هر طرف مى‌گيرد، امّا تعداد تيرها بسيار زياد است و از هر طرف تير مى‌آيد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خود را سپر بلاى امام مى‌كند و همه تيرها را به جان و دل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هيچ تيرى مانع تمام شدن نماز امام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طولانى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در هنگام جنگ، نماز چهار ركعتى را دو ركعت مى‌خوانند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آسمان چشم به اين نماز و اين حماسه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مى‌شود و پروانه عاشق روى زمين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عشق خويش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تير بر پيكر او نشسته و خون از بدنش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لب دعايى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دعاى بعد از نماز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دعاى او را بشنوى؟ گوش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تيرها را در راه يارى فرزند پيامبر تو به جان خريدم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بالين او مى‌آيد و سر سعيد بن عبد اللَّه را به سينه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خود را باز مى‌كند، لبخند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عهد خود وفا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 امام حلقه مى‌زند و در جواب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پيش من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وعده‌اى از اين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او بسته مى‌شود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اكنون نوبت زُهير است كه جان خود را فداى امام حسين عليه السلام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او بيست روز است كه شيعه شده، امّا در اين مدّت، سخت عاشق و دلباخته امام خود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امام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مى‌دهى به ميدان مبارزه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زُهير اجازه مى‌دهد و زُهير به ميدان مى‌آيد و چنين رَجَز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زُهيرم كه با شمشيرم از حريم حسين پاسدارى مى‌كنم</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رقص شمشير زُهير و طنين صداى او، لرزه بر اندام سپاه كوفه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مى‌رزمد و شمشير مى‌زند و عدّه زيادى را به خاك زبونى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بيداد مى‌كند و زُهير نيز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تشنه ديدار يار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مى‌گويد دلم مى‌خواهد يك بار ديگر امام خود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امام</w:t>
      </w:r>
    </w:p>
    <w:p>
      <w:pPr>
        <w:pStyle w:val="BookText"/>
        <w:rPr/>
      </w:pP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ايمان و عشق و باور خويش را در يك نگاه خلاصه و تقديم امام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جدّت پيامبر را ملاقات خواهم كرد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امام نگاهى به او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بعد از تو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به ميدان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را محاصره مى‌كند و به سويش تيرها و نيزه‌ها پرتاب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پس از لحظاتى، او پر مى‌كشد و به ديدار پيامبر مى‌شتابد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راه پدر را ادامه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كه امام حسين عليه السلام تنها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آماده‌ام تا جان خود را فداى امام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پيشانى نوجوانش را مى‌بوسد و پيراهن سفيدى بر تنش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به دستش مى‌دهد و بند كفش‌هايش 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نوجوان او آماده 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براى بار آخر نوجوانش را در آغوش مى‌گيرد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خدا به همراهت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تا آستانه خيمه بدرقه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آستانه خيمه ايستاده است و شكوه رفتن پسر را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خويش با امام خود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نمى‌توانم خودم تو را يارى كنم، نوجوانم را تقديمت مى‌كنم، باشد كه قبول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متوجّه اين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مى‌آيد و خدمت امام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مى‌بيند كه عَمْرو بن جُنادَه در مقابلش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جناده در حمله صبح، شربت شهادت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سلام مى‌كند و پاسخ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عمرو، مادر تو عزادار و سوگوار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كنار او باشى، شايد او به ميدان آمدن تو را خوش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نزد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زير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منتظر شنيدن پاسخ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داغ سنگين پدر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چگونه داغى تازه را طاقت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تنها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همچنان اصرار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كنار خيمه ايستاده است و با نگاهش تمنّا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اجازه مى‌دهد و عَمْرو به سوى ميدان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 مى‌كشد و به سوى ميدان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حمله خود چند نفر را به خاك و خون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او را محاصره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است، نمى‌دانم چه خبر شده است؟</w:t>
      </w:r>
    </w:p>
    <w:p>
      <w:pPr>
        <w:pStyle w:val="BookText"/>
        <w:rPr/>
      </w:pPr>
      <w:r>
        <w:rPr>
          <w:rFonts w:ascii="IRNazanin" w:hAnsi="IRNazanin" w:eastAsia="IRNazanin"/>
          <w:color w:val="111111"/>
          <w:sz w:val="28"/>
          <w:sz w:val="28"/>
          <w:szCs w:val="28"/>
          <w:rtl w:val="true"/>
          <w:lang w:bidi="fa-IR"/>
        </w:rPr>
        <w:t>آن چيست كه به سوى خيمه‌ها پرتاب مى‌شود؟</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مى‌دود و سر نوجوانش را به سينه مى‌گيرد و بر پيشانى معصوم او بوسه‌اى مى‌زند و با او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تو 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آرامش قلبم</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اى زنان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مادران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كنيد كه چه حماسه‌اى در حال شكل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هيچ مردى در دنيا نمى‌تواند عمق اين حماسه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مادر باشى تا بتوانى عظمت اين صحنه را درك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جوان در آغوش مادر است او آن را مى‌بويد و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مادر پس از اهداى گل زندگيش به امام، يك كار عجيب ديگر هم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دشمن مى‌كند و سر فرزندش را به سوى آنها پرتاب مى‌كند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او با صداى رسا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چيزى را كه در راه خدا داديم پس نمى‌گيريم</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آسمان مى‌لرزد و فرشتگان همه، متعجّب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كه چگونه يك مادر قهرمان، ايثار و عشق واقعى را نمايش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كربلا را خوب نشناختيم و آن را در گريه و زارى خلاصه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هم گريه دارد و هم گريه نكردن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يكى از عظمت‌هاى كربلا در گريه نكردن اين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داغ جوان ديده و دست‌هايش از خون سر جوانش رنگين شده است، امّا با اين وجود گريه</w:t>
      </w:r>
    </w:p>
    <w:p>
      <w:pPr>
        <w:pStyle w:val="BookText"/>
        <w:rPr/>
      </w:pPr>
      <w:r>
        <w:rPr>
          <w:rFonts w:ascii="Amiri" w:hAnsi="Amiri" w:eastAsia="Amiri" w:cs="Amiri"/>
          <w:color w:val="111111"/>
          <w:sz w:val="28"/>
          <w:sz w:val="28"/>
          <w:szCs w:val="28"/>
          <w:rtl w:val="true"/>
          <w:lang w:bidi="ar-SA"/>
        </w:rPr>
        <w:t>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به زبان آوردن اين وقايع كار آسانى باشد، اما به خدا تا انسان مادر نباشد، به اوج اين حماسه‌ها پى نمى‌برد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شير زن كربلا، چنان كارى كرد كه تاريخ تا ابد مبهوت او ماند</w:t>
      </w:r>
      <w:r>
        <w:rPr>
          <w:rFonts w:eastAsia="IRNazanin" w:cs="IRNazanin"/>
          <w:color w:val="111111"/>
          <w:sz w:val="28"/>
          <w:szCs w:val="28"/>
          <w:rtl w:val="true"/>
          <w:lang w:bidi="fa-IR"/>
        </w:rPr>
        <w:t>.</w:t>
      </w:r>
      <w:bookmarkStart w:id="39" w:name="pg1831_17274"/>
    </w:p>
    <w:p>
      <w:pPr>
        <w:pStyle w:val="Heading3"/>
        <w:numPr>
          <w:ilvl w:val="2"/>
          <w:numId w:val="1"/>
        </w:numPr>
        <w:rPr/>
      </w:pPr>
      <w:bookmarkStart w:id="40" w:name="__RefHeading___Toc2746550_3650668749"/>
      <w:bookmarkStart w:id="41" w:name="_Toc14"/>
      <w:bookmarkEnd w:id="39"/>
      <w:bookmarkEnd w:id="40"/>
      <w:r>
        <w:rPr>
          <w:rtl w:val="true"/>
        </w:rPr>
        <w:t>عصر عاشورا</w:t>
      </w:r>
      <w:bookmarkEnd w:id="41"/>
    </w:p>
    <w:p>
      <w:pPr>
        <w:pStyle w:val="BookText"/>
        <w:rPr/>
      </w:pPr>
      <w:r>
        <w:rPr>
          <w:rFonts w:ascii="IRNazanin" w:hAnsi="IRNazanin" w:eastAsia="IRNazanin"/>
          <w:color w:val="111111"/>
          <w:sz w:val="28"/>
          <w:sz w:val="28"/>
          <w:szCs w:val="28"/>
          <w:rtl w:val="true"/>
          <w:lang w:bidi="fa-IR"/>
        </w:rPr>
        <w:t>امام حسين عليه السلام به ياران خود كه در خاك و خون غلتيده‌اند نگاهى مى‌كند و اشك ماتم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هم عهد بسته بودند كه تا يكى از آنها زنده‌اند، نگذارند هيچ يك از جوانان بنى‌هاشم به ميدان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پنجاه يار وفادار، جان خود را فداى امام نمودند و اكنون نوبت هجده جوان بنى‌هاشم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امام در ميدان ايستاده است و نگاهش به سوى سپاه كوفه خيره مانده است و به نادانى مردم كوفه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امام را دعوت كرده‌اند، امّا اكنون در مقابل او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صدايى به گوش امام حسين عليه السلام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به من اجازه ميدان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برمى‌گردد و على اكبر، جوان خود را مى‌بيند كه آماده رفتن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 او حلقه مى‌زند و به پسرش اجازه ميدان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خيمه‌ها چه غوغايى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عمّه و هر كه در اطراف خيمه است، اين منظره را تماشا مى‌كند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اكبر به ميدان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شبيه پيامبر صلى الله عليه و آله بود كه هر كس دلش براى پيامبر صلى الله عليه و آله تنگ مى‌شد او را مى‌نگاه مى‌كرد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اكنون او سوار اسب مى‌شود و مهار آن را در دست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حسين عليه السلام به سوى او</w:t>
      </w:r>
    </w:p>
    <w:p>
      <w:pPr>
        <w:pStyle w:val="BookText"/>
        <w:rPr/>
      </w:pPr>
      <w:r>
        <w:rPr>
          <w:rFonts w:ascii="IRNazanin" w:hAnsi="IRNazanin" w:eastAsia="IRNazanin"/>
          <w:color w:val="111111"/>
          <w:sz w:val="28"/>
          <w:sz w:val="28"/>
          <w:szCs w:val="28"/>
          <w:rtl w:val="true"/>
          <w:lang w:bidi="fa-IR"/>
        </w:rPr>
        <w:t>خيره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اشك، جوانش را نظاره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لشكر كوفه، منتظر آمدن على اكبراند، آنها مى‌خواهند دل حسين را با ريختن خون على اكبر به درد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به سوى آسمان مى‌گيرد و دعا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شاهد باش من جوانى را به سوى اين سپاه مى‌فرستم كه هرگاه دلتنگ پيامبر صلى الله عليه و آله مى‌شديم، او را نگاه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به سوى ميدان مى‌تازد، سپاه كوفه نيز، به دستور عمرسعد، به جنگ با او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اكبر شمشير مى‌زند و دشمنان را به خاك سياه مى‌نشاند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ميدان مى‌چرخد و رَجَز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پسر حسين‌ام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 پيامبر هستم</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او به هر سو كه مى‌رود لشكر كوفه فرار مى‌كند و در هر حمله، عده زيادى از شجاعان سپاه كوفه را نيز، به قتل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پدر چه مى‌گذرد؟ او مى‌خواهد يك بار ديگر جوانش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مى‌رزمد و مى‌جنگد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 كربلا غوغا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بر او غلبه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پيكرش زخم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او مقابل پدر مى‌ايستد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تشنگى مرا كُشت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اسلحه توانم را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هست تا بنوشم و بر دشمنان حمله ببرم</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چشمان امام حسين عليه السلام پر از اشك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پاره جگرش از او آب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علاقه خود به پسرش را در اين عبارت خلاصه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محبوب من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 امام حلقه مى‌زند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دست جدّ</w:t>
      </w:r>
    </w:p>
    <w:p>
      <w:pPr>
        <w:pStyle w:val="BookText"/>
        <w:rPr/>
      </w:pPr>
      <w:r>
        <w:rPr>
          <w:rFonts w:ascii="Amiri" w:hAnsi="Amiri" w:eastAsia="Amiri" w:cs="Amiri"/>
          <w:color w:val="111111"/>
          <w:sz w:val="28"/>
          <w:sz w:val="28"/>
          <w:szCs w:val="28"/>
          <w:rtl w:val="true"/>
          <w:lang w:bidi="ar-SA"/>
        </w:rPr>
        <w:t>خود، رسول خدا سيراب خواهى شد</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على اكبر به ميدان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در هوا مى‌چرخد و پى‌درپى دشمنان را به تباهى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ترس او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نيزه‌ها و تيرها همچنان پرتاب مى‌شود و سرانجام نيزه‌اى به كمر على اكبر اصابت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نامردان كوفه فرصت مى‌يابند و بر فرق سرش شمشير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فوران مى‌كند و او سر خود را روى گردن اسب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چشم اسب را مى‌پوشاند و اسب به سوى قلب دشمن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شادى و هلهله مى‌كنند و هر كسى با شمشير ضربه‌اى به على اكبر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سرگردان به ميدان باز مى‌گردد و على اكبر روى زمين مى‌افتد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امام حسين عليه السلام به سرعت مى‌آيد و پيكرِ پاره پاره جوانش را در آغوش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سر على اكبر را به سينه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چشم خود را باز مى‌كند و چهره پدر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ياد مى‌آورد كه دل پدر براى تشنگى او سوخته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مى‌خواهد با پدر سخن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جدّم، رسول خداست كه مرا از آب كوثر سيراب مى‌نمايد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غصه تشنگى پسر را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دنيا هيچ چيز براى انسان سخت‌تر از اين نيست كه فرزندش روى دستانش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سختى آن لحظه را نمى‌توان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روى دست بابا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سينه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 او زردِ زرد شده، خون از بدنش رفته و در حال پر كشيدن به اوج آسمان‌ها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ناله‌اى مى‌زند و جان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صدايى به گوشش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صورت به صورت جوانش مى‌گذارد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ديگر، زندگى دنيا را نمى‌خواهم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كنار جسم بى‌جان پسر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شتابان</w:t>
      </w:r>
    </w:p>
    <w:p>
      <w:pPr>
        <w:pStyle w:val="BookText"/>
        <w:rPr/>
      </w:pPr>
      <w:r>
        <w:rPr>
          <w:rFonts w:ascii="IRNazanin" w:hAnsi="IRNazanin" w:eastAsia="IRNazanin"/>
          <w:color w:val="111111"/>
          <w:sz w:val="28"/>
          <w:sz w:val="28"/>
          <w:szCs w:val="28"/>
          <w:rtl w:val="true"/>
          <w:lang w:bidi="fa-IR"/>
        </w:rPr>
        <w:t>به سوى ميدان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 است كه اگر دير برسد، حسين عليه السلام از داغ جوانش، جان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گريه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پسر برادرم</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مى‌آيد تا جان برادر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پيكر بى‌جان على اكبر را در آغوش مى‌گيرد و صداى گريه‌اش بلند مى‌شود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امام توان برداشتن پيكر جوانش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جوانان بنى‌هاشم را به يارى مى‌طلبد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پيكر برادرتان را به خيمه‌ها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زينب عليها السلام به سوى خيمه‌ها باز مى‌گردد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نيز،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توست و بايد جانت را فداى دايى‌ات حسين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صورت فرزند خويش را مى‌بوسد و او را تا كنار خيمه بدرقه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يك دسته گل براى برادر دارد، يك جوان 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آنجاست، در آستانه خيمه ايستاده و به جوانش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خدمت دايى مى‌آيد و اجازه ميدان مى‌گيرد و به پيش مى‌تازد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عَون است كه در صحراى كربلا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نمى‌شناسيد، من از نسل جعفر طيّارم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خدا در بهشت دو بال به او عنايت فرموده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نام جعفر طَيّار براى همه آشناست و عَون از پدربزرگ خود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دستهايش در راه اسلام و در جنگ حُنَيْن از بدن جدا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بارها فرمود كه خدا در بهشت به جعفر دو بال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او را جعفر طيّار لقب داده‌اند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طيّار پسرى به نام عبداللَّه دارد كه شوهر حضرت زينب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نماينده امام حسين عليه السلام در مكّه است و براى همين در آن شهر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خود عَوْن و</w:t>
      </w:r>
    </w:p>
    <w:p>
      <w:pPr>
        <w:pStyle w:val="BookText"/>
        <w:rPr/>
      </w:pPr>
      <w:r>
        <w:rPr>
          <w:rFonts w:ascii="Amiri" w:hAnsi="Amiri" w:eastAsia="Amiri" w:cs="Amiri"/>
          <w:color w:val="111111"/>
          <w:sz w:val="28"/>
          <w:sz w:val="28"/>
          <w:szCs w:val="28"/>
          <w:rtl w:val="true"/>
          <w:lang w:bidi="ar-SA"/>
        </w:rPr>
        <w:t>محمّد را به همراه همسرش زينب عليها السلام به كربلا فرستاده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و محمّد برادر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مادرِ عون، زينب عليها السلام است و مادر محمّد، حَوْصاء نام دارد كه اكنون در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ساعتى پيش محمّد نيز، به ميدان رفت و جان خود را فداى امام حسين عليه السلام كرد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اكنون اين عون است كه در ميدان مى‌جنگد و شمشير مى‌زند و دشمنان را به خاك سياه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مى‌رسد تا عَون را محاصره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تيرها و نيزه‌ها پرتاب مى‌شوند و گرد و غبار به آسمان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لحظاتى، او هم به سوى برادر پر مى‌كشد و خونش، خاك گرم كربلا را رنگين مى‌كند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آيا زينب عليها السلام كنار پيكر جوان خود مى‌آيد؟ هر چه صبر مى‌كنم، زينب عليها السلام را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زينب عليها السلام كجاست؟</w:t>
      </w:r>
    </w:p>
    <w:p>
      <w:pPr>
        <w:pStyle w:val="BookText"/>
        <w:rPr/>
      </w:pPr>
      <w:r>
        <w:rPr>
          <w:rFonts w:ascii="IRNazanin" w:hAnsi="IRNazanin" w:eastAsia="IRNazanin"/>
          <w:color w:val="111111"/>
          <w:sz w:val="28"/>
          <w:sz w:val="28"/>
          <w:szCs w:val="28"/>
          <w:rtl w:val="true"/>
          <w:lang w:bidi="fa-IR"/>
        </w:rPr>
        <w:t>زينب نمى‌خواهد برادر، اشك چشم او را در داغ جوانش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عون، جوانان بنى‌هاشم به ميدان مى‌روند و يكى پس از ديگرى به شهادت 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نوجوان كيست كه بر آستانه خيمه ايستاده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يادگار امام حسن عليه السلام، قاسم سيزده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خود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اين منم كه بايد به ميدان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ديگر يار و ياورى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عمو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 به من اجازه مى‌دهى تا جانم را فدايت كنم؟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به او نگاهى مى‌كند و دلش تاب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يادگار برادرم هستى و سيزده سال بيشتر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بيا در آغوشم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بوى برادرم حسن عليه السلام را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ديگر امان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 قاسم هر دو اشك مى‌ريزند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دل كندن از قاسم براى حسين عليه السلام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داغ على اكبر را ديد، ولى از هوش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به عشق قاسم بى‌هوش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چشمى طاقت ديدن اين صحنه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عمو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 به من اجازه ميدان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عمو به تو اجازه ميدان دهد؟</w:t>
      </w:r>
    </w:p>
    <w:p>
      <w:pPr>
        <w:pStyle w:val="BookText"/>
        <w:rPr/>
      </w:pPr>
      <w:r>
        <w:rPr>
          <w:rFonts w:ascii="IRNazanin" w:hAnsi="IRNazanin" w:eastAsia="IRNazanin"/>
          <w:color w:val="111111"/>
          <w:sz w:val="28"/>
          <w:sz w:val="28"/>
          <w:szCs w:val="28"/>
          <w:rtl w:val="true"/>
          <w:lang w:bidi="fa-IR"/>
        </w:rPr>
        <w:t>قاسم التماس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يتيم هستم، دلم را مشكن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عمو را راضى مى‌كند و قاسم بر اسب سوار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صدايى در صحرا مى‌پيچد، همه گوش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نمى‌شناسيد من پسر حسن عليه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چقدر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ماه كربلا طلوع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لباس رزم بر تن ندارد؟ اين چه سؤالى است؟ آخر چه كسى براى نوجوان سيزده ساله زره مى‌سازد؟ او پيراهن سفيدى بر تن دارد و شمشيرى در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سوى دشمن حمله مى‌برد، چون شير مى‌غرّد و شمشير مى‌زند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دشمن او را محاصره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مى‌شود، فقط صدايى به گوشم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به گوش حسين عليه السلام نيز،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عزيزم</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امام به سرعت، خود را به ميدان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دور قاسم جمع شده‌اند، اما هنگامى كه صداى حسين عليه السلام را مى‌شنوند، همه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قاسم زير سُم اسب‌ها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غبارى بر پا مى‌شود كه ديگر چيزى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صبر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كنار پيكر قاسم نشسته است و سرِ او را به سينه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قاسم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كه مرا صدا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چشم خود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جوابى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را امان نمى‌دهد، قاسم را مى‌بوسد و مى‌گويد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بر من سخت است كه تو مرا به يارى بخوانى و من وقتى بيايم كه تو ديگر جان</w:t>
      </w:r>
    </w:p>
    <w:p>
      <w:pPr>
        <w:pStyle w:val="BookText"/>
        <w:rPr/>
      </w:pPr>
      <w:r>
        <w:rPr>
          <w:rFonts w:ascii="IRNazanin" w:hAnsi="IRNazanin" w:eastAsia="IRNazanin"/>
          <w:color w:val="111111"/>
          <w:sz w:val="28"/>
          <w:sz w:val="28"/>
          <w:szCs w:val="28"/>
          <w:rtl w:val="true"/>
          <w:lang w:bidi="fa-IR"/>
        </w:rPr>
        <w:t>داده باشى</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آن‌گاه با دلى شكسته و تنى خسته، پيكر قاسم را به سوى خيمه‌ها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هيچ كس از جوانان بنى‌هاشم غير از عبّاس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تشنگى در خيمه‌ها غوغا مى‌كند، آفتاب گرم كربلا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صداى عطش كودكان است كه صحراى گرم كربلا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تاب شنيدن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ببيند كه همه از تشنگى بى‌تابى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عبّاس نزد امام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مى‌گيرد تا براى آوردن آب به سوى فرات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تا او را يارى كند؟ كاش ياران باوفا بودند و عبّاس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مشك آب را برمى‌دارد تا به سوى فرات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كن،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با تو مى‌آيم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بار امام حسين عليه السلام به همراهى عبّاس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با هم به سوى فرات هجوم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در صحرا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بگذاريد كه آنها به آب برسند، اگر آنها آب بنوشند هيچ كس را توان مبارزه با آنها نخواهد بود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حسين و عبّاس به پيش مى‌تازند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توان مقابله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در دل صحرا، مى‌پيچد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دو برادر فاصله ايجاد كنيد سپس تير بارانشان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تيراندازان شروع به تيراندازى مى‌كنند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چانه امام اصابت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مى‌ايستد تا تير را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فواره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خون خود را در دست خود جمع مى‌كند و به سوى آسمان مى‌پاشد و به خداى خود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ظلم اين مردم به سوى تو شكايت مى‌كنم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لشكر از فرصت استفاده مى‌كند و بين امام و عبّاس جدايى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عبّاس من كجا رفت؟ چرا ديگر صداى او را نمى‌شنوم؟</w:t>
      </w:r>
    </w:p>
    <w:p>
      <w:pPr>
        <w:pStyle w:val="BookText"/>
        <w:rPr/>
      </w:pPr>
      <w:r>
        <w:rPr>
          <w:rFonts w:ascii="IRNazanin" w:hAnsi="IRNazanin" w:eastAsia="IRNazanin"/>
          <w:color w:val="111111"/>
          <w:sz w:val="28"/>
          <w:sz w:val="28"/>
          <w:szCs w:val="28"/>
          <w:rtl w:val="true"/>
          <w:lang w:bidi="fa-IR"/>
        </w:rPr>
        <w:t>امام به سوى خيمه‌ها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خطرى خيمه‌ها را تهديد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همچنان پيش مى‌تازد و به فرات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زلال و گوارايى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جان او را بر 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 خود را به زير آب مى‌زند، او را بيشتر به ياد تشنگى كودكان و خيمه‌نشينان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لب‌هاى خشك عبّاس نيز، در حسرت آب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آبم و از داغ لبت مى‌ميرم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مشك را پر از آب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دلنشين آب كه در كام مشك مى‌رود جان عبّاس را پر از شور مى‌كند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اكنون مشك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دوش راست مى‌اندازد و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گرگ سر راه او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نگاهى به آنها مى‌كند و در مى‌يابد كه هدف دشمن، مشك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در مقابلش ايستاده‌اند آب به خيمه‌ها نرسد، عبّاس مى‌خواهد آب را به خيمه‌ها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مرگ نمى‌ترسم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سپر جان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ساقى تشنگان كربلايم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سوى خيمه‌ها به سرعت باد پيش مى‌تازد، تا زودتر آب را به خيمه‌ها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كوفه او را محاصره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با هزاران نفر روبه‌رو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بايد هم مشك را از خطرِ تيرها حفظ كند و هم شمشير بزند و سپاه را بشكافد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 مى‌زند، سپاه كوفه را مى‌شكافد، مى‌رزمد، مى‌جنگد و جلو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نفر را به خاك و خون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بيشتر به سوى خيمه‌ها است و به مشك آبى كه در دست دارد،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به فكر مشك آب است تا به فكر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آب براى كودكان ببرد، على اصغر تشنه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كارزار شمشير و خون، شمشير نَوْفل به دست راست عبّاس مى‌نشيند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بى‌درنگ شمشير را به دست چپ مى‌گيرد و به مبارزه ادامه داده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قسم، اگر دست مرا قطع كنيد من هرگز از حسين، دست بر نمى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دست عبّاس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فكر اين است كه هرطور شده آب را به خيمه‌ها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عبّاس با دست چپ شمشير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را مى‌شكافد و جلو مى‌رود امّا اين بار شمشير حَكَم بر دست چپ او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سقّاى كربلا نيز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پاهاى عبّاس‌كه سالم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اكنون او با پا اسب را مى‌تازاند، شايد بتواند به خيمه‌ها برسد امّا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تيرى به مشك آب اصابت مى‌كند و اينجاست كه اميد عبّاس نا اميد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روى زمين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آبى با خود ندارد، پس چگونه به خيمه‌ها برگردد؟</w:t>
      </w:r>
    </w:p>
    <w:p>
      <w:pPr>
        <w:pStyle w:val="BookText"/>
        <w:rPr/>
      </w:pPr>
      <w:r>
        <w:rPr>
          <w:rFonts w:ascii="IRNazanin" w:hAnsi="IRNazanin" w:eastAsia="IRNazanin"/>
          <w:color w:val="111111"/>
          <w:sz w:val="28"/>
          <w:sz w:val="28"/>
          <w:szCs w:val="28"/>
          <w:rtl w:val="true"/>
          <w:lang w:bidi="fa-IR"/>
        </w:rPr>
        <w:t>گرگ‌هايى كه از صبح تا كنون در دل كينه او را داشتند، دورش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عبّاس بود كه چند بار از فرات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سينه او اصابت مى‌كند و نامردى، عمود آهن به سر او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روى زمين مى‌افتد و صدايش بلند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درياب</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 عبّاس بر زانوى امام حسين عليه السلام است و اشك در چشم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صداى امام است كه با برادر خود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كمر من شكست، عبّاسم</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پشت و پناه حسين بود و با رفتن او ديگر امام حسين عليه السلام، تنهاى تنها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گريه امام آن‌چنان بلند است كه كسى تا به حال گريه او را اين‌گونه نديده بود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امام، غريبانه، تنها و تشنه در وسط ميدان ايستاده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پشت پرده اشكش به يارانِ شهيد خود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كشيدند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وفا بودند و صميمى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صداى امام در دشت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يار و ياورى هست تا مرا يارى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جوابى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سرِ خود را پايين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خداپرستى در ميان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همه عاشقان دنيا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چه مردمى هستيد كه بر غريبى حسين اشك مى‌ريزيد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چه معمّايى است؟ غربت امام، آن‌قدر زياد است كه دل دشمن را هم براى لحظاتى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براى چه امام به سوى خيمه‌ها برمى‌گردد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خيمه‌ها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تشنه هستند، اما اين دشت ديگر سقّايى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شيرخوار حسين از تشنگى بى‌تاب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خواهر را صدا مى‌زند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خواهرم، شيرخواره‌ام را بياوريد</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على اصغر، بى‌تاب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او را از مادرش رباب مى‌گيرد و در آغوش مى‌فشارد و روى دست برادر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شيرخوار خود را در آغوش مى‌گيرد، او را مى‌بويد و مى‌بوسد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با تو 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على اصغر را به ميدان مى‌برد تا شايد از دل سنگ اين مردم، چشمه عاطفه‌اى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كودك سيراب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طاقت ديدن تشنگى على اصغر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در وسط ميدان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دست سپاه، همه از هم مى‌پرسند كه حسين عليه السلام چه چيزى را روى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قرآن آورده است؟</w:t>
      </w:r>
    </w:p>
    <w:p>
      <w:pPr>
        <w:pStyle w:val="BookText"/>
        <w:rPr/>
      </w:pPr>
      <w:r>
        <w:rPr>
          <w:rFonts w:ascii="IRNazanin" w:hAnsi="IRNazanin" w:eastAsia="IRNazanin"/>
          <w:color w:val="111111"/>
          <w:sz w:val="28"/>
          <w:sz w:val="28"/>
          <w:szCs w:val="28"/>
          <w:rtl w:val="true"/>
          <w:lang w:bidi="fa-IR"/>
        </w:rPr>
        <w:t>امام فرياد برمى‌آورد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نمى‌كنيد، به كودكم رحم كنيد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عمرسعد با نگرانى، سپاه كوفه را مى‌بيند كه تاب ديدن اين صحنه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ديگرى بر كوفيان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با دستان كوچكش بر همه قلب‌ها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اين صحنه پايان خواهد داد؟ سكوت است و 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حَرْمَله تيرى در كمان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زانو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با همه قساوتى كه در دل دارند چشمانشان را مى‌بندند و تير رها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 چه مى‌بينم، خون از گلوىِ على اصغرمى‌جوشد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اينك اين صداى گريه امام است كه به گوش مى‌رسد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صحنه‌اى است كه مى‌بينى؟ امام چه مى‌كند؟ او دست خود را زير گلوىِ</w:t>
      </w:r>
    </w:p>
    <w:p>
      <w:pPr>
        <w:pStyle w:val="BookText"/>
        <w:rPr/>
      </w:pPr>
      <w:r>
        <w:rPr>
          <w:rFonts w:ascii="IRNazanin" w:hAnsi="IRNazanin" w:eastAsia="IRNazanin"/>
          <w:color w:val="111111"/>
          <w:sz w:val="28"/>
          <w:sz w:val="28"/>
          <w:szCs w:val="28"/>
          <w:rtl w:val="true"/>
          <w:lang w:bidi="fa-IR"/>
        </w:rPr>
        <w:t>على اصغر مى‌گيرد و خون او را به سوى آسمان مى‌پاشد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همه، از اين كار تو تعجّب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 دارى و خون فرزند به سوى آسمان مى‌پاشى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نمى‌گذارى حتى يك قطره از خون على اصغر به زمين بريزد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صدايى ميان زمين و آسمان طنين مى‌اندازد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شيرخوار خود را به ما بسپار كه در بهشت از او پذيرايى مى‌كنيم</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امام، آماده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خيمه مى‌آيد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پيراهن كهنه‌اى بياوريد تا آن را به تن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شهادت مى‌روم</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صداى گريه همه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مى‌فهمند كه اين آخرين ديدار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چرا امام پيراهن كهنه مى‌طلبد؟ شايد او مى‌خواهد اين پيراهن كهنه را بپوشد تا اين دشمنِ غارتگر، بعد از شهادت آن حضرت به آن لباس طمع نكرده و آن را غارت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بستر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براى خداحافظى به سوى خيمه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خدا در اين است كه او امروز بيمار باشد تا نسل امامت 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وارد خيمه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در آغوش مى‌گيرد و وصيّت‌هاى خود را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حسين عليه السلام اسرار امامت را كه از امام حسن عليه السلام گرفته است، به امام سجّاد عليه السلام مى‌سپارد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اشك از چشم امام سجّاد عليه السلام جارى است، او براى غربت و مظلوميّت پدر گريه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از او مى‌خواهد در راه خدا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اين كاروان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آماده رفتن به ميدان است اينك لحظه خداحافظى 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او با عزيزان خود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دخترانم،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خواهرانم، زينب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ميدان مى‌روم و شما را به خدا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اشك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بارى است كه امام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پدر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آيا به سوى مرگ مى‌روى؟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به سوى مرگ نروم حال آنكه ديگر هيچ يار و ياورى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ما را به مدينه برگردان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نامردان هرگز اجازه نمى‌دهند كه شما را به مدينه ببرم</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صداى ناله و شيونِ همه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سكينه بيش از همه بى‌تابى مى‌كند، آخر او چگونه دورى پدر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گريه مى‌كند كه دل همه را به 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سكينه را در آغوش مى‌گيرد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با اشك چشم خود نسوزان</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آغوش پدر، سكينه را آرام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اشك چشم او را پاك مى‌كند و با همه خداحافظى مى‌كند و به سوى ميدان مى‌رود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امام نگاهى به ميدان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يار و ياورى براى امام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رفتيد؟ اى ياران باوفا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بر دل امام حسين عليه السلام نشسته و اكنون تنهاى تنها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سوار بر اسب خويش جلو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اسب را مى‌كشد و فرياد او تا دور دست سپاه كوفه، طنين مى‌اندازد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تا از ناموس رسول خدا دفاع كند؟ آيا كسى هست كه در اين غربت و تنهايى، مرا يارى كند؟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فرياد غريبانه را پاسخى نبود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زانوىِ دو برادر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عرقى سرد بر پيشانى آنها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شمشيرهاى اين دو برادر فرو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w:t>
      </w:r>
    </w:p>
    <w:p>
      <w:pPr>
        <w:pStyle w:val="BookText"/>
        <w:rPr/>
      </w:pPr>
      <w:r>
        <w:rPr>
          <w:rFonts w:ascii="IRNazanin" w:hAnsi="IRNazanin" w:eastAsia="IRNazanin"/>
          <w:color w:val="111111"/>
          <w:sz w:val="28"/>
          <w:sz w:val="28"/>
          <w:szCs w:val="28"/>
          <w:rtl w:val="true"/>
          <w:lang w:bidi="fa-IR"/>
        </w:rPr>
        <w:t>حسىّ ناشناخته در وجود اين دو برادر جوانه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همديگر را نگاه مى‌كنند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چشم‌هاى آنها با هم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حسّ مشتركى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و غربت</w:t>
      </w:r>
    </w:p>
    <w:p>
      <w:pPr>
        <w:pStyle w:val="BookText"/>
        <w:rPr/>
      </w:pPr>
      <w:r>
        <w:rPr>
          <w:rFonts w:ascii="IRNazanin" w:hAnsi="IRNazanin" w:eastAsia="IRNazanin"/>
          <w:color w:val="111111"/>
          <w:sz w:val="28"/>
          <w:sz w:val="28"/>
          <w:szCs w:val="28"/>
          <w:rtl w:val="true"/>
          <w:lang w:bidi="fa-IR"/>
        </w:rPr>
        <w:t>امام حسين عليه السلام مى‌نگرند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آنها را مى‌شناسى؟</w:t>
      </w:r>
    </w:p>
    <w:p>
      <w:pPr>
        <w:pStyle w:val="BookText"/>
        <w:rPr/>
      </w:pPr>
      <w:r>
        <w:rPr>
          <w:rFonts w:ascii="IRNazanin" w:hAnsi="IRNazanin" w:eastAsia="IRNazanin"/>
          <w:color w:val="111111"/>
          <w:sz w:val="28"/>
          <w:sz w:val="28"/>
          <w:szCs w:val="28"/>
          <w:rtl w:val="true"/>
          <w:lang w:bidi="fa-IR"/>
        </w:rPr>
        <w:t>آنها سَعْد و ابوالحُتُوف، فرزندان حارث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دو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با بغض و كينه حضرت على عليه السلام زندگى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دشمن آن حضرت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كه اكنون بى‌قرار شده‌اند؟ صداى حسين عليه السلام چگونه آنها را اين چنين دگرگون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سخن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 شده است؟ ما و عشق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به بغض حسين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طنين صداى حسين عليه السلام در گوششان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منِ غريب 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من از روايت اين صحنه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اوج اين حماسه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چه مى‌بينم؟ دو اسب سوار با سرعت باد به سوى امام عليه السلام مى‌تازند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مانع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خوارج هستند و هميشه كينه حضرت على عليه السلام را به دل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خوشحال است و با خود فكر مى‌كند كه اينان به جنگ حسين عليه السلام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نزديك امام مى‌رسند، خود را از روى اسب بر زمين مى‌افكنند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سيل اشك توبه را نثار امام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نمى‌دانم با امام چه مى‌گويند و چه مى‌شنوند، تنها مى‌بينم كه اين بار سوار بر اسب شده و به سپاه كوفه حمله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به ميدان مى‌روند تا خون كافران 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شجاعانه مى‌جنگند، مى‌غرّند و به پيش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بعد، صحراى كربلا رنگين به خون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 نگاه مى‌كنند و لبخند مى‌زنند و با هم 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يا حسين</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سپاه كوفه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 در دستانشان بى‌تابى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تنهاى تنهاست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صداى امام در صحراى كربلا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مرا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صداى حسين را جواب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غريب است و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از خيمه خود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 راه رفتن ندارد و از شدّتِ تب نيز، مى‌سوزد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به دنبال او مى‌آيد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جانم را فداى پدر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امام حسين عليه السلام به او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خواهرش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خيمه باز گردان</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عمّه، پسر برادر را به خيمه مى‌برد و كنارش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 همه روى خاك گرم كربلا، بر خاك و خون آرميده‌اند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امام در ميدان تنهايى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پيكر بى‌جان ياران باوفايش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دلير مردان، اى ياران شجاع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جوابى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صدا مى‌زنم، چرا جواب مرا نمى‌دهيد؟ شما در خواب هستيد و من اميد دارم كه بار ديگر بيدار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كسى نيست كه از ناموس رسول خدا دفاع كند</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باز هم صدايى نمى‌آيد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صداى امام حسين عليه السلام مى‌آيد كه يارى مى‌طلبد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من و تو به كمكش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قلمم، امّا تو چگونه؟</w:t>
      </w:r>
    </w:p>
    <w:p>
      <w:pPr>
        <w:pStyle w:val="BookText"/>
        <w:rPr/>
      </w:pPr>
      <w:r>
        <w:rPr>
          <w:rFonts w:ascii="IRNazanin" w:hAnsi="IRNazanin" w:eastAsia="IRNazanin"/>
          <w:color w:val="111111"/>
          <w:sz w:val="28"/>
          <w:sz w:val="28"/>
          <w:szCs w:val="28"/>
          <w:rtl w:val="true"/>
          <w:lang w:bidi="fa-IR"/>
        </w:rPr>
        <w:t>صداى غريبىِ امام، شورى در آسمان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تاب شنيدن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بى‌يار و ياور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چهار هزار فرشته به كربلا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ديگر تنها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تا تو را يارى كنيم، ما تمام دشمنان تو را به خاك و خون مى‌نشانيم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آنها، منتظر اجازه امام هستند تا به دشمنان هجوم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به آنها اجازه مبارزه نمى‌دهد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فرشتگان، همه در تعجّب‌اند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در اين صحرا فرياد مى‌زدى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مرا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به يارى تو آمده‌ايم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امام ديدار خدا را انتخاب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مى‌خواهد تا با خون خود، درخت اسلام را آبيارى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قرآنى را روى سر مى‌گذارد و رو به سپاه كوفه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بين من و شما قضاوت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فرزند دختر پيامبر شما نيستم، چه شده كه مى‌خواهيد خون مرا بريزيد؟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هيچ كس جوابى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است و 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حيدرِ كرّار به ميدان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رَجَز مى‌خواند و خود را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على هستم و به اين افتخار مى‌كنم</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لشكر كوفه به سوى امام حمله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دفاع مى‌كند و سپس چون شير به قلب سپاه حمله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شمشير مى‌زند و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نامردان را به خاك و خون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سمت راست سپاه مى‌شود، آن‌گاه حمله مى‌برد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بهتر از زندگى ذلت بار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اكنون به سمت چپ لشكر حمله مى‌برد و چنين 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حماسى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الحُسَينُ بنُ عَلِيّ آلَيتُ أَن لَاأَنثَنِي</w:t>
      </w:r>
    </w:p>
    <w:p>
      <w:pPr>
        <w:pStyle w:val="BookText"/>
        <w:rPr/>
      </w:pPr>
      <w:r>
        <w:rPr>
          <w:rFonts w:ascii="IRNazanin" w:hAnsi="IRNazanin" w:eastAsia="IRNazanin"/>
          <w:color w:val="111111"/>
          <w:sz w:val="28"/>
          <w:sz w:val="28"/>
          <w:szCs w:val="28"/>
          <w:rtl w:val="true"/>
          <w:lang w:bidi="fa-IR"/>
        </w:rPr>
        <w:t>من حسين بن على هستم و قسم خورده‌ام كه هرگز تسليم شما نشوم</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همه تعجّب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كه از صبح تا به حال اين همه داغ ديده و بسيار تشنه است، چقدر شجاعانه مى‌جنگد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مى‌تواند به تنهايى ده‌ها نفر را به خاك هلاكت بنشاند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تلاش مى‌كند كه خيلى از خيمه‌ها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حمله مى‌كند و بار ديگر</w:t>
      </w:r>
    </w:p>
    <w:p>
      <w:pPr>
        <w:pStyle w:val="BookText"/>
        <w:rPr/>
      </w:pPr>
      <w:r>
        <w:rPr>
          <w:rFonts w:ascii="IRNazanin" w:hAnsi="IRNazanin" w:eastAsia="IRNazanin"/>
          <w:color w:val="111111"/>
          <w:sz w:val="28"/>
          <w:sz w:val="28"/>
          <w:szCs w:val="28"/>
          <w:rtl w:val="true"/>
          <w:lang w:bidi="fa-IR"/>
        </w:rPr>
        <w:t>به نزديك خيمه‌ها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غير از امام سجّاد عليه السلام، هيچ مردى در خيمه‌ها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چند بار به سپاه دشمن حمله مى‌كند و تعداد بسيارى را به جهنم مى‌فرستد و هر بار كه به خيمه‌ها باز مى‌گردد،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امام، مايه آرامش خيمه‌هاست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سپاه كوفه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به خون من تشنه‌ايد؟ گناه من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صدايى به گوش امام مى‌رسد كه دل او را به درد مى‌آورد و اشكش جارى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مى‌كشيم چون كينه پدرت را در سينه داريم</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اشك در چشم امام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اين همه مظلوم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مظلوميّت پدرش گريه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امام به قلب لشكر مى‌تازد و شمشير مى‌زند و جلو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سپاه كوفه در فكر اين هستند كه در مقابله با امام حسين عليه السلام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نقشه‌اى شوم مى‌كشند بايد حسين را از خيمه‌ها دور كنيم و آن‌گاه به خيمه‌ها حمله ببريم، در اين صورت ديگر حسين در هم مى‌شكند و نمى‌تواند اين‌گونه شمشير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مى‌شود در فرصتى مناسب، شمر همراه سربازان خود به سوى خيمه‌ها حمله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امام به قلب لشكر حمله كرده است، شمر دستور حمله به خيمه‌ها را مى‌دهد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متوجّه مى‌شود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پيروان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دين نداريد و از قيامت نمى‌ترسيد؟ غيرت شما كجا رفته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شمر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زنده هستم به ناموسِ من، نزديك نشويد</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سخنِ امام، لشكر شمر را به خود مى‌آورد و غيرت عربى را به آنها يادآور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 مى‌بيند به هيچ وجه صلاح نيست كه به حمله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عقب نشينى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نزد عمرسعد مى‌رود و با او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كه حسين مى‌جنگد تا ساعتى ديگر، همه ما را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هيچ‌گاه اين سخن شمر را فراموش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كه جگرش از تشنگى مى‌سوزد و داغ عزيزانش را به دل دارد، طورى مى‌جنگد كه ترس وجودِ همه فرماندهان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رو به شمر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بايد بكنيم؟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لشكر دستور بدهى تا همه يكباره به سوى او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تيراندازان را بگو تيربارانش كنند، نيزه‌داران نيزه بزنند و بقيه سپاه هم سنگ‌بارانش كنند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عمرسعد نظر او را مى‌پسندد و دستور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سوار بر اسب خويش در ميدان مى‌رزمد كه ناگهان، باران تير و سنگ و نيزه باريدن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تك و تنها در ميدان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هيچ كس نمى‌تواند غربت اين لحظه را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بيا تا ما به ياريش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خيمه‌ها، اشك‌ها، سوزها، زنان بى‌پناه،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باران سنگ و تير و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مولاى تو در وسط ميدان، تنها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اسب، شمشير به دست، گاه نگاهى به خيمه‌ها مى‌كند، گاه نگاهى به مردم كوفه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مردم، ميزبانان او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اكنون مهمان نوازى به اوج خود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سنگ‌باران، تير باران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تيرها بر بدن امام اصابت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امام از تير پر شده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واى،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به پيشانى امام اصابت مى‌كند و خون از پيشانى او جارى مى‌شود</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امام لحظه‌اى صبر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دشمن امان نمى‌دهد و اين بار تيرى زهر آلود بر آن حضرت مى‌نشيند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نمى‌دانم چه كسى اين تير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تير براى امام حسين عليه السلام از همه تيرها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امام در دشت كربلا پيچيده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على ملّة رسول اللَّه، من به رضاى خدا راضى هستم</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تو در اين كارزار چه مى‌بينى كه در ميان اين همه سختى‌ها، اين گونه با خداى خويش سخن مى‌گويى؟</w:t>
      </w:r>
    </w:p>
    <w:p>
      <w:pPr>
        <w:pStyle w:val="BookText"/>
        <w:rPr/>
      </w:pPr>
      <w:r>
        <w:rPr>
          <w:rFonts w:ascii="IRNazanin" w:hAnsi="IRNazanin" w:eastAsia="IRNazanin"/>
          <w:color w:val="111111"/>
          <w:sz w:val="28"/>
          <w:sz w:val="28"/>
          <w:szCs w:val="28"/>
          <w:rtl w:val="true"/>
          <w:lang w:bidi="fa-IR"/>
        </w:rPr>
        <w:t>تير به سختى در سينه امام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 بايد تير را بيرون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زحمت، تير را بيرون مى‌آورد و خون مى‌جوشد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امام خون‌ها را جمع مى‌كند و به سوى آسمان مى‌پاشد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بلاها در راه تو چيزى نيست</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فرشتگان همه در تعجّب‌اند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عليه السلام كيست كه با خدا اين‌گونه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قطره‌اى از آن خون به زمين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سرخ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هيچ كس آسمان را اين گونه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سرخى خون امام حسين عليه السلام است كه در آسمانِ غروب،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 ديگر خون در دست خود مى‌گيرد و اين بار صورت خود با آن رنگين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مى‌خواهد به ديدار خدا برود، پس چهره خود را خون آلود مى‌كند و مى‌فرمايد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مى‌خواهم جدّم رسول خدا مرا در اين حالت ببيند</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خونى كه از بدن امام رفته است، باعث ضعف او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فرصت را غنيمت مى‌شمارد و از هر طرف با شمشيرها مى‌آيند و هفتاد و دو ضربه شمشير بر بدن آن حضرت مى‌نشيند</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روى اسب با صورت به زير مى‌آيد، گويا عرش خدا بر روى زمين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امام با صورت به روى خاك گرم كربلا مى‌افتد</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سجده آخر امام حسين عليه السلام است كه ركوعى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صداى مناجات امام به گوش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تو بر همه اين سختى‌ها صبر مى‌كنم</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امام حسين آينه صبر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قلّه بلا ايستاده و شعار توحيد و خداپرستى سر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امام درخت دين و خداپرستى را آبيارى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ذكر خدا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الجناح، اسب امام، چگونه يال خود را به خون امام رنگين مى‌كند و به سوى خيمه‌ها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خيمه، صداىِ ذو الجناح را مى‌شنوند و از خيمه بيرون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در حالى كه بر سر و سينه مى‌زند به سوى قتلگاه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حسينش را در خاك و خون مى‌بيند در حالى كه دشمنان، دور او را محاصره كرده‌اند</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او فرياد مى‌زند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واى برادرم</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عمرسعد هم براى ديدن امام از راه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او رو مى‌كند و با لحنى غمناك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مى‌كشند و تو نگاه مى‌كنى</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صداى زينب عليها السلام اشك عمرسعد را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نمى‌تواند كارى كند و فقط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گريه چه فايده‌اى دارد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عمرسعد رويش را از زينب عليها السلام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رو به سپاه كوفه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يك مسلمان نيست؟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هيچ كس جواب زينب عليها السلام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هستى تو، عموى تو، تنهاى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هيچ يار و ياور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همه صف كشيده‌اند تا جانش را بگيرند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تو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تو يازده سال بيشتر ندارى، امّا بايد ياريش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عموى تو را محاصره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عمو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عمو مى‌شتابى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به دنبال تو، صدايت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يادگارِ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تو تصميم گرفته‌اى كه عمو را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مى‌آيى و به گودال مى‌رسى و عمو را مى‌بينى كه در خاك‌ها آرميده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ابْجَر شمشير كشيده است تا عمويت را شهيد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بالا مى‌رود اما تو كه شمشير ندارى، پس چه خواهى كرد؟</w:t>
      </w:r>
    </w:p>
    <w:p>
      <w:pPr>
        <w:pStyle w:val="BookText"/>
        <w:rPr/>
      </w:pPr>
      <w:r>
        <w:rPr>
          <w:rFonts w:ascii="IRNazanin" w:hAnsi="IRNazanin" w:eastAsia="IRNazanin"/>
          <w:color w:val="111111"/>
          <w:sz w:val="28"/>
          <w:sz w:val="28"/>
          <w:szCs w:val="28"/>
          <w:rtl w:val="true"/>
          <w:lang w:bidi="fa-IR"/>
        </w:rPr>
        <w:t>دست خود را سپر مى‌كنى و فرياد مى‌زنى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آيا مى‌خواهى عموى مرا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 پايين مى‌آيد و دو دست تو را قطع مى‌كند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از دست‌هاى تو خون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به يارى مى‌طلبى، عمويى را كه به خاك افتاده است و توان يارى تو را ندارد و يا پدرت امام حسن عليه السلام را كه در بهشت منتظر توست؟</w:t>
      </w:r>
    </w:p>
    <w:p>
      <w:pPr>
        <w:pStyle w:val="BookText"/>
        <w:rPr/>
      </w:pPr>
      <w:r>
        <w:rPr>
          <w:rFonts w:ascii="IRNazanin" w:hAnsi="IRNazanin" w:eastAsia="IRNazanin"/>
          <w:color w:val="111111"/>
          <w:sz w:val="28"/>
          <w:sz w:val="28"/>
          <w:szCs w:val="28"/>
          <w:rtl w:val="true"/>
          <w:lang w:bidi="fa-IR"/>
        </w:rPr>
        <w:t>فريادت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روى سينه عمو مى‌افتى</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عمو تو را در آغوش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آغوش گرم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 صبور باش كه به ديدار پدر مى‌روى</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تو آرام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تير در كمان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را نشانه گرفته است؟</w:t>
      </w:r>
    </w:p>
    <w:p>
      <w:pPr>
        <w:pStyle w:val="BookText"/>
        <w:rPr/>
      </w:pPr>
      <w:r>
        <w:rPr>
          <w:rFonts w:ascii="IRNazanin" w:hAnsi="IRNazanin" w:eastAsia="IRNazanin"/>
          <w:color w:val="111111"/>
          <w:sz w:val="28"/>
          <w:sz w:val="28"/>
          <w:szCs w:val="28"/>
          <w:rtl w:val="true"/>
          <w:lang w:bidi="fa-IR"/>
        </w:rPr>
        <w:t>تير به گلوى تو مى‌نشيند و تو روى سينه عمو پر مى‌كشى و مى‌روى</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آغوش عمو به آغوش پدر، پرواز مى‌كنى</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است كه امام روى خاك گرم كربلا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جرأت نمى‌كند او را به شهادت برساند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او با صدايى آرام با خداى خويش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قضائك 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 بر بلاها صبر مى‌كنم</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اكنون بدن مبارك امام از زخم شمشير و تير چاك چاك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شكسته و سينه‌اش شكافته است و زبانش از خشكى به كام چسبيده و جگرش از تشنگى مى‌سوزد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قلبش نيز، داغ‌دار عزيزان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همه باز هم به خيمه‌ها نگاه مى‌كند و همه نيرو و توان خود را بر شمشير مى‌آورد و آن را به كمك مى‌گيرد تا برخيزد، امّا همان لحظه ضربه‌اى از نيزه و شمشير بار ديگر او را به زمين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هفتاد ودو پروانه او پر كشيدند و رفته‌اند و اكنون منتظر آمدن امام خود هستند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عمرسعد كنارى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حاضر نيست قاتل حسين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عجله كنيد، كار را تمام كنيد</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لحظاتى قبل با شنيدن صداى زينب گريه مى‌كرد، اكنون دستور كشتن امام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عمرسعد كيست كه هم بر امام حسين عليه السلام مى‌گريد و هم فرمان به كشتن او را مى‌دهد؟</w:t>
      </w:r>
    </w:p>
    <w:p>
      <w:pPr>
        <w:pStyle w:val="BookText"/>
        <w:rPr/>
      </w:pPr>
      <w:r>
        <w:rPr>
          <w:rFonts w:ascii="IRNazanin" w:hAnsi="IRNazanin" w:eastAsia="IRNazanin"/>
          <w:color w:val="111111"/>
          <w:sz w:val="28"/>
          <w:sz w:val="28"/>
          <w:szCs w:val="28"/>
          <w:rtl w:val="true"/>
          <w:lang w:bidi="fa-IR"/>
        </w:rPr>
        <w:t>وعده جايزه‌اى بزرگ به سپاهيان داده مى‌شود، امّا باز هم كسى جرأت انجام دستور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زياد و زيادتر مى‌شود، تا اينكه سِنان به سوى حسين مى‌رود اما او هم دستش مى‌لرزد و شمشير را رها كرده و فرار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 با عصبانيت به دنبال سنان مى‌دود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كه پشيمان شدى؟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حسين به من نگاه كرد، به ياد حيدر كرّار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ترسيدم و فرار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جنگ هم ترسويى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بايد من كار حسين را تمام كنم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شمر به سوى امام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و فرياد در آسمان‌ها مى‌پيچد و فرشتگان همه ناله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 به جانب خدا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 تو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خطاب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انتقام خون حسين را خواهم گرفت، آنجا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نور حضرت مهدى عليه السلام را مى‌بينند و دلشان آرام مى‌شود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 اكنون شمر بالاى سر امام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نگاهى به امام مى‌كند و لب‌هاى او را مى‌بيند كه از تشنگى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مى‌گفتى پدرت كنار حوض كوثر مى‌ايستد و دوستانش را سيراب مى‌سازد؟ صبر كن، به زودى از دست او سيراب مى‌شوى</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اكنون او مى‌خواهد امام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چه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روى سينه خورشيد نشسته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كيستى كه بر سينه من نشسته‌اى؟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شمر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مرا مى‌شناسى؟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تو حسين پسر على هستى و جدّ تو رسول خدا و مادرت زهراست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 به اين خوبى مى‌شناسى پس چرا قصد كشتنم را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اينكه از يزيد جايزه بگيرم</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به دنياست كه روى سينه امام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كشتن امام مصمّم است و خنجرى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پيامبر را صدا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يا محمّداه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قلمم ديگر تاب نوشتن ندارد، نمى‌توانم بنويسم و شرح دهم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بگويم كه آسمان تيره و 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سرخى همه جا را فرا مى‌گيرد و خورشيد، يكباره خاموش مى‌شود</w:t>
      </w:r>
      <w:r>
        <w:rPr>
          <w:rFonts w:eastAsia="IRNazanin" w:cs="IRNazanin"/>
          <w:color w:val="111111"/>
          <w:sz w:val="28"/>
          <w:szCs w:val="28"/>
          <w:rtl w:val="true"/>
          <w:lang w:bidi="fa-IR"/>
        </w:rPr>
        <w:t xml:space="preserve">. </w:t>
      </w:r>
      <w:r>
        <w:rPr>
          <w:rStyle w:val="FootnoteAnchor"/>
          <w:rtl w:val="true"/>
        </w:rPr>
        <w:footnoteReference w:id="427"/>
      </w:r>
      <w:r>
        <w:rPr>
          <w:rFonts w:ascii="Amiri" w:hAnsi="Amiri" w:eastAsia="Amiri" w:cs="Amiri"/>
          <w:color w:val="111111"/>
          <w:sz w:val="28"/>
          <w:sz w:val="28"/>
          <w:szCs w:val="28"/>
          <w:rtl w:val="true"/>
          <w:lang w:bidi="ar-SA"/>
        </w:rPr>
        <w:t>منادى در آسمان ندا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واى حسين كشته شد</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درخت اسلام را سيراب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شقايق‌هاى صحرا را با خون خود، سرخ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گلوى تشنه خود، آزادى و آزادگى را فرياد زدى</w:t>
      </w:r>
      <w:r>
        <w:rPr>
          <w:rFonts w:eastAsia="IRNazanin" w:cs="IRNazanin"/>
          <w:color w:val="111111"/>
          <w:sz w:val="28"/>
          <w:szCs w:val="28"/>
          <w:rtl w:val="true"/>
          <w:lang w:bidi="fa-IR"/>
        </w:rPr>
        <w:t>!</w:t>
      </w:r>
      <w:bookmarkStart w:id="42" w:name="pg1831_17317"/>
    </w:p>
    <w:p>
      <w:pPr>
        <w:pStyle w:val="Heading3"/>
        <w:numPr>
          <w:ilvl w:val="2"/>
          <w:numId w:val="1"/>
        </w:numPr>
        <w:rPr/>
      </w:pPr>
      <w:bookmarkStart w:id="43" w:name="__RefHeading___Toc2746552_3650668749"/>
      <w:bookmarkStart w:id="44" w:name="_Toc15"/>
      <w:bookmarkEnd w:id="42"/>
      <w:bookmarkEnd w:id="43"/>
      <w:r>
        <w:rPr>
          <w:rtl w:val="true"/>
        </w:rPr>
        <w:t>غروب عاشورا</w:t>
      </w:r>
      <w:bookmarkEnd w:id="44"/>
    </w:p>
    <w:p>
      <w:pPr>
        <w:pStyle w:val="BookText"/>
        <w:rPr/>
      </w:pPr>
      <w:r>
        <w:rPr>
          <w:rFonts w:ascii="IRNazanin" w:hAnsi="IRNazanin" w:eastAsia="IRNazanin"/>
          <w:color w:val="111111"/>
          <w:sz w:val="28"/>
          <w:sz w:val="28"/>
          <w:szCs w:val="28"/>
          <w:rtl w:val="true"/>
          <w:lang w:bidi="fa-IR"/>
        </w:rPr>
        <w:t>همه نگاه‌ها به سوى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آسمان تيره و تاريك شده است؟</w:t>
      </w:r>
    </w:p>
    <w:p>
      <w:pPr>
        <w:pStyle w:val="BookText"/>
        <w:rPr/>
      </w:pPr>
      <w:r>
        <w:rPr>
          <w:rFonts w:ascii="IRNazanin" w:hAnsi="IRNazanin" w:eastAsia="IRNazanin"/>
          <w:color w:val="111111"/>
          <w:sz w:val="28"/>
          <w:sz w:val="28"/>
          <w:szCs w:val="28"/>
          <w:rtl w:val="true"/>
          <w:lang w:bidi="fa-IR"/>
        </w:rPr>
        <w:t>چه خبر شده است؟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مهتاب را در روز ديده‌اى؟</w:t>
      </w:r>
    </w:p>
    <w:p>
      <w:pPr>
        <w:pStyle w:val="BookText"/>
        <w:rPr/>
      </w:pPr>
      <w:r>
        <w:rPr>
          <w:rFonts w:ascii="IRNazanin" w:hAnsi="IRNazanin" w:eastAsia="IRNazanin"/>
          <w:color w:val="111111"/>
          <w:sz w:val="28"/>
          <w:sz w:val="28"/>
          <w:szCs w:val="28"/>
          <w:rtl w:val="true"/>
          <w:lang w:bidi="fa-IR"/>
        </w:rPr>
        <w:t>آنجا را مى‌گويم سرِ امام را بر بالاى نيزه كرده‌اند و در ميان سپاه دور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زن‌ها و بچه‌ها مى‌فهمند كه امام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شيون، همه جا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لشكر خود نزديك خيمه‌ها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سربازان او آتش به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خيمه‌هاى عزيزان پيامبر را آتش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آتش شعله مى‌كشد و زنان همه از خيمه‌ها بيرون مى‌زنند</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نامردها به دنبال زن‌ها و دختران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از سر آنها مى‌كشند و مقنعه آنها را مى‌ربايند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هيچ كس نيست از ناموس خدا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آتش، همه جا بى‌رحمى و نامردى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غارت زده با پاى برهنه، گريه‌كنان به سوى قتلگاه امام مى‌دوند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پاره پاره برادر در قتلگاه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چگونه طاقت بياورد، زمانى كه برادر را اين‌گونه ببيند؟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عليها السلام چون نگاهش به پيكر صد چاك برادر مى‌افتد، از سوز دل فرياد برمى‌آورد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فرشتگان آسمان به تو درود مى‌فرستند، نگاه كن، ببين، اين حسين توست كه به خون خود آغشته است</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مرثيه جانسوز زينب عليها السلام، همه را به گريه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به سوى پيكر برادر مى‌رود و كنار پيكر برادر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مى‌كنند كه زينب عليها السلام مى‌خواهد چه كند؟ او دست مى‌برد و بدن چاك چاك برادر را از روى زمين برمى‌دارد و سر به سوى آسمان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را از ما قبول كن</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به راستى، تو كيستى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جهان را متعجّب از صبر خود كرده‌اى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الهه صبر و 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زينب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حماسه‌اى بزرگ آفريدى و كنار جسم برادر، تو هم اين‌گونه رَجَز مى‌خوانى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كنار جسم صد چاك برادر، رسالت خود را آغاز مى‌كنى تا جهانى را بيدار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سربازان به عمرسعد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 يادت نرود دستور ابن‌زياد را اجرا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دستور؟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يادتان نيست كه او در نامه خود دستور داده بود تا بعد از كشتن حسين، بدن او را زير سم اسب‌ها پايمال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عمرسعد براى اينكه مطمئن شود كه به حكومت رى‌مى‌رسد، براى خوشحالى ابن‌زياد مى‌خواهد اين دستور را هم اجرا كند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سپاه كوفه اعلام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حاضر است تا بدن حسين را با اسب لگد كوب</w:t>
      </w:r>
    </w:p>
    <w:p>
      <w:pPr>
        <w:pStyle w:val="BookText"/>
        <w:rPr/>
      </w:pPr>
      <w:r>
        <w:rPr>
          <w:rFonts w:ascii="IRNazanin" w:hAnsi="IRNazanin" w:eastAsia="IRNazanin"/>
          <w:color w:val="111111"/>
          <w:sz w:val="28"/>
          <w:sz w:val="28"/>
          <w:szCs w:val="28"/>
          <w:rtl w:val="true"/>
          <w:lang w:bidi="fa-IR"/>
        </w:rPr>
        <w:t>نمايد و جايزه بزرگى از ابن‌زياد بگيرد؟</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وسوسه جايزه در دل همه مى‌نشيند، امّا كسى جرأت اين كار را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سرانجام ده نفر براى اين كار داوطلب مى‌شوند</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نامرد، طلاهاى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مى‌بينم كه او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نامرد را مى‌گويم، ببين اشك در چشم دارد و طلاى دختر حسين را غارت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امام حسين عليه السلام در بين تلاطم يتيمى و ترس رو به او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گريه‌هاى تو براى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دارم طلاى دختر رسول خدا را غارت مى‌كنم، آيا نبايد گريه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مى‌دانى من دختر رسول خدا هستم، پس رهايم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اين طلاها را نبرم، شخص ديگرى اين كار را خواهد كرد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از كار اين مردم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 دارند و بر غربت و مظلوميّت اين خاندان اشك مى‌ريزند، امّا بزرگ‌ترين ظلم‌ها را در حق آنها روا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امام حسين عليه السلام را به خوبى مى‌شناختند، ولى عشق به دنيا و دنيا طلبى، در آنها به گونه‌اى بود كه حاضر بودند براى رسيدن به پولِ بيشتر، هر كارى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ديگرى با تندى و بى‌رحمى گوشواره از گوش دخترى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گوش او جارى است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تو چقدر سنگ‌دلى كه تنها براى يك گوشواره، اين‌گونه گوش ناموس خدا را پاره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نيست تا از ناموس پيامبر صلى الله عليه و آله دفاع كند؟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شير زنى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كيست كه شمشير به دست گرفته است؟ او به سوى خيمه‌ها مى‌آيد و مقابل نامردان كوفه مى‌ايستد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غيرت شما كجاست؟ آيا خيمه‌هاى دختران رسول خدا را غارت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 يكى از سپاهيان كوفه است كه اكنون به يارى زينب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او مى‌آيد و به زور دست او را گرفته و او را به خيمه خود باز مى‌گرداند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سُوَيد در ميان ميدان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يكى از ياران امام حسين عليه السلام است كه امروز صبح به ميدان رفت تا جانش را فداى امامش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بعد از جنگى شجاعانه با زخم نيزه‌اى بر زمين افتاد و بى‌هوش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اين گمان كه او كشته شده است او را به حال خود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صداى ناله و شيون زنان او را به هوش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 از حوادث كربلا برمى‌خيزد و پيكر شهدا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چشمانش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شهدا رفت و من جا مانده‌ام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رفتند، زُهير رفت، على اكبر رفت، عبّاس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آنها كه جانشان را فداى مولا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صداى شيون، براى چيست؟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w:t>
      </w:r>
    </w:p>
    <w:p>
      <w:pPr>
        <w:pStyle w:val="BookText"/>
        <w:rPr/>
      </w:pPr>
      <w:r>
        <w:rPr>
          <w:rFonts w:ascii="IRNazanin" w:hAnsi="IRNazanin" w:eastAsia="IRNazanin"/>
          <w:color w:val="111111"/>
          <w:sz w:val="28"/>
          <w:sz w:val="28"/>
          <w:szCs w:val="28"/>
          <w:rtl w:val="true"/>
          <w:lang w:bidi="fa-IR"/>
        </w:rPr>
        <w:t>او نگاه مى‌كند كه خيمه‌هاى امام مى‌سوزد و زنان با سر و پاى برهنه از دست نامردها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در خود قدرتى مى‌بيند، شمشيرى را برمى‌دارد و به سوى دشمن هجوم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غيرت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 ديگر مى‌جنگد و شمشير مى‌زند و بار ديگر باران شمشير بر سرش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لحظاتى بعد، سويد آخرين شهيد كربلا، بار ديگر بر روى خاك گرم كربلا مى‌افتد و روحش به سوى آسمان پر مى‌كشد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اسب سوارى به دنبال فاطمه دختر امام حسين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نيزه به دست دارد و فاطمه فرار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صداى فاطمه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كسى هست مرا يارى كند؟ آيا كسى هست مرا از دست اين دشمن نجات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جوابى نمى‌دهد و فاطمه در ميان صحرا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ضربه نيزه را در كتف خود احساس مى‌كند و با صورت روى زمين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اسب پياده مى‌شود و مقنعه از سر فاطمه برمى‌دارد و گوشواره‌هاى او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فاطمه پاره مى‌شود و صورتش رنگ خون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برمى‌خيزد و به سوى خيمه‌ها مى‌رود تا غنيمت ديگرى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سر روى خاك گرم كربلا مى‌نهد و بى‌هوش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مى‌گويم، كجايى اى عبّاس تا ببينى با ناموس امام حسين عليه السلام چه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صدايى به گوش فاطمه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برادرم،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 چقدر آشنا و چقدر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خود را باز مى‌كند و سر خود را در سينه عمه‌اش زينب 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دنبالِ بقيه بچّه‌ها بگرديم، نمى‌دانم آنها كجا 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 جان، چادر و مقنعه مرا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پارچه‌اى هست تا موى سرم را بپوشانم؟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برادرم، نگاه كن من هم مانند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نگاه مى‌كند، مقنعه عمّه را هم ربوده‌اند و صورت و بدن عمّه از تازيانه‌ها سياه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برمى‌خيزد و با عمّه به سوى خيمه‌ها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نزد امام سجّاد عليه السلام مى‌روند و مى‌بينند كه خيمه او هم سوخته و غارت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انداز امام را هم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با صورت بر روى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تشنگى و بيمارى آن‌قدر ضعف بر امام سجّاد عليه السلام غلبه كرده كه نمى‌تواند تكان بخورد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كنار امام سجّاد عليه السلام مى‌نشينند و صورت او را از خاك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نگاه مى‌كند و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او عمّه و خواهر خود را در آن حالت ببيند و گريه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مقنعه خواهر را ربوده‌اند، گوشواره از گوشش كشيده‌اند و صورت او خون آلود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مرد مى‌تواند اين صحنه را ببيند و گريه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نيز اشك در چشمانش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تشنه و بيمار است و توان حركت ندارد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شمر با لشكر خود در ميان خيمه‌هاى سوخته مى‌تازد و همه با شتاب مشغول غارت خيمه‌ها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شمر به امام سجّاد عليه السلام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تعجّب مى‌كند 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مردى هم از اين قوم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هيچ نسلى از حسين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 به عمرسعد خبر مى‌دهد و او با عجله مى‌آيد و در خيمه‌اى نيم سوخته امام سجّاد عليه السلام را مى‌بيند كه در بستر بيمارى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حجّت خدا بر روى زمين است كه نسل امامت به او منتهى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عمرسعد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زودتر او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سوى امام سجّاد عليه السلام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اين صحنه را مى‌بيند و پسر برادر را در آغوش مى‌گيرد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 اگر بخواهى او را بكشى اوّل بايد مرا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شيون و گريه زنان به آسمان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چه مى‌شود كه سخن زينب در دل بى‌رحم عمرسعد اثر مى‌كند و به شمر دستور مى‌دهد كه باز گردد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من تعجّب مى‌كنم عمرسعد كه به شيرخواره امام حسين عليه السلام رحم نكرد و مى‌خواست نسل امام را از روى زمين بردارد، چگونه مى‌شود كه از كشتن امام سجّاد عليه السلام منصرف مى‌شود؟ اراده خدا اين است كه نسل حضرت زهرا عليها السلام تا روز قيامت باقى بماند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به گروهى از سربازان خود دستور مى‌دهد تا در اطراف خيمه‌هاى نيم سوخته،</w:t>
      </w:r>
    </w:p>
    <w:p>
      <w:pPr>
        <w:pStyle w:val="BookText"/>
        <w:rPr/>
      </w:pPr>
      <w:r>
        <w:rPr>
          <w:rFonts w:ascii="IRNazanin" w:hAnsi="IRNazanin" w:eastAsia="IRNazanin"/>
          <w:color w:val="111111"/>
          <w:sz w:val="28"/>
          <w:sz w:val="28"/>
          <w:szCs w:val="28"/>
          <w:rtl w:val="true"/>
          <w:lang w:bidi="fa-IR"/>
        </w:rPr>
        <w:t>نگهبانى بدهند و نگذارند ديگر كسى آسيبى به آنها برساند و مواظب باشند تا مبادا كسى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فرمانده كل قوا اعلام مى‌شود كه ديگر كسى حقّ ندارد به هيچ وجه نزديك اسيران بشود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آرامش نسبى در فضاى خيمه‌ها حاكم مى‌شود و زنان و كودكان آرام آرام به سوى خيمه‌هاى نيم سوخته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روز عاشورا در حال غروب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عمرسعد آب در اختيار اسيران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مى‌خواهد در صحراى كربلا بماند، چون سپاه كوفه خسته است و توان حركت به سوى كوفه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ابن‌زياد منتظر خبر است و بايد خبر پيروزى را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خُولى را مأمور مى‌كند تا پيش از حركت سپاه، سرِ امام را براى ابن‌زياد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امام كه پيش از اين بر سر نيزه كرده‌اند را از بالاى نيزه پايين مى‌آورند و تحويل خولى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عدّه‌اى به سوى كوفه پيش مى‌تازد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خُولى و همراهان پس از طى مسافتى طولانى و بدون معطلى، زمانى به كوفه مى‌رسند كه پاسى از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قصر ابن‌زياد مى‌رود، امّا درِ قصر بسته و ابن‌زياد در خواب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مى‌خواهد مژدگانى خوبى از ابن‌زياد بگيرد، پس بايد وقتى بيايد كه ابن‌زياد سر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به سوى منزل باز مى‌گردد تا فردا صبح نزد او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ما را مى‌زنند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مى‌گويى، به نظر تو كيست كه اين وقت شب به درِ خانه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زن نمى‌دانند كه اكنون شوهرشان،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زن را مى‌شناسى؟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همسران خولى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خُولى از پشت در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كنيد كه بسيار خسته‌ام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خُولى در را باز مى‌كنند و او وارد خانه مى‌شود و تصميم مى‌گيرد به نزد نَوار برود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خولى همراه نَوار به سوى اتاق او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خُولى، سرِ امام را از كيسه‌اى كه در دست دارد بيرون مى‌آورد و آن را زير طشتى كه در حياط خانه است، قرار مى‌دهد و به اتاق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براى شوهرش نوشيدنى و غذا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نَوار از خُولى مى‌پرسد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خُولى، چه خبر؟ شنيدم تو هم به كربلا رفته بودى؟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كار به اين كارها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با دست پر آمدم، من امشب گنج بزرگى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آرى، من سرِ حسين را با خود آورده‌ام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سرِ پسر پيامبر را به سوغات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ديگر با تو زندگى نمى‌كنم</w:t>
      </w:r>
      <w:r>
        <w:rPr>
          <w:rFonts w:eastAsia="IRNazanin" w:cs="IRNazanin"/>
          <w:color w:val="111111"/>
          <w:sz w:val="28"/>
          <w:szCs w:val="28"/>
          <w:rtl w:val="true"/>
          <w:lang w:bidi="fa-IR"/>
        </w:rPr>
        <w:t xml:space="preserve">. </w:t>
      </w:r>
      <w:r>
        <w:rPr>
          <w:rStyle w:val="FootnoteAnchor"/>
          <w:rtl w:val="true"/>
        </w:rPr>
        <w:footnoteReference w:id="443"/>
      </w:r>
      <w:r>
        <w:rPr>
          <w:rFonts w:ascii="Amiri" w:hAnsi="Amiri" w:eastAsia="Amiri" w:cs="Amiri"/>
          <w:color w:val="111111"/>
          <w:sz w:val="28"/>
          <w:sz w:val="28"/>
          <w:szCs w:val="28"/>
          <w:rtl w:val="true"/>
          <w:lang w:bidi="ar-SA"/>
        </w:rPr>
        <w:t>نَوار از اتاق بيرون مى‌دود و خولى او را صدا مى‌زند، امّا او جوابى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نَوارمى‌خواهد براى هميشه از خانه خُولى برود كه ناگهان مى‌بيند وسط حياطِ خانه، ستونى از نور به سوى آسمان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نور چيست؟ او جلو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از آن طشت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كبوترانى سفيد رنگ دور آن طشت پرواز مى‌كنند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نَوار كنار طشت نورانى مى‌نشيند و تا صبح بر امام حسين عليه السلام گريه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روز يازدهم محرّم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خولى در خانه خود هنوز در خواب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از خواب بيدار مى‌شود و نگاهى به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طلوع كرده است، اى</w:t>
      </w:r>
    </w:p>
    <w:p>
      <w:pPr>
        <w:pStyle w:val="BookText"/>
        <w:rPr/>
      </w:pPr>
      <w:r>
        <w:rPr>
          <w:rFonts w:ascii="Amiri" w:hAnsi="Amiri" w:eastAsia="Amiri" w:cs="Amiri"/>
          <w:color w:val="111111"/>
          <w:sz w:val="28"/>
          <w:sz w:val="28"/>
          <w:szCs w:val="28"/>
          <w:rtl w:val="true"/>
          <w:lang w:bidi="ar-SA"/>
        </w:rPr>
        <w:t>واى، دير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سرعت لباس‌هاى خود را مى‌پوشد و به حياط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از زير طشت برمى‌دارد و به سوى قصر ابن‌زياد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كنار درِ قصر مى‌ايستد و به نگهبانان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كربلا آمده‌ام و بايد ابن‌زياد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ابن‌زياد عده‌اى از بزرگان كوفه را به قصر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بر روى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خولى وارد قصر مى‌شود و سلام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من طلاى بسيارى بريز كه سر بهترين مرد دنيا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امام را از كيسه بيرون مى‌آورد و پيش ابن‌زياد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از سخن او برآشفته مى‌شود، كه چه شده است كه او از حسين اين‌گونه تعريف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خولى براى اينكه جايزه بيشترى بگيرد اين‌گونه سخن گفت، امّا غافل از آنكه اين سخن، ابن‌زياد را ناراحت مى‌كند و هيچ جايزه‌اى به او نمى‌دهد و او با نااميدى قصر را ترك مى‌كند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ابن‌زياد، سرِ امام را داخل طشتى روبه‌روى خود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مى‌بينى كه كنار ابن‌زياد است؟ آيا او را مى‌شناسى؟ او پيشگو يا همان رَمّال است كه ابن‌زياد او را استخدام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او جادوگرى چيره‌دست است و چه بسا ابن‌زياد با استفاده از جادوى او توانسته است مردم كوفه را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ابن‌زياد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با پاى خود دهان دشمن را لگد كوب كنيد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برمى‌خيزد، من چشم خود را مى‌بندم</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در اين هنگام از گوشه مجلس فريادى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خود را از روى دهان حسين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ديدم كه پيامبر صلى الله عليه و آله همين لب‌هاى حسين را بوسه مى‌زد،</w:t>
      </w:r>
    </w:p>
    <w:p>
      <w:pPr>
        <w:pStyle w:val="BookText"/>
        <w:rPr/>
      </w:pPr>
      <w:r>
        <w:rPr>
          <w:rFonts w:ascii="IRNazanin" w:hAnsi="IRNazanin" w:eastAsia="IRNazanin"/>
          <w:color w:val="111111"/>
          <w:sz w:val="28"/>
          <w:sz w:val="28"/>
          <w:szCs w:val="28"/>
          <w:rtl w:val="true"/>
          <w:lang w:bidi="fa-IR"/>
        </w:rPr>
        <w:t>تو پا بر جاى بوسه پيامبر گذاشته‌اى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تعجّب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جرأت كرده با من چنين سخن بگويد؟ او زيد بن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پيامبر صلى الله عليه و آله كه در كوفه زندگى مى‌كند و امروز همراه ديگر بزرگان شهر نزد ابن‌زياد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ابن‌زياد با شنيدن سخن زيد بن ارْقَم فرياد مى‌زند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زيد بن ارقم، تو پير شده‌اى و هذيان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عقلت را به علت پيرى از دست نداده بودى، گردنت را مى‌زدم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مى‌خواهى حكايتى از پيامبر صلى الله عليه و آله برايت نقل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حكايتى؟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من مهمان پيامبر صلى الله عليه و آله بودم و او حسن عليه السلام را روى زانوى راستش نشانده بود و حسين عليه السلام را روى زانوى چپ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پيامبر زير لب، اين دعا را زمزمه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دو عزيز دلم را به تو و بندگان مؤمنت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ابن‌زياد، تو اكنون با امانت پيامبر صلى الله عليه و آله اين چنين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ارْقَم در حالى كه اشك مى‌ريزد، از قصر خارج مى‌شود و رو به مردم كوفه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پسر پيامبر را كشتيد و اين نامرد را امير خود كرديد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عصر روز يازدهم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از صبح مشغول تداركات است و دستور داده كه همه كشته‌هاى سپاه كوفه جمع‌آورى شوند تا بر آنها نماز خوانده و به خاك سپرده شوند، امّا پيكر شهدا همچنان بر خاك گرم كربلا افتاده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دستور مى‌دهد تا سر از بدن همه شهدا جدا كنند و آنها را بين قبيله‌هايى كه در جنگ شركت كرده‌اند تقسيم كنند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كاروان بايد زودتر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كوفه جشن بزرگى برگزار مى‌شود، آنها بايد فردا</w:t>
      </w:r>
    </w:p>
    <w:p>
      <w:pPr>
        <w:pStyle w:val="BookText"/>
        <w:rPr/>
      </w:pPr>
      <w:r>
        <w:rPr>
          <w:rFonts w:ascii="Amiri" w:hAnsi="Amiri" w:eastAsia="Amiri" w:cs="Amiri"/>
          <w:color w:val="111111"/>
          <w:sz w:val="28"/>
          <w:sz w:val="28"/>
          <w:szCs w:val="28"/>
          <w:rtl w:val="true"/>
          <w:lang w:bidi="ar-SA"/>
        </w:rPr>
        <w:t>در كوفه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مى‌دهد تا دست‌هاى او را با زنجير بسته و پاهاى او را از زير شتر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شترهاى بدون كجاوه آماده‌اند و زنان و بچّه‌ها بر آنها سوار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لحظه‌ها، اسيران به نيروهاى عمرسعد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مى‌دهيم كه بگذاريد از كنار شهيدان عبور كنيم</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اسيران به سوى پيكر شهدا مى‌روند و صداى ناله و شيون همه جا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بر پا مى‌شود و همه خود را از شترها به روى زمين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نگاهى به برادر مى‌كند، بدن برادر پاره پاره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صداى زينب عليها السلام است كه همه دشمنان را به گريه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فداى آن حسينى كه با لب تشنه جان داد و از صورتش خون مى‌چكيد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صداى زينب عليها السلام همه را به گريه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متوقّف شده است و حتّى اسب‌ها هم اشك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مى‌دود و پيكر بى‌جان پدر را در آغوش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چه غوغايى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سر مى‌زنند و عزادارى مى‌كنند، امّا چرا امام سجّاد عليه السلام هنوز بر روى شتر است؟ واى، دست‌هاى امام در غل و زنجير است و پاهاى او را از زير شتر به هم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امام سجّاد عليه السلام جان بدهد؟ زينب به سوى او مى‌دود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يادگار برادرم، چر اين‌گونه بى‌تابى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 جانم، چگونه بى‌تابى نكنم حال آنكه بدن پدر و عزيزانم را مى‌بينم كه بر روى خاك گرم كربلا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آنها را كفن نمى‌كند؟ آيا كسى آنها را به خاك نمى‌سپارد؟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يادگار برادرم،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پيامبر خبر داده است كه مردمى مى‌آيند و اين بدن‌ها را به خاك مى‌سپارند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دستور حركت داده مى‌شود و همه بايد سوار شترها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از پيكر پدر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تازيانه، او را از پدر جدا مى‌كنند و كاروان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به سوى كوفه مى‌رود و صداى زنگ شترها به گوش مى‌رسد</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خداحافظ اى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 عمرسعد به سوى كوفه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كس در كربلا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 مطهر امام حسين عليه السلام و ياران باوفايش، روى خاك افتاده است و آفتاب گرم كربلا بر بدن‌ها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 يازدهم چيزى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سپاه عمر سعد، طايفه‌اى از بنى‌اسَد كه در نزديكى‌هاى كربلا زندگى مى‌كردند، به كربلا مى‌آيند و مى‌خواهند بدن‌هاى شهدا را دفن كنند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آنها اين بدن‌ها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كبوترانى سفيد رنگ را مى‌بينند كه در اطراف اين شهدا در حال پرواز هستند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به راستى، كدام يك بدن امام است؟ بنى‌اسد متحيّراند كه چه كنند؟ ولى مگر نه اين است كه پيكر امام را بايد امام بعدى به خاك بسپارد؟</w:t>
      </w:r>
    </w:p>
    <w:p>
      <w:pPr>
        <w:pStyle w:val="BookText"/>
        <w:rPr/>
      </w:pPr>
      <w:r>
        <w:rPr>
          <w:rFonts w:ascii="IRNazanin" w:hAnsi="IRNazanin" w:eastAsia="IRNazanin"/>
          <w:color w:val="111111"/>
          <w:sz w:val="28"/>
          <w:sz w:val="28"/>
          <w:szCs w:val="28"/>
          <w:rtl w:val="true"/>
          <w:lang w:bidi="fa-IR"/>
        </w:rPr>
        <w:t>اين يك قانون الهى است، ولى امام سجّاد عليه السلام كه اكنون در اسارت است؟ به راستى، چه خواهد شد؟ اينجاست كه خداوند به امام سجّاد عليه السلام اجازه مى‌دهد تا از قدرت امامت استفاده كند و به اذن خدا خود را به كربلا برساند و بر بدن پدر و ياران باوفاى كربلا، نماز بخواند و آنها را كفن نمايد و به خاك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مى‌گويى، شهيد كه نيازى به كفن ندارد، پس چرا مى‌گويى شهدا را كفن كردند؟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نيازى به كفن ندارد و لباسى كه شهيد در آن به شهادت رسيده است، كفن اوست، امّا نامردان كوفه لباس شهدا را غارت كرده‌اند و براى همين، بايد آنها را كفن نمود و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به راهنمايى بنى‌اسد مى‌آيد و آنها را در به خاك‌سپارى شهدا كمك مى‌كند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سوى پيكر پدر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پيكر صد چاك پدر را در آغوش مى‌گيرد و با</w:t>
      </w:r>
    </w:p>
    <w:p>
      <w:pPr>
        <w:pStyle w:val="BookText"/>
        <w:rPr/>
      </w:pPr>
      <w:r>
        <w:rPr>
          <w:rFonts w:ascii="IRNazanin" w:hAnsi="IRNazanin" w:eastAsia="IRNazanin"/>
          <w:color w:val="111111"/>
          <w:sz w:val="28"/>
          <w:sz w:val="28"/>
          <w:szCs w:val="28"/>
          <w:rtl w:val="true"/>
          <w:lang w:bidi="fa-IR"/>
        </w:rPr>
        <w:t>صدايى بلند گريه مى‌كند و بر بدن پدر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خود را زير پيكر پدر مى‌برد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پيكر پدر را داخل قبر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خود را بر رگ‌هاى بريده گلوى پدر مى‌گذارد و اشك مى‌ريزد و چنين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زمينى كه بدن تو را در آغوش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من بعد از تو، سراسر غم است تا آن روزى كه من هم به سوى تو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روى قبر پوشانده مى‌شود و با انگشت روى قبر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حسينى است كه با لب تشنه و غريبانه شهيد شد</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بنى اسَد نيز همه شهداى كربلا را دفن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عطر از كجا مى‌آيد؟ چه عطر دل انگيزى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بوى خوش از بدن آن شهيد مى‌آيد؟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بدن كيست كه چنين خوش‌بو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بنى‌اسد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بدن جَوْن است، غلام سياه امام حسين 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كسى كه از امام حسين عليه السلام خواست تا بعد از مرگ، پوستش سفيد و بدنش خوش‌بو شود</w:t>
      </w:r>
      <w:r>
        <w:rPr>
          <w:rFonts w:eastAsia="IRNazanin" w:cs="IRNazanin"/>
          <w:color w:val="111111"/>
          <w:sz w:val="28"/>
          <w:szCs w:val="28"/>
          <w:rtl w:val="true"/>
          <w:lang w:bidi="fa-IR"/>
        </w:rPr>
        <w:t>.</w:t>
      </w:r>
      <w:bookmarkStart w:id="45" w:name="pg1831_17344"/>
    </w:p>
    <w:p>
      <w:pPr>
        <w:pStyle w:val="Heading3"/>
        <w:numPr>
          <w:ilvl w:val="2"/>
          <w:numId w:val="1"/>
        </w:numPr>
        <w:rPr/>
      </w:pPr>
      <w:bookmarkStart w:id="46" w:name="__RefHeading___Toc2746554_3650668749"/>
      <w:bookmarkStart w:id="47" w:name="_Toc16"/>
      <w:bookmarkEnd w:id="45"/>
      <w:bookmarkEnd w:id="46"/>
      <w:r>
        <w:rPr>
          <w:rtl w:val="true"/>
        </w:rPr>
        <w:t>به سوى كوفه‌</w:t>
      </w:r>
      <w:bookmarkEnd w:id="47"/>
    </w:p>
    <w:p>
      <w:pPr>
        <w:pStyle w:val="BookText"/>
        <w:rPr/>
      </w:pPr>
      <w:r>
        <w:rPr>
          <w:rFonts w:ascii="Amiri" w:hAnsi="Amiri" w:eastAsia="Amiri" w:cs="Amiri"/>
          <w:color w:val="111111"/>
          <w:sz w:val="28"/>
          <w:sz w:val="28"/>
          <w:szCs w:val="28"/>
          <w:rtl w:val="true"/>
          <w:lang w:bidi="ar-SA"/>
        </w:rPr>
        <w:t>امروز، دوازدهم محرّم است و كاروان به سوى كوفه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عمرسعد اسيران را بر شترهاى بدون كجاوه سوار نموده است و آنها را همانند اسيرانِ كفّار حركت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گرم بر صورت‌هاى برهنه آنها مى‌خورد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كاروان اسيران همراه عمرسعد و عدّه‌اى از سپاهيان، به كوفه نزديك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شهرى كه مردمش اين خاندان را به مهمانى دعوت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بعد از بيست سال به اين شهر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شهرى كه چند سال با پدر خود در آن زندگى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نسل جديد هيچ خاطره‌اى از زينب ندارند و او را نخواهند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اسيران به كوفه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كوفه از زن و مرد، براى ديدن اسيران بيرون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گفته‌اند كه كوفيان وفا ندارند، امّا به نظر من اينها خيلى با وفا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مى‌گويى چرا؟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كوفه از خانه‌ها بيرون آمده‌اند تا مهمانان خود را ببينند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روزى اين كاروان را به شهر خود 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حقّ ندارد مهمان خود را نگاه كند؟ آيا حقّ ندارد به استقبال مهمان خود بيايد؟</w:t>
      </w:r>
    </w:p>
    <w:p>
      <w:pPr>
        <w:pStyle w:val="BookText"/>
        <w:rPr/>
      </w:pPr>
      <w:r>
        <w:rPr>
          <w:rFonts w:ascii="IRNazanin" w:hAnsi="IRNazanin" w:eastAsia="IRNazanin"/>
          <w:color w:val="111111"/>
          <w:sz w:val="28"/>
          <w:sz w:val="28"/>
          <w:szCs w:val="28"/>
          <w:rtl w:val="true"/>
          <w:lang w:bidi="fa-IR"/>
        </w:rPr>
        <w:t>اى نامردان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خدا كه ديدن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كاروان يك مرد بيشتر ندارد، آن هم امام سجّاد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زن و كودك‌اند و امام</w:t>
      </w:r>
    </w:p>
    <w:p>
      <w:pPr>
        <w:pStyle w:val="BookText"/>
        <w:rPr/>
      </w:pPr>
      <w:r>
        <w:rPr>
          <w:rFonts w:ascii="IRNazanin" w:hAnsi="IRNazanin" w:eastAsia="IRNazanin"/>
          <w:color w:val="111111"/>
          <w:sz w:val="28"/>
          <w:sz w:val="28"/>
          <w:szCs w:val="28"/>
          <w:rtl w:val="true"/>
          <w:lang w:bidi="fa-IR"/>
        </w:rPr>
        <w:t>باقر عليه السلام هم كه پنج سال دارد در ميان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را از كوچه‌هاى كوفه عبور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كوچه‌هايى كه وقتى زينب عليها السلام مى‌خواست از آنها عبور كند، زنان كوفه همراه او مى‌شدند و زينب عليها السلام را با احترام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 پر از جمعيّت شده و نامردان به تماشاى ناموس خدا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چادر و روسرى و مقنعه مناسب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نيز، بر بام خانه‌ها رفته‌اند و از آنجا تماشا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ابن‌زياد به جشن و پايكوبى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خوشحال‌اند كه پيروز شده‌اند و دشمن يزيد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كارى كرده است كه مردم به اسيران اين كاروان به گونه‌اى نگاه مى‌كنند كه گويى آنها اسيرانى هستند كه از سرزمين كفر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بالاى بام خانه خود با تعجّب به اسيران نگاه مى‌كند و در اين هياهو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اسيران، كه هستيد و اهل كجاييد؟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همه اهل اين كاروان، منتظر اين سؤال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يك نفر پيدا شده كه مى‌خواهد حقيقت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اسيران اين گونه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از خاندان پيامبر صلى الله عليه و آله هستيم، ما دختران پيامبر خداييم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تا اين سخن را مى‌شنود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دختران پيامبر هستيد و اين‌گونه نامحرمان به شما نگاه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پشت بام خانه‌اش پايين مى‌آيد و در خانه خود هر چه چادر، مقنعه، روسرى و پارچه دارد برمى‌دارد و براى زن‌ها و دختران كاروان مى‌آورد تا موى‌هاى خود را با آنها بپوشانند</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همه در حق اين زن دعا مى‌كنند، خدا تو را خير دهد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مردم كه مى‌دانستند اين كاروان خاندان پيامبر صلى الله عليه و آله است، از شرم سر خود را</w:t>
      </w:r>
    </w:p>
    <w:p>
      <w:pPr>
        <w:pStyle w:val="BookText"/>
        <w:rPr/>
      </w:pPr>
      <w:r>
        <w:rPr>
          <w:rFonts w:ascii="IRNazanin" w:hAnsi="IRNazanin" w:eastAsia="IRNazanin"/>
          <w:color w:val="111111"/>
          <w:sz w:val="28"/>
          <w:sz w:val="28"/>
          <w:szCs w:val="28"/>
          <w:rtl w:val="true"/>
          <w:lang w:bidi="fa-IR"/>
        </w:rPr>
        <w:t>پايين مى‌اندازند و آنهايى هم كه بى‌خبر از ماجرا بودند، از خواب غفلت بيدار شده و شروع به ناله و شيون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به سوى مركز شهر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زنان كوفه با ديدن زينب عليها السلام، خاطرات سال‌ها پيش را به ياد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دختر حضرت على عليه السلام است كه بر آن شتر سوار است، همان كه معلّم قرآن ما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تاكنون به خاطر تبليغات ابن‌زياد اين اسيران را كافر مى‌دانستند، اكنون حقيقت را فهميده‌اند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صداى هلهله و شادى جاى خود را با گريه عوض مى‌كند و شيون و ناله همه جا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كوفه، به صورت خود چنگ مى‌زنند و مردان نيز، از شرم گريه و زارى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متوجّه گريه مردم كوفه مى‌شود و در حالى كه دستش را به زنجير بسته‌اند، رو به آنها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بر ما گريه مى‌كنيد؟ بگوييد تا بدانم مگر كسى غير از شما پدر و عزيزان ما را كشته است؟</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كوفه هم، عجب مردمى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روز عاشورا همه به سوى كربلا شتافتند و امام حسين عليه السلام را شهيد كردند و اكنون كه به شهر خود برگشته‌اند براى حسين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گريه و شيون اوج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نزديك قصر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مركز شهر است و هزاران نفر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زينب عليها السلام رسالت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پيام حسين عليه السلام را به همه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ناله و همهمه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صداى على عليه السلام است كه از گلوى زينب عليها السلام برمى‌خيزد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يكباره سكوت همه جا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از حركت باز مى‌ايستند و زنگ‌هايى كه به</w:t>
      </w:r>
    </w:p>
    <w:p>
      <w:pPr>
        <w:pStyle w:val="BookText"/>
        <w:rPr/>
      </w:pPr>
      <w:r>
        <w:rPr>
          <w:rFonts w:ascii="IRNazanin" w:hAnsi="IRNazanin" w:eastAsia="IRNazanin"/>
          <w:color w:val="111111"/>
          <w:sz w:val="28"/>
          <w:sz w:val="28"/>
          <w:szCs w:val="28"/>
          <w:rtl w:val="true"/>
          <w:lang w:bidi="fa-IR"/>
        </w:rPr>
        <w:t>گردن شترهاست بى‌حركت مى‌ماند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نگاه كن، شهر يك‌پارچه در سكوت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بزرگ را ستايش مى‌كنم و بر پيامبر او درود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بى‌وفايان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حال ما گريه مى‌كنيد؟ آيا در عزاى برادرم اشك مى‌ريزيد؟ بايد هم گريه كنيد و هرگز نخنديد كه دامن خود را به ننگى ابدى آلوده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تا روز قيامت چشمان شما گريان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مى‌توانيد خون پسر پيامبر را از دست‌هاى خود بشوييد؟</w:t>
      </w:r>
    </w:p>
    <w:p>
      <w:pPr>
        <w:pStyle w:val="BookText"/>
        <w:rPr/>
      </w:pPr>
      <w:r>
        <w:rPr>
          <w:rFonts w:ascii="IRNazanin" w:hAnsi="IRNazanin" w:eastAsia="IRNazanin"/>
          <w:color w:val="111111"/>
          <w:sz w:val="28"/>
          <w:sz w:val="28"/>
          <w:szCs w:val="28"/>
          <w:rtl w:val="true"/>
          <w:lang w:bidi="fa-IR"/>
        </w:rPr>
        <w:t>واى بر شما، 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چه كرديد؟ آيا مى‌دانيد جگر گوشه پيامبر را شهيد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ناموس چه كسى را به نظاره نشسته‌ايد؟ بدانيد كه عذاب بزرگى در انتظار شماست، آن روزى كه هيچ ياورى نداشته باشيد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زينب عليها السلام سخن مى‌گويد و مردم آرام آرام اشك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در آستانه انفجارى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وجدان‌هاى مردم بيدار شده و اگر زينب عليها السلام اين‌گونه به سخنانش ادامه دهد، بيم آن مى‌رود كه انقلابى بزرگ در كوفه روى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ابن‌زياد خبر مى‌رسد، كه زينب عليها السلام با سخنانش مردم كوفه را تحت تأثير قرار داده و با كوچك‌ترين جرقّه‌اى ممكن است در شهر شورش بزرگى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نفر به من بگويد كه چگونه صداى زينب را خاموش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فكرى به ذهن يكى از اطرافيان ابن‌زياد 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حسين را مقابل زينب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روز است كه زينب، برادر خود را نديده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ديدن سر برادر آرام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نيزه‌دارى از قصر بيرون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را مى‌شكافد و جلو مى‌رود و در مقابل زينب مى‌ايستد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هنوز سخن مى‌گويد و فرياد و ناله مردم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ساكت</w:t>
      </w:r>
    </w:p>
    <w:p>
      <w:pPr>
        <w:pStyle w:val="BookText"/>
        <w:rPr/>
      </w:pP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زينب به سرِ بريده برادر مى‌افتد و سخن را با او آغاز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هلال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غروب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پاره جگرم، هرگز باور نمى‌كردم چنين روزى برايمان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با ما مهربان بودى، پس چه شد آن مهربانيت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نمى‌خواهى با من سخن بگويى، پس با دخترت فاطمه سخن بگو با او سخن بگو كه نزديك است از داغ تو، جان بدهد</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مردم كوفه آن‌قدر اشك ريخته‌اند كه صورتشان از اشك خيس شده است</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زينب اين خطيب بزرگ، پيام خود را به مردم كوفه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براى جشن و شادى در اينجا جمع شده بودند، اكنون خاك بر سر خود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چگونه بر صورت خود چنگ مى‌زنند و چگونه فرياد ناله و شيون آنها به آسمان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زمان مناسبى است تا امام سجّاد عليه السلام سخنرانى خود را آغاز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مأموران ابن‌زياد كارى نمى‌توانند بكنند، كنترل اوضاع در دست اسيران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از مردم مى‌خواهد تا آرام باشند و گريه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سخن خويش آغاز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بزرگ را ستايش مى‌كنم و بر پيامبرش درود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مى‌شناسد كه مى‌شناسد، امّا هر كس كه مرا نمى‌شناسد، بداند من على، پسر حسين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فرزند آن كسى هستم كه كنار نهر فرات با لب تشنه شهيد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آن كسى هستم كه خانواده‌اش اسير شدند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نبوديد كه به پدرم نامه نوشتيد و از او خواستيد تا به شهر شما بيايد؟ آيا شما نبوديد كه براى يارى او پيمان بستيد، امّا وقتى كه او به سوى شما آمد به جنگ او رفتيد و او را شهيد كرديد؟ شما مرگ و نابودى را براى خود خريديد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چه جوابى خواهيد داشت، آن هنگام كه پيامبر به شما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امّت من نيستيد چرا كه فرزند مرا كشتيد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بار ديگر صداى گريه از همه جا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مى‌كنند، در حالى كه به ياد مى‌آورند كه چگونه به امام حسين عليه السلام نامه نوشتند و بعد از آن به جنگ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 ديگر به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كسى كه سخن مرا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خواسته‌اى دارم</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همه مردم خوشحال مى‌شوند و فرياد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سرباز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فرمان توايم و ما جان خويش را در راه تو فدا مى‌كنيم و هر چه بخواهى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آماده‌ايم تا همراه تو قيام كنيم و يزيد و حكومتش را نابود سازيم</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اين سخنان در موجى از احساس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همه گره كرده و فريادها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دل ابن‌زياد و اطرافيان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امام چه زمانى دستور حمله را خواهد داد؟</w:t>
      </w:r>
    </w:p>
    <w:p>
      <w:pPr>
        <w:pStyle w:val="BookText"/>
        <w:rPr/>
      </w:pPr>
      <w:r>
        <w:rPr>
          <w:rFonts w:ascii="IRNazanin" w:hAnsi="IRNazanin" w:eastAsia="IRNazanin"/>
          <w:color w:val="111111"/>
          <w:sz w:val="28"/>
          <w:sz w:val="28"/>
          <w:szCs w:val="28"/>
          <w:rtl w:val="true"/>
          <w:lang w:bidi="fa-IR"/>
        </w:rPr>
        <w:t>ناگهان صداى امام همه را وادار به سكوت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مى‌خواهيد همان‌گونه كه با پدرم رفتار نموديد، با من نيز رفتار كنيد؟ مطمئن باشيد كه فريب سخن شما را نمى‌خورم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داغ پدر را فراموش نكرده‌ام</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همه، سرهاى خود را پايين مى‌اندازند و از خجالت سكوت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مردم بودند كه در نامه‌هاى خود به امام حسين عليه السلام نوشتند كه ما همه آماده جان‌فشانى در راه تو هستيم و پس از مدتى همين‌ها بودند كه لشكرى سى هزار نفرى شدند و براى كشتن او سر از پا نمى‌شناختند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خود مى‌گويند پس امام سجّاد عليه السلام چه خواسته‌اى از ما دارد؟ او كه در سخن خود فرمود از شما مردم خواسته‌اى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سخن خود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از شما اين است كه ديگر نه از ما طرف‌دارى كنيد و نه با ما بجنگيد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صلى الله عليه و آله، ديگر يارى شما را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امتحان خود</w:t>
      </w:r>
    </w:p>
    <w:p>
      <w:pPr>
        <w:pStyle w:val="BookText"/>
        <w:rPr/>
      </w:pPr>
      <w:r>
        <w:rPr>
          <w:rFonts w:ascii="IRNazanin" w:hAnsi="IRNazanin" w:eastAsia="IRNazanin"/>
          <w:color w:val="111111"/>
          <w:sz w:val="28"/>
          <w:sz w:val="28"/>
          <w:szCs w:val="28"/>
          <w:rtl w:val="true"/>
          <w:lang w:bidi="fa-IR"/>
        </w:rPr>
        <w:t>را پس داده‌ايد، شما بى‌وفاترين مردم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با شنيدن اين سخن، آرام آرام متفرّق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اسيران به سوى قصر ابن‌زياد حركت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اسارت بودن بهتر از دل‌بستن به مردم كوفه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ابن‌زياد منتظر است تا اسيران را نزد او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آذين بندى شده و همه سربازان مرتّب و منظّم ايستاده‌اند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ابن‌زياد دستور داده است تا مجلس آماده شود و سرِ امام حسين عليه السلام را در مقابل او قرار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مردم سرشناس هم به قصر دعوت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ابن‌زياد روى تخت خود نشسته و عصايى در دست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چوب بر لب و دندان امام حسين عليه السلام مى‌زند و مى‌خندد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كس را نديدم كه مانند حسين زيبا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 پيامبر كه اكنون مهمان ابن‌زياد است، وقتى اين منظره را مى‌بيند،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شبيه‌ترين مردم به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الآن عصاى تو كجاست؟ همان جايى كه ديدم پيامبر آن را مى‌بوسيد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من آن روز نمى‌دانستم كه چرا پيامبر لب‌هاى حسين را مى‌بوسيد، امّا او امروز را مى‌ديد كه تو چوب به لب و دندان حسين مى‌زنى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سربازان وارد قصر مى‌شوند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اسيران را وارد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اشاره ابن‌زياد، اسيران را وارد مى‌كنند و آنها را در وسط مجلس مى‌نشانند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چه نگاه مى‌كنم امام سجّاد عليه السلام را در ميان اسيران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آنها امام سجّاد عليه السلام را بعداً وارد مجلس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در ميان اسيران، بانويى را مى‌بيند كه به صورتى ناآشنا در گوشه‌اى نشسته است و بقيّه زنان، دور او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 او ذلّت و خوارى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اسير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كه چنين با غرور و افتخار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رويش را از من برگردانده است؟</w:t>
      </w:r>
    </w:p>
    <w:p>
      <w:pPr>
        <w:pStyle w:val="BookText"/>
        <w:rPr/>
      </w:pPr>
      <w:r>
        <w:rPr>
          <w:rFonts w:ascii="IRNazanin" w:hAnsi="IRNazanin" w:eastAsia="IRNazanin"/>
          <w:color w:val="111111"/>
          <w:sz w:val="28"/>
          <w:sz w:val="28"/>
          <w:szCs w:val="28"/>
          <w:rtl w:val="true"/>
          <w:lang w:bidi="fa-IR"/>
        </w:rPr>
        <w:t>ابن‌زياد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جواب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سؤال مى‌كند، ولى جوابى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غضبناك مى‌شود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كه اسيران من هستند، پس چه شده كه جواب مرا نمى‌دهند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مى‌خواهد كوچكى و حقارت ابن‌زيادرا به همگان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بار ديگر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تو كيستى؟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خود آن حضرت جواب نمى‌دهد و يكى از زنان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خانم، زينب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زينب كه دختر على و خواهر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زينب رو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خدا چگونه شما را رسوا كرد و دروغ شما را براى همه فاش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زينب عليها السلام به سخن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نخوانده‌اى؟ قرآن مى‌گويد كه خاندان پيامبر را از هر دروغ و گناهى پاك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همان خاندان پيامبر هستيم كه به حكم قرآن، هرگز دروغ نمى‌گوييم</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جوابِ زينب كوبنده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آيه تطهير اشاره مى‌كند، خداوند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فقط مى‌خواهد پليدى و گناه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مى‌دانند كه اين آيه در مورد خاندان پيامبر نازل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ابن‌زياد ديگر نمى‌تواند قرآن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قرآن، خاندان پيامبر دروغ نمى‌گويند، پس معلوم مى‌شود كه ابن‌زياد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زينب، همه مردم را به فكر فرو مى‌برد،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بودند كه حسين از دين خدا خارج شده است، امّا قرآن شهادت مى‌دهد كه حسين هرگز گناهى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زينب تبليغات و نيرنگ‌هاى دشمن را نقش بر آب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رسالت زينب است كه بايد پيام‌رسان كربلا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باور نمى‌كرد كه زينب، اين چنين جوابى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زينب چگونه خواهرى است، سر برادرش در مقابل اوست و او اين‌گونه كوبنده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كه مى‌بيند زينب پيروز ميدان سخن شده است، با خود مى‌گويد بايد پيروزى زينب را بشكنم و صداى گريه و شيون او را بلند كنم تا حاضران مجلس، خوارى او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زينب رو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ديدى كه چگونه برادرت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چگونه پسرت و همه عزيزانت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صداى گريه و شيون زينب داغديده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داغ عزيزان زيادى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و برادرزادگانش همه شهيد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 اين زينب است كه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زيبايى نديدم</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تاريخ هنوز مات و مبهوت اين جمله زينب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اين زينب كيست؟</w:t>
      </w:r>
    </w:p>
    <w:p>
      <w:pPr>
        <w:pStyle w:val="BookText"/>
        <w:rPr/>
      </w:pPr>
      <w:r>
        <w:rPr>
          <w:rFonts w:ascii="IRNazanin" w:hAnsi="IRNazanin" w:eastAsia="IRNazanin"/>
          <w:color w:val="111111"/>
          <w:sz w:val="28"/>
          <w:sz w:val="28"/>
          <w:szCs w:val="28"/>
          <w:rtl w:val="true"/>
          <w:lang w:bidi="fa-IR"/>
        </w:rPr>
        <w:t>تو معمّاى بزرگ تاريخ هستى كه در اوج قلّه بلا ايستادى و جز زيبايى نديدى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حماسه‌اى هستى، زينب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غريب مانده‌اى كه دوستانت تو را با گريه و ناله مى‌شناسند، امّا تو خود را مظهر زيبابينى، معرفى 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كيستى اى فرشته زيبا 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مظهر رضايت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قلم نمى‌تواند اين سخن تو را وصف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مردم دنيا همين سخن تو را سرمشق زندگى خود قرار دهند، در زندگى خود هميشه زيبايى‌ها را خواهند ديد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ثابت كردى كه مى‌توان در اوج سختى و بلا ايستاد و آنها را زيبا 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كاش تو را بيش از اين مى‌شناختم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در كربلا قصد جان تو را نكرد، امّا اكنون كه اين سخن را از تو مى‌شنود به عظمت كلام تو پى مى‌برد و بر خود مى‌لرزد و قصد جان تو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ادامه مى‌دهى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و عزيزان من، آرزوى شهادت داشتند و به آن رسيدند و به ديدار خداى مهربان خود رفتند</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چهره ابن‌زياد برافروخته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رگ‌هاى گردن او از غضب پر از خون مى‌شود و مى‌خواهد دستور قتل زينب عليها السلام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 ابن‌زياد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نكند ابن‌زياد دستور قتل زينب را بدهد، آن‌گاه تمام اين مردمى كه پشت دروازه قصر جمع شده‌اند آشوب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نزد ابن‌زياد مى‌رود و به قصد آرام كردن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نبايد با يك زن در بيفتى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است كه ابن‌زياد آرام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ابن‌زياد پشيمان است كه چرا با زينب سخن گفته است تا اين‌گونه خوار و حقير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باور مى‌كرد كه ابن‌زياد اين‌گونه شكست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خيال مى‌كرد با زنى مصيبت زده روبه‌رو شده است كه كارى جز گريه و زارى نمى‌تواند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سجّاد عليه السلام را در حالى كه زنجير به دست و پايش بسته‌اند، وارد مجلس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تعجّب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نيروهاى خود مى‌كند و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شده كه از نسل حسين، اين جوان باقى مانده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مى‌گويد كه او بيمارى سختى دارد و به زودى از شدّت بيمارى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سجّاد عليه السلام را با آن حالت در مقابل ابن‌زياد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از نام او سؤال مى‌كند، به او مى‌گويند كه اسم اين جوان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خطاب به امام سجّاد عليه السلام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خدا، على، پسر حسين را در كربلا نكشت؟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برادرى به نام على داشتم كه خدا او را نكشت، بلكه مردم او را كشتند</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ابن‌زياد مى‌خواهد كشته شدن على اكبر را به خدا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سپاهى را كه به كربلا اعزام كرده بود به نام سپاه خدا نام نهاده و اين‌گونه تبليغات كرده بود كه رضايت خدا در اين است كه حسين و يارانش كشته شوند تا اسلام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سجّاد عليه السلام با شجاعت تمام در مقابل اين سخن ابن‌زياد موضع مى‌گيرد و واقعيّت را روشن مى‌سازد كه اين مردم بودند كه حسين‌و يارانش 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سجّاد عليه السلام كوتاه ولى بسيار دندان‌شكن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عصبانى مى‌شود و بار ديگر خون در رگش به جوش مى‌آيد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جرأت مى‌كنى روى حرف من حرف بزنى</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در همين حالت دستور قتل امام سجّاد عليه السلام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از نسل حسين، هيچ كس در دنيا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شير زن تاريخ، زينب عليها السلام برمى‌خيزد و به سرعت امام سجّاد عليه السلام را در آغوش مى‌كشد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مى‌خواهى پسر برادرم را بكشى بايد اوّل مرا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خون‌هاى زيادى كه از ما ريخته‌اى برايت بس نيست؟</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صداى گريه و ناله از همه جاى قصر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به زينب عليها السلام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اجازه بده تا جواب او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از مرگ مى‌ترسانى؟ مگر نمى‌دانى كه شهادت براى ما افتخار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همسفر خوبم،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عمّه تنها يادگار برادر خود را در آغوش گرفته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ابن‌زياد نگاهى به اطراف مى‌كند و درمى‌يابد كه كشتن زينب عليها السلام و امام سجّاد عليه السلام ممكن است</w:t>
      </w:r>
    </w:p>
    <w:p>
      <w:pPr>
        <w:pStyle w:val="BookText"/>
        <w:rPr/>
      </w:pPr>
      <w:r>
        <w:rPr>
          <w:rFonts w:ascii="IRNazanin" w:hAnsi="IRNazanin" w:eastAsia="IRNazanin"/>
          <w:color w:val="111111"/>
          <w:sz w:val="28"/>
          <w:sz w:val="28"/>
          <w:szCs w:val="28"/>
          <w:rtl w:val="true"/>
          <w:lang w:bidi="fa-IR"/>
        </w:rPr>
        <w:t>براى حكومت او بسيار گران تمام شود، زيرا مردم كوفه آتشى زير خاكستر دارند وممكن است آشوبى بر 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ابن‌زياد گمان مى‌كند كه امام سجّاد عليه السلام چند روز ديگر به خاطر اين بيمارى از دنيا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از كشتن امام منصرف مى‌شود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ابن‌زياد دستور مى‌دهد تا اسيران را كنار مسجد كوفه زندانى كنند و شب و روز عدّه‌اى نگهبانى دهند تا مبادا كسى براى آزاد سازى آنها اقدامى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نامه‌اى براى يزيد مى‌فرستد تا به او خبر بدهد كه حسين كشته شده است و زنان و كودكانش اسير شده‌اند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او بايد چند روز منتظر باشد، تا دستور بعدى يزيد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يزيد به كشتن اسيران فرمان خواهد داد، يا آنكه آنها را به شام خواهد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است كه اسيران وارد كوفه شده‌اند و در زندان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تقريباً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مردم ديگر خاموش شده است و اكنون وقت آن است كه ابن‌زياد همه مردم كوفه را جمع كند و پيروزى خود را به رخ آنها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مى‌دهد تا همه مردم براى شنيدن سخنان مهم او در مسجد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پر از جمعيّت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رسيدن به پول به كربلا رفته بودند، خوشحال‌اند، چرا كه امروز ابن‌زياد جايزه‌ها و سكّه‌هاى طلا را تقسيم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جشن و سرور و شادمانى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پول است، همان سكّه‌هاى طلايى كه مردم را به كشتن حسين تشويق كرد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ابن‌زياد وارد مسجد مى‌شود و به منبر مى‌رود و آن‌گاه دستى به ريش خود مى‌كشد و سينه خود را صاف مى‌كند و چنين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حقيقت را آشكار ساخت و يزيد را بر دشمنانش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حسينِ دروغگو را نابود كرد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ناگهان فريادى در مسجد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پدرت دروغگو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پيامبر را</w:t>
      </w:r>
    </w:p>
    <w:p>
      <w:pPr>
        <w:pStyle w:val="BookText"/>
        <w:rPr/>
      </w:pPr>
      <w:r>
        <w:rPr>
          <w:rFonts w:ascii="Amiri" w:hAnsi="Amiri" w:eastAsia="Amiri" w:cs="Amiri"/>
          <w:color w:val="111111"/>
          <w:sz w:val="28"/>
          <w:sz w:val="28"/>
          <w:szCs w:val="28"/>
          <w:rtl w:val="true"/>
          <w:lang w:bidi="ar-SA"/>
        </w:rPr>
        <w:t>مى‌كشى و بر بالاى منبر مى‌نشينى و شكر خدا مى‌كنى؟</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چنين جسورانه سخن مى‌گويد؟</w:t>
      </w:r>
    </w:p>
    <w:p>
      <w:pPr>
        <w:pStyle w:val="BookText"/>
        <w:rPr/>
      </w:pPr>
      <w:r>
        <w:rPr>
          <w:rFonts w:ascii="IRNazanin" w:hAnsi="IRNazanin" w:eastAsia="IRNazanin"/>
          <w:color w:val="111111"/>
          <w:sz w:val="28"/>
          <w:sz w:val="28"/>
          <w:szCs w:val="28"/>
          <w:rtl w:val="true"/>
          <w:lang w:bidi="fa-IR"/>
        </w:rPr>
        <w:t>چشم‌ها مبهوت و خيره به سوى صدا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نابينا كنار يكى از ستون‌هاى مسجد ايستاده است و بى‌پروا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مى‌شناسى؟</w:t>
      </w:r>
    </w:p>
    <w:p>
      <w:pPr>
        <w:pStyle w:val="BookText"/>
        <w:rPr/>
      </w:pPr>
      <w:r>
        <w:rPr>
          <w:rFonts w:ascii="IRNazanin" w:hAnsi="IRNazanin" w:eastAsia="IRNazanin"/>
          <w:color w:val="111111"/>
          <w:sz w:val="28"/>
          <w:sz w:val="28"/>
          <w:szCs w:val="28"/>
          <w:rtl w:val="true"/>
          <w:lang w:bidi="fa-IR"/>
        </w:rPr>
        <w:t>او ابن عفيف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حضرت على عليه السلام، همان كه در جنگ جَمَل در ركاب على عليه السلام شمشير مى‌زد، تا آنجا كه تير به چشم راستش خورد و در جنگ صفيّن هم چشم ديگرش را تقديم راه مولايش كرد</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او نابيناست و به همين دليل نتوانسته به كربلا برود و جانش را فداى امام حسين عليه السلام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اين ايّام پيرى، هر روز به مسجد كوفه مى‌آيد و مشغول عبادت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او در اين مسجد مشغول نماز بود كه ناگهان با سيل جمعيّت روبه‌رو شد و ديگر نتوانست از مسجد بيرون برود، امّا بى‌باكى‌اش به او اجازه نمى‌دهد كه بشنود كه به مولايش حسين عليه السلام اين‌گونه بى‌حرمتى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ابن‌زياد فرياد مى‌زند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بود كه سخن گفت، اين گستاخ بى‌پروا كه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بودم،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را مى‌كشى و گمان دارى كه مسلمانى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روى خود را به سوى مردم كوفه مى‌كند كه مسجد را پر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انتقام حسين را از اين بى‌دين نمى‌گيريد؟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بر روى منبر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عصبانى و غضبناك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رگ‌هاى گردن او مى‌جوشد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دستگيرش كنيد</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بعد از سخنان ابن عفيف مردم بيدار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عفيف مردم را به يارى خود فرا مى‌خواند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هفتصد نفر پير و جوان از جا برمى‌خيزند و دور ابن عفيف را مى‌گيرند،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عفيف شيخ قبيله ازْد است، آنها جان خويش را فداى او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ابن‌زياد نمى‌توانند جلو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دور ابن عفيف حلقه زده‌اند و او را به سوى خانه‌اش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مجلس شادمانى ابن‌زياد به هم مى‌خورد و آبروى او مى‌ريزد و او شكست خورده و تحقير شده و البته بسيار خشمگين، به قصر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فرماندهان خود را فرا مى‌خواند و به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هر طورى كه شده صداى ابن عفيف را خاموش كنيد، به سوى خانه‌اش هجوم ببريد و او را نزد من بياوريد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سواران به سوى خانه ابن عفيف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قبيله ازْد دور خانه او با شمشير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سختى در مى‌گيرد، خون است و شمشير و بدن‌هايى كه بر روى زمين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ابن عفيف قسم خورده‌اند تا زنده‌اند، نگذارند آسيبى به ابن عفيف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ابن‌زياد بسيارى از ياران ابن عفيف را مى‌كشند تا به خانه او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خانه را مى‌شكنند و وارد خانه‌اش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ابن عفيف آمدن سربازان را به پدر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عفيف شمشير به دست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نترس، صبور باش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ابن عفيف به ياد روزگار جوانى خويش مى‌افتد كه در ركاب حضرت على عليه السلام شمشير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ديگر رَجَز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كسى هستم كه در جنگ‌ها چه شجاعانى را به خاك و خون كشيده‌ام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نابيناست و دختر، پدر را هدايت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سمت راست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شمشير به سمت راست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شمشير به سمت چپ مى‌زند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گفتار اين دختر را هرگز از ياد نخواهد برد كه به پدر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مرد بودم و مى‌توانستم با اين نامردها بجنگم، اينها همان كسانى هستند كه امام حسين عليه السلام را شهيد كردند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دشمنان او را محاصره مى‌كنند و از هر طرف به سويش حمله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بازوان پيرمرد خسته مى‌شود و چند زخم عميق، پهلوان روشن دل را از پاى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اسير مى‌كنند و دست‌هايش را با زنجير مى‌بندند و به سوى قصر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به ابن عفيف كه او را با دست‌هاى بسته مى‌آورند، نگاه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 ريختن خون تو به خدا تقرّب مى‌جويم و مى‌خواهم خدا را از خود راضى كنم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با ريختن خون من، غضب خدا را بر خود مى‌خرى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خدا را شكر مى‌كنم كه تو را خوار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خوارى؟ اگر من چشم داشتم هرگز نمى‌توانستى مرا دستگير كنى، امّا اكنون من خدا را شكر مى‌كنم چرا كه آرزوى مرا برآورده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آرزو؟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جوانى آرزوى شهادت داشتم و هميشه دعا مى‌كردم كه خدا شهادت را نصيبم كند، امّا از مستجاب شدن دعاى خويش نااميد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چگونه خدا را شكر كنم كه مرا به آرزويم مى‌رساند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ابن‌زياد از جواب ابن عفيف بر خود مى‌لرزد و در مقابل بزرگى ابن عفيف احساس خوارى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جلاد شمشير خود را بالا مى‌گيرد و لحظاتى بعد، پيكر بى‌سر ابن عفيف در ميدان شهر به دار آويخته مى‌شود تا مايه عبرت ديگران باشد</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اسيران هيچ خبرى از بيرون زندان ندارند و هيچ ملاقات كننده‌اى هم به ديدن آنها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بهانه پدر مى‌گيرند و از اين زندان تنگ و تاريك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مى‌گذرند و اسيران هنوز در زندان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ابن‌زياد خبر مى‌رسد كه مردم آرام آرام به جنايت خويش پى‌برده‌اند و كينه ابن‌زياد به دل آنها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مى‌داند سرانجام روزى وجدان مردم بيدار خواهد شد و براى نجات از عذاب وجدان، قيام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مى‌گويد كه بايد براى آن روز چاره‌اى بينديشم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ناگهان چشمش به عمرسعد مى‌افتد كه براى گرفتن حكم حكومت رى به قصر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فكرى به ذهن ابن‌زياد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كارى كنم تا مردم خيال كنند همه اين جنايت‌ها را عمرسعد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مى‌خواهد براى روزى كه آتش انتقام همه جا را فرا مى‌گيرد، مردم را دوباره فريب دهد و به آنها بگويد كه من عمرسعد را براى صلح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خاطر اينكه نزد يزيد، عزيز شود و به حكومت و رياست برسد، امام حسين عليه السلام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ياد دارى موقعى كه عمرسعد در كربلا بود، ابن‌زياد نامه‌اى براى او نوشت و در آن نامه به او دستور كشتن امام حسين عليه السلام را داد، اگر ابن‌زياد بتواند آن نامه را از عمرسعد بگيرد، كار درست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ابن‌زياد نگاهى به عمرسعد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عمرسعد، آن نامه‌اى كه روز هفتم محرّم برايت نوشتم كجاست، آن را خيلى زود برايم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عمرسعد هم به همان چيزى مى‌انديشد كه ابن‌زياد از آن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اين نتيجه رسيده است كه اگر روزى مردم قيام كنند، من بايد نامه ابن‌زياد را نشان بدهم و ثابت كنم كه ابن‌زياد دستور قتل حسين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عمرسعد با لبخندى دروغين به ابن‌زياد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نامه را گم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كربلا بودم، در ميان آن همه جنگ و خون‌ريزى، نامه شما گم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ابن‌زياد مى‌داند كه او دروغ مى‌گويد پس با صدايى بلند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آن نامه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ناراحت مى‌شود و مى‌فهمد كه اوضاع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از جا</w:t>
      </w:r>
    </w:p>
    <w:p>
      <w:pPr>
        <w:pStyle w:val="BookText"/>
        <w:rPr/>
      </w:pPr>
      <w:r>
        <w:rPr>
          <w:rFonts w:ascii="IRNazanin" w:hAnsi="IRNazanin" w:eastAsia="IRNazanin"/>
          <w:color w:val="111111"/>
          <w:sz w:val="28"/>
          <w:sz w:val="28"/>
          <w:szCs w:val="28"/>
          <w:rtl w:val="true"/>
          <w:lang w:bidi="fa-IR"/>
        </w:rPr>
        <w:t>برمى‌خيزد و به ابن‌زياد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نامه را در جاى امنى گذاشته‌ام، تا اگر كسى در مورد قتل حسين به من اعتراضى كرد، آن نامه را به او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از قصر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ديگر از حكومت رى خبرى نيست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چه زود نفرين امام حسين عليه السلام در حق او مستجاب شد</w:t>
      </w:r>
      <w:r>
        <w:rPr>
          <w:rFonts w:eastAsia="IRNazanin" w:cs="IRNazanin"/>
          <w:color w:val="111111"/>
          <w:sz w:val="28"/>
          <w:szCs w:val="28"/>
          <w:rtl w:val="true"/>
          <w:lang w:bidi="fa-IR"/>
        </w:rPr>
        <w:t xml:space="preserve">. </w:t>
      </w:r>
      <w:r>
        <w:rPr>
          <w:rStyle w:val="FootnoteAnchor"/>
          <w:rtl w:val="true"/>
        </w:rPr>
        <w:footnoteReference w:id="489"/>
      </w:r>
      <w:bookmarkStart w:id="48" w:name="pg1831_17378"/>
    </w:p>
    <w:p>
      <w:pPr>
        <w:pStyle w:val="Heading3"/>
        <w:numPr>
          <w:ilvl w:val="2"/>
          <w:numId w:val="1"/>
        </w:numPr>
        <w:rPr/>
      </w:pPr>
      <w:bookmarkStart w:id="49" w:name="__RefHeading___Toc2746556_3650668749"/>
      <w:bookmarkStart w:id="50" w:name="_Toc17"/>
      <w:bookmarkEnd w:id="48"/>
      <w:bookmarkEnd w:id="49"/>
      <w:r>
        <w:rPr>
          <w:rtl w:val="true"/>
        </w:rPr>
        <w:t>به سوى شام‌</w:t>
      </w:r>
      <w:bookmarkEnd w:id="50"/>
    </w:p>
    <w:p>
      <w:pPr>
        <w:pStyle w:val="BookText"/>
        <w:rPr/>
      </w:pPr>
      <w:r>
        <w:rPr>
          <w:rFonts w:ascii="IRNazanin" w:hAnsi="IRNazanin" w:eastAsia="IRNazanin"/>
          <w:color w:val="111111"/>
          <w:sz w:val="28"/>
          <w:sz w:val="28"/>
          <w:szCs w:val="28"/>
          <w:rtl w:val="true"/>
          <w:lang w:bidi="fa-IR"/>
        </w:rPr>
        <w:t>نامه‌اى از طرف يزيد به كوفه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داده است تا ابن‌زياد اسيران را به سوى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در شام جشن بزرگى بر پا كند و پيروزى خود را به رخ مردم شام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را از زندان بيرون مى‌آورند و بر شترها سوار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بر دست و گردن امام سجّاد عليه السلام غُلّ و زنجير بسته‌اند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آيا مى‌دانى غُلّ چيست؟ غُلّ، حلقه آهنى است كه بر گردن مى‌بندند تا اسير نتواند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زنان را با طناب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روسرى و چادر از سر آنها برداشته‌اند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يزيد دستور داده است آنها را مانند اسيرانِ كفّار به سوى شام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مى‌خواهد قدرت خود را به همگان نشان بدهد </w:t>
      </w:r>
      <w:r>
        <w:rPr>
          <w:rStyle w:val="FootnoteAnchor"/>
          <w:rtl w:val="true"/>
        </w:rPr>
        <w:footnoteReference w:id="492"/>
      </w:r>
      <w:r>
        <w:rPr>
          <w:rFonts w:ascii="IRNazanin" w:hAnsi="IRNazanin" w:eastAsia="IRNazanin"/>
          <w:color w:val="111111"/>
          <w:sz w:val="28"/>
          <w:sz w:val="28"/>
          <w:szCs w:val="28"/>
          <w:rtl w:val="true"/>
          <w:lang w:bidi="fa-IR"/>
        </w:rPr>
        <w:t>و همه مردم را بترساند تا ديگر كسى جرأت نكند با حكومت بنى‌اميّه مخالفت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مى‌خواهد همه مردم شهرهاى مسير كوفه تا شام ذلّت و خوارى اسيران را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بر صورت‌هاى برهنه مى‌تابد و كودكان از ترس سربازان آرام آرام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ما را كجا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از ترس به خود مى‌پيچد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جمعيّت آمده كه راه بندان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w:t>
      </w:r>
    </w:p>
    <w:p>
      <w:pPr>
        <w:pStyle w:val="BookText"/>
        <w:rPr/>
      </w:pPr>
      <w:r>
        <w:rPr>
          <w:rFonts w:ascii="IRNazanin" w:hAnsi="IRNazanin" w:eastAsia="IRNazanin"/>
          <w:color w:val="111111"/>
          <w:sz w:val="28"/>
          <w:sz w:val="28"/>
          <w:szCs w:val="28"/>
          <w:rtl w:val="true"/>
          <w:lang w:bidi="fa-IR"/>
        </w:rPr>
        <w:t>ديدن غربت اسيران گريه سر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بار ديگر به آنها نگاه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 شما بر ما گريه مى‌كنيد؟ آيا يادتان رفته است كه شما بوديد كه پدر و عزيزان ما را كشتيد</w:t>
      </w:r>
      <w:r>
        <w:rPr>
          <w:rFonts w:eastAsia="IRNazanin" w:cs="IRNazanin"/>
          <w:color w:val="111111"/>
          <w:sz w:val="28"/>
          <w:szCs w:val="28"/>
          <w:rtl w:val="true"/>
          <w:lang w:bidi="fa-IR"/>
        </w:rPr>
        <w:t xml:space="preserve">». </w:t>
      </w:r>
      <w:r>
        <w:rPr>
          <w:rStyle w:val="FootnoteAnchor"/>
          <w:rtl w:val="true"/>
        </w:rPr>
        <w:footnoteReference w:id="493"/>
      </w:r>
      <w:r>
        <w:rPr>
          <w:rFonts w:ascii="Amiri" w:hAnsi="Amiri" w:eastAsia="Amiri" w:cs="Amiri"/>
          <w:color w:val="111111"/>
          <w:sz w:val="28"/>
          <w:sz w:val="28"/>
          <w:szCs w:val="28"/>
          <w:rtl w:val="true"/>
          <w:lang w:bidi="ar-SA"/>
        </w:rPr>
        <w:t>نيزه‌داران نيز،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سرهاى همه شهيدان بر بالاى نيزه است</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شمر دستور حركت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مأمور نگهبانى از اسيران هستند تا كسى خيال آزاد كردن آنها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زنگ شترها، سكوت شهر را مى‌شكند و سفرى طولانى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گفته كه زينب عليها السلام اسير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صبر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مى‌رود تا تخت پادشاهى يزيد را ويران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مى‌رود تا مردم شام را هم بيدار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سرهاى عزيزان خدا بر روى نيزه‌ها مقابل چشم زنان است، امّا كسى نبايد صدا به گريه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صداى گريه بلند مى‌شود سربازان با نيزه و تازيانه صدا را خاموش مى‌كنند</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بدن اسيران از تازيانه سياه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 به سوى شام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 همراهيان او به فكر جايزه‌اى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خود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شام برسيم يزيد به ما سكّه‌هاى طلاى زيادى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 قربان سكّه‌هاى طلاى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برويد، عجله كنيد و به خستگى كودكان و زنان فكر نكنيد، فقط به فكر جايزه خود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در دل دشت و صحرا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سخت سفر، آفتاب سوزان، تشنگى، گرسنگى، گريه كودكان، بدن‌هاى كبود، بغض‌هاى نهفته در گلو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همراهان اين كاروان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همه اسيران كهنه و خاك آلود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مى‌خواهد كارى كند كه مردم شام به چشم خوارى و ذلت به اسيران نگاه كنند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طول اين سفر با هيچ يك از سربازان سخنى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غيرت خدا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ناموسش را اين‌گونه مى‌بيند، خواهر و همسر و عمه‌هايش بدون چادر و مقنعه هستند و مردم شهرهاى بين راه آنها را نگاه مى‌كنند و همه اينها، دل امام سجّاد عليه السلام را به درد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شهرى كه مى‌رسند مردم شادمانى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بى‌دين مى‌خوانند و شكر خدا مى‌كنند كه دشمنان يزيد نابود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قلم، ديگر ننويس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طاقت دارد اين همه مظلوميّت خاندان پيامبر را بخواند، ديگر ننويس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و شب‌ها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كاروان به نزديك شهر شام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و سربازان او بسيار خوشحال هستند و به يكديگر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را كه مى‌بينى شهر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سكّه‌هاى طلا فاصله زيادى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قهقهه و شادمانى آنها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مى‌فهمند كه ديگر به شام نزديك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يزيد با آنها چه خواهد كرد؟</w:t>
      </w:r>
    </w:p>
    <w:p>
      <w:pPr>
        <w:pStyle w:val="BookText"/>
        <w:rPr/>
      </w:pPr>
      <w:r>
        <w:rPr>
          <w:rFonts w:ascii="Amiri" w:hAnsi="Amiri" w:eastAsia="Amiri" w:cs="Amiri"/>
          <w:color w:val="111111"/>
          <w:sz w:val="28"/>
          <w:sz w:val="28"/>
          <w:szCs w:val="28"/>
          <w:rtl w:val="true"/>
          <w:lang w:bidi="ar-SA"/>
        </w:rPr>
        <w:t>آيا دستور كشتن آنها را خواهد داد؟ آيا دختران را به عنوان كنيز به اهل شام هديه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خواهر امام حسين عليه السلام، به يكى از سربازان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شمرسخنى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خبر مى‌دهند كه يكى از زنان مى‌خواهد با تو سخن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مى‌گويى اى دختر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طول اين سفر هيچ خواسته‌اى از تو نداشتم، امّا بيا و به خاطر خدا، تنها خواسته مرا قبول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تو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مى‌خواهم كه ما را از دروازه‌اى وارد شهر كنى كه خلوت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دوست</w:t>
      </w:r>
    </w:p>
    <w:p>
      <w:pPr>
        <w:pStyle w:val="BookText"/>
        <w:rPr/>
      </w:pPr>
      <w:r>
        <w:rPr>
          <w:rFonts w:ascii="Amiri" w:hAnsi="Amiri" w:eastAsia="Amiri" w:cs="Amiri"/>
          <w:color w:val="111111"/>
          <w:sz w:val="28"/>
          <w:sz w:val="28"/>
          <w:szCs w:val="28"/>
          <w:rtl w:val="true"/>
          <w:lang w:bidi="ar-SA"/>
        </w:rPr>
        <w:t>نداريم نامحرمان، ما را در اين حالت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 خنده‌اى مى‌كند و به جاى خود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شمر اين پيشنهاد را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اين نامرد روزگار كه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گرفته است تا اسيران از شلوغ‌ترين دروازه وارد شهر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پيكى را مى‌فرستد تا به مسئولان شهر خبر دهند كه ما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مى‌شويم</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شهر شام چه خبر است؟</w:t>
      </w:r>
    </w:p>
    <w:p>
      <w:pPr>
        <w:pStyle w:val="BookText"/>
        <w:rPr/>
      </w:pPr>
      <w:r>
        <w:rPr>
          <w:rFonts w:ascii="Amiri" w:hAnsi="Amiri" w:eastAsia="Amiri" w:cs="Amiri"/>
          <w:color w:val="111111"/>
          <w:sz w:val="28"/>
          <w:sz w:val="28"/>
          <w:szCs w:val="28"/>
          <w:rtl w:val="true"/>
          <w:lang w:bidi="ar-SA"/>
        </w:rPr>
        <w:t>همه مردم كنار دروازه ساعات جمع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آذين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شربت است و 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نگاه كن، ساز مى‌زنند و آواز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مسافرانى كه اهل شام نيستند در تعجّب‌اند، يكى از آنها از مردى سؤال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 شده است كه شما اين‌قدر خوشحال‌ايد؟ مگر امروز روز عيد شماست؟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خبر ندارى كه عدّه‌اى بر خليفه مسلمانان، يزيد، شورش كرده‌اند و يزيد همه آنها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اسيران آنها را به شام 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آنها را از كدام دروازه، وارد شهر مى‌كنند؟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دروازه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به طرف دروازه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جمعيّتى اينجا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اسيران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نفر در جلو كاروان فرياد مى‌زند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اهل شام، اينان اسيران خانواده لعنت شده‌اند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اينان خانواده فسق و فجوراند</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مردم كف مى‌زنند و شادى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w:t>
      </w:r>
    </w:p>
    <w:p>
      <w:pPr>
        <w:pStyle w:val="BookText"/>
        <w:rPr/>
      </w:pPr>
      <w:r>
        <w:rPr>
          <w:rFonts w:ascii="IRNazanin" w:hAnsi="IRNazanin" w:eastAsia="IRNazanin"/>
          <w:color w:val="111111"/>
          <w:sz w:val="28"/>
          <w:sz w:val="28"/>
          <w:szCs w:val="28"/>
          <w:rtl w:val="true"/>
          <w:lang w:bidi="fa-IR"/>
        </w:rPr>
        <w:t>زنانى داغديده و رنج سفر كشيده بر روى شترها سوار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غُلّ و زنجير بر گردن اوست، سرهايى كه بر روى نيزه‌ها است و كودكانى كه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اسيران، آرام آرام به سوى مركز شهر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پيرمرد را مى‌شناسى؟ او سهل بن سعد، از ياران پيامبر اسلام صلى الله عليه و آله است و اكنون از سوى بيت‌المقدس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امروز وارد شهر شده و خودش هم غريب است و دلش به حال اين غريبان مى‌سوزد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بن سعد آنها را نمى‌شناسد و همين‌طور به سرهاى شهدا نگاه مى‌كند؛ امّا ناگهان مات و مبهوت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چقدر شبيه رسول خداست؟ خدايا، اين سر كيست كه اين‌قدر نزد من آشناست؟</w:t>
      </w:r>
    </w:p>
    <w:p>
      <w:pPr>
        <w:pStyle w:val="BookText"/>
        <w:rPr/>
      </w:pPr>
      <w:r>
        <w:rPr>
          <w:rFonts w:ascii="Amiri" w:hAnsi="Amiri" w:eastAsia="Amiri" w:cs="Amiri"/>
          <w:color w:val="111111"/>
          <w:sz w:val="28"/>
          <w:sz w:val="28"/>
          <w:szCs w:val="28"/>
          <w:rtl w:val="true"/>
          <w:lang w:bidi="ar-SA"/>
        </w:rPr>
        <w:t>سهل جلو مى‌رود و رو به يكى از دختران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كه هستيد؟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سكينه‌ام دختر حسين كه فرزند دختر پيامبر صلى الله عليه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واى بر من، چه مى‌شنوم،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چشمان سهل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آن سرى كه من بر بالاى نيزه مى‌بينم سرِ حسين عليه السلام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ياران جدّت رسول خدا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بتوانم كمكى به شما بكنم، آيا خواسته‌اى از من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به نيزه‌داران بگويى سرها را مقدارى جلوتر ببرند تا مردم نگاهشان به سرهاى شهدا باشد و اين‌قدر به ما نگاه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چهارصد دينار برمى‌دارد و نزد مسئول نيزه‌داران مى‌رود و به او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حاضرى چهارصد دينار بگيرى و در مقابل آن كارى برايم انجام بدهى؟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خواسته‌ات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مى‌خواهم سرها را مقدارى جلوتر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پول‌ها را مى‌گيرد و سرها را مقدارى جلوتر مى‌برد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اكنون يزيد دستور داده است تا اسيران را مدّت زيادى در مركز شهر نگه دارند تا مردم بيشتر نظاره‌گر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اسيرى نبايد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شمر است و سربازان مواظب‌اند صداى گريه كسى بلند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صداى گريه امّ كُلْثوم بلند مى‌شود كه با صداى غمناك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سربازان مى‌دود و سيلى محكمى به صورت امّ كلثوم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مى‌ترسند كه مردم بفهمند اين اسيران، فرزندان پيامبر اسلام هستند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مردان بى‌غيرت شام مى‌آيند و دختران رسول خدا صلى الله عليه و آله را تماشا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كنيد، ما تاكنون اسيرانى به اين زيبايى نديده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دل امام سجّاد عليه السلام را به درد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تماشاى گل‌هاى پيامبر صلى الله عليه و آله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شيرينى و شربت پخش مى‌كنند و صداى ساز و دهل نيز، همه جا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را مى‌گويم، او از بزرگان شام است و براى ديدن اسيران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راه را براى او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جلو مى‌آيد و به امام سجاد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مسلمانان از شرّ شما راحت شدند و يزيد بر شما پيروز شد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آن‌گاه هر چه ناسزا در خاطر دارد بر زبانش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سجّاد عليه السلام به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كه خواستى گفتى و عقده دلت را خالى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مى‌دهى تا با تو سخنى بگويم؟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قرآن خوانده‌اى؟</w:t>
      </w:r>
    </w:p>
    <w:p>
      <w:pPr>
        <w:pStyle w:val="BookText"/>
        <w:rPr/>
      </w:pPr>
      <w:r>
        <w:rPr>
          <w:rFonts w:ascii="IRNazanin" w:hAnsi="IRNazanin" w:eastAsia="IRNazanin"/>
          <w:color w:val="111111"/>
          <w:sz w:val="28"/>
          <w:sz w:val="28"/>
          <w:szCs w:val="28"/>
          <w:rtl w:val="true"/>
          <w:lang w:bidi="fa-IR"/>
        </w:rPr>
        <w:t>پيرمرد تعجّب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اسيرى است كه قرآن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اينها كافر نيستند، پس چگونه از قرآن سؤال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قرآن هستم و همواره آن را مى‌خوانم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خوانده‌اى، آنجا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لَّآأَسَلُكُمْ عَلَيْهِ أَجْرًا إِلَّا الْمَوَدَّةَ 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كه من مزد رسالت از شما نمى‌خواهم، فقط به خاندان من مهربانى كنيد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پيرمرد خيلى تعجب مى‌كند، آخر اين چه اسيرى است كه قرآن را هم حفظ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آيه را خوانده‌ام و معنى آن را خوب مى‌دانم كه هر مسلمان بايد خاندان پيامبرش را دوست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ما همان خاندانى هستيم كه بايد ما را دوست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به يكباره منقلب مى‌شود و بدنش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سخنى است كه مى‌شنود؟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خوانده‌اى، آنجا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مى‌خواهد كه گناه را از شما خاندان دور كرده و شما را از هر پليدى پاك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همان خاندان هستيم كه خدا ما را از گناه پاك نموده است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پيرمرد باور نمى‌كند كه فرزندان رسول خدا به اسارت آورده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قسم مى‌دهم آيا شما خاندان پيامبر هستيد؟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خدا قسم ما فرزندان رسول خدا صلى الله عليه و آله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 ديگر تاب نمى‌آورد و عمامه خود را از سر برمى‌دارد و پرتاب مى‌كند و گريه سر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قرآن خواندم و نفهميدم چه مى‌خوانم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دست‌هاى خود را به سوى آسمان مى‌گيرد و سه بار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w:t>
      </w:r>
    </w:p>
    <w:p>
      <w:pPr>
        <w:pStyle w:val="BookText"/>
        <w:rPr/>
      </w:pPr>
      <w:r>
        <w:rPr>
          <w:rFonts w:ascii="Amiri" w:hAnsi="Amiri" w:eastAsia="Amiri" w:cs="Amiri"/>
          <w:color w:val="111111"/>
          <w:sz w:val="28"/>
          <w:sz w:val="28"/>
          <w:szCs w:val="28"/>
          <w:rtl w:val="true"/>
          <w:lang w:bidi="ar-SA"/>
        </w:rPr>
        <w:t>توبه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دشمنان اين خاندان، بيزارم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او اكنون فهميده است كه بنى‌اميّه چگونه يك عمر او را فريب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يزيد، پسر پيامبر را كشته است و اكنون زن و بچّه او را اين‌گونه به اسارت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همه مردم به سوى اين پيرمرد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مى‌دود و پاى امام سجّاد عليه السلام را بر صورت خود مى‌گذارد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توبه مرا مى‌پذيرد؟ من يك عمر قرآن خواندم، ولى قرآن را نفهميدم</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مردم را از فهم قرآن دور نگه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كس قرآن را خوب بفهمد شيعه اهل بيت عليهم السلام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به او نگاهى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 توبه تو را قبول مى‌كند و تو با ما هستى</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پيرمرد از صميم قلب،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اينكه امام زمان خويش را شناخته،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كنار امام سجّاد عليه السلام، احساس خوشبختى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مرد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يزيد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خداست كه خاندان پيامبر صلى الله عليه و آله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به اين منظره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وجدان‌ها بيدار شده و دروغ يزيد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يزيد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فوراً گردن او را بزنند، تا ديگر كسى جرأت نكند به بنى‌اميّه دشنام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هنوز با مردم سخن مى‌گويد و مى‌خواهد آنها را از خواب غفلت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لحظاتى، سربازان با شمشيرهايشان از راه مى‌رسند و سر پيرمرد را براى يزيد مى‌برند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مات و مبهوت به اين صحنه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جرقه‌هاى بيدارى در مردم شام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ديگر، ماندن اسيران را در بيرون از قصر صلاح نمى‌بيند و دستور مى‌دهد تا اسيران را وارد قصر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صداى قرآن از كجا مى‌آيد؟</w:t>
      </w:r>
    </w:p>
    <w:p>
      <w:pPr>
        <w:pStyle w:val="BookText"/>
        <w:rPr/>
      </w:pPr>
      <w:r>
        <w:rPr>
          <w:rFonts w:ascii="IRNazanin" w:hAnsi="IRNazanin" w:eastAsia="IRNazanin"/>
          <w:color w:val="111111"/>
          <w:sz w:val="28"/>
          <w:sz w:val="28"/>
          <w:szCs w:val="28"/>
          <w:rtl w:val="true"/>
          <w:lang w:bidi="fa-IR"/>
        </w:rPr>
        <w:t xml:space="preserve">يكى از قاريان شام قرآن مى‌خواند، او به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أَصْحبَ الْكَهْفِ وَ الرَّقِيمِ كَانُوا مِنْ ءَايتِنَا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مى‌كنيد كه زنده شدن اصحاب كهف، چيز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صدايى به گوش مى‌رسد،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چقدر شبيه صداى مولايم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متعجب شده‌اند، آرى، اين سر امام حسين عليه السلام است كه به اذن خدا اين چنين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ريختنِ خون من، از قصه اصحاب كهف عجيب‌تر است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اينجا قصر يزيد است و او اكنون بر تخت خود نشسته و بزرگان شام را دعوت كرده است تا شاهد جشن پيروزى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سر امام حسين عليه السلام را داخل قصر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مى‌دهد سر را داخل طشتى از طلا بگذراند، و در مقابل او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در حال نوشيدن شراب هستند و يزيد نيز، مشغول بازى شطرنج است</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نوازندگان مى‌نوازند و رقّاصان مى‌رقصند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جشن است و يزيد با چوب بر لب و دندان امام حسين عليه السلام مى‌زند و خنده مستانه مى‌كند و شعر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خبرٌ جاءَ و لا وحيٌ نَزَل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هاشم با حكومت بازى كردند، نه خبرى از آسمان آمده است و نه قرآنى،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پدرانم كه در جنگ بَدْر كشته شدند، زنده بودند و امروز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آنها بودند و به من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دست مريزاد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سرانجام، انتقام خون پدران خود را گرفتم</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همگان از سخن يزيد حيران مى‌شوند كه او چگونه كفر خود را آشكار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بزرگان بنى‌اميّه با شمشير حضرت على عليه السلام، به هلاكت رسيده بودند و از آن روز بنى‌اميّه كينه بنى‌هاشم را به دل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همواره در پى فرصتى براى انتقام بودند و بدين‌گونه اين كينه و كينه‌توزى به فرزندان آنها نيز، به ارث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شمشير حضرت على عليه السلام چيزى غير از شمشير اسلام بود؟</w:t>
      </w:r>
    </w:p>
    <w:p>
      <w:pPr>
        <w:pStyle w:val="BookText"/>
        <w:rPr/>
      </w:pPr>
      <w:r>
        <w:rPr>
          <w:rFonts w:ascii="IRNazanin" w:hAnsi="IRNazanin" w:eastAsia="IRNazanin"/>
          <w:color w:val="111111"/>
          <w:sz w:val="28"/>
          <w:sz w:val="28"/>
          <w:szCs w:val="28"/>
          <w:rtl w:val="true"/>
          <w:lang w:bidi="fa-IR"/>
        </w:rPr>
        <w:t>مگر بنى‌اميّه نيامده بودند تا پيامبر صلى الله عليه و آله را بكشند؟ مگر ابوسُفيان در جنگ احُد قسم نخورده بود كه خون پيامبر را بريزد؟</w:t>
      </w:r>
    </w:p>
    <w:p>
      <w:pPr>
        <w:pStyle w:val="BookText"/>
        <w:rPr/>
      </w:pPr>
      <w:r>
        <w:rPr>
          <w:rFonts w:ascii="IRNazanin" w:hAnsi="IRNazanin" w:eastAsia="IRNazanin"/>
          <w:color w:val="111111"/>
          <w:sz w:val="28"/>
          <w:sz w:val="28"/>
          <w:szCs w:val="28"/>
          <w:rtl w:val="true"/>
          <w:lang w:bidi="fa-IR"/>
        </w:rPr>
        <w:t>حضرت على عليه السلام براى دفاع از اسلام، آن كافران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يزيد ادّعاى مسلمانى نمى‌كند، پس چگونه است كه هنوز پدران كافر خود را مى‌ستايد؟</w:t>
      </w:r>
    </w:p>
    <w:p>
      <w:pPr>
        <w:pStyle w:val="BookText"/>
        <w:rPr/>
      </w:pPr>
      <w:r>
        <w:rPr>
          <w:rFonts w:ascii="IRNazanin" w:hAnsi="IRNazanin" w:eastAsia="IRNazanin"/>
          <w:color w:val="111111"/>
          <w:sz w:val="28"/>
          <w:sz w:val="28"/>
          <w:szCs w:val="28"/>
          <w:rtl w:val="true"/>
          <w:lang w:bidi="fa-IR"/>
        </w:rPr>
        <w:t>چگونه است كه مى‌خواهد انتقام خون كافران را بگيرد؟ اكنون معلوم مى‌شود كه چرا امام حسين عليه السلام هرگز حاضر نشد با يزيد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كسى از كفر يزيد خبر نداشت، امّا امروز همه متوجه شده‌اند كه اكنون كسى خليفه مسلمانان است كه حتى قرآن را هم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يزيد سرمست پيروزى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مى‌خندد و فرياد شادى برمى‌آورد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فريادى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 لب و دندان حسين مى‌زنى؟</w:t>
      </w:r>
    </w:p>
    <w:p>
      <w:pPr>
        <w:pStyle w:val="BookText"/>
        <w:rPr/>
      </w:pPr>
      <w:r>
        <w:rPr>
          <w:rFonts w:ascii="IRNazanin" w:hAnsi="IRNazanin" w:eastAsia="IRNazanin"/>
          <w:color w:val="111111"/>
          <w:sz w:val="28"/>
          <w:sz w:val="28"/>
          <w:szCs w:val="28"/>
          <w:rtl w:val="true"/>
          <w:lang w:bidi="fa-IR"/>
        </w:rPr>
        <w:t>من با چشم خود ديدم كه پيامبر اين لب و دندان را مى‌بوسيد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ابو بَرْزَه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مى‌شناسند او يكى از ياران پيامبر صلى الله عليه و آله است</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يزيد به غضب مى‌آيد و دستور مى‌دهد تا او را از قصر بيرون 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اجازه ورود كاروان اسيران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باز مى‌شود و امام سجّاد عليه السلام و ديگر اسيران در حالى كه با طناب به يكديگر بسته شده‌اند، وارد قصر مى‌شوند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همه اسيران به گردن‌هاى آنها بسته شده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آنها را مقابل يزيد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غُلّ و زنجير بر گردن امام سجّاد عليه السلام است، گويى از كوفه‌تا شام، غُلّ و زنجير از امام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را در مقابل يزيد نگه مى‌دارند تا اهل مجلس آنها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مجلس، دختر امام حسين عليه السلام را مى‌بيند و از زيبايى او تعجّب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مى‌گويد خوب است قبل از ديگران، اين دختر را براى كنيزى از يزيد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يزيد رو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من آن دختر را براى كنيزى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امام حسين عليه السلام، در حالى كه مى‌لرزد، عمّه‌اش، زينب را صدا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يتيمى، مرا بس نيست كه امروز كنيز اين نامرد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رو به آن مرد شامى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مگر نمى‌دانى اين دختر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با تعجّب به يزيد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يزيد دختران پيامبر صلى الله عليه و آله را به اسيرى آورده است؟ او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لعنت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دختران پيامبر را به اسيرى آورده‌اى؟ به خدا قسم من خيال مى‌كردم كه اينها، اسيران كشور 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بسيار عصبانى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مى‌دهد تا اين مرد را هر چه سريع‌تر به جرم جسارت به مقام خلافت، اعدام نمايند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يزيد از بيدارى مردم مى‌ترسد و تلاش مى‌كند تا هرگونه جرقه بيدارى را بلافاصله خاموش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بر تخت خود تكيه داده است و جامِ شرابى به دست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امام حسين عليه السلام مقابل اوست و اسيران همه در مقابل او ايستاده‌اند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نگاهى به يزيد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ما را در اين حالت ببيند با تو چه خواهد گفت؟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همه نگاه‌ها به اسيران خيره شده و همه دل‌ها از ديدن اين صحنه به درد آمده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تعجّب مى‌كند و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آرزوى حكومت داشت و حق مرا كه</w:t>
      </w:r>
    </w:p>
    <w:p>
      <w:pPr>
        <w:pStyle w:val="BookText"/>
        <w:rPr/>
      </w:pPr>
      <w:r>
        <w:rPr>
          <w:rFonts w:ascii="IRNazanin" w:hAnsi="IRNazanin" w:eastAsia="IRNazanin"/>
          <w:color w:val="111111"/>
          <w:sz w:val="28"/>
          <w:sz w:val="28"/>
          <w:szCs w:val="28"/>
          <w:rtl w:val="true"/>
          <w:lang w:bidi="fa-IR"/>
        </w:rPr>
        <w:t>خليفه مسلمانان هستم، مراعات نكرد و به جنگ من آمد، امّا خدا او را كشت، خدا را شكر مى‌كنم كه او را ذليل و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قبل از اينكه تو به دنيا بيايى، پدران من يا پيامبر بودند 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نشنيده‌اى كه جد من، على بن ابى‌طالب در جنگ بَدْر و احُد پرچمدار اسلام بود، اما پدر و جد تو پرچمدار كفر بودند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يزيد از سخن امام سجاد عليه السلام آشفته مى‌شود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گردنش را بزنيد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ناگهان صداى زينب در فضا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كه مادربزرگش، جگرِ حمزه سيدالشهدا را جويده است، بيش از اين نمى‌توان انتظار داشت</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مجلس، سراسر سكوت است و اين صداىِ على عليه السلام است كه از حلقوم زينب عليها السلام مى‌خروشد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اكنون كه ما اسير تو هستيم خيال مى‌كنى كه خدا تو را عزيز و ما را خوار نموده است؟ تو آرزو مى‌كنى كه پدرانت مى‌بودند تا ببينند چگونه حسين را كشته‌اى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خون خاندان پيامبر را ريختى و حرمت ناموس او را نگه نداشتى و دختران او را به اسيرى آوردى؟ بدان كه روزگار مرا به سخن گفتن با تو وادار كرد وگرنه من تو را ناچيزتر از آن مى‌دانم كه با تو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مى‌خواهى بكن، و هر كوششى كه دارى به كار بگير، امّا بدان كه هرگز نمى‌توانى ياد ما را از دل‌ها بيرون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به جلال و بزرگى ما نمى‌توانى برسى</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شهيدانِ ما نمرده‌اند، بلكه آنها زنده‌اند و در نزد خداى خويش، روزى مى‌خورند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نكن كه مى‌توانى نام و يادِ ما را از بين ببرى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ياد ما هميشه زنده خواهد بود</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يزيد همچون مارى زخمى به گوشه‌اى مى‌خزد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زينب عليها السلام او را در مقابل ميهمانانش حقير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نمى‌تواند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زينب افتخار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پاسدار حقيقت است و پيام‌رسان خون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مهمانان يزيد از ديدن اين صحنه‌ها حيران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ديگر هيچ كارى نمى‌تواند بكند، او ديگر كشتن امام سجّاد عليه السلام را به صلاح خود نمى‌بيند و دستور مى‌دهد تا مهمانان بروند و غُل و زنجير از اسيران باز كنند و آنها را به زندان ببرند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كاش يزيد اسيران را به زندان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تعجب 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تو خبر ندارى كه يزيد، اسيران را در خرابه‌اى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خرابه كه كنار قصر يزيد است، روزها آفتاب مى‌تابد و صورت‌ها را مى‌سوزاند و شب‌ها سياهى و تاريكى هجوم مى‌آورد و بچه‌ها را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فرشى، نه رو اندازى، نه لباسى و نه چراغى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شب و روز در اطراف خرابه نگهبانى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براى ديدن اسيران مى‌آيند و به آنها زخم زبان مى‌زنند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هنوز بسيارى از مردم اين اسيران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حقيقت را خواهند فهميد؟ شب‌ها و روزها مى‌گذرد و كودكان همچنان بى‌قرارى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كى از اين خرابه بيرون خواهيم آمد؟</w:t>
      </w:r>
    </w:p>
    <w:p>
      <w:pPr>
        <w:pStyle w:val="BookText"/>
        <w:rPr/>
      </w:pPr>
      <w:r>
        <w:rPr>
          <w:rFonts w:ascii="Amiri" w:hAnsi="Amiri" w:eastAsia="Amiri" w:cs="Amiri"/>
          <w:color w:val="111111"/>
          <w:sz w:val="28"/>
          <w:sz w:val="28"/>
          <w:szCs w:val="28"/>
          <w:rtl w:val="true"/>
          <w:lang w:bidi="ar-SA"/>
        </w:rPr>
        <w:t>امشب، سكينه، دختر امام حسين عليه السلام، رؤيايى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محملى از نور بر زمين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از آن پياده مى‌شود كه دست بر سر دارد و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كيست كه به ديدن ما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كيستى كه به ديدن اسيران آمده‌اى؟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مرا نمى‌شناسى؟ من مادر بزرگت، فاطمه زهرا هستم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سكينه تا اين را مى‌شنود، در آغوش او مى‌رود و در حالى كه گريه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را كشتند و ما را به اسيرى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شروع مى‌كند و ماجراهاى كربلا و كوفه و شام را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 حضرت زهرا عليها السلام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سكينه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كه قلب مرا سوزاندى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خون آلود پدرت حسين عليه السلام است، من تا روز قيامت، يك لحظه هم اين پيراهن را از خود جدا نمى‌كنم</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اينجاست كه سكينه از خواب بيدار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شب‌ها و روزها مى‌گذرد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نيمه شب، دختر كوچك امام حسين عليه السلام از خواب بيدار مى‌شود، گمان مى‌كنم نام او رقيّه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گريه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الآن پدر خود را در خواب ديدم، باباى من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زنان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شام غوغايى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و گريه به گوش يزيد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فرياد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كوچكِ حسين، سراغ پدر 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پدرش را براى او ببريد تا آرام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مأموران سر امام حسين عليه السلام را نزد دختر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نگاهى به سر بابا مى‌كند و با آن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صورت تو را به خون، رنگين نمود؟ چه كسى مرا در خردسالى يتيم 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سر بابا سخن مى‌گويد و همه اهل خرابه،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قيامتى بر پا مى‌شود، اما ناگهان همه مى‌بينند كه صداى اين دختر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كودك به خواب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آرام مى‌شوند، تا اين دختر بتواند آرام بخوابد، امّا در واقع اين دختر به خواب نرفته بلكه روح او، اكنون نزد پدر پر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خرابه غوغايى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و ناله همه جا را فرا مى‌گيرد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اسيران هنوز در خرابه شام هستند و يزيد سرمست از پيروزى، هر روز سرِ امام حسين عليه السلام را جلوى خود مى‌گذارد و به شراب‌خورى و عيش و نوش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كشور روم، نماينده‌اى براى ديدن يزيد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 مهمى را براى يزيد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روم وارد قصر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از روى تخت خود برمى‌خيزد و نماينده كشور روم را به بالاى مجلس دعوت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كنار يزيد مى‌نشيند و يزيد جام شرابى به او تعارف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روم مى‌بيند كه قصر يزيد، مزين شده است، صداى ساز و آواز مى‌آيد و رقاصان مى‌خوانند و مى‌نوازند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مجلس عروسى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كه يزيد اين‌قدر خوشحال و شاد است؟ ناگهان چشم او به سر بريده‌اى مى‌افتد كه روبه‌روى يزيد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سر كيست كه در مقابل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كار به اين كارها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روم برگردم، بايد هر آنچه در اين سفر ديده‌ام را براى پادشاه روم گزارش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بدانم چه شده كه تو اين‌قدر خوشحالى؟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سرِ حسين، پسر فاطمه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كيست؟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پيامبر اسلام</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نماينده روم متعجب مى‌شود و با عصبانيت از جاى خود برمى‌خيزد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واى بر اين دين‌دارى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با تعجّب به او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روم كه مسيحى است، پس او را چه مى‌شود؟ </w:t>
      </w:r>
      <w:r>
        <w:rPr>
          <w:rStyle w:val="FootnoteAnchor"/>
          <w:rtl w:val="true"/>
        </w:rPr>
        <w:footnoteReference w:id="524"/>
      </w:r>
      <w:r>
        <w:rPr>
          <w:rFonts w:ascii="IRNazanin" w:hAnsi="IRNazanin" w:eastAsia="IRNazanin"/>
          <w:color w:val="111111"/>
          <w:sz w:val="28"/>
          <w:sz w:val="28"/>
          <w:szCs w:val="28"/>
          <w:rtl w:val="true"/>
          <w:lang w:bidi="fa-IR"/>
        </w:rPr>
        <w:t>نماينده كشور روم به سخن خود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حضرت داوود، ده‌ها واسطه وجود دارد، امّا مسيحيان خاك پاى مرا براى تبرك برمى‌دارند و مى‌گويند تو از نسل داوود پيامبر صلى الله عليه و آله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فرزند دختر پيامبر خود را مى‌كشى و جشن مى‌گيرى؟ تو چگونه مسلمانى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حضرت عيسى عليه السلام هرگز ازدواج نكرد و فرزندى نيز نداشت و يادگارى از پيامبر ما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حضرت عيسى عليه السلام مى‌خواست به مسافرت برود سوار بر درازگوشى مى‌شد، ما مسيحيان، نعل آن درازگوش را در يك كليسا نصب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سال از راه‌دور و نزديك به آن كليسا مى‌روند و گرد آن طواف مى‌كنند و آن را نعل مى‌بوسند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مسيحيان اين‌گونه به پيامبر خود احترام مى‌گذاريم و تو فرزند دختر پيامبر خود را مى‌كشى؟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بسيار ناراحت مى‌شود و با خود فكر مى‌كند كه اگر اين نماينده به كشور روم بازگردد، آبروى يزيد را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مسيحى را به قتل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كشور روم رو به يزيد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من ديشب پيامبر شما را در خواب ديدم كه مرا به بهشت مژده داد و من از اين خواب متحيّر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تعبير خوابم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به سوى بهشت مى‌روم،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اله الا اللَّه و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سوى سر امام حسين عليه السلام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برمى‌دارد و به سينه مى‌چسباند، مى‌بويد و مى‌بوسد و اشك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زودتر كارش را تمام كنيد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گردن او را مى‌زنند در حالى كه او هنوز سرِ امام حسين عليه السلام را در سينه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به يزيد خبر مى‌رسد كه بعضى از مردم شام با ديدن كاروان اسيران و آگاهى به برخى از واقعيت‌ها، نظرشان در مورد او عوض شده و در پى آن هستند كه واقعيت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 آن رسيده است كه يزيد براى فريب دادن و خام كردن آنها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به ذهن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يكى از سخنرانان شام پول خوبى مى‌دهد و از او مى‌خواهد كه يك متن سخنرانى بسيار عالى تهيه كند و در آن، تا آنجا كه مى‌تواند به خوبى‌هاى معاويه و يزيد بپردازد و حضرت على و امام حسين عليهما السلام را لعن و نفرين كند و از او خواسته مى‌شود تا روز جمعه وقتى مردم براى نماز جمعه مى‌آيند، آنجا سخنرانى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شهر اعلام مى‌كنند كه روز جمعه يزيد به مسجد مى‌آيد و همه مردم بايد بيايند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جمعه فرا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جاى سوزن انداختن نيست، همه مردم شام جمع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دستور مى‌دهد تا امام سجّاد عليه السلام را هم به مسجد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مى‌خواهد به حساب خود يك ضربه روحى به امام سجّاد عليه السلام بزند و عزّت و اقتدار خود را به آنها نشان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سخنران بالاى منبر مى‌رود و به مدح و ثناى معاويه و يزيد مى‌پردازد، اينكه معاويه همانى بود كه اسلام را از خطر نابودى نجات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ادامه مى‌دهد تا آنجا كه به ناسزا گفتن به حضرت على و امام حسين عليهما السلام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فريادى در مسجد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كه به خاطر خوشحالى يزيد، آتش جهنم را براى خود خريدى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كيست كه چنين سخن مى‌گويد؟ همه نگاه‌ها به طرف صاحب صدا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زندانى يزيد، امام سجّاد عليه السلام را به هم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سخن مى‌گويد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مى‌دهى بالاى اين چوب‌ها بروم و سخنانى بگويم كه خشنودى خدا</w:t>
      </w:r>
    </w:p>
    <w:p>
      <w:pPr>
        <w:pStyle w:val="BookText"/>
        <w:rPr/>
      </w:pP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قبول نمى‌كند، امّا مردم اصرار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بدهيد او به منبر برود تا حرف او را بشنويم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طبيعت انسان است كه از حرف‌هاى تكرارى خسته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سال‌هاست كه مردم سخنرانى‌هاى تكرارى را شنيده‌اند، آنها مى‌خواهند حرف تازه‌اى بشنوند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به اطرافيان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جوان، بالاى منبر برود، آبروى مرا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با خواسته مردم موافق نيست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مردم اصرار مى‌كنند و عدّه‌اى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جوان كه رنج سفر و داغ پدر و برادر ديده است نمى‌تواند سخنرانى كند، پس اجازه بده بالاى منبر برود، چون او وقتى اين همه جمعيّت را ببيند يك كلمه نيز، نمى‌تواند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گوشه مسجد صدا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اين جوان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مى‌ترسى؟ تو كه كار خطايى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نمى‌گويى كه اينها از دين خارج شده‌اند و مگر نمى‌گويى كه اينها فاسق‌اند، پس بگذار او نيز سخن بگويد كه كيستند و از كجا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مردم شام از واقعيّت خبر ندارند و تبليغات يزيد كارى كرده است كه همه خيال مى‌كنند عدّه‌اى بى‌دين عليه اسلام و حكومت اسلامى شورش كرده‌اند و يزيد آنها را كشته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حين، كسانى كه تحت تأثير كاروان اسيران قرار گرفته بودند، فرصت را غنيمت مى‌شمارند و اصرار و پافشارى مى‌كنند تا فرزند حسين عليه السلام به منبر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جوّ مسجد به گونه‌اى مى‌شود كه يزيد به ناچار اجازه مى‌دهد امام سجّاد عليه السلام سخنرانى كند، امّا يزيد بسيار پشيمان است 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اشتباهى كردم كه اين مجلس را برپا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پشيمانى ديگر سودى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سراسر سكوت است و امام آماده مى‌شود تا سخنرانى تاريخى خود را شروع كند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بهترين درود و سلام‌ها را به پيامبر خدا مى‌فرستم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مرا مى‌شناسد، كه مى‌شناسد، امّا هر كس كه مرا نمى‌شناسد بداند كه من فرزند مكّه و منايم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زمزم و صفايم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آن كسى هستم كه در آسمان‌ها به معراج رفت و فرشتگان آسمان‌ها، پشت سر او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محمّد مصطفى صلى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با دو شمشير در ركاب پيامبر جنگ مى‌كرد و دو بار با پيامبر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كسى هستم كه در جنگ بَدْر و حُنين با دشمنان جنگيد و هرگز به خدا شرك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كسى هستم كه چون پيامبر به رسالت مبعوث شد، او زودتر از همه به پيامبر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جوان‌مرد، بزرگوار و شكيبا بود و همواره در حال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كه مانند شيرى شجاع در جنگ‌ها شمشير مى‌زد و اسلام مديون شجاعت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جدّم على بن ابى‌طالب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بانوى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دختر پيامبر شمايم</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يزيد صداىِ گريه مردم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دقّت به سخنان امام سجّاد عليه السلام گوش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به دروغ‌هاى معاويه و يزيد پى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عمر حضرت على عليه السلام را لعن كرده‌اند و باور كرده بودند كه على عليه السلام نماز نمى‌خواند، امّا امروز مى‌فهمند اوّلين كسى كه به اسلام ايمان آورده حضرت على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همواره در راه اسلام شمشير مى‌زد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گريه و ناله مردم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از ترس به خود مى‌لرزد در فكر اين است كه چه خاكى بر سر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است كه نكند مردم شورش كنند و او را بكشند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هنوز تا موقع اذان وقت زيادى مانده است، امّا يزيد براى اينكه مانع سخنرانى امام شود دستور مى‌دهد كه مؤذن اذان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أشهد انْ لا إله إلّااللَّه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وجود من به يگانگى خدا گواهى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عليه السلام، عمامه از سر خود برمى‌دارد و رو به مؤذن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به اين محمّدى كه نامش را برده‌اى قسمت مى‌دهم تا لحظه‌اى صبر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يزيد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اين پيامبر خدا كه نامش در اذان برده شد، جد توست يا جد من، اگر بگويى جد تو است كه دروغ گفته‌اى و كافر شده‌اى، اما اگر بگويى كه جد من است، پس چرا فرزند او، حسين را كشتى و دختران او را اسير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اشك در چشمان امام سجّاد عليه السلام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ياد مظلوميت پدر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مردى را غير از من پيدا نمى‌كنيد كه رسول خدا جد او باشد، پس چرا يزيد پدرم حسين را شهيد كرد و ما را اسير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كه مى‌بيند آبرويش رفته است برمى‌خيزد تا نماز را اقامه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او رو 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 اين جنايتى كه كردى، هنوز خود را مسلمان مى‌دانى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هنوز هم مى‌خواهى نماز بخوانى</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يزيد نماز را شروع مى‌كند و عده‌اى كه هنوز قلبشان در گمراهى است، به نماز مى‌ايستند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مردم زيادى نيز، بدون خواندن نماز از مسجد خارج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شام از خواب بيدار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به يكديگر مى‌رسند يزيد را لعنت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فهميده‌اند كه يزيد دين ندارد و بنى اميه يك عمر آنها را فريب داده‌اند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آنها مى‌دانند كه چرا امام حسين عليه السلام با يزيد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نيز، در مقابل يزيد</w:t>
      </w:r>
    </w:p>
    <w:p>
      <w:pPr>
        <w:pStyle w:val="BookText"/>
        <w:rPr/>
      </w:pPr>
      <w:r>
        <w:rPr>
          <w:rFonts w:ascii="IRNazanin" w:hAnsi="IRNazanin" w:eastAsia="IRNazanin"/>
          <w:color w:val="111111"/>
          <w:sz w:val="28"/>
          <w:sz w:val="28"/>
          <w:szCs w:val="28"/>
          <w:rtl w:val="true"/>
          <w:lang w:bidi="fa-IR"/>
        </w:rPr>
        <w:t>سكوت مى‌كرد، ديگر اثرى از اسلام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يزيد خبر مى‌رسد كه شام در آستانه انفجارى بزرگ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مردم، دسته دسته كنار خرابه شام مى‌روند و از امام سجّاد عليه السلام و ديگر اسيران عذر خواهى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حفاظتى خرابه، نمى‌توانند هجوم مردم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تصميم مى‌گيرد اسيران را از مردم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بهانه نامناسب بودن فضاى خرابه آنها را به قصر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مى‌بينند كه اسيران را به سوى قصر مى‌برند تا آنها را در بهترين اتاق‌هاى قصر منزل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حيله‌اى است تا ديگر كسى نتواند با اسيران تماس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صداى شيون و ناله از داخل قصر بلند مى‌شود؟ حالا ديگر چه خبر است؟</w:t>
      </w:r>
    </w:p>
    <w:p>
      <w:pPr>
        <w:pStyle w:val="BookText"/>
        <w:rPr/>
      </w:pPr>
      <w:r>
        <w:rPr>
          <w:rFonts w:ascii="IRNazanin" w:hAnsi="IRNazanin" w:eastAsia="IRNazanin"/>
          <w:color w:val="111111"/>
          <w:sz w:val="28"/>
          <w:sz w:val="28"/>
          <w:szCs w:val="28"/>
          <w:rtl w:val="true"/>
          <w:lang w:bidi="fa-IR"/>
        </w:rPr>
        <w:t>اين صداى هنده، زنِ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به صورت‌هاى سوخته در آفتاب و لباس‌هاى پاره حضرت زينب عليها السلام و دختران رسول خدا نگاه مى‌كند، فرياد و ناله‌اش بلند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يزيد به همسرش هنده مى‌گويد كه براى امام حسين عليه السلام گريه كند و ناله سر بدهد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آيا شما از تصميم دوم يزيد با خبريد؟ او مى‌خواهد كارى كند كه مردم باورشان شود كه اين ابن‌زياد بوده كه حسين را كشته و او هرگز به اين كار راضى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نامه يزيد در دست ابن‌زياد است كه به او فرمان قتل امام حسين عليه السلام را داده است، امّا اهل شام از آن بى‌خبراند و يزيد مى‌تواند واقعيت را تحريف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همواره در ميان مردم اين سخن 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ابن‌زياد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بيعت مردم عراق بدون كشتن حسين راضى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حسين را رحمت كند، اين ابن‌زياد بود كه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نزد من مى‌آمد، او را به قصر خود مى‌بردم و به او در حكومت خود مقامى بزرگ مى‌دادم</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چگونه واقعيت را تحريف مى‌كنند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كه ديروز دستور قتل امام حسين عليه السلام را داده بود، اكنون خود را فدايى حسين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گرفته است تا براى امام حسين عليه السلام مجلس عزايى بر پا كند و به همين</w:t>
      </w:r>
    </w:p>
    <w:p>
      <w:pPr>
        <w:pStyle w:val="BookText"/>
        <w:rPr/>
      </w:pPr>
      <w:r>
        <w:rPr>
          <w:rFonts w:ascii="Amiri" w:hAnsi="Amiri" w:eastAsia="Amiri" w:cs="Amiri"/>
          <w:color w:val="111111"/>
          <w:sz w:val="28"/>
          <w:sz w:val="28"/>
          <w:szCs w:val="28"/>
          <w:rtl w:val="true"/>
          <w:lang w:bidi="ar-SA"/>
        </w:rPr>
        <w:t>مناسبت سه روز در قصر يزيد عزا اعلام مى‌شود</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همه جا گريه است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مجلس عزا در قصر يزيد بر پا مى‌شود و خود يزيد هم در اين عزا شركت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بنى‌اميه شيون مى‌كنند و بر سر و سينه مى‌زنند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در همه مجلس‌ها، ابن‌زياد لعنت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حسين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جاى قصر يزيد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يزيدى كه تا ديروز شادى مى‌كرد و مى‌رقصيد، امروز در گوشه‌اى نشسته و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همه مى‌گويد كه خواست خدا اين بود كه حسين به فيض شهادت برسد، خدا ابن‌زياد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كه يزيد، هميشه ابن‌زياد را لعنت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امام حسين عليه السلام مجلس عزا گرفته است و همه زنان بنى‌اميّه در عزاى او بر سر و سينه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چقدر با خاندان پيامبر صلى الله عليه و آله مهربان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امام سجّاد عليه السلام نيايد، يزيد لب به غذا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ببينيد يزيد چقدر به فرزند رسول خدا صلى الله عليه و آله احترام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او لب به غذا نمى‌زند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آيا مردم شام بار ديگر خام خواهند شد؟ آيا آنها دوباره فريب يزيد را خواهند خورد؟ به هر حال، اكنون زينب و ديگر زنان، اجازه دارند تا براى شهداى خود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سفر هر گاه مى‌خواستند گريه كنند، سربازان به آنها تازيانه مى‌زدند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يزيد مى‌داند كه ماندن اسيران در شام ديگر به صلاح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بيشتر بمانند، خطر بيشترى حكومت او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آنها را از شام دور كرد و به مدينه فرستاد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امام سجّاد عليه السلام را به حضور مى‌طلبد و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مى‌خواهى مى‌توانى در شام، پيش من بمانى و اگر هم نمى‌خواهى مى‌توانى به مدينه بروى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مى‌دهم تا مقدمات سفر را برايت آماده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بازگشت به مدينه را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مى‌دهد تا نُعمان بن بَشير به قصر بيايد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نعمان بن بشير پيش از ابن‌زياد، امير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وقتى مسلم به كوفه آمد، هيچ واكنش تندى نسبت به مسلم انجام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سياست مسالمت‌آميزى داشت، امّا يزيد او را بر كنار و به جاى آن ابن‌زياد را به اميرى كوفه منصوب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بعد از بر كنارى از حكومت كوفه، به شام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خطاب به نُعمان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سريع‌تر وسايل سفر را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با عده‌اى از سربازان، خاندان حسين را به مدينه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غذا، آب و آذوقه و هر چه را كه براى اين سفر نياز هست،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سربازان همراه تو مى‌آيند تا محافظ كاروان باشند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يزيد مى‌ترسد كه مردم، دور اين خاندان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سربازان بايد همراه كاروان باشند تا مردم شهرها در طول مسير نتوانند با اين خانواده سخنى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چه زودتر اين خانواده را به كشور ديگرى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گذاشت مردم شام بيش از اين با اين خاندان آشنا شوند وگرنه حكومت بنى‌اميه براى هميشه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هر چه زودتر سفر آغاز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يزيد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در كربلا وسايل ما را غارت كرده‌اند، دستور بده تا آنها را به ما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خيمه‌ها را غارت كردند و سپاه كوفه هر چه داخل خيمه‌ها بود را براى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يزيد پس از جنگ به ابن‌زياد نامه نوشت و از او خواست تا همه وسايلى كه در خيمه‌ها بوده است را به شام بياورند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مى‌خواست اين وسايل را براى خود نگه دارد تا همواره نسل بنى‌اميّه به آن افتخار</w:t>
      </w:r>
    </w:p>
    <w:p>
      <w:pPr>
        <w:pStyle w:val="BookText"/>
        <w:rPr/>
      </w:pPr>
      <w:r>
        <w:rPr>
          <w:rFonts w:ascii="IRNazanin" w:hAnsi="IRNazanin" w:eastAsia="IRNazanin"/>
          <w:color w:val="111111"/>
          <w:sz w:val="28"/>
          <w:sz w:val="28"/>
          <w:szCs w:val="28"/>
          <w:rtl w:val="true"/>
          <w:lang w:bidi="fa-IR"/>
        </w:rPr>
        <w:t>كند و به عنوان يك سند زنده، گوياى پيروزى بنى‌اميه بر بنى‌هاشم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وسايل را به شما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حاضر هستم كه چند برابر آن پول و طلا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پول تو را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وسايلمان را مى‌خواهيم؛ چرا كه در ميان آنها مقنعه و گردن‌بند مادرم حضرت زهرا بوده 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يزيد سرانجام براى اينكه امام سجّاد عليه السلام حاضر شود شام را ترك كند، دستور مى‌دهد تا آن وسايل را به او باز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است و همه مردم شهر در خواب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كنار قصر يزيد كاروانى آماده حركت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دستور داده است تا خاندان پيامبر صلى الله عليه و آله در دل شب و مخفيانه از شام‌خارج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است كه مردم شام بفهمند و براى خداحافظى با اين خانواده اجتماع كنند و بار ديگر امام سجّاد عليه السلام سخنرانى كند و دروغ‌هاى ديگرى از يزيد را فاش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مردم به اين كاروان فحش و ناسزا مى‌گفتند، يزيد در روز روشن آنها را وارد شهر كرد و مدت زيادى آنها را در مركز شهر معطّل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كه مردم شهر اين خاندان را شناخته‌اند، بايد در دل شب، سفرشان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يزيد نزد امّ كُلثوم، دختر على عليه السلام، مى‌رود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سكه‌هاى طلا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در مقابل سختى‌ها و مصيبت‌هايى كه به شما وارد شده است، از من قبول كن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امّ كلثوم سكوت شب را مى‌شكند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بى‌حيا و بى‌شرمى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حسين را مى‌كشى و در مقابل آن سكّه طلا به ما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اين پول را قبول نمى‌كنيم</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يزيد شرمنده مى‌شود و سرش را پايين مى‌اندازد و دستور حركت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شهر شام را ترك مى‌كند، شهرى كه خاندان پيامبر صلى الله عليه و آله در آنجا يك ماه و نيم سختى‌ها و رنج‌هايى را تحمّل كردند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كاروان به حركت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بيابان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شام فاصله زيادى نگرفته‌ايم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همراه كاروان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او توصيه كرده است كه با اهل كاروان مهربانى كند و هر كجا كه خواستند آنها را منزل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ما را به سوى عراق ببرى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براى چه؟ ما قرار بود به سوى مدينه برويم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مى‌خواهيم به كربلا برويم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تو جزاى خير بدهد ما را به سوى كربلا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 كمى فكر مى‌كند و سرانجام دستور مى‌دهد كاروان مسير خود را به سوى عراق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مى‌گذرد و تا كربلا راهى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سرزمين كربلاست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جايى كه عزيزانمان به خاك و خون غلتيدند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صداى غريبانه حسين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سه روز در كربلامى‌ماند و همه براى امام حسين عليه السلام و عزيزانشان عزادارى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مى‌گذرد و اكنون هنگام حركت به سوى مدينه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كاروان آرام آرام به سوى مدينه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سپرى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مدينه، امام سجّاد عليه السلام دستور توقف مى‌دهد و سراغ بَشير را مى‌گيرد، وقتى بشير نزد امام مى‌آيد، امام به او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شاعر بود، آيا تو هم از شعر بهره‌اى برده‌اى؟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سوى شهر برو و مردم را از آمدن ما با خبر كن</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بشير سوار بر اسب خود مى‌شود و به سوى مدينه به پيش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دستور مى‌دهد تا خيمه‌ها را برپا كنند و زنان و بچه‌ها در خيمه‌ها استراحت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به ياد دارى كه اين كاروان در دل شب از مدينه به سوى مكه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ديگر نمى‌خواهد ورود آنها به مدينه مخفيانه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مى‌خواهد همه مردم باخبر بشوند و به استقبال اين كاروان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از شهادت امام حسين عليه السلام باخبر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روز دوازدهم پيكى را به مدينه فرستاد تا خبر كشته شدن امام حسين عليه السلام را به امير مدينه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خاندان پيامبر صلى الله عليه و آله در آن روز گريه‌ها كردند و ناله‌ها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سرنوشت اسيران هيچ خبرى ندارند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به راستى، آيا يزيد آنها را هم شهيد كرده است؟ همه نگران هستند و منتظر خبراند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دروازه شهر اسب سوارى وارد مى‌شود و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يَثْربَ لا مقامَ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مدينه، ديگر در خانه‌هاى خود نمانيد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مى‌گويند چه خبر است؟ مردم از زن و مرد، پير و جوان، در مسجد پيامبر صلى الله عليه و آله جمع مى‌شوند،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دارى؟ او به مردم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سجّاد عليه السلام است كه با عمه‌اش زينب و خواهرانش در بيرون شهر شما منزل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سراسيمه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حسين عليه السلام براى آنها تازه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مى‌خواهد به سوى امام سجّاد عليه السلام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مى‌بيند همه راه‌ها بسته شده و ازدحام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اسب پياده مى‌شود و پياده به سوى خيمه امام سجّاد عليه السلام مى‌رود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قيامتى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وارد خيمه امام سجّاد عليه 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مى‌بيند در حالى كه اشك مى‌ريزد و دستمالى در دست دارد و اشك چشم خود را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خدمت او مى‌رسند و به او تسليت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و ناله از هر سو بلند است</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امام مى‌خواهد براى مردم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ساكت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سفر رسيده است، پس بايد چكيده و خلاصه اين سفر براى تاريخ ثبت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به خاطر سختى‌هاى بزرگ و مصيبت‌هاى دردناك و بلاهاى سخت شكر و سپاس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متعجب‌اند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كيست كه اين چنين سخن مى‌گويد؟</w:t>
      </w:r>
    </w:p>
    <w:p>
      <w:pPr>
        <w:pStyle w:val="BookText"/>
        <w:rPr/>
      </w:pPr>
      <w:r>
        <w:rPr>
          <w:rFonts w:ascii="IRNazanin" w:hAnsi="IRNazanin" w:eastAsia="IRNazanin"/>
          <w:color w:val="111111"/>
          <w:sz w:val="28"/>
          <w:sz w:val="28"/>
          <w:szCs w:val="28"/>
          <w:rtl w:val="true"/>
          <w:lang w:bidi="fa-IR"/>
        </w:rPr>
        <w:t xml:space="preserve">او با چشم خود شهادت پدر، برادران، عموها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سفر اسارت رفته است و آب دهان انداختن اهل شام به سوى خواهرانش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است كه باز خدا را شكر مى‌كند؟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مى‌داند كه امام خدا را شكر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كاروان پيش از بازگشت به مدينه توانسته است اسلام را در سرزمين شام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ابتدا به كربلا رفت و خون‌هاى زيادى را در راه دين نثار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وجود رنج‌ها و سختى‌ها رهسپار شام شد تا دين پيامبر صلى الله عليه و آله را از مرگ حتمى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نبايد خدا را شكر كرد كه اسلام نجات پيدا كرده است؟</w:t>
      </w:r>
    </w:p>
    <w:p>
      <w:pPr>
        <w:pStyle w:val="BookText"/>
        <w:rPr/>
      </w:pPr>
      <w:r>
        <w:rPr>
          <w:rFonts w:ascii="IRNazanin" w:hAnsi="IRNazanin" w:eastAsia="IRNazanin"/>
          <w:color w:val="111111"/>
          <w:sz w:val="28"/>
          <w:sz w:val="28"/>
          <w:szCs w:val="28"/>
          <w:rtl w:val="true"/>
          <w:lang w:bidi="fa-IR"/>
        </w:rPr>
        <w:t>دينى كه پيامبر صلى الله عليه و آله براى آن، بسيار خونِ دل خورده بود، بار ديگر زنده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 حسين عليه السلام، تا روز قيامت درخت اسلام را آبيارى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به خاطر كينه‌اى كه از پيامبر صلى الله عليه و آله و خاندان او به دل داشت، مى‌خواست اسلام را ريشه 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به عنوان خليفه مسلمانان، ضربه‌هاى هولناكى را به اسلام بزند و اين امام حسين عليه السلام بود كه با قيام خود اسلام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صداى اذان از گلدسته‌ها بلند است، امام حسين عليه السلام پيروز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بار كه صداى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اذان شنيدى به ياد بياور كه اين صدا، مرهون خون سرخ امام حسين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سجاد عليه السلام آخرين سخنان خود را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حسين عليه السلام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را به اسارت گرفته و سر او را به نيزه كردند و به شهرهاى مختلف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دل مى‌تواند بعد از شهادت او شادى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عزاى او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خداوند و همه ذرات عالم بر او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به‌گونه‌اى به اسارت بردند كه گويى ما فرزندان قوم كافريم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ياد داريد كه پيامبر چقدر سفارش ما را به امت خود مى‌نمود و از آنها مى‌خواست كه به ما محبت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پيامبر صلى الله عليه و آله به جاى آن سفارش‌ها، از امت خود مى‌خواست كه با فرزندان او بجنگند، امت او بيش از اين نمى‌توانستند در حق ما ظلم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مصيبت بزرگ و جان‌سوزى بود كه امّتى مسلمان بر خاندان پيامبرشان روا داشتند؟ ما اين مصيبت‌ها را به پيشگاه خدا عرضه مى‌كنيم كه او روزى انتقام ما را خواهد گرفت</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سخن امام به پايان مى‌رسد و پيام مهم او براى هميشه در تاريخ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به ياد دارند كه پيامبر صلى الله عليه و آله چقدر نسبت به فرزندانش سفارش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فراموش نكرده‌اند كه پيامبر صلى الله عليه و آله همواره از مردم مى‌خواست تا به فرزندان او عشق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امت اسلام بعد از رسول خدا صلى الله عليه و آله با فرزندان او چگونه رفتار كردند؟</w:t>
      </w:r>
    </w:p>
    <w:p>
      <w:pPr>
        <w:pStyle w:val="BookText"/>
        <w:rPr/>
      </w:pPr>
      <w:r>
        <w:rPr>
          <w:rFonts w:ascii="IRNazanin" w:hAnsi="IRNazanin" w:eastAsia="IRNazanin"/>
          <w:color w:val="111111"/>
          <w:sz w:val="28"/>
          <w:sz w:val="28"/>
          <w:szCs w:val="28"/>
          <w:rtl w:val="true"/>
          <w:lang w:bidi="fa-IR"/>
        </w:rPr>
        <w:t>آخرين سخن امام نيز، اشاره به روزى دارد كه انتقام گيرنده خون امام حسين عليه السلام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روزى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من و شما هم براى آمدنش دعا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لوليّك الفرج</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bookmarkStart w:id="51" w:name="pg1831_1743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2746558_3650668749"/>
      <w:bookmarkStart w:id="53" w:name="_Toc18"/>
      <w:bookmarkEnd w:id="51"/>
      <w:bookmarkEnd w:id="52"/>
      <w:r>
        <w:rPr>
          <w:rtl w:val="true"/>
        </w:rPr>
        <w:t>پى‌نوشت‌ها</w:t>
      </w:r>
      <w:bookmarkStart w:id="54" w:name="pg1831_17470"/>
      <w:bookmarkEnd w:id="53"/>
    </w:p>
    <w:p>
      <w:pPr>
        <w:pStyle w:val="Heading2"/>
        <w:numPr>
          <w:ilvl w:val="1"/>
          <w:numId w:val="1"/>
        </w:numPr>
        <w:rPr/>
      </w:pPr>
      <w:bookmarkStart w:id="55" w:name="__RefHeading___Toc2746560_3650668749"/>
      <w:bookmarkStart w:id="56" w:name="_Toc19"/>
      <w:bookmarkEnd w:id="54"/>
      <w:bookmarkEnd w:id="55"/>
      <w:r>
        <w:rPr>
          <w:rtl w:val="true"/>
        </w:rPr>
        <w:t>منابع‌</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الجوزى، عبد الرحمان بن علي، المنتظم فى تاريخ الامم والملوك،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بيروت، دار الكتب العلميّة،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 يوسف بن فُرغلى، 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 فى خصائص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تهران، 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الحزم، علي بن أحمد، المحلّى، بيروت، دارالجيل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الحسين، أمالي الصدوق، الطبعة الخامسة، بيروت، مؤسّسة الأعلمي،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عليّ بن الحسين، عيون أخبار الرضا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الحسينيّ اللاجورديّ، طهران، منشورات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عليّ بن الحسين، من لايحضره الفقيه،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 ترجمة الامام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الطباطبائي، الطبعة الاولى، الهدف للإعلام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المازندراني، أبو جعفر رشيد الدين محمّد بن عليّ، 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أبو القاسم رضي الدين عليّ بن موسى، الطرائف في معرفة مذاهب الطوائف، قمّ، مطبعة الخيام، الطبعة الاولى،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طيفور، أبو الفضل أحمد بن أبي طاهر، بلاغات النساء، قمّ، 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الدمشقي، علي بن الحسن بن هبة اللَّه، تاريخ دمشق،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الطبعة الأولى،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 أبوالقاسم جعفر بن محمّد، كامل الزيارات،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الأميني التبريزي، النجف الأشرف، المطبعة المرتضوية، الطبعة الاولى،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واضح اليعقوبي، أحمد بن أبي يعقوب، تاريخ اليعقوبى،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الإربلى، علي بن عيسى، كشف الغمّة فى معرفة الأئمّة عليهم السلام،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الطبعة الأولى، بيروت، دار الكتاب،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الأزديّ الكوفيّ، لوط بن يحيى، مقتل الحسين عليه السلام، الطبعة الثانية، قمّ، المطبعة العلميّة،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الإصبهانيّ، أبو الفرج عليّ بن الحسين بن محمّد، مقاتل الطالبيّين،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الطبعة الاولى، قمّ، منشورات الشريف‌الرضيّ،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الأمينيّ، عبد الحسين أحمد، الغدير في الكتاب والسنّة والأدب، الطبعة الثالثة، بيروت، دار الكتاب العربيّ،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الأندلسي، أبو عمر أحمد بن محمّد بن ربّه، العقد الفريد،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الزين، وإبراهيم الأبياري، بيروت، دار الأندلس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الأنصاريّ القرطبيّ، أبو عبد اللَّه محمّد بن أحمد، 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الرحمن المرعشلي، الطبعة الثانية، بيروت، دار إحياءالتراث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 أبو البركات محمّد بن أحمد، جواهر المطالب في مناقب الإمام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الطبعة الاولى، قم، مجمع إحياء الثقافة الاسلاميّة،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 كمال الدين ميثم بن عليّ بن ميثم، شرح نهج البلاغة،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الأفاضل، بيروت، دارالآثار للنشر ودارالعالم الاسلامي،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أبو عبد اللَّه محمّد بن إسماعيل، صحيح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الطبعة الرابعة، بيروت، دار ابن كثير،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البُستي، محمّد بن حبّان، لثقات، بيروت، مؤسّسة الكتب الثقافية،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البصري، أبو زيد عمر بن شبّه النميري، تاريخ المدينة المنوّرة،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الطبعة الاولى، بيروت، دار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البغدادي، عبد القادر بن عمر، خزانة الأدب،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نبيل طريفى و إميل بديع اليعقوب، الطبعة الأولى، بيروت، دار الكتب العلمية،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 أحمد بن يحيى بن جابر، أنساب الأشراف،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الطبعة الثالثة، بيروت،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بهمن، الشيخ عبد اللَّه الحسن، ليلة عاشور في الحديث والأدب،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إبراهيم‌بن محمّد، المحاسن والمساوئ، بيروت، دار صادر،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 محمّد بن عيسى، سنن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 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التفرشي، الشيخ باقر شريف، حياة الإمام الحسين عليه السلام، الطبعة الاولى، النجف الاشرف، مطبعه الآداب،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النيسابوري، محمّد بن عبد اللَّه، 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الطبعة الأولى، بيروت، 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 محمّد بن الحسن، وسائل الشيعة إلى تحصيل مسائل الشريعة،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الاولى،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حسينى استرآبادى، سيدشرف الدين، تأويل الآيات الظاهرة في فضائل العترة الطاهرة،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استاد ولي، الطبعة الاولى، قمّ،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التفرشي، مصطفى بن الحسين، نقد الرجال، الطبعة الأولى، قمّ، مؤسّسة آل البيت عليهم السلام لإحياء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الحسيني الحلّي، أبو القاسم عليّ بن موسى بن طاووس، اللهوف في قتلى الطفوف،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الطبعة الاولى، طهران، دار الأُسوة،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الحسيني العاملى الشقرائى، السيّد محسن الأمين، أعيان الشيعة،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الطبعة الخامسة، بيروت، 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الرحمان بن محمّد، تاريخ ابن خلدون، الطبعة الثانية، بيروت، 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إبراهيم محمّد بن جعفر، مثير الأحزان ومنير سبل الأشجان،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الحلى، الحسن بن على، رجال ابن داوود،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قمّ، منشورات الشريف الرضى،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القاسم عليّ بن موسى، الإقبال بالأعمال الحسنة فيما يعمل مرّة في السنة،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الطبعة الاولى، قمّ، مكتب الإعلام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أبوالقاسم عليّ بن موسى، مصباح الزائر،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آل‌البيت عليهم السلام، الطبعة الاولى، قمّ، مؤسّسة آل‌البيت عليهم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بن يوسف، 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منشورات 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 الروميّ، أبو عبد اللَّه شهاب الدين ياقوت بن عبد اللَّه، معجم البلدان، الطبعة الاولى، بيروت، دار إحياء التراث العربيّ،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البغدادي، أبو بكر أحمد بن علي، تاريخ بغداد أو مدينة السلام،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المكتبة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أبو القاسم بن عليّ أكبر، معجم رجال الحديث، الطبعة الثالثة، قمّ، منشورات مدينة العلم،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الدمشقي، أبو الفداء إسماعيل بن عمر بن كثير، البداية والنهاية،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بيروت، مكتبة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اللَّه بن مسلم، 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الطبعة الأولى، قمّ، مكتبة الشريف الرضى،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الدينوريّ، أحمد بن داوود، الأخبار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الطبعة الاولى، قمّ، منشورات الرضي،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 أبو عبد اللَّه محمّد بن أحمد، سير أعلام النبلاء،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الطبعة العاشرة، بيروت، 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الذهبى، محمّد بن أحمد، تاريخ الإسلام و وفيات المشاهير والأعلام،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تدمرى، الطبعة الأولى، بيروت، دار الكتاب العربى،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الحسين سعيد بن عبد اللَّه، الدعوات،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عج، الطبعة الاولى، قمّ، 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الحسين سعيد بن عبد اللَّه، قصص الأنبياء،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الطبعة الاولى، مشهد، الحضرة الرضويّة المقدّسة،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سعيد بن عبد اللَّه، الخرائج والجرائح،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الزبيرى، مصعب بن عبد اللَّه، نسب قريش،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بروفنسال، قاهره،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السماوى، محمد بن طاهر، إبصار العين فى أنصار الحسين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محمّدجعفر الطبسى، الطبعة الأولى، مركز الدراسات الإسلاميّة لحرس الثورة،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السيوطى، عبد الرحمان بن أبي بكر، الجامع الصغير فى أحاديث البشير النذير، الطبعة الأولى، بيروت،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 كمال الدين محمّد بن طلحة، مطالب السؤول في مناقب آل الرسول، نسخة مخطوطة، قمّ، مكتبة آية اللَّه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الشبلنجيّ، مؤمن بن حسن مؤمن، نور الأبصار في مناقب آل بيت النبيّ المختار صلى الله عليه و آله، الطبعة الاولى، بيروت، دار الكتب العلميّة،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الشجري، يحيى بن الحسين، أمالي الشجري، الطبعة الثالثة، بيروت، عالم الكتب،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محمّد، المسند،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الطبعة الثانية،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الشيباني الموصلى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محمّد، الكامل فى 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الطبعة الأولى، بيروت، دار إحياء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الشيباني، أبو الحسن عزّالدين عليّ بن أبي الكرم محمّد بن محمّد بن عبد الكريم، اسد الغابة في معرفة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الطبعة الاولى،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الحسن، بصائر الدرجات، الطبعة الاولى، قمّ، مكتبة آية 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الفضل عليّ، مشكاة الأنوار في غرر الأخبار، الطبعة الاولى، طهران، دارالكتب الإسلامية،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أبو علي الفضل بن الحسن، إعلام الورى بأعلام الهدى،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الاولى، بيروت، دارالمعرفة،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أبو عليّ الفضل بن الحسن، مجمع البيان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والسيّد فضل اللَّه اليزديّ الطباطبائيّ، الطبعة الثانية، بيروت، دار 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أبو علي الفضل بن الحسن، مكارم الأخلاق،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الطبعة الاولى،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أبو منصور أحمد بن علي بن أبي طالب، الاحتجاج على أهل اللجاج،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هادي به، الطبعة الاولى، طهران، دار الاسوة،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الإمامي، أبو جعفر محمّد بن جرير، المسترشد في إمامة أمير المؤمنين عليّ بن أبي طالب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المحمودي، الطبعة الاولى، طهران، مؤسّسة الثقافة الإسلاميّة لكوشانبور،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الإمامي، أبو جعفر محمّد بن جرير، دلائل الإمامة،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أبو جعفر محمّد بن جرير، 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الطبرى، محمّد بن جرير، 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مصر،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أبو جعفر محمّد بن الحسن، التبيان،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النجف الأشرف، مكتبة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الطوسى، محمّد بن الحسن، رجال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الطبعة الأولى، قمّ، 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أبو جعفر محمّد بن عليّ بن حمزة، الثاقب في المناقب،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علوان، الطبعة الثانية، قمّ، مؤسّسة أنصاريان،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 ابن حاتم، الدرّ النظيم، قمّ، مؤسّسة النشر الإسلامي التابعة لجامعة المدرّسين،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العبسى الكوفى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اللَّه بن محمّد، المصنَّف فى الأحاديث والآثار،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العجلي الكوفي، احمد بن عبداللَّه بن صالح، معرفة الثقات، الطبعة الاولى، المدينه، مكتبة الدار،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علي، تهذيب التهذيب،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الطبعة الاولى،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عليّ، المطالب العالية بزوائد المسانيد الثمانية،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الطبعة الاولى، بيروت، دار المعرفة،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علي، فتح الباري شرح صحيح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الطبعة الأولى، بيروت، دار الفكر،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علي، لسان الميزان، سوم، مؤسّسة الأعلمى،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العصفرى، خليفة بن خيّاط، تاريخ خليفة بن خيّاط،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العكبري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النعمان، أمالي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الطبعة الثانية،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العكبري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النعمان، الاختصاص،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الرابعة،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العكبري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محمّد بن النعمان، الإرشاد فى معرفة حجج اللَّه على العباد،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الطبعة الأولى، قمّ، مؤسّسة آل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الغروى الأردبيلى، محمّد بن على، جامع الرواة، بيروت، دارالأضواء،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الفارسى، علي بن بلبان، صحيح ابن حبّان بترتيب ابن بلبان، الطبعة الثانية، بيروت، 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الفتّال النيسابوري، محمّد بن الحسن، روضة الواعظين،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الأعلمى، الطبعة الأولى، بيروت، مؤسّسة الأعلمى،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القُرطُبى المالكي، يوسف بن عبد اللَّه، الاستيعاب فى معرفة الأصحاب،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وعادل أحمد عبد الموجود، الطبعة الأولى،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القزويني، أبو عبد اللَّه محمّد بن يزيد بن ماجة، سنن ابن ماجة،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الطبعة الاولى، بيروت، دارإحياء التراث،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القشيري النيسابوري، أبو الحسين مسلم بن الحجّاج، صحيح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الطبعة الاولى، القاهرة، دارالحديث،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عليّ بن الحسين بن بابويه، الخصال،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الاولى، بيروت، مؤسّسة الأعلمي،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عليّ بن الحسين بن بابويه، كمال الدين وتمام النعمة،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الاولى،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عبّاس، الكني والألقاب، الطبعة الرابعة، تهران، مكتبة الصدر،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عليّ بن إبراهيم، تفسير القمّي،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النجف، مطبعة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القُندوزي الحنفي، سليمان بن إبراهيم، ينابيع المودّة لذوى القربى،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جمال أشرف الحسيني، الطبعة الأولى، تهران، دار 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كاتب الواقدي، محمّد بن سعد، الطبقات الكبرى،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الرازي، أبو جعفر ثقة الإسلام محمّد بن يعقوب بن إسحاق، 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الثانية، طهران، دارالكتب الإسلامية،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الكوفي، أبو القاسم فرات بن إبراهيم بن فرات، تفسير فرات الكوفي،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المحمودي، الطبعة الاولى، تهران، وزارة الثقافة والإرشاد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الكوفى، أحمد بن أعثم، الفتوح،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الطبعة الأولى، بيروت، دار الأضواء،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الگنجيّ الشافعيّ، أبو عبد اللَّه محمّدبن يوسف بن محمّد، كفاية الطالب في مناقب عليّ بن أبي‌طالب عليه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الطبعة الثانية، طهران، دار إحياء تراث أهل البيت عليهم السلام،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لجنة الحديث فى معهد باقر العلوم عليه السلام، موسوعة شهادة المعصومين، قم، انتشارات نور السجاد، الاولى،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اللخمى الطبراني، سليمان بن أحمد، المعجم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السلفي، دوم، بيروت، دار إحياءالتراث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المتّقى الهندى، على بن حسام الدين، كنز العمّال فى سنن الأقوال والأفعال،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الطبعة الأولى، بيروت، مكتبة التراث الإسلامي،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تقى، بحارالأنوار الجامعة لدرر أخبار الأئمّة الأطهار عليهم السلام، الطبعة الثانية،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المزّى، يونس بن عبد الرحمان، تهذيب الكمال فى أسماء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الطبعة الأولى،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عليّ بن الحسين، إثبات الوصيّة للإمام علي بن أبى‌طالب عليه السلام، الطبعة الثانية، بيروت، دار الأضواء،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 عليّ بن الحسين، التنبيه والاشراف،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إسماعيل الصاوى، قاهره، دار الصاوى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 عليّ بن الحسين، مروج الذهب ومعادن الجوهر،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الطبعة الرابعة، القاهرة، مطبعة السعادة،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المشهدي، أبو عبد اللَّه محمّد بن جعفر، المزار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الطبعة الاولى، قمّ، نشر قيّوم،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المصريّ، أبو حنيفة القاضي النعمان بن محمّد، شرح الأخبار في فضائل الأئمّة الأطهار عليهم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الطبعة الاولى، قمّ،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معهد تحقيقات باقر العلوم، موسوعة كلمات الإمام الحسين عليه السلام، قمّ، دارالمعروف،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المقري الفيّومي، أحمد بن محمّد، المصباح المنير في غريب الشرح الكبير للرافعي، الطبعة الثانية، قمّ، دار الهجرة،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المَقريزي، أحمد بن علي، إمتاع الأسماع،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منشورات محمّد علي بيضون، الطبعة الأولى، بيروت،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المهتدى البحرانى، عبد العظيم، من أخلاق الإمام الحسين عليه السلام، الطبعة الاولى، قم، انتشارات شريف الرضي،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النباطيّ البياضيّ، زين الدين أبي محمّد عليّ بن يونس، الصراط المستقيم إلى مستحقّي التقديم،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الطبعة الاولى، طهران، المكتبة المرتضويّة،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أبو عبد الرحمن أحمد بن شعيب، السنن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الطبعة الاولى، بيروت، دارالكتب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النمازي الشاهرودي، علي، مستدركات علم رجال الحديث، اصفهان، حسينية عماد زادة،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الهيثمي الكوفي، أحمد بن حجر، الصواعق المحرقة في الردّ على أهل البدع والزندقة، 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بن عبد اللطيف، الطبعة الثانية، مصر، مكتبة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احمد حسين، كربلا، الثوره والمأساة، بيروت، الغدير للطباعه و النشر و التوزيع،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التنبيه والإشراف،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حياة الإمام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لسان الميزان لابن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وراجع،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لابى مخنف،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وراجع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أبصار العين في أنصار الحسين عليه السلام،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وراجع، 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روضة الواعظين،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وراجع،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وراجع، أعلام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وراجع،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وراجع،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وتذكرة الخواصّ،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وتذكرة الخواصّ،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لابى مخنف، ص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اللهوف فى قتلى الطفوف،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وراجع،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وراجع، 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ومثير الأحزان،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ومثير الأحزان،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المطالب العالية،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مطالب السؤول،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الحدائق الوردية،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مطالب السؤول،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راجع، مطالب السؤول،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مطالب السؤول،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الثوره والمأساة،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العين في أصحاب الحسين عليه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وراجع،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ومطالب السؤول،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وراجع، تذكرة الخواصّ،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تاريخ المدينة،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المحاسن والمساوئ،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أخلاق الإمام الحسين عليه السلام،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وراجع روضة الواعظين،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الكامل في‌التاريخ،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راجع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عاشور في‌الحديث والأدب،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مطالب‌السؤول،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الطبري،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الطبري،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أعيان‌الشيعة،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الكامل‌في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مطالب‌السؤول،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مقتل‌الحسين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مقتل‌الحسين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وراجع الأمالي للصدوق،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أنساب‌الأشراف،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نسب قريش،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إعلام‌الورى،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روضةالواعظين،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قسمت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همچنين در چند جاى ديگر اين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آينه داران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آقاى محمّد رضا سنگرى استفاده كرده‌ام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براى اين نويسنده محترم، توفيقات بيشترى را خواهانم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تاريخ‌دمشق،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وراجع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التبصرة،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إثبات الوصيّة،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سير أعلام‌النبلاء،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الكامل‌في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مقتل‌الحسين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الكامل في‌التاريخ،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المعصومين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تذكرةالخواصّ،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الواعظين،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تفسير فرات،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مقتل‌الحسين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الثاقب‌في المناقب،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وراجع مقتل‌الحسين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وراجع الأمالي، للصدوق،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المعصومين عليهم السلام،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مثيرالأحزان،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82638</Words>
  <Characters>317925</Characters>
  <CharactersWithSpaces>397082</CharactersWithSpaces>
  <Paragraphs>4029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2026-08-16T19:07:02Z</dcterms:created>
  <dc:creator>ghaemiyeh.com</dc:creator>
  <dc:description/>
  <dc:language>en-US</dc:language>
  <cp:lastModifiedBy/>
  <dcterms:modified xsi:type="dcterms:W3CDTF">2026-08-16T22:37:10Z</dcterms:modified>
  <cp:revision>1</cp:revision>
  <dc:subject/>
  <dc:title>هفت شهر عشق نگاهی نو به حماسه کربلا</dc:title>
</cp:coreProperties>
</file>

<file path=docProps/custom.xml><?xml version="1.0" encoding="utf-8"?>
<Properties xmlns="http://schemas.openxmlformats.org/officeDocument/2006/custom-properties" xmlns:vt="http://schemas.openxmlformats.org/officeDocument/2006/docPropsVTypes"/>
</file>