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95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عطر باران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58159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816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8163_3650668749">
            <w:r>
              <w:rPr>
                <w:webHidden/>
                <w:rStyle w:val="IndexLink"/>
                <w:rtl w:val="true"/>
              </w:rPr>
              <w:t>مقدّمه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8165_3650668749">
            <w:r>
              <w:rPr>
                <w:webHidden/>
                <w:rStyle w:val="IndexLink"/>
                <w:rtl w:val="true"/>
              </w:rPr>
              <w:t>فصل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شير زن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6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69_3650668749">
            <w:r>
              <w:rPr>
                <w:webHidden/>
                <w:rStyle w:val="IndexLink"/>
                <w:rtl w:val="true"/>
              </w:rPr>
              <w:t>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71_3650668749">
            <w:r>
              <w:rPr>
                <w:webHidden/>
                <w:rStyle w:val="IndexLink"/>
                <w:rtl w:val="true"/>
              </w:rPr>
              <w:t>كيست زينب؟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73_3650668749">
            <w:r>
              <w:rPr>
                <w:webHidden/>
                <w:rStyle w:val="IndexLink"/>
                <w:rtl w:val="true"/>
              </w:rPr>
              <w:t>ماه سرگردان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75_3650668749">
            <w:r>
              <w:rPr>
                <w:webHidden/>
                <w:rStyle w:val="IndexLink"/>
                <w:rtl w:val="true"/>
              </w:rPr>
              <w:t>انقلاب زينب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77_3650668749">
            <w:r>
              <w:rPr>
                <w:webHidden/>
                <w:rStyle w:val="IndexLink"/>
                <w:rtl w:val="true"/>
              </w:rPr>
              <w:t>در مدح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79_3650668749">
            <w:r>
              <w:rPr>
                <w:webHidden/>
                <w:rStyle w:val="IndexLink"/>
                <w:rtl w:val="true"/>
              </w:rPr>
              <w:t>تقديم به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81_3650668749">
            <w:r>
              <w:rPr>
                <w:webHidden/>
                <w:rStyle w:val="IndexLink"/>
                <w:rtl w:val="true"/>
              </w:rPr>
              <w:t>خورشيد خاور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83_3650668749">
            <w:r>
              <w:rPr>
                <w:webHidden/>
                <w:rStyle w:val="IndexLink"/>
                <w:rtl w:val="true"/>
              </w:rPr>
              <w:t>نور ديده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85_3650668749">
            <w:r>
              <w:rPr>
                <w:webHidden/>
                <w:rStyle w:val="IndexLink"/>
                <w:rtl w:val="true"/>
              </w:rPr>
              <w:t>خطبه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87_3650668749">
            <w:r>
              <w:rPr>
                <w:webHidden/>
                <w:rStyle w:val="IndexLink"/>
                <w:rtl w:val="true"/>
              </w:rPr>
              <w:t>خط سير خيمه‌گاه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89_3650668749">
            <w:r>
              <w:rPr>
                <w:webHidden/>
                <w:rStyle w:val="IndexLink"/>
                <w:rtl w:val="true"/>
              </w:rPr>
              <w:t>شافع روز قيامت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91_3650668749">
            <w:r>
              <w:rPr>
                <w:webHidden/>
                <w:rStyle w:val="IndexLink"/>
                <w:rtl w:val="true"/>
              </w:rPr>
              <w:t>بهترين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93_3650668749">
            <w:r>
              <w:rPr>
                <w:webHidden/>
                <w:rStyle w:val="IndexLink"/>
                <w:rtl w:val="true"/>
              </w:rPr>
              <w:t>زَهره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95_3650668749">
            <w:r>
              <w:rPr>
                <w:webHidden/>
                <w:rStyle w:val="IndexLink"/>
                <w:rtl w:val="true"/>
              </w:rPr>
              <w:t>همّت زينب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97_3650668749">
            <w:r>
              <w:rPr>
                <w:webHidden/>
                <w:rStyle w:val="IndexLink"/>
                <w:rtl w:val="true"/>
              </w:rPr>
              <w:t>ويرانگر كاخ استبداد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199_3650668749">
            <w:r>
              <w:rPr>
                <w:webHidden/>
                <w:rStyle w:val="IndexLink"/>
                <w:rtl w:val="true"/>
              </w:rPr>
              <w:t>زينت دوش‌بابا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01_3650668749">
            <w:r>
              <w:rPr>
                <w:webHidden/>
                <w:rStyle w:val="IndexLink"/>
                <w:rtl w:val="true"/>
              </w:rPr>
              <w:t>پاره قلب بتول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03_3650668749">
            <w:r>
              <w:rPr>
                <w:webHidden/>
                <w:rStyle w:val="IndexLink"/>
                <w:rtl w:val="true"/>
              </w:rPr>
              <w:t>قافله سالار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05_3650668749">
            <w:r>
              <w:rPr>
                <w:webHidden/>
                <w:rStyle w:val="IndexLink"/>
                <w:rtl w:val="true"/>
              </w:rPr>
              <w:t>عزم زينب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07_3650668749">
            <w:r>
              <w:rPr>
                <w:webHidden/>
                <w:rStyle w:val="IndexLink"/>
                <w:rtl w:val="true"/>
              </w:rPr>
              <w:t>كيست زينب؟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09_3650668749">
            <w:r>
              <w:rPr>
                <w:webHidden/>
                <w:rStyle w:val="IndexLink"/>
                <w:rtl w:val="true"/>
              </w:rPr>
              <w:t>رايت خون شهيدان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11_3650668749">
            <w:r>
              <w:rPr>
                <w:webHidden/>
                <w:rStyle w:val="IndexLink"/>
                <w:rtl w:val="true"/>
              </w:rPr>
              <w:t>زينب وايثار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13_3650668749">
            <w:r>
              <w:rPr>
                <w:webHidden/>
                <w:rStyle w:val="IndexLink"/>
                <w:rtl w:val="true"/>
              </w:rPr>
              <w:t>كتاب استقامت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15_3650668749">
            <w:r>
              <w:rPr>
                <w:webHidden/>
                <w:rStyle w:val="IndexLink"/>
                <w:rtl w:val="true"/>
              </w:rPr>
              <w:t>در مدح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17_3650668749">
            <w:r>
              <w:rPr>
                <w:webHidden/>
                <w:rStyle w:val="IndexLink"/>
                <w:rtl w:val="true"/>
              </w:rPr>
              <w:t>نقش حضرت زينب عليها السلام در سفر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19_3650668749">
            <w:r>
              <w:rPr>
                <w:webHidden/>
                <w:rStyle w:val="IndexLink"/>
                <w:rtl w:val="true"/>
              </w:rPr>
              <w:t>همكارى زينب عليها السلام باامام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21_3650668749">
            <w:r>
              <w:rPr>
                <w:webHidden/>
                <w:rStyle w:val="IndexLink"/>
                <w:rtl w:val="true"/>
              </w:rPr>
              <w:t>آمدن زينب عليها السلام به كربلا و رفتن به سوى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23_3650668749">
            <w:r>
              <w:rPr>
                <w:webHidden/>
                <w:rStyle w:val="IndexLink"/>
                <w:rtl w:val="true"/>
              </w:rPr>
              <w:t>جان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25_3650668749">
            <w:r>
              <w:rPr>
                <w:webHidden/>
                <w:rStyle w:val="IndexLink"/>
                <w:rtl w:val="true"/>
              </w:rPr>
              <w:t>در رثاى زينب كبرى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27_3650668749">
            <w:r>
              <w:rPr>
                <w:webHidden/>
                <w:rStyle w:val="IndexLink"/>
                <w:rtl w:val="true"/>
              </w:rPr>
              <w:t>زينت زهرا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29_3650668749">
            <w:r>
              <w:rPr>
                <w:webHidden/>
                <w:rStyle w:val="IndexLink"/>
                <w:rtl w:val="true"/>
              </w:rPr>
              <w:t>يادگار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31_3650668749">
            <w:r>
              <w:rPr>
                <w:webHidden/>
                <w:rStyle w:val="IndexLink"/>
                <w:rtl w:val="true"/>
              </w:rPr>
              <w:t>نقش حضرت زينب عليها السلام در رساندن پيام خون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33_3650668749">
            <w:r>
              <w:rPr>
                <w:webHidden/>
                <w:rStyle w:val="IndexLink"/>
                <w:rtl w:val="true"/>
              </w:rPr>
              <w:t>دختر زهراى اطهر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35_3650668749">
            <w:r>
              <w:rPr>
                <w:webHidden/>
                <w:rStyle w:val="IndexLink"/>
                <w:rtl w:val="true"/>
              </w:rPr>
              <w:t>در مقام حضرت زينب كبرى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37_3650668749">
            <w:r>
              <w:rPr>
                <w:webHidden/>
                <w:rStyle w:val="IndexLink"/>
                <w:rtl w:val="true"/>
              </w:rPr>
              <w:t>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39_3650668749">
            <w:r>
              <w:rPr>
                <w:webHidden/>
                <w:rStyle w:val="IndexLink"/>
                <w:rtl w:val="true"/>
              </w:rPr>
              <w:t>يادگار خيمه هاى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41_3650668749">
            <w:r>
              <w:rPr>
                <w:webHidden/>
                <w:rStyle w:val="IndexLink"/>
                <w:rtl w:val="true"/>
              </w:rPr>
              <w:t>حضرت زينب عليها السلام اسوه صبر و مقاومت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43_3650668749">
            <w:r>
              <w:rPr>
                <w:webHidden/>
                <w:rStyle w:val="IndexLink"/>
                <w:rtl w:val="true"/>
              </w:rPr>
              <w:t>رنج‌هاى بسيار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45_3650668749">
            <w:r>
              <w:rPr>
                <w:webHidden/>
                <w:rStyle w:val="IndexLink"/>
                <w:rtl w:val="true"/>
              </w:rPr>
              <w:t>مدح و مقامات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47_3650668749">
            <w:r>
              <w:rPr>
                <w:webHidden/>
                <w:rStyle w:val="IndexLink"/>
                <w:rtl w:val="true"/>
              </w:rPr>
              <w:t>مدح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49_3650668749">
            <w:r>
              <w:rPr>
                <w:webHidden/>
                <w:rStyle w:val="IndexLink"/>
                <w:rtl w:val="true"/>
              </w:rPr>
              <w:t>عطر ولايت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51_3650668749">
            <w:r>
              <w:rPr>
                <w:webHidden/>
                <w:rStyle w:val="IndexLink"/>
                <w:rtl w:val="true"/>
              </w:rPr>
              <w:t>همگام با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53_3650668749">
            <w:r>
              <w:rPr>
                <w:webHidden/>
                <w:rStyle w:val="IndexLink"/>
                <w:rtl w:val="true"/>
              </w:rPr>
              <w:t>در فراز ناقه‌ها و در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55_3650668749">
            <w:r>
              <w:rPr>
                <w:webHidden/>
                <w:rStyle w:val="IndexLink"/>
                <w:rtl w:val="true"/>
              </w:rPr>
              <w:t>مقام حضرت زينب كبرى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57_3650668749">
            <w:r>
              <w:rPr>
                <w:webHidden/>
                <w:rStyle w:val="IndexLink"/>
                <w:rtl w:val="true"/>
              </w:rPr>
              <w:t>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59_3650668749">
            <w:r>
              <w:rPr>
                <w:webHidden/>
                <w:rStyle w:val="IndexLink"/>
                <w:rtl w:val="true"/>
              </w:rPr>
              <w:t>فرياد مظلوميت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61_3650668749">
            <w:r>
              <w:rPr>
                <w:webHidden/>
                <w:rStyle w:val="IndexLink"/>
                <w:rtl w:val="true"/>
              </w:rPr>
              <w:t>مدح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63_3650668749">
            <w:r>
              <w:rPr>
                <w:webHidden/>
                <w:rStyle w:val="IndexLink"/>
                <w:rtl w:val="true"/>
              </w:rPr>
              <w:t>قصّه غربت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65_3650668749">
            <w:r>
              <w:rPr>
                <w:webHidden/>
                <w:rStyle w:val="IndexLink"/>
                <w:rtl w:val="true"/>
              </w:rPr>
              <w:t>اى زينب عليها السلام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67_3650668749">
            <w:r>
              <w:rPr>
                <w:webHidden/>
                <w:rStyle w:val="IndexLink"/>
                <w:rtl w:val="true"/>
              </w:rPr>
              <w:t>ز مرغ سحر بپرس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69_3650668749">
            <w:r>
              <w:rPr>
                <w:webHidden/>
                <w:rStyle w:val="IndexLink"/>
                <w:rtl w:val="true"/>
              </w:rPr>
              <w:t>رسالت حضرت زينب كبرى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71_3650668749">
            <w:r>
              <w:rPr>
                <w:webHidden/>
                <w:rStyle w:val="IndexLink"/>
                <w:rtl w:val="true"/>
              </w:rPr>
              <w:t>تعبير خواب زينب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73_3650668749">
            <w:r>
              <w:rPr>
                <w:webHidden/>
                <w:rStyle w:val="IndexLink"/>
                <w:rtl w:val="true"/>
              </w:rPr>
              <w:t>راز دل امام حسين عليه السلام با خواهرش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75_3650668749">
            <w:r>
              <w:rPr>
                <w:webHidden/>
                <w:rStyle w:val="IndexLink"/>
                <w:rtl w:val="true"/>
              </w:rPr>
              <w:t>از سقيفه تا دروازه كوفه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77_3650668749">
            <w:r>
              <w:rPr>
                <w:webHidden/>
                <w:rStyle w:val="IndexLink"/>
                <w:rtl w:val="true"/>
              </w:rPr>
              <w:t>دختر درياى نجابت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79_3650668749">
            <w:r>
              <w:rPr>
                <w:webHidden/>
                <w:rStyle w:val="IndexLink"/>
                <w:rtl w:val="true"/>
              </w:rPr>
              <w:t>خواب دخت مرتضى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81_3650668749">
            <w:r>
              <w:rPr>
                <w:webHidden/>
                <w:rStyle w:val="IndexLink"/>
                <w:rtl w:val="true"/>
              </w:rPr>
              <w:t>زبانحال حضرت على عليه السلام بادخترش زينب كبرى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83_3650668749">
            <w:r>
              <w:rPr>
                <w:webHidden/>
                <w:rStyle w:val="IndexLink"/>
                <w:rtl w:val="true"/>
              </w:rPr>
              <w:t>فتح نمايان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85_3650668749">
            <w:r>
              <w:rPr>
                <w:webHidden/>
                <w:rStyle w:val="IndexLink"/>
                <w:rtl w:val="true"/>
              </w:rPr>
              <w:t>همّتى مردانه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87_3650668749">
            <w:r>
              <w:rPr>
                <w:webHidden/>
                <w:rStyle w:val="IndexLink"/>
                <w:rtl w:val="true"/>
              </w:rPr>
              <w:t>حافظ خون شهيدان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89_3650668749">
            <w:r>
              <w:rPr>
                <w:webHidden/>
                <w:rStyle w:val="IndexLink"/>
                <w:rtl w:val="true"/>
              </w:rPr>
              <w:t>ره‌آورد زينب عليها السلام ازشام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91_3650668749">
            <w:r>
              <w:rPr>
                <w:webHidden/>
                <w:rStyle w:val="IndexLink"/>
                <w:rtl w:val="true"/>
              </w:rPr>
              <w:t>منم زينب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93_3650668749">
            <w:r>
              <w:rPr>
                <w:webHidden/>
                <w:rStyle w:val="IndexLink"/>
                <w:rtl w:val="true"/>
              </w:rPr>
              <w:t>چلچراغ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95_3650668749">
            <w:r>
              <w:rPr>
                <w:webHidden/>
                <w:rStyle w:val="IndexLink"/>
                <w:rtl w:val="true"/>
              </w:rPr>
              <w:t>كوه 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97_3650668749">
            <w:r>
              <w:rPr>
                <w:webHidden/>
                <w:rStyle w:val="IndexLink"/>
                <w:rtl w:val="true"/>
              </w:rPr>
              <w:t>زبانحال زينب كبرى با حسين بن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299_3650668749">
            <w:r>
              <w:rPr>
                <w:webHidden/>
                <w:rStyle w:val="IndexLink"/>
                <w:rtl w:val="true"/>
              </w:rPr>
              <w:t>زبانحال حضرت امام حسين عليه السلام به خواهرش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01_3650668749">
            <w:r>
              <w:rPr>
                <w:webHidden/>
                <w:rStyle w:val="IndexLink"/>
                <w:rtl w:val="true"/>
              </w:rPr>
              <w:t>قصّه پرغُصّه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03_3650668749">
            <w:r>
              <w:rPr>
                <w:webHidden/>
                <w:rStyle w:val="IndexLink"/>
                <w:rtl w:val="true"/>
              </w:rPr>
              <w:t>گلاب حسرت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05_3650668749">
            <w:r>
              <w:rPr>
                <w:webHidden/>
                <w:rStyle w:val="IndexLink"/>
                <w:rtl w:val="true"/>
              </w:rPr>
              <w:t>زبان حال حضرت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07_3650668749">
            <w:r>
              <w:rPr>
                <w:webHidden/>
                <w:rStyle w:val="IndexLink"/>
                <w:rtl w:val="true"/>
              </w:rPr>
              <w:t>زينب كبرى درقتلگاه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09_3650668749">
            <w:r>
              <w:rPr>
                <w:webHidden/>
                <w:rStyle w:val="IndexLink"/>
                <w:rtl w:val="true"/>
              </w:rPr>
              <w:t>مكالمه سيدالشهدا عليها السلام با زينب كبرى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11_3650668749">
            <w:r>
              <w:rPr>
                <w:webHidden/>
                <w:rStyle w:val="IndexLink"/>
                <w:rtl w:val="true"/>
              </w:rPr>
              <w:t>زبانحال زينب كبرى عليها السلام در آتش زدن خيمه‌ها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13_3650668749">
            <w:r>
              <w:rPr>
                <w:webHidden/>
                <w:rStyle w:val="IndexLink"/>
                <w:rtl w:val="true"/>
              </w:rPr>
              <w:t>زبانحال زينب عليها السلام با كشته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15_3650668749">
            <w:r>
              <w:rPr>
                <w:webHidden/>
                <w:rStyle w:val="IndexLink"/>
                <w:rtl w:val="true"/>
              </w:rPr>
              <w:t>وداع با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17_3650668749">
            <w:r>
              <w:rPr>
                <w:webHidden/>
                <w:rStyle w:val="IndexLink"/>
                <w:rtl w:val="true"/>
              </w:rPr>
              <w:t>زبان حال زينب كبرى با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19_3650668749">
            <w:r>
              <w:rPr>
                <w:webHidden/>
                <w:rStyle w:val="IndexLink"/>
                <w:rtl w:val="true"/>
              </w:rPr>
              <w:t>هلال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21_3650668749">
            <w:r>
              <w:rPr>
                <w:webHidden/>
                <w:rStyle w:val="IndexLink"/>
                <w:rtl w:val="true"/>
              </w:rPr>
              <w:t>كاروان اشك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23_3650668749">
            <w:r>
              <w:rPr>
                <w:webHidden/>
                <w:rStyle w:val="IndexLink"/>
                <w:rtl w:val="true"/>
              </w:rPr>
              <w:t>زبان حال حضرت زينب عليها السلام در كنار قتلگاه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25_3650668749">
            <w:r>
              <w:rPr>
                <w:webHidden/>
                <w:rStyle w:val="IndexLink"/>
                <w:rtl w:val="true"/>
              </w:rPr>
              <w:t>دوطفلان زينب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27_3650668749">
            <w:r>
              <w:rPr>
                <w:webHidden/>
                <w:rStyle w:val="IndexLink"/>
                <w:rtl w:val="true"/>
              </w:rPr>
              <w:t>رويت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29_3650668749">
            <w:r>
              <w:rPr>
                <w:webHidden/>
                <w:rStyle w:val="IndexLink"/>
                <w:rtl w:val="true"/>
              </w:rPr>
              <w:t>درد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31_3650668749">
            <w:r>
              <w:rPr>
                <w:webHidden/>
                <w:rStyle w:val="IndexLink"/>
                <w:rtl w:val="true"/>
              </w:rPr>
              <w:t>خطاب حضرت زينب در كوفه با سر مطهّر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33_3650668749">
            <w:r>
              <w:rPr>
                <w:webHidden/>
                <w:rStyle w:val="IndexLink"/>
                <w:rtl w:val="true"/>
              </w:rPr>
              <w:t>زبان حال زينب مظلومه با شاه تشنه‌جگر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35_3650668749">
            <w:r>
              <w:rPr>
                <w:webHidden/>
                <w:rStyle w:val="IndexLink"/>
                <w:rtl w:val="true"/>
              </w:rPr>
              <w:t>دروازه كوفه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37_3650668749">
            <w:r>
              <w:rPr>
                <w:webHidden/>
                <w:rStyle w:val="IndexLink"/>
                <w:rtl w:val="true"/>
              </w:rPr>
              <w:t>ورود اسرا 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39_3650668749">
            <w:r>
              <w:rPr>
                <w:webHidden/>
                <w:rStyle w:val="IndexLink"/>
                <w:rtl w:val="true"/>
              </w:rPr>
              <w:t>كاروان اربعين حسينى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41_3650668749">
            <w:r>
              <w:rPr>
                <w:webHidden/>
                <w:rStyle w:val="IndexLink"/>
                <w:rtl w:val="true"/>
              </w:rPr>
              <w:t>اربعين حسينى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43_3650668749">
            <w:r>
              <w:rPr>
                <w:webHidden/>
                <w:rStyle w:val="IndexLink"/>
                <w:rtl w:val="true"/>
              </w:rPr>
              <w:t>زبان حال حضرت زينب عليها السلام در روز اربعين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45_3650668749">
            <w:r>
              <w:rPr>
                <w:webHidden/>
                <w:rStyle w:val="IndexLink"/>
                <w:rtl w:val="true"/>
              </w:rPr>
              <w:t>زبان حال زينب عليها السلام با مادرش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47_3650668749">
            <w:r>
              <w:rPr>
                <w:webHidden/>
                <w:rStyle w:val="IndexLink"/>
                <w:rtl w:val="true"/>
              </w:rPr>
              <w:t>درد دل زينب كبرى عليها السلام با شهر مدينه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49_3650668749">
            <w:r>
              <w:rPr>
                <w:webHidden/>
                <w:rStyle w:val="IndexLink"/>
                <w:rtl w:val="true"/>
              </w:rPr>
              <w:t>جهاد عقيده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51_3650668749">
            <w:r>
              <w:rPr>
                <w:webHidden/>
                <w:rStyle w:val="IndexLink"/>
                <w:rtl w:val="true"/>
              </w:rPr>
              <w:t>زبان حال زينب مظلومه با شمر ظالم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53_3650668749">
            <w:r>
              <w:rPr>
                <w:webHidden/>
                <w:rStyle w:val="IndexLink"/>
                <w:rtl w:val="true"/>
              </w:rPr>
              <w:t>گفتگوى جغد بابلبل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55_3650668749">
            <w:r>
              <w:rPr>
                <w:webHidden/>
                <w:rStyle w:val="IndexLink"/>
                <w:rtl w:val="true"/>
              </w:rPr>
              <w:t>دوبيتى‌ها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8357_3650668749">
            <w:r>
              <w:rPr>
                <w:webHidden/>
                <w:rStyle w:val="IndexLink"/>
                <w:rtl w:val="true"/>
              </w:rPr>
              <w:t>فصل دوّم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دختر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59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61_3650668749">
            <w:r>
              <w:rPr>
                <w:webHidden/>
                <w:rStyle w:val="IndexLink"/>
                <w:rtl w:val="true"/>
              </w:rPr>
              <w:t>گل ياس اسرا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63_3650668749">
            <w:r>
              <w:rPr>
                <w:webHidden/>
                <w:rStyle w:val="IndexLink"/>
                <w:rtl w:val="true"/>
              </w:rPr>
              <w:t>كودك بى سرپناه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65_3650668749">
            <w:r>
              <w:rPr>
                <w:webHidden/>
                <w:rStyle w:val="IndexLink"/>
                <w:rtl w:val="true"/>
              </w:rPr>
              <w:t>خواب صبا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67_3650668749">
            <w:r>
              <w:rPr>
                <w:webHidden/>
                <w:rStyle w:val="IndexLink"/>
                <w:rtl w:val="true"/>
              </w:rPr>
              <w:t>زبان حال كودكى كه از كاروان جا مانده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69_3650668749">
            <w:r>
              <w:rPr>
                <w:webHidden/>
                <w:rStyle w:val="IndexLink"/>
                <w:rtl w:val="true"/>
              </w:rPr>
              <w:t>زبان حال رقيه عليها السلام خطاب به پدر، هنگام جدا شدن از قافله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71_3650668749">
            <w:r>
              <w:rPr>
                <w:webHidden/>
                <w:rStyle w:val="IndexLink"/>
                <w:rtl w:val="true"/>
              </w:rPr>
              <w:t>زبان حال حضرت رقيه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73_3650668749">
            <w:r>
              <w:rPr>
                <w:webHidden/>
                <w:rStyle w:val="IndexLink"/>
                <w:rtl w:val="true"/>
              </w:rPr>
              <w:t>اشك يتيم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75_3650668749">
            <w:r>
              <w:rPr>
                <w:webHidden/>
                <w:rStyle w:val="IndexLink"/>
                <w:rtl w:val="true"/>
              </w:rPr>
              <w:t>زبان حال حضرت رقيه عليها السلام در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77_3650668749">
            <w:r>
              <w:rPr>
                <w:webHidden/>
                <w:rStyle w:val="IndexLink"/>
                <w:rtl w:val="true"/>
              </w:rPr>
              <w:t>نوشته ضريح حضرت رقيه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79_3650668749">
            <w:r>
              <w:rPr>
                <w:webHidden/>
                <w:rStyle w:val="IndexLink"/>
                <w:rtl w:val="true"/>
              </w:rPr>
              <w:t>زبان حال حضرت رقيه عليها السلام در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81_3650668749">
            <w:r>
              <w:rPr>
                <w:webHidden/>
                <w:rStyle w:val="IndexLink"/>
                <w:rtl w:val="true"/>
              </w:rPr>
              <w:t>زبان حال رقيه بنت الحسين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83_3650668749">
            <w:r>
              <w:rPr>
                <w:webHidden/>
                <w:rStyle w:val="IndexLink"/>
                <w:rtl w:val="true"/>
              </w:rPr>
              <w:t>زبان حال حضرت رقيه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85_3650668749">
            <w:r>
              <w:rPr>
                <w:webHidden/>
                <w:rStyle w:val="IndexLink"/>
                <w:rtl w:val="true"/>
              </w:rPr>
              <w:t>دختر شاه شهيد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87_3650668749">
            <w:r>
              <w:rPr>
                <w:webHidden/>
                <w:rStyle w:val="IndexLink"/>
                <w:rtl w:val="true"/>
              </w:rPr>
              <w:t>سوداى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89_3650668749">
            <w:r>
              <w:rPr>
                <w:webHidden/>
                <w:rStyle w:val="IndexLink"/>
                <w:rtl w:val="true"/>
              </w:rPr>
              <w:t>آه مظلومى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91_3650668749">
            <w:r>
              <w:rPr>
                <w:webHidden/>
                <w:rStyle w:val="IndexLink"/>
                <w:rtl w:val="true"/>
              </w:rPr>
              <w:t>طفل عاشق زاده يا سپاه اشك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93_3650668749">
            <w:r>
              <w:rPr>
                <w:webHidden/>
                <w:rStyle w:val="IndexLink"/>
                <w:rtl w:val="true"/>
              </w:rPr>
              <w:t>گل پرپر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95_3650668749">
            <w:r>
              <w:rPr>
                <w:webHidden/>
                <w:rStyle w:val="IndexLink"/>
                <w:rtl w:val="true"/>
              </w:rPr>
              <w:t>زهراى سه 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97_3650668749">
            <w:r>
              <w:rPr>
                <w:webHidden/>
                <w:rStyle w:val="IndexLink"/>
                <w:rtl w:val="true"/>
              </w:rPr>
              <w:t>كودكى دلباخته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399_3650668749">
            <w:r>
              <w:rPr>
                <w:webHidden/>
                <w:rStyle w:val="IndexLink"/>
                <w:rtl w:val="true"/>
              </w:rPr>
              <w:t>اى زائران قبر رقيه عليها السلام نظر كنيد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01_3650668749">
            <w:r>
              <w:rPr>
                <w:webHidden/>
                <w:rStyle w:val="IndexLink"/>
                <w:rtl w:val="true"/>
              </w:rPr>
              <w:t>شكوه از اعداء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03_3650668749">
            <w:r>
              <w:rPr>
                <w:webHidden/>
                <w:rStyle w:val="IndexLink"/>
                <w:rtl w:val="true"/>
              </w:rPr>
              <w:t>دل سوزان رقيه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05_3650668749">
            <w:r>
              <w:rPr>
                <w:webHidden/>
                <w:rStyle w:val="IndexLink"/>
                <w:rtl w:val="true"/>
              </w:rPr>
              <w:t>پهلو شكسته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07_3650668749">
            <w:r>
              <w:rPr>
                <w:webHidden/>
                <w:rStyle w:val="IndexLink"/>
                <w:rtl w:val="true"/>
              </w:rPr>
              <w:t>كنج ويرانه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09_3650668749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11_3650668749">
            <w:r>
              <w:rPr>
                <w:webHidden/>
                <w:rStyle w:val="IndexLink"/>
                <w:rtl w:val="true"/>
              </w:rPr>
              <w:t>قبله عظيم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13_3650668749">
            <w:r>
              <w:rPr>
                <w:webHidden/>
                <w:rStyle w:val="IndexLink"/>
                <w:rtl w:val="true"/>
              </w:rPr>
              <w:t>بلبل گلزار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15_3650668749">
            <w:r>
              <w:rPr>
                <w:webHidden/>
                <w:rStyle w:val="IndexLink"/>
                <w:rtl w:val="true"/>
              </w:rPr>
              <w:t>كبود از تازيانه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17_3650668749">
            <w:r>
              <w:rPr>
                <w:webHidden/>
                <w:rStyle w:val="IndexLink"/>
                <w:rtl w:val="true"/>
              </w:rPr>
              <w:t>رحمت عام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19_3650668749">
            <w:r>
              <w:rPr>
                <w:webHidden/>
                <w:rStyle w:val="IndexLink"/>
                <w:rtl w:val="true"/>
              </w:rPr>
              <w:t>آه سوزان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21_3650668749">
            <w:r>
              <w:rPr>
                <w:webHidden/>
                <w:rStyle w:val="IndexLink"/>
                <w:rtl w:val="true"/>
              </w:rPr>
              <w:t>ماه منير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23_3650668749">
            <w:r>
              <w:rPr>
                <w:webHidden/>
                <w:rStyle w:val="IndexLink"/>
                <w:rtl w:val="true"/>
              </w:rPr>
              <w:t>قبله 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25_3650668749">
            <w:r>
              <w:rPr>
                <w:webHidden/>
                <w:rStyle w:val="IndexLink"/>
                <w:rtl w:val="true"/>
              </w:rPr>
              <w:t>خوناب جگر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27_3650668749">
            <w:r>
              <w:rPr>
                <w:webHidden/>
                <w:rStyle w:val="IndexLink"/>
                <w:rtl w:val="true"/>
              </w:rPr>
              <w:t>نيروى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29_3650668749">
            <w:r>
              <w:rPr>
                <w:webHidden/>
                <w:rStyle w:val="IndexLink"/>
                <w:rtl w:val="true"/>
              </w:rPr>
              <w:t>سوداى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31_3650668749">
            <w:r>
              <w:rPr>
                <w:webHidden/>
                <w:rStyle w:val="IndexLink"/>
                <w:rtl w:val="true"/>
              </w:rPr>
              <w:t>فخر تاريخ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33_3650668749">
            <w:r>
              <w:rPr>
                <w:webHidden/>
                <w:rStyle w:val="IndexLink"/>
                <w:rtl w:val="true"/>
              </w:rPr>
              <w:t>گوهر يكدانه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35_3650668749">
            <w:r>
              <w:rPr>
                <w:webHidden/>
                <w:rStyle w:val="IndexLink"/>
                <w:rtl w:val="true"/>
              </w:rPr>
              <w:t>يكدانه گوهر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37_3650668749">
            <w:r>
              <w:rPr>
                <w:webHidden/>
                <w:rStyle w:val="IndexLink"/>
                <w:rtl w:val="true"/>
              </w:rPr>
              <w:t>درياى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39_3650668749">
            <w:r>
              <w:rPr>
                <w:webHidden/>
                <w:rStyle w:val="IndexLink"/>
                <w:rtl w:val="true"/>
              </w:rPr>
              <w:t>دشت مخوف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41_3650668749">
            <w:r>
              <w:rPr>
                <w:webHidden/>
                <w:rStyle w:val="IndexLink"/>
                <w:rtl w:val="true"/>
              </w:rPr>
              <w:t>غنچه نشكفته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43_3650668749">
            <w:r>
              <w:rPr>
                <w:webHidden/>
                <w:rStyle w:val="IndexLink"/>
                <w:rtl w:val="true"/>
              </w:rPr>
              <w:t>پذيرايى در خور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45_3650668749">
            <w:r>
              <w:rPr>
                <w:webHidden/>
                <w:rStyle w:val="IndexLink"/>
                <w:rtl w:val="true"/>
              </w:rPr>
              <w:t>قبله‌نما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47_3650668749">
            <w:r>
              <w:rPr>
                <w:webHidden/>
                <w:rStyle w:val="IndexLink"/>
                <w:rtl w:val="true"/>
              </w:rPr>
              <w:t>غنچه نشكفته پرپر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49_3650668749">
            <w:r>
              <w:rPr>
                <w:webHidden/>
                <w:rStyle w:val="IndexLink"/>
                <w:rtl w:val="true"/>
              </w:rPr>
              <w:t>ماه خون گرفته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51_3650668749">
            <w:r>
              <w:rPr>
                <w:webHidden/>
                <w:rStyle w:val="IndexLink"/>
                <w:rtl w:val="true"/>
              </w:rPr>
              <w:t>كلبه احزان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53_3650668749">
            <w:r>
              <w:rPr>
                <w:webHidden/>
                <w:rStyle w:val="IndexLink"/>
                <w:rtl w:val="true"/>
              </w:rPr>
              <w:t>دل هستى شرر گرفت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55_3650668749">
            <w:r>
              <w:rPr>
                <w:webHidden/>
                <w:rStyle w:val="IndexLink"/>
                <w:rtl w:val="true"/>
              </w:rPr>
              <w:t>سايه ديوار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57_3650668749">
            <w:r>
              <w:rPr>
                <w:webHidden/>
                <w:rStyle w:val="IndexLink"/>
                <w:rtl w:val="true"/>
              </w:rPr>
              <w:t>اشك خونين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59_3650668749">
            <w:r>
              <w:rPr>
                <w:webHidden/>
                <w:rStyle w:val="IndexLink"/>
                <w:rtl w:val="true"/>
              </w:rPr>
              <w:t>دولت 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61_3650668749">
            <w:r>
              <w:rPr>
                <w:webHidden/>
                <w:rStyle w:val="IndexLink"/>
                <w:rtl w:val="true"/>
              </w:rPr>
              <w:t>خلوتگه 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63_3650668749">
            <w:r>
              <w:rPr>
                <w:webHidden/>
                <w:rStyle w:val="IndexLink"/>
                <w:rtl w:val="true"/>
              </w:rPr>
              <w:t>راز پنهان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65_3650668749">
            <w:r>
              <w:rPr>
                <w:webHidden/>
                <w:rStyle w:val="IndexLink"/>
                <w:rtl w:val="true"/>
              </w:rPr>
              <w:t>گوهر مقصود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67_3650668749">
            <w:r>
              <w:rPr>
                <w:webHidden/>
                <w:rStyle w:val="IndexLink"/>
                <w:rtl w:val="true"/>
              </w:rPr>
              <w:t>مرغ شباهنگ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69_3650668749">
            <w:r>
              <w:rPr>
                <w:webHidden/>
                <w:rStyle w:val="IndexLink"/>
                <w:rtl w:val="true"/>
              </w:rPr>
              <w:t>آتش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71_3650668749">
            <w:r>
              <w:rPr>
                <w:webHidden/>
                <w:rStyle w:val="IndexLink"/>
                <w:rtl w:val="true"/>
              </w:rPr>
              <w:t>گوهرهاى اشك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73_3650668749">
            <w:r>
              <w:rPr>
                <w:webHidden/>
                <w:rStyle w:val="IndexLink"/>
                <w:rtl w:val="true"/>
              </w:rPr>
              <w:t>چلچراغ اشك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75_3650668749">
            <w:r>
              <w:rPr>
                <w:webHidden/>
                <w:rStyle w:val="IndexLink"/>
                <w:rtl w:val="true"/>
              </w:rPr>
              <w:t>لحظه شيرين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77_3650668749">
            <w:r>
              <w:rPr>
                <w:webHidden/>
                <w:rStyle w:val="IndexLink"/>
                <w:rtl w:val="true"/>
              </w:rPr>
              <w:t>مناى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79_3650668749">
            <w:r>
              <w:rPr>
                <w:webHidden/>
                <w:rStyle w:val="IndexLink"/>
                <w:rtl w:val="true"/>
              </w:rPr>
              <w:t>گلستان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81_3650668749">
            <w:r>
              <w:rPr>
                <w:webHidden/>
                <w:rStyle w:val="IndexLink"/>
                <w:rtl w:val="true"/>
              </w:rPr>
              <w:t>درد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83_3650668749">
            <w:r>
              <w:rPr>
                <w:webHidden/>
                <w:rStyle w:val="IndexLink"/>
                <w:rtl w:val="true"/>
              </w:rPr>
              <w:t>نقد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85_3650668749">
            <w:r>
              <w:rPr>
                <w:webHidden/>
                <w:rStyle w:val="IndexLink"/>
                <w:rtl w:val="true"/>
              </w:rPr>
              <w:t>يوسف فاطمه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87_3650668749">
            <w:r>
              <w:rPr>
                <w:webHidden/>
                <w:rStyle w:val="IndexLink"/>
                <w:rtl w:val="true"/>
              </w:rPr>
              <w:t>آفتابى دميده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89_3650668749">
            <w:r>
              <w:rPr>
                <w:webHidden/>
                <w:rStyle w:val="IndexLink"/>
                <w:rtl w:val="true"/>
              </w:rPr>
              <w:t>شمع شب 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91_3650668749">
            <w:r>
              <w:rPr>
                <w:webHidden/>
                <w:rStyle w:val="IndexLink"/>
                <w:rtl w:val="true"/>
              </w:rPr>
              <w:t>فراق 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93_3650668749">
            <w:r>
              <w:rPr>
                <w:webHidden/>
                <w:rStyle w:val="IndexLink"/>
                <w:rtl w:val="true"/>
              </w:rPr>
              <w:t>جلوه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95_3650668749">
            <w:r>
              <w:rPr>
                <w:webHidden/>
                <w:rStyle w:val="IndexLink"/>
                <w:rtl w:val="true"/>
              </w:rPr>
              <w:t>درّ ناياب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97_3650668749">
            <w:r>
              <w:rPr>
                <w:webHidden/>
                <w:rStyle w:val="IndexLink"/>
                <w:rtl w:val="true"/>
              </w:rPr>
              <w:t>ريحان 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499_3650668749">
            <w:r>
              <w:rPr>
                <w:webHidden/>
                <w:rStyle w:val="IndexLink"/>
                <w:rtl w:val="true"/>
              </w:rPr>
              <w:t>سايه دولت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01_3650668749">
            <w:r>
              <w:rPr>
                <w:webHidden/>
                <w:rStyle w:val="IndexLink"/>
                <w:rtl w:val="true"/>
              </w:rPr>
              <w:t>آفتاب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03_3650668749">
            <w:r>
              <w:rPr>
                <w:webHidden/>
                <w:rStyle w:val="IndexLink"/>
                <w:rtl w:val="true"/>
              </w:rPr>
              <w:t>غم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05_3650668749">
            <w:r>
              <w:rPr>
                <w:webHidden/>
                <w:rStyle w:val="IndexLink"/>
                <w:rtl w:val="true"/>
              </w:rPr>
              <w:t>سر خونين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07_3650668749">
            <w:r>
              <w:rPr>
                <w:webHidden/>
                <w:rStyle w:val="IndexLink"/>
                <w:rtl w:val="true"/>
              </w:rPr>
              <w:t>زهراى سه 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09_3650668749">
            <w:r>
              <w:rPr>
                <w:webHidden/>
                <w:rStyle w:val="IndexLink"/>
                <w:rtl w:val="true"/>
              </w:rPr>
              <w:t>باغ لاله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11_3650668749">
            <w:r>
              <w:rPr>
                <w:webHidden/>
                <w:rStyle w:val="IndexLink"/>
                <w:rtl w:val="true"/>
              </w:rPr>
              <w:t>زبان حال دختر سه ساله امام حسين عليه السلام در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13_3650668749">
            <w:r>
              <w:rPr>
                <w:webHidden/>
                <w:rStyle w:val="IndexLink"/>
                <w:rtl w:val="true"/>
              </w:rPr>
              <w:t>نوحه دختر سه ساله امام حسين عليه السلام در 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15_3650668749">
            <w:r>
              <w:rPr>
                <w:webHidden/>
                <w:rStyle w:val="IndexLink"/>
                <w:rtl w:val="true"/>
              </w:rPr>
              <w:t>خرابه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17_3650668749">
            <w:r>
              <w:rPr>
                <w:webHidden/>
                <w:rStyle w:val="IndexLink"/>
                <w:rtl w:val="true"/>
              </w:rPr>
              <w:t>غصّه عمّه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19_3650668749">
            <w:r>
              <w:rPr>
                <w:webHidden/>
                <w:rStyle w:val="IndexLink"/>
                <w:rtl w:val="true"/>
              </w:rPr>
              <w:t>در مدح حضرت رقيه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21_3650668749">
            <w:r>
              <w:rPr>
                <w:webHidden/>
                <w:rStyle w:val="IndexLink"/>
                <w:rtl w:val="true"/>
              </w:rPr>
              <w:t>رقيه دختر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23_3650668749">
            <w:r>
              <w:rPr>
                <w:webHidden/>
                <w:rStyle w:val="IndexLink"/>
                <w:rtl w:val="true"/>
              </w:rPr>
              <w:t>زير ضرب تازيانه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25_3650668749">
            <w:r>
              <w:rPr>
                <w:webHidden/>
                <w:rStyle w:val="IndexLink"/>
                <w:rtl w:val="true"/>
              </w:rPr>
              <w:t>ره پيماى كوچك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27_3650668749">
            <w:r>
              <w:rPr>
                <w:webHidden/>
                <w:rStyle w:val="IndexLink"/>
                <w:rtl w:val="true"/>
              </w:rPr>
              <w:t>بلبل شيرين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58529_3650668749">
            <w:r>
              <w:rPr>
                <w:webHidden/>
                <w:rStyle w:val="IndexLink"/>
                <w:rtl w:val="true"/>
              </w:rPr>
              <w:t>دوبيتى‌ها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27_16305"/>
      <w:bookmarkStart w:id="1" w:name="pg1727_1630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27_16305"/>
      <w:bookmarkStart w:id="3" w:name="__RefHeading___Toc1758159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 باران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 صبا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عتبات عاليات و سوريه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58161_3650668749"/>
      <w:bookmarkStart w:id="6" w:name="_Toc2"/>
      <w:bookmarkEnd w:id="5"/>
      <w:r>
        <w:rPr>
          <w:rtl w:val="true"/>
        </w:rPr>
        <w:t>اشاره</w:t>
      </w:r>
      <w:bookmarkStart w:id="7" w:name="pg1727_1631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758163_3650668749"/>
      <w:bookmarkStart w:id="9" w:name="_Toc3"/>
      <w:bookmarkEnd w:id="7"/>
      <w:bookmarkEnd w:id="8"/>
      <w:r>
        <w:rPr>
          <w:rtl w:val="true"/>
        </w:rPr>
        <w:t>مقدّمه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شعر، اين كلام موزون و اثرگذار، وديعه الهى و موهبت ارزشمند پروردگار به انسان، يكى از شيوه‌هاى بيان و پيام‌رسانى است و برخوردارى آن از جاذبه و شورانگيزى و حركت‌آفرينى، موجب مى‌شود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فرهنگ‌ساز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شاعران، فرمانرواى قلمرو دلهايند، به دليل سحرانگيزى و نفوذ شعر در اعماق جان مخاطبان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همين رهگذر، عنايت و حمايت اسلام و رهبران دينى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مكتبى و آيينى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والاى شاعران متعهد و شعر جهت‌دار و هدفمند را 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مكتبى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حايز اهميت است،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شعر مكتبى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برخورداران از قريحه شعرى و ذوق ادبى، به شكرانه اين موهبت خداداد، همواره اداى دين نسبت به دين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 و حق و عدل و شعاير مذهبى و پيشوايان الهى و آيين‌ها و سنت‌هاى وحْيانى و ولايى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رويكرد، سبب بارورى و غناى ادبيات دينى و بالندگى مفاهيم قرآنى در ذهن و زندگى و روح و جان مخاطبان شعر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انبوهى عظيم از سروده‌هاى شاعران فارسى، بر محور خدا و دين و كعبه وقبله و مدايح نبوى و فضايل اهل‌بيت و مفاهيم اخلاقى و ارزش‌هاى اسلامى شكل گرفته و پديد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از اين انبوه اشعار، برخى در قلّه زيبايى و چكاد استوارى و صلابت و درخشندگى قرار دارد، برخى هم در رتبه و پايه پايين‌ترى جاى مى‌گيرد و بسته به قوّت شاعر و طبع روان او و غناى محتوا و دانش و حكمت و آگاهى سراينده، فراز و نشيب و اوج و حضيض مى‌يابد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پاك و مطهّر رسول خدا صلى الله عليه و آله و خصوصاً حماسه‌سازان كربلا، و حافظان خون‌هاى به ناحق ريخته شده اين قيام بزرگ، همواره مورد توجه شاعران قرار داشته و براى آنان انگيزه‌ساز بوده است تا از اين طريق عشق و شيدايى خود را نسبت به اهل‌بيت عصمت و طهارت ابراز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عِطر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اشعارى است كه در رابطه با شيرزن كربلا، حماسه‌آفرين سترگ دشت خون و بلا يعنى حضرت زينب كبرى عليها السلام و نيز دختر مظلومه حسين بن على عليه السلام حضرت رقيه عليها السلام سروده شده و توسّط برادر ارجمند و خوش‌ذوق آقاى ناصر صبا كه خود نيز بهره‌مند از نعمت شاعرى هستند انتخاب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اين مجموعه براى همگان خصوصاً مداحان اهلبيت عليهم السلام مفيد و سودمند واقع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bookmarkStart w:id="10" w:name="pg1727_16321"/>
    </w:p>
    <w:p>
      <w:pPr>
        <w:pStyle w:val="Heading2"/>
        <w:numPr>
          <w:ilvl w:val="1"/>
          <w:numId w:val="1"/>
        </w:numPr>
        <w:rPr/>
      </w:pPr>
      <w:bookmarkStart w:id="11" w:name="__RefHeading___Toc1758165_3650668749"/>
      <w:bookmarkStart w:id="12" w:name="_Toc4"/>
      <w:bookmarkEnd w:id="10"/>
      <w:bookmarkEnd w:id="11"/>
      <w:r>
        <w:rPr>
          <w:rtl w:val="true"/>
        </w:rPr>
        <w:t>فصل اوّل</w:t>
      </w:r>
      <w:r>
        <w:rPr>
          <w:rtl w:val="true"/>
        </w:rPr>
        <w:t xml:space="preserve">: </w:t>
      </w:r>
      <w:r>
        <w:rPr>
          <w:rtl w:val="true"/>
        </w:rPr>
        <w:t>شير زن كربلا</w:t>
      </w:r>
      <w:bookmarkEnd w:id="12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" w:name="__RefHeading___Toc1758167_3650668749"/>
      <w:bookmarkStart w:id="14" w:name="_Toc5"/>
      <w:bookmarkEnd w:id="13"/>
      <w:r>
        <w:rPr>
          <w:rtl w:val="true"/>
        </w:rPr>
        <w:t>اشاره</w:t>
      </w:r>
      <w:bookmarkStart w:id="15" w:name="pg1727_16323"/>
      <w:bookmarkEnd w:id="14"/>
    </w:p>
    <w:p>
      <w:pPr>
        <w:pStyle w:val="BookText"/>
        <w:rPr/>
      </w:pPr>
      <w:bookmarkEnd w:id="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زينب سلام اللَّه عليها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1758169_3650668749"/>
      <w:bookmarkStart w:id="17" w:name="_Toc6"/>
      <w:bookmarkEnd w:id="16"/>
      <w:r>
        <w:rPr>
          <w:rtl w:val="true"/>
        </w:rPr>
        <w:t>زينب عليها السلام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مطلع ديوان عشق‌سنبل آزاده بستان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 امّ أب را جانشين‌تربيت گرديده در دامان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 دختر شير خداشير غم نوشيده از پستان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اسوه شرم و حياقهرمان صبر درميدان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 در كمان دين حق‌تير چشم منكر قرآن عشق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آن كه در نطق و بيان‌هست استاد دبيرستان عشق</w:t>
      </w:r>
      <w:bookmarkStart w:id="18" w:name="pg1727_16324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عقل را اوج كمال‌عقل اورا در خط فرمان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در شهامت بى‌نظيرآن كه اورا داده حق عنوان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 آن كه با مهر حسين‌كرده برپا درجهان طوفان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خون حق را خون‌بهاجان به كف در خدمت جانان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 كلُّ ارضٍ كربلامست از پيمانه پيمان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زينت دامان اب‌جسم عشاق جهان را جان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1758171_3650668749"/>
      <w:bookmarkStart w:id="20" w:name="_Toc7"/>
      <w:bookmarkEnd w:id="19"/>
      <w:r>
        <w:rPr>
          <w:rtl w:val="true"/>
        </w:rPr>
        <w:t>كيست زينب؟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 آنكه عالم واله وحيران اوست‌نورعصمت جلوه‌گرازچهره تابان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پاكى كه از پستان مادر خورده شيرجان به قربانش كه جان عالمى قربان اوست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حضرت زينب حريم كبرياست‌بندگان را دست حاجت جمله بردامان اوست</w:t>
      </w:r>
      <w:bookmarkStart w:id="21" w:name="pg1727_16325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سيل نطق آتشينش كند كاخ كفرراكاخ ايمان متّكى بر پايه ايمان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ميوه بُستان زهرا، پاره قلب نبى‌آنكه عالم خوشه چين خرمن احسان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حق كرد روشن كوفه تاريك راگرمى بازارشام از خطبه سوزان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مردانه او نگسَلَد زنجيرعهدخوشتر از پيوند هستى، رشته پيمان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برماتم او تاقيامت رسته‌خيزآسمان راگريه‌ها بر ديده گريان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1758173_3650668749"/>
      <w:bookmarkStart w:id="23" w:name="_Toc8"/>
      <w:bookmarkEnd w:id="22"/>
      <w:r>
        <w:rPr>
          <w:rtl w:val="true"/>
        </w:rPr>
        <w:t>ماه سرگردان شام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زينب؟ واله وشيداى حق‌هم چومادر، عصمت كبراى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زينب؟ بنت زهراى بتول‌دخت حيدر، پاره قلب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دربيان وعلم وحكمت بى نظيرمثل اوديگر نبيند چرخ پير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است اين، دختر شيرخداست‌قهرمان داستان كربلاست</w:t>
      </w:r>
      <w:bookmarkStart w:id="24" w:name="pg1727_16326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است اين، يارديرين حسين‌زينب است اين، جان شيرين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است اين چون على شيرين كلام‌زينب است اين ماه سرگردان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اسيرو پيك آزادى هم اوست‌شد غمين و غمزُداى عالم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درظاهرپريشان گشته است‌چرخ درفرمان اين سرگشته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ازغمش درآسمانها گفتگوست‌خاكيان را نام زينب آبروست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 خواه خون مظلومان شده‌ازبيانش ظلم بى بنيان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هستى بپاست‌نطق زينب منعكس درگوشهاست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758175_3650668749"/>
      <w:bookmarkStart w:id="26" w:name="_Toc9"/>
      <w:bookmarkEnd w:id="25"/>
      <w:r>
        <w:rPr>
          <w:rtl w:val="true"/>
        </w:rPr>
        <w:t>انقلاب زينب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تادراين عالم نشان از انقلاب زينب است‌زيب جانها خطبه شرعى خطاب زينب است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جاودانى شد چوقرآن خطبه زينب به شام‌ملك امكان ملتهب از التهاب زينب است</w:t>
      </w:r>
      <w:bookmarkStart w:id="27" w:name="pg1727_16327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شيرزن، مردآفرين، والا سخن، دشمن شكن‌عدل وتقوى، داد و دين، زيب حجاب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كربلا رنگين شد ازخون حسين‌ليك اثباتش زرنگ انقلاب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ويران كاخ كفر از خطبه غرّاى اوفتح اين سنگر، زحسن انتخاب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ازقيام او به بزم عام دراثبات حق‌زاده مرجانه عاجز درجواب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عاشورا پس از قتل حسين بن على‌نقش رسوائى دشمن درحساب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كربلا گلزار قرآنست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وليك‌جلوه گلها زاشك چون گلاب زينب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مردانى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758177_3650668749"/>
      <w:bookmarkStart w:id="29" w:name="_Toc10"/>
      <w:bookmarkEnd w:id="28"/>
      <w:r>
        <w:rPr>
          <w:rtl w:val="true"/>
        </w:rPr>
        <w:t>در مدح حضرت زينب عليها السلام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آسمان معرفت، مهر درخشان زينب است‌معدن علم و ادب، درياى عرفان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ايوان هدايت، مهر پرفيض وجودآسمان مكرمت، ماه فروزان زينب است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برج ولايت، ميوه باغ على‌غنچه گلزار احمد ماه رخشان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كف، با عشق و ايمان واميد وقلب پاك‌آنكه راه عشق رابرده به پايان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همراه يتيمانِ برادر تابه شام‌ره‌نوردى كرد باحالِ پريشان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بنهاده قدم برجاى پاى مرتضى‌وارث جمع صفات از شاه مردان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يك لحظه نشد غافل زمولايش حسين‌آنكه دوشا دوش او جنگيد از جان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گرحسين بن على جنگيد بانيش سنان‌آنكه جنگيد اززبان باخيل عدوان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فُسّاق زمان راتاابد رسوانمودبابيان آتشين وتيغ برهان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باعزمى متين و صبرراسخ‌تر ز كوه‌كرد محكم پايه و بنياد ايمان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سرخ حسينى را به صبرى بى‌نظيرآنكه بردوشش كشيد وبرد پايان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دلش پر باشد از مهر على و اهل‌بيت‌در قيامت شافع و حامى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منّانى</w:t>
      </w:r>
      <w:bookmarkStart w:id="30" w:name="pg1727_16329"/>
    </w:p>
    <w:p>
      <w:pPr>
        <w:pStyle w:val="Heading3"/>
        <w:numPr>
          <w:ilvl w:val="2"/>
          <w:numId w:val="1"/>
        </w:numPr>
        <w:rPr/>
      </w:pPr>
      <w:bookmarkStart w:id="31" w:name="__RefHeading___Toc1758179_3650668749"/>
      <w:bookmarkStart w:id="32" w:name="_Toc11"/>
      <w:bookmarkEnd w:id="30"/>
      <w:bookmarkEnd w:id="31"/>
      <w:r>
        <w:rPr>
          <w:rtl w:val="true"/>
        </w:rPr>
        <w:t>تقديم به حضرت زينب عليها السلام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ندا را بشنو از عرش برين‌آفرين برزينب مردآفرين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 پستان زهرا خورده شيرمرتضى را، هست بر خاتم نگين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سينه‌اش آكنده ازحبّ خداست‌سيره‌اش آيات ختم المرسلين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باغم ودردو الم خوكرده است‌اززمان كودكى آن نازنين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گرمصيباتش شود قسمت به خلق‌محو گردد شادى ازروى زمين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 ديوارو درب خانه بودسينه زهرا و ميخ آهنين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كه تقدير وقضاى كردگارماجراها دارد اندرآستين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لشكرى آراسته خون خداازمناى عشق تاعرش برين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پرگار لشكر زينب است‌دختر شيرخدا يعسوب دين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جانسوز او در كوفه بودبرسردشمن چوپُتكى آهنين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درره شام بلا باكودكان‌بود غمخوار و نگهبان وقرين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پرستاربرادرزاده بودعابد سجّاد زين العابدين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داستان كودك وشام خراب‌رأس بابا و وداع آخرين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عاقبت با خطبه زين العبادبا رشادت‌هاى آن بانوى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افتادى براندام يزيدگشت نفرين از يساروازيمين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كنار كاخ استبداديش‌مجلس ماتم‌سراى شاه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برپا با حضور اهل بيت‌دست تقديرالهى راببين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ماجراى بازگشت اهل بيت‌زينب وكرب و بلا و اربعين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جابروآب فرات وغسل اوزائران اولين و آخرين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 شد پرسوز، چشمان پر ز اشك‌گفت بگذار اين قلم رابرزمين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سلطانى شيرازى</w:t>
      </w:r>
      <w:bookmarkStart w:id="33" w:name="pg1727_16331"/>
    </w:p>
    <w:p>
      <w:pPr>
        <w:pStyle w:val="Heading3"/>
        <w:numPr>
          <w:ilvl w:val="2"/>
          <w:numId w:val="1"/>
        </w:numPr>
        <w:rPr/>
      </w:pPr>
      <w:bookmarkStart w:id="34" w:name="__RefHeading___Toc1758181_3650668749"/>
      <w:bookmarkStart w:id="35" w:name="_Toc12"/>
      <w:bookmarkEnd w:id="33"/>
      <w:bookmarkEnd w:id="34"/>
      <w:r>
        <w:rPr>
          <w:rtl w:val="true"/>
        </w:rPr>
        <w:t>خورشيد خاور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سپهر معرفت خورشيد خاور زينب است‌درشرف باحضرت زهرا برابرزينب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ازبهاى گوهران پرسيدم ازصراف عقل‌گفت دربازاردين ارزنده گوهر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مادرگيتى نزايد همچو زينب دخترى‌يك مدال افتخار ازبهرمادر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اسمش جبرئيل آورد از ربّ جليل‌كرده نامش انتخاب اللَّه‌اكبر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 را افتخار و مرتضى را نور چشم‌مجتبى را مونس و غمديده خواهر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اسرار شهادت را به عالم عرضه دادطالب خون حسين از قوم كافر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گرنبود او، از حديث كربلا نامى نبودآنكه كرد اين داستان راپخش عالم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بايك آتشين نطقى به تالاريزيدكرد ايجاد تحوّل مثل حيدر زينب است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گرنشد ممكن علىّ مرتضى را فتح شام‌آنكه شهر شام راكرده مسخّر زينب است</w:t>
      </w:r>
      <w:bookmarkStart w:id="36" w:name="pg1727_16332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كريمى در شدايد دامن زينب بگيرآنكه سائل را نراند خالى از در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كريمى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1758183_3650668749"/>
      <w:bookmarkStart w:id="38" w:name="_Toc13"/>
      <w:bookmarkEnd w:id="37"/>
      <w:r>
        <w:rPr>
          <w:rtl w:val="true"/>
        </w:rPr>
        <w:t>نور ديده زهرا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 آنكه نورديده زهراستى‌زينت عرش خدا محبوبه يكتاستى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 شيرخداوخواهر خون خداعصمت صغراى عالم زينب كبراستى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همدوش برادر درقيام كربلايكّه پرچمدار نهضت، عصر عاشوراستى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واژگون شد ازبيانش پرچم كفروستم‌پرچم دين خدا بادست او برپاستى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كاخ دشمنان راآتشين گفتار اورونق بازار دين زان خطبه غرّاستى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درخرابه خيمه مظلوميش چون شد بلندكاخ دين آبادو ويران خانه اعداستى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كُنج ويران يادگارى ازبرادر اونهادتاقيامت زان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غمين زهراستى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آهى</w:t>
      </w:r>
      <w:bookmarkStart w:id="39" w:name="pg1727_16333"/>
    </w:p>
    <w:p>
      <w:pPr>
        <w:pStyle w:val="Heading3"/>
        <w:numPr>
          <w:ilvl w:val="2"/>
          <w:numId w:val="1"/>
        </w:numPr>
        <w:rPr/>
      </w:pPr>
      <w:bookmarkStart w:id="40" w:name="__RefHeading___Toc1758185_3650668749"/>
      <w:bookmarkStart w:id="41" w:name="_Toc14"/>
      <w:bookmarkEnd w:id="39"/>
      <w:bookmarkEnd w:id="40"/>
      <w:r>
        <w:rPr>
          <w:rtl w:val="true"/>
        </w:rPr>
        <w:t>خطبه زينب عليها السلام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زينب اگر در سفر شام نبودازفداكارى شاه شهدا نام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همين نام نبود ازشه خونين كفنان‌اثر از مكتب ارزنده اسلام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ازمدينه زن و فرزند به همراه بردن‌نكته‌اى بود كه اندر خور افهام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يكى تاكه بگويد به يزيدجاى بانوى حرم در ملأ عام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چون برلب ودندان شه دين مى‌زدخواهر غمزده‌اش را دمى آرام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 ازجاو بمانند پدرراند سخن‌كه نظيرش به سخن درهمه ايّام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اثراز دختر ويرانه نشينى باقيست‌گرچه آنروز چو وى دختر گمنام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نبود زمعاويه وپورش اثرى‌با وجودى كه به جز در كفشان شام نبود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دليليست كه حق باقى و باطل فانى است‌فكر دنياطلبان جزغلط وخام نبود</w:t>
      </w:r>
      <w:bookmarkStart w:id="42" w:name="pg1727_16334"/>
    </w:p>
    <w:p>
      <w:pPr>
        <w:pStyle w:val="BookText"/>
        <w:rPr/>
      </w:pPr>
      <w:bookmarkEnd w:id="4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كه حسينى شد ازروز نخست‌هيچ گه فكر پرستيدن اصنام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1758187_3650668749"/>
      <w:bookmarkStart w:id="44" w:name="_Toc15"/>
      <w:bookmarkEnd w:id="43"/>
      <w:r>
        <w:rPr>
          <w:rtl w:val="true"/>
        </w:rPr>
        <w:t>خط سير خيمه‌گاه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آسوده ايدل ازولاى زينب است‌روشنائى بخش چشمم خاك پاى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برحريمش ره ندارند مردم ناآشناهركه شد بيگانه ازخود، آشناى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 حق گفتا رسول‌اللَّه را فرموده حق‌زينبش خوان، زَينِ‌اب بودن، سزاى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دل ز ابتلاى هول محشر خون شودجز دلى كو پاى‌بند و مبتلاى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كيم در راه عشقش از سر و جان بگذرم‌جان صدها عاشق ومفتون فداى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هوايش مرغ دل، دردل نمى‌گيرد قرارآشيان طايرجان درفضاى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عمرى از گرفتارى و غم درمانده‌اى‌حل مشكل در يدِ مشكل‌گُشاى زينب است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عزت سارا وهاجر، مريم قدسى‌نفس‌از جلال و عزت و مجد و وفاى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خورشيد و نور مه، فروغ اختران‌ذرّه‌اى از نور روى حق‌نماى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آن ديده را نازم كه منزلگاه اوست‌اى خوش آن خلوت‌سراى دل، كه جاى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دلم بنهفته از روز ازل مهر حسين‌در سرم از كودكى عشق و هواى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حسينش عهد خود نشكست تا پايان عمراين ره دلدادگى، شرط وفاى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خيال كعبه، احرام اسارت بسته بودتل دشت كربلا كوه مناى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از خيمه پياده جانب ميدان شتافت‌در مغاكش نقش بسته، ردّ پاى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سير خيمه‌گاه و قتلگاه كربلااز براى سعى مروه هم صفاى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برسرنعش برادر حال او چون شد مپرس‌ياچه آمد بر سرش، آگه خداى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مقتل رابه سرپاشيد بادرد درون‌گفت خاك كربلاى تو دواى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هركه ازگودال مقتل ناله‌اى بشنيد گفت‌كاين صداى واحسين و وا اخاى زينب است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شام و كوفه از پا تا به سر حيرت‌زده‌از صداى روحبخش و دلرباى زينب است</w:t>
      </w:r>
      <w:bookmarkStart w:id="45" w:name="pg1727_16336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عالم حجة ابن العسكرى با سوز دل‌اشك‌ريزان در عزاى جانگزاى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باولاى آل طاها زيست كرددرصف محشر يقين تحت لواى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صالح تبريزى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1758189_3650668749"/>
      <w:bookmarkStart w:id="47" w:name="_Toc16"/>
      <w:bookmarkEnd w:id="46"/>
      <w:r>
        <w:rPr>
          <w:rtl w:val="true"/>
        </w:rPr>
        <w:t>شافع روز قيامت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صبروشكيب واستقامت زينب است‌آن كه درپيش ستم افراشت قامت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نامش يادگار حضرت زهرا بُوَدآن كه مهرش كرده در دل‌ها اقامت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دشمن رازپاافكند باتيغ زبان‌آن كه مى‌گيرد زخصم دون غرامت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درراه خدا بعد ازقيام كربلابس شنيد ازمردم شامى ملامت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دربزم يزيد سفله وبازارشام‌كرد بانطقش بپا شور قيامت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كردكاخ ظالمين رابرسر ظالم خراب‌آن كه دارد در اسيرى اين شهامت زينب است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زن تنها و يك دنيا مصيبت باردوش‌راستى كوه بلند استقامت زينب است</w:t>
      </w:r>
      <w:bookmarkStart w:id="48" w:name="pg1727_16337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ما و دامنش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پيش خداشافع ما عاصيان روز قيامت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محمد خسرونژاد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1758191_3650668749"/>
      <w:bookmarkStart w:id="50" w:name="_Toc17"/>
      <w:bookmarkEnd w:id="49"/>
      <w:r>
        <w:rPr>
          <w:rtl w:val="true"/>
        </w:rPr>
        <w:t>بهترين زن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زهرا بهترين زن بين زنها زينب است‌لاف نَبود گر بگويم عين زهرا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بپرسى كيست استاد دبيرستان عشق‌خيل شاگردان همه گويند تنها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بسنجى درترازوى عمل معيار صبرصبرگويد قهرمان صبردنيا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مقام او بود از جمع معصومين جداآن كه ازهرمعصيت باشد مبرّا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رياضى گر حساب جمع از مِنها جداست‌آن كه از جمع شفاعت نيست مِنها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باتيغ زبان، كار دوصد شمشير كردكوه صبر واستقامت روح تقوا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با ايراد نطقى كرد مانند على‌زاده مرجانه را محكوم و رسوا زينب 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بهر ما جهاد فى سبيل اللَّه رابا اسارت مى‌كند تفسير و معنا زينب است</w:t>
      </w:r>
      <w:bookmarkStart w:id="51" w:name="pg1727_16338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باشهامت چون اسارت گشت توأم، عقل گفت‌آن كه در دنيا نظيرش نيست پيدا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رقم پرونده اسلام با خون حسين‌آن كه با خون سر خود كرد امضاء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ژوليده مى‌گويد به آواز جلى‌بين زنها بهترين زن بعد زهرا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1758193_3650668749"/>
      <w:bookmarkStart w:id="53" w:name="_Toc18"/>
      <w:bookmarkEnd w:id="52"/>
      <w:r>
        <w:rPr>
          <w:rtl w:val="true"/>
        </w:rPr>
        <w:t>زَهره زهرا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شام، روشن ازجمال زينب كبراستى‌سر به زير افكن كه ناموس خدا اينجاستى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 تماشا آسمان تابناك شام راكآفتاب بُرج عصمت ازافق پيداستى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چون حسين و در شكيبائى حسن‌در بلاغت چون علىّ عالى اعلاستى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روشن باجمالش آسمان شام راكز فروغ چهره گوئى زَهره زهراستى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قاسم رسا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1758195_3650668749"/>
      <w:bookmarkStart w:id="55" w:name="_Toc19"/>
      <w:bookmarkEnd w:id="54"/>
      <w:r>
        <w:rPr>
          <w:rtl w:val="true"/>
        </w:rPr>
        <w:t>همّت زينب</w:t>
      </w:r>
      <w:bookmarkEnd w:id="55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آن بانوى عظمائى كه دست قدرتش‌كهكشان چرخ را بر پا طناب انداخته</w:t>
      </w:r>
      <w:bookmarkStart w:id="56" w:name="pg1727_16339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شمّه كاخ جلال ورفعتش ازفرط نورمهر عالمتاب را ازآب وتاب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همان بانوست كز نطق وبيان همچون على‌انقلاب ازكوفه تاشام خراب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همّتش چون بازوى خيبرگشاى حيدرى‌بارگاه كفررا درانقلاب انداخته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كشتى دين، كربلا شد غرق از طوفان كفرهمّت زينب ز نو آنرا بر آب انداخته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 او صبر و توانائى ز دست صبر بردعلم او از دست هر دانا كتاب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قيامت وصف او موزون اگر گوئى كم است‌زانكه حق اورا چو خود در احتجاب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موزون اصفهانى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1758197_3650668749"/>
      <w:bookmarkStart w:id="58" w:name="_Toc20"/>
      <w:bookmarkEnd w:id="57"/>
      <w:r>
        <w:rPr>
          <w:rtl w:val="true"/>
        </w:rPr>
        <w:t>ويرانگر كاخ استبداد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 وصفش زبان گرديده الكن زينب است‌آنكه نطقم در مديحش گشته كودن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بعد از نهضت سرخ حسين بن على‌پيكردين خدارا بود جوشن زينب است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باايراد نطق آتشين خويشتن‌مشعل دين خدا را كرده روشن زينب است</w:t>
      </w:r>
      <w:bookmarkStart w:id="59" w:name="pg1727_16340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با تيغ زبان، كار دوصد شمشيركردتاكه گردد از خطر، اسلام، ايمن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جنگيد با دشمن كه ازآن ابتكاردشمنش از پرده دل گفت احسن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بافكر بلند خويش كرد ازبُن خراب‌كاخ استبداد رابرفرق دشمن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نَبود گر بگويم بعد زهراى بتول‌در جهان آفرينش بهترين زن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1758199_3650668749"/>
      <w:bookmarkStart w:id="61" w:name="_Toc21"/>
      <w:bookmarkEnd w:id="60"/>
      <w:r>
        <w:rPr>
          <w:rtl w:val="true"/>
        </w:rPr>
        <w:t>زينت دوش‌بابا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لغت صبر است و معنا زينب است‌صبرباشد قطره‌اى ناچيزو دريا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درجهان آفرينش بهترين زن فاطمه است‌بين زنها بهترين زن بعد زهرا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زينت دوش نبى باشد حسين‌بن على‌آنكه باشد زينت دامان بابا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نطق آتشينش كوفه را زيرو زبركرد و شد آينده‌ساز خلق دنيا زينب است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درتاريخ نامش مى‌درخشد تاابدفارغ‌التحصيل دانشگاه مولا زينب است</w:t>
      </w:r>
      <w:bookmarkStart w:id="62" w:name="pg1727_16341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سرخط جهاد فى سبيل‌اللَّه رابا اسارت رفتن خود كرد امضا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1758201_3650668749"/>
      <w:bookmarkStart w:id="64" w:name="_Toc22"/>
      <w:bookmarkEnd w:id="63"/>
      <w:r>
        <w:rPr>
          <w:rtl w:val="true"/>
        </w:rPr>
        <w:t>پاره قلب بتول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اين بانو كه خلقى واله وشيداى اوست‌گرمى بازار عشق ازگرمى سوداى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اين بانو كه دين را اومسخّركرده است‌كشور قرآن مصون ازهمّت والاى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گويم زينب است اين پاره قلب بتول‌زينب است اين كآسمانها فرش زير پاى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 و سارا وهاجر بر در دارالسرورروز محشر هرسه تن محتاج يك ايماى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زينبى را در فصاحت آنكه هنگام سخن‌عالمى سوزان همه ازنطق آتش زاى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 دارد نوا هرلحظه از بهر حسين‌چون نكو بينى نواى ياحسين ازناى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كوفه را ويرانه گربينى و درهم ريخته‌اين ز تأثير فغان و ناله و غوغاى اوست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شكوهى</w:t>
      </w:r>
      <w:bookmarkStart w:id="65" w:name="pg1727_16342"/>
    </w:p>
    <w:p>
      <w:pPr>
        <w:pStyle w:val="Heading3"/>
        <w:numPr>
          <w:ilvl w:val="2"/>
          <w:numId w:val="1"/>
        </w:numPr>
        <w:rPr/>
      </w:pPr>
      <w:bookmarkStart w:id="66" w:name="__RefHeading___Toc1758203_3650668749"/>
      <w:bookmarkStart w:id="67" w:name="_Toc23"/>
      <w:bookmarkEnd w:id="65"/>
      <w:bookmarkEnd w:id="66"/>
      <w:r>
        <w:rPr>
          <w:rtl w:val="true"/>
        </w:rPr>
        <w:t>قافله سالار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سرخيل بانوان فداكار، زينب است‌مردآفرين عرصه پيكار،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انقلاب سرخ حسين به كربلاشورآفرين و يار و مددكار،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كربلا به كوفه واز كوفه تا به شام‌بعد از حسين، قافله‌سالار،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كربلا و كوفه و شام بلا ز مهربر كودكان خسته، پرستار،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كنج خرابه غمزدگان يتيم رايار وانيس و مونس و غمخوار، زينب است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758205_3650668749"/>
      <w:bookmarkStart w:id="69" w:name="_Toc24"/>
      <w:bookmarkEnd w:id="68"/>
      <w:r>
        <w:rPr>
          <w:rtl w:val="true"/>
        </w:rPr>
        <w:t>عزم زينب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زينب، جان محزون حسين‌خواهر هم‌عهد و هم‌خون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خلقتى از اصل عشق واصل نورطينتى ممزوج ازعقل وشعور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پرتوش آيينه و آب و بلورشبنمش درياى عشق و شطّ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دين آباد زآب چشم اوكاخ كفر آوار سيل خشم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 دين سرسبز نام زينب است‌تاكه عرفان مست جام زينب است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گرنبودى عزم زينب، دين نبوديا اگر بود احمدى آيين نبود</w:t>
      </w:r>
      <w:bookmarkStart w:id="70" w:name="pg1727_16343"/>
    </w:p>
    <w:p>
      <w:pPr>
        <w:pStyle w:val="Heading3"/>
        <w:numPr>
          <w:ilvl w:val="2"/>
          <w:numId w:val="1"/>
        </w:numPr>
        <w:rPr/>
      </w:pPr>
      <w:bookmarkStart w:id="71" w:name="__RefHeading___Toc1758207_3650668749"/>
      <w:bookmarkStart w:id="72" w:name="_Toc25"/>
      <w:bookmarkEnd w:id="70"/>
      <w:bookmarkEnd w:id="71"/>
      <w:r>
        <w:rPr>
          <w:rtl w:val="true"/>
        </w:rPr>
        <w:t>كيست زينب؟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زينب، آنكه در كرب‌وبلاشد خجل از صبر او كرب‌وبلا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پيش او سپر انداخته‌درد و محنت رنگ پيشش باخته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آفرين بر صبر طاقت‌سوز اووان تجلّيهاى جان‌افروز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اسيران صبحدم تا شام رفت‌گاه در كوفه گهى در شام رفت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1758209_3650668749"/>
      <w:bookmarkStart w:id="74" w:name="_Toc26"/>
      <w:bookmarkEnd w:id="73"/>
      <w:r>
        <w:rPr>
          <w:rtl w:val="true"/>
        </w:rPr>
        <w:t>رايت خون شهيدان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درد از تو و صبر از تو بهايافته‌است‌گل شرم ازرخ توزيب حيا يافته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درمكتب عرفان تو آموخته عشق‌عشق درمدرس فضل تو وفا يافته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رايت خون شهيدان ز تو افراشته شددين ز ايثار تو اين مجد و علا يافته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اولين نغمه ز ناى تو برآمد درشام‌نينوا از دم‌گرم تو نوايافته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 مندى كه به ذيل تو توسل جويددردش ازلطف خداى تو دوايافته است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دردمنديم ز مجموع كريمان،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 درمان دل خويش تو را يافته‌است</w:t>
      </w:r>
      <w:bookmarkStart w:id="75" w:name="pg1727_16344"/>
    </w:p>
    <w:p>
      <w:pPr>
        <w:pStyle w:val="Heading3"/>
        <w:numPr>
          <w:ilvl w:val="2"/>
          <w:numId w:val="1"/>
        </w:numPr>
        <w:rPr/>
      </w:pPr>
      <w:bookmarkStart w:id="76" w:name="__RefHeading___Toc1758211_3650668749"/>
      <w:bookmarkStart w:id="77" w:name="_Toc27"/>
      <w:bookmarkEnd w:id="75"/>
      <w:bookmarkEnd w:id="76"/>
      <w:r>
        <w:rPr>
          <w:rtl w:val="true"/>
        </w:rPr>
        <w:t>زينب وايثار او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بى نام ونشان مى ماند اگر زينب نبودبى امان دارالامان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دادند انبيا هريك نشان ازكربلاكربلا هم بى‌نشان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 سرخ تشيع كز غدير آغاز شدتا ابد بى پاسبان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 قرآن كه از خون شهيدان جان گرفت‌بى‌تحرّك همچنان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مجرى احكام قرآن او بُوَد باصبر خويش‌دين حق بى حكمران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اسلام حسينى از يزيدى را جداحق وباطل توأمان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درشناساى مسير حق وباطل فكرهابى گمان اندر گمان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گلستان كربلا ازلاله‌هاى احمدى‌وين گلستان درخزان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عالم فروز نهضت سرخ حسين‌زير خاكستر نهان مى‌ماند اگر زينب نبود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مظلومى لب تشنگان دشت خون‌درگلو گاه زمان مى‌ماند اگر زينب نبود</w:t>
      </w:r>
      <w:bookmarkStart w:id="78" w:name="pg1727_16345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فارسان صحنه هيهات منّا الذّله راداغ ناكامى بجان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مؤيد هرچه هست از زينب وايثار اوست‌جان هستى ناتوان مى‌ماند اگرزينب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1758213_3650668749"/>
      <w:bookmarkStart w:id="80" w:name="_Toc28"/>
      <w:bookmarkEnd w:id="79"/>
      <w:r>
        <w:rPr>
          <w:rtl w:val="true"/>
        </w:rPr>
        <w:t>كتاب استقامت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كتاب استقامت زينب‌شيرازه ديوان شهامت،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برج شرف شمه عفّت تاحشرچون روح به پيكرشرافت،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درعصمت وعفت و درايت عالى‌داراى كفايت و لياقت،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دربحركمال وعلم و دانش، گوهرچون سرو، به گلزار ولايت،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دردشت بلاخيز، مقاوم چون كوه‌استادبه مكتب رشادت،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بنمود قيام سرخ عاشورا رااحياء به طريقه سفارت، زينب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مدحتش كوشائى‌درحشر نمايدت شفاعت،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1758215_3650668749"/>
      <w:bookmarkStart w:id="82" w:name="_Toc29"/>
      <w:bookmarkEnd w:id="81"/>
      <w:r>
        <w:rPr>
          <w:rtl w:val="true"/>
        </w:rPr>
        <w:t>در مدح حضرت زينب عليها السلام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از زبان عجز ثناخوان زينب است‌عقل بسيط واله و حيران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ايوب صابراست وليكن دراين مقام‌انصاف ده كه ريزه خور خوان زينب است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قتلگاه، جسم برادر به روى دست‌بگرفت كاى خداى من اين جان زينب است</w:t>
      </w:r>
      <w:bookmarkStart w:id="83" w:name="pg1727_16346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تواست بكن ازكرم قبول‌كارى چنين به عهده ايمان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درخطبه‌اش كه كوفه از آن شد سكوت محض‌گفتى كه ممكنات به فرمان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زياد شوم به دار الإماره‌اش‌رسوا زمنطق شرر افشان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بااينكه باعيال برادر به شهر شام‌در دست اهل ظلم، گريبان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برهم زن اساس جفاكارى يزيدلحن بليغ ونطق درخشان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افزون بود زحوصله خلق عالمى‌درد و غمى كه دردل سوزان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اميدى و از روى اعتقادچشمش به لطف بى‌حد و پايان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 اصفهانى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1758217_3650668749"/>
      <w:bookmarkStart w:id="85" w:name="_Toc30"/>
      <w:bookmarkEnd w:id="84"/>
      <w:r>
        <w:rPr>
          <w:rtl w:val="true"/>
        </w:rPr>
        <w:t>نقش حضرت زينب عليها السلام در سفر كربلا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قد را به الَم كرد عَلَم زينب بودآنكه پرورده شد از شير الَم زينب بود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 خون جبين مانده بر اوراق جهان‌آنچه تا حال كه او كرده رقم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شيرازه دين خواست چو بگسسته شودكرد با خون جگر وصل بهم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اندر سفر پرخطر كوفه و شام‌مرد و مردانه بشد پيش قدم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چون پيرهن صبرو توكل پوشيدحافظش بود خدا درهمه دم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 خاتم دين ديد نگين افتاده‌مانده در دائره اهل ستم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آنكه از سوزش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ايْنَ اخى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بلندجانب قتلگه آمد زحرم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برقدّ حسين كرد نگاهى و بديدپشتش ازداغ برادر شده خم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آمد سربالين اباالفضل جوان‌ديد دستش زبدن گشته قلم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ازتير بديدش زتوان افتاده‌اصغر آن بلبل گلزار حرم زينب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با ديده خود ديد حسين را كشتندبه تمناى رى ومشت درم، زينب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شد نام شريفش سبب سوزش دل‌شخص سر دفتر ديباچه غم، زينب بود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هاشمى</w:t>
      </w:r>
      <w:bookmarkStart w:id="86" w:name="pg1727_16348"/>
    </w:p>
    <w:p>
      <w:pPr>
        <w:pStyle w:val="Heading3"/>
        <w:numPr>
          <w:ilvl w:val="2"/>
          <w:numId w:val="1"/>
        </w:numPr>
        <w:rPr/>
      </w:pPr>
      <w:bookmarkStart w:id="87" w:name="__RefHeading___Toc1758219_3650668749"/>
      <w:bookmarkStart w:id="88" w:name="_Toc31"/>
      <w:bookmarkEnd w:id="86"/>
      <w:bookmarkEnd w:id="87"/>
      <w:r>
        <w:rPr>
          <w:rtl w:val="true"/>
        </w:rPr>
        <w:t>همكارى زينب عليها السلام باامام حسين عليه السلام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 دين را حسين با زينب آسان كرد و رفت‌كربلا راخوابگاه نوجوانان كرد 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معشوق هفتادودو قربانى نمودپابه‌پاى زينبش اجراى فرمان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گرمحاسن را حسين باخون سر رنگين نمودزينب از خون سرش گيسو پريشان كرد 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 آنچنان بى‌طاقت و بى‌تاب شدعرش حق را گوئيا چون بيد لرزان كردو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رهنماى شصت وشش زن گشت زينب درسفرراه پيمائى نمود وخطبه عنوان كرد ورفت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استقامت كرد زينب مجلس ابن زيادباتكلّم كوفيان را مات وحيران كرد 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شام بلا گرديد ناموس خداگوهرى رااز حسين درخاك پنهان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نديده خواهرى را همچو زينب درجهان‌آنكه مارا درغمش پيوسته گريان كرد 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تو، مشمولى تمنّا مى‌نمايد يا حسين‌بگذر از جرمش كه او وصف تو عنوان كرد ورفت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مشمولى</w:t>
      </w:r>
      <w:bookmarkStart w:id="89" w:name="pg1727_16349"/>
    </w:p>
    <w:p>
      <w:pPr>
        <w:pStyle w:val="Heading3"/>
        <w:numPr>
          <w:ilvl w:val="2"/>
          <w:numId w:val="1"/>
        </w:numPr>
        <w:rPr/>
      </w:pPr>
      <w:bookmarkStart w:id="90" w:name="__RefHeading___Toc1758221_3650668749"/>
      <w:bookmarkStart w:id="91" w:name="_Toc32"/>
      <w:bookmarkEnd w:id="89"/>
      <w:bookmarkEnd w:id="90"/>
      <w:r>
        <w:rPr>
          <w:rtl w:val="true"/>
        </w:rPr>
        <w:t>آمدن زينب عليها السلام به كربلا و رفتن به سوى شام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آمد كربلا را عنبرافشان كرد و رفت‌جنّت‌المأوى ز خون نوجوانان كرد و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قهرمان كربلا آن دختر شيرخدادين احمد را درآن صحرا درخشان كرد 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خطبه‌اى خواند او كه لرزان شد دل ابن زيادبارگاه كوفه رايك شام ويران كردورفت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من آن زينبم، جدّم رسول هاشمى است‌شهرت زهرا و جدّش را نمايان كردورفت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دراسيرى باغم رعنا گُلان فاطمه‌راه شام و كوفه را يكسر گلستان كردورفت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تايزيد آورد اسيران را ميان بارگاه‌درسخن يك بارگاهى را به لرزان كردورفت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مى‌دادى يزيد اينها اسيرند ازفرنگ‌زينب آگه خلق را زان سرّ پنهان كردورفت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هلهله درشهر افتاد وشد آشوبى بپاشام را زان ماجرا شام غريبان كرد ورفت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قاسم نيّرى</w:t>
      </w:r>
      <w:bookmarkStart w:id="92" w:name="pg1727_16350"/>
    </w:p>
    <w:p>
      <w:pPr>
        <w:pStyle w:val="Heading3"/>
        <w:numPr>
          <w:ilvl w:val="2"/>
          <w:numId w:val="1"/>
        </w:numPr>
        <w:rPr/>
      </w:pPr>
      <w:bookmarkStart w:id="93" w:name="__RefHeading___Toc1758223_3650668749"/>
      <w:bookmarkStart w:id="94" w:name="_Toc33"/>
      <w:bookmarkEnd w:id="92"/>
      <w:bookmarkEnd w:id="93"/>
      <w:r>
        <w:rPr>
          <w:rtl w:val="true"/>
        </w:rPr>
        <w:t>جان زينب عليها السلام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زينب؟ آنكه گردون همسرش پيدا نكردبهتر ازاين نام ديگر داورش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گيتى، زشرم و عصمت و مهر و وفاهمچو زينب، بعد زهرا مادرش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تقوى قبله گاهى جزحريم او نيافت‌شرم و عفت سجده گاهى جز درش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نطقش همانند على دشمن شكن‌هيچ نقصانى كس اندر جوهرش پيدانكرد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ارثى كه زينب يافت ازبابش على‌هيچ يك از دختران ديگرش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در درياى فضلش غوطه زد عقل بسيطره بجايى همّت پوياگرش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اوبُوَد جسم و حسينش جان كه چشم آسمان‌آن برادر راجدا ازخواهرش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شرف كز جزرو مدّ حادثات‌هيچ تغييرى زمان در گوهرش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شهادت كودكانش را مدال افتخاردر فتوّت آسمان چون شوهرش پيدانكرد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جهان اندوه دردل داشت امّا شك وريب‌دست بردامان قدس باورش پيدانكرد</w:t>
      </w:r>
      <w:bookmarkStart w:id="95" w:name="pg1727_16351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درقيام كربلا سنگر نشين صبر بودعجز راهى درحريم سنگرش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درمسير ديده نامحرمان، چشم صباهرچه كوشش كرد موئى ازسرش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پيام او بهم پيچيده شد طومار ظلم‌اينكه مهلت دشمن غارت گرش پيدا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برگشتن به شام از بس مصيبت ديده بوددرميان خيمه اورا همسرش پيدانكرد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اين بس مؤيد را كه هرصاحبدلى‌جزمديح آل حق در دفترش پيدا نكرد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1758225_3650668749"/>
      <w:bookmarkStart w:id="97" w:name="_Toc34"/>
      <w:bookmarkEnd w:id="96"/>
      <w:r>
        <w:rPr>
          <w:rtl w:val="true"/>
        </w:rPr>
        <w:t>در رثاى زينب كبرى عليها السلام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تواى پاينده پيغام‌آور خون‌كه بعثت يافتى ازسنگر خون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سينه‌ات سرمايه عشق‌بهر آهت هزاران آيه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نبوّت را چراغ مكتبى توحسينى ياحسن، نه زينبى تو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كلام عشق را حسن ختامى‌وفا راهم پيامبر هم امامى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قيامت كرده‌اى در استقامت‌پناه آورده برصبرت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دردامان مقتل پانهادى‌امام صابران را صبردادى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گاهى به ره وامانده بودى‌وگر يك لحظه از پامانده بودى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شرف، مردى، شهامت، كشته مى‌شدامامت نه، امامت كشته مى‌شد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انوارِ توحيد از چراغت‌به دل يك روزه هفتادو دو داغت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گريبان چاك، شادى از غم توست‌زمان آيينه‌دار ماتم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تو اى زجام گريه سرمست‌كه قربانى گرفته برسرِ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درياى خون خورشيد جُستى‌توگل را باگلاب اشك شُستى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سرشكت پاكبازى را وضو دادخدا داند كه خون را آبرو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الليل را بنشسته خواندى‌خدارا از درون خسته خواندى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آن كز قيامش شد قيامت‌به پيش تيردشمن بست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چوشد آماده بهرجان فشانى‌تورا فرمود اى زهراى ثانى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كه‌اى از خود تهى از عشق سرشارمراهم در نماز شب بياد 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خون باغ هفتادودو داغى‌تو شبهاى اسارت را چراغى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توپيغام آور خون خدائى‌تو فرياد خموشان را صدايى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دربند اسارت شرزه شيرى‌كه گفته تو اسيرى؟ تو اميرى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شهر كوفه شد اسيرت‌زبون و كوچك وخوار و حقيرت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شهر كوفه را تسخير كردى‌تو شاه شام را تحقيركردى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پيمان بسته بودى با برادركه همگامى كنى تاگام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اشك چشم گريان تو سوگندبه سوز آه سوزان تو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سقّايى كه آبش دادى ازاشك‌به آن چشم و به آن دست وبه آن مشك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سرهاى جدا درمقدم ياربه پاهاى پر از گلبوسه خار</w:t>
      </w:r>
      <w:bookmarkStart w:id="98" w:name="pg1727_16354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ماهى كه فراز نى عيان بودبه خورشيدى كه دورت سايه بان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قرآنى كه از تو جان ودل بردبه لبهايى كه چوب خيزران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سرشكى تاكه زنگ دل بشوييم‌زبانى غير يا زينب نگوييم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بهتر ز دنيا و ز عقباست‌كه درمحشر بگويى ميثم از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1758227_3650668749"/>
      <w:bookmarkStart w:id="100" w:name="_Toc35"/>
      <w:bookmarkEnd w:id="99"/>
      <w:r>
        <w:rPr>
          <w:rtl w:val="true"/>
        </w:rPr>
        <w:t>زينت زهرا عليها السلام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اى آئينه زهرانمااى زتو پيدا على سر تا به پا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نبى را دين ز تو احيا شده‌ازتو احكام نبى اجراشده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رسول لاله‌هاى داغداردرخزان آورده پيغام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رو از تو شهادت مانده است‌سبزباغ استقامت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توصدف بودى حيا يكتا دُرت‌پرده عصمت نخى از چادرت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زين‌اب ز امر الهى نام توست‌فاطمه امّ ابيها مام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نبودى تو، نبود اسلام ناب‌بود گم نام بلند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 از تو شهادت خانه شديادگار عشق جاويدانه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را تو پرستار آمدى‌گر تو خود از داغ بيمار آمدى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باعدو درانتخاب آرمان‌امتحان دادى به روى امتحان</w:t>
      </w:r>
      <w:bookmarkStart w:id="101" w:name="pg1727_16355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سازش‌ناپذيرى كرده‌اى‌دراسيرى هم اميرى كرده‌اى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روشن چراغ كربلااشك توشد شمع جمع لاله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تابدارى سبز، باغِ سبز عشق‌كربلا را دادى وسعت تادمشق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شاهدى تو شاهد چندين شهيدباغبانِ باغِ گلهاى اميد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موحديان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1758229_3650668749"/>
      <w:bookmarkStart w:id="103" w:name="_Toc36"/>
      <w:bookmarkEnd w:id="102"/>
      <w:r>
        <w:rPr>
          <w:rtl w:val="true"/>
        </w:rPr>
        <w:t>يادگار زينب عليها السلام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گل شد كربلا چون رهگذار زينب است‌ياكه خونين مقتل يارو تبار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موزون اكبر، سروناز كربلا ست‌چشمه اين باغ، چشم اشكبار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گلبن قاسم دهد براين گلستان خرّمى‌يادگارمجتبى در روزگار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عطشان اين گلشن، على اصغر بودشاهد اين گفته، قلب داغدار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گلستانى كه پامال سم اسبان شده‌جسم وجان احمد و دار و ندار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چنين طوفان گلريزى، چه گلهايى شكفت‌كس نمى‌داند خزان يا نو بهار زينب است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بياموزد رقيّه راه ورسم زينبى‌درتمام صحنه‌ها او هم كنارزينب است</w:t>
      </w:r>
      <w:bookmarkStart w:id="104" w:name="pg1727_16356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آل خليل ازآتش بيداد سوخت‌عقل درحيرت ازاين صبرو قرار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كه شد روشنگر جان بشرسايه غمهاى آن، ازشام تار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ظالم عاقبت از تخت عزّت سرنگون‌فتح مظلومان زيُمن اقتدار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باغ كربلا كن چشمه اشكت حسان‌چون كه اين سان وقف كردن يادگار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1758231_3650668749"/>
      <w:bookmarkStart w:id="106" w:name="_Toc37"/>
      <w:bookmarkEnd w:id="105"/>
      <w:r>
        <w:rPr>
          <w:rtl w:val="true"/>
        </w:rPr>
        <w:t>نقش حضرت زينب عليها السلام در رساندن پيام خون امام حسين عليه السلام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از كيد اجانب حفظ كن اسلام رادوركن از ديده ما پرده ابهام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اين نجم فروزانى كه از بدو طلوع‌كرده حيران با تحمّل در سما اجرام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آن پيك همايونى كه از كرب وبلامى‌برد سوى مدينه ازحسين پيغام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اين خواهر كه چون نعش برادر ديد گفت‌بار الها خير فرما ازكرم فرجام را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آن دختر كه مانند پدر گويد سخن‌مى‌گذارد برزمين مانند مادرگام را</w:t>
      </w:r>
      <w:bookmarkStart w:id="107" w:name="pg1727_16357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اين بانو كه از دشمن چوبيند ناسزامى‌كند مقهور منطق، صاحب دشنام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سرچو ازمحمل برون آورد وخواند آن خطبه راكوفه را لرزاند و بر هم زد اساس شام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قهرمان كربلا امّ‌المصائب زينب است‌آنكه با تلخى صبرش، كرده شيرين كام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علّامه حائرى مازندرانى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1758233_3650668749"/>
      <w:bookmarkStart w:id="109" w:name="_Toc38"/>
      <w:bookmarkEnd w:id="108"/>
      <w:r>
        <w:rPr>
          <w:rtl w:val="true"/>
        </w:rPr>
        <w:t>دختر زهراى اطهر عليها السلام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عالم را چراغ نورگستر، زينب است‌آفتاب دشتهاى لاله‌پرور،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دارد صد جهان پيرايه برتن ازكمال‌كوه جرأت دختر زهراى اطهر،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درياى دلش را دُرّ حلم آراسته‌آن كه ازدانش بود ذهنش معطّر،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در متن كلامش جوهر نطق على است‌وز بيانش سينه دشمن مكدّر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سرخيل اسيران بلا دركربلاست‌نور چشم مصطفى فرزند حيدر زينب است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دمد از باغ عاشورا گل آزادگى‌عامل منشور وپيغام برادر زينب است</w:t>
      </w:r>
      <w:bookmarkStart w:id="110" w:name="pg1727_16358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حُسن بى‌شمار و درد بى‌اندازه‌اش‌پرده برگيريم، زهراى مكرّر،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آئينه صبر،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1758235_3650668749"/>
      <w:bookmarkStart w:id="112" w:name="_Toc39"/>
      <w:bookmarkEnd w:id="111"/>
      <w:r>
        <w:rPr>
          <w:rtl w:val="true"/>
        </w:rPr>
        <w:t>در مقام حضرت زينب كبرى عليها السلام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ولايت پاسدار دين، توئى‌درسپهر روشن روحانيان پروين، تويى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شير خدايى نورچشم فاطمه‌پيكر مهر و وفا را زيور و آذين، تويى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علم وفضيلت اسوه حلم وحيامذهب عشق و صفا را مكتب و آئين، توئى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سينه‌ات گنجينه اسرار قرآن مبين‌اى كلام‌اللَّه ناطق، دختر ياسين، تويى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پشتبان سنگر تقوائى وروح حجاب‌عطر جانبخش حياء را نافه مشكين، توئى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دربلاغت يادگار مرتضائى زينباآتشين نطق على را شيوه شيرين،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يكه تاز عرصه ملك صفات و عصمتى‌بانوان را رهبر و سر حلقه تمكين، تويى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احقاق حقوق سرور آزادگان‌درميان قوم باطل ديده حق‌بين، تويى</w:t>
      </w:r>
      <w:bookmarkStart w:id="113" w:name="pg1727_16359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چوبه محمل شد از خون سرت رنگين زعشق‌شادى عنقا را نشايد تا دل غمگين، تويى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عنقا تهرانى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1758237_3650668749"/>
      <w:bookmarkStart w:id="115" w:name="_Toc40"/>
      <w:bookmarkEnd w:id="114"/>
      <w:r>
        <w:rPr>
          <w:rtl w:val="true"/>
        </w:rPr>
        <w:t>زينب عليها السلام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از روز ازل آينه‌دار زينب است‌صبرما از صبر و عزم استوار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درجهان آفرينش بين زنها روزگارتشنه شهد ولايت از وقار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او باشد محمّد باب اوباشد على‌عصمت كبرى حق، آموزگار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 نديده داغ رو داغ و غم بر روى غم‌آنكه ديده قلب زار و داغدار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ازدم گرمش نفسها مى شود درسينه حبس‌اختيار جان مگر دراختيار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كوفه را تبديل‌كردن بر ديار مردگان‌نيست كار هيچ كس اين كار كار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فيض از چشم مستش مى‌كند شرم و حياشرم از فرط خجالت شرمسار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بهارى را خزانى هست امّا درجهان‌گر بهار بى‌خزان خواهى بهار زينب است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bookmarkStart w:id="116" w:name="pg1727_16360"/>
    </w:p>
    <w:p>
      <w:pPr>
        <w:pStyle w:val="Heading3"/>
        <w:numPr>
          <w:ilvl w:val="2"/>
          <w:numId w:val="1"/>
        </w:numPr>
        <w:rPr/>
      </w:pPr>
      <w:bookmarkStart w:id="117" w:name="__RefHeading___Toc1758239_3650668749"/>
      <w:bookmarkStart w:id="118" w:name="_Toc41"/>
      <w:bookmarkEnd w:id="116"/>
      <w:bookmarkEnd w:id="117"/>
      <w:r>
        <w:rPr>
          <w:rtl w:val="true"/>
        </w:rPr>
        <w:t>يادگار خيمه هاى سوخته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اى شيرازه‌ى امّ الكتاب‌اى به كام تو، زبان بوتراب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بيانت سربه سر توفان خشم‌نوح مى‌دوزد به توفان تو چشم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دركلامت، هيبت شيرخدادرزبانت، ذوالفقارمرتضى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اى جان شيرين على‌داستان درد ديرين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ازهمان نخلى كه ازپاى اوفتادخون پاكش نخل دين را آب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رازدل را بازبان آه گفت‌دردهايش را به گوش چاه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باما زدرد فاطمه‌زاشك گرم و آه سرد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كن قصه مسمارراماجراى آن درو ديواررا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آن شب على چون مى‌گريست‌درفراق فاطمه خون مى‌گريست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بهار و از خزان او بگوازمزار بى نشان اوبگو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ما از مجتبى، ابن على‌دردهاى آن ولىّ بن 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طشتى كه پرخون شد ازودامن افلاك گلگون شد ازو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اى شمع تمام افروخته‌يادگار خيمه‌هاى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كربلاى دردهاقصه نامردها و 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باغهاى سوخته‌نخلهاى سربسر افروخته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ازكام خشك مشكهاگريه‌ها وناله‌ها واشك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بازگوازمجلس شوم يزيدوان تلاوتهاى قرآن مجيد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آن سرپُر خاك وخون‌لاله‌رنگ و لاله‌فام و لاله‌گون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ماجراى آن گل خونين دهان‌وان لب پرخون زچوب خيزران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بادل تنگ تو اين غمها چه كرد؟دردها وداغ وماتمها چه كرد؟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توعلى را همسرى‌وز شرافت مصطفى را مادرى</w:t>
      </w:r>
      <w:bookmarkStart w:id="119" w:name="pg1727_16362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زينب هم گذشت از خواهرى‌كرد در حق برادر، مادرى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تو، دردامان، كه دختر پرورد؟كى صدف، اينگونه گوهر پرورد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مجاهدى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1758241_3650668749"/>
      <w:bookmarkStart w:id="121" w:name="_Toc42"/>
      <w:bookmarkEnd w:id="120"/>
      <w:r>
        <w:rPr>
          <w:rtl w:val="true"/>
        </w:rPr>
        <w:t>حضرت زينب عليها السلام اسوه صبر و مقاومت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م‌ستوره پاك پرده شب‌اى پرده كائنات،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جوهر مردى زنانه‌مردى ز تو يافت پشتوانه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چادر عفت تو لولاك‌از شرم تو، شرم را جگر چاك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دشت شقايق بهشتى‌بر سينه زداغ و درد، كِشتى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بذر غم و شكوفه دردبر دشت عقيقِ خون، گلِ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افراشته باد، قامت غم‌تا قامت زينب است،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على، حسين ديگريا آنكه على است، زير معجر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على ست در نگاهش‌توفان خداست ابر آهش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بيشه سرخ غم نوردى‌سرمشق كمال شير مردى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داغ پر فروزش‌آن لحظه درد و عشق و سوزش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لحظه دورى و جدايى‌آن، آن اراده خدايى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على ز پشت معجرافتاد به ديدگان حيدر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ستاده بود بى تاب‌و آن ديده ماه، غرقه آب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بيشه نگاه شير ماده‌افتاد به قامت اراده</w:t>
      </w:r>
      <w:bookmarkStart w:id="122" w:name="pg1727_16363"/>
    </w:p>
    <w:p>
      <w:pPr>
        <w:pStyle w:val="BookText"/>
        <w:rPr/>
      </w:pPr>
      <w:bookmarkEnd w:id="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سوى، غم ايستاده والاآن سوى، شرف بلند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درياى غم ايستاده، بى موج‌در پيش ستيغ، رفعت و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دشت شكيبت و غم گسارى‌آن قلّه اوج استوارى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فاطمه در على ستاده‌وآن حيدر فاطمى نژاده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اشك، حجاب ديدگانش‌وآن حُجب، غلام و پاسبانش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شمشير فراق را زمانه‌افكند كه بگسلد ميانه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شد و شفق بجا مانداندوه، سرود هجر برخواند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ماند كه باغمان بسازدوآن رفت كه نردِ عشق بازد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موسوى گرما رودى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1758243_3650668749"/>
      <w:bookmarkStart w:id="124" w:name="_Toc43"/>
      <w:bookmarkEnd w:id="123"/>
      <w:r>
        <w:rPr>
          <w:rtl w:val="true"/>
        </w:rPr>
        <w:t>رنج‌هاى بسيار حضرت زينب عليها السلام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رنج فراوان كشيده‌ام‌بسيار ستم ز گردشِ دوران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قامت همچون كمان من‌باشد نشان، ز بس غم هجران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از ستم چرخ بد مَنِش‌جور خزان به فصل بهاران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يكه و تنها به قتلگاه‌بر سينه، جسم شاه شهيدان كشيده‌ام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زينبم كه از وطن خود به كربلارنج سفر به شهر و بيابان كشيده‌ام</w:t>
      </w:r>
      <w:bookmarkStart w:id="125" w:name="pg1727_16364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خصم جفا پيشه رابه دهربا تاج و تخت، جانب نيران كشيده‌ام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زينبم كه بهر حفاظت، ز دين‌ظلم و جفا ز دشمن يزدان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بهر يتيمان خون جگرهرلحظه آه، ازدل سوزان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كنج خرابه، رقيّه رامانند گُل به سينه و دامان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زينبم كه كاخ يزيد پليد رابا خطبه‌هاى خويش به ويران كشيده‌ام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زينبم كه بر سر نعش برادرم‌جانسوز ناله از دل و از جان كشيده‌ام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زينبم كه در صف گرماى رستخيزحاجت رواى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 كشيده‌ام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غلام‌حسين تمدن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26" w:name="__RefHeading___Toc1758245_3650668749"/>
      <w:bookmarkStart w:id="127" w:name="_Toc44"/>
      <w:bookmarkEnd w:id="126"/>
      <w:r>
        <w:rPr>
          <w:rtl w:val="true"/>
        </w:rPr>
        <w:t>مدح و مقامات حضرت زينب عليها السلام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عاشقى را تو دفترى زينب‌عاشقان را تو رهبرى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گل بوستان زهرايى‌مادرت را تو مظهرى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را ز گوهر عصمت‌بهترين زيب و زيورى زينب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نگهدارى وفا به خدابا حسينت برابرى زينب</w:t>
      </w:r>
      <w:bookmarkStart w:id="128" w:name="pg1727_16365"/>
    </w:p>
    <w:p>
      <w:pPr>
        <w:pStyle w:val="BookText"/>
        <w:rPr/>
      </w:pPr>
      <w:bookmarkEnd w:id="1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براى ورود اهل بهشت‌هاتف روز محشرى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خود از زمره شهيدانى‌روحِ اللَّهُ‌اكبرى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كلام و خطابه ات امروزرونق اهل منبرى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مادرت آيه‌هاى كوثر و تودخت ساقى كوثرى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انقلابى‌ترين زنى به جهان‌فخر حوا و هاجرى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عاجز از شرح ماتم تو بودقلم هر مفسّرى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 آخرين ضيافت غم‌وقت افطار حيدرى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گواه شهادت محسن‌بين ديوار و آن درى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اكبر شبيه پيغمبرشاهد قتل اصغرى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در كنار شط فرات‌همچو گلهاى پرپرى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ديدگان خون بارت‌محو روى برادرى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نازنين دختر برادر رادر خرابه چو مادرى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رعايت نكرده در عالم‌چون تو آيين خواهرى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مصطفى بشيرى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1758247_3650668749"/>
      <w:bookmarkStart w:id="130" w:name="_Toc45"/>
      <w:bookmarkEnd w:id="129"/>
      <w:r>
        <w:rPr>
          <w:rtl w:val="true"/>
        </w:rPr>
        <w:t>مدح حضرت زينب عليها السلام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عصمت و حيا زينب‌به رضاى خدا، رضا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گهر را صدف بود زهرادُخت دلبند مرتضى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از صبر او به حيرت شدبود صابر به هر بلا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برادر شريك غم‌ها بوددوش بر دوش و پا به پا زينب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انقلابى به كوفه برپاكردزآتشين نطق جانفزا زينب</w:t>
      </w:r>
      <w:bookmarkStart w:id="131" w:name="pg1727_16366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تزلزل فتاد كاخ يزيدتا در آنجا نهاد پا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را شام كرد بر دشمن‌تا كه بگذشت زان سرا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پايگاهى ز عدل بر پا كرددر خرابه چو كرد جا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فداكارى رقيّه نمودكاخ ظلم و ستم فنا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اسيرى خويش زنده نمودتا ابد دين مصطفى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قيام قيامت كبرى‌داده درسى به ما سوى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شفيعه تو شوداز ره مهر در جزا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هنرور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758249_3650668749"/>
      <w:bookmarkStart w:id="133" w:name="_Toc46"/>
      <w:bookmarkEnd w:id="132"/>
      <w:r>
        <w:rPr>
          <w:rtl w:val="true"/>
        </w:rPr>
        <w:t>عطر ولايت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آن فرشته‌ام كه به دنيا نشسته‌ام‌حورايم و به دامن تقوا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چشمه‌ام جدا شده از كوثر بهشت‌طوبايم و به گلشن طاها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ولايتم من و پيچيده در فضانور محبتم كه به دلها نشسته‌ام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زينبم كه مظهر صبر و شهامتم‌وز مَكرمت به طارم اعلى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على و فاطمه در جان من دميدچون در كنار حيدر و زهرا نشسته‌ام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آن دو را به وراثت گرفته‌ام‌ايثار آن دو را به تماشا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ديده‌ام كلاس دبستان وحى رادر پاى درس خواجه اسراء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نشان زَيْن ابيها من از پدرچون در حريم امّ ابيها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تربيت به دامن زهرا گرفته‌ام‌در بزم انس عصمت كبرى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بابم على چو نقطه بسم‌اللَّه است و من‌چون كسره پاى نقطه آن با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سنگينى رسالت خونها سبب شده است‌من در نماز شب اگر از پا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كه داغ بر جگر من نشسته است‌آتش به جان چو لاله صحرا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مقام، آن همه ديدم ستم ز دَهركز بار غم شكسته و از پانشسته‌ام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چار سالگى غم چهل ساله‌ام رسيدتا در فراق سيّد بطحا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ديده‌ام شهادت مادر به چشم خوددر سوگ آن حبيبه يكتا نشسته‌ام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رُخسار غرقِ خون على ديده‌ام، دريغ‌آن دخترم كه در غم بابا نشسته‌ام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حسن شراره غم زد به جان من‌در مرگِ آن امام به غوغا نشسته‌ام</w:t>
      </w:r>
      <w:bookmarkStart w:id="134" w:name="pg1727_16368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انقلاب سرخ حسينى به ياريش‌بر باره اسارت و غمها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خاستم پاى به هر جا كه او بخواست‌و آنجا كه او نشست من آنجا نشسته‌ام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از غم شهادت عباس سوختم‌يا در عزاى زاده ليلا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پاى در نيامدم از هر بلا، ولى‌پيش سر حسين من از پا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سويم مؤيد و مى‌گفت عمه جان‌بر درگهت براى تمنّا نشسته‌ام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سيدرضا مؤيد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1758251_3650668749"/>
      <w:bookmarkStart w:id="136" w:name="_Toc47"/>
      <w:bookmarkEnd w:id="135"/>
      <w:r>
        <w:rPr>
          <w:rtl w:val="true"/>
        </w:rPr>
        <w:t>همگام با زينب عليها السلام</w:t>
      </w:r>
      <w:bookmarkEnd w:id="1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جانم فداى تو 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دختر على و زهرا عليهما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خداى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برتو درود و سلام 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خواهر حسن و حسين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وقت طلوع تولدت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اشك چشم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صلى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مى‌دهد تو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دختر على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زبان پدر به كام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برخيز و ببين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قافله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عطر شهادتى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يادگار حسين هستى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نامت هميشه جاويد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فرياد بلند عاشورا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آواى رساى كربلا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پر طنين جهاد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 خورشيد تابانى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بهشت شهيدان مى‌تابى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قامت استوار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مرزبان جاويد حماسه‌ها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خيز و باز هم بخوان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شاهد قيام 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درياى بيكران عشق حسين عليه السلام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 نگاه، نگاه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اينك صف در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بنى هاشم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ايستاده‌اند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كار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موج، موج عشق و وفاست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ليكن تو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 و نماى آن صحنه‌هايى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 عليها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كيستى؟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اميد يتيمان و اسيرانى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قلب‌ها مى‌تپد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نبض‌ها مى‌زند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ياد تو وحسين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فرياد مى‌زند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 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سيّده قافله‌ها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خشم توده‌ها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 مؤمنان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بانوى قهرمان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پرتوان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بيدار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نوازشگر شهيدان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اقيانوس بى انتهاى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استقامتى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نام تو جارى مى‌شود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 بى حسين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التهاب مى‌دهد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ديده‌اى شهيدان به خون تپيده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دشت نينوا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جا تن حسين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 قطعه به خاك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جاى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بى دست عبّاس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جاى 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اكبر و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آغشته پيكر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كوچك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اصغر رضيع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سينه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ناظر و شاهد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همه شهيدانى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تنها در آن بيابان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را بى تاب و توان كردى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 و نَستوه</w:t>
      </w:r>
      <w:bookmarkStart w:id="137" w:name="pg1727_16372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حسين را مى‌پيمايى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 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وارث حسينى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حافظ خون شهيدان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اسوه زنان عالمى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زتو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حيا و عفاف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نشأة اولى گرفته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قُرب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ازعبادت تو زينت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مرتضى عطائى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1758253_3650668749"/>
      <w:bookmarkStart w:id="139" w:name="_Toc48"/>
      <w:bookmarkEnd w:id="138"/>
      <w:r>
        <w:rPr>
          <w:rtl w:val="true"/>
        </w:rPr>
        <w:t>در فراز ناقه‌ها و در نماز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كانون احساس و ادب‌زينت تاريخ اسلام و 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شمع شبستان وِلاقهرمان انقلاب كربلا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زينب، آن سرلوحه‌ى منشور عشق‌شورش هنگامه عاشور عشق</w:t>
      </w:r>
      <w:bookmarkStart w:id="140" w:name="pg1727_16373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مديون وى، ابناى دين‌آن زن وارسته ى مرد آفرين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بيمار عابد را طبيب‌آيت صبر و خداوند شكيب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زينب، آن زن، برتر از مردان مردخشمگين شير ژيانى در نبرد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ممتاز شهر امتيازدر فراز ناقه‌ها هم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زينب، آن ويرانگر كاخ يزيدمُنجى اسلام و قرآن مجيد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زينب، آن درياى عشق و پر خروش‌در اسيرى پرچم همّت به دوش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دست خدا در آستين‌مرتضى منطق، به نطق آتشين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آن دُرّ متانت را صدف‌دختر فرزانه‌ى مير 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هادى تبريزى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1758255_3650668749"/>
      <w:bookmarkStart w:id="142" w:name="_Toc49"/>
      <w:bookmarkEnd w:id="141"/>
      <w:r>
        <w:rPr>
          <w:rtl w:val="true"/>
        </w:rPr>
        <w:t>مقام حضرت زينب كبرى عليها السلام</w:t>
      </w:r>
      <w:bookmarkEnd w:id="142"/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برج عصمت اسلام، زينب است‌ماه منير عفّت ايّام،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بانوئى كه از پى احياء دين حق‌جز در طريق عشق نزد گام،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بانوئى كه مكتب آزادى حسين‌با حكم اوست مصوّر احكام،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بانوئى كه سايه مهرش چو آفتاب‌پيوسته بود بر سر ايتام،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بانوئى كه دوزخيان را شفاعتش‌سازد بهشتى از ره اكرام،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بانوى گرامى مردآفرين، كه هست‌بابش على و فاطمه‌اش مام،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مُحرِمى كه طوف شهيدان عشق رااز صبر بست جامه احرام،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شيرزن كه خطبه او كاخ ظلم راويرانه ساخت در سفر شام،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كه ايستاد به ميدان كربلاچون كوه در برابر آلام،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شيرزن كه گشت از او، روزگار خصم‌در شهر شام، تيره‌تر از شام،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بانوئى كه در حرم عفتش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نيست بر فرشته اوهام، زينب 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خليليان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</w:t>
      </w:r>
      <w:bookmarkStart w:id="143" w:name="pg1727_16375"/>
    </w:p>
    <w:p>
      <w:pPr>
        <w:pStyle w:val="Heading3"/>
        <w:numPr>
          <w:ilvl w:val="2"/>
          <w:numId w:val="1"/>
        </w:numPr>
        <w:rPr/>
      </w:pPr>
      <w:bookmarkStart w:id="144" w:name="__RefHeading___Toc1758257_3650668749"/>
      <w:bookmarkStart w:id="145" w:name="_Toc50"/>
      <w:bookmarkEnd w:id="143"/>
      <w:bookmarkEnd w:id="144"/>
      <w:r>
        <w:rPr>
          <w:rtl w:val="true"/>
        </w:rPr>
        <w:t>حضرت زينب عليها السلام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عالمه زمانه زينب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فاطمه را نشانه زينب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نور دو چشم و جان زهراآرام دل و روان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نوگُل گلشن ولائى‌مرآت جمال مرتضائى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مرآت خدا نما، توئى تومحبوبه كبريا توئى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مُلك عفاف يكّه تازى‌تو روح مجسّم نمازى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ديده ز چهره تو روشن‌عالم ز وجود توست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مظهر ذات ذوالجلالى‌سرچشمه فيض لايزالى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شيرزن جهان هستى‌گر مظهر حق نئى چه هستى؟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بنده فروغ جاودانى‌در عشق بلند آسمانى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تقواى تو درجهان عصمت‌بخشيده توان به روح عفت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جهان آفرينش‌بگرفته ز مكتب تو بينش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الگوى تمام بانوانى‌ارزنده‌ترين زن جهانى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زنده حسينيان ز رزمت‌وى مرده يزيديان ز عزمت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تو برنده‌تر ز شمشيرصبر تو يگانه شد جهانگير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اسوه عشق و مهر و ايثاركى بود ستم ترا سزاوار؟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كرب و بلا تو ياد گارى‌چون خون شهيد پايدارى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نيزه، سر حسين ديدى‌بار غم او به جان كشيدى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باياد برادر غريبت‌هفتادو دو داغ شد نصيبت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اشكى كه ز ديده تو مى‌ريخت‌خون در رگ مرد و زن بر انگيخت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بودى همه جا و هر زمان ياربر حجّت دين حق پرستار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 و جان شيعيان سوخت‌در كوفه تورا چو دل بر افروخت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تابان ز فروغ حق دل تُست‌چون قبله عشق محمل تُست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اسرا به شام بودى‌سر سلسله تمام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به خرابه لاله ديدى‌بى جان، دلِ شب سه ساله ديدى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از تو، كه طاقتى چنين داشت؟از امّت جدّ دلى غمين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داغ كودكانت‌چون داغ برادرت به جانت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چو تورا به ريسمان بست‌دلها همه زين قضيه بشكست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چو انقلاب كردى‌بنيان ستم خراب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فرياد تو زينبا جلى بوداز ناى عدالت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تو، هزار آفرين داشت‌در پى ظفرى چو اربعين 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دختر خُسرو ولايت‌بر ما نظرى كن ز عنايت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عنقا</w:t>
      </w:r>
      <w:bookmarkStart w:id="146" w:name="pg1727_16378"/>
    </w:p>
    <w:p>
      <w:pPr>
        <w:pStyle w:val="Heading3"/>
        <w:numPr>
          <w:ilvl w:val="2"/>
          <w:numId w:val="1"/>
        </w:numPr>
        <w:rPr/>
      </w:pPr>
      <w:bookmarkStart w:id="147" w:name="__RefHeading___Toc1758259_3650668749"/>
      <w:bookmarkStart w:id="148" w:name="_Toc51"/>
      <w:bookmarkEnd w:id="146"/>
      <w:bookmarkEnd w:id="147"/>
      <w:r>
        <w:rPr>
          <w:rtl w:val="true"/>
        </w:rPr>
        <w:t>فرياد مظلوميت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س‌رّنى در نينوا مى‌ماند اگر زينب نبودكربلا در كربلا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سرخ حقيقت بعد از آن طوفان رنگ‌پشت ابرى از ريا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فرياد مظلوميّت لب تشنگان‌در كوير تفته جا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زخمى‌ترين فرياد در چنگ سكوت‌از طرار نغمه وا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طلوع داغ اصغر استخوان اشك سرخ‌درگلوى چشمها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ذوالجناح داد خواهى، بى سوار و بى لگام‌در بيابانها رها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عبور از بستر تاريخ، سيل انقلاب‌پشت كوه فتنه‌ها مى‌ماند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سوگنامه اهل بيت عليهم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1758261_3650668749"/>
      <w:bookmarkStart w:id="150" w:name="_Toc52"/>
      <w:bookmarkEnd w:id="149"/>
      <w:r>
        <w:rPr>
          <w:rtl w:val="true"/>
        </w:rPr>
        <w:t>مدح حضرت زينب عليها السلام</w:t>
      </w:r>
      <w:bookmarkEnd w:id="150"/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كه بى تو حقيقت زبان نداشت‌خون آبرو، محبّت و ايثار، جان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تو حيا به خاك زمين دفن گشته بودبى تو شرف ستاره به هفت آسمان نداشت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باغ وحى بين دو ريحانه رسول‌رعناتر از تو فاطمه سرو روان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عاشقى چو يوسف زهرا نداشتى‌او چون تو عاشقى به تمام جهان نداشت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بى‌تو شكوفه‌هاى شهادت فسرده بودبى تو رياض عشق و وفا باغبان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بود عشق، كه بى‌تو غريب بوداقرار داشت صبر، كه بى تو توان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پهندشت حادثه، با وسعت زمان‌دنيا سراغ چون تو زنى قهرمان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صابران جهان جانگداز تراز قصّه صبورى تو داستان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داغ بر جگرت بود و باز خصم‌تنها نه از سخن، ز سكوتت امان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پاى صبر و همّت تو درميان نبوداسلام جز به گوشه عزلت مكان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ستم به خطبه توگشت زير و روتابى به پيش قلّه آتش فشان نداشت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غم كجا برم كه گل دامن رسول‌آبى به غير اشك غم باغبان نداشت</w:t>
      </w:r>
      <w:bookmarkStart w:id="151" w:name="pg1727_16380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گرسنه خفت و نماز نشسته خواندسهم غذاش داد به طفلى كه نان نداشت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دخت مادريست كه از جور دشمنان‌حتّى كنار خانه خود هم امان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به زير سايه پيغمبر خداى‌روزى به جز سر شهدا سايه بان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اگر نبود، شجاعت به گور بودزينب اگر نبود، شهامت روان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اگر نبود، وفا سرشكسته بودزينب اگر نبود، تن عشق جان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اگر كمر به اسارت نبسته بودآزادى اين چنين، شرف جاودان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اگر نبود پس از كشتن حسين‌گلدسته صفا به صداى اذان نداشت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ميثم هماره تا كه به لب داشت صحبتى‌حرفى بجز مناقب اين خاندان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52" w:name="__RefHeading___Toc1758263_3650668749"/>
      <w:bookmarkStart w:id="153" w:name="_Toc53"/>
      <w:bookmarkEnd w:id="152"/>
      <w:r>
        <w:rPr>
          <w:rtl w:val="true"/>
        </w:rPr>
        <w:t>قصّه غربت</w:t>
      </w:r>
      <w:bookmarkEnd w:id="153"/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بار امانت كشيد من بودم‌كسى كه شادى دوران نديد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ساله يتيمى كه از غم مادرفراق و رنج چهل ساله ديد من 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آن در و ديوار و شعله آتش‌كسى كه ناله مادر شنيد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زسينه پيرهن فاطمه پر از خون شدكسى نديد ولى آنكه ديد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كفن نمود على چونكه جسم فاطمه راكسى كه جامه طاقت دريد من 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آه و ناله به دنبال نعش مادر خودكسى كه سينه زنان مى‌دويد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مادر خود در عزاى مرگ پدركسى كه دل زحياتش بريد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ديدن جگر پاره‌پاره حسنم‌كسى كه خون ز دو چشمش چكيد من 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ديدن تن بى‌رأس سيّد الشهداءكسى كه قامت سروش خميد من 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دشت كربلا تا به شهر كوفه و شام‌كسى كه زخم زبانها شنيد من 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با سخن آتشين و خطبه غرّايش‌فكند لرزه به كاخ يزيد من بودم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سوگنامه اهل بيت، 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bookmarkStart w:id="154" w:name="pg1727_16382"/>
    </w:p>
    <w:p>
      <w:pPr>
        <w:pStyle w:val="Heading3"/>
        <w:numPr>
          <w:ilvl w:val="2"/>
          <w:numId w:val="1"/>
        </w:numPr>
        <w:rPr/>
      </w:pPr>
      <w:bookmarkStart w:id="155" w:name="__RefHeading___Toc1758265_3650668749"/>
      <w:bookmarkStart w:id="156" w:name="_Toc54"/>
      <w:bookmarkEnd w:id="154"/>
      <w:bookmarkEnd w:id="155"/>
      <w:r>
        <w:rPr>
          <w:rtl w:val="true"/>
        </w:rPr>
        <w:t>اى زينب عليها السلام</w:t>
      </w:r>
      <w:r>
        <w:rPr>
          <w:rtl w:val="true"/>
        </w:rPr>
        <w:t>!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زينبى كه فاطمه را نور ديده‌اى‌بر دامن كمال و ادب پروريده‌اى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زينبى كه چون پدر وجدّ و مادرت‌داراى علم و فضل و صفات حميده‌اى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زينبى كه ازغم داغ حسين خويش‌چون مرغ تير خورده در خون طپيده‌اى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زينبى كه گشته دلت مالامال خون‌از بس به كوفه زهر شماتت شنيده‌اى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زينبى كه در سفر غم فزاى شام‌سرهاى سروران به سر نيزه ديده‌اى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زينبى كه از ستم بى‌حد يزيدبعد از حسين رنج اسيرى كشيده‌اى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چه شد كه از پس اين رنج بى‌حساب‌بيرون شهرِ شام به خاك آرميده‌اى؟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خموش باش كه زهرا ز تاب شدمرغ هوا و ماهى دريا كباب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سيفى شيرازى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1758267_3650668749"/>
      <w:bookmarkStart w:id="158" w:name="_Toc55"/>
      <w:bookmarkEnd w:id="157"/>
      <w:r>
        <w:rPr>
          <w:rtl w:val="true"/>
        </w:rPr>
        <w:t>ز مرغ سحر بپرس</w:t>
      </w:r>
      <w:bookmarkEnd w:id="158"/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و حال زينب خونين جگر، بپرس‌از دختر ستم زده حال پسر بپرس</w:t>
      </w:r>
      <w:bookmarkStart w:id="159" w:name="pg1727_16383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كشتگان به دشت بلا گر نبوده اى‌من بوده‌ام، حكايتشان سر بسر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ماجراى كوفه و از سرگذشت شام‌يك قصه ناشنيده، حديث دگر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كودكان نو سفر كوفه و دمشق‌پيمودن منازل و رنج سفر،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روز، از مدينه سفر كن به كربلااحوال نورديده‌ى خيرالبشر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سكينه از تن صد پاره‌اش خبرحال گل شكفته، ز مرغ سحر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اشكبار و دل بى قرار ماكرديم چون بسوى شهيدان گذر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پرم ز سنگ حوادث، بهم شكست‌باز آى و، حال طاير بشكسته پر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بيدارى شب، از پى تيمار كودكان‌اى بانوى بهشتى، از اين چشم تر،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اصفهانى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758269_3650668749"/>
      <w:bookmarkStart w:id="161" w:name="_Toc56"/>
      <w:bookmarkEnd w:id="160"/>
      <w:r>
        <w:rPr>
          <w:rtl w:val="true"/>
        </w:rPr>
        <w:t>رسالت حضرت زينب كبرى عليها السلام</w:t>
      </w:r>
      <w:bookmarkEnd w:id="161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حسين رسالت رسيد بر زينب‌نبود نام شهيدان، نبود اگر زينب</w:t>
      </w:r>
      <w:bookmarkStart w:id="162" w:name="pg1727_16384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محيط كه امواج كفر طوفان كردنداشت كشتى دين ناخدا مگر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پرچم حق، در كف كِفايت خويش‌در آن محيط بلا خيزِ پر خطر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زهى شهامت و همت، زهى به عزم بلندنيافريده خدا زن، چو نامور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و اين همه از داغ لاله‌ها خونين‌نديده گلشن هستى چو خونجگر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مهر و ماه نشايد جدا شدن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را همه جا بود همسفر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صاعد اصفهانى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1758271_3650668749"/>
      <w:bookmarkStart w:id="164" w:name="_Toc57"/>
      <w:bookmarkEnd w:id="163"/>
      <w:r>
        <w:rPr>
          <w:rtl w:val="true"/>
        </w:rPr>
        <w:t>تعبير خواب زينب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بنال از دل كه اشك ازديده ريزدبريز اى اشك كز دل ناله خيزد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بنال از دل كه از دورى مادرچنين مى‌گفت خواهر با برادر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شبى درخواب ديدم مادرم راشكوه عشق و نخل باورم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همى ديدم كه آن پهلو شكسته‌چوگل پهلوى پغمبر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بامحنت و غم خو گرفته‌زباباهم درآنجا روگرفته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گل درآغوشش گرفتم‌مى‌ازلعلِ لب نوشش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 كه اينجا جاى غم نيست‌نشان ازكينه وظلم وستم نيست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سربرسر زانو گرفتى‌چرا ازمحرم خود رو گرفتى</w:t>
      </w:r>
      <w:bookmarkStart w:id="165" w:name="pg1727_16385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او دست زينب پابه پابردبه خلوت بهر شرح ماجرا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چنانكه دل پريش و ديده‌تر داشت‌زرخسار دل آرا پرده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خسوف ماه را ناگاه ديدم‌كزآن ديدن گريبان را دريدم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من تو هستى جان خواهربكن تعبير خوابم اى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پاسخ گفت نور هردوعينش‌عزيز فاطمه يعنى حسينش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خواهى كنم اين خواب تعبيرهرآنچه گويمت اينك تو بپذير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تعبيرآن آيد به گوشت‌شود صدها هزاران نيش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گهِ تعبير بايد گوش باشى‌برى از ناله و خاموش باشى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هرانچه ديده‌اى درخواب خواهربه بيدارى ببينى بار 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دشت كربلا تا كوفه و شام‌شوى مأمور نشر حكم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كنى منزل به منزل راه را طى‌دم دروازه كوفه سرنى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خسوف ماه را آنجا ببينى‌به بيدارى توآن رؤيا ببينى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1758273_3650668749"/>
      <w:bookmarkStart w:id="167" w:name="_Toc58"/>
      <w:bookmarkEnd w:id="166"/>
      <w:r>
        <w:rPr>
          <w:rtl w:val="true"/>
        </w:rPr>
        <w:t>راز دل امام حسين عليه السلام با خواهرش زينب عليها السلام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خواهر دل خود را به پاى دلبر اندازيم‌دراين صحرا زبرگ گل شفق رابستر اندازيم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بياپيمان ببنديم و مى‌ازپيمانه وحدت‌بنوشيم وسپس خودرا به حوض كوثر اندازيم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دشمن زجا خيزد كه با اسلام بستيزدمن و تو قد علم سازيم و بنيادش براندازيم</w:t>
      </w:r>
      <w:bookmarkStart w:id="168" w:name="pg1727_16386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فرياد بى آبى زناى كودكان برخواست‌من وتو مشك رابرگردن آب آور اندازيم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طنين نعره اللَّه‌اكبر، اكبرى خواهدبيا اين خرقه بردوش علىّ‌اكبر اندازيم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شهادت ازمن ورنج اسارت رفتنش ازتوكه تارحل اقامت را به شهر باور اندازيم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ديدى سرم را بر سرنى، استقامت كن‌كه خصم خيره را درقعر آتش باسر اندازيم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طشت زر ديدى سرم را صبر كن خواهركه آتش برنهاد طشت وچوب خيزر اندازيم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كمر از بهرداغ شش برادر سخت محكم كن‌كه كشتى ولايت را به ساحل لنگر اندازيم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اين غزل كز عمق جان برخاسته امروزنظر برشاعر ژوليده روز محشر اندازيم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1758275_3650668749"/>
      <w:bookmarkStart w:id="170" w:name="_Toc59"/>
      <w:bookmarkEnd w:id="169"/>
      <w:r>
        <w:rPr>
          <w:rtl w:val="true"/>
        </w:rPr>
        <w:t>از سقيفه تا دروازه كوفه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آن گلواژه بستان عشق‌منطق الفيض دبيرستان عشق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فارغ‌التحصيل دانشگاه صبرقهرمان قهرمانيها به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 حق را در بلاغت شيرزن‌تيرغم را درمصائب پيل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از چهره او منجلى‌تالى زهرا و ثانى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نوش باده جام الست‌درمقام باده نوشى چيره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جرعه‌اى نوشيد وخضر راه شدسينه چاك عشق ثاراللَّه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چهارساله دخترى كز عرض جان‌صبر از صبرش بگويد الامان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يكشبى خوابيد آن نيكو سرشت‌مادرش را ديد درباغ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آن پهلو شكسته همچو گل‌جاگرفته در بر ختم رُسُل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چشمش هلال ماه ديدآنچه راناديده بود آنگاه 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روى مادرش را نيلگون‌نيلگون ازسيلى خصم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ناله‌اى ازپرده دل بركشيدآن چنان كز جا سپندآسا پريد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اورا شنيدى تاحسين‌همدم اوگشت باصد شورو شَين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اى خواهر چرانالان شدى‌همچومرغ ازخواب خوش پرّان شدى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زينب اى مرا آرام جان‌ديده‌ام خوابى بكن تعبيرآن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موبه‌مو آن خواب را ابراز كردصد گره از عقده دل بازكرد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ازحسينش خواست تفسيرش كندآنچه ديده خواب تعبيرش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زهرا سخن آغاز كردغنچه لعل لبش را باز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خواهر بشنو و زارى مكن‌خون دل ازديدگان جارى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مادرگر كه ديدى چون هلال‌مى‌كند آگاهت از روى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تو سرمنشأ هوشيارى است‌آنچه ديدى نغمه بيدارى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خواهر شود اين راه طى‌خواب تو تعبيرگردد روى 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نى بينى هلال يك شبه‌آن كه ديدى روى ماه فاطمه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روى نيلگون مادرم‌غرقِ خون بينى به روى نى سرم</w:t>
      </w:r>
      <w:bookmarkStart w:id="171" w:name="pg1727_16389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 تلخت پرحلاوت مى‌كنم‌بهر تو قرآن تلاوت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هلالم من كه شيدايت كنم‌روى نى محو تماشايت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سه ساله كزكمان تيرآه‌مى‌كند برمن به روى نى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همرهى باسوز آهش مى‌كنم‌از فراز نى نگاهش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1758277_3650668749"/>
      <w:bookmarkStart w:id="173" w:name="_Toc60"/>
      <w:bookmarkEnd w:id="172"/>
      <w:r>
        <w:rPr>
          <w:rtl w:val="true"/>
        </w:rPr>
        <w:t>دختر درياى نجابت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چاك شده سينه گل از غمت‌اى همه شب ناله گل همدمت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 به سينه غم تو راز شدشاهد شب هاى پرآواز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درياى عفافى شمادرّ حيايى و عزيز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دلش با تو هم آواشده‌موج شكن دردل دريا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حديث غم ياران شنيدنغمه پردرد بهاران شنيد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باتوشده كاخ ستم واژگون‌گشته به درياى عدم رهنمون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حيا را چو تو خود مظهرى‌آينه‌دارِ رهِ هر ياورى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توزمين فخر فروشد به صبردست بشويد زتمنّاى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غيرت آن دست بريده تويى‌ناله آن زخم چكيده تويى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برادر به فراتش رسيدآب بديد و لب خود را نديد</w:t>
      </w:r>
      <w:bookmarkStart w:id="174" w:name="pg1727_16390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اگر وارد پيكار شدسير به دست شه كرّار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كربُبلا بود و عطش در خروش‌ناله گل بود و غرورى خموش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طفل عطش سينه خود را مكيدكرب و بلا در شطّى از خون دميد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مهرى حسينى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1758279_3650668749"/>
      <w:bookmarkStart w:id="176" w:name="_Toc61"/>
      <w:bookmarkEnd w:id="175"/>
      <w:r>
        <w:rPr>
          <w:rtl w:val="true"/>
        </w:rPr>
        <w:t>خواب دخت مرتضى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كنون بشنو ز محنت‌هاى زينب‌سرآغاز مصيبت‌هاى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چوشد نزديك فقدان پيمبركه از دنيا رود دردار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بناگه زينب غم پرورآمدبرجدّش رسول اطهر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عرض ادب بُگشود لب رابگفت آن سرور والانسب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يا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بديدم دوش خوابى‌مرا زان خواب باشد اضطرابى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بناگه تند بادى شد پديداركزآن طوفان جهان شد تيره وتار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پناهنده شدم خود بردرختى‌مگر طوفان شود آرام لختى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معظمى ازشدّت بادزجا شد كنده و از پاى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آندم بر درخت ديگرش نيزپى امداد گشتم دست آويز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باد چون طوفنده گرديدزپا آن نخل معظم كنده گرديد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شاخه ديگرش آويختم دست‌ولى آن شاخه او باز بشكست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شاخه بود باقى‌مانده اوبه سوى آن دوشاخه ساختم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كنار آن دوشاخه جا گرفتم‌براى ايمنى مأواگرفتم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دوشاخه هم بادى وزان شدهمى تا بود، ز آسيب خزان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بسى خائف ازاين ديدار گشتم‌من از خواب، آن زمان بيدار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نبى بشنيد و چشمش پر بكا شددولعلش از پى تعبير واشد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كه‌اى زينب بدان من آن درختم‌كه سوى دوست خود بربسته رختم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دگرازبينتان بيرون روم من‌به نزد خالق بى چون روم من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دوشاخه هست باب ومادرتوكه هريك مى‌روندى ازبر تو</w:t>
      </w:r>
      <w:bookmarkStart w:id="177" w:name="pg1727_16392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دوفرع ديگرش اى نور عينم‌يكى باشد حسن وآن يك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از داغ شان افكارگرددبه چشمت روز چون شب تارگردد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خواب اين صحنه دخت مرتضى ديدبه بيدارى به دشت كربلا 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داستانهايى از زينب كبرى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1758281_3650668749"/>
      <w:bookmarkStart w:id="179" w:name="_Toc62"/>
      <w:bookmarkEnd w:id="178"/>
      <w:r>
        <w:rPr>
          <w:rtl w:val="true"/>
        </w:rPr>
        <w:t>زبانحال حضرت على عليه السلام بادخترش زينب كبرى عليها السلام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دم آخر، علىّ مرتضى‌گفت بازينب به صد شورونوا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زينبا، عمرم به پايان آمده‌وعده ديدار جانان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زينبا دارم وصيّت با تو من‌گوش دل بگشا و بشنو اين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حسينم از جفا، بى‌سر شودپيكرش صد پاره از خنجر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درآن صحرا ندارد مادرى‌طفلهايش را بكن جمع آورى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بااسيران بلا اى بى پناه‌چون رسيدى درميان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من روى نكويش را ببوس‌گرندارد سر، گلويش را ببوس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مرگ من اى زار حزين‌هستى اندر پرده عصمت مكين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اندركربلا مضطر شوى‌ازجفا بى چادرو معجر شوى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گوئيا مى‌بينم از آرام جان‌درهمين كوفه زجور كوفيان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بادف و چنگ ونى و مضمارهامى‌برندت برسر بازارها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از ذاكر مگو از شهر شام‌قصّه كوته ختم كن اينجا كلام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عباس حسينى جوهرى</w:t>
      </w:r>
      <w:bookmarkStart w:id="180" w:name="pg1727_16393"/>
    </w:p>
    <w:p>
      <w:pPr>
        <w:pStyle w:val="Heading3"/>
        <w:numPr>
          <w:ilvl w:val="2"/>
          <w:numId w:val="1"/>
        </w:numPr>
        <w:rPr/>
      </w:pPr>
      <w:bookmarkStart w:id="181" w:name="__RefHeading___Toc1758283_3650668749"/>
      <w:bookmarkStart w:id="182" w:name="_Toc63"/>
      <w:bookmarkEnd w:id="180"/>
      <w:bookmarkEnd w:id="181"/>
      <w:r>
        <w:rPr>
          <w:rtl w:val="true"/>
        </w:rPr>
        <w:t>فتح نمايان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آمد شام را يكباره ويران كرد ورفت‌اهل عالم را ز كار خويش حيران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زمين كربلا تا كوفه و شام بلاهر كجا بنهاد پا، فتح نمايان كرد و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لسان مرتضى از ماجراى نينواخطبه‌اى جانسوز اندركوفه عنوان كرد و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باكلام جانفزا اثبات دين حق نمودعالمى را دوستدار اهل ايمان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مى‌گويم كه آن بانوى عظماى دليرازبيان خويش دشمن را هراسان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ديار شام برپاكرد از نو انقلاب‌سنگر اهل ستم را سست بنيان كرد و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خطبه‌اى غرّا بيان فرمود در كاخ يزيدكاخ استبداد را از ريشه ويران كرد و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خطب اتمام حجت كرد بر كافردلان‌غاصبين رامستحق نار و نيران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كلام حق پسندش شد حقيقت آشكاراهل حق راشامل الطاف يزدان كرد و رفت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 غرق عيش وعشرت بود دروقت ورودوقت رفتن شام را شام غريبان كرد و رفت</w:t>
      </w:r>
      <w:bookmarkStart w:id="183" w:name="pg1727_16394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شه رابعد مردن درخرابه جاى دادگنج رادرگوشه ويرانه پنهان كرد و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آتش دل برمزار دختر سلطان دين‌در وداع آخرين، شمعى فروزان كرد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سروى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1758285_3650668749"/>
      <w:bookmarkStart w:id="185" w:name="_Toc64"/>
      <w:bookmarkEnd w:id="184"/>
      <w:r>
        <w:rPr>
          <w:rtl w:val="true"/>
        </w:rPr>
        <w:t>همّتى مردانه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برادر، من جهانى را بخود ديوانه كردم‌سوختن درعشق را تعليم هر پروانه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چون پروانه ازمن عاشقى، در حيرت آمدزان فداكارى كه درراه تواى فرزانه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زنم من كز اسارت با دليرى و شهامت‌بهر تكميل شهادت همّتى مردانه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بهراثبات حقيقت بابيان آتشينم‌تاابد رسوابه عالم زاده مرجانه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آثارى بود از نهضتت در شام ويران‌گنج پراجر تو پنهان گوشه ويرانه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خون اصغرت معلوم شد مظلومى تومن هم اثبات صبورى را بدان دُردانه كردم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ظاهر به زندان و خرابه جاى گرفتم‌ليك در معنى درون سينه‌ها كاشانه كردم</w:t>
      </w:r>
      <w:bookmarkStart w:id="186" w:name="pg1727_16395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من خادم به دربار حسينم‌فخر بر شاهان من ازاين منصب شاهانه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انسانى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1758287_3650668749"/>
      <w:bookmarkStart w:id="188" w:name="_Toc65"/>
      <w:bookmarkEnd w:id="187"/>
      <w:r>
        <w:rPr>
          <w:rtl w:val="true"/>
        </w:rPr>
        <w:t>حافظ خون شهيدان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ماجراى كربلا شرح بلاى زينب است‌عصر عاشورا شروع كربلاى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صدرش در نمى‌آيد به فهم اهل دل‌صبر زينب، آيت صبر خداى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گلشن سرخ ولايت اشك اوست‌حافظ خون شهيدان، گريه‌هاى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سرخى كه عاشورا به خاك و خون فتادبر سر پا باز با صبر و رضاى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كوفه وروز اسيرى ديدن زينب دريغ‌چون در و ديوار كوفه، آشناى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نى همين درشام و كوفه بلكه اندركوى عشق‌هركجا پا مى‌گذارى جاى پاى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خطبه او افتخار ملت اسلام شدبانك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الاسلام يَعلو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نداى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مؤيّد ما كجا و مدح آن مردآفرين‌آل عصمت را سخن در اعتلاى زينب است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  <w:bookmarkStart w:id="189" w:name="pg1727_16396"/>
    </w:p>
    <w:p>
      <w:pPr>
        <w:pStyle w:val="Heading3"/>
        <w:numPr>
          <w:ilvl w:val="2"/>
          <w:numId w:val="1"/>
        </w:numPr>
        <w:rPr/>
      </w:pPr>
      <w:bookmarkStart w:id="190" w:name="__RefHeading___Toc1758289_3650668749"/>
      <w:bookmarkStart w:id="191" w:name="_Toc66"/>
      <w:bookmarkEnd w:id="189"/>
      <w:bookmarkEnd w:id="190"/>
      <w:r>
        <w:rPr>
          <w:rtl w:val="true"/>
        </w:rPr>
        <w:t>ره‌آورد زينب عليها السلام ازشام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عشق را سوى وطن آورده‌ام‌نوغزالان حرم رادرچمن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نسيم خانه بردوشم كه ازگلزار عشق‌بوى چندين لاله خونين كفن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مسافر تحفه‌اى آرد براى دوستان‌هان ببينيد اين ره‌آوردى كه من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تلخ و جانفرساى شام و كربلاست‌آنچه را از اين سفر با خويشتن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سينه‌اى از غم كباب و قامتى همچون كمان‌كتف و بازو نيلى از بند و رسَن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افسرده‌ام بنشسته هفتادودو داغ‌ماتم جانسوز هفتادودو تن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جفاى كوفيان با اهل‌بيت مصطفى‌شكوه‌ها نزد رسول مؤتمن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يارسول‌اللَّه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حسينت را نياوردم اگريادگار ازيوسفت يك پيرهن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سر او برسنان و جسم پاكش غرقِ خون‌رازها از آن سر و از آن بدن آورده‌ام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بنوشيد آب ياد آريد كام خشك من‌اين پيام از اوبراى مردوزن آورده‌ام</w:t>
      </w:r>
      <w:bookmarkStart w:id="192" w:name="pg1727_16397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 عبداللَّه و قاسم ديده‌ام در خون و خاك‌اين خبر با سوز دل بهر حسن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سپرد از غم سه ساله دخترى در شام و من‌حسرتى بردل ازآن شيرين‌سخن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پيروز گشتم گرچه بس ديدم ستم‌تك مدال افتخار اندر وطن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رو بگذاشتم آئينه مهر حسين‌تا مؤيد را چو طوطى در سخن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1758291_3650668749"/>
      <w:bookmarkStart w:id="194" w:name="_Toc67"/>
      <w:bookmarkEnd w:id="193"/>
      <w:r>
        <w:rPr>
          <w:rtl w:val="true"/>
        </w:rPr>
        <w:t>منم زينب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زينب كه برجان آذرم ريخت‌فلك اسپند غم بر مجمرم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باغ توحيدم كه اين سان‌خزان جور و كين، برگ و برم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طفلم كه خوناب از دو چشمش‌زداغ مرگ زهرا مادرم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دركوفه درمحراب مسجدفلك گَردِ يتيمى برسرم ريخت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يثرب مجتبى مسموم كين شدبه جان در آن مصيبت اخگرم ريخت</w:t>
      </w:r>
      <w:bookmarkStart w:id="195" w:name="pg1727_16398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طاووس زرّين بال يثرب‌كه دركرب وبلا بال و پرم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خاك تيره هفتادودو پيكرز كين، ياران از گل بهترم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حرمله در پيچ و تابم‌كه تيرش، خون حلق اصغرم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كمانى شد قدم در كوفه و شام‌به سر بس سنگ از بام و درم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تنم مانند نى شد زرد و لاغرشرار طعنه بس بر پيكرم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پروانه شمع شهادت‌كه بر فرق عدو خاكسترم ريخت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فولادى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عنايت كرد زينب‌به ساغر آب حوض كوثرم 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فولادى قمى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1758293_3650668749"/>
      <w:bookmarkStart w:id="197" w:name="_Toc68"/>
      <w:bookmarkEnd w:id="196"/>
      <w:r>
        <w:rPr>
          <w:rtl w:val="true"/>
        </w:rPr>
        <w:t>چلچراغ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هركه پويد راه زينب يادگار زينب است‌هر دل دردآشنا آيينه‌دار زينب است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تا روز قيامت، روز عاشوراى عشق‌شام تا شام قيامت، شرمسار زينب است</w:t>
      </w:r>
      <w:bookmarkStart w:id="198" w:name="pg1727_16399"/>
    </w:p>
    <w:p>
      <w:pPr>
        <w:pStyle w:val="BookText"/>
        <w:rPr/>
      </w:pPr>
      <w:bookmarkEnd w:id="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خون هفتادو دو خورشيد شهيدروزو شب روشن به بالاى مزارزينب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همه روى زمين باگام خون پيمود وديدخاك تاصحراى محشر لاله زار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روزميلاد شهادت روز ميلاد حسين‌روزگار استقامت روزگار زينب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صبرشد ازصبر زينب داغداروتاابددردل هركس نشيند داغدار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بشكفيد اى سرخ گلهاى حسينى بشكفيدفصلتان ياد آور فصل بهار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آريد از بيابانى كه در طول رهش‌جاى جاى گام، گام استوار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گوهر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دامنم امّا هنوزديده گوهر شمارم وامدار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جمالى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1758295_3650668749"/>
      <w:bookmarkStart w:id="200" w:name="_Toc69"/>
      <w:bookmarkEnd w:id="199"/>
      <w:r>
        <w:rPr>
          <w:rtl w:val="true"/>
        </w:rPr>
        <w:t>كوه صبر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اسيرى نيستم كز همرهان وامانده‌ام‌كوه صبرم كز هُبوط عشق برجامانده‌ام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نيستم برگ خزان اندركف طوفان ظلم‌باغبانم در شقايق زار تنها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مضطر، نيم، درمانده و پرپر، نيم‌معنى صبرم كه با صد داغ برپا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ضعيفى نيستم بشكسته‌پر بى‌آشيان‌بر ستيغ كوه قدرت همچو عنقا 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باملائك همدمم، كى رفته برباد غمم‌بر سر سجاده طف، مست و شيدا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رسول خون حقّم، مبعث من نينواسايه پيغمبرم، بر عرش اعلا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مى‌تراود نور سبز ايزدى ازنام من‌چون زمرّد، روى اين خاك مطلّا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زموج خون نترسم، كز تبار لاله‌ام‌در ميان دشت خون، چون سرو پايا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هديه كردم بر خدا دُردانگان را با رضاسينه‌ام از هر گهر خاليست، امّا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پيام خون ياران را رسانم برقرون‌بعد معراج عزيزانم، به دنيا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رفتند و من همراه جمع بى‌كسان‌در كنار گور مجنون همچو ليلا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وضو با خون گرم لاله‌ها بگرفته‌ام‌بهر تطهير زمين، در اين مصلّى مانده‌ام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اذانم بر سر گلدسته‌هاى غرق خون‌من نماز حاجتم، تا حشر برپا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ميزنم فرياد امّا ناله‌ام از عجز نيست‌خون پيام لاله هارا بهر القا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پيغمبرم، از هر گهر والاترم‌نامه دلدادگان را بهر امضاء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نى در نينوا از ظلمها ناليده‌ام‌ليك تا جاويد گردد حق، شكيبا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خيمه‌ها آتش گرفت و من نيفتادم زپاى‌تا زنم آتش به جان‌ها، تُندرآسا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همه گلهاى پرپر را به دامان كرده‌ام‌تاشوم شبنم، دراين گلزار زيبا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بهار عشق گردد در محرّم جاودان‌اندر اين باغ خزان ديده شكوفا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نگشته قامتم همچون كمان در پيش خصم‌بل چو تير مصطفى، در چشم اعدا 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تكيه بر الطاف حقّ و ذوالفقار مرتضى‌جان به كف درقلب لشكر بى‌مُحابا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ضريح تربت پاك حسينم، زين سبب‌سرفرازم كاندرين صحن معلّى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من خوابيده درگودال و جانم در عروج‌باتنى بيجان دراين اندوه عُظمى مانده‌ام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رگ جانم ميان شعله مى‌سوزد ولى‌جسم تبدار على را در مداوا 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درشجاعت بى‌نظيرم، در صبورى بى‌دليل‌نقش عباس على را بهر ايفا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غنچه‌هاى كوچكم را يافتم در زير خارروح من پژمرد و من چون سنگ خارا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دامنم گهواره طفلان زار بى‌پدرهر طرف رو مى‌كنم در واحسينا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من تكيه‌گاه و تكيه‌گاه من خدازين سبب چون صخره‌اى برريگ صحرا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بشكنم تا كشتى آن ناخداى بى‌خداپرخروش و خشم، چون طوفان دريا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بگيرم رايت حق و عدالت را بدوش‌در ميان كفر و دين، در شور و غوغا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بشكنم تا با سخن آن كافر ديوانه رافاتح و مغرور چون قرآن گويا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شكوه حق‌پرستى، حرمت آزاديم‌چشمه جوشنده عشقم، گهرزا 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اسيرى نيستم كز همرهان وامانده‌ام‌كوه صبرم كز هُبوط عشق بر جا مانده‌ام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فرحناز پيرمرادى</w:t>
      </w:r>
      <w:bookmarkStart w:id="201" w:name="pg1727_16403"/>
    </w:p>
    <w:p>
      <w:pPr>
        <w:pStyle w:val="Heading3"/>
        <w:numPr>
          <w:ilvl w:val="2"/>
          <w:numId w:val="1"/>
        </w:numPr>
        <w:rPr/>
      </w:pPr>
      <w:bookmarkStart w:id="202" w:name="__RefHeading___Toc1758297_3650668749"/>
      <w:bookmarkStart w:id="203" w:name="_Toc70"/>
      <w:bookmarkEnd w:id="201"/>
      <w:bookmarkEnd w:id="202"/>
      <w:r>
        <w:rPr>
          <w:rtl w:val="true"/>
        </w:rPr>
        <w:t>زبانحال زينب كبرى با حسين بن على عليه السلام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ياحسين، آنكه دل از غير تو بُبريد، منم‌آنكه لاجرعه مى‌مهر تو نوشيد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 شوق به هنگام ولادت چون شمع‌عوض‌گريه درآغوش تو خنديد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با پرورش مادر و تعليم پدرتربيت يافته درمكتب توحيد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همراه تو آمد به صف كرب وبلاپابپاى توصميمانه بكوشيد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خون شد دلش از محنت ايّام ولى‌جامه صبر به تن بهر تو پوشيد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عاشورا، به هنگام وداع آخرآنكه پروانه صفت دور تو گرديد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جا از پى يك بوسه به اعضات نديدخم شد وحنجر خونين توبوسيد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چون لانه زنبور ز شمشير ستم‌جسم عريان تو آغشته به خون ديد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نشنيده است كسى از سر بُبريده سخن‌آنكه صوت ملكوتى زتو بشنيد منم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دربزم يزيد بن معاويه پست‌قد علم كرد وسخن گفت و نترسيد منم</w:t>
      </w:r>
      <w:bookmarkStart w:id="204" w:name="pg1727_16404"/>
    </w:p>
    <w:p>
      <w:pPr>
        <w:pStyle w:val="BookText"/>
        <w:rPr/>
      </w:pPr>
      <w:bookmarkEnd w:id="2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اسلحه كارتو و ياران توبودآنكه باتيغ زبان بعد تو جنگيد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مرحمتى كن تو به ژوليده كه گفت‌يا حسين، آنكه دل از غير تو بُبريد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205" w:name="__RefHeading___Toc1758299_3650668749"/>
      <w:bookmarkStart w:id="206" w:name="_Toc71"/>
      <w:bookmarkEnd w:id="205"/>
      <w:r>
        <w:rPr>
          <w:rtl w:val="true"/>
        </w:rPr>
        <w:t>زبانحال حضرت امام حسين عليه السلام به خواهرش زينب عليها السلام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من، اى همه‌جا يار من‌زينب من، اى گلِ بى خارمن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كه پيوسته كنار منى‌كيست به منزل ببرد بارمن؟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همره من در سفر كربلاهمقدم و محرم اسرار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نكُشد غصّه اكبر مرامهر تو شد خوب نگه‌دار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ابوالفضل كه پشتم شكست‌صبرتوشد قافله سالارمن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وبرپازوجودتوشدخيمه پردود و نگونسارمن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سرِ سرگشته من همسفراى ثمرِ نهضت پُربار من</w:t>
      </w:r>
      <w:bookmarkStart w:id="207" w:name="pg1727_16405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نطق تو در مجلس عام يزيدريشه‌كن دشمن خونخوار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چيست به جز عشق حسينى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كند قلب گنه‌كار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حبيب‌اله چايچيان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1758301_3650668749"/>
      <w:bookmarkStart w:id="209" w:name="_Toc72"/>
      <w:bookmarkEnd w:id="208"/>
      <w:r>
        <w:rPr>
          <w:rtl w:val="true"/>
        </w:rPr>
        <w:t>قصّه پرغُصّه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زينبم من، زينبم رو در وطن آورده‌ام‌كس نيارد در وطن رنجى كه من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هركه آيد از سفر، سوغات آرد در وطن‌من هزاران خاطرات دلشكن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بادلِ چون لاله پژمرده، هفتادودو داغ‌در وطن از مرگ هفتادودو تن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گُلبُنان با صفا را كِشته‌ام در كربلابلبلان خون جگر را در چمن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يوسفم را گرگهاى كربلا بدريده‌انددر وطن تنها از او يك پيرهن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اين‌همه خارى كه در پاى يتيمان كرده جاهست سوغاتى كز آن دشت و دمن آورده‌ام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سرگذشتِ ماهِ در خون خفته و خاك تنورداستان مهر تابان و لگن آورده‌ام</w:t>
      </w:r>
      <w:bookmarkStart w:id="210" w:name="pg1727_16406"/>
    </w:p>
    <w:p>
      <w:pPr>
        <w:pStyle w:val="BookText"/>
        <w:rPr/>
      </w:pPr>
      <w:bookmarkEnd w:id="2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زانهمه شمعى كه بردم درزمين كربلاشمع بيمارم براى انجمن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قصّه پرغصّه‌اى را جانب ام‌البنين‌از ابوالفضل رشيد صف‌شكن آورده‌ام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 به يثرب اشكى و آه دلى‌بهر خيرمقدم اين شيرزن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1758303_3650668749"/>
      <w:bookmarkStart w:id="212" w:name="_Toc73"/>
      <w:bookmarkEnd w:id="211"/>
      <w:r>
        <w:rPr>
          <w:rtl w:val="true"/>
        </w:rPr>
        <w:t>گلاب حسرت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كاروانى سوى تو با شيون آوردم‌ره آوردم بود اشكى كه دامن دامن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دربرويم وامكن چون يك جهان ماتم‌نياورد ارمغان با خود كسى تنها من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مدينه، يك گلستان گُل اگر در كربلا بُردم‌ولى اكنون گلاب حسرت از آن گلشن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موى سياهم شد سپيد از غم ولى شادم‌كه مظلوميت خود را گواهى روشن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اسيرم كرد اگردشمن، به جان دوست خرسندم‌كه پيروزى به كف در رزم با اهريمن آوردم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مدينه، اين اسارت‌ها نشد سدّ رهم بنگرچه‌ها با خطبه‌هاى خود به روز دشمن آوردم</w:t>
      </w:r>
      <w:bookmarkStart w:id="213" w:name="pg1727_16407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مدينه، يوسُف آل على را بردم و اكنون‌اگر او را نياوردم، از او پيراهن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مدينه، از بنى‌هاشم نگردد باخبر يك تن‌كه من ازكوفه پيغام سرِ دور از تن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مدينه، گربه سويت زنده برگشتم مكن عيبم‌كه من اين نيمه‌جان را هم به صد جان‌كندن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غفورزاده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1758305_3650668749"/>
      <w:bookmarkStart w:id="215" w:name="_Toc74"/>
      <w:bookmarkEnd w:id="214"/>
      <w:r>
        <w:rPr>
          <w:rtl w:val="true"/>
        </w:rPr>
        <w:t>زبان حال حضرت زينب عليها السلام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تلخى انتظار مى‌كُشدم‌مركب بى‌سوار مى‌كُشدم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حسرت به سينه‌ام گل كردتنگى شام تار مى‌كُشدم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ميان شكوفه‌هاى اميدلاله داغدار مى‌كُشدم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غوطه‌ور در ميان خون گلوكودكى شيرخوار مى‌كُشدم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شب دردناك عاشورااشك بى‌اختيار مى‌كُشدم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غنچه‌هاى تشنه گل‌ساقى شرمسار مى‌كُشدم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اسيرى به سوى شام ستم‌ماه محمل سوار مى‌كُشدم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مُريد سپيده سحرم‌ظلمت شام تار مى‌كُشدم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محمدى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1758307_3650668749"/>
      <w:bookmarkStart w:id="217" w:name="_Toc75"/>
      <w:bookmarkEnd w:id="216"/>
      <w:r>
        <w:rPr>
          <w:rtl w:val="true"/>
        </w:rPr>
        <w:t>زينب كبرى درقتلگاه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مرغم كه بال و پر ندارم‌پريدن را خوشم شهپر نداردم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نمى‌نالم كه بازويم ببستندهمى نالم به سر معجر ندارم</w:t>
      </w:r>
      <w:bookmarkStart w:id="218" w:name="pg1727_16408"/>
    </w:p>
    <w:p>
      <w:pPr>
        <w:pStyle w:val="BookText"/>
        <w:rPr/>
      </w:pPr>
      <w:bookmarkEnd w:id="2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عزير جان زهرا زينبم من‌دراين طوفان غم مادر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كشتى بى بادبانم‌در اين امواج غم لنگر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ببند اى ساربان بازوى زينب‌كه عباس و على‌اكبر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قتلگاه بيرون نرانيدكز اينجا مقصد ديگر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رباب از ديده خون دل بريزدكه در آغوش، على‌اصغر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رقيّم گم شود اندر بيابان‌چرا در قافله رهبر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خداحافظ حسين جان‌ز رفتن چاره ديگر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 آمد از آن ناى شكسته‌برو خواهر كه در تن سر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سپارم بر خدا اين كاروان رابه غير ازلطف حق ياورندارم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 جان تو و جان رقيّه‌سفارش غير از اين دخترندارم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آغوشت بخوابانش به شبهانگويد بالش و بستر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آب دريا منع كردندمگر من ساقى كوثر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مپرس از ماجراى نيمه شب‌چرا انگشت و انگشتر ندارم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كريمى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كن شه نگويدكه من در نام تو نوكر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كريمى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1758309_3650668749"/>
      <w:bookmarkStart w:id="220" w:name="_Toc76"/>
      <w:bookmarkEnd w:id="219"/>
      <w:r>
        <w:rPr>
          <w:rtl w:val="true"/>
        </w:rPr>
        <w:t>مكالمه سيدالشهدا عليها السلام با زينب كبرى عليها السلام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دلاور، خواهر غمخواره‌ام‌وى ز شهر و خانمان آواره‌ام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دل ساعتى خاموش كن‌يك وصيّت با تو دارم گوش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داغ مرگ اكبر ديده‌اى‌داغ عباس دلاور ديده‌اى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چون هستى تو اى دخت بتول‌عصمت صغرى و ناموس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عصمت‌اللَّه را نشان و مظهرى‌هم يداللَّه را نشان و مظهرى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 دردامان عزّت جاى توكس نديده قامت رعناى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آنقدر ازدل مكش آه وخروش‌تا توانى درشكيبائى بكوش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ازپى عهد ازل آماده باش‌دربلاها صابرو افتاده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تورا اينگونه مى‌داند صلاح‌صبر كن كه الصّبر مفتاح الفلاح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مى‌نگويم گريه وزارى مكن‌ازبراى من عزادارى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تامن زنده‌ام اى جان پاك‌تومكَش ازسينه آه دردناك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صبركن اى زينب زارحزين‌گريه‌ها درپيش دارى بعد ازاين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سرم برنوك نى جولان كندكيست جز توبهر من افغان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گريه‌ها خواهى نمود اى بى پناه‌ساعت ديگر ميان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كن آندم كه مى‌بينى مرازير دست و پاى شمر بى حيا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كن اى خواهر غم‌پرورم‌شمر چون خنجر كشد برحنجرم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كن آن دم كه باحال فكارمى‌شوى برناقه عريان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كن آن دم كه اين قوم لئام‌مى‌برندت چون اسيران سوى شام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اندرآن ره با اسيران يارباش‌بر سكينه مونس و غمخوار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گركسى سيلى زند بررويشان‌ور غبار آلوده گردد مويشان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سرش گرد يتيمى پاك كن‌شستشو از ديده نمناك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بيفتند از شتر طفلان من‌طفلهاى بى سر و سامان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پياده از زمين بر دارشان‌در بيابان بلا مگذارشان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چونكه برگشتى ز شام اى ممتحن‌بااسيران چون رسيدى در وطن</w:t>
      </w:r>
      <w:bookmarkStart w:id="221" w:name="pg1727_16411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صغرى كاى عليل دل فكاروعده ما و تو در روز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وداع زينب و شاه شهيدخون دل از ديده ذاكر چكيد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1758311_3650668749"/>
      <w:bookmarkStart w:id="223" w:name="_Toc77"/>
      <w:bookmarkEnd w:id="222"/>
      <w:r>
        <w:rPr>
          <w:rtl w:val="true"/>
        </w:rPr>
        <w:t>زبانحال زينب كبرى عليها السلام در آتش زدن خيمه‌ها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صحرا چو آتش شعله‌ور شددل زينب چو آتش پرشرر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آتش، آه آتشين داشت‌زبانحال باخود اين چنين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دردم يكى بودى چه بودى‌اگر غم اندكى بودى چه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از درد مهجورى بنالم‌گهى از فرقت و دورى بنالم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از داغ عباس جوانم‌قرين ناله و آه و 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اندر فغان و شور و شينم‌به فكر جسم عريان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در فكر جمع كودكانم‌گهى با شمر و خولى هم‌زبانم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دوستان وجور دشمن‌سراسر سهل وآسان است برمن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يك غم مرا مشكل فتاده‌كزآن غم آتشم دردل فتاده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ازآن ترسم كه آتش برفروزدميان خيمه، بيمارم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با ناله رو سوى نجف داشت‌شكايت‌ها به شاه لوكشف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اى حلّال مشكلها كجائى‌ز حال زار ما غافل چرائى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توآخر چاره بيچارگانى‌پناه وياور درماندگانى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دمى ازكوفه رو دركربلا كن‌پرستارىّ ما بهر خداكن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بابا كه ما را هيچ‌كس نيست‌در اين دشت بلا يك دادرس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ما در كربلا خوار و اسيريم‌به دست شمر كافر دستگيريم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سنان بر ما زند بر پشت و شانه‌گهى كعب سنان گه تازيانه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 اى ذاكر برگشته كوكب‌مگو زين بيشتر از حال زينب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  <w:bookmarkStart w:id="224" w:name="pg1727_16413"/>
    </w:p>
    <w:p>
      <w:pPr>
        <w:pStyle w:val="Heading3"/>
        <w:numPr>
          <w:ilvl w:val="2"/>
          <w:numId w:val="1"/>
        </w:numPr>
        <w:rPr/>
      </w:pPr>
      <w:bookmarkStart w:id="225" w:name="__RefHeading___Toc1758313_3650668749"/>
      <w:bookmarkStart w:id="226" w:name="_Toc78"/>
      <w:bookmarkEnd w:id="224"/>
      <w:bookmarkEnd w:id="225"/>
      <w:r>
        <w:rPr>
          <w:rtl w:val="true"/>
        </w:rPr>
        <w:t>زبانحال زينب عليها السلام با كشته برادر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شنيدستم كه با نعش برادرچنين مى‌گفت آن مظلومه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اى پشت و پناه و يار زينب‌تو بودى مونس و غمخوار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هرمنزل مرا وقت سوارى‌زراه مهر مى‌كردى تويارى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 برخيز و بنگر حال زارم‌به روى ناقه عريان سوارم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آخر زينت عرش خدائى‌ميان خاك و خون عريان چرائى؟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تنهائى اى شه، لشكرت كوعلمدار و علىّ‌اكبرت كو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را شمر اگر از تن جدا كردجدا بهر چه ديگر از قفا كرد؟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نداده آن قدر اعدا امانم‌كه امشب بر سر نعشت بمانم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ديدار تو دل در اشتياق است‌خداحافظ كه هنگام فراق است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كوى تو اى آرام جانم‌به سوى كوفه ويران روانم</w:t>
      </w:r>
      <w:bookmarkStart w:id="227" w:name="pg1727_16414"/>
    </w:p>
    <w:p>
      <w:pPr>
        <w:pStyle w:val="BookText"/>
        <w:rPr/>
      </w:pPr>
      <w:bookmarkEnd w:id="2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امشب در اين صحرا مكان است‌دو دست تو به دست ساربان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تنها من ز هجرت اشكبارم‌دريغا در وطن صغراى زارم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هجران تو بى‌صبر و قرار است‌به راه كربلا درانتظار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ازاين ماتم كباب است‌كه جسمت بى‌كفن در آفتاب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1758315_3650668749"/>
      <w:bookmarkStart w:id="229" w:name="_Toc79"/>
      <w:bookmarkEnd w:id="228"/>
      <w:r>
        <w:rPr>
          <w:rtl w:val="true"/>
        </w:rPr>
        <w:t>وداع با برادر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در قتلگه تاشاه را پيداكنم‌ماه را شرمنده ازآن طلعت زيبا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ازباد خزان پرپر همه گلهاى من‌جستجو دربين اين گلها گل زهراكنم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تا عريان ميان آفتابش گفت، كاش‌خصم بگذارد بمانم سايبان پيدا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خون قانون آزادى نوشتى در جهان‌من هم او را با اسيرى رفتنم امضا كنم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شود ثابت كه حق جاويد و باطل فانى است‌زين زمين تا شام غم برنامه‌ها اجراكنم</w:t>
      </w:r>
      <w:bookmarkStart w:id="230" w:name="pg1727_16415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يزيد دون نگويد فتح كردم زين عمل‌مى‌روم تا آن جنايت پيشه را رسواكنم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مى‌كنم باخاك يكسان كاخ استبداد راتادهان خود براى خطبه خواندن واكنم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تاكنى سيراب نخل دين، تو دادى تشنه جان‌من هم ازاشك بصراين دشت را درياكنم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بگذارند اعدا كه اى عزيز فاطمه‌در كنار پيكر صدپاره‌ات مأواكنم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تنت جان برادر نى سرو نى پيرهن‌داد خواهى تو نزد ايزد يكتا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انسانى چومن نوميد از هر در شوم‌روى حاجت را بسوى زينب كبرى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758317_3650668749"/>
      <w:bookmarkStart w:id="232" w:name="_Toc80"/>
      <w:bookmarkEnd w:id="231"/>
      <w:r>
        <w:rPr>
          <w:rtl w:val="true"/>
        </w:rPr>
        <w:t>زبان حال زينب كبرى با برادر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كويت اى آرام دل با چشم گريان مى‌روم‌جانم توبودى و كنون با جسم بى جان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ازگريه پايم درگِل است، درياى غم بى‌ساحل است‌درد فراقت مشكل است، با سوز هجران مى‌روم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خيز اى امير كاروان، مارا تو درمحمل نشان‌همراه با نامحرمان، درشام ويران مى‌روم</w:t>
      </w:r>
      <w:bookmarkStart w:id="233" w:name="pg1727_16416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شده گلهاى تو، كو اكبر رعناى توناچيده گل اى باغبان، از اين گلستان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ساقى آب حيات، وى خواهرت گردد فدات‌لب‌تر نكردم از فرات، باكام عطشان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گريد رقيّه دخترت، هردم بياد اصغرت‌تو دركنار اكبرت، من با يتيمان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نگذاردم چون ساربان، سازم دراين صحرامكان‌تو باشهيدانت بمان، من با اسيران مى‌روم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شكوهى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758319_3650668749"/>
      <w:bookmarkStart w:id="235" w:name="_Toc81"/>
      <w:bookmarkEnd w:id="234"/>
      <w:r>
        <w:rPr>
          <w:rtl w:val="true"/>
        </w:rPr>
        <w:t>هلال من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اى سر، فداى خون خشك گردنت گردم‌توصحرا گَرد، من قربان صحرا گَردنت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 در كربلا تنها، سرت بر نيزه‌ها با مابه دنبال سرت آيم، به قربان تنت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عريان به خاك كربلا بنهاده و رفتم‌نشد از تار و پود هستيم پيراهنت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من، هلالى شد قدم از غم، بيا تا من‌شبى پروانه شمع جمال روشنت گردم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بام و درت سنگى به استقبال مى‌آيدبيا بنشين به دامانم كه با جان، جوشنت گردم</w:t>
      </w:r>
      <w:bookmarkStart w:id="236" w:name="pg1727_16417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خورشيد بلند عشقى و از دست ما بيرون‌بيا يك نيزه پايين‌تر كه دست و دامنت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افكندى مرا از خطبه خواندن لب فروبستى‌بخوان قرآن كه من قربان قرآن خواندنت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باتو بودن، از مدينه من سفر كردم‌ندانستم كه بايد همسفر با دشمنت گردم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1758321_3650668749"/>
      <w:bookmarkStart w:id="238" w:name="_Toc82"/>
      <w:bookmarkEnd w:id="237"/>
      <w:r>
        <w:rPr>
          <w:rtl w:val="true"/>
        </w:rPr>
        <w:t>كاروان اشك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مى‌نويسم نامه‌اى با اشك و خون‌از زبان داغ‌داران قرون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كاروان اشك و محمل هاى آه‌درميان لاله‌ها مى‌جست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ازسينه‌هاى چاك چاك‌مى‌دميد ازسينه گلگون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بال‌هاى سوگ در پرواز بودپرده‌هاى آه در آواز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را طاقت اين راه نيست‌از دل زينب كسى آگاه نيست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در آرزوى پيكرندمرغكان عشق، بى بال و پرند</w:t>
      </w:r>
      <w:bookmarkStart w:id="239" w:name="pg1727_16418"/>
    </w:p>
    <w:p>
      <w:pPr>
        <w:pStyle w:val="BookText"/>
        <w:rPr/>
      </w:pPr>
      <w:bookmarkEnd w:id="2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مى‌گريد در آغوش غروب‌واى از سيماى مدهوش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ساقه‌هاى نيزه گل داده است، آه‌دست‌ها هرسوى افتاده‌ست،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مى‌دود در لاله‌ها خون حسين‌واى از رخسار گلگون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و بدرود مهمانان خاك‌زينب و گلزخم‌هاى چاك‌چاك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جامه‌هاى زخم بر اندامشان‌پيشگامان رهايى نامشان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طرف سروى به خاك افتاده است‌وين طلوع سرخ هر آزاده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پيشگامان، ارغوانى گشته‌اندلاله‌رويان، جاودانى گشته‌اند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پرويز بيگى حبيب آبادى</w:t>
      </w:r>
    </w:p>
    <w:p>
      <w:pPr>
        <w:pStyle w:val="Heading3"/>
        <w:numPr>
          <w:ilvl w:val="2"/>
          <w:numId w:val="1"/>
        </w:numPr>
        <w:rPr/>
      </w:pPr>
      <w:bookmarkStart w:id="240" w:name="__RefHeading___Toc1758323_3650668749"/>
      <w:bookmarkStart w:id="241" w:name="_Toc83"/>
      <w:bookmarkEnd w:id="240"/>
      <w:r>
        <w:rPr>
          <w:rtl w:val="true"/>
        </w:rPr>
        <w:t>زبان حال حضرت زينب عليها السلام در كنار قتلگاه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اى كشته، ز داغ دل من بى‌خبرى‌مى‌زند داغ جگر سوز تو بر جان شررى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شررى كز تف آن سوخت سرا پاى مراكه بجانيست ازاين، سوخته ديگر اثرى</w:t>
      </w:r>
      <w:bookmarkStart w:id="242" w:name="pg1727_16419"/>
    </w:p>
    <w:p>
      <w:pPr>
        <w:pStyle w:val="BookText"/>
        <w:rPr/>
      </w:pPr>
      <w:bookmarkEnd w:id="2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اين كشته مگر سبط رسول تو نبودكه چنين زخم به تن نيست خدا را بشرى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بوسم اى غرقه به خون حنجر بُبريده توكه بدين شيوه برآيد ز لبم نوحه‌گرى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خيز زجا مرغ خوش‌آواز كه تابر گلستان پر از لاله پرپر نگرى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جزدف و چنگ ونى و ناله بيمار وسرت‌به خدا نيست در اين راه مرا همسفرى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 عنقا كه بود فكر دلش زعاطفه دوربر تو و بى‌كسى‌ات گر كه نسوزد جگرى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شررى كز تف آن سوخت مرا طاير جان‌كه نماندست از آن مرغ بجز مشت پرى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عنقا تهرانى</w:t>
      </w:r>
    </w:p>
    <w:p>
      <w:pPr>
        <w:pStyle w:val="Heading3"/>
        <w:numPr>
          <w:ilvl w:val="2"/>
          <w:numId w:val="1"/>
        </w:numPr>
        <w:rPr/>
      </w:pPr>
      <w:bookmarkStart w:id="243" w:name="__RefHeading___Toc1758325_3650668749"/>
      <w:bookmarkStart w:id="244" w:name="_Toc84"/>
      <w:bookmarkEnd w:id="243"/>
      <w:r>
        <w:rPr>
          <w:rtl w:val="true"/>
        </w:rPr>
        <w:t>دوطفلان زينب عليها السلام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زينب كه در كوى محبت منزلى دارم‌در اين منزل خدا را من حق آب و گلى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برادرجان بيا لطفى كن و مشكن دل زينب‌كه بادل بى تو دلبر تا كه هستم محفلى دارم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خدا رفتن گرامى هديه مى‌خواهدگرانقدرى ولى من هديه ناقابلى دارم</w:t>
      </w:r>
      <w:bookmarkStart w:id="245" w:name="pg1727_16420"/>
    </w:p>
    <w:p>
      <w:pPr>
        <w:pStyle w:val="BookText"/>
        <w:rPr/>
      </w:pPr>
      <w:bookmarkEnd w:id="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برادر كن قبول از خواهر خود اين دوقربانى‌كزين درياى خون، منهم اميد ساحلى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سرموئى نگرددكم، ز داغ آن دو از صبرم‌بده حكم شهادت را، كه صبركاملى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زهرا سرت را روى نى بيند به او گويم‌كه من هم سر به روى نى، به دست قاتلى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خواهد كه در شادى و غم دلدار هم باشيم‌كه دشمن هم بگويد من چه يارعادلى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ژوليده را هم از محبت كربلائى كن‌كه تا گويد منم از شعر گفتن حاصلى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246" w:name="__RefHeading___Toc1758327_3650668749"/>
      <w:bookmarkStart w:id="247" w:name="_Toc85"/>
      <w:bookmarkEnd w:id="246"/>
      <w:r>
        <w:rPr>
          <w:rtl w:val="true"/>
        </w:rPr>
        <w:t>رويت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سر به من نگاهى من خواهر تو هستم‌كاين آن به كنج محمل در ماتمت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صوت دلربايت از روى نى شنيدم‌ديباچه سخن را از حرمت تو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جلوه خدا را ديدم ز روى ماهت‌پيوند ديده و دل از غير حق گسستم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نازنين برادر قرآن بخوان برايم‌چون عاشق صداى داودى تو هستم</w:t>
      </w:r>
      <w:bookmarkStart w:id="248" w:name="pg1727_16421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ديشب به ياد رويت تاصبح ناله كردم‌زيرا كه بود كوتاه از دامن تو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كه بوده‌اى تو ديشب به نزد مادركاينسان زبوى عطر آن دلشكسته مستم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بارديگر برگو كه گفت زينب‌اى سر به من نگاهى من خواهر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1758329_3650668749"/>
      <w:bookmarkStart w:id="250" w:name="_Toc86"/>
      <w:bookmarkEnd w:id="249"/>
      <w:r>
        <w:rPr>
          <w:rtl w:val="true"/>
        </w:rPr>
        <w:t>درد هجران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اى كه به هر منزل، تو همسفرم بودى‌من زينب خونين دل، تو تاج سرم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غم هجران را اى جان به توگويم چون‌تومونس و دلدارم ازراه كرم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كه مكان كردم با هركه سخن گفتم‌هرسو كه روان بودم خود راهبرم بودى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نالم ز كدامين غم، جويم ز كجا محرم‌آخر نه تو خود ما را، محرم به حرم بودى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از رخ دلجويت، روزم زغمت شب شداى آنكه به روز و شب شمس و قمرم بودى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دلِ تنگم، يادى ز پدرمى‌كردتو نام و نشانى خوش، بعد از پدرم بودى</w:t>
      </w:r>
      <w:bookmarkStart w:id="251" w:name="pg1727_16422"/>
    </w:p>
    <w:p>
      <w:pPr>
        <w:pStyle w:val="BookText"/>
        <w:rPr/>
      </w:pPr>
      <w:bookmarkEnd w:id="2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و ببين حالم، اى طاير اقبالم‌بشكسته پر و بالم، تو بال و پرم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پيوسته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زينب، با شور و نوا مى‌گفت‌آرام دل و جانم، نور بَصَرم بودى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 تويسركانى</w:t>
      </w:r>
    </w:p>
    <w:p>
      <w:pPr>
        <w:pStyle w:val="Heading3"/>
        <w:numPr>
          <w:ilvl w:val="2"/>
          <w:numId w:val="1"/>
        </w:numPr>
        <w:rPr/>
      </w:pPr>
      <w:bookmarkStart w:id="252" w:name="__RefHeading___Toc1758331_3650668749"/>
      <w:bookmarkStart w:id="253" w:name="_Toc87"/>
      <w:bookmarkEnd w:id="252"/>
      <w:r>
        <w:rPr>
          <w:rtl w:val="true"/>
        </w:rPr>
        <w:t>خطاب حضرت زينب در كوفه با سر مطهّر امام حسين عليه السلام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پشت و پناه و يار زينب‌اى مايه افتخار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مهر و آشنائى‌كردى تو ز ما چرا جدائى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ديشب زمن ارچه دور بودى‌مهمان كه در تنور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كرد به كوفه ميهمانت‌بر خاك نهاده گيسوانت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روز ازل من و تو با هم‌بوديم در اين حادثه توأم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رفتى تو به سوى باغ و رضوان‌من مانده غريب و زار و حيران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رفتى تو بر رسول مختارمن مانده اسير قوم كفّار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آسوده شدى تو از زمانه‌من ماندم وشمر و تازيانه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سايه تو مرا به سر بودزين واقعه كى مرا خبر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سر تو مقابل من‌بر نيزه به پيش محمل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همه محنت جگرسوزخون است دلم از آنكه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ماه، سر تو بر سنان است‌انگشت‌نماى كوفيان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اين غم و مصيبت‌گرديد قرين رنج و محنت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حسينى جوهرى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254" w:name="pg1727_16423"/>
    </w:p>
    <w:p>
      <w:pPr>
        <w:pStyle w:val="Heading3"/>
        <w:numPr>
          <w:ilvl w:val="2"/>
          <w:numId w:val="1"/>
        </w:numPr>
        <w:rPr/>
      </w:pPr>
      <w:bookmarkStart w:id="255" w:name="__RefHeading___Toc1758333_3650668749"/>
      <w:bookmarkStart w:id="256" w:name="_Toc88"/>
      <w:bookmarkEnd w:id="254"/>
      <w:bookmarkEnd w:id="255"/>
      <w:r>
        <w:rPr>
          <w:rtl w:val="true"/>
        </w:rPr>
        <w:t>زبان حال زينب مظلومه با شاه تشنه‌جگر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برادر، منِ سرگشته وحيران چه كنم؟از پس قتل تو با خيل اسيران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خوارى و درد غريبى همه سهل است ولى‌ازغم هجر تو و داغ جوانان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 كرب و بلا هر چه كشيديم گذشت‌روز وارد شدن كوفه ويران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زاده مرجانه اگر صبر كنم‌بعد از آن واقعه در گوشه زندان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كوفه وزندان اگر آسوده شدم‌درره شام به اين لشكر عدوان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شام چو گشتم به آن حال خراب‌سر بازار روى ناقه عريان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در گوشه ويرانه، چو شد منزل مابا يتيمان تو وناله طفلان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كار در آن منزل ميشُوم يزيدگر تو را چوب زند برلب و دندان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دنيا همه سهل است ولى‌در صف حشر ز بسيارى عصيان چه كنم؟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  <w:bookmarkStart w:id="257" w:name="pg1727_16424"/>
    </w:p>
    <w:p>
      <w:pPr>
        <w:pStyle w:val="Heading3"/>
        <w:numPr>
          <w:ilvl w:val="2"/>
          <w:numId w:val="1"/>
        </w:numPr>
        <w:rPr/>
      </w:pPr>
      <w:bookmarkStart w:id="258" w:name="__RefHeading___Toc1758335_3650668749"/>
      <w:bookmarkStart w:id="259" w:name="_Toc89"/>
      <w:bookmarkEnd w:id="257"/>
      <w:bookmarkEnd w:id="258"/>
      <w:r>
        <w:rPr>
          <w:rtl w:val="true"/>
        </w:rPr>
        <w:t>دروازه كوفه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ب‌ه روى نى سر تو مى‌برد هوش از سر زينب‌چه سازد چون كند بى تو دل غم‌پرور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سان شمع مى‌سوزى به روى نى ولى افسوس‌كه چون پروانه از غم سوخته بال وپرزينب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جدايى من و تو اى برادر غيرممكن بوداگر ممكن شود روزى، نگردد باور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قرآن كه قرآن خواندنت را دوست مى‌دارم‌كه مى‌بخشد صداى تو توان بر پيكر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هرتارموى تو خبر ازمادرم زهراگمانم بوده‌اى ديشب به نزد مادر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ژوليده مى‌گويم كه زينب گفت با افغان‌به روى نى سر تو مى‌برد هوش از سر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1758337_3650668749"/>
      <w:bookmarkStart w:id="261" w:name="_Toc90"/>
      <w:bookmarkEnd w:id="260"/>
      <w:r>
        <w:rPr>
          <w:rtl w:val="true"/>
        </w:rPr>
        <w:t>ورود اسرا به شام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صداى هلهله از روى بام مى‌آيدصداى خنده وشادى مدام مى‌آيد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چاووش مردى مدام مى‌گويدكه قافله خارجى به شام مى‌آيد</w:t>
      </w:r>
      <w:bookmarkStart w:id="262" w:name="pg1727_16425"/>
    </w:p>
    <w:p>
      <w:pPr>
        <w:pStyle w:val="BookText"/>
        <w:rPr/>
      </w:pPr>
      <w:bookmarkEnd w:id="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ازآسمان تمامى خانه هاى شهربراى صورت ماالتيام مى‌آيد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 شاديشان را زسنگ پرسيدم‌خبررسيد كنيز و غلام مى‌آيد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چشم هاى نانجيب اين وادى‌براى ديدن زينب به بام مى‌آيد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پاى سرى روى نيزه غم‌در آستانه سرزمين شام مى‌آيد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اشترى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1758339_3650668749"/>
      <w:bookmarkStart w:id="264" w:name="_Toc91"/>
      <w:bookmarkEnd w:id="263"/>
      <w:r>
        <w:rPr>
          <w:rtl w:val="true"/>
        </w:rPr>
        <w:t>كاروان اربعين حسينى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من خواستى، با كاروان آورده‌ام‌يك گلستان گل به رسم ارمغان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درو ديوار عالم فتنه مى‌باريد ومن‌بى پناهان را بدين دار الامان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اندرين ره ازجرس هم بانگ يارى برنخواست‌كاروان را تابدينجا بافغان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من منزل به منزل درغمت ناليده‌ام‌همرهان خويش را چون خود بجان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نگويى زين سفر با دست خالى آمدم‌يك جهان درد و غم و سوز نهان آورده‌ام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قصه‌ى ويرانه شام ار نپرسى خوشتراست‌چون ازآن گلزار، پيغام خزان آورده‌ام</w:t>
      </w:r>
      <w:bookmarkStart w:id="265" w:name="pg1727_16426"/>
    </w:p>
    <w:p>
      <w:pPr>
        <w:pStyle w:val="BookText"/>
        <w:rPr/>
      </w:pPr>
      <w:bookmarkEnd w:id="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موى سپيد و دامنى خونين جگرپيكرى بى‌جان وجسمى ناتوان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ديده بودم با يتيمان مهربانى مى‌كنى‌اين يتيمان را به سوى آستان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بودم تشنگى ازدل قرارت برده بودازبرايت دامنى اشك روان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تابه دشت نينوا بهرت عزادارى كنم‌يك نيستان ناله وآه وفغان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تانثارت سازم وگردم بلا گردان تودر كف خود از برايت نقد جان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جان را ارزشى نَبوَد ولى شادم چومورهديه‌اى سوى سليمان زمان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تادل مهر آفرينت را نرنجانم زدردگوشه‌اى از درد دل رابرزبان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هاتفى پروانه را مى‌گفت، ازاين مرثيت‌در فغان، اهل زمين و آسمان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محمدعلى مجاهدى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1758341_3650668749"/>
      <w:bookmarkStart w:id="267" w:name="_Toc92"/>
      <w:bookmarkEnd w:id="266"/>
      <w:r>
        <w:rPr>
          <w:rtl w:val="true"/>
        </w:rPr>
        <w:t>اربعين حسينى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فراقت همچو نى در آه و افغانم هنوزپاى تا سر از غمت، چون شمع سوزانم هنوز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بخاك و خون بديدم جسم عريان تو رااشك غم از ديده مى‌ريزد به دامانم هنوز</w:t>
      </w:r>
      <w:bookmarkStart w:id="268" w:name="pg1727_16427"/>
    </w:p>
    <w:p>
      <w:pPr>
        <w:pStyle w:val="BookText"/>
        <w:rPr/>
      </w:pPr>
      <w:bookmarkEnd w:id="2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نهادم آن زمان بر حنجر گلگون توبهر آن بُبريده حنجر، ديده گريانم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قتلگاه و حنجر عطشان و تيغ خونفشان‌منظر آن هرسه باشد پيش چشمانم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قتلت، خيمه‌ها را خصم آتش زد به كين‌خسته دل از كينه بيداد عدوانم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شنيدم صوت قرآن تورا بر نوك نى‌منقلب زان صوت روح افزاى قرآنم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از باد خزان شد چون گلت در شام غم‌بلبل آسا از غمش محزون ونالانم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عنقا زين مصيبت اى شهيد راه حق‌بى امان در ماتمت سوزد دل و جانم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عنقا تهران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1758343_3650668749"/>
      <w:bookmarkStart w:id="270" w:name="_Toc93"/>
      <w:bookmarkEnd w:id="269"/>
      <w:r>
        <w:rPr>
          <w:rtl w:val="true"/>
        </w:rPr>
        <w:t>زبان حال حضرت زينب عليها السلام در روز اربعين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سر به كوه و بيابان گذاشتم‌بردم بدوش پيكرم وجان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رحيل چونكه شد از كاروان بلندشوق وصال گشتم و هجران گذاشتم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بگرفتم از تو جان دگر اى مسيح عشق‌تا لعل لب به حنجر عطشان گذاشتم</w:t>
      </w:r>
      <w:bookmarkStart w:id="271" w:name="pg1727_16428"/>
    </w:p>
    <w:p>
      <w:pPr>
        <w:pStyle w:val="BookText"/>
        <w:rPr/>
      </w:pPr>
      <w:bookmarkEnd w:id="2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لاله‌هاى تو داغ دلم شكفت‌مرحم ز عشق بر دل سوزان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كردم به تن لباس صبورى گه سفرامّا دريغ جسم تو عريان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پيمان عشق با تو چو بستم به كربلاهستى خويش بر سر پيمان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گشته چون نسيم شدم در ديار شام‌گنج ترا به گوشه ويران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ديده تا دهمت شستشو حسين‌جوئى برت ز ديده گريان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طلعتِ تو به نى كرد تا طلوع‌سر از پى‌ات به ناله و افغان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صفت بگلشن ازكين خزان توآواى غم بياد بهاران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ولى ز قصه خود تا به روز حشرعنقا صفت فسانه به دوران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عنقا</w:t>
      </w:r>
    </w:p>
    <w:p>
      <w:pPr>
        <w:pStyle w:val="Heading3"/>
        <w:numPr>
          <w:ilvl w:val="2"/>
          <w:numId w:val="1"/>
        </w:numPr>
        <w:rPr/>
      </w:pPr>
      <w:bookmarkStart w:id="272" w:name="__RefHeading___Toc1758345_3650668749"/>
      <w:bookmarkStart w:id="273" w:name="_Toc94"/>
      <w:bookmarkEnd w:id="272"/>
      <w:r>
        <w:rPr>
          <w:rtl w:val="true"/>
        </w:rPr>
        <w:t>زبان حال زينب عليها السلام با مادرش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بازگشت از شام به مدينه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مادر، از پسر بهرت خبر آورده‌ام‌دخترت زينب منم شرح سفر آورده‌ام</w:t>
      </w:r>
      <w:bookmarkStart w:id="274" w:name="pg1727_16429"/>
    </w:p>
    <w:p>
      <w:pPr>
        <w:pStyle w:val="BookText"/>
        <w:rPr/>
      </w:pPr>
      <w:bookmarkEnd w:id="2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دهم شرح سفر، ترسم بيازارم دلت‌كز عزيزانت خبر با چشم‌تر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از كويت ولى باز آمدم دل غرق خون‌زاشك خونين، دامنى پر از گهر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عراق و شام با سنگ جفا سوى حجازطايران قدس را بشكسته پر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يوسفت شد صيد گرگان در زمين كربلاارمغان پيراهنِ آن نامور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را با جوانان از وطن بردم ولى‌جمله را در بازگشتن بى پسر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ليلا را زداغ اكبرش از كربلادل پر آذر، ديده گريان، خون جگر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اصغر، رباب خسته جان را همرهم‌بادلى پر درد از داغ پسر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گويم باز ماند ناتمام، اين شرح حال‌قصه جانسوز خود را مختصر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قصّه پر غصه زينب،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 و گفت‌بهر دلها مايه سوز و شرر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 تويسركانى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1758347_3650668749"/>
      <w:bookmarkStart w:id="276" w:name="_Toc95"/>
      <w:bookmarkEnd w:id="275"/>
      <w:r>
        <w:rPr>
          <w:rtl w:val="true"/>
        </w:rPr>
        <w:t>درد دل زينب كبرى عليها السلام با شهر مدينه</w:t>
      </w:r>
      <w:bookmarkEnd w:id="276"/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مدينه شد نمايان گفت زينب آمدم‌اى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بى‌كس و بى‌يار و ياور آمدم</w:t>
      </w:r>
      <w:bookmarkStart w:id="277" w:name="pg1727_16430"/>
    </w:p>
    <w:p>
      <w:pPr>
        <w:pStyle w:val="BookText"/>
        <w:rPr/>
      </w:pPr>
      <w:bookmarkEnd w:id="2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 بود حسينم همسفرحاليا بى حضرتش چون مرغ بى پر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پيش ازسفر چندين اميروقت برگشتن چنين محزون ومضطر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شاه دين نهادم كربلادرحقيقت پيكرى هستم كه بى سرآمدم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من عباس نام آورزكين‌شد به خاك وخون و اكنون بى برادر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مده ديگر مرا دركوى خودباعزيزان رفته بى سردار و افسر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كوچيدن بُدم باغى زگل‌سبزو خرم آن زمان، امروز بى‌بر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كوفيان كشتند جانانم به ظلم‌بر مزار جدّ، پى احقاق داور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و هم قاسم و اصغر ز كف‌همچو گوهر دادم و با ديده تر آمدم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مينوئى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1758349_3650668749"/>
      <w:bookmarkStart w:id="279" w:name="_Toc96"/>
      <w:bookmarkEnd w:id="278"/>
      <w:r>
        <w:rPr>
          <w:rtl w:val="true"/>
        </w:rPr>
        <w:t>جهاد عقيده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سفر داغديده، آمده‌ام‌دل ز هستى بريده، آمده‌ام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زينبم من، كه از ديار عراق‌رنج و حسرت كشيده، آمده‌ام</w:t>
      </w:r>
      <w:bookmarkStart w:id="280" w:name="pg1727_16431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از شام با لباس سياه‌چون شب بى‌سپيده،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شادى دهر را زكف داده‌غم عالم خريده،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قامتى رسا رفتم‌ليك، با قدّى خميده،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پيكر پاك سرو قدانْ رابروى خاك، ديده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گلهاى نازنينم رادست بيداد، چيده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ديده‌ام يك چمن، گل پرپرخار در دل خليده،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هرگل، گلاب گريه ى من‌باتأثّر، چكيده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يغما گر خزان هرچندبر بهارم وزيده،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سربلندم كه با اسارت خويش‌افتخار آفريده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 ستم، به تيغ سخن‌با شهامت، دريده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 محو ستم اگر رفتم‌با همان عزم وايده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ازكنار مجاهدان شهيدوز جهاد عقيده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بارها از سر حسين عزيزصوت قرآن شنيده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رود خون زديده‌ام نه عجب‌من كه بى نور ديده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هدفم، اعتلاى قرآن بودبه مرادم رسيده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 صبح وشام من شفق است‌كز سفر، داغديده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شفق</w:t>
      </w:r>
    </w:p>
    <w:p>
      <w:pPr>
        <w:pStyle w:val="Heading3"/>
        <w:numPr>
          <w:ilvl w:val="2"/>
          <w:numId w:val="1"/>
        </w:numPr>
        <w:rPr/>
      </w:pPr>
      <w:bookmarkStart w:id="281" w:name="__RefHeading___Toc1758351_3650668749"/>
      <w:bookmarkStart w:id="282" w:name="_Toc97"/>
      <w:bookmarkEnd w:id="281"/>
      <w:r>
        <w:rPr>
          <w:rtl w:val="true"/>
        </w:rPr>
        <w:t>زبان حال زينب مظلومه با شمر ظالم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شنيدم زينب مظلومه زارچنين مى‌گفت باشمر ستمكار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اى شمر، شرمى از خداكن‌ترحّم برحريم مصطفى كن</w:t>
      </w:r>
      <w:bookmarkStart w:id="283" w:name="pg1727_16432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مبُر ازتن سر سالارمارامكُش اين مونس و غمخوار مارا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رهاكن اين غريب نا توان رابه جاى او بكُش مابيكسان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اين شه تاب درپيكر نداردگلويش طاقت خنجر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 دارم كه اين لب تشنه ديگرنماند زنده بعد از داغ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 گر گوسفندى ذبح قصّاب‌به وقت كشتن، اورا مى‌دهد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رحمى براين قربان ماكن‌بده آب و پس آنگه سرجداكن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اگرازبهر قتلش درشتابى‌بيا در وقت مُردن كن جوانى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مهلت ببندم چشمهايش‌كشانم سوى قبله دست وپايش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چراكه اين تشنه لب مادر ندارددم مردن كسى برسر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ازاين ماتم ملول است‌پرازخون قلب زهرا ورسول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عباس حسينى جوهرى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</w:p>
    <w:p>
      <w:pPr>
        <w:pStyle w:val="BookText"/>
        <w:rPr/>
      </w:pPr>
      <w:r>
        <w:rPr>
          <w:rStyle w:val="FootnoteAnchor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باران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Heading3"/>
        <w:numPr>
          <w:ilvl w:val="2"/>
          <w:numId w:val="1"/>
        </w:numPr>
        <w:rPr/>
      </w:pPr>
      <w:bookmarkStart w:id="284" w:name="__RefHeading___Toc1758353_3650668749"/>
      <w:bookmarkStart w:id="285" w:name="_Toc98"/>
      <w:bookmarkEnd w:id="284"/>
      <w:r>
        <w:rPr>
          <w:rtl w:val="true"/>
        </w:rPr>
        <w:t>گفتگوى جغد بابلبل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زهرجا بگذرى دردو غم كرب و بلا باشدبه هربستان وويران گفتگوى كربلا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زجغدى بلبلى پرسيد كاى ديوانه محزون‌بگو بامن چراجاى تو در ويرانه‌ها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چيست در دوران گريزانى توازبستان‌مكانت گوشه ويران به هرصبح ومساء باشد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زويران بگذرو بامن بيا در ساحت گلشن‌ببين سرووگل و سنبل‌درآنجا جابجا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بگفتاجغد بى دل، خاك برفرق تواى بلبل‌بده انصاف، كى اين شيوه مهر و وفا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من آسوده دل برشاخ گل درباغ بنشينم‌ولى زينب سرعريان به دور شهرها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اندرصحن گلشن شادمان باشم ولى ليلازمرگ اكبرناكام درشور و نوا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اندرگُلْستان درشاخ گلها آشيان گيرم‌ولكن دست عبّاس جوان ازتن جدا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اى بلبل نالان، تو و آن سروو آن بستان‌مرا اين گوشه ويران، بهشت جاودان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ازآن روزى كه شد آل نبى را جاى ويرانه‌مرا جا و مكان ويرانه ازآن ماجرا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تومشتاقى به بستان و من از ويرانه خوشحالم‌كه درويرانه جاى دختر شير خدا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احوال من دل خون، مپرس از ذاكر محزون‌كه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چاكرى از خاندان مصطفى باشد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bookmarkStart w:id="286" w:name="pg1727_16435"/>
    </w:p>
    <w:p>
      <w:pPr>
        <w:pStyle w:val="BookText"/>
        <w:rPr/>
      </w:pPr>
      <w:bookmarkEnd w:id="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زينب سلام اللَّه عليها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1758355_3650668749"/>
      <w:bookmarkStart w:id="288" w:name="_Toc99"/>
      <w:bookmarkEnd w:id="287"/>
      <w:r>
        <w:rPr>
          <w:rtl w:val="true"/>
        </w:rPr>
        <w:t>دوبيتى‌ها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تصوير تمام كربلا زينب بودتفسيرپيام كربلا زينب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عشق و فداكارى و ايمان و وفازهراى قيام كربلا زينب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زيبائى گلشن على زينب بودپرورده دامن على زينب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خصم شكست داد ولى خود نشكست‌آيينه نشكن على زينب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فضل، محيط بيكرانى زينب‌در صبر، بسيط آسمانى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خورده به سينه‌ات مدال عظمت‌بانوى هميشه قهرمانى زينب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كه به عشق جوشش آموخته است‌ماه است و چو مهر رخ برافروخته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كارآئى انقلاب خونين حسين‌بر قامت صبر او نظر دوخته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كه به كار عاشقى غوغاكردصد بار شهادت به رخش دروا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دسته گل ياس كه در دامن داشت‌تقديم به باغبان عاشورا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مظهر صبر، زينب كبرايم‌هرجا كه بود حسين، من آنجايم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كه آفتاب بى سايه بودمن سايه آفتاب عاشورايم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كه شكوه عشق پاينده از اوست‌ماهى است كه نور صبر تابنده از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 ز كربلا بود زنده، ولى‌تاريخ حيات كربلا، زنده از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كه دل و روح دليرى دارددر يارى دين سهم كثيرى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حسن و حسين و زهرا و على‌نيروىِ شكست ناپذيرى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كه قيام كربلا زنده ازاوست‌ايثارگرى و صبر پاينده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 او چهارده قرن گذشت‌امّا به خدا هميشه آينده از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ميثم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داغ و فراق، آشنايى زينب‌با درد و غم و عشق، دوائى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مظلومى زهراى بتول‌تو فاطمه كرب و بلايى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قافله عشق رسيدند ز راه‌بر تربت شاه دين، به صد ناله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به سر قبر برادر مى‌گفت‌لا حول و لا قوة الّا باللَّه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 تويسركانى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جوهر خلقت و ز انوار جلى‌مجموعه علم و حلم و فيض ازلى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خلّاق ازل نهاد نامش زينب‌وز راه كرم عطا نمودش به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صفاتويسركانى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ورضا نگر كه آن دُخت بتول‌در مقتل كشتگان چو فرمود نزول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شكرانه سرود، كه‌اى‌خداوند جليل‌قربانى ما به پيشگاه تو قبول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فؤاد كرمانى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تسكين دل شكسته، آهم ندهدبى هم نفسم كسى، پناهم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زينب بى حسينم و برگشتم‌جا دارد اگر مدينه راهم ندهد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موحديان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در بر امر حق فرود آوردم‌شاهد به غمش، تن كبود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ز مدينه و پس از آن‌همه داغ‌جزطفل سه‌ساله، هرچه بود آوردم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موحديان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حنجر خون، نواى عشقى زينب‌دلداده و جان فداى عشقى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بهت سكوت كوفه، در ظلمت شام‌پيغامبرِ خداى عشقى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غفور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نواى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حنجر خون، نواى عشقى زينب‌دلداده و جانفداى عشقى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بهت سكوت كوفه، در ظلمت شب‌پيغامبر خداى عشقى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شفق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زينب، تو كه در حنجر حق، آوايى‌تنديس على، آيينه‌ى زهرايى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مكتب عارفان و در دفتر عشق‌گلواژه انقلاب عاشورايى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غفورزاده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آنروز كه خون عاشقان ريخت به دشت‌درياى فرات، غرق درخون مى‌گشت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 كه به دنبال حسينش، زينب‌سر تا سر دشت كربلا را مى‌گشت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على‌پور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مآل انديش فردا بود زينب‌در آن صحرا چه تنها بود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غروب تنگ آن روزتمام غربت ما بود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يداللَّه گودرزى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شمع شبستان وِلا، يا زينب‌اى اختر صحراى بلا، يا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درياب كه از كف نرود دامن صبرسوگند به خون شهدا، يا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سپيده 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خدا و دخت حيدر، زينب‌پرورده آغوش پيمبر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چو حسن، شجاع مانند حسين‌در حفظ بقاء دين داور زينب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سيفى 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مسلخ عشق كرده غوغا زينب‌در سنگر صبر، كرده مأوا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رقيّه رفته در شام بلابرگشته زشهر شام تنها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به 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پرچم كربلا به دوشت، زينب‌قربان تو و خشم و خروشت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موى سرت، سپيد شد از غم دوست‌شد كعبه‌ى دل، سياه‌پوشت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موسوى گرمارودى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پاسدار لاله‌ها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مى‌سوخت چو شمع و پايدارى مى‌كرددل از مژه جاى اشك جارى مى‌كرد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دختر شير حقّ به جاى عباس‌از عترت عشق پاسدارى مى‌كرد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پاى برهنه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 فتنه خونين كه به بار آمده بودخورشيد ولا، بر سر دار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پاى برهنه، دشت‌ها را زينب‌دنبال حسين، سايه‌وار آمده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اسرافيلى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كه مه برج كمال وادب است‌درخلق به بهترين نسب منتسب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وصف و مقام او همين باشد بس‌كه اين دخت علىّ مرتضى زين‌اب است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غمت خون جگردارم من‌وز ياد لبت ديده تر دارم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از سرنى سايه فكندى به سرم‌يا سايه خورشيد به سر دارم من؟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واسطه رحمت رحمان زينب‌وى عالمه علوم قرآن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نام‌گذاريت محمّد صلى‌الله عليه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است ترا خداى سبحان زينب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عشق علامتى بجز زينب نيست‌درصبر قيامتى بجز زينب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جامه عصمتى كه زهرا پوشيدزيبنده قامتى بجز زينب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كه شكوه جاودانى داردهرجا حضور آسمانى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ازدست حسين بن على، خون خدابرسينه مدال قهرمانى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تالى فاطمه به آئين و مرام‌اى صبر تو و نطق تو همدوش 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دست طلب به سوى تو آورديم‌اى دخت امام و عمّه و اخت امام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bookmarkStart w:id="289" w:name="pg1727_16443"/>
    </w:p>
    <w:p>
      <w:pPr>
        <w:pStyle w:val="Heading2"/>
        <w:numPr>
          <w:ilvl w:val="1"/>
          <w:numId w:val="1"/>
        </w:numPr>
        <w:rPr/>
      </w:pPr>
      <w:bookmarkStart w:id="290" w:name="__RefHeading___Toc1758357_3650668749"/>
      <w:bookmarkStart w:id="291" w:name="_Toc100"/>
      <w:bookmarkEnd w:id="289"/>
      <w:bookmarkEnd w:id="290"/>
      <w:r>
        <w:rPr>
          <w:rtl w:val="true"/>
        </w:rPr>
        <w:t>فصل دوّم</w:t>
      </w:r>
      <w:r>
        <w:rPr>
          <w:rtl w:val="true"/>
        </w:rPr>
        <w:t xml:space="preserve">: </w:t>
      </w:r>
      <w:r>
        <w:rPr>
          <w:rtl w:val="true"/>
        </w:rPr>
        <w:t>دختر عشق</w:t>
      </w:r>
      <w:bookmarkEnd w:id="291"/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92" w:name="__RefHeading___Toc1758359_3650668749"/>
      <w:bookmarkStart w:id="293" w:name="_Toc101"/>
      <w:bookmarkEnd w:id="292"/>
      <w:r>
        <w:rPr>
          <w:rtl w:val="true"/>
        </w:rPr>
        <w:t>اشاره</w:t>
      </w:r>
      <w:bookmarkStart w:id="294" w:name="pg1727_16445"/>
      <w:bookmarkEnd w:id="293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زينب سلام اللَّه عليها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1758361_3650668749"/>
      <w:bookmarkStart w:id="296" w:name="_Toc102"/>
      <w:bookmarkEnd w:id="295"/>
      <w:r>
        <w:rPr>
          <w:rtl w:val="true"/>
        </w:rPr>
        <w:t>گل ياس اسرا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درگاه تو با درد نهان آمده‌ايم‌سينه سوزيم كه با اشك روان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قرن‌ها از سفر قافله بگذشت ولى‌يك بيابان به سُراغت نگران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كُنج ويرانه وبى تابى ديدار پدرماجرائى است كه با آه وفغان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جگر گوشه سالار شهيدان بپذيرزائرانيم كه بى نام و نشان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غريبانه‌ترين شام غريبان شماگُل ياس اسرا، پيرو جوان آمده‌ايم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داغ تو در سينه ما شعله‌ور است‌به طواف حرمت اشك فشان آمده‌ايم</w:t>
      </w:r>
      <w:bookmarkStart w:id="297" w:name="pg1727_16446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باب الحوائج بنما مرحمتى‌كه به درگاه تو با درد نهان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شاهى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1758363_3650668749"/>
      <w:bookmarkStart w:id="299" w:name="_Toc103"/>
      <w:bookmarkEnd w:id="298"/>
      <w:r>
        <w:rPr>
          <w:rtl w:val="true"/>
        </w:rPr>
        <w:t>كودك بى سرپناه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كاروان مى‌رفت امّا كودكى جامانده‌بوداو درآغوش عطش دامان صحرا 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نمى‌دانست آئين اسارت را ولى‌ناز پرورد اسيران بود امّا 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بابا گفت آن شيرين‌زبان در طول راه‌در جواب بى‌جوابى‌هاى بابا 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بيابان غُربت ويك كودك بى سر پناه‌بى عزيزانش زبانم لال تنها 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نيزه‌ها منظومه‌اى را ديده بودسِيْر چشم مهرجويش سوى بالا 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خيزران و چهره گل نسبتى باهم نداشت‌چرخ گردون نيز در حلّ معمّا مانده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سينه‌ام آتش گرفت ازاين‌مصيبت ياحسين‌زآنكه دلبندى سه ساله روى شن‌هامانده‌بود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شاهى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00" w:name="pg1727_16447"/>
    </w:p>
    <w:p>
      <w:pPr>
        <w:pStyle w:val="Heading3"/>
        <w:numPr>
          <w:ilvl w:val="2"/>
          <w:numId w:val="1"/>
        </w:numPr>
        <w:rPr/>
      </w:pPr>
      <w:bookmarkStart w:id="301" w:name="__RefHeading___Toc1758365_3650668749"/>
      <w:bookmarkStart w:id="302" w:name="_Toc104"/>
      <w:bookmarkEnd w:id="300"/>
      <w:bookmarkEnd w:id="301"/>
      <w:r>
        <w:rPr>
          <w:rtl w:val="true"/>
        </w:rPr>
        <w:t>خواب صبا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بى‌خبر از شهر شما مى‌روم‌تا كه ندانيد كجا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اين مردم مهمان كُشم‌هيچ نپرسيد چرا مى‌روم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خواب خوشى ديدم و باور كنيدبسته به عهدم به خدا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مى‌شكند اين قفس تن شبى‌از منِ من گشته رها مى‌روم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كودكى از قافله جا مانده بودبا غم و اندوه و نوا مى‌روم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عشق است صبا بر دلم‌همره تو كرببلا مى‌روم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هديه به ويرانه نشين مى‌برم‌پيك صبايم كه دعا مى‌برم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آذرشاهى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1758367_3650668749"/>
      <w:bookmarkStart w:id="304" w:name="_Toc105"/>
      <w:bookmarkEnd w:id="303"/>
      <w:r>
        <w:rPr>
          <w:rtl w:val="true"/>
        </w:rPr>
        <w:t>زبان حال كودكى كه از كاروان جا مانده بود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پايم از بس كه دويدم ز پى‌ات، آبله شدبس كه محنت بكشيدم، ز دلم حوصله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قصدم اين بود كه دور از تو نباشم هرگزچه توان كرد، كه بين من و تو فاصله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بودى پدرا، جاى من آغوش تو بودتا كه رفتى زبرم، كار من آه و گله شد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دى عزيز تو و دُردانه مادر بودم‌ليكن امروز گُسسته زهم آن سلسله شد</w:t>
      </w:r>
      <w:bookmarkStart w:id="305" w:name="pg1727_16448"/>
    </w:p>
    <w:p>
      <w:pPr>
        <w:pStyle w:val="BookText"/>
        <w:rPr/>
      </w:pPr>
      <w:bookmarkEnd w:id="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آن رحم ندارد كه بپرسد از خويش‌چه برين كودك آواره بى‌راحله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مى‌افتم و گه مى‌دوم، از پى نگران‌كه بسى فاصله بين من و اين قافله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عباس در اين باديه خالى است حسان‌كه چنين آهوى گم‌گشته زهرا يله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 اللَّه 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1758369_3650668749"/>
      <w:bookmarkStart w:id="307" w:name="_Toc106"/>
      <w:bookmarkEnd w:id="306"/>
      <w:r>
        <w:rPr>
          <w:rtl w:val="true"/>
        </w:rPr>
        <w:t>زبان حال رقيه عليها السلام خطاب به پدر، هنگام جدا شدن از قافله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چراغ پيش رويم كه دليل راه باشدنه كسى كه پرسم از او، چو ره اشتباه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يكى ز همرهانم، كه ز دست من بگيردنبود مگر كه ياد تو، خدا گواه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شده‌ام اسير دشمن، كشدم به هر ديارى‌بجز از محبّت تو، چه مرا گناه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از خراش خارى، نگهى كنم به پايم‌گهى از خيالت اى گل، نظرم به راه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نكنم شكايت از تو، كه خبر نگيرى از من‌كه به من هرآنچه خواهى، همه دلبخواه باشد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آرميده عمرى، همه زير سايه تونتواند اين دل اكنون، كه جدا زشاه باشد</w:t>
      </w:r>
      <w:bookmarkStart w:id="308" w:name="pg1727_16449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نكند خيال دشمن، كه نباشدم پناهى‌زسفر اگر بيايد، پدرم پناه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زادب به پاى هر گل، بنهاده سرگياهى‌چه شود اگر حسان هم، به تو گل گياه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1758371_3650668749"/>
      <w:bookmarkStart w:id="310" w:name="_Toc107"/>
      <w:bookmarkEnd w:id="309"/>
      <w:r>
        <w:rPr>
          <w:rtl w:val="true"/>
        </w:rPr>
        <w:t>زبان حال حضرت رقيه عليها السلام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كاروان جامانده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عاقبت بى‌كس و تنها مانده‌ام‌لاله‌وش در دل صحرا 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رفتند و من غمزده بازخسته در محبس دنيا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سوختم، خاك شدم، چون آتش‌كاروان رفت و به ره جا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تا سر، همه گوش و همه چشم‌منتظر در ره بابا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هيچكس ياور و غمخوارم نيست‌خسته دل در كف اعدا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پايم از خار زبس آبله شدديگر از رفتن ره وامانده‌ام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چشم عمويم عباس‌من جگر گوشه زهرا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رفت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كجاكه من آواره، در اينجا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همين مى‌كُشدم هجر پدردور از زينب كبرى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گير تو اى دخت حسين‌هر كجا بى كس و تنها مانده‌ام</w:t>
      </w:r>
    </w:p>
    <w:p>
      <w:pPr>
        <w:pStyle w:val="Heading3"/>
        <w:numPr>
          <w:ilvl w:val="2"/>
          <w:numId w:val="1"/>
        </w:numPr>
        <w:rPr/>
      </w:pPr>
      <w:bookmarkStart w:id="311" w:name="__RefHeading___Toc1758373_3650668749"/>
      <w:bookmarkStart w:id="312" w:name="_Toc108"/>
      <w:bookmarkEnd w:id="311"/>
      <w:r>
        <w:rPr>
          <w:rtl w:val="true"/>
        </w:rPr>
        <w:t>اشك يتيم</w:t>
      </w:r>
      <w:bookmarkEnd w:id="312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عمه بيا تا كه غريبانه بگرييم‌دور از وطن و خانه، به ويرانه بگرييم</w:t>
      </w:r>
      <w:bookmarkStart w:id="313" w:name="pg1727_16450"/>
    </w:p>
    <w:p>
      <w:pPr>
        <w:pStyle w:val="BookText"/>
        <w:rPr/>
      </w:pPr>
      <w:bookmarkEnd w:id="3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 گل روى تو از تابش خورشيددر سايه نشينيم و به جانانه بگرييم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لبريز شد اى عمه دگر كاسه صبرم‌بر حال تو و اين دل ويرانه بگرييم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نوميد ز ديدار پدر گشته دل من‌بنشين بكنارم كه يتيمانه بگرييم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گرديم چو پروانه به گرد سر معشوق‌چون شمع در اين گوشه غمخانه بگرييم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عقده مرا مى‌كشد اى عمه كه بايدپيش نظر مردم بيگانه بگرييم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1758375_3650668749"/>
      <w:bookmarkStart w:id="315" w:name="_Toc109"/>
      <w:bookmarkEnd w:id="314"/>
      <w:r>
        <w:rPr>
          <w:rtl w:val="true"/>
        </w:rPr>
        <w:t>زبان حال حضرت رقيه عليها السلام در خرابه شام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جان، كو منزل و كاشانه‌ام‌من چرا ساكن در اين ويرانه‌ام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آشنايانم همه رفتند و من‌ميهمان، بر سفره بيگانه‌ام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جان، بگذار گريم زار زارچونكه ديگر پر شده پيمانه‌ام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مى‌ريزد گهر در پاى من‌چون كه داند كودكى دُردانه‌ام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مى‌گويد به من آرام گيراو نداند عاشقى ديوانه‌ام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جانم بدار اى غمگسارمن چراغ عشق را پروانه‌ام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من اى صبا، حالم مپرس‌فارغ از جان، در غم جانانه‌ام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بى‌تاب از پريشانى شدم‌زلف، سنگينى كند بر شانه‌ام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گرفتارم به زلف و خال اومن اسير آن كمند و دانه‌ام</w:t>
      </w:r>
      <w:bookmarkStart w:id="316" w:name="pg1727_16451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خانمانم رفته بر باد اى عدوكم كن آزار دل طفلانه‌ام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توانم رفت از كويش حسان؟من نمك‌پرورده اين خانه‌ام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1758377_3650668749"/>
      <w:bookmarkStart w:id="318" w:name="_Toc110"/>
      <w:bookmarkEnd w:id="317"/>
      <w:r>
        <w:rPr>
          <w:rtl w:val="true"/>
        </w:rPr>
        <w:t>نوشته ضريح حضرت رقيه عليها السلام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جُغد دلم خرابه شام آرزو كندتا با سه ساله دختركى گفتگو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دخترى كه قبله ارباب حاجت است‌حاجت رواست هركه بر اين قبله رو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تاريكى خرابه و چشمان اشكباربا رأس باب، شكوه زجور عدو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خونين چو ديد رأس پدر را رقيه، خواست‌با اشك خويش خون ز رخش شستشو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خوابيد در خرابه كه تا كاخ ظلم رابا ناله يتيمى خود زير و رو كند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1758379_3650668749"/>
      <w:bookmarkStart w:id="320" w:name="_Toc111"/>
      <w:bookmarkEnd w:id="319"/>
      <w:r>
        <w:rPr>
          <w:rtl w:val="true"/>
        </w:rPr>
        <w:t>زبان حال حضرت رقيه عليها السلام در خرابه شام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اين سان جا در اين ويرانه بى در گرفتم‌مرغ دور از آشيانم، سر به زير پر گرفتم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عمه‌ام درس فداكارى به من آموخت منهم‌پرده از ظلم يزيد شوم بد اختر گرفتم</w:t>
      </w:r>
      <w:bookmarkStart w:id="321" w:name="pg1727_16452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بيدادش من ويران نشين ويران نمودم‌صبر كردم تا از آن بيدادگر كيفر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ثابت به عالم ظلم او مظلومى من‌زين سبب اين گوشه ويرانه را سنگر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بها مى‌خواست بهر رأس بابم آن ستمگرجان بدادم تا كه در بر، اين سر انور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پدر، جانم به لب آمد زدورى تو امّالب نهادم بر لب تو، زندگى از سرگرفتم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رخم نيلى و بازويم كبود از تازيانه‌منهم اين ميراث را بلكه از مادر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پاس دين، در اين خلوتسرا منزل نمودم‌پايگاهى از براى خود در اين كشور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 در اين خرابه، سوختم از درد هجران‌صبر كردم تا جهانى را به زير پر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داغ آن سه ساله، جان زينب را هنرورمنهم از دورى قبرش، روز و شب آذر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هنرور</w:t>
      </w:r>
    </w:p>
    <w:p>
      <w:pPr>
        <w:pStyle w:val="Heading3"/>
        <w:numPr>
          <w:ilvl w:val="2"/>
          <w:numId w:val="1"/>
        </w:numPr>
        <w:rPr/>
      </w:pPr>
      <w:bookmarkStart w:id="322" w:name="__RefHeading___Toc1758381_3650668749"/>
      <w:bookmarkStart w:id="323" w:name="_Toc112"/>
      <w:bookmarkEnd w:id="322"/>
      <w:r>
        <w:rPr>
          <w:rtl w:val="true"/>
        </w:rPr>
        <w:t>زبان حال رقيه بنت الحسين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رقيه دختر ناكام شاه كربلايم‌بلبل شيرين زبان گلشن آل عبايم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ميوه باغ رسولم، پاره قلب بتولم‌دست پرورد حسينم، نور چشم مرتضايم</w:t>
      </w:r>
      <w:bookmarkStart w:id="324" w:name="pg1727_16453"/>
    </w:p>
    <w:p>
      <w:pPr>
        <w:pStyle w:val="BookText"/>
        <w:rPr/>
      </w:pPr>
      <w:bookmarkEnd w:id="3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صاحبدلانم، قبله اهل نيازم‌مستمندان را پناهم، دردمندان را دوايم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يتيمم، من اسيرم، كودكى شوريده حالم‌طايرى بشكسته بالم، رهروى آزرده‌پايم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زهره ديوان عصمت، ميوه بستان رحمت‌منبع فيض و عنايت، مطلع نور خدايم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گُلبنى از شاخسار قدسِ تقوى و فضيلت‌كوكبى از آسمان عفت و شرم و حيايم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شعله بر دامان خاك افكنده آه آتشينم‌لرزه بر اركان عرش افتاده از شور و نوايم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اين شام ويران گشته‌ام چون گنج پنهان‌دستگير مردم افتاده پا و بينوايم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گلابم بوى گل جوئيد از من زآنكه آيدبوى دلجوى حسين از خاك پاك باصفايم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رسا، از آستانش هرچه خواهى آرزو كن‌عاجز از اوصاف اين گل مانده طبع نارسايم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1758383_3650668749"/>
      <w:bookmarkStart w:id="326" w:name="_Toc113"/>
      <w:bookmarkEnd w:id="325"/>
      <w:r>
        <w:rPr>
          <w:rtl w:val="true"/>
        </w:rPr>
        <w:t>زبان حال حضرت رقيه عليها السلام</w:t>
      </w:r>
      <w:bookmarkEnd w:id="326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زائرين قبر من، اين شام عبرت خانه است‌مدفنم آباد و قصر دشمنم ويرانه است</w:t>
      </w:r>
      <w:bookmarkStart w:id="327" w:name="pg1727_16454"/>
    </w:p>
    <w:p>
      <w:pPr>
        <w:pStyle w:val="BookText"/>
        <w:rPr/>
      </w:pPr>
      <w:bookmarkEnd w:id="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بودم سه ساله دستگير و بى پدرمرغ بى بال و پرى را اين قفس كاشانه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مردى ستمگر، صاحب قدرت، يزيدفخر مى‌كرد او كه مستم در كفم پيمانه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او كاخى مجلّل، دستگاهى با شكوه‌خود چو مردى‌كز غرور منصبش ديوانه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من بسترى از خاك و بالينى زخشت‌همچو مرغى كو بسا، محروم‌زآب ودانه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تكيه مى‌زد او به تخت سلطنت با كرّ و فرّاين تكبّر ظالمان را عادت روزانه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ديوار خرابه مى‌نهادم روى خودآن سبب شد رو سپيدم شهرتم شاهانه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رنجور من شد كهنه پيراهن كفن‌پر شكسته بلبلى را اين خرابه لانه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 شد آثار او تابنده شد آثار من‌ذلت او عزت من هر دو جاويدانه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كهنموئى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عبرت باز كن بيدار شوهركه از اسرار حق آگه نشد بيگانه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كهنموئى</w:t>
      </w:r>
    </w:p>
    <w:p>
      <w:pPr>
        <w:pStyle w:val="Heading3"/>
        <w:numPr>
          <w:ilvl w:val="2"/>
          <w:numId w:val="1"/>
        </w:numPr>
        <w:rPr/>
      </w:pPr>
      <w:bookmarkStart w:id="328" w:name="__RefHeading___Toc1758385_3650668749"/>
      <w:bookmarkStart w:id="329" w:name="_Toc114"/>
      <w:bookmarkEnd w:id="328"/>
      <w:r>
        <w:rPr>
          <w:rtl w:val="true"/>
        </w:rPr>
        <w:t>دختر شاه شهيد</w:t>
      </w:r>
      <w:bookmarkEnd w:id="329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 در ويرانه و ويرانه را آباد كردديد بس بيداد و برپا رسم عدل و داد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اين دُخت سه ساله شاميان و شام رابا خبر از راه حق، چون خطبه سجاد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نبود در شام آگه از على و از حسين‌مكتب آل على با مرگ خود ايجاد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شد سر شه شمع و او پروانه‌اش‌شور عشقش سوخت هم خاكسترش بر باد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رأس شه گل و او بلبل و آن سرخ گل‌بلبل بشكسته پر را از قفس آزاد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هديه كس از بهر دختر مى‌فرستد رأس باب‌آل سفيان خوب اولاد على را شاد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كار خون بابش، اشك آن طفل يتيم‌واژگون بر فرق دشمن كاخ استبداد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غسلش حاجت آبى نبود غسّاله راچون زاشك زينب و كلثوم استمداد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او جاى كفن رخت اسيرى زير خاك‌بين وفادارى او كز بى‌كفنها ياد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آهنين بندى كه با خود برد همره زير خاك‌در فناى خصم، كار پتكى از پولاد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رثايت اى سه ساله دختر شاه شهيدخوشدل از سوز جگر اين ناله و فرياد كرد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على‌اكبر خوشدل</w:t>
      </w:r>
      <w:bookmarkStart w:id="330" w:name="pg1727_16456"/>
    </w:p>
    <w:p>
      <w:pPr>
        <w:pStyle w:val="Heading3"/>
        <w:numPr>
          <w:ilvl w:val="2"/>
          <w:numId w:val="1"/>
        </w:numPr>
        <w:rPr/>
      </w:pPr>
      <w:bookmarkStart w:id="331" w:name="__RefHeading___Toc1758387_3650668749"/>
      <w:bookmarkStart w:id="332" w:name="_Toc115"/>
      <w:bookmarkEnd w:id="330"/>
      <w:bookmarkEnd w:id="331"/>
      <w:r>
        <w:rPr>
          <w:rtl w:val="true"/>
        </w:rPr>
        <w:t>سوداى محبت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محنت ايام ديد من بودم‌به كودكى ز جهان دل بريد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شاه شهيدان، چو جان در آغوشش‌ز روى مهر و وفا پروريد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 به جان من افتاد سوختم چون شمع‌كسى كه بهره ز عمرش نديد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سه ساله ز سر رفت سايه پدرم‌كسى كه داغ پدر زود ديد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نيمه شب ز پى كاروان به دامن دشت‌كسى كه پاى برهنه دويد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وصل جمال پدر به قيمت جان‌زفرط مهر و محبت خريد من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سود دگر زندگى زبعد پدركسى كه قطع شد او را اميد من 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رو سيه از كرده‌هاى خود شد، ليك‌كسى كه شد به جهان رو سفيد من بودم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روح محبت زمهر و عشق و وفابه جسم خسته ذرّه دميد من بودم</w:t>
      </w:r>
      <w:bookmarkStart w:id="333" w:name="pg1727_16457"/>
    </w:p>
    <w:p>
      <w:pPr>
        <w:pStyle w:val="Heading3"/>
        <w:numPr>
          <w:ilvl w:val="2"/>
          <w:numId w:val="1"/>
        </w:numPr>
        <w:rPr/>
      </w:pPr>
      <w:bookmarkStart w:id="334" w:name="__RefHeading___Toc1758389_3650668749"/>
      <w:bookmarkStart w:id="335" w:name="_Toc116"/>
      <w:bookmarkEnd w:id="333"/>
      <w:bookmarkEnd w:id="334"/>
      <w:r>
        <w:rPr>
          <w:rtl w:val="true"/>
        </w:rPr>
        <w:t>آه مظلومى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جان، امشب ز هجر باب افغان مى‌كنم‌من پريشانم جهانى را پريشان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من طفلم وليكن طفل عاشق‌زاده‌ام‌اقتدا بر باب خود، شاه شهيدان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من جان داد و تن بر ذلّت و خوارى ندادپيروى من از شه آزاد مردان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 بالين، خاك بستر، كنج ويرانم وطن‌آنچه بابم خواست، در راه خدا آن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يزيد دون بگوئيد از من ويران نشين‌خانه ظلم ترا، با ناله ويران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جنايت كار، من با روى سيلى خورده‌ام‌اين شب تاريك را، صبح درخشان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ستمگر، زآه مظلومى من بنما حذركاخ بيداد ترا، با خاك يكسان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بابش را چو آوردند، بوسيد و بگفت‌ميهمان من، فداى مقدمت جان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مى‌پرسى چرا شد صورت طفلت كبود؟با تو بابا درد دل امشب فراوان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مخور صالح كه آيم من به وقت مُردنت‌تلخى جان دادنت را سهل و آسان مى‌كنم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صالح</w:t>
      </w:r>
      <w:bookmarkStart w:id="336" w:name="pg1727_16458"/>
    </w:p>
    <w:p>
      <w:pPr>
        <w:pStyle w:val="Heading3"/>
        <w:numPr>
          <w:ilvl w:val="2"/>
          <w:numId w:val="1"/>
        </w:numPr>
        <w:rPr/>
      </w:pPr>
      <w:bookmarkStart w:id="337" w:name="__RefHeading___Toc1758391_3650668749"/>
      <w:bookmarkStart w:id="338" w:name="_Toc117"/>
      <w:bookmarkEnd w:id="336"/>
      <w:bookmarkEnd w:id="337"/>
      <w:r>
        <w:rPr>
          <w:rtl w:val="true"/>
        </w:rPr>
        <w:t>طفل عاشق زاده يا سپاه اشك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خود امشب در اين ويرانه مهمان مى‌كنم‌زينت دوش نبى را، زيب دامان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موى من در خردسالى گر پريشان شد چه غم‌عالمى را زين پريشانى، پريشان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ميزبان گردد خجل گر بى‌خبر مهمان رسدعذرخواهى ز تو اى فرخنده مهمان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رويت چون به زير ابر خون پنهان شده‌چهره‌ات را شستشو با آب چشمان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قصدم اينست از جنايات يزيد آگه شوى‌ورنه‌اى بابا، رخم را از تو پنهان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كردى كربلا را مركز عشق و وفامنهم اين ويرانه را يك شعبه از آن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كُنج ويران، با سپاه اشك و آه خويشتن‌كاخ ظلم خصم را با خاك يكسان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جوابى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شاعر كه گفت‌عمه جان، امشب ز هجر باب افغان مى‌كنم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  <w:bookmarkStart w:id="339" w:name="pg1727_16459"/>
    </w:p>
    <w:p>
      <w:pPr>
        <w:pStyle w:val="Heading3"/>
        <w:numPr>
          <w:ilvl w:val="2"/>
          <w:numId w:val="1"/>
        </w:numPr>
        <w:rPr/>
      </w:pPr>
      <w:bookmarkStart w:id="340" w:name="__RefHeading___Toc1758393_3650668749"/>
      <w:bookmarkStart w:id="341" w:name="_Toc118"/>
      <w:bookmarkEnd w:id="339"/>
      <w:bookmarkEnd w:id="340"/>
      <w:r>
        <w:rPr>
          <w:rtl w:val="true"/>
        </w:rPr>
        <w:t>گل پرپر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آمدى بابا، ببين مشتاق ديدارم هنوزخلق خوابيدند و من از هجر بيدارم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جان دادم از هجرت وفايم را ببين‌باز در هنگام وصلت جان به لب دارم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شمر، سيلى بر رخم زد تا نگويم نام توليك باشد نام نيكوى تو گفتارم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يكشب از اشتر فتادم بس كه زجرم زجردادمدتى زين ماجرا بگذشته بيمارم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عمه‌ام زينب زمادر مهربانتر با منست‌مى‌دهد شبها تسلّى بر دل زارم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بى‌طاقتى بنشسته مى‌خواند نمازبا چنين احوال مى‌باشد پرستارم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چو شد روئيده ديگر همنشين خار نيست‌من شدم پرپر ولى آزرده از خارم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شنيدم تشنه لب رفتى سفر بابا ببين‌آب دارم بر تو در چشم گهر بارم هنوز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كن، بر گوى تا پايان عمرمن مصيبت خوان براى آل اطهارم هنوز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bookmarkStart w:id="342" w:name="pg1727_16460"/>
    </w:p>
    <w:p>
      <w:pPr>
        <w:pStyle w:val="Heading3"/>
        <w:numPr>
          <w:ilvl w:val="2"/>
          <w:numId w:val="1"/>
        </w:numPr>
        <w:rPr/>
      </w:pPr>
      <w:bookmarkStart w:id="343" w:name="__RefHeading___Toc1758395_3650668749"/>
      <w:bookmarkStart w:id="344" w:name="_Toc119"/>
      <w:bookmarkEnd w:id="342"/>
      <w:bookmarkEnd w:id="343"/>
      <w:r>
        <w:rPr>
          <w:rtl w:val="true"/>
        </w:rPr>
        <w:t>زهراى سه ساله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ك‌يست اين دختر كه جانها را به خودپروانه كرده؟كيست اين دلبر كه عشقش شيعه را ديوانه كرده؟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اين گوهر كه مسكن در دل ويرانه كرده؟ناز او دارد خريدن، نام او بس دلفريب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مى‌گويند زهراى سه ساله، اين غريب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اين دختركه رنج و محنت و هجران كشيده؟كيست اين عاشق كه طوفان در ره جانان كشيده؟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حُسنش مرا بر شام از ايران كشيده‌بارگاهش خار چشم زمره سفيانيان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سيزده قرن است قبرش قبله ايرانيان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اين بى‌آشيان كاندر دل ما خانه داردآشنايى بين نظر با مردم بيگانه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سفير زينب است، اينجا سفارتخانه داردبى‌رضايش زائر زينب شدن معنا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نبوسى قبر او پاسپورت تو ويزا ندارد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اين دختر كه نور هر دو چشمان پدر بود؟كاندر اين ويرانه دائم چشم گريانش به در بود</w:t>
      </w:r>
      <w:bookmarkStart w:id="345" w:name="pg1727_16461"/>
    </w:p>
    <w:p>
      <w:pPr>
        <w:pStyle w:val="BookText"/>
        <w:rPr/>
      </w:pPr>
      <w:bookmarkEnd w:id="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ميوه قلب حسين از قتل بابا بى خبر بودتا شبى صبرش سرآمد قاصد غم از 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پدر مى‌خواست امّا در طبق خونين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بابا گوى رگهاى گلويت كه بريده؟يوسف زهرا، چرا پيراهنت از تن دريده؟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 امشب تو را بر قيمت جانش خريده‌حمد للَّه‌يار خود را از كف دشمن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ندارى دست بابا، من ترا دامن گرفتم</w:t>
      </w:r>
    </w:p>
    <w:p>
      <w:pPr>
        <w:pStyle w:val="Heading3"/>
        <w:numPr>
          <w:ilvl w:val="2"/>
          <w:numId w:val="1"/>
        </w:numPr>
        <w:rPr/>
      </w:pPr>
      <w:bookmarkStart w:id="346" w:name="__RefHeading___Toc1758397_3650668749"/>
      <w:bookmarkStart w:id="347" w:name="_Toc120"/>
      <w:bookmarkEnd w:id="346"/>
      <w:r>
        <w:rPr>
          <w:rtl w:val="true"/>
        </w:rPr>
        <w:t>كودكى دلباخته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برقى زد همانند شهاب‌عرش حق شد جلوه‌گر اندرخراب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كودكى معشوق خود را يافته‌وه چه كودك، كودكى دلباخته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پيشتازان در مقام عشق دوست‌در خرابه جملگى مهمان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سكينه، گاه زينب، گه رُباب‌مى‌دهندش وعده ديدار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ندارد صبر حتّى يك نفس‌در سرش سوداى ديدار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جانش متصل با جان باب‌مى‌زند فرياد بابا، باب،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ناله‌اش چون موج دريا پر طنين‌سينه سوز و جان گداز و آتشين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مى‌رسد اين ناله‌اش هرجا به گوش‌ولوله افكنده در شام خموش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سفير كربلا دارد پيام‌دشمنان را زهر مى‌ريزد به كام</w:t>
      </w:r>
      <w:bookmarkStart w:id="348" w:name="pg1727_16462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آن دُخت علىّ مرتضى‌عرش پيماى مقام ارتضاء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مانده در كار رقيه ناتوان‌از كجا آرد زباب او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ساز هر غم و درد و بلاآن حسين تشنه كام كربلا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ميدان آمد اندر جمع شان‌شمع شد در محفل پر رنج 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دستِ دخترِ غم ديده‌اش‌در بغل بگرفت نور ديده‌اش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سلطانى شيرازى</w:t>
      </w:r>
    </w:p>
    <w:p>
      <w:pPr>
        <w:pStyle w:val="Heading3"/>
        <w:numPr>
          <w:ilvl w:val="2"/>
          <w:numId w:val="1"/>
        </w:numPr>
        <w:rPr/>
      </w:pPr>
      <w:bookmarkStart w:id="349" w:name="__RefHeading___Toc1758399_3650668749"/>
      <w:bookmarkStart w:id="350" w:name="_Toc121"/>
      <w:bookmarkEnd w:id="349"/>
      <w:r>
        <w:rPr>
          <w:rtl w:val="true"/>
        </w:rPr>
        <w:t>اى زائران قبر رقيه عليها السلام نظر كنيد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بارگاه كيست چنين روح پرور است‌آكنده از صفا و چه زيبا منوّر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رقيّه نوگلى از باغ مصطفى است‌از عطر پاك تربتش اينجا مطهّر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خرابه بوده، چنين گشته است بهشت‌چون جاى اولياى خدا، عرش انور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وقت نظر كنم به ضريح مطهّرش‌قلبم لبالب از غم و اندوه و آذر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خود توانِ وصفِ كمالش نديده‌ام‌زيرا كمال او زتوانم فراتر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زدرد بى پدرى چون كباب شدليكن در آسمان ادب همچو اختر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زائران قبر رقيّه نظر كنيداينجا محل زينب و سجاد اطهر است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موسى حافظ موسى‌زاده</w:t>
      </w:r>
      <w:bookmarkStart w:id="351" w:name="pg1727_16463"/>
    </w:p>
    <w:p>
      <w:pPr>
        <w:pStyle w:val="Heading3"/>
        <w:numPr>
          <w:ilvl w:val="2"/>
          <w:numId w:val="1"/>
        </w:numPr>
        <w:rPr/>
      </w:pPr>
      <w:bookmarkStart w:id="352" w:name="__RefHeading___Toc1758401_3650668749"/>
      <w:bookmarkStart w:id="353" w:name="_Toc122"/>
      <w:bookmarkEnd w:id="351"/>
      <w:bookmarkEnd w:id="352"/>
      <w:r>
        <w:rPr>
          <w:rtl w:val="true"/>
        </w:rPr>
        <w:t>شكوه از اعداء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دارد شكوه‌ها از كينه اعدا منم‌و آنكه در ويرانه كرده منزل و مأوا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سه ساله دخترى كز ظلم و بيداد يزيدروبرو شد با سر بُبريده بابا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سرمشق شهامت از پدر آموخته‌در كلاسِ نهضتِ خونين عاشورا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چون پروانه‌اى پروا، زِ بذل جان نكرداز غم بابا چو شمعى سوخت سرتا پا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از خار مغيلان پاى او مجروح شدهمچنان آلاله‌اى مى‌سوخت در صحرا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لب را از لب خونين بابا برنداشت‌قيمت يك بوسه جان را داد بى‌پروا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1758403_3650668749"/>
      <w:bookmarkStart w:id="355" w:name="_Toc123"/>
      <w:bookmarkEnd w:id="354"/>
      <w:r>
        <w:rPr>
          <w:rtl w:val="true"/>
        </w:rPr>
        <w:t>دل سوزان رقيه عليها السلام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خواهى كه شود مشكلت اندر دو جهان حل‌دست طلب انداز به دامان رقيه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مُلك يزيد و چه شد آن حشمت و جاهش؟امّا بنگر مرتبت و شأن رقيّه</w:t>
      </w:r>
      <w:bookmarkStart w:id="356" w:name="pg1727_16464"/>
    </w:p>
    <w:p>
      <w:pPr>
        <w:pStyle w:val="BookText"/>
        <w:rPr/>
      </w:pPr>
      <w:bookmarkEnd w:id="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ديدى كه چسان كَنْد زبُن كاخ ستم رادر نيمه شب آن دل سوزان رقيه؟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خزائن الاشعار</w:t>
      </w:r>
    </w:p>
    <w:p>
      <w:pPr>
        <w:pStyle w:val="Heading3"/>
        <w:numPr>
          <w:ilvl w:val="2"/>
          <w:numId w:val="1"/>
        </w:numPr>
        <w:rPr/>
      </w:pPr>
      <w:bookmarkStart w:id="357" w:name="__RefHeading___Toc1758405_3650668749"/>
      <w:bookmarkStart w:id="358" w:name="_Toc124"/>
      <w:bookmarkEnd w:id="357"/>
      <w:r>
        <w:rPr>
          <w:rtl w:val="true"/>
        </w:rPr>
        <w:t>پهلو شكسته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چو مادر پهلو شكسته‌ات زهراببين به صورت و بازوى خود نشان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آنكه نبيند رخ مرا نيلى‌ز عمه‌ام به خدا روى خود نهان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شبى كه فتادم زناقه روى زمين‌اگر كه گوش دهى بر تو داستان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روى خار مغيلان زبس دويدم من‌هنوز آبله در پا از آن زمان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سياهى شب مادر تو را ديدم‌كه شوق ديدن او باز در جنان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فاطمه آن شب نبودى مى‌مردم‌كه هر چه دارم از آن مام مهربان دارم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1758407_3650668749"/>
      <w:bookmarkStart w:id="360" w:name="_Toc125"/>
      <w:bookmarkEnd w:id="359"/>
      <w:r>
        <w:rPr>
          <w:rtl w:val="true"/>
        </w:rPr>
        <w:t>كنج ويرانه</w:t>
      </w:r>
      <w:bookmarkEnd w:id="360"/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محبّان، مدفنم گر كُنج ويران خانه شدخوب مى‌دانيد، جاى گنج در ويرانه است</w:t>
      </w:r>
      <w:bookmarkStart w:id="361" w:name="pg1727_16465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صغيرى و اسيرى ويتيمى مرابشنود هر عاقلى، از غصّه‌ام ديوانه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كودكى بودم سه ساله ناز پرورد حسين‌رفتم از دنيا و قبرم كنج زندانخانه است</w:t>
      </w:r>
    </w:p>
    <w:p>
      <w:pPr>
        <w:pStyle w:val="Heading3"/>
        <w:numPr>
          <w:ilvl w:val="2"/>
          <w:numId w:val="1"/>
        </w:numPr>
        <w:rPr/>
      </w:pPr>
      <w:bookmarkStart w:id="362" w:name="__RefHeading___Toc1758409_3650668749"/>
      <w:bookmarkStart w:id="363" w:name="_Toc126"/>
      <w:bookmarkEnd w:id="362"/>
      <w:r>
        <w:rPr>
          <w:rtl w:val="true"/>
        </w:rPr>
        <w:t>انتظار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انتظارم كشت تا بابا به فريادم رسيدبى خبر از ديگران، تنها به فريادم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فراز نى نظر مى‌كرد بر حالم ولى‌فرصتى تا يافت در اينجا به فريادم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بى آبى به دشت كربلا مانند گُل‌از عطش مى‌سوختم، سقّا به فريادم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شبى كز ناقه عريان فتادم روى خاك‌مانده بودم بى معين، زهرا به فريادم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لحظه‌اى كز راه ماندم بر رخم سيلى زكين‌خصم مى‌زد، زينب كبرى به فريادم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تارى</w:t>
      </w:r>
    </w:p>
    <w:p>
      <w:pPr>
        <w:pStyle w:val="Heading3"/>
        <w:numPr>
          <w:ilvl w:val="2"/>
          <w:numId w:val="1"/>
        </w:numPr>
        <w:rPr/>
      </w:pPr>
      <w:bookmarkStart w:id="364" w:name="__RefHeading___Toc1758411_3650668749"/>
      <w:bookmarkStart w:id="365" w:name="_Toc127"/>
      <w:bookmarkEnd w:id="364"/>
      <w:r>
        <w:rPr>
          <w:rtl w:val="true"/>
        </w:rPr>
        <w:t>قبله عظيم</w:t>
      </w:r>
      <w:bookmarkEnd w:id="365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بارگاه كوچك تو قبله‌اى عظيم‌وى روضه مبارك تو روضه نعيم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حريم اقدس تو قبله گاه دل‌تا خفته چون تو جان جهانى در آن حريم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دختر امامى و هم خواهر امام‌هم خود كريمه هستى و هم دختر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قَدرت همين بس است كه خوانند اهل دل‌حق را به آبروى تو اى رحمت نعيم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دختر سه ساله و اين مرتبت دگرگيتى بود ززادنِ همچون توئى عقيم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نور چشم زاده زهرا رقيه جان‌هر چند كوچكى تو، بود ماتمت عظيم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درياى صبر را تو فروزنده گوهرى‌زان دشمنت به رشته كشيد، اى درّ يتيم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كه جاى، گوشه ويرانه ساختى‌روشنگرت سرشك بود و آه دل نديم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قلب اطهرت زفراق پدر گداخت‌از مرگ جانگداز تو دلها بود دو 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منهدم بناى ستمكارى يزيداز آه آتشين تو اى دختر يتيم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 شد خرابه شام از جلال توامّا خراب گشت زبُن كاخ آن لئيم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كه بر مزار تو گردم شبى دخيل‌خواهم كه در جوار تو باشم شبى مقيم</w:t>
      </w:r>
      <w:bookmarkStart w:id="366" w:name="pg1727_16467"/>
    </w:p>
    <w:p>
      <w:pPr>
        <w:pStyle w:val="BookText"/>
        <w:rPr/>
      </w:pPr>
      <w:bookmarkEnd w:id="3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مهر هشت و چهار مؤيّد مجو بهشت‌چون مى‌رسى به جنّت از اين راه مستقيم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367" w:name="__RefHeading___Toc1758413_3650668749"/>
      <w:bookmarkStart w:id="368" w:name="_Toc128"/>
      <w:bookmarkEnd w:id="367"/>
      <w:r>
        <w:rPr>
          <w:rtl w:val="true"/>
        </w:rPr>
        <w:t>بلبل گلزار زهرا</w:t>
      </w:r>
      <w:bookmarkEnd w:id="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من بى‌كس مرو جامانده‌ام‌در بيابان مصيبت خيز، تنها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زينت آغوش بابا بودم امّا اى دريغ‌همنشين با خار و دور از چشم بابا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بس دويدم چاره‌اى پيدا نشدحال با پاهاى زخمى، بى مداوا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تاريك هول‌انگيز در دشت غريب‌ساربان ديگر مران، از كاروان جا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دادرس تنها تو بودى عمه جان، آخر چه شدمن به دست تو امانت بودم، اما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بى‌كس و بى‌خانمانم، خسته و افسرده‌دل‌بلبل گلزار زهرايم، به صحرا مانده‌ام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1758415_3650668749"/>
      <w:bookmarkStart w:id="370" w:name="_Toc129"/>
      <w:bookmarkEnd w:id="369"/>
      <w:r>
        <w:rPr>
          <w:rtl w:val="true"/>
        </w:rPr>
        <w:t>كبود از تازيانه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بابا، ببين چشم ترم رابپرس از عمه، حال مضطرم را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خواهد پدرجان، بار ديگرگذارى روى دامانت، سرم را</w:t>
      </w:r>
      <w:bookmarkStart w:id="371" w:name="pg1727_16468"/>
    </w:p>
    <w:p>
      <w:pPr>
        <w:pStyle w:val="BookText"/>
        <w:rPr/>
      </w:pPr>
      <w:bookmarkEnd w:id="3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من نگر؛ باد خزان ريخت‌زطوفان غمت، برگ و برم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رفتى از برم، سنگ ملامت‌شكست از راه كين بال و پرم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رفتى و به سيلى سرخ كردندرخ از برگ گل، نازكترم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زناقه من فتادم اى پدر جان‌طلب كردم به يارى مادرم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صحرا، ز كينه كرد دشمن‌كبود از تازيانه، پيكرم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از ضرب سيلى كرد نيلى‌چو افتادم زناقه اى پدرجان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372" w:name="__RefHeading___Toc1758417_3650668749"/>
      <w:bookmarkStart w:id="373" w:name="_Toc130"/>
      <w:bookmarkEnd w:id="372"/>
      <w:r>
        <w:rPr>
          <w:rtl w:val="true"/>
        </w:rPr>
        <w:t>رحمت عام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لبريز شهد عاطفه جام رقيه است‌آواى مهر جان كلام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جانسوز و كفر سوز و روانسوز و ظلم‌سوزدر گوشه خرابه كلام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كسى به عهد محبت وفا نكرداين سكّه تا به حشر به نام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دستهاى كوچك خود نخل ظلم كندعاليترين مرام، مرام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جمله گفت و كاخ ستم را به باد دادخونين‌ترين پيام، پيام رقيه است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قصّه‌اى كه خاطره‌انگيز كربلاست‌افسانه خرابه شام رقيه است</w:t>
      </w:r>
      <w:bookmarkStart w:id="374" w:name="pg1727_16469"/>
    </w:p>
    <w:p>
      <w:pPr>
        <w:pStyle w:val="BookText"/>
        <w:rPr/>
      </w:pPr>
      <w:bookmarkEnd w:id="3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نميرد آنكه دلش زنده شد به عشق‌عشق حسين رمز دوام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به كوه و دشت و گهى در خرابه‌هادر دست عشق دوست، زمام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دلى به دست حبيبى سپرده است‌پروانه هم، غلام غلامِ رقيه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مجاهدى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1758419_3650668749"/>
      <w:bookmarkStart w:id="376" w:name="_Toc131"/>
      <w:bookmarkEnd w:id="375"/>
      <w:r>
        <w:rPr>
          <w:rtl w:val="true"/>
        </w:rPr>
        <w:t>آه سوزان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سه ساله دختر مظلومه سلطان دينم‌يادگار طا و ها و نور چشم يا و 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باغ محمد صلى الله عليه و آله ميوه بستان زهراگلبن خوشبوى گلزار اميرالمؤمنينم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اخترى از آسمان عشق و ايمان و اميدم‌چاره ساز مردم بيچاره روى زمينم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قبله حاجات هر آزاده باشد آستانم‌زانكه دست مادرم زهرا بود در آستينم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زمين كربلا شد مركز عشق و شهادت‌شام هم شد شعبه‌اى زآن مركز عشق آفرينم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ويرانه گر از دل كشيدم آه سوزان‌رشته عمر ستمگر سوخت زآه آتشينم</w:t>
      </w:r>
      <w:bookmarkStart w:id="377" w:name="pg1727_16470"/>
    </w:p>
    <w:p>
      <w:pPr>
        <w:pStyle w:val="BookText"/>
        <w:rPr/>
      </w:pPr>
      <w:bookmarkEnd w:id="3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زسيلى گشت نيلى كُنج ويران ماه رويم‌ارثيه بردم ززهرا مادر محنت قرينم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جاى مادر من، عمّه‌ام زينب پرستارآن زمان كز شدت تب سوخت چشم نازنينم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لاله سرخ شهادت، شاهد بزم محبّت‌جان نثار مكتب ارزنده اسلام و دينم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هركه امروز از ره اخلاص روآرد به سويم‌شافعش فردا به نزد ذات ربّ العالمينم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خدايى، طبع موزون تو، آرى‌هرچه دارى هست از لطف خداوند مبينم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</w:p>
    <w:p>
      <w:pPr>
        <w:pStyle w:val="Heading3"/>
        <w:numPr>
          <w:ilvl w:val="2"/>
          <w:numId w:val="1"/>
        </w:numPr>
        <w:rPr/>
      </w:pPr>
      <w:bookmarkStart w:id="378" w:name="__RefHeading___Toc1758421_3650668749"/>
      <w:bookmarkStart w:id="379" w:name="_Toc132"/>
      <w:bookmarkEnd w:id="378"/>
      <w:r>
        <w:rPr>
          <w:rtl w:val="true"/>
        </w:rPr>
        <w:t>ماه منير شام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اختر مدينه و ماه منير شام‌برآفتاب روى تو هر روز و شب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فاطمه نژادى و نامت رقيه است‌نور دل حسينى و پرورده كرام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خود كريمه هستى و هم زاده كريم‌هم خواهر امامى و هم دختر امام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اميد ماست به سويت تمام عمرروى نياز ماست به كويت على الدوام</w:t>
      </w:r>
      <w:bookmarkStart w:id="380" w:name="pg1727_16471"/>
    </w:p>
    <w:p>
      <w:pPr>
        <w:pStyle w:val="BookText"/>
        <w:rPr/>
      </w:pPr>
      <w:bookmarkEnd w:id="3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رشته اسارت اگر جان سپرده‌اى‌سررشته امور به دستت بود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رفته پابه پاى اسيران دشت خون‌تا دير و تا خرابه و زندان و بزم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محمل مجاهده دختر على‌هم سنگر مبارزه چارمين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بوَد كه واقعه دشت كربلابا جان نثارى توبه ويرانه شد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خون سرخ حسينى به مرگ تست‌اى يادگار خون خدا در ديار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چراغ محفل ارباب معرفت‌قبرت براى اهل نظر مركز پيام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به سوى تُست پس از سالها هنوزاى گنبدت منادى پيروزى قيام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بر آستان تو روى ادب همه‌ما را به پيشگاه تو عرض دعا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دستهاى كوچكت از ما بگير دست‌در صحنه‌هاى عالم و در عرصه 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381" w:name="__RefHeading___Toc1758423_3650668749"/>
      <w:bookmarkStart w:id="382" w:name="_Toc133"/>
      <w:bookmarkEnd w:id="381"/>
      <w:r>
        <w:rPr>
          <w:rtl w:val="true"/>
        </w:rPr>
        <w:t>قبله راز</w:t>
      </w:r>
      <w:bookmarkEnd w:id="382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روشنى بخش شهر شام منم‌دختر شاه تشنه كام منم</w:t>
      </w:r>
      <w:bookmarkStart w:id="383" w:name="pg1727_16472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بحر عشق را گهرم‌زيب آغوش باب و مام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از هجر باب مى‌ناليدكنج ويرانه صبح و شام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سه‌ساله كه ظلم و جور و ستم‌گشت در حق او تمام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آزادگى و آزادى‌ايده‌اش باشد و مرام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در دفتر شهيدان كرداز سر شوق ثبت نام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رقيه گل رياض حسين عليه السلام‌خادم درگهت حسام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مهدى ميرآفتاب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حسام</w:t>
      </w:r>
    </w:p>
    <w:p>
      <w:pPr>
        <w:pStyle w:val="Heading3"/>
        <w:numPr>
          <w:ilvl w:val="2"/>
          <w:numId w:val="1"/>
        </w:numPr>
        <w:rPr/>
      </w:pPr>
      <w:bookmarkStart w:id="384" w:name="__RefHeading___Toc1758425_3650668749"/>
      <w:bookmarkStart w:id="385" w:name="_Toc134"/>
      <w:bookmarkEnd w:id="384"/>
      <w:r>
        <w:rPr>
          <w:rtl w:val="true"/>
        </w:rPr>
        <w:t>خوناب جگر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شيعيان، شرح شب تار مرا گوش كنيدقصه ديده خونبار مرا گوش كنيد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به مو راز دل زار مرا گوش كنيدداستان من و دلدار مرا گوش كنيد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روزگارى به سر دوش پدر جايم بودساحت كاخ شرف، منزل و مأوايم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مام و پدر، محو تماشايم بودمهر و مه، مات ز رخسار دل‌آرايم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شبى از هجر پدر با غم دل سركردم‌دامن خويش زخوناب جگر تر كردم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خونين پدر را به طبق تا ديدم‌من از اين، واقعه چون بيد به خود لرزيدم</w:t>
      </w:r>
      <w:bookmarkStart w:id="386" w:name="pg1727_16473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اى جان پدر، من به فداى سر تواى سر غرقه به خون، گو چه شده پيكر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اينگونه نمى‌ديد تو را دختر توبنشين تا كه زنم شانه به موى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مخور، آنكه زند موى تو را شانه منم‌تو مرا شمع شب افروزى و پروانه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سر غرقه به خون، از ره دور آمده‌اى‌طالب فيض حضورم به حضور آمده‌اى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دارم كه مرا از قفس آزاد كنى‌همره خود ببرى، خاطر من شاد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اين طاير خود از كف صيّاد كنى‌وز ره لطف به ژوليده دل امداد 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 بود شاعر در بار تو اى خسرو دين‌باش او را به قيامت زكرم يار و معين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387" w:name="__RefHeading___Toc1758427_3650668749"/>
      <w:bookmarkStart w:id="388" w:name="_Toc135"/>
      <w:bookmarkEnd w:id="387"/>
      <w:r>
        <w:rPr>
          <w:rtl w:val="true"/>
        </w:rPr>
        <w:t>نيروى حق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من به كودكى چه كسى قامتش خميدطفل سه ساله محنت صد ساله را كشيد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زنده دارى من و ويران نشينيم‌ارثى است كز على به من خسته دل رسيد</w:t>
      </w:r>
      <w:bookmarkStart w:id="389" w:name="pg1727_16474"/>
    </w:p>
    <w:p>
      <w:pPr>
        <w:pStyle w:val="BookText"/>
        <w:rPr/>
      </w:pPr>
      <w:bookmarkEnd w:id="3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نشسته گرد يتيمى به چهره‌ام‌گويى به كودكى شده موى سرم سپيد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دخترى مجاهد و آزاد زاده‌ام‌رسم جهاد يافتم از خسرو شهيد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پدرم در ديار شام‌حق را براى مردم حق جو كنم پديد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بى‌اسلحه بدون قوا، آمدم، ولى‌از من شكست يافت به نيروى حق،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آنكه كاخ ظلم زمن گشته واژگون‌مظلومتر، زمانه زمن، دخترى نديد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وفات داد برايم سر پدرآنكو كه مادرش جگر حمزه را جويد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Heading3"/>
        <w:numPr>
          <w:ilvl w:val="2"/>
          <w:numId w:val="1"/>
        </w:numPr>
        <w:rPr/>
      </w:pPr>
      <w:bookmarkStart w:id="390" w:name="__RefHeading___Toc1758429_3650668749"/>
      <w:bookmarkStart w:id="391" w:name="_Toc136"/>
      <w:bookmarkEnd w:id="390"/>
      <w:r>
        <w:rPr>
          <w:rtl w:val="true"/>
        </w:rPr>
        <w:t>سوداى محبت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ويران نشينان را سحر نيست‌كسى را از غم ايشان خبر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محفل ايشان كه بينى‌به جز نور حقيقت جلوه‌گر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با اهل دل سوداگرى كن‌كه سوداى محبت را ضرر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بترس از ناله شب زنده داران‌كه آه دردمندان بى اثر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درخت نيكنامى را تو بنشان‌نهال بدفعالى را ثمر نيست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هنرمندى بود دفع ستمگرستم بر ناتوان كردن هنر نيست</w:t>
      </w:r>
      <w:bookmarkStart w:id="392" w:name="pg1727_16475"/>
    </w:p>
    <w:p>
      <w:pPr>
        <w:pStyle w:val="BookText"/>
        <w:rPr/>
      </w:pPr>
      <w:bookmarkEnd w:id="3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كن سوى شام غم نصيبان‌در آن ويرانه‌اى كش بام و در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بزمست بزم شب نشينان‌كه نقل بزمشان جز چشم‌تر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غذاى شب نشينان خرابه‌بجز خون دل و اشك بصر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شنيدم دخترى از شاه مظلوم‌كه در دنيا از او مظلومتر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با عمه‌اش از سوز دل گفت‌چرا عمه، زبابايم خبر نيست؟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دل جز حسرت وصلش ندارم‌مرا غير از هواى او به سر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اين دل شب آرزويى‌به غير از ديدن روى پدر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خسرو، شرح اين غم مختصر كن‌كه شرح غم نصيبان مختصر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محمد خسرو نژاد</w:t>
      </w:r>
    </w:p>
    <w:p>
      <w:pPr>
        <w:pStyle w:val="Heading3"/>
        <w:numPr>
          <w:ilvl w:val="2"/>
          <w:numId w:val="1"/>
        </w:numPr>
        <w:rPr/>
      </w:pPr>
      <w:bookmarkStart w:id="393" w:name="__RefHeading___Toc1758431_3650668749"/>
      <w:bookmarkStart w:id="394" w:name="_Toc137"/>
      <w:bookmarkEnd w:id="393"/>
      <w:r>
        <w:rPr>
          <w:rtl w:val="true"/>
        </w:rPr>
        <w:t>فخر تاريخ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چ‌ون ياد كنم از دل سوزان رقيه‌سوزد دلم از رنج فراوان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ازل تا به ابد ديده نبيندشامى چو شب شام غريبان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نيمه شب آرزوى روى پدر داشت‌شد رأس پدر زينت دامان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به فداى سر خونين پدر كردجان همه عشاق به قربان رقيه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 اگر گوشه ويران به غريبى‌گرديده جهان واله و حيران رقيه</w:t>
      </w:r>
      <w:bookmarkStart w:id="395" w:name="pg1727_16476"/>
    </w:p>
    <w:p>
      <w:pPr>
        <w:pStyle w:val="BookText"/>
        <w:rPr/>
      </w:pPr>
      <w:bookmarkEnd w:id="3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كاخ يزيد و چه شد آن ظالم خونخوار،كو كرد ستم اين همه بر جان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محو از او كوكبه و جاه و جلالت‌امّا بنگر منزلت و شأن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گشت سيه رو به جهان آنكه سيه كرداز سيلى كين عارض تابان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ولا شد حرمش كعبه حاجات‌چشم همه باشد سوى احسان رقيه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شده خود به جهان بى سرو سامان‌آنكس كه به هم زد سرو سامان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هر جانگرى گشته زاخلاص‌هر بنده آزاده ثناخوان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رب، به سر پاك حسين و غم زينب‌بر چشم تر و سينه سوزان رقيه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قسمت ماطوف حريمش زره لطف‌بخشا زكرم جرم محبان رقيه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ميزد رقم اين شرح غمش را و به دل داشت‌خسرو هوس ديدن ايوان رقيه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خسرو</w:t>
      </w:r>
    </w:p>
    <w:p>
      <w:pPr>
        <w:pStyle w:val="Heading3"/>
        <w:numPr>
          <w:ilvl w:val="2"/>
          <w:numId w:val="1"/>
        </w:numPr>
        <w:rPr/>
      </w:pPr>
      <w:bookmarkStart w:id="396" w:name="__RefHeading___Toc1758433_3650668749"/>
      <w:bookmarkStart w:id="397" w:name="_Toc138"/>
      <w:bookmarkEnd w:id="396"/>
      <w:r>
        <w:rPr>
          <w:rtl w:val="true"/>
        </w:rPr>
        <w:t>گوهر يكدانه</w:t>
      </w:r>
      <w:bookmarkEnd w:id="397"/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جان‌دادن در اين ويرانسرا پروا ندارم‌شمع بزم عاشقانم يك جهان پروانه دارم</w:t>
      </w:r>
      <w:bookmarkStart w:id="398" w:name="pg1727_16477"/>
    </w:p>
    <w:p>
      <w:pPr>
        <w:pStyle w:val="BookText"/>
        <w:rPr/>
      </w:pPr>
      <w:bookmarkEnd w:id="3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بحر طاوها و ياوسين درّ ثمينم‌گنج ثار اللَّه‌ام و جا كُنج اين ويرانه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سرو سامان دهم بر نهضت سرخ حسين‌پايگاهى جاودان در شام محنت خانه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مى‌پذيرم آشناى دين و قرآن را به درگه‌دشمنى با دشمنانِ از خدا بيگانه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يزيد بى حياى خيره سر پيروز گشتم‌زين ظفر بر درگه حق سجده شكرانه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كنم در دادگاه داورى از او شكايت‌شكوه‌ها از دستيارش زاده مرجانه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من پاى مجروح است از خار مغيلان‌و آن كبودى‌ها كه از ضرب سنان بر شانه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هجر پدر، و زداغ جانسوز برادرناله‌هاى زار همچون استن حنّانه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شبى كآمد به سروقتم پدر با سر، چه گويم‌خاطرات جانگدازى زآن شه فرزانه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ذاكر آل رسولم‌كآرزوى مدفن آن گوهر يكدانه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عزيزاللَّه فراهى كاشانى</w:t>
      </w:r>
    </w:p>
    <w:p>
      <w:pPr>
        <w:pStyle w:val="Heading3"/>
        <w:numPr>
          <w:ilvl w:val="2"/>
          <w:numId w:val="1"/>
        </w:numPr>
        <w:rPr/>
      </w:pPr>
      <w:bookmarkStart w:id="399" w:name="__RefHeading___Toc1758435_3650668749"/>
      <w:bookmarkStart w:id="400" w:name="_Toc139"/>
      <w:bookmarkEnd w:id="399"/>
      <w:r>
        <w:rPr>
          <w:rtl w:val="true"/>
        </w:rPr>
        <w:t>يكدانه گوهر</w:t>
      </w:r>
      <w:bookmarkEnd w:id="400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مِى بود اينكه در پيمانه كردى؟كه عالم را از آن ديوانه كردى</w:t>
      </w:r>
      <w:bookmarkStart w:id="401" w:name="pg1727_16478"/>
    </w:p>
    <w:p>
      <w:pPr>
        <w:pStyle w:val="BookText"/>
        <w:rPr/>
      </w:pPr>
      <w:bookmarkEnd w:id="4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نمى‌دانم چه كردى كز غم خودجهان را تا ابد غمخانه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گرفتى دين و دادى هستى خويش‌حقيقت همّتى مردانه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سوختى چون شمع خود راچه جانها گرد خود پروانه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نه‌تنها سوختى از آشنا جان‌كه هم خون در دل بيگانه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از خويشتن يكدانه گوهربه شهر شام در ويرانه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شوم را تا حشر رسواز شرح حال آن دردانه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محمدحسين صغير اصفهانى</w:t>
      </w:r>
    </w:p>
    <w:p>
      <w:pPr>
        <w:pStyle w:val="Heading3"/>
        <w:numPr>
          <w:ilvl w:val="2"/>
          <w:numId w:val="1"/>
        </w:numPr>
        <w:rPr/>
      </w:pPr>
      <w:bookmarkStart w:id="402" w:name="__RefHeading___Toc1758437_3650668749"/>
      <w:bookmarkStart w:id="403" w:name="_Toc140"/>
      <w:bookmarkEnd w:id="402"/>
      <w:r>
        <w:rPr>
          <w:rtl w:val="true"/>
        </w:rPr>
        <w:t>درياى محبت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دمى كز غصه دل گفتگو كردبيان قصّه سنگ و سبو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شبى در گوشه ويرانه شام‌رقيه باب خود را آرزو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خوابيد و گه ناليد و گاهى‌به سوى زينب غمديده روكرد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بادُرّ اشك خود پدر رادر آن تاريكى شب جستجو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زبس ناليد در آن نيمه شب‌قضا او را به آن سر رو به رو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آن ماه خونين را در آغوش‌به اشك ديده او را شستشو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همى با رأس بابا راز دل گفت‌همى از درد هجران گفتگو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حكايتها زرنج كوفه و شام‌شكايتها زبيداد عدو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شد غرق در پاى محبت‌كه جان خود فداى جان او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جان داد در كنج خرابه‌ولى كاخ ستم را زير و رو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زوصف او رقم زد هر كه خسروبراى خويش كسب آبرو كرد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خسرو</w:t>
      </w:r>
      <w:bookmarkStart w:id="404" w:name="pg1727_16479"/>
    </w:p>
    <w:p>
      <w:pPr>
        <w:pStyle w:val="Heading3"/>
        <w:numPr>
          <w:ilvl w:val="2"/>
          <w:numId w:val="1"/>
        </w:numPr>
        <w:rPr/>
      </w:pPr>
      <w:bookmarkStart w:id="405" w:name="__RefHeading___Toc1758439_3650668749"/>
      <w:bookmarkStart w:id="406" w:name="_Toc141"/>
      <w:bookmarkEnd w:id="404"/>
      <w:bookmarkEnd w:id="405"/>
      <w:r>
        <w:rPr>
          <w:rtl w:val="true"/>
        </w:rPr>
        <w:t>دشت مخوف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كاروان رفت و من سوخته دل جا مانده‌ام‌آه كز ناقه بيفتادم و تنها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همرهان، بى خبر از من بگذشتند و دريغ‌من وحشت‌زده در دامن صحرا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پى قافله بسيار دويدم امّاپايم از خار زره ماند و من از پا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كودكى خسته و شب تيره و اين دشت مخوف‌چه كنم روبه كه آرم كه زره وامانده‌ام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گر به سرم پا بگذارى چه شودكه در اين باديه از قافله من جامانده‌ام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ميان اسرا مونس من زينب بوددور از عمّه خود زينب كبرى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مؤيد به حريم رضوى بوسه و گفت‌للَّه الحمد كه بر درگه مولا مانده‌ام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407" w:name="__RefHeading___Toc1758441_3650668749"/>
      <w:bookmarkStart w:id="408" w:name="_Toc142"/>
      <w:bookmarkEnd w:id="407"/>
      <w:r>
        <w:rPr>
          <w:rtl w:val="true"/>
        </w:rPr>
        <w:t>غنچه نشكفته</w:t>
      </w:r>
      <w:bookmarkEnd w:id="408"/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غنچه نشكفته بستان حسينم‌من نوگل پرپر به گلستان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گلى ريخته از گلبن زهرامن طفل نوآموز دبستان حسينم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كودك معصومم و مظلوم رقيه‌از جسم حسينم من و وزجان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آه جگر سوز زسوز دل زينب‌يك قطره اشك از بُن مژگان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گنج نهان در دل ويرانه شامم‌من شمع شب افروز شبستان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آنشب كه به ديدار من آمد به خرابه‌وقتى پدرم ديد پريشان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سر خويش مرا پاى بپا بودتا جنّت فردوس به دامان حسينم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بر سر سوداى غمش دادم و شادم‌كامروز حسين از من و من زان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حق شد پدرم شاه شهيدان‌فخر من از آنست كه قربان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كن اين شام سياهم كه شعاعى‌از روى چو خورشيد درخشان حسينم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برپادشهان فخر از آن كرد رياضى‌كز لطف خدا بنده احسان حسينم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على رياضى يزدى</w:t>
      </w:r>
      <w:bookmarkStart w:id="409" w:name="pg1727_16481"/>
    </w:p>
    <w:p>
      <w:pPr>
        <w:pStyle w:val="Heading3"/>
        <w:numPr>
          <w:ilvl w:val="2"/>
          <w:numId w:val="1"/>
        </w:numPr>
        <w:rPr/>
      </w:pPr>
      <w:bookmarkStart w:id="410" w:name="__RefHeading___Toc1758443_3650668749"/>
      <w:bookmarkStart w:id="411" w:name="_Toc143"/>
      <w:bookmarkEnd w:id="409"/>
      <w:bookmarkEnd w:id="410"/>
      <w:r>
        <w:rPr>
          <w:rtl w:val="true"/>
        </w:rPr>
        <w:t>پذيرايى در خور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دشمنان نقشه كشيدند و تفكّر كردندتا مرا دربدر و غرق تأثر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مى‌كنم زير و زبر دولت پوشاليشان‌تا كه بر عكس شود آنچه تصور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سفيرم كه فرستاده مرا ثار اللَّه‌از ره جهل به من فخر و تكبّر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ما همه احكام خدا بود و رسول‌حرف حق را نشنيدند و تمسخر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ميهمان را كه به زنجير گران مى‌بندد؟شاميان خوب پذيرايى در خور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چونكه غربت زده و خاك نشينم ديدندبازر و زيورشان ناز و تفاخر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چشم من غارت زده همسالانم‌زينت گوش خود آويزه‌اى از درّ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آستين كرده‌ام از شرم حجاب رويم‌پيش آنانكه به سر معجر و چادر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 پدر گشته تماشاگر من‌چشمم از غصّه پر از اشك تحسّر كردند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داغ عزيزان نرود از يادم‌وه كه از غصه دل كوچك من پر كردند</w:t>
      </w:r>
      <w:bookmarkStart w:id="412" w:name="pg1727_16482"/>
    </w:p>
    <w:p>
      <w:pPr>
        <w:pStyle w:val="BookText"/>
        <w:rPr/>
      </w:pPr>
      <w:bookmarkEnd w:id="4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خوش آنانكه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 عدالت گشتنديا زاهل ستم اظهار تنفّر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حبيب‌اللَّه چايچيان</w:t>
      </w:r>
    </w:p>
    <w:p>
      <w:pPr>
        <w:pStyle w:val="Heading3"/>
        <w:numPr>
          <w:ilvl w:val="2"/>
          <w:numId w:val="1"/>
        </w:numPr>
        <w:rPr/>
      </w:pPr>
      <w:bookmarkStart w:id="413" w:name="__RefHeading___Toc1758445_3650668749"/>
      <w:bookmarkStart w:id="414" w:name="_Toc144"/>
      <w:bookmarkEnd w:id="413"/>
      <w:r>
        <w:rPr>
          <w:rtl w:val="true"/>
        </w:rPr>
        <w:t>قبله‌نما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پدرجان، زكجا آمده‌اى؟سوى ويرانه چرا آمده‌اى؟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اين كلبه شده وادى طورچون تو اى نور خدا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كه بر درد پريشانى من‌امشب از لطف دوا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پدر، بنده‌نوازى كردى‌كه به ويرانه‌سرا آمده‌اى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داشتم ديده به راهت همه شب‌ليك امشب برِ ما آمده‌اى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 كردى زكنار شهداتو به نزد اسرا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فداى قدمت مى‌سازم‌زآنكه سرساخته پا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بوسه زنم بر رخ توچونكه از كرببلا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روى سينه ترا جاى دهم‌گرچه از طشت طلا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شكر بجا مى‌آرم‌چون توام قبله نما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عقده دل دم نزنم‌تا تو اى عقده گشا آمده‌اى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 بنما و مرو از بر ماتو كه از مهر و وفا آمده‌اى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جزا لطف تو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ماچونكه شافع به جزا آمده‌اى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استادى ثابت</w:t>
      </w:r>
      <w:bookmarkStart w:id="415" w:name="pg1727_16483"/>
    </w:p>
    <w:p>
      <w:pPr>
        <w:pStyle w:val="Heading3"/>
        <w:numPr>
          <w:ilvl w:val="2"/>
          <w:numId w:val="1"/>
        </w:numPr>
        <w:rPr/>
      </w:pPr>
      <w:bookmarkStart w:id="416" w:name="__RefHeading___Toc1758447_3650668749"/>
      <w:bookmarkStart w:id="417" w:name="_Toc145"/>
      <w:bookmarkEnd w:id="415"/>
      <w:bookmarkEnd w:id="416"/>
      <w:r>
        <w:rPr>
          <w:rtl w:val="true"/>
        </w:rPr>
        <w:t>غنچه نشكفته پرپر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اى سر به ويران با من ويران نشين سركن‌بزرگى كن شبى را سر در اين بيت محقّر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غنچه بخندد بازگردد گل شود غم نيست‌نظر اى باغبان بر غنچه نشكفته پرپر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طشت ديدى عمّه را و چشم خود بستى‌نيم من عمه بگشا چشم و بر من ناز كمتر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را نيست نيرويى كه گويم عمّه ممنونم‌تو بگشا لعل لب از او تشكر جاى دختر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مى‌شد لب لعل تو از هم باز مى‌كردم‌ولى در دست من آنقدر نيرو نيست باور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جاى تو نه جاى من نه جاى عمه‌ام اينجاست‌مرا با خود ببر همراه و همبازى اصغر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</w:p>
    <w:p>
      <w:pPr>
        <w:pStyle w:val="Heading3"/>
        <w:numPr>
          <w:ilvl w:val="2"/>
          <w:numId w:val="1"/>
        </w:numPr>
        <w:rPr/>
      </w:pPr>
      <w:bookmarkStart w:id="418" w:name="__RefHeading___Toc1758449_3650668749"/>
      <w:bookmarkStart w:id="419" w:name="_Toc146"/>
      <w:bookmarkEnd w:id="418"/>
      <w:r>
        <w:rPr>
          <w:rtl w:val="true"/>
        </w:rPr>
        <w:t>ماه خون گرفته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ماه خون گرفته، كه امشب برآمدى‌نازم سرت به سركشى از دختر آمدى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باغبان عشقى و از دشت لاله‌هادر پيش يك چمن گل نيلوفر آمدى</w:t>
      </w:r>
      <w:bookmarkStart w:id="420" w:name="pg1727_16484"/>
    </w:p>
    <w:p>
      <w:pPr>
        <w:pStyle w:val="BookText"/>
        <w:rPr/>
      </w:pPr>
      <w:bookmarkEnd w:id="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گرفته كلبه ما را زچار سواى دلنواز من، زكدامين درآمدى؟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راضى به زحمت تو نبودم كه اين چنين‌بر ديدن رقيه خود، با سرآمدى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منى كه بر لب من آمدى پدرعمر منى كه گوشه ويران سرآمدى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از سفر رسيده، چه آوردى ارمغان؟دست تهى چرا به بر دختر آمدى؟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يادم بود كه رفتى و اصغر به دوش تواينك چرا بدون على اصغر آمدى؟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بزم ما خرابه‌نشينان دگر مرواى ماه خون گرفته كه امشب برآمدى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1758451_3650668749"/>
      <w:bookmarkStart w:id="422" w:name="_Toc147"/>
      <w:bookmarkEnd w:id="421"/>
      <w:r>
        <w:rPr>
          <w:rtl w:val="true"/>
        </w:rPr>
        <w:t>كلبه احزان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اشك ديده من بسترم نبودمى‌سوختم چو شمعى و خاكسترم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اول مصيبت من غصه فراق‌دردا كه داغ هجر غم آخرم نبود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ماه من، به كلبه احزان خوش آمدى‌بى روى تو فروغ به چشم ترم نبود</w:t>
      </w:r>
      <w:bookmarkStart w:id="423" w:name="pg1727_16485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به خوان پذيرايى من است‌شرمنده‌ام كه سفره رنگين ترم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روشن از جمال تو صبح اميد من‌در كودكى يتيم شدن باورم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به منزل آمدم امّاهزار حيف‌در راه شام سايه تو بر سرم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خورد استخوان من از تازيانه چون‌تاب تحمل اين همه در پيكرم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مرا به ضربت سيلى كشيد خصم‌بابا گمان نبر كه نوازشگرم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زنده‌ام، به جان تو مديون زينبم‌جز او كسى به فكر من وخواهرم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افتادم آن شبى كه ز ناقه به روى خاك‌از ترس مرده بودم اگر مادرم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ديدن جمال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آرزوى ديگرم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جواد غفورزاده شفق</w:t>
      </w:r>
    </w:p>
    <w:p>
      <w:pPr>
        <w:pStyle w:val="Heading3"/>
        <w:numPr>
          <w:ilvl w:val="2"/>
          <w:numId w:val="1"/>
        </w:numPr>
        <w:rPr/>
      </w:pPr>
      <w:bookmarkStart w:id="424" w:name="__RefHeading___Toc1758453_3650668749"/>
      <w:bookmarkStart w:id="425" w:name="_Toc148"/>
      <w:bookmarkEnd w:id="424"/>
      <w:r>
        <w:rPr>
          <w:rtl w:val="true"/>
        </w:rPr>
        <w:t>دل هستى شرر گرفت</w:t>
      </w:r>
      <w:bookmarkEnd w:id="425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زعمه طفل سراغ پدر گرفت‌اختر زماهتاب خبر از قمر گرفت</w:t>
      </w:r>
      <w:bookmarkStart w:id="426" w:name="pg1727_16486"/>
    </w:p>
    <w:p>
      <w:pPr>
        <w:pStyle w:val="BookText"/>
        <w:rPr/>
      </w:pPr>
      <w:bookmarkEnd w:id="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نا اميدتر از روز پيش بودهر شب بهانه بيشتر از پيشتر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چشمى زخواب خالى و از اشك درد پروزآب ديده‌اش دل هستى شرر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روى زرد خويش كند سرخ پيش خصم‌يارى زچشم خويش به خون جگر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كه خواست آن سوى ويران رود زضعف‌در بين ره كمك زيتيم دگر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چو ديد و با خبر از سر گذشت شدناچار دست كوچك خود را به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بى‌توان ز رُخش خاك و خون زدودو آنگاه بوسه زان لب خشكيده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حرف داشت ليك توان بيان نداشت‌وز عمر كوته‌اش سخن او اثر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</w:p>
    <w:p>
      <w:pPr>
        <w:pStyle w:val="Heading3"/>
        <w:numPr>
          <w:ilvl w:val="2"/>
          <w:numId w:val="1"/>
        </w:numPr>
        <w:rPr/>
      </w:pPr>
      <w:bookmarkStart w:id="427" w:name="__RefHeading___Toc1758455_3650668749"/>
      <w:bookmarkStart w:id="428" w:name="_Toc149"/>
      <w:bookmarkEnd w:id="427"/>
      <w:r>
        <w:rPr>
          <w:rtl w:val="true"/>
        </w:rPr>
        <w:t>سايه ديوار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عمه، امشب خواب در چشم من افكار نيست‌حالتى دارم كه او را طاقت گفتار نيست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بى‌كس يتيمى در تمام روزگاربى‌انيس و مونس و بى‌ياور و غمخوار نيست</w:t>
      </w:r>
      <w:bookmarkStart w:id="429" w:name="pg1727_16487"/>
    </w:p>
    <w:p>
      <w:pPr>
        <w:pStyle w:val="BookText"/>
        <w:rPr/>
      </w:pPr>
      <w:bookmarkEnd w:id="4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در كنج خرابه در ميان آفتاب‌سايه‌اى بر سر مرا جز سايه ديوار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شب‌ها كه مرد و زن به خواب راحتندديده‌اى جز چشم اشك افشان من بيدار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كه بينم روى باب و در بر او جان هم‌ديگرم با هيچكس، در ملك امكان كار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زآتش اين غم كه نقد جان عالم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افسرده را جز آه آتش بار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عبدالجواد جودى خراسانى</w:t>
      </w:r>
    </w:p>
    <w:p>
      <w:pPr>
        <w:pStyle w:val="Heading3"/>
        <w:numPr>
          <w:ilvl w:val="2"/>
          <w:numId w:val="1"/>
        </w:numPr>
        <w:rPr/>
      </w:pPr>
      <w:bookmarkStart w:id="430" w:name="__RefHeading___Toc1758457_3650668749"/>
      <w:bookmarkStart w:id="431" w:name="_Toc150"/>
      <w:bookmarkEnd w:id="430"/>
      <w:r>
        <w:rPr>
          <w:rtl w:val="true"/>
        </w:rPr>
        <w:t>اشك خونين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ديده هر شب پر زپروين مى‌كنم‌زاختران اشك اين ويرانه تزيين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ستمگر، هرچه مى‌خواهى تو با ما ظلم كن‌سرنگون كاخ تو را با اشك خونين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درگاه خدا با دستهاى كوچكم‌بهر مظلومان دعا، بهر تو نفرين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سرخوش و سرمست در كاخ ستم بنشسته‌اى‌عاقبت رسوايت اى خودخواه و خودبين مى‌كنم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 شد آيين حق با كشتن مردان مردمن هم از جان، حفظ مرزدين و آيين مى‌كنم</w:t>
      </w:r>
      <w:bookmarkStart w:id="432" w:name="pg1727_16488"/>
    </w:p>
    <w:p>
      <w:pPr>
        <w:pStyle w:val="BookText"/>
        <w:rPr/>
      </w:pPr>
      <w:bookmarkEnd w:id="4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از آل طاهايم كه با عزم متين‌پاسدارى از حريم آل ياسين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سيه چون شام كردى شام را اى تيره روزبا فروغ مشعل توحيد تزيين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خوشه‌چين خرمن احسان من شد حافظى‌كز محبت لطف برآن زار مسكين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</w:p>
    <w:p>
      <w:pPr>
        <w:pStyle w:val="Heading3"/>
        <w:numPr>
          <w:ilvl w:val="2"/>
          <w:numId w:val="1"/>
        </w:numPr>
        <w:rPr/>
      </w:pPr>
      <w:bookmarkStart w:id="433" w:name="__RefHeading___Toc1758459_3650668749"/>
      <w:bookmarkStart w:id="434" w:name="_Toc151"/>
      <w:bookmarkEnd w:id="433"/>
      <w:r>
        <w:rPr>
          <w:rtl w:val="true"/>
        </w:rPr>
        <w:t>دولت وصل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 كه امشب دامن جانان به دست آورده‌ام‌دامنش را در شب هجران به دست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مى‌جستم به دشت و كوه و صحرا روزهانيمه‌شب در گوشه ويران به دست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طفلم دل زدم مردانه بر درياى غم‌عاقبت اين گوهر تابان به دست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كلبه ويران كجا و موكب بابم حسين‌دولت وصلش عجب آسان به دست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جان شسته‌ام با ديدن روى پدرجان چه باشد، زآنكه به از جان به دست آورده‌ام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ديگر نمى‌گشتى ميّسر بهر مامن به سوز سينه نالان به دست آورده‌ام</w:t>
      </w:r>
      <w:bookmarkStart w:id="435" w:name="pg1727_16489"/>
    </w:p>
    <w:p>
      <w:pPr>
        <w:pStyle w:val="BookText"/>
        <w:rPr/>
      </w:pPr>
      <w:bookmarkEnd w:id="4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گرفتم افتخار خدمت آل على عليه السلام‌اى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همه عنوان به دست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بخشند لطف ديگرى بر طبع من‌چون رضاى خاطر ايشان به دست آورده‌ام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436" w:name="__RefHeading___Toc1758461_3650668749"/>
      <w:bookmarkStart w:id="437" w:name="_Toc152"/>
      <w:bookmarkEnd w:id="436"/>
      <w:r>
        <w:rPr>
          <w:rtl w:val="true"/>
        </w:rPr>
        <w:t>خلوتگه راز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آمد در برم جانانم امشب‌به تن آمد دوباره جانم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 اللَّه كه در خلوتگه رازسر بابا است بر دامانم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غنچه گل به لب دارد تبسّم‌گلم خندان و من گريانم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گلم بردامن و من همچو بلبل‌به آه و ناله و افغانم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من دگر اندوه در دل‌پدر گرديده چون مهمانم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غير از جان چه دارم تا كه سازم‌نثار مقدم جانانم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خشكش ببوسم يا گلويش؟در اين سودا عجب حيرانم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گر بى سر و سامان زهجرش‌پدر داده سر و سامانم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آل پيامبر صلى الله عليه و آله‌چو مرغان سحر نالانم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عبدالحسين شريفى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1758463_3650668749"/>
      <w:bookmarkStart w:id="439" w:name="_Toc153"/>
      <w:bookmarkEnd w:id="438"/>
      <w:r>
        <w:rPr>
          <w:rtl w:val="true"/>
        </w:rPr>
        <w:t>راز پنهان</w:t>
      </w:r>
      <w:bookmarkEnd w:id="439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اى عمه جان، از لطف ميهمان من است امشب‌چراغ دوده طاها به سامان من است امشب</w:t>
      </w:r>
      <w:bookmarkStart w:id="440" w:name="pg1727_16490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را به دامان پدر طفلان نهند امّازخوشبختى سر بابا به دامان 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گرفتم‌چونكه روپوش ازطبق شدمقصدم‌حاصل‌دگر بر خلق پيدا، راز پنهان 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نمى‌دانم بگريم يا بخندم در چنين حالت‌منم حيران و گردون نيز حيران 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دشمن كه كرد اينسان پريشان خاطر ما راپريشان خاطر از تأثير افغان 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سوى مدينه بگذر و با جده‌ام برگوكه زيب دامن تو زيب دامان 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مؤيد را جواز كربلا خواهم عطاكردن‌كه با اين شعر چشم او به احسان من است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سيدرضا مؤيد</w:t>
      </w:r>
    </w:p>
    <w:p>
      <w:pPr>
        <w:pStyle w:val="Heading3"/>
        <w:numPr>
          <w:ilvl w:val="2"/>
          <w:numId w:val="1"/>
        </w:numPr>
        <w:rPr/>
      </w:pPr>
      <w:bookmarkStart w:id="441" w:name="__RefHeading___Toc1758465_3650668749"/>
      <w:bookmarkStart w:id="442" w:name="_Toc154"/>
      <w:bookmarkEnd w:id="441"/>
      <w:r>
        <w:rPr>
          <w:rtl w:val="true"/>
        </w:rPr>
        <w:t>گوهر مقصود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را اى پدر جان، زيب دامان مى‌كنم امشب‌به قربان سر دور از تنت، جان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چشيدم گرچه زهر هجر را از كربلا تا شام‌به داروى وصالت درد، درمان مى‌كنم امشب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راه لطف گر مهمان شدى بر دختر زارت‌ببين جان را فداى چون تو مهمان مى‌كنم امشب</w:t>
      </w:r>
      <w:bookmarkStart w:id="443" w:name="pg1727_16491"/>
    </w:p>
    <w:p>
      <w:pPr>
        <w:pStyle w:val="BookText"/>
        <w:rPr/>
      </w:pPr>
      <w:bookmarkEnd w:id="4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درياى غمت غرقم ولى بنگر در اين دريابه پا از موج اشك خويش طوفان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تو قسم، ديگر نخواهم زندگانى رارها خود را زدرد و رنجِ دوران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كف چون گوهر مقصود را دارم چه غم دارم‌كه خود گنجى نهان در كنج ويران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ويرانه را ماتم‌سراى خويش مى‌سازم‌پريشان‌تر چو اين جمع پريشان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فدايت جان شيرين مى‌كنم وز اين فداكارى‌هزاران همچو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نواخوان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استادى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444" w:name="__RefHeading___Toc1758467_3650668749"/>
      <w:bookmarkStart w:id="445" w:name="_Toc155"/>
      <w:bookmarkEnd w:id="444"/>
      <w:r>
        <w:rPr>
          <w:rtl w:val="true"/>
        </w:rPr>
        <w:t>مرغ شباهنگ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ويرانه را از اشك دريا مى‌كنم امشب‌زدريا گوهر مقصود پيدا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سحرگاهان كه در خواب است چشم زاده سفيان‌به زارى سر به سوى حق تعالى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تاب هجران پدر زين بيشتر برجان‌زحق ديدار رويش را تمنّا مى‌كنم امشب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چندى پدر پنهان بود از چشم ما ليكن‌من آن گم گشته را اى عمّه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دانم ناله شب‌زنده‌داران بى‌اثر نبودبه آه نيمه شب اين عقده‌ها وا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منت گذارد بر من و آيد به بالينم‌بدين شكرانه جان قربان بابا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شمع رويش همچنان پروانه مى‌سوزم‌زمرگ خود در اين ويرانه غوغا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دشمن هرچه ديدم من نگفتم تاكنون با كس‌ولى نزد پدر راز دل افشا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مرغ شباهنگم كه از اين لانه ويران‌به ناگه آشيان برشاخ طوبى مى‌كنم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آن طفل صغير شاه دينم كز بر طفلان‌به جنت جاى در دامان زهرا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درّ يتيم زاده زهرا حسينم من‌كه همچون گنج در ويرانه مأوا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رقيّه آخرين قربانى شاه شهيدانم‌كه خود طومارمرگ خويش امضا مى‌كنم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تأسّى كرده‌ام در كودكى بر مادرم زهراكه با رخسار نيلى، ترك دنيا مى‌كنم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دُخت حسين و قبله حاجات اهل دل‌همه درد مؤيد را مداوا مى‌كنم امشب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  <w:bookmarkStart w:id="446" w:name="pg1727_16493"/>
    </w:p>
    <w:p>
      <w:pPr>
        <w:pStyle w:val="Heading3"/>
        <w:numPr>
          <w:ilvl w:val="2"/>
          <w:numId w:val="1"/>
        </w:numPr>
        <w:rPr/>
      </w:pPr>
      <w:bookmarkStart w:id="447" w:name="__RefHeading___Toc1758469_3650668749"/>
      <w:bookmarkStart w:id="448" w:name="_Toc156"/>
      <w:bookmarkEnd w:id="446"/>
      <w:bookmarkEnd w:id="447"/>
      <w:r>
        <w:rPr>
          <w:rtl w:val="true"/>
        </w:rPr>
        <w:t>آتش غم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سيه‌رو، روز تو از شب سيه‌تر مى‌كنم‌عاقبت رسوايت اى خصم ستمگر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يزيد دون من مظلومه ويران نشين‌واژگون كاخ تو را با ديده‌تر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خروش ناله و با سيل اشك و موج آه‌زير و رو بنياد استبداد يكسر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خرابه سنگر است و من حماسه آفرين‌خصم را نابود در دامان سنگر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دشت آرزوها گر بهار ما خزان‌ياد از آن دشت و وزآن گلهاى پرپر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دُرّ و گوهر است و ديدگان من صدف‌از صدف جارى به دامان، دُر و گوهر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دژخيمها سيلى به رويم مى‌زنندمن فغان بر مادرم زهراى اطهر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چندين ماه همبازى اصغر بوده‌ام‌ياد از آن غنچه نشكفته پرپر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پدر با سر به ديدارم بيايد من زشوق‌خويش را محو رخش از پاى تا سر مى‌كنم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سوزد حافظى در آتش عشق حسين‌باز هم من طبع او را شعله ورتر مى‌كنم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bookmarkStart w:id="449" w:name="pg1727_16494"/>
    </w:p>
    <w:p>
      <w:pPr>
        <w:pStyle w:val="Heading3"/>
        <w:numPr>
          <w:ilvl w:val="2"/>
          <w:numId w:val="1"/>
        </w:numPr>
        <w:rPr/>
      </w:pPr>
      <w:bookmarkStart w:id="450" w:name="__RefHeading___Toc1758471_3650668749"/>
      <w:bookmarkStart w:id="451" w:name="_Toc157"/>
      <w:bookmarkEnd w:id="449"/>
      <w:bookmarkEnd w:id="450"/>
      <w:r>
        <w:rPr>
          <w:rtl w:val="true"/>
        </w:rPr>
        <w:t>گوهرهاى اشك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خونينت امشب، زيب دامان مى‌كنم بابارخ نورانيّت را بوسه باران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سر به ديدار رقيّه آمدى من هم‌فداى مقدم فرخنده‌ات جان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اين بيشتر با دختر خود مهربان بودى‌چه شد كين گونه از هجر تو افغان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شدى بر دخترت مهمان و اين ويرانه غم رازگوهرهاى اشك امشب چراغان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ويرانسرا با تير آه و با سپاه اشك‌بناى زاده مرجانه ويران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كودكى گشتم پريشان روزگار امّاجهان را زين پريشانى پريشان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زرنج راه و زجر دشمنان حرفى نمى‌گويم‌اگر گويم جهان را بيت احزان مى‌كنم بابا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 در مهربان‌تر بود بر من عمه‌ام زينب‌از او تقدير زآن لطف فراوان مى‌كنم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زسوز دل سروده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درونم رابه سويش گوشه چشمى زاحسان مى‌كنم بابا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bookmarkStart w:id="452" w:name="pg1727_16495"/>
    </w:p>
    <w:p>
      <w:pPr>
        <w:pStyle w:val="Heading3"/>
        <w:numPr>
          <w:ilvl w:val="2"/>
          <w:numId w:val="1"/>
        </w:numPr>
        <w:rPr/>
      </w:pPr>
      <w:bookmarkStart w:id="453" w:name="__RefHeading___Toc1758473_3650668749"/>
      <w:bookmarkStart w:id="454" w:name="_Toc158"/>
      <w:bookmarkEnd w:id="452"/>
      <w:bookmarkEnd w:id="453"/>
      <w:r>
        <w:rPr>
          <w:rtl w:val="true"/>
        </w:rPr>
        <w:t>چلچراغ اشك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آمدى با رأس خونين اى پدرلاله‌اى در دست گلچين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 مقدم ديدن ماه رُخت‌بر دلم بخشيده تسكين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مى‌شود با چلچراغ اشك من‌امشب اين ويرانه تزيين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سرخ و چهره زرد، و تن سياه‌سفره‌ام گرديده رنگين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هر شب نخفتم تا سحرشاهد من بود پروين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 نشكفته، پرپر گشته‌ام‌واى از بيداد گلچين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تلخى ديده‌ام از راه شام‌شور عشقت كرده شيرين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رونماى روى تو جان مى‌دهم‌چون مرا نَبْوَد به از اين،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</w:p>
    <w:p>
      <w:pPr>
        <w:pStyle w:val="Heading3"/>
        <w:numPr>
          <w:ilvl w:val="2"/>
          <w:numId w:val="1"/>
        </w:numPr>
        <w:rPr/>
      </w:pPr>
      <w:bookmarkStart w:id="455" w:name="__RefHeading___Toc1758475_3650668749"/>
      <w:bookmarkStart w:id="456" w:name="_Toc159"/>
      <w:bookmarkEnd w:id="455"/>
      <w:r>
        <w:rPr>
          <w:rtl w:val="true"/>
        </w:rPr>
        <w:t>لحظه شيرين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 شاد اين دل غمگينم اى پدركامشب تو آمدى پى تسكينم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بريده تو وطشت طلا عجب‌باز اين چه صحنه ايست كه مى‌بينم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ماه و زهره و پروين چه حاجتم‌هستى تو ماه و زهره و پروينم اى پدر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ويرانه گلشن من و من عندليب آن‌رخسار توست لاله و نسرينم اى پدر</w:t>
      </w:r>
      <w:bookmarkStart w:id="457" w:name="pg1727_16496"/>
    </w:p>
    <w:p>
      <w:pPr>
        <w:pStyle w:val="BookText"/>
        <w:rPr/>
      </w:pPr>
      <w:bookmarkEnd w:id="4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گذشت واقعه تلخ كربلااين ساعت است لحظه شيرينم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مگر تو آمدى تا به وقت مرگ‌باشى زمهر بر سر بالينم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كه آسمان ندهد آنقدر امان‌تا ساعتى كنار تو بنشينم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شام نان تصدق به من دهندگويا گمان كنند كه مسكينم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شعر جانگداز مؤيد قبول كن‌چون باز گفته قصه ديرينم اى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458" w:name="__RefHeading___Toc1758477_3650668749"/>
      <w:bookmarkStart w:id="459" w:name="_Toc160"/>
      <w:bookmarkEnd w:id="458"/>
      <w:r>
        <w:rPr>
          <w:rtl w:val="true"/>
        </w:rPr>
        <w:t>مناى عشق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 الاحزان مرا امشب صفا دادى پدربا وصال خويش قلبم را شفا دادى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زآتش هجران تو يك شب نه هر شب سوختم‌خوش به من در كودكى درس وفادادى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تا در مدينه وصل ما حاصل شودحاجتم را گوشه ويران سرا دادى پدر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مناى عشق رفتى يا به قربانگاه خون‌جان خود را در ره جانان كجا دادى پدر</w:t>
      </w:r>
      <w:bookmarkStart w:id="460" w:name="pg1727_16497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عزاداران خود امشب به ويران سرزدى‌اجر نيكويى به اين صاحب عزا دادى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آغوش تو هر شب داشتم جا مرحباًخويش را امشب به دامانم تو جا دادى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خود بر مرا، تا اهل عالم بنگرنددخترت را نيز در راه خدا دادى،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ميثم بُرد دل از دوستان و شيعيان‌كز كرم او را تو طبع دلربا دادى،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</w:p>
    <w:p>
      <w:pPr>
        <w:pStyle w:val="Heading3"/>
        <w:numPr>
          <w:ilvl w:val="2"/>
          <w:numId w:val="1"/>
        </w:numPr>
        <w:rPr/>
      </w:pPr>
      <w:bookmarkStart w:id="461" w:name="__RefHeading___Toc1758479_3650668749"/>
      <w:bookmarkStart w:id="462" w:name="_Toc161"/>
      <w:bookmarkEnd w:id="461"/>
      <w:r>
        <w:rPr>
          <w:rtl w:val="true"/>
        </w:rPr>
        <w:t>گلستان وجود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كف، طاقت و تاب و توانم اى پدرسوى جانان رفتى و بردى تو جانم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شنيدم ميهمان گشتى بر بيگانگان‌من مگر كمتر از آن بيگانگانم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گرگمان دارى نيايد ميهماندارى زمن‌امشب از رأفت بيا كن امتحانم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لب آمد مرا در انتظار روى توبر لبم بگذار لب، بردار جانم اى پدر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بيا بنشين برم يا در برت بنشان مراميهمانم باش يا شو ميزبانم اى پدر</w:t>
      </w:r>
      <w:bookmarkStart w:id="463" w:name="pg1727_16498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شب كه فتادم از شتر روى زمين‌عمّه غمديده‌ام شد پاسبانم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خواندى تو قرآن، رفع تهمت شد زمااز شماتت سوخت مغز استخوانم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نشكفته بودم در گلستان وجودكرد دشمن عاقبت بى باغبانم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جواد مظلوم پور</w:t>
      </w:r>
    </w:p>
    <w:p>
      <w:pPr>
        <w:pStyle w:val="Heading3"/>
        <w:numPr>
          <w:ilvl w:val="2"/>
          <w:numId w:val="1"/>
        </w:numPr>
        <w:rPr/>
      </w:pPr>
      <w:bookmarkStart w:id="464" w:name="__RefHeading___Toc1758481_3650668749"/>
      <w:bookmarkStart w:id="465" w:name="_Toc162"/>
      <w:bookmarkEnd w:id="464"/>
      <w:r>
        <w:rPr>
          <w:rtl w:val="true"/>
        </w:rPr>
        <w:t>درد هجر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خرابه بى سر و سامانم اى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هجر سر به گريبانم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كه آمدى تو به سر وقت دخترت‌رونق گرفت كلبه احزانم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سان به گرد سرت بال و پر زنم‌امشب شدى تو شمع شبستانم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جايم هميشه بود به دامان لطف توامشب بگير باز به دامانم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كردى هميشه لطف به اطفال بى پدرمن هم يكى زجمله يتيمانم اى پدر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بودى چو جان به پيكر طفل صغير خوداز سوز هجر پيكر بى جانم اى پدر</w:t>
      </w:r>
      <w:bookmarkStart w:id="466" w:name="pg1727_16499"/>
    </w:p>
    <w:p>
      <w:pPr>
        <w:pStyle w:val="BookText"/>
        <w:rPr/>
      </w:pPr>
      <w:bookmarkEnd w:id="4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مى‌خواستم كه پاى نهى بر سرم ز مهربا سر شدى زلطف، تو مهمانم اى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سيفى شيرازى</w:t>
      </w:r>
    </w:p>
    <w:p>
      <w:pPr>
        <w:pStyle w:val="Heading3"/>
        <w:numPr>
          <w:ilvl w:val="2"/>
          <w:numId w:val="1"/>
        </w:numPr>
        <w:rPr/>
      </w:pPr>
      <w:bookmarkStart w:id="467" w:name="__RefHeading___Toc1758483_3650668749"/>
      <w:bookmarkStart w:id="468" w:name="_Toc163"/>
      <w:bookmarkEnd w:id="467"/>
      <w:r>
        <w:rPr>
          <w:rtl w:val="true"/>
        </w:rPr>
        <w:t>نقد جان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آمدى و خاطرم را شاد كردى اى پدرامشب اين ويرانه را آباد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جان دارم به كف بهر نثار مقدمت‌كز محبت دخترت را ياد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گفتم مى‌نهى بر ديده، با سرآمدى‌در دلم شورى دگر ايجاد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مى‌شوم ممنون اگر امشب بمانى پيش من‌زانكه در هر جا مرا امداد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همراه خود بيرون از اين ويران برى‌طايرى را از قفس آزاد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منكه چون صيدى اسير دام صياد توام‌از چه روشن خانه صياد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شستشو در چشمه چشمم دهم رخساره‌ات‌خوب شد اين چشمه را بنياد كردى اى پدر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نسازندم جدا از عمه‌ام اين جمله راهر شب از بالاى نى فرياد كردى اى پدر</w:t>
      </w:r>
      <w:bookmarkStart w:id="469" w:name="pg1727_16500"/>
    </w:p>
    <w:p>
      <w:pPr>
        <w:pStyle w:val="BookText"/>
        <w:rPr/>
      </w:pPr>
      <w:bookmarkEnd w:id="4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رقيه نام من بگذاشتى در هر دو كون‌ناميم زين نام چون اجداد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هفتاد و دو تن با اشك من آميختى‌واژگون تا كاخ استبداد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همتت نازم كه تا اسلام ماند جاودان‌هر نفس پيكار با الحاد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سينه آكنده چون دارد زغم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رابهره‌ور از فيض استمداد كردى اى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اميد شفاعت از تو آن افسرده دل‌جاى چون در عرصه ميعاد كردى اى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بابايى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حلاج</w:t>
      </w:r>
    </w:p>
    <w:p>
      <w:pPr>
        <w:pStyle w:val="Heading3"/>
        <w:numPr>
          <w:ilvl w:val="2"/>
          <w:numId w:val="1"/>
        </w:numPr>
        <w:rPr/>
      </w:pPr>
      <w:bookmarkStart w:id="470" w:name="__RefHeading___Toc1758485_3650668749"/>
      <w:bookmarkStart w:id="471" w:name="_Toc164"/>
      <w:bookmarkEnd w:id="470"/>
      <w:r>
        <w:rPr>
          <w:rtl w:val="true"/>
        </w:rPr>
        <w:t>يوسف فاطمه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من، پسر فاطمه، مهمان من است‌عمه، مهمان نه كه جان من و جانان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كنج ويرانه شام و سرخونين پدرآسمان در عجب از اين سر و سامان من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بهشت آمده آقاى جوانان بهشت‌يوسف فاطمه در كلبه احزان من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اوست موساى من و غمكده‌ام وادى طورآتش نخله طور از دل سوزان من است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باد آنكه شب و روز، مرا مى‌بوسيداينكه امشب سر او زينت دامان من است</w:t>
      </w:r>
      <w:bookmarkStart w:id="472" w:name="pg1727_16501"/>
    </w:p>
    <w:p>
      <w:pPr>
        <w:pStyle w:val="BookText"/>
        <w:rPr/>
      </w:pPr>
      <w:bookmarkEnd w:id="4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لبش سوخته از تشنگى و سوز جگربه خدا سوخته‌تر از لب او، جان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مى‌زنم بر لب او بوسه كه الفت زقديم‌بين اين لعل لب و ديده گريان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و جان مؤيد شررى زد غم من‌كه پس از دير زمان باز غزل‌خوان من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473" w:name="__RefHeading___Toc1758487_3650668749"/>
      <w:bookmarkStart w:id="474" w:name="_Toc165"/>
      <w:bookmarkEnd w:id="473"/>
      <w:r>
        <w:rPr>
          <w:rtl w:val="true"/>
        </w:rPr>
        <w:t>آفتابى دميده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بر لب رسيده دارم من‌قد از غم خميده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خون نهفته دارى توچشم در خون طپيده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اى مه، متاب كز رأفت‌آفتابى دميده دارم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و افسوس، روى دامانم‌سر از تن بريده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بگشا كه از غمت بابارنگ از رخ پريده دارم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باغبانا، زهجر بى تابم‌خار ماتم به ديده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سر از شوق ديدنش چون شمع‌اشك بر رخ چكيده دارم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تارى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ياسر</w:t>
      </w:r>
    </w:p>
    <w:p>
      <w:pPr>
        <w:pStyle w:val="Heading3"/>
        <w:numPr>
          <w:ilvl w:val="2"/>
          <w:numId w:val="1"/>
        </w:numPr>
        <w:rPr/>
      </w:pPr>
      <w:bookmarkStart w:id="475" w:name="__RefHeading___Toc1758489_3650668749"/>
      <w:bookmarkStart w:id="476" w:name="_Toc166"/>
      <w:bookmarkEnd w:id="475"/>
      <w:r>
        <w:rPr>
          <w:rtl w:val="true"/>
        </w:rPr>
        <w:t>شمع شب تار</w:t>
      </w:r>
      <w:bookmarkEnd w:id="476"/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ديشب مه من، دلبر و دلدار كه بودى‌من فكر تو بودم، تو گرفتار كه بودى</w:t>
      </w:r>
      <w:bookmarkStart w:id="477" w:name="pg1727_16502"/>
    </w:p>
    <w:p>
      <w:pPr>
        <w:pStyle w:val="BookText"/>
        <w:rPr/>
      </w:pPr>
      <w:bookmarkEnd w:id="4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تو را ديدم و بيدار شدم ليك‌اى دلبر گم گشته تو بيدار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طشت طلا ديده‌ات آن سو نگران بودآرام دل من، پى ديدار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نظرت گشت عدو مشترى من‌اى يوسف زهرا، تو خريدار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به من از خواندن آن آيه قرآن‌در نقشه بر هم زدن كار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ويرانه شده منزل ما خاك نشينان‌اى جان جهان گنج گهربار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صفت گرد سرت گردم و سوزم‌تا فاش شود شمع شب تار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از بر من رفتى و ناگفته بسى ماندجز ما تو مگر محرم اسرار كه 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جواد مظلوم پور</w:t>
      </w:r>
    </w:p>
    <w:p>
      <w:pPr>
        <w:pStyle w:val="Heading3"/>
        <w:numPr>
          <w:ilvl w:val="2"/>
          <w:numId w:val="1"/>
        </w:numPr>
        <w:rPr/>
      </w:pPr>
      <w:bookmarkStart w:id="478" w:name="__RefHeading___Toc1758491_3650668749"/>
      <w:bookmarkStart w:id="479" w:name="_Toc167"/>
      <w:bookmarkEnd w:id="478"/>
      <w:r>
        <w:rPr>
          <w:rtl w:val="true"/>
        </w:rPr>
        <w:t>فراق يار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شمعم كه آتش بس كه آبم كرده خاموشم‌همه كردند غير از چند پروانه، فراموشم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بيمار شد كس، گل برايش مى‌برند و من‌به جاى دسته گل باشد سر بابا در آغوشم</w:t>
      </w:r>
      <w:bookmarkStart w:id="480" w:name="pg1727_16503"/>
    </w:p>
    <w:p>
      <w:pPr>
        <w:pStyle w:val="BookText"/>
        <w:rPr/>
      </w:pPr>
      <w:bookmarkEnd w:id="4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قتل تو اى لب تشنه، آب آزاد شد برماشرار آتش است اين آب بر كامم نمى‌نوشم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ززهرا مادرم خود ياد دارم راز دارى رااز آن رو صورت خود را زچشم عمه مى‌پوشم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گاهى رها مى‌شد زحبس سينه فريادم‌به ضرب تازيانه قاتلت مى‌كرد خاموشم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يار و سنگ اهل شام و خنده دشمن‌من آخر كودكم، اين بار سنگينى است بر دوشم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 مى كرد عمه خويش را بر حفظ جان من‌نگردد مهربانيهاى او هرگز فراموشم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نيمه بازت مى‌كند با هستيم بازى‌هم از تن مى‌ستاند جان هم از سر مى‌برد هوشم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دور از كرامت گر نگيرم دست ميثم راغلام خويش را گرچه گنهكار است نفروشم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</w:p>
    <w:p>
      <w:pPr>
        <w:pStyle w:val="Heading3"/>
        <w:numPr>
          <w:ilvl w:val="2"/>
          <w:numId w:val="1"/>
        </w:numPr>
        <w:rPr/>
      </w:pPr>
      <w:bookmarkStart w:id="481" w:name="__RefHeading___Toc1758493_3650668749"/>
      <w:bookmarkStart w:id="482" w:name="_Toc168"/>
      <w:bookmarkEnd w:id="481"/>
      <w:r>
        <w:rPr>
          <w:rtl w:val="true"/>
        </w:rPr>
        <w:t>جلوه عشق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بخت با شاهد مقصود هم آغوشم كرددر شب غم زمى وصل قدح نوشم كرد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بودم من و آمد پدرم در خوابم‌آنكه در ماتم او، دهر سيه‌پوشم كرد</w:t>
      </w:r>
      <w:bookmarkStart w:id="483" w:name="pg1727_16504"/>
    </w:p>
    <w:p>
      <w:pPr>
        <w:pStyle w:val="BookText"/>
        <w:rPr/>
      </w:pPr>
      <w:bookmarkEnd w:id="4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در دامنش افكندم و در گريه شدم‌او هم از لطف و كرم، سخت در آغوشم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آغاز نمودم من و آن محرم رازگوش بر درد و غم اين دل پر جوشم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 از آتش غم لاله صفت مى‌سوزم‌شبنم از اشك به جانم زد و مدهوشم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وى از سيلى شمر و رخ نيلى گفتم‌دست چون بر سرو رخسار و بناگوشم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كعب نى و تاب رسن گشته كبودنظر آن‌گاه كه به بازو و بر دوشم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اين مرثيه و گفت مؤيد كه قضاحلقه خدمت اجداد تو در گوشم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Heading3"/>
        <w:numPr>
          <w:ilvl w:val="2"/>
          <w:numId w:val="1"/>
        </w:numPr>
        <w:rPr/>
      </w:pPr>
      <w:bookmarkStart w:id="484" w:name="__RefHeading___Toc1758495_3650668749"/>
      <w:bookmarkStart w:id="485" w:name="_Toc169"/>
      <w:bookmarkEnd w:id="484"/>
      <w:r>
        <w:rPr>
          <w:rtl w:val="true"/>
        </w:rPr>
        <w:t>درّ ناياب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عمه جان در خواب ديدم‌هلال ماه نو در آب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ديدار او بى تاب بودم‌پدر را هم چو خود بى تاب ديدم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يتيمانه چو اشك ديده‌ام ريخت‌به چشم او هم اشك ناب ديدم</w:t>
      </w:r>
      <w:bookmarkStart w:id="486" w:name="pg1727_16505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چشمش موج مى‌زد سيل اشكش‌دلم را غرق آن سيلاب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بگرفت در آغوش گرمش‌نوازشها بسى از باب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محراب سجّاد اين خرابه‌پدر را من در اين محراب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غوّاص شد در بحر وصلش‌صدف جُستم، دُر ناياب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غم خون ببار از ديده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من خون خدا در خواب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Heading3"/>
        <w:numPr>
          <w:ilvl w:val="2"/>
          <w:numId w:val="1"/>
        </w:numPr>
        <w:rPr/>
      </w:pPr>
      <w:bookmarkStart w:id="487" w:name="__RefHeading___Toc1758497_3650668749"/>
      <w:bookmarkStart w:id="488" w:name="_Toc170"/>
      <w:bookmarkEnd w:id="487"/>
      <w:r>
        <w:rPr>
          <w:rtl w:val="true"/>
        </w:rPr>
        <w:t>ريحان آرزو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در اين مزار شريف آرميده است‌امّ البكاء رقيّه محنت كشيده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قبر كوچك است از آن طفل خردسال‌كز دشمنان دون بسى رنج ديده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اينجا زتاب غم، دل زينب شده است آب‌بس ناله يتيم برادر شنيده است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زمرگ دختر مظلومه حسين‌كلثوم زار جامه طاقت دريده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زداغ نوگل گلزار شاه دين‌از چشم اهل بيت نبى خون چكيده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زپا فتاده و او را ربوده خواب‌طفلى كه روى خار مغيلان دويده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اينجاست كز رقيّه دلخسته مرغ روح‌برشاخسار روضه رضوان پريده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رب، به جز رقيه كدامين يتيم راتسكين به ديدن سر از تن بريده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بنگرى به ديده دل بر مزار اوريحان آرزو گل حسرت دميده‌است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نازم به آنكه هستى خود داده و زخداى‌روز ازل متاع شفاعت خريده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امر صبر، طاقت زينب عجيب نيست‌حق، صبر را زطاقت وى آفريده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جدّ و باب و مام و برادر غم بلاارث مسلّمى است كه بر او رسيده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چيدنش محال بود تا ابد صغيرشاه شهيد طرفه بساطى كه چيده است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 اصفهانى</w:t>
      </w:r>
      <w:bookmarkStart w:id="489" w:name="pg1727_16507"/>
    </w:p>
    <w:p>
      <w:pPr>
        <w:pStyle w:val="Heading3"/>
        <w:numPr>
          <w:ilvl w:val="2"/>
          <w:numId w:val="1"/>
        </w:numPr>
        <w:rPr/>
      </w:pPr>
      <w:bookmarkStart w:id="490" w:name="__RefHeading___Toc1758499_3650668749"/>
      <w:bookmarkStart w:id="491" w:name="_Toc171"/>
      <w:bookmarkEnd w:id="489"/>
      <w:bookmarkEnd w:id="490"/>
      <w:r>
        <w:rPr>
          <w:rtl w:val="true"/>
        </w:rPr>
        <w:t>سايه دولت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پدر، تا گشتم از آغوش پر مهرت جدابا طرب بيگانه‌ام با درد و محنت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نهان از ديده من شد گل رخسار توروز و شب چون بلبلى كارم بود شور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تن رنجور من دور از تو مشتى استخوان‌سايه دولت چرا از من گرفتى چون 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سازد خبر از درد هستى سوز من‌رازها هر شب زسوز سينه گفتم با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گشته‌ام شرمنده احسان اوزآنكه كرد آگه زحالم پيك مشتاقان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جفاى دشمن دون عقده‌ها دارم به دل‌گوش بگشا بر حديثم تا بگويم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ويرانه شد مأوا مرا از جور دهرخاك تيره بسترم گرديد و خشتم متكا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شدى دور از برم گشتم اسير درد و غم‌آمدى اكنون شدم از محنت هجران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رفتى از برم، بر خوان من از بهر قوت‌اشك گلگون است آب و پاره‌هاى دل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آمدى افروختى كاشانه‌ام را همچو شمع‌من برآنم تا كنم پروانه آسا جان فدا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شاهرخى</w:t>
      </w:r>
      <w:bookmarkStart w:id="492" w:name="pg1727_16508"/>
    </w:p>
    <w:p>
      <w:pPr>
        <w:pStyle w:val="Heading3"/>
        <w:numPr>
          <w:ilvl w:val="2"/>
          <w:numId w:val="1"/>
        </w:numPr>
        <w:rPr/>
      </w:pPr>
      <w:bookmarkStart w:id="493" w:name="__RefHeading___Toc1758501_3650668749"/>
      <w:bookmarkStart w:id="494" w:name="_Toc172"/>
      <w:bookmarkEnd w:id="492"/>
      <w:bookmarkEnd w:id="493"/>
      <w:r>
        <w:rPr>
          <w:rtl w:val="true"/>
        </w:rPr>
        <w:t>آفتاب عشق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جان، در كجا دارى مقام‌تا ببينى طعنه اطفال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چنين اندوه و آه و زاريم‌چهره ننمايى تو در بيداريم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مى‌روم در خواب تا در خواب من‌دل شود روشن زروى باب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خفت اودر خواب و روى باب ديدآفتاب عشق را در خواب 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زد كى عمه بابايم زمهرزد گل بوسه مرا اكنون به 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از من صورت نيلى شده‌نيلگون رخسار از سيلى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اهل‌بيت پادشاه عالمين‌بر فلك شد شور بانگ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هنگامه سوز و گدازبُد يزيد بى‌حيا در خواب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زكار طفل و سرآگاه شدحيله انديشيد و چون روباه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يقين مى‌كرد كو جان مى‌دهدگر سر پر خون بابا بنگرد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مردها را جمله با شمشير كشت‌كودكان را نيز با تزوير كشت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كُشند آن بلبل بى بال و سرداد فرمان تا برند يك عدّه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خرابه چون سر پر خون رسيدناله زينب سوى گردون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عمّه من نمى‌خواهم طعام‌غير ماه خود نمى‌خواهم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زينب يك طرف سرپوش گيرجان تو اينجاست در آغوش 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چون سرپوش از سر برگرفت‌سرگرفت و ناله‌ها از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بابا، خير مقدم، آمدى‌شمع جمع اهل ماتم آمدى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كدامين ظالم شوم لئيم‌كرد در طفلى مرا از كين يتيم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از پرده دل زد صداتا سر و جان از تن او شد جدا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يكسو طفل، يكسو سرفتادبرسماء جان، برزمين پيكر فتاد</w:t>
      </w:r>
      <w:bookmarkStart w:id="495" w:name="pg1727_16509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اللَّه ناگهان آن صحنه ديدرنگ از رخسار تابانش پريد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مى‌زد كى يگانه گوهرم‌اى رقيّه اى گل نيلوفرم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تنت آسوده از آزار شام‌از نى واز سنگ در بازار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چونكه از غمها حكايت مى‌كنى‌در بر بابا شكايت مى‌كنى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شكوه زينب بر بابا مكن‌لب براى شكوه من وامكن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اكبر طلوعى گيلانى</w:t>
      </w:r>
    </w:p>
    <w:p>
      <w:pPr>
        <w:pStyle w:val="Heading3"/>
        <w:numPr>
          <w:ilvl w:val="2"/>
          <w:numId w:val="1"/>
        </w:numPr>
        <w:rPr/>
      </w:pPr>
      <w:bookmarkStart w:id="496" w:name="__RefHeading___Toc1758503_3650668749"/>
      <w:bookmarkStart w:id="497" w:name="_Toc173"/>
      <w:bookmarkEnd w:id="496"/>
      <w:r>
        <w:rPr>
          <w:rtl w:val="true"/>
        </w:rPr>
        <w:t>غم هجر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آمدى گوشه ويران چه 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زده‌اى سر به يتيمان چه 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مپندار كه مهمان منى‌به خدا خوبتر از جان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از جور فلك دلگيرم‌اول عمر ز عمرم سيرم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دختر به پدر خوش باشدمهربانى زدو سر خوش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بهين باب سرافراز منى‌تو خريدار من و ناز 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اين ناز براى كه كنم‌جا به دامان وفاى كه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چشم من اگر بگذارددرد دلهام شنيدن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دامن زينب بودم‌تا سحر ياد تو هر شب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نمى‌كرد به جان امدادم‌از غم هجر تو جان مى‌دادم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ضعف به پيكر دارم‌كه سرت را نتوان بردارم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روى تو مهمان خجلم‌از پذيرايى خود منفعلم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عمّه كه پدر آمده است‌رفته با پا و به سر آمده است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ديدنى گوشه ويرانه شده‌جمع شمع و گل و پروانه شده</w:t>
      </w:r>
      <w:bookmarkStart w:id="498" w:name="pg1727_16510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اى كشته راه ايزدپدرت سر به يتيمان مى‌زد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آخر پسر آن پدرى‌تو پور آن نخل امامت ثمرى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پيشانى تو سنگ زده؟كه زخون بررخ تو رنگ زده؟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كاش به جاى سر تومى‌بريدند سر دختر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</w:p>
    <w:p>
      <w:pPr>
        <w:pStyle w:val="Heading3"/>
        <w:numPr>
          <w:ilvl w:val="2"/>
          <w:numId w:val="1"/>
        </w:numPr>
        <w:rPr/>
      </w:pPr>
      <w:bookmarkStart w:id="499" w:name="__RefHeading___Toc1758505_3650668749"/>
      <w:bookmarkStart w:id="500" w:name="_Toc174"/>
      <w:bookmarkEnd w:id="499"/>
      <w:r>
        <w:rPr>
          <w:rtl w:val="true"/>
        </w:rPr>
        <w:t>سر خونين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آن دُر دانه ويران نشينم‌رقيه دختر سلطان دينم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ساله دخترى افسرده‌ام من‌زدست خصم سيلى خورده‌ام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محيط شام را غمخانه كردم‌بناى ظلم را ويرانه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كوچك و بخت بلندم‌درخت ظلم از در ريشه كندم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ويرانسرا دادم زكف جان‌كه با ظالم نبندم عهد و پيمان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گشتم به راه حىّ داورندادم دست بر دست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مى‌خواستم، دشمن زبيدادسر خونين او بهرم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ديدم روى او از پا فتادم‌سرش را روى دامانم 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زمژگان گوهر ياقوت سُفتم‌يكايك دردهاى خويش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 خبر دارى تو يا نه‌سيه شد پيكرم از تازيانه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بابا كه شد ويرانه جايم‌شده از رنج ره مجروح پايم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بابا رخم گرديده نيلى‌به من زد شمر دون بعد از توسيلى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دانى چه محنتها كشيدم‌روى خار مغيلان ها دويدم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زبس نزد پدر ناليدم از دردمرا با خويش بُرد و راحتم كرد</w:t>
      </w:r>
      <w:bookmarkStart w:id="501" w:name="pg1727_16511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نبودم چون پذيرايى فراهم‌نثارش جان خود كردم در آندم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شوق پدر بُرد از سرم هوش‌كه‌خود رايك جهت كردم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گر حقيقت مى‌پذيريدزقبر كوچك من پند گيريد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زورگويان را منم مشت‌حقيقت را نشايد با ستم كشت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آزادگان</w:t>
      </w:r>
    </w:p>
    <w:p>
      <w:pPr>
        <w:pStyle w:val="Heading3"/>
        <w:numPr>
          <w:ilvl w:val="2"/>
          <w:numId w:val="1"/>
        </w:numPr>
        <w:rPr/>
      </w:pPr>
      <w:bookmarkStart w:id="502" w:name="__RefHeading___Toc1758507_3650668749"/>
      <w:bookmarkStart w:id="503" w:name="_Toc175"/>
      <w:bookmarkEnd w:id="502"/>
      <w:r>
        <w:rPr>
          <w:rtl w:val="true"/>
        </w:rPr>
        <w:t>زهراى سه ساله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محيط سوز و اشك و آه و ناله است‌اينجا زيارتگاه زهراى سه ساله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دمشقى‌ها گلى پژمرده دارنددر زير گل مهمان سيلى خورده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دل شب كودكى هجران كشيده‌گلبوسه بگرفته زرگهاى بريده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بهشت دسته گلهاى مدينه است‌اينجا عبادتگاه كلثوم وسكينه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زيارتگاه جبريل امين است‌اينجا عبادتگاه زين العابدين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زچشم خود گلاب افشانده زينب‌اينجا نماز شب نشسته خوانده زينب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اينجا به خاكش هر وجب دردى نهفته‌اينجا سه ساله دخترى بى شام خفته</w:t>
      </w:r>
      <w:bookmarkStart w:id="504" w:name="pg1727_16512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نخفته چشم بيدار رقيه‌اينجا حسين آمد به ديدار رقيه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قضا بر دفتر هجران ورق زداينجا رقيه پرده يكسو از طبق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هُماى فاطمه پرواز كرده‌اينجا كبوتر از قفس پرواز كرده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اينجا شرار از دامن افلاك مى‌ريخت‌زينب بر اندام رقيه خاك مى‌ريخت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دوستان، زهراى ديگر خفته اينجايك زينب كبراى ديگر خفته اينجا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ويرانه باغ گل كه ديده؟در خوابگاه جغدها بلبل كه ديده؟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1758509_3650668749"/>
      <w:bookmarkStart w:id="506" w:name="_Toc176"/>
      <w:bookmarkEnd w:id="505"/>
      <w:r>
        <w:rPr>
          <w:rtl w:val="true"/>
        </w:rPr>
        <w:t>باغ لاله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خرابه ياد پدر كرد و ناله كردخون بر دل صغير و كبير، آن سه ساله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ناله‌اش رسيد به گوش يزيد شوم‌بار دگر شراب ستم در پياله كرد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بنهاد در طبق سر نورانى حسين‌سوى وى از حوالى دشمن حواله كرد</w:t>
      </w:r>
      <w:bookmarkStart w:id="507" w:name="pg1727_16513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فتاد چون به سر انور حسين‌گيسو پريش بر رخ مه همچو هاله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اى پدر كجا سرت از تن بريد خصم‌و آغشته در ميانه خونت كلاله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خنجر كه بود كه از خون حنجرت‌صحراى كربلاى تو را باغ لاله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گفت و اوفتاد چو بلبل خموش گشت‌وز اين مقال برهمه غمگين مقاله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حدّاد شرح مرثيه‌اش را نوشت و گفت‌شايد به روز حشر قبول اين قباله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حدّاد كاشانى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1758511_3650668749"/>
      <w:bookmarkStart w:id="509" w:name="_Toc177"/>
      <w:bookmarkEnd w:id="508"/>
      <w:r>
        <w:rPr>
          <w:rtl w:val="true"/>
        </w:rPr>
        <w:t>زبان حال دختر سه ساله امام حسين عليه السلام در خرابه شام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فلك، چند نالم زدردِ فراق‌دلم خون شد از دورى اشتياق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نباشد به دار فنابه درد يتيمى كسى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گيرد مرا از وفا در كنار؟كند پاك از گيسوانم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بگويم به او شرح غمهاى خويش‌نمايم به او زخم پاهاى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بگويم ببين صورتم را كه چون‌زسيلىّ دشمن شده نيلگون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درد و 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خسته‌جان‌كشد هر دم از سينه آه و فغان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bookmarkStart w:id="510" w:name="pg1727_16514"/>
    </w:p>
    <w:p>
      <w:pPr>
        <w:pStyle w:val="Heading3"/>
        <w:numPr>
          <w:ilvl w:val="2"/>
          <w:numId w:val="1"/>
        </w:numPr>
        <w:rPr/>
      </w:pPr>
      <w:bookmarkStart w:id="511" w:name="__RefHeading___Toc1758513_3650668749"/>
      <w:bookmarkStart w:id="512" w:name="_Toc178"/>
      <w:bookmarkEnd w:id="510"/>
      <w:bookmarkEnd w:id="511"/>
      <w:r>
        <w:rPr>
          <w:rtl w:val="true"/>
        </w:rPr>
        <w:t>نوحه دختر سه ساله امام حسين عليه السلام در خرابه شام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رقيّه با سرشاه شهيدان‌چنين مى‌گفت با صد آه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جان، من به قربان سرِ توبگو كى سر بُريد از پيكر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كى در صغيرى بى پدر كردبه راه شام و كوفه در بدر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 آن همه مهرِ نهانى‌چرا امشب به من نامهربانى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خاموشى اى باب كبارم‌نمى‌پرسى چرا از حال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زكوفه تا به اين ويران رسيدم‌پياده در بيابانها دويدم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شمر لعين بر پشت و شانه‌گهى زد نيزه گاهى تازيانه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نيلى شده روى نكويم‌زبس سيلى زده خولى به رويم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درد و غم از حد فزون است‌دلم از دست كوفى غرق خون است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اى خسرو ملك ولايت‌زدست شاميان دارم شكايت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كوفه از بهر تماشابما دادند نان و جوز و 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زنهاى شام از راه عدوان‌همه كردند ما را سنگ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گفتند از بالاى هر بام‌كه اينها خارجند از دين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زجور شاميان خون شد دل من‌خرابه گشت آخر منزل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غمها همه اندر فغانم‌ولى يك غم زده آتش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لعلِ لبت چون ارغوانست‌گمانم جاى چوب خيزرانست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از تن جدا گو پيكرت كوعلمدار و سپاه و لشكرت كو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كو اكبر رعنا جوانت‌علىّ اصغرِ شيرين زبانت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اندرين دنياى فانى‌نمى‌خواهم دگر من زندگانى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را 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خدمت قبول است‌جزايت روز محشر با رسول است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حسينى جوهرى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</w:t>
      </w:r>
      <w:bookmarkStart w:id="513" w:name="pg1727_16516"/>
    </w:p>
    <w:p>
      <w:pPr>
        <w:pStyle w:val="Heading3"/>
        <w:numPr>
          <w:ilvl w:val="2"/>
          <w:numId w:val="1"/>
        </w:numPr>
        <w:rPr/>
      </w:pPr>
      <w:bookmarkStart w:id="514" w:name="__RefHeading___Toc1758515_3650668749"/>
      <w:bookmarkStart w:id="515" w:name="_Toc179"/>
      <w:bookmarkEnd w:id="513"/>
      <w:bookmarkEnd w:id="514"/>
      <w:r>
        <w:rPr>
          <w:rtl w:val="true"/>
        </w:rPr>
        <w:t>خرابه شام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سان غنچه سرخ چمن جانِ منى‌به چمن زار دلم مرغ خوش الحان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رويت نرود جان پدر از نظرم‌همچنان اشك تو در ديده گريان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روز سرم زينت دامان تو بودامشب از چيست پدر زينت دامان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سپهر دلم از نور جمالت روشن‌اى كه تابنده مه شام غريبان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خوناب جگر نيست به ويرانه مرامى‌كشم خجلت از آن روى كه مهمان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عمّه‌ام زينب غمديده پرستار منست‌گرچه اى كرده سفر، خويش تو درمان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كرد مرا بى سروسامان به جهان‌در برم باز بيا چون سر و سامان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سه ساله كه بود جاى تو در شام خراب‌گويد عنقا تو همان روضه رضوان 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عنفا</w:t>
      </w:r>
    </w:p>
    <w:p>
      <w:pPr>
        <w:pStyle w:val="Heading3"/>
        <w:numPr>
          <w:ilvl w:val="2"/>
          <w:numId w:val="1"/>
        </w:numPr>
        <w:rPr/>
      </w:pPr>
      <w:bookmarkStart w:id="516" w:name="__RefHeading___Toc1758517_3650668749"/>
      <w:bookmarkStart w:id="517" w:name="_Toc180"/>
      <w:bookmarkEnd w:id="516"/>
      <w:r>
        <w:rPr>
          <w:rtl w:val="true"/>
        </w:rPr>
        <w:t>غصّه عمّه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غم، هر آنكس دل نداردكه غم جز دل، دگر منزل ندارد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غصّه، عمّه، غرق خون شدمگر درياى غم ساحل ندارد</w:t>
      </w:r>
      <w:bookmarkStart w:id="518" w:name="pg1727_16517"/>
    </w:p>
    <w:p>
      <w:pPr>
        <w:pStyle w:val="BookText"/>
        <w:rPr/>
      </w:pPr>
      <w:bookmarkEnd w:id="5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نى اين گل بشكفته كيست‌نظيرش هيج آب و گل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عمّه جان، چشم تو گريان‌كه تاب غصّه‌ات، اين دل ندارد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حسانا شمع جمع ما حسين است‌از اين بهتر كسى محفل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1758519_3650668749"/>
      <w:bookmarkStart w:id="520" w:name="_Toc181"/>
      <w:bookmarkEnd w:id="519"/>
      <w:r>
        <w:rPr>
          <w:rtl w:val="true"/>
        </w:rPr>
        <w:t>در مدح حضرت رقيه عليها السلام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بلبلى امشب به ويران نغمه خوانى مى‌كندتلخ‌كامى ديده و شيرين زبانى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او بزم يزيد و دعوت آورده بجااز وفاى عهد و پيمان ميزبانى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جارو كرده اشك و موى او ويرانه راتا به پاى جان مهمان ميزبانى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طفل است و زمان جست و خيز او ليك‌شكوه چون پيران زضعف و ناتوانى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اختر شمارش بر پدر روشن شده است‌ماه روى سينه و اختر فشانى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سوگنامه اهل بيت عليهم السلام</w:t>
      </w:r>
    </w:p>
    <w:p>
      <w:pPr>
        <w:pStyle w:val="Heading3"/>
        <w:numPr>
          <w:ilvl w:val="2"/>
          <w:numId w:val="1"/>
        </w:numPr>
        <w:rPr/>
      </w:pPr>
      <w:bookmarkStart w:id="521" w:name="__RefHeading___Toc1758521_3650668749"/>
      <w:bookmarkStart w:id="522" w:name="_Toc182"/>
      <w:bookmarkEnd w:id="521"/>
      <w:r>
        <w:rPr>
          <w:rtl w:val="true"/>
        </w:rPr>
        <w:t>رقيه دختر امام حسين عليه السلام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جا در گوشه ويرانه آن دُردانه كردگوشه ويرانه را با آه خود غمخانه كرد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نازم آن ويران نشينى را كه بر فرق يزيدكاخ استبداد را با آه خود ويرانه كرد</w:t>
      </w:r>
      <w:bookmarkStart w:id="523" w:name="pg1727_16518"/>
    </w:p>
    <w:p>
      <w:pPr>
        <w:pStyle w:val="BookText"/>
        <w:rPr/>
      </w:pPr>
      <w:bookmarkEnd w:id="5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طبق تا ديد آن دختر سر پاك پدربا نگاهش عقل را در هر سرى ديوانه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چشمش لاله باغ شفق را آب داددست او زلف پريشان پدر را شانه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آسا از غم گل ناله زد از سوز دل‌گرد شمع آفرينش خويش را پروانه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لب را گشود و با پدر آهسته گفت‌گو كدامين ظالمى اين ظلم بى‌رحمانه كرد؟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رفتى از برم شمر ستمگر از ستم‌صورتم را نيلگون با سيلى خصمانه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جاى تو ناز مرا خار بيابان مى‌كشيدتازيانه دلنوازى از من دُردانه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مجروح و نشان تازيانه شاهديست‌برستمهائى كه بر من زاده مرجانه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سخن را گفت ولب را بر لب بابا نهادجان به نقد بوسه‌اى تقدير آن جانانه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Heading3"/>
        <w:numPr>
          <w:ilvl w:val="2"/>
          <w:numId w:val="1"/>
        </w:numPr>
        <w:rPr/>
      </w:pPr>
      <w:bookmarkStart w:id="524" w:name="__RefHeading___Toc1758523_3650668749"/>
      <w:bookmarkStart w:id="525" w:name="_Toc183"/>
      <w:bookmarkEnd w:id="524"/>
      <w:r>
        <w:rPr>
          <w:rtl w:val="true"/>
        </w:rPr>
        <w:t>زير ضرب تازيانه</w:t>
      </w:r>
      <w:bookmarkEnd w:id="525"/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گل گلزار پيغمبر كجا افتاده‌اى‌از گلستانت چه شد كاين سان جدا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گلزار يثرب شاخه‌اى در كربلادر دمشق از شاخسار كربلا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مدينه بر سر دوش پدر تا نينوادر بيابانهاى شام از ناقه‌ها افتاده‌اى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سرت هر دم شبيخون زد نهيب ساربان‌زير ضرب تازيانه از جفا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معصومه‌ات شيون كنان دنبال توبارها بر خارها، ديدت زپا افتاده‌اى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زمان در قحط آب و يك زمان در منع نان‌وز اسيرى در هزاران ماجرا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چشمت نمى‌رفت از جفاى ظالمان‌نيمه شب در خواب خوش امشب چرا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كردى زهجران گل اى مرغ بهشت‌تا كه گفتى شهر شام اندر عزا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مى‌لرزيد و مى‌لرزيد آن جبار مست‌گفت در دل طفل را آن، سر دوا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نوايت هم‌نوا بود آسمانها و زمين‌ناگهان ديدند آوخ از نوا افتاده‌اى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فغان زينب معصومه اندر مرگ توناله‌هاى آتشين در هر فضا افتاده‌اى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شيخ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الرئيس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كرمانى</w:t>
      </w:r>
      <w:bookmarkStart w:id="526" w:name="pg1727_16520"/>
    </w:p>
    <w:p>
      <w:pPr>
        <w:pStyle w:val="Heading3"/>
        <w:numPr>
          <w:ilvl w:val="2"/>
          <w:numId w:val="1"/>
        </w:numPr>
        <w:rPr/>
      </w:pPr>
      <w:bookmarkStart w:id="527" w:name="__RefHeading___Toc1758525_3650668749"/>
      <w:bookmarkStart w:id="528" w:name="_Toc184"/>
      <w:bookmarkEnd w:id="526"/>
      <w:bookmarkEnd w:id="527"/>
      <w:r>
        <w:rPr>
          <w:rtl w:val="true"/>
        </w:rPr>
        <w:t>ره پيماى كوچك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آن دختر زيباى كوچك‌به دنبال پدر، با پاى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كربلا، با گوش خونين‌تو هستى لاله حمراى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اين كوچكى، روحت بزرگ است‌نباشد جايت اين دنياى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نواى نينوا شد از تو پرشورچو كردى ناله با آن ناى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اين شكيبايى توان گفت‌كه هستى زينب كبراى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بيابان گرديت، زيباترت كردكه ديده چون تو ره پيماى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شمع‌ها آتش فكندى‌تو اى پروانه زيباى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شهادت‌نامه عشق و وفا راتويى آن خاتم و امضاى كوچك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زد سيلى كه شد روى تو نيلى؟شوم قربانت اى زهراى كوچك</w:t>
      </w:r>
      <w:bookmarkStart w:id="529" w:name="pg1727_16521"/>
    </w:p>
    <w:p>
      <w:pPr>
        <w:pStyle w:val="BookText"/>
        <w:rPr/>
      </w:pPr>
      <w:bookmarkEnd w:id="5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غلامى جان نثار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نوكرهاى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 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530" w:name="__RefHeading___Toc1758527_3650668749"/>
      <w:bookmarkStart w:id="531" w:name="_Toc185"/>
      <w:bookmarkEnd w:id="530"/>
      <w:r>
        <w:rPr>
          <w:rtl w:val="true"/>
        </w:rPr>
        <w:t>بلبل شيرين زبان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در ويرانسرايى آشيانه بلبلى‌بهر دلجويى ان بلبل شبى آمد گلى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گل تا كه بلبل را شود آرام جان‌آنچنان آرام شد بلبل كه افتاد از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افسرده دل لب از ترنّم تا ببست‌در كنارش با دو چشم خونفشان زينب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اى بلبل اگر تو عاشق روى گلى‌كى توان آرام گيرد از ترنّم بلبلى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شيرين زبانم سر بر آر از خواب نازبا پدر از سوز دل ابراز كن راز و نياز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را بگشا و بنگر ماه تابان آمده‌دربرت امشب زراه دور مهمان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همچون شمع هر شب از غمش مى‌سوختى‌وزفراقش آتش هجران به دل افروختى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دائم گرد غم از چهره تو مى‌زدودعقده قلب تو را، چو عقد گوهر مى‌گشود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لب لعل تو هنگام سخن دُر مى‌فشاندروى دامانش تو را با مهربانى مى‌نشاند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كامشب در برت آن محرم راز آمده‌آن عزيز دلنوازت از سفر باز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بگشا و ببين كه امشب خرابه روشن است‌واشده خونين گلى كز آن جهانى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بستى لب تو از گفتار اى شيرين سخن‌هر غمى دارى بگو همراز هستم با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آن بلبل افسرده خاطر چون به خواب‌بر نيامد هرچه زينب گفت زآن عاشق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چون زينب نظر ديد عندليب دل‌فكاركرده جان خويش را بر مقدم جانان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جانان را چو ديد آن مرغ خوش‌خوان، ديده بست‌بال بگشود و به روى شاخه طوبى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هر كس جلوه رخسار دوست‌مرغ جانش آشيان بگرفت در گلزار دوست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عبدالحسين شريفى</w:t>
      </w:r>
      <w:bookmarkStart w:id="532" w:name="pg1727_16523"/>
    </w:p>
    <w:p>
      <w:pPr>
        <w:pStyle w:val="BookText"/>
        <w:rPr/>
      </w:pPr>
      <w:bookmarkEnd w:id="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زينب سلام اللَّه عليها</w:t>
      </w:r>
    </w:p>
    <w:p>
      <w:pPr>
        <w:pStyle w:val="Heading3"/>
        <w:numPr>
          <w:ilvl w:val="2"/>
          <w:numId w:val="1"/>
        </w:numPr>
        <w:rPr/>
      </w:pPr>
      <w:bookmarkStart w:id="533" w:name="__RefHeading___Toc1758529_3650668749"/>
      <w:bookmarkStart w:id="534" w:name="_Toc186"/>
      <w:bookmarkEnd w:id="533"/>
      <w:r>
        <w:rPr>
          <w:rtl w:val="true"/>
        </w:rPr>
        <w:t>دوبيتى‌ها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بهرِ ياد بود از اين نهضت بزرگ‌در شهر شام دختركى را گذاشتيم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دودمان دشمن ظالم فنا شودآنجا رقيه را به حراست گماشتيم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بابم بده نوشم كه دل آزرده از نيشم‌مرا باخود ببر امشب كه من بيگانه از خويشم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مادرت زهرا پدر جان از تو ممنونم‌كه من بابا ترا خواندم، تو با سر آمدى پيشم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بلبلم كه سوخته شد آشيانه‌ام‌صياد سنگدل زده آتش به خانه‌ام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گُل زجاى خيز كه بلبل زره رسيدبشنو صداى نغمه و بانگ ترانه‌ام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پروانه كه سوزد در كنار شمع بى آوازكنار رأس آن آرام جان، آرام جان مى‌داد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نهانى با پدر مى‌گفت، راز و درد دل مى‌كردگمانم روى سيلى خورده خود را نشان مى‌داد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ويجوبى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داغ غمت لاله به باغ دل مانام تو رقيّه جان، چراغ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دلسوختگان غم خود را درياب‌بگذار تو مرهمى به داغ دل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چراغ شگفت آوريست نور حسين عليه السلام‌كه هرچه باد وزد مى‌شود فروزانتر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زينب كبرى از آن همه غم و دردزداغ مرگ رقيه نبود سوزانتر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هجر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زآتش هجر تو پدر تب كردم‌روز خود را به چه روزى بنگر شب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تازيانه چو عدو بر سر و رويم مى‌زدنا اميد از همه كس روى به زينب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حبيب اللَّه چايچيان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اى عمه جان، كامشب ز مرگ خود خبر دارم‌هواى ديدن رخسار زهرا را به سر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كن دختران شام را از بهر ديدارم‌كه تا ثابت كنم من هم در اين عالم پدر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سه‌ساله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آن طفل سه ساله تاب در پيكر نداشت‌تاب سيلى داشت تاب ديدن آن سر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سرخونين بابا را در آغوشش گرفت‌بر لب او لب نهاد و از لبش لب برنداشت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را به چمن مرغ سحر مى‌بوسيدكوكب، رخ رخشان قمر مى‌بوسيد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راه عشق شد دختر عشق‌وقتى كه لب لعل پدر مى‌بوسيد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ده‌بزرگى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ناصر صبا، عطر باران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سروده‌هايى درباره حضرت زينب كبرى و حضرت رقيه سلام الله عليهما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ناصر صبا، عطر باران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سروده‌هايى درباره حضرت زينب كبرى و حضرت رقيه سلام الله عليهما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image" Target="media/image2.jpeg"/><Relationship Id="rId212" Type="http://schemas.openxmlformats.org/officeDocument/2006/relationships/image" Target="media/image2.jpeg"/><Relationship Id="rId213" Type="http://schemas.openxmlformats.org/officeDocument/2006/relationships/footer" Target="footer206.xml"/><Relationship Id="rId214" Type="http://schemas.openxmlformats.org/officeDocument/2006/relationships/footnotes" Target="footnotes.xml"/><Relationship Id="rId215" Type="http://schemas.openxmlformats.org/officeDocument/2006/relationships/numbering" Target="numbering.xml"/><Relationship Id="rId216" Type="http://schemas.openxmlformats.org/officeDocument/2006/relationships/fontTable" Target="fontTable.xml"/><Relationship Id="rId217" Type="http://schemas.openxmlformats.org/officeDocument/2006/relationships/settings" Target="settings.xml"/><Relationship Id="rId2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211</Pages>
  <Words>26977</Words>
  <Characters>106401</Characters>
  <CharactersWithSpaces>130676</CharactersWithSpaces>
  <Paragraphs>2893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2026-08-16T18:10:39Z</dcterms:created>
  <dc:creator>ghaemiyeh.com</dc:creator>
  <dc:description/>
  <dc:language>en-US</dc:language>
  <cp:lastModifiedBy/>
  <dcterms:modified xsi:type="dcterms:W3CDTF">2026-08-16T21:40:44Z</dcterms:modified>
  <cp:revision>1</cp:revision>
  <dc:subject/>
  <dc:title>عطر باران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