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94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95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89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سرود معرفت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674625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27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29_211673320">
            <w:r>
              <w:rPr>
                <w:webHidden/>
                <w:rStyle w:val="IndexLink"/>
                <w:rtl w:val="true"/>
              </w:rPr>
              <w:t>به نام هستی بخش 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31_211673320">
            <w:r>
              <w:rPr>
                <w:webHidden/>
                <w:rStyle w:val="IndexLink"/>
                <w:rtl w:val="true"/>
              </w:rPr>
              <w:t>دنیای مهیب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33_211673320">
            <w:r>
              <w:rPr>
                <w:webHidden/>
                <w:rStyle w:val="IndexLink"/>
                <w:rtl w:val="true"/>
              </w:rPr>
              <w:t>ناله‌های بی‌کسی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35_211673320">
            <w:r>
              <w:rPr>
                <w:webHidden/>
                <w:rStyle w:val="IndexLink"/>
                <w:rtl w:val="true"/>
              </w:rPr>
              <w:t>شکوه صبح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37_211673320">
            <w:r>
              <w:rPr>
                <w:webHidden/>
                <w:rStyle w:val="IndexLink"/>
                <w:rtl w:val="true"/>
              </w:rPr>
              <w:t>حکایت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39_211673320">
            <w:r>
              <w:rPr>
                <w:webHidden/>
                <w:rStyle w:val="IndexLink"/>
                <w:rtl w:val="true"/>
              </w:rPr>
              <w:t>قبول اهل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41_211673320">
            <w:r>
              <w:rPr>
                <w:webHidden/>
                <w:rStyle w:val="IndexLink"/>
                <w:rtl w:val="true"/>
              </w:rPr>
              <w:t>صدای بی خروش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43_211673320">
            <w:r>
              <w:rPr>
                <w:webHidden/>
                <w:rStyle w:val="IndexLink"/>
                <w:rtl w:val="true"/>
              </w:rPr>
              <w:t>کشته 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45_211673320">
            <w:r>
              <w:rPr>
                <w:webHidden/>
                <w:rStyle w:val="IndexLink"/>
                <w:rtl w:val="true"/>
              </w:rPr>
              <w:t>دوران مجنون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47_211673320">
            <w:r>
              <w:rPr>
                <w:webHidden/>
                <w:rStyle w:val="IndexLink"/>
                <w:rtl w:val="true"/>
              </w:rPr>
              <w:t>نکته تدبیر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49_211673320">
            <w:r>
              <w:rPr>
                <w:webHidden/>
                <w:rStyle w:val="IndexLink"/>
                <w:rtl w:val="true"/>
              </w:rPr>
              <w:t>سوختنِ بی 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51_211673320">
            <w:r>
              <w:rPr>
                <w:webHidden/>
                <w:rStyle w:val="IndexLink"/>
                <w:rtl w:val="true"/>
              </w:rPr>
              <w:t>نشان از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53_211673320">
            <w:r>
              <w:rPr>
                <w:webHidden/>
                <w:rStyle w:val="IndexLink"/>
                <w:rtl w:val="true"/>
              </w:rPr>
              <w:t>در خم مویی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55_211673320">
            <w:r>
              <w:rPr>
                <w:webHidden/>
                <w:rStyle w:val="IndexLink"/>
                <w:rtl w:val="true"/>
              </w:rPr>
              <w:t>ماه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57_211673320">
            <w:r>
              <w:rPr>
                <w:webHidden/>
                <w:rStyle w:val="IndexLink"/>
                <w:rtl w:val="true"/>
              </w:rPr>
              <w:t>دلا بسوز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59_211673320">
            <w:r>
              <w:rPr>
                <w:webHidden/>
                <w:rStyle w:val="IndexLink"/>
                <w:rtl w:val="true"/>
              </w:rPr>
              <w:t>نرگس در خواب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61_211673320">
            <w:r>
              <w:rPr>
                <w:webHidden/>
                <w:rStyle w:val="IndexLink"/>
                <w:rtl w:val="true"/>
              </w:rPr>
              <w:t>کفایت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63_211673320">
            <w:r>
              <w:rPr>
                <w:webHidden/>
                <w:rStyle w:val="IndexLink"/>
                <w:rtl w:val="true"/>
              </w:rPr>
              <w:t>خاطرات تلخ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65_211673320">
            <w:r>
              <w:rPr>
                <w:webHidden/>
                <w:rStyle w:val="IndexLink"/>
                <w:rtl w:val="true"/>
              </w:rPr>
              <w:t>جانِ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67_211673320">
            <w:r>
              <w:rPr>
                <w:webHidden/>
                <w:rStyle w:val="IndexLink"/>
                <w:rtl w:val="true"/>
              </w:rPr>
              <w:t>زمستان خیال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69_211673320">
            <w:r>
              <w:rPr>
                <w:webHidden/>
                <w:rStyle w:val="IndexLink"/>
                <w:rtl w:val="true"/>
              </w:rPr>
              <w:t>چون صاعقه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71_211673320">
            <w:r>
              <w:rPr>
                <w:webHidden/>
                <w:rStyle w:val="IndexLink"/>
                <w:rtl w:val="true"/>
              </w:rPr>
              <w:t>بر شاخه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73_211673320">
            <w:r>
              <w:rPr>
                <w:webHidden/>
                <w:rStyle w:val="IndexLink"/>
                <w:rtl w:val="true"/>
              </w:rPr>
              <w:t>پناهنده این کوی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75_211673320">
            <w:r>
              <w:rPr>
                <w:webHidden/>
                <w:rStyle w:val="IndexLink"/>
                <w:rtl w:val="true"/>
              </w:rPr>
              <w:t>چنگ در عروة الوثقی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77_211673320">
            <w:r>
              <w:rPr>
                <w:webHidden/>
                <w:rStyle w:val="IndexLink"/>
                <w:rtl w:val="true"/>
              </w:rPr>
              <w:t>مرز بندی‌ها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79_211673320">
            <w:r>
              <w:rPr>
                <w:webHidden/>
                <w:rStyle w:val="IndexLink"/>
                <w:rtl w:val="true"/>
              </w:rPr>
              <w:t>بوی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81_211673320">
            <w:r>
              <w:rPr>
                <w:webHidden/>
                <w:rStyle w:val="IndexLink"/>
                <w:rtl w:val="true"/>
              </w:rPr>
              <w:t>کاروان حقایق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83_211673320">
            <w:r>
              <w:rPr>
                <w:webHidden/>
                <w:rStyle w:val="IndexLink"/>
                <w:rtl w:val="true"/>
              </w:rPr>
              <w:t>نقطه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85_211673320">
            <w:r>
              <w:rPr>
                <w:webHidden/>
                <w:rStyle w:val="IndexLink"/>
                <w:rtl w:val="true"/>
              </w:rPr>
              <w:t>جان به ایثار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87_211673320">
            <w:r>
              <w:rPr>
                <w:webHidden/>
                <w:rStyle w:val="IndexLink"/>
                <w:rtl w:val="true"/>
              </w:rPr>
              <w:t>هیجان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89_211673320">
            <w:r>
              <w:rPr>
                <w:webHidden/>
                <w:rStyle w:val="IndexLink"/>
                <w:rtl w:val="true"/>
              </w:rPr>
              <w:t>منای شکوه باغ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91_211673320">
            <w:r>
              <w:rPr>
                <w:webHidden/>
                <w:rStyle w:val="IndexLink"/>
                <w:rtl w:val="true"/>
              </w:rPr>
              <w:t>شوکت آدم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93_211673320">
            <w:r>
              <w:rPr>
                <w:webHidden/>
                <w:rStyle w:val="IndexLink"/>
                <w:rtl w:val="true"/>
              </w:rPr>
              <w:t>کوچه باغ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95_211673320">
            <w:r>
              <w:rPr>
                <w:webHidden/>
                <w:rStyle w:val="IndexLink"/>
                <w:rtl w:val="true"/>
              </w:rPr>
              <w:t>یمن باور درویشی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97_211673320">
            <w:r>
              <w:rPr>
                <w:webHidden/>
                <w:rStyle w:val="IndexLink"/>
                <w:rtl w:val="true"/>
              </w:rPr>
              <w:t>سوز و ساز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699_211673320">
            <w:r>
              <w:rPr>
                <w:webHidden/>
                <w:rStyle w:val="IndexLink"/>
                <w:rtl w:val="true"/>
              </w:rPr>
              <w:t>سیر زمان‌ها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01_211673320">
            <w:r>
              <w:rPr>
                <w:webHidden/>
                <w:rStyle w:val="IndexLink"/>
                <w:rtl w:val="true"/>
              </w:rPr>
              <w:t>خروش رمز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03_211673320">
            <w:r>
              <w:rPr>
                <w:webHidden/>
                <w:rStyle w:val="IndexLink"/>
                <w:rtl w:val="true"/>
              </w:rPr>
              <w:t>سیرت انسانی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05_211673320">
            <w:r>
              <w:rPr>
                <w:webHidden/>
                <w:rStyle w:val="IndexLink"/>
                <w:rtl w:val="true"/>
              </w:rPr>
              <w:t>آوای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07_211673320">
            <w:r>
              <w:rPr>
                <w:webHidden/>
                <w:rStyle w:val="IndexLink"/>
                <w:rtl w:val="true"/>
              </w:rPr>
              <w:t>زلال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09_211673320">
            <w:r>
              <w:rPr>
                <w:webHidden/>
                <w:rStyle w:val="IndexLink"/>
                <w:rtl w:val="true"/>
              </w:rPr>
              <w:t>نهالِ شکسته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11_211673320">
            <w:r>
              <w:rPr>
                <w:webHidden/>
                <w:rStyle w:val="IndexLink"/>
                <w:rtl w:val="true"/>
              </w:rPr>
              <w:t>همره طوفان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13_211673320">
            <w:r>
              <w:rPr>
                <w:webHidden/>
                <w:rStyle w:val="IndexLink"/>
                <w:rtl w:val="true"/>
              </w:rPr>
              <w:t>راهِ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15_211673320">
            <w:r>
              <w:rPr>
                <w:webHidden/>
                <w:rStyle w:val="IndexLink"/>
                <w:rtl w:val="true"/>
              </w:rPr>
              <w:t>ضیافت‌گه جانان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17_211673320">
            <w:r>
              <w:rPr>
                <w:webHidden/>
                <w:rStyle w:val="IndexLink"/>
                <w:rtl w:val="true"/>
              </w:rPr>
              <w:t>جای تو خالی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19_211673320">
            <w:r>
              <w:rPr>
                <w:webHidden/>
                <w:rStyle w:val="IndexLink"/>
                <w:rtl w:val="true"/>
              </w:rPr>
              <w:t>بگریخت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21_211673320">
            <w:r>
              <w:rPr>
                <w:webHidden/>
                <w:rStyle w:val="IndexLink"/>
                <w:rtl w:val="true"/>
              </w:rPr>
              <w:t>قصه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23_211673320">
            <w:r>
              <w:rPr>
                <w:webHidden/>
                <w:rStyle w:val="IndexLink"/>
                <w:rtl w:val="true"/>
              </w:rPr>
              <w:t>با پای 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25_211673320">
            <w:r>
              <w:rPr>
                <w:webHidden/>
                <w:rStyle w:val="IndexLink"/>
                <w:rtl w:val="true"/>
              </w:rPr>
              <w:t>قدرتِ 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27_211673320">
            <w:r>
              <w:rPr>
                <w:webHidden/>
                <w:rStyle w:val="IndexLink"/>
                <w:rtl w:val="true"/>
              </w:rPr>
              <w:t>بباغ حُسن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29_211673320">
            <w:r>
              <w:rPr>
                <w:webHidden/>
                <w:rStyle w:val="IndexLink"/>
                <w:rtl w:val="true"/>
              </w:rPr>
              <w:t>خونین دلم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31_211673320">
            <w:r>
              <w:rPr>
                <w:webHidden/>
                <w:rStyle w:val="IndexLink"/>
                <w:rtl w:val="true"/>
              </w:rPr>
              <w:t>همه رفتند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33_211673320">
            <w:r>
              <w:rPr>
                <w:webHidden/>
                <w:rStyle w:val="IndexLink"/>
                <w:rtl w:val="true"/>
              </w:rPr>
              <w:t>جانِ در 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35_211673320">
            <w:r>
              <w:rPr>
                <w:webHidden/>
                <w:rStyle w:val="IndexLink"/>
                <w:rtl w:val="true"/>
              </w:rPr>
              <w:t>کیست در جان‌ها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37_211673320">
            <w:r>
              <w:rPr>
                <w:webHidden/>
                <w:rStyle w:val="IndexLink"/>
                <w:rtl w:val="true"/>
              </w:rPr>
              <w:t>عشق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39_211673320">
            <w:r>
              <w:rPr>
                <w:webHidden/>
                <w:rStyle w:val="IndexLink"/>
                <w:rtl w:val="true"/>
              </w:rPr>
              <w:t>ای هلال ماهِ رحمت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41_211673320">
            <w:r>
              <w:rPr>
                <w:webHidden/>
                <w:rStyle w:val="IndexLink"/>
                <w:rtl w:val="true"/>
              </w:rPr>
              <w:t>همسایه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43_211673320">
            <w:r>
              <w:rPr>
                <w:webHidden/>
                <w:rStyle w:val="IndexLink"/>
                <w:rtl w:val="true"/>
              </w:rPr>
              <w:t>غرور رفته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45_211673320">
            <w:r>
              <w:rPr>
                <w:webHidden/>
                <w:rStyle w:val="IndexLink"/>
                <w:rtl w:val="true"/>
              </w:rPr>
              <w:t>شوق دیده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47_211673320">
            <w:r>
              <w:rPr>
                <w:webHidden/>
                <w:rStyle w:val="IndexLink"/>
                <w:rtl w:val="true"/>
              </w:rPr>
              <w:t>آه ندامت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49_211673320">
            <w:r>
              <w:rPr>
                <w:webHidden/>
                <w:rStyle w:val="IndexLink"/>
                <w:rtl w:val="true"/>
              </w:rPr>
              <w:t>جام عافیت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51_211673320">
            <w:r>
              <w:rPr>
                <w:webHidden/>
                <w:rStyle w:val="IndexLink"/>
                <w:rtl w:val="true"/>
              </w:rPr>
              <w:t>ماهِ مبارک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53_211673320">
            <w:r>
              <w:rPr>
                <w:webHidden/>
                <w:rStyle w:val="IndexLink"/>
                <w:rtl w:val="true"/>
              </w:rPr>
              <w:t>کویر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55_211673320">
            <w:r>
              <w:rPr>
                <w:webHidden/>
                <w:rStyle w:val="IndexLink"/>
                <w:rtl w:val="true"/>
              </w:rPr>
              <w:t>اغوای شیطان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57_211673320">
            <w:r>
              <w:rPr>
                <w:webHidden/>
                <w:rStyle w:val="IndexLink"/>
                <w:rtl w:val="true"/>
              </w:rPr>
              <w:t>فراق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59_211673320">
            <w:r>
              <w:rPr>
                <w:webHidden/>
                <w:rStyle w:val="IndexLink"/>
                <w:rtl w:val="true"/>
              </w:rPr>
              <w:t>پیک 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61_211673320">
            <w:r>
              <w:rPr>
                <w:webHidden/>
                <w:rStyle w:val="IndexLink"/>
                <w:rtl w:val="true"/>
              </w:rPr>
              <w:t>مسلمین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63_211673320">
            <w:r>
              <w:rPr>
                <w:webHidden/>
                <w:rStyle w:val="IndexLink"/>
                <w:rtl w:val="true"/>
              </w:rPr>
              <w:t>غزل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65_211673320">
            <w:r>
              <w:rPr>
                <w:webHidden/>
                <w:rStyle w:val="IndexLink"/>
                <w:rtl w:val="true"/>
              </w:rPr>
              <w:t>سیرِ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67_211673320">
            <w:r>
              <w:rPr>
                <w:webHidden/>
                <w:rStyle w:val="IndexLink"/>
                <w:rtl w:val="true"/>
              </w:rPr>
              <w:t>نازک اندیشی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69_211673320">
            <w:r>
              <w:rPr>
                <w:webHidden/>
                <w:rStyle w:val="IndexLink"/>
                <w:rtl w:val="true"/>
              </w:rPr>
              <w:t>عمر برگرد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71_211673320">
            <w:r>
              <w:rPr>
                <w:webHidden/>
                <w:rStyle w:val="IndexLink"/>
                <w:rtl w:val="true"/>
              </w:rPr>
              <w:t>پرچم 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73_211673320">
            <w:r>
              <w:rPr>
                <w:webHidden/>
                <w:rStyle w:val="IndexLink"/>
                <w:rtl w:val="true"/>
              </w:rPr>
              <w:t>قالب فهم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75_211673320">
            <w:r>
              <w:rPr>
                <w:webHidden/>
                <w:rStyle w:val="IndexLink"/>
                <w:rtl w:val="true"/>
              </w:rPr>
              <w:t>ژاله بر رخساره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77_211673320">
            <w:r>
              <w:rPr>
                <w:webHidden/>
                <w:rStyle w:val="IndexLink"/>
                <w:rtl w:val="true"/>
              </w:rPr>
              <w:t>چو گفته‌ایم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79_211673320">
            <w:r>
              <w:rPr>
                <w:webHidden/>
                <w:rStyle w:val="IndexLink"/>
                <w:rtl w:val="true"/>
              </w:rPr>
              <w:t>در خانه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81_211673320">
            <w:r>
              <w:rPr>
                <w:webHidden/>
                <w:rStyle w:val="IndexLink"/>
                <w:rtl w:val="true"/>
              </w:rPr>
              <w:t>مگذارید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83_211673320">
            <w:r>
              <w:rPr>
                <w:webHidden/>
                <w:rStyle w:val="IndexLink"/>
                <w:rtl w:val="true"/>
              </w:rPr>
              <w:t>خلوتگه انس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85_211673320">
            <w:r>
              <w:rPr>
                <w:webHidden/>
                <w:rStyle w:val="IndexLink"/>
                <w:rtl w:val="true"/>
              </w:rPr>
              <w:t>به صبح خاطره‌ها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87_211673320">
            <w:r>
              <w:rPr>
                <w:webHidden/>
                <w:rStyle w:val="IndexLink"/>
                <w:rtl w:val="true"/>
              </w:rPr>
              <w:t>که نشد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89_211673320">
            <w:r>
              <w:rPr>
                <w:webHidden/>
                <w:rStyle w:val="IndexLink"/>
                <w:rtl w:val="true"/>
              </w:rPr>
              <w:t>سخن بر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91_211673320">
            <w:r>
              <w:rPr>
                <w:webHidden/>
                <w:rStyle w:val="IndexLink"/>
                <w:rtl w:val="true"/>
              </w:rPr>
              <w:t>بگو به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93_211673320">
            <w:r>
              <w:rPr>
                <w:webHidden/>
                <w:rStyle w:val="IndexLink"/>
                <w:rtl w:val="true"/>
              </w:rPr>
              <w:t>شاکرم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95_211673320">
            <w:r>
              <w:rPr>
                <w:webHidden/>
                <w:rStyle w:val="IndexLink"/>
                <w:rtl w:val="true"/>
              </w:rPr>
              <w:t>نثار هم بگذشت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97_211673320">
            <w:r>
              <w:rPr>
                <w:webHidden/>
                <w:rStyle w:val="IndexLink"/>
                <w:rtl w:val="true"/>
              </w:rPr>
              <w:t>صوتِ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799_211673320">
            <w:r>
              <w:rPr>
                <w:webHidden/>
                <w:rStyle w:val="IndexLink"/>
                <w:rtl w:val="true"/>
              </w:rPr>
              <w:t>سوخته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01_211673320">
            <w:r>
              <w:rPr>
                <w:webHidden/>
                <w:rStyle w:val="IndexLink"/>
                <w:rtl w:val="true"/>
              </w:rPr>
              <w:t>با بالِ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03_211673320">
            <w:r>
              <w:rPr>
                <w:webHidden/>
                <w:rStyle w:val="IndexLink"/>
                <w:rtl w:val="true"/>
              </w:rPr>
              <w:t>استخوانی در قفس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05_211673320">
            <w:r>
              <w:rPr>
                <w:webHidden/>
                <w:rStyle w:val="IndexLink"/>
                <w:rtl w:val="true"/>
              </w:rPr>
              <w:t>سرود عاطفه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07_211673320">
            <w:r>
              <w:rPr>
                <w:webHidden/>
                <w:rStyle w:val="IndexLink"/>
                <w:rtl w:val="true"/>
              </w:rPr>
              <w:t>دل بفریاد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09_211673320">
            <w:r>
              <w:rPr>
                <w:webHidden/>
                <w:rStyle w:val="IndexLink"/>
                <w:rtl w:val="true"/>
              </w:rPr>
              <w:t>دستِ تغافل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11_211673320">
            <w:r>
              <w:rPr>
                <w:webHidden/>
                <w:rStyle w:val="IndexLink"/>
                <w:rtl w:val="true"/>
              </w:rPr>
              <w:t>با ساده دلان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13_211673320">
            <w:r>
              <w:rPr>
                <w:webHidden/>
                <w:rStyle w:val="IndexLink"/>
                <w:rtl w:val="true"/>
              </w:rPr>
              <w:t>عدل 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15_211673320">
            <w:r>
              <w:rPr>
                <w:webHidden/>
                <w:rStyle w:val="IndexLink"/>
                <w:rtl w:val="true"/>
              </w:rPr>
              <w:t>روز هشیاری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17_211673320">
            <w:r>
              <w:rPr>
                <w:webHidden/>
                <w:rStyle w:val="IndexLink"/>
                <w:rtl w:val="true"/>
              </w:rPr>
              <w:t>کَس ناصر نبود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19_211673320">
            <w:r>
              <w:rPr>
                <w:webHidden/>
                <w:rStyle w:val="IndexLink"/>
                <w:rtl w:val="true"/>
              </w:rPr>
              <w:t>سرود معرفت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21_211673320">
            <w:r>
              <w:rPr>
                <w:webHidden/>
                <w:rStyle w:val="IndexLink"/>
                <w:rtl w:val="true"/>
              </w:rPr>
              <w:t>راه پر پیچ و خم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23_211673320">
            <w:r>
              <w:rPr>
                <w:webHidden/>
                <w:rStyle w:val="IndexLink"/>
                <w:rtl w:val="true"/>
              </w:rPr>
              <w:t>غم هجر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25_211673320">
            <w:r>
              <w:rPr>
                <w:webHidden/>
                <w:rStyle w:val="IndexLink"/>
                <w:rtl w:val="true"/>
              </w:rPr>
              <w:t>کاشکی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27_211673320">
            <w:r>
              <w:rPr>
                <w:webHidden/>
                <w:rStyle w:val="IndexLink"/>
                <w:rtl w:val="true"/>
              </w:rPr>
              <w:t>حدیث سوختن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29_211673320">
            <w:r>
              <w:rPr>
                <w:webHidden/>
                <w:rStyle w:val="IndexLink"/>
                <w:rtl w:val="true"/>
              </w:rPr>
              <w:t>تیشه در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31_211673320">
            <w:r>
              <w:rPr>
                <w:webHidden/>
                <w:rStyle w:val="IndexLink"/>
                <w:rtl w:val="true"/>
              </w:rPr>
              <w:t>روزِ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33_211673320">
            <w:r>
              <w:rPr>
                <w:webHidden/>
                <w:rStyle w:val="IndexLink"/>
                <w:rtl w:val="true"/>
              </w:rPr>
              <w:t>خیال خام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35_211673320">
            <w:r>
              <w:rPr>
                <w:webHidden/>
                <w:rStyle w:val="IndexLink"/>
                <w:rtl w:val="true"/>
              </w:rPr>
              <w:t>گلِ محبت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37_211673320">
            <w:r>
              <w:rPr>
                <w:webHidden/>
                <w:rStyle w:val="IndexLink"/>
                <w:rtl w:val="true"/>
              </w:rPr>
              <w:t>پیرهن خونین یوسف‌علیه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39_211673320">
            <w:r>
              <w:rPr>
                <w:webHidden/>
                <w:rStyle w:val="IndexLink"/>
                <w:rtl w:val="true"/>
              </w:rPr>
              <w:t>سوختن در ساختن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41_211673320">
            <w:r>
              <w:rPr>
                <w:webHidden/>
                <w:rStyle w:val="IndexLink"/>
                <w:rtl w:val="true"/>
              </w:rPr>
              <w:t>ره نجات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43_211673320">
            <w:r>
              <w:rPr>
                <w:webHidden/>
                <w:rStyle w:val="IndexLink"/>
                <w:rtl w:val="true"/>
              </w:rPr>
              <w:t>درد بر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45_211673320">
            <w:r>
              <w:rPr>
                <w:webHidden/>
                <w:rStyle w:val="IndexLink"/>
                <w:rtl w:val="true"/>
              </w:rPr>
              <w:t>صدای حادثه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47_211673320">
            <w:r>
              <w:rPr>
                <w:webHidden/>
                <w:rStyle w:val="IndexLink"/>
                <w:rtl w:val="true"/>
              </w:rPr>
              <w:t>روزگار نوبر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49_211673320">
            <w:r>
              <w:rPr>
                <w:webHidden/>
                <w:rStyle w:val="IndexLink"/>
                <w:rtl w:val="true"/>
              </w:rPr>
              <w:t>زنجیر 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51_211673320">
            <w:r>
              <w:rPr>
                <w:webHidden/>
                <w:rStyle w:val="IndexLink"/>
                <w:rtl w:val="true"/>
              </w:rPr>
              <w:t>به ذکر دادار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53_211673320">
            <w:r>
              <w:rPr>
                <w:webHidden/>
                <w:rStyle w:val="IndexLink"/>
                <w:rtl w:val="true"/>
              </w:rPr>
              <w:t>واماندم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55_211673320">
            <w:r>
              <w:rPr>
                <w:webHidden/>
                <w:rStyle w:val="IndexLink"/>
                <w:rtl w:val="true"/>
              </w:rPr>
              <w:t>افسوس افسوس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57_211673320">
            <w:r>
              <w:rPr>
                <w:webHidden/>
                <w:rStyle w:val="IndexLink"/>
                <w:rtl w:val="true"/>
              </w:rPr>
              <w:t>ای خامه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59_211673320">
            <w:r>
              <w:rPr>
                <w:webHidden/>
                <w:rStyle w:val="IndexLink"/>
                <w:rtl w:val="true"/>
              </w:rPr>
              <w:t>به زخمِ تیشه فرهاد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61_211673320">
            <w:r>
              <w:rPr>
                <w:webHidden/>
                <w:rStyle w:val="IndexLink"/>
                <w:rtl w:val="true"/>
              </w:rPr>
              <w:t>شکسته خاطر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63_211673320">
            <w:r>
              <w:rPr>
                <w:webHidden/>
                <w:rStyle w:val="IndexLink"/>
                <w:rtl w:val="true"/>
              </w:rPr>
              <w:t>ترانه بهاران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65_211673320">
            <w:r>
              <w:rPr>
                <w:webHidden/>
                <w:rStyle w:val="IndexLink"/>
                <w:rtl w:val="true"/>
              </w:rPr>
              <w:t>بگویم ز وداع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67_211673320">
            <w:r>
              <w:rPr>
                <w:webHidden/>
                <w:rStyle w:val="IndexLink"/>
                <w:rtl w:val="true"/>
              </w:rPr>
              <w:t>بجانم زده چنگ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69_211673320">
            <w:r>
              <w:rPr>
                <w:webHidden/>
                <w:rStyle w:val="IndexLink"/>
                <w:rtl w:val="true"/>
              </w:rPr>
              <w:t>در این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71_211673320">
            <w:r>
              <w:rPr>
                <w:webHidden/>
                <w:rStyle w:val="IndexLink"/>
                <w:rtl w:val="true"/>
              </w:rPr>
              <w:t>پیغام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73_211673320">
            <w:r>
              <w:rPr>
                <w:webHidden/>
                <w:rStyle w:val="IndexLink"/>
                <w:rtl w:val="true"/>
              </w:rPr>
              <w:t>ره پیدا از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75_211673320">
            <w:r>
              <w:rPr>
                <w:webHidden/>
                <w:rStyle w:val="IndexLink"/>
                <w:rtl w:val="true"/>
              </w:rPr>
              <w:t>دلِ در شعله فتاده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77_211673320">
            <w:r>
              <w:rPr>
                <w:webHidden/>
                <w:rStyle w:val="IndexLink"/>
                <w:rtl w:val="true"/>
              </w:rPr>
              <w:t>مدارای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79_211673320">
            <w:r>
              <w:rPr>
                <w:webHidden/>
                <w:rStyle w:val="IndexLink"/>
                <w:rtl w:val="true"/>
              </w:rPr>
              <w:t>مصلحت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81_211673320">
            <w:r>
              <w:rPr>
                <w:webHidden/>
                <w:rStyle w:val="IndexLink"/>
                <w:rtl w:val="true"/>
              </w:rPr>
              <w:t>صیت خوننامه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83_211673320">
            <w:r>
              <w:rPr>
                <w:webHidden/>
                <w:rStyle w:val="IndexLink"/>
                <w:rtl w:val="true"/>
              </w:rPr>
              <w:t>ای تو دریا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85_211673320">
            <w:r>
              <w:rPr>
                <w:webHidden/>
                <w:rStyle w:val="IndexLink"/>
                <w:rtl w:val="true"/>
              </w:rPr>
              <w:t>بکار غم نگذارم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87_211673320">
            <w:r>
              <w:rPr>
                <w:webHidden/>
                <w:rStyle w:val="IndexLink"/>
                <w:rtl w:val="true"/>
              </w:rPr>
              <w:t>شوقِ استغنای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89_211673320">
            <w:r>
              <w:rPr>
                <w:webHidden/>
                <w:rStyle w:val="IndexLink"/>
                <w:rtl w:val="true"/>
              </w:rPr>
              <w:t>ای کوه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91_211673320">
            <w:r>
              <w:rPr>
                <w:webHidden/>
                <w:rStyle w:val="IndexLink"/>
                <w:rtl w:val="true"/>
              </w:rPr>
              <w:t>سرِ دیوانگی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93_211673320">
            <w:r>
              <w:rPr>
                <w:webHidden/>
                <w:rStyle w:val="IndexLink"/>
                <w:rtl w:val="true"/>
              </w:rPr>
              <w:t>بلندای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95_211673320">
            <w:r>
              <w:rPr>
                <w:webHidden/>
                <w:rStyle w:val="IndexLink"/>
                <w:rtl w:val="true"/>
              </w:rPr>
              <w:t>من در قفای کاروان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97_211673320">
            <w:r>
              <w:rPr>
                <w:webHidden/>
                <w:rStyle w:val="IndexLink"/>
                <w:rtl w:val="true"/>
              </w:rPr>
              <w:t>خاک بودن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899_211673320">
            <w:r>
              <w:rPr>
                <w:webHidden/>
                <w:rStyle w:val="IndexLink"/>
                <w:rtl w:val="true"/>
              </w:rPr>
              <w:t>سیطره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01_211673320">
            <w:r>
              <w:rPr>
                <w:webHidden/>
                <w:rStyle w:val="IndexLink"/>
                <w:rtl w:val="true"/>
              </w:rPr>
              <w:t>جهانِ معرفت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03_211673320">
            <w:r>
              <w:rPr>
                <w:webHidden/>
                <w:rStyle w:val="IndexLink"/>
                <w:rtl w:val="true"/>
              </w:rPr>
              <w:t>دل بدین هجران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05_211673320">
            <w:r>
              <w:rPr>
                <w:webHidden/>
                <w:rStyle w:val="IndexLink"/>
                <w:rtl w:val="true"/>
              </w:rPr>
              <w:t>بروزِ حادثه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07_211673320">
            <w:r>
              <w:rPr>
                <w:webHidden/>
                <w:rStyle w:val="IndexLink"/>
                <w:rtl w:val="true"/>
              </w:rPr>
              <w:t>از ساده‌اندیشی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09_211673320">
            <w:r>
              <w:rPr>
                <w:webHidden/>
                <w:rStyle w:val="IndexLink"/>
                <w:rtl w:val="true"/>
              </w:rPr>
              <w:t>پیدا گریستم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11_211673320">
            <w:r>
              <w:rPr>
                <w:webHidden/>
                <w:rStyle w:val="IndexLink"/>
                <w:rtl w:val="true"/>
              </w:rPr>
              <w:t>بذر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13_211673320">
            <w:r>
              <w:rPr>
                <w:webHidden/>
                <w:rStyle w:val="IndexLink"/>
                <w:rtl w:val="true"/>
              </w:rPr>
              <w:t>یکه تاز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15_211673320">
            <w:r>
              <w:rPr>
                <w:webHidden/>
                <w:rStyle w:val="IndexLink"/>
                <w:rtl w:val="true"/>
              </w:rPr>
              <w:t>سرّ دگری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17_211673320">
            <w:r>
              <w:rPr>
                <w:webHidden/>
                <w:rStyle w:val="IndexLink"/>
                <w:rtl w:val="true"/>
              </w:rPr>
              <w:t>آرزو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19_211673320">
            <w:r>
              <w:rPr>
                <w:webHidden/>
                <w:rStyle w:val="IndexLink"/>
                <w:rtl w:val="true"/>
              </w:rPr>
              <w:t>عهدِ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21_211673320">
            <w:r>
              <w:rPr>
                <w:webHidden/>
                <w:rStyle w:val="IndexLink"/>
                <w:rtl w:val="true"/>
              </w:rPr>
              <w:t>ندامتِ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23_211673320">
            <w:r>
              <w:rPr>
                <w:webHidden/>
                <w:rStyle w:val="IndexLink"/>
                <w:rtl w:val="true"/>
              </w:rPr>
              <w:t>گفتمش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25_211673320">
            <w:r>
              <w:rPr>
                <w:webHidden/>
                <w:rStyle w:val="IndexLink"/>
                <w:rtl w:val="true"/>
              </w:rPr>
              <w:t>من در رثای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27_211673320">
            <w:r>
              <w:rPr>
                <w:webHidden/>
                <w:rStyle w:val="IndexLink"/>
                <w:rtl w:val="true"/>
              </w:rPr>
              <w:t>قله‌های امتحان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29_211673320">
            <w:r>
              <w:rPr>
                <w:webHidden/>
                <w:rStyle w:val="IndexLink"/>
                <w:rtl w:val="true"/>
              </w:rPr>
              <w:t>تا برهِ عشق روم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31_211673320">
            <w:r>
              <w:rPr>
                <w:webHidden/>
                <w:rStyle w:val="IndexLink"/>
                <w:rtl w:val="true"/>
              </w:rPr>
              <w:t>روزی برسد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33_211673320">
            <w:r>
              <w:rPr>
                <w:webHidden/>
                <w:rStyle w:val="IndexLink"/>
                <w:rtl w:val="true"/>
              </w:rPr>
              <w:t>در زبانِ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35_211673320">
            <w:r>
              <w:rPr>
                <w:webHidden/>
                <w:rStyle w:val="IndexLink"/>
                <w:rtl w:val="true"/>
              </w:rPr>
              <w:t>کنون 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37_211673320">
            <w:r>
              <w:rPr>
                <w:webHidden/>
                <w:rStyle w:val="IndexLink"/>
                <w:rtl w:val="true"/>
              </w:rPr>
              <w:t>شوکران نوش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39_211673320">
            <w:r>
              <w:rPr>
                <w:webHidden/>
                <w:rStyle w:val="IndexLink"/>
                <w:rtl w:val="true"/>
              </w:rPr>
              <w:t>در حاشیه کویر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41_211673320">
            <w:r>
              <w:rPr>
                <w:webHidden/>
                <w:rStyle w:val="IndexLink"/>
                <w:rtl w:val="true"/>
              </w:rPr>
              <w:t>از ازل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43_211673320">
            <w:r>
              <w:rPr>
                <w:webHidden/>
                <w:rStyle w:val="IndexLink"/>
                <w:rtl w:val="true"/>
              </w:rPr>
              <w:t>بهار سبز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45_211673320">
            <w:r>
              <w:rPr>
                <w:webHidden/>
                <w:rStyle w:val="IndexLink"/>
                <w:rtl w:val="true"/>
              </w:rPr>
              <w:t>در خلوتِ آزادگی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47_211673320">
            <w:r>
              <w:rPr>
                <w:webHidden/>
                <w:rStyle w:val="IndexLink"/>
                <w:rtl w:val="true"/>
              </w:rPr>
              <w:t>بلندای خطر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49_211673320">
            <w:r>
              <w:rPr>
                <w:webHidden/>
                <w:rStyle w:val="IndexLink"/>
                <w:rtl w:val="true"/>
              </w:rPr>
              <w:t>نورِ 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51_211673320">
            <w:r>
              <w:rPr>
                <w:webHidden/>
                <w:rStyle w:val="IndexLink"/>
                <w:rtl w:val="true"/>
              </w:rPr>
              <w:t>آبرو در باورِ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53_211673320">
            <w:r>
              <w:rPr>
                <w:webHidden/>
                <w:rStyle w:val="IndexLink"/>
                <w:rtl w:val="true"/>
              </w:rPr>
              <w:t>ندای خوبان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55_211673320">
            <w:r>
              <w:rPr>
                <w:webHidden/>
                <w:rStyle w:val="IndexLink"/>
                <w:rtl w:val="true"/>
              </w:rPr>
              <w:t>کتاب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57_211673320">
            <w:r>
              <w:rPr>
                <w:webHidden/>
                <w:rStyle w:val="IndexLink"/>
                <w:rtl w:val="true"/>
              </w:rPr>
              <w:t>ناله فریاد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59_211673320">
            <w:r>
              <w:rPr>
                <w:webHidden/>
                <w:rStyle w:val="IndexLink"/>
                <w:rtl w:val="true"/>
              </w:rPr>
              <w:t>طریق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61_211673320">
            <w:r>
              <w:rPr>
                <w:webHidden/>
                <w:rStyle w:val="IndexLink"/>
                <w:rtl w:val="true"/>
              </w:rPr>
              <w:t>ز چشم خرد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63_211673320">
            <w:r>
              <w:rPr>
                <w:webHidden/>
                <w:rStyle w:val="IndexLink"/>
                <w:rtl w:val="true"/>
              </w:rPr>
              <w:t>غزال بسته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65_211673320">
            <w:r>
              <w:rPr>
                <w:webHidden/>
                <w:rStyle w:val="IndexLink"/>
                <w:rtl w:val="true"/>
              </w:rPr>
              <w:t>قرار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67_211673320">
            <w:r>
              <w:rPr>
                <w:webHidden/>
                <w:rStyle w:val="IndexLink"/>
                <w:rtl w:val="true"/>
              </w:rPr>
              <w:t>شهر خاطره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69_211673320">
            <w:r>
              <w:rPr>
                <w:webHidden/>
                <w:rStyle w:val="IndexLink"/>
                <w:rtl w:val="true"/>
              </w:rPr>
              <w:t>گویای دلی گر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71_211673320">
            <w:r>
              <w:rPr>
                <w:webHidden/>
                <w:rStyle w:val="IndexLink"/>
                <w:rtl w:val="true"/>
              </w:rPr>
              <w:t>قصّه بگو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73_211673320">
            <w:r>
              <w:rPr>
                <w:webHidden/>
                <w:rStyle w:val="IndexLink"/>
                <w:rtl w:val="true"/>
              </w:rPr>
              <w:t>هلا مگوی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75_211673320">
            <w:r>
              <w:rPr>
                <w:webHidden/>
                <w:rStyle w:val="IndexLink"/>
                <w:rtl w:val="true"/>
              </w:rPr>
              <w:t>فغان از هجر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77_211673320">
            <w:r>
              <w:rPr>
                <w:webHidden/>
                <w:rStyle w:val="IndexLink"/>
                <w:rtl w:val="true"/>
              </w:rPr>
              <w:t>خناس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79_211673320">
            <w:r>
              <w:rPr>
                <w:webHidden/>
                <w:rStyle w:val="IndexLink"/>
                <w:rtl w:val="true"/>
              </w:rPr>
              <w:t>سنجیده نظر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81_211673320">
            <w:r>
              <w:rPr>
                <w:webHidden/>
                <w:rStyle w:val="IndexLink"/>
                <w:rtl w:val="true"/>
              </w:rPr>
              <w:t>دل یکی دارد یکی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83_211673320">
            <w:r>
              <w:rPr>
                <w:webHidden/>
                <w:rStyle w:val="IndexLink"/>
                <w:rtl w:val="true"/>
              </w:rPr>
              <w:t>نهان مکن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85_211673320">
            <w:r>
              <w:rPr>
                <w:webHidden/>
                <w:rStyle w:val="IndexLink"/>
                <w:rtl w:val="true"/>
              </w:rPr>
              <w:t>به بیستون ندیده‌ام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87_211673320">
            <w:r>
              <w:rPr>
                <w:webHidden/>
                <w:rStyle w:val="IndexLink"/>
                <w:rtl w:val="true"/>
              </w:rPr>
              <w:t>حماسه سازی یاران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89_211673320">
            <w:r>
              <w:rPr>
                <w:webHidden/>
                <w:rStyle w:val="IndexLink"/>
                <w:rtl w:val="true"/>
              </w:rPr>
              <w:t>حاصل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91_211673320">
            <w:r>
              <w:rPr>
                <w:webHidden/>
                <w:rStyle w:val="IndexLink"/>
                <w:rtl w:val="true"/>
              </w:rPr>
              <w:t>بیا و دست دعا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93_211673320">
            <w:r>
              <w:rPr>
                <w:webHidden/>
                <w:rStyle w:val="IndexLink"/>
                <w:rtl w:val="true"/>
              </w:rPr>
              <w:t>من با تو تو با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95_211673320">
            <w:r>
              <w:rPr>
                <w:webHidden/>
                <w:rStyle w:val="IndexLink"/>
                <w:rtl w:val="true"/>
              </w:rPr>
              <w:t>اَر همره 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97_211673320">
            <w:r>
              <w:rPr>
                <w:webHidden/>
                <w:rStyle w:val="IndexLink"/>
                <w:rtl w:val="true"/>
              </w:rPr>
              <w:t>این امتحان را ناله‌ای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4999_211673320">
            <w:r>
              <w:rPr>
                <w:webHidden/>
                <w:rStyle w:val="IndexLink"/>
                <w:rtl w:val="true"/>
              </w:rPr>
              <w:t>به یادت می‌سرایم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01_211673320">
            <w:r>
              <w:rPr>
                <w:webHidden/>
                <w:rStyle w:val="IndexLink"/>
                <w:rtl w:val="true"/>
              </w:rPr>
              <w:t>تو چونی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03_211673320">
            <w:r>
              <w:rPr>
                <w:webHidden/>
                <w:rStyle w:val="IndexLink"/>
                <w:rtl w:val="true"/>
              </w:rPr>
              <w:t>کوره راه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05_211673320">
            <w:r>
              <w:rPr>
                <w:webHidden/>
                <w:rStyle w:val="IndexLink"/>
                <w:rtl w:val="true"/>
              </w:rPr>
              <w:t>آنچه تو می‌فرمایی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07_211673320">
            <w:r>
              <w:rPr>
                <w:webHidden/>
                <w:rStyle w:val="IndexLink"/>
                <w:rtl w:val="true"/>
              </w:rPr>
              <w:t>چون خزان می‌رسد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09_211673320">
            <w:r>
              <w:rPr>
                <w:webHidden/>
                <w:rStyle w:val="IndexLink"/>
                <w:rtl w:val="true"/>
              </w:rPr>
              <w:t>گرمی از دل چو 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11_211673320">
            <w:r>
              <w:rPr>
                <w:webHidden/>
                <w:rStyle w:val="IndexLink"/>
                <w:rtl w:val="true"/>
              </w:rPr>
              <w:t>چه کنم تا که 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13_211673320">
            <w:r>
              <w:rPr>
                <w:webHidden/>
                <w:rStyle w:val="IndexLink"/>
                <w:rtl w:val="true"/>
              </w:rPr>
              <w:t>بسلامت گذرد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15_211673320">
            <w:r>
              <w:rPr>
                <w:webHidden/>
                <w:rStyle w:val="IndexLink"/>
                <w:rtl w:val="true"/>
              </w:rPr>
              <w:t>چشم امید دلی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17_211673320">
            <w:r>
              <w:rPr>
                <w:webHidden/>
                <w:rStyle w:val="IndexLink"/>
                <w:rtl w:val="true"/>
              </w:rPr>
              <w:t>غروب بی‌نشان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19_211673320">
            <w:r>
              <w:rPr>
                <w:webHidden/>
                <w:rStyle w:val="IndexLink"/>
                <w:rtl w:val="true"/>
              </w:rPr>
              <w:t>پرواز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21_211673320">
            <w:r>
              <w:rPr>
                <w:webHidden/>
                <w:rStyle w:val="IndexLink"/>
                <w:rtl w:val="true"/>
              </w:rPr>
              <w:t>چه گویی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23_211673320">
            <w:r>
              <w:rPr>
                <w:webHidden/>
                <w:rStyle w:val="IndexLink"/>
                <w:rtl w:val="true"/>
              </w:rPr>
              <w:t>ای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25_211673320">
            <w:r>
              <w:rPr>
                <w:webHidden/>
                <w:rStyle w:val="IndexLink"/>
                <w:rtl w:val="true"/>
              </w:rPr>
              <w:t>عهد با چشم تو بستم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27_211673320">
            <w:r>
              <w:rPr>
                <w:webHidden/>
                <w:rStyle w:val="IndexLink"/>
                <w:rtl w:val="true"/>
              </w:rPr>
              <w:t>پشیمانی نشان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29_211673320">
            <w:r>
              <w:rPr>
                <w:webHidden/>
                <w:rStyle w:val="IndexLink"/>
                <w:rtl w:val="true"/>
              </w:rPr>
              <w:t>من نگه از تو چه گیرم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75031_211673320">
            <w:r>
              <w:rPr>
                <w:webHidden/>
                <w:rStyle w:val="IndexLink"/>
                <w:rtl w:val="true"/>
              </w:rPr>
              <w:t>قال و مقال من تویی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41_5136"/>
      <w:bookmarkStart w:id="1" w:name="pg541_513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41_5136"/>
      <w:bookmarkStart w:id="3" w:name="__RefHeading___Toc4674625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قاضی، احمد،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احمد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مقدس صاحب‌الزمان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۱۷۳۵۷۴۸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674627_211673320"/>
      <w:bookmarkStart w:id="6" w:name="_Toc2"/>
      <w:bookmarkEnd w:id="5"/>
      <w:r>
        <w:rPr>
          <w:rtl w:val="true"/>
        </w:rPr>
        <w:t>اشاره</w:t>
      </w:r>
      <w:bookmarkStart w:id="7" w:name="pg541_5139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4674629_211673320"/>
      <w:bookmarkStart w:id="9" w:name="_Toc3"/>
      <w:bookmarkEnd w:id="7"/>
      <w:bookmarkEnd w:id="8"/>
      <w:r>
        <w:rPr>
          <w:rtl w:val="true"/>
        </w:rPr>
        <w:t>به نام هستی بخش عالم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را که به من آن توان را اعطا فرمود که مبادرت به تنظیم و چاپ مجموعه غزلیاتی بنمایم که به دور از حدیث نفس است؛ خواننده گرامی و ارجمند اشعاری که تقدیم حضورتان می‌شود حاصل دگرگونی حالات روحی حقیر است که ناخواسته بر زبانم جاری شده و بر صفحه کاغذ نقش شده است هر چند امکان اشتباه است که امید اغماض از خوانندگان ارجمند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 در شش جلد با اسامی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گمشده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آخر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سروِ 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جانان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سحر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معرفت می‌باشد که کلاً ذکر و حمد بر درگاه حضرت دوست و خاصان بارگاه کبریایی ذات اقدس الهی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بخود می‌روم به گفتن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می‌برد بفرمانم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 از کلیه کسانی که در این امر مرا یاری کرده‌اند خالصانه تشکر می‌نمایم و پاداش آنها را از درگاه خداوند خواستارم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قاضی</w:t>
      </w:r>
      <w:bookmarkStart w:id="10" w:name="pg541_5146"/>
    </w:p>
    <w:p>
      <w:pPr>
        <w:pStyle w:val="Heading2"/>
        <w:numPr>
          <w:ilvl w:val="1"/>
          <w:numId w:val="1"/>
        </w:numPr>
        <w:rPr/>
      </w:pPr>
      <w:bookmarkStart w:id="11" w:name="__RefHeading___Toc4674631_211673320"/>
      <w:bookmarkStart w:id="12" w:name="_Toc4"/>
      <w:bookmarkEnd w:id="10"/>
      <w:bookmarkEnd w:id="11"/>
      <w:r>
        <w:rPr>
          <w:rtl w:val="true"/>
        </w:rPr>
        <w:t>دنیای مهیب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خیالی نفریبی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که غریبیم و غریبی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کشان راهِ دو صد درد بریدیم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دوش کشیدیم شکیبی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آهِ دل منتظران نکته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قسمت ما بود و نصیبی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باور ما بود که بر خویش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راهِ خدا چتر نقیبی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تو بودی رهِ بیهوده عیان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مدعی و مکرِ رقیبی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خوننامه نوشتند هم اینجا و هم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محبّت ز حبیبی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عجبی نیست که بر خویش نیاسود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جان‌ها تو عجیبی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بستند بصد راهِ گمان خاطر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 دنیای مهیبی دلِ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است که در موج خیال است به احمد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فریبم نفریبی دلِ شیدا</w:t>
      </w:r>
      <w:bookmarkStart w:id="13" w:name="pg541_5147"/>
    </w:p>
    <w:p>
      <w:pPr>
        <w:pStyle w:val="Heading2"/>
        <w:numPr>
          <w:ilvl w:val="1"/>
          <w:numId w:val="1"/>
        </w:numPr>
        <w:rPr/>
      </w:pPr>
      <w:bookmarkStart w:id="14" w:name="__RefHeading___Toc4674633_211673320"/>
      <w:bookmarkStart w:id="15" w:name="_Toc5"/>
      <w:bookmarkEnd w:id="13"/>
      <w:bookmarkEnd w:id="14"/>
      <w:r>
        <w:rPr>
          <w:rtl w:val="true"/>
        </w:rPr>
        <w:t>ناله‌های بی‌کسی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غم عادت ندارد قسمت او غم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شادی‌ها کجا شد این همه ماتم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شرار زندگی ما را نهادن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جان سوداگری در مایه درهم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بیستونم ناله‌های بی‌کسی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شیرین در ازای دیده پر نم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داری پیش نامحرم بجان‌ها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سرِّ ما را فاش کردن از لب محرم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هیاهوی زبان آلودگی‌ها خفته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بی‌همدمی در بانگِ زیر و بم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دریاها زدن شد ره گشای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 تا بیکران در موج بیش و کم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 را همدمی اندر دیار غربت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غریبی قصه درد است بی‌همدم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بابرو ناورد فرزانه در روز مصاف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آزادگی از درد آخر خم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حلّه‌های شاهدان چون لاله‌ها خونین شده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در خروش زندگی پر غم چرا</w:t>
      </w:r>
      <w:bookmarkStart w:id="16" w:name="pg541_5148"/>
    </w:p>
    <w:p>
      <w:pPr>
        <w:pStyle w:val="Heading2"/>
        <w:numPr>
          <w:ilvl w:val="1"/>
          <w:numId w:val="1"/>
        </w:numPr>
        <w:rPr/>
      </w:pPr>
      <w:bookmarkStart w:id="17" w:name="__RefHeading___Toc4674635_211673320"/>
      <w:bookmarkStart w:id="18" w:name="_Toc6"/>
      <w:bookmarkEnd w:id="16"/>
      <w:bookmarkEnd w:id="17"/>
      <w:r>
        <w:rPr>
          <w:rtl w:val="true"/>
        </w:rPr>
        <w:t>شکوه صبح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فرو ریزم بنای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بکوبم مارهای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شکوه صبح را بگزیده‌ام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بندم صدای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 عمق قرن‌ها بگذشته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او جور و جفای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ستون مسلخ فرعونیان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فرو افتاده پای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نهال از خون دل پرورده‌ام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اندازم نمای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یلدا به پایان می‌رسی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صبح جای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مژده‌های وصل جانان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می‌کوبد سرای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این های و هوی و ناله‌ها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بشکند رسم خطای ظلم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بها خواهند احمد جان بکف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 این خون بهای ظلم را</w:t>
      </w:r>
      <w:bookmarkStart w:id="19" w:name="pg541_5149"/>
    </w:p>
    <w:p>
      <w:pPr>
        <w:pStyle w:val="Heading2"/>
        <w:numPr>
          <w:ilvl w:val="1"/>
          <w:numId w:val="1"/>
        </w:numPr>
        <w:rPr/>
      </w:pPr>
      <w:bookmarkStart w:id="20" w:name="__RefHeading___Toc4674637_211673320"/>
      <w:bookmarkStart w:id="21" w:name="_Toc7"/>
      <w:bookmarkEnd w:id="19"/>
      <w:bookmarkEnd w:id="20"/>
      <w:r>
        <w:rPr>
          <w:rtl w:val="true"/>
        </w:rPr>
        <w:t>حکایت دل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عشق گشودم روایت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قرار نهادم نهایت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دیار به عقل و جنون جدالی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آمده بردم حکایت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جور و جفا در شراره بالا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بر غم ما نه عنایت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ز بوی توست که جان را به وجد می‌آرد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تشنه ما بر سقایت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معرفت از ماورای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 توست بجان‌ها کفایت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خلوت دل‌ها توجّه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بسته بگوید شکایت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زندگی ما طراوتش با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دست حقد نماید سعایت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عشق گشودم روایت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بی‌خیال نمایم سرایت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شراره دل‌ها به خویش ره رفتم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بهانه‌ها همه احمد روایت دل را</w:t>
      </w:r>
      <w:bookmarkStart w:id="22" w:name="pg541_5150"/>
    </w:p>
    <w:p>
      <w:pPr>
        <w:pStyle w:val="Heading2"/>
        <w:numPr>
          <w:ilvl w:val="1"/>
          <w:numId w:val="1"/>
        </w:numPr>
        <w:rPr/>
      </w:pPr>
      <w:bookmarkStart w:id="23" w:name="__RefHeading___Toc4674639_211673320"/>
      <w:bookmarkStart w:id="24" w:name="_Toc8"/>
      <w:bookmarkEnd w:id="22"/>
      <w:bookmarkEnd w:id="23"/>
      <w:r>
        <w:rPr>
          <w:rtl w:val="true"/>
        </w:rPr>
        <w:t>قبول اهل دل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باد سپردم غرامت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شتاب نهم عمرهای باطل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غرورِ آمده را صادقانه آتش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کشیم سلامت ز کشت حاصل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 ز قافله سیر چشمه ساران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کنار زند نکته‌های غلغل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بی‌خیال نشین تا زمانه برگیرد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بند شرط گدازند جانِ غافل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نبود که مجنون بدشت رو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جنون بگدازند بس سلاسل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آسمان نکشم بار منّت دونان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موج نهد سر بپای ساحل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سیر حادثه‌ها کاروان دل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جان بطلب از زمانه عاقل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ز کوی خرابات مشکل است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عافیت گذران راه و رسم مشکل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اهل دل است این نشانه‌ها احمد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بی‌نشانه کجا می‌برند ناقل را</w:t>
      </w:r>
      <w:bookmarkStart w:id="25" w:name="pg541_5151"/>
    </w:p>
    <w:p>
      <w:pPr>
        <w:pStyle w:val="Heading2"/>
        <w:numPr>
          <w:ilvl w:val="1"/>
          <w:numId w:val="1"/>
        </w:numPr>
        <w:rPr/>
      </w:pPr>
      <w:bookmarkStart w:id="26" w:name="__RefHeading___Toc4674641_211673320"/>
      <w:bookmarkStart w:id="27" w:name="_Toc9"/>
      <w:bookmarkEnd w:id="25"/>
      <w:bookmarkEnd w:id="26"/>
      <w:r>
        <w:rPr>
          <w:rtl w:val="true"/>
        </w:rPr>
        <w:t>صدای بی خروش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 دیده می‌شویم سرِ پر درد یاران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خسته‌تر دارد زمان بسته پیمان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گر در سرای آخرت خونین جگر آرند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خوشه چینی را به باغ زرد رویان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غرورم را شتابی از سرِ یاران نمی‌گیرد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دست مرحمت روزی بکف آرد گلستان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بحر جانان را بجان خویش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موجش هزاران نکته می‌گوید پشیمان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بفریادی که اندر سینه سردِ زبان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نهانی می‌کشم آهی خروش جانِ سوزان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گذشتن از رهِ بی بازگشت آخرین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را ره آورد است سامان را و پایان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را در غروب سایه گسترهای دل‌ها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دامان افق خونین نماید هر بیابان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شکایت‌های دل گفتم بدردم آشنا گشتی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از آرزوی دل دمی بگزیده چشمان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را صدایی بی‌خروش مویه‌ها ناید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دل شنیدم من ندای کوی جانان را</w:t>
      </w:r>
      <w:bookmarkStart w:id="28" w:name="pg541_5152"/>
    </w:p>
    <w:p>
      <w:pPr>
        <w:pStyle w:val="Heading2"/>
        <w:numPr>
          <w:ilvl w:val="1"/>
          <w:numId w:val="1"/>
        </w:numPr>
        <w:rPr/>
      </w:pPr>
      <w:bookmarkStart w:id="29" w:name="__RefHeading___Toc4674643_211673320"/>
      <w:bookmarkStart w:id="30" w:name="_Toc10"/>
      <w:bookmarkEnd w:id="28"/>
      <w:bookmarkEnd w:id="29"/>
      <w:r>
        <w:rPr>
          <w:rtl w:val="true"/>
        </w:rPr>
        <w:t>کشته ستم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سروهای خم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چشم‌های نَم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آهنگِ کوچ مرغک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کشته ستم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شوق‌ها در لقای حضرت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رایت علم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ناروا بود ظلم‌ها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دست و پا بهم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بی‌فنا می‌رود سپیده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حاصلِ عشق در کرم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روز در وداع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شب فصلِ صبحدم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گرگ را که زد بر 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زمان غم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نگاهِ بحسرت دلِ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شاخه قلم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بشرط دل بنهد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ز سرو خم شده را</w:t>
      </w:r>
      <w:bookmarkStart w:id="31" w:name="pg541_5153"/>
    </w:p>
    <w:p>
      <w:pPr>
        <w:pStyle w:val="Heading2"/>
        <w:numPr>
          <w:ilvl w:val="1"/>
          <w:numId w:val="1"/>
        </w:numPr>
        <w:rPr/>
      </w:pPr>
      <w:bookmarkStart w:id="32" w:name="__RefHeading___Toc4674645_211673320"/>
      <w:bookmarkStart w:id="33" w:name="_Toc11"/>
      <w:bookmarkEnd w:id="31"/>
      <w:bookmarkEnd w:id="32"/>
      <w:r>
        <w:rPr>
          <w:rtl w:val="true"/>
        </w:rPr>
        <w:t>دوران مجنون ها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سرآمد دور مجنون‌ها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جویم دل شیدا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از جانم گذشت و دردِ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نگفتم با کسی امّا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غم بلب‌های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غم به سر تا پا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محالِ زندگی ممکن نگردد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دنیا درین دنیا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سکندر وار در ظلمات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جوانی‌ها جوانی‌ها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نبردم سود و در سودای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کی کرد او با ما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داران وفاداری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مهلتِ فردا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حسرتم را باز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عمر رفته در سودا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احمد کلامی هم باشکی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دیده را دردا دریغا</w:t>
      </w:r>
      <w:bookmarkStart w:id="34" w:name="pg541_5154"/>
    </w:p>
    <w:p>
      <w:pPr>
        <w:pStyle w:val="Heading2"/>
        <w:numPr>
          <w:ilvl w:val="1"/>
          <w:numId w:val="1"/>
        </w:numPr>
        <w:rPr/>
      </w:pPr>
      <w:bookmarkStart w:id="35" w:name="__RefHeading___Toc4674647_211673320"/>
      <w:bookmarkStart w:id="36" w:name="_Toc12"/>
      <w:bookmarkEnd w:id="34"/>
      <w:bookmarkEnd w:id="35"/>
      <w:r>
        <w:rPr>
          <w:rtl w:val="true"/>
        </w:rPr>
        <w:t>نکته تدبیر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بشتابید و بروبید همه خار و خسِ آمده در جان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نگذارید که ابلیس به تزویر شود یکسره مهمان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نشناسید بدل جز سخن حقّ که بدان دین خدا راهبر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این کار همه مصلحت از جان شده آکنده ایمان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ما بر در این خانه بحق هست و نترسیم بسودای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است و چنین بود اگر رسم فدا کردن جان زانِ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اگرم نکته تدبیر بجانم بزند رمز جهان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باشارت که در آییم ز پندار بسویی که رهد جان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دوخته شد از سخنِ عاطل شیطانی وسواسی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می‌شنوم من سخن ساده که گویید ز برهان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برهانید خود از جلوه دنیا که نپاید بکسی جز هوسی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آنروز که آسوده نماید غم جان از همه پیمان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احمد اگرش هست هوایی که کند چاره این کار بدو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دلدار بجانش، غمِ غمخوار دلش، شوقِ سخندانِ شما</w:t>
      </w:r>
      <w:bookmarkStart w:id="37" w:name="pg541_5155"/>
    </w:p>
    <w:p>
      <w:pPr>
        <w:pStyle w:val="Heading2"/>
        <w:numPr>
          <w:ilvl w:val="1"/>
          <w:numId w:val="1"/>
        </w:numPr>
        <w:rPr/>
      </w:pPr>
      <w:bookmarkStart w:id="38" w:name="__RefHeading___Toc4674649_211673320"/>
      <w:bookmarkStart w:id="39" w:name="_Toc13"/>
      <w:bookmarkEnd w:id="37"/>
      <w:bookmarkEnd w:id="38"/>
      <w:r>
        <w:rPr>
          <w:rtl w:val="true"/>
        </w:rPr>
        <w:t>سوختنِ بی آتش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بی‌آتش و بی‌دود در این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خون آغشته شد زین ماجراها بی‌صدا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بکوی شاهدان و پاک جانان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نهایت‌های غم‌ها روزهای بی‌صفا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خار این صحرای بی‌آبم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ما را بسویی سوی مردان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خونین و چشمی اشکبار و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تا سر نهم بر خاک کوی باوفا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باوری در جانِ ما باشد که در هر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خرّمی آرد بدان معنی ز بوی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نهادم بی‌هوا بر شعله‌های عشق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زبانم نکته‌ها رفته است در خوف و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این شیدایی دل‌های تنگِ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بر دارید از این اشک‌های بر مَلا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مدّعی در خلوتِ پاکان رهی هرگز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سوختن‌ها بود و غوغایی چنین بر جانِ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جز به احمد راز این هنگامه را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آشنایی‌های ما در جلوه‌های آشنا</w:t>
      </w:r>
      <w:bookmarkStart w:id="40" w:name="pg541_5156"/>
    </w:p>
    <w:p>
      <w:pPr>
        <w:pStyle w:val="Heading2"/>
        <w:numPr>
          <w:ilvl w:val="1"/>
          <w:numId w:val="1"/>
        </w:numPr>
        <w:rPr/>
      </w:pPr>
      <w:bookmarkStart w:id="41" w:name="__RefHeading___Toc4674651_211673320"/>
      <w:bookmarkStart w:id="42" w:name="_Toc14"/>
      <w:bookmarkEnd w:id="40"/>
      <w:bookmarkEnd w:id="41"/>
      <w:r>
        <w:rPr>
          <w:rtl w:val="true"/>
        </w:rPr>
        <w:t>نشان از یار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نشان از یار می‌جویم دلا یاری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 عشق با غوغا تو همکاری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 در وادی پر خار میدان 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شوریده، شیدایی به خونباری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 نیست رسم عاشقی در هر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مجنون است و لیلایی تو غمخواری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نفس با مرغ‌های کوچ گاه عشق‌ها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بما همدم در این سودای، دلداری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بگذشت اشکم جامه را گلگون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بدم می‌جویم او را ای دلم زاری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آهنگ غم دیرین به نای دل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نی محزون بهر گوشی شب تاری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هنگامه‌ها را یک به یک پیموده‌ام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گردون طالع ما را تو پرگاری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جمال بی‌مثال و آن گل یکتای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شوقم را درین هنگامه ایثاری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مجال از دل بریدم تا بدان منزل رسم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خونین به احمد لحظه‌ای یاری نما</w:t>
      </w:r>
      <w:bookmarkStart w:id="43" w:name="pg541_5157"/>
    </w:p>
    <w:p>
      <w:pPr>
        <w:pStyle w:val="Heading2"/>
        <w:numPr>
          <w:ilvl w:val="1"/>
          <w:numId w:val="1"/>
        </w:numPr>
        <w:rPr/>
      </w:pPr>
      <w:bookmarkStart w:id="44" w:name="__RefHeading___Toc4674653_211673320"/>
      <w:bookmarkStart w:id="45" w:name="_Toc15"/>
      <w:bookmarkEnd w:id="43"/>
      <w:bookmarkEnd w:id="44"/>
      <w:r>
        <w:rPr>
          <w:rtl w:val="true"/>
        </w:rPr>
        <w:t>در خم مویی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با همه زیبایی‌اش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چیدم از غم و سودایی‌اش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سرود درد را خواندم بهر آزردگی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از بیگانگی شیدایی‌اش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غرورِ عافیت جویی به بند افتاده‌ام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خمِ مویی بدین رعنایی‌اش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را از پیکر عالم فروزان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حسرتا در اوجِ آن بینایی‌اش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گل سرخ از کف سودای ما پژمرده‌اند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بی‌آشنا من مایی‌اش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درد بودم سال‌های بی‌حساب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آسودم ز دل هم پایی‌اش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که بی‌مایه است در دیدار یار دلنشین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 و دیدم کنون غوغایی‌اش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جفای خویش را بر ما زمان‌ها حلقه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چو دادم بی‌امان رسوایی‌اش کردم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احمد غزل بر زندگی بود از وفا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سرودم از وفا غم سایی‌اش کردم رها</w:t>
      </w:r>
      <w:bookmarkStart w:id="46" w:name="pg541_5158"/>
    </w:p>
    <w:p>
      <w:pPr>
        <w:pStyle w:val="Heading2"/>
        <w:numPr>
          <w:ilvl w:val="1"/>
          <w:numId w:val="1"/>
        </w:numPr>
        <w:rPr/>
      </w:pPr>
      <w:bookmarkStart w:id="47" w:name="__RefHeading___Toc4674655_211673320"/>
      <w:bookmarkStart w:id="48" w:name="_Toc16"/>
      <w:bookmarkEnd w:id="46"/>
      <w:bookmarkEnd w:id="47"/>
      <w:r>
        <w:rPr>
          <w:rtl w:val="true"/>
        </w:rPr>
        <w:t>ماه دعا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ای مه پر شور دعا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ای گل عطری ز خدا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جان بفدای تو و غوغای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بارِ دگر شوق وفا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رهِ زاده آدم به بهشتی همه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تو دلشدگانند و صفا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دعای سحری لب چو گشودم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حضرت حقّ با تو بما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سرِّ قرآن به دل روز و شبت شد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آیات ز پیدا و روا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پیکر اسلام بدرد و رنج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شیاطین جهان موج جفا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با تو بفرجام عدالت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آسودگی از سوی سما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سوار مدد غایت اسلام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با گل خونینه نما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آخر به فنا روی نماید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توحید بلب بانگ رسا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گفته تاریخ بهر جا اینست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حقّ رسد از اوج رجا در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داریم بامید ضیافت ز ودود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احمد همه شب سوی دعا در دل‌ها</w:t>
      </w:r>
      <w:bookmarkStart w:id="49" w:name="pg541_5159"/>
    </w:p>
    <w:p>
      <w:pPr>
        <w:pStyle w:val="Heading2"/>
        <w:numPr>
          <w:ilvl w:val="1"/>
          <w:numId w:val="1"/>
        </w:numPr>
        <w:rPr/>
      </w:pPr>
      <w:bookmarkStart w:id="50" w:name="__RefHeading___Toc4674657_211673320"/>
      <w:bookmarkStart w:id="51" w:name="_Toc17"/>
      <w:bookmarkEnd w:id="49"/>
      <w:bookmarkEnd w:id="50"/>
      <w:r>
        <w:rPr>
          <w:rtl w:val="true"/>
        </w:rPr>
        <w:t>دلا بسوز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خواب، دیده نرفت از فغان و زاری‌ها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بدین فصلِ بی‌قراری‌ها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عاقل است کسی کاین وفا ز کف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بی‌نشانه درآمد به سوی خواری‌ها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غرامت است جهان گر بدست خویش نهیم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باری چشمان بدل شماری‌ها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زبان بکدامین سخن نهان تو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حادثه‌ها رمزِ سر بداری‌ها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نکته سرودیم و دل به حاشا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تک سوارِ خیال آمد و سواری‌ها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خلوتِ دل‌های بی‌تکلّف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کمال، بایثارِ ره سپاری‌ها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خویش مناز ای گلِ بهاری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داغِ لاله فزون آمد از بهاری‌ها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و شرم من این راهِ رفته برگردم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نقش سرخ زند بر دلم نگاری‌ها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نرفت، باحمد بهار باز آمد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چشمه سار ز دل چون شدم به زاری‌ها</w:t>
      </w:r>
      <w:bookmarkStart w:id="52" w:name="pg541_5160"/>
    </w:p>
    <w:p>
      <w:pPr>
        <w:pStyle w:val="Heading2"/>
        <w:numPr>
          <w:ilvl w:val="1"/>
          <w:numId w:val="1"/>
        </w:numPr>
        <w:rPr/>
      </w:pPr>
      <w:bookmarkStart w:id="53" w:name="__RefHeading___Toc4674659_211673320"/>
      <w:bookmarkStart w:id="54" w:name="_Toc18"/>
      <w:bookmarkEnd w:id="52"/>
      <w:bookmarkEnd w:id="53"/>
      <w:r>
        <w:rPr>
          <w:rtl w:val="true"/>
        </w:rPr>
        <w:t>نرگس در خواب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چشم تو از سوختنم در خواب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بی‌خواب چه؟ نظّاره گر مهتاب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دیدیم بدان خام دلی خندیدیم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خیالی که گلِ روی ترا اذناب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چنان شعله زد امروز که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فغان آمد و از سوختنش بی‌تاب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نافله صبح الست پیمان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مست از آن جامِ شراب 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سوختنم نیست دوا امّا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تسلای غمش چاره رخِ در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بی‌داغ ندیدیم که در شعله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داغ‌ها هست که زان دلشده را آداب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جان و دل امروز پشیمانی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این اشک دمادم همه جا عناب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خبر مهر ترا می‌طلبد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شب ز دعا دیده او بی‌خواب است</w:t>
      </w:r>
      <w:bookmarkStart w:id="55" w:name="pg541_5161"/>
    </w:p>
    <w:p>
      <w:pPr>
        <w:pStyle w:val="Heading2"/>
        <w:numPr>
          <w:ilvl w:val="1"/>
          <w:numId w:val="1"/>
        </w:numPr>
        <w:rPr/>
      </w:pPr>
      <w:bookmarkStart w:id="56" w:name="__RefHeading___Toc4674661_211673320"/>
      <w:bookmarkStart w:id="57" w:name="_Toc19"/>
      <w:bookmarkEnd w:id="55"/>
      <w:bookmarkEnd w:id="56"/>
      <w:r>
        <w:rPr>
          <w:rtl w:val="true"/>
        </w:rPr>
        <w:t>کفایت است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دوست لطف خدایم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خویش رمزِ دعایم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ریزِ باده عشقیم همچنان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مستیم سرود وفایم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بگیر و در رهِ شیداییم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بوی دوست باد صبایم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بشوقِ خاطره‌ها چنگ می‌زنیم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که بند عشق بپایم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گر از خطای هراسان نمود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بارانِ رحمتی ز سمایم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جان چو نغمه نای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ناله‌ها به نغمه نایم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پری که وقف هوای دگر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بشکسته باد، کُنج سرایم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لاله‌ها ز غصه دور زمان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اشک سرخ زمزمه‌هایم کفایت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شرم خویش ندایی دگر زند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دوست مُهر ولایم کفایت است</w:t>
      </w:r>
      <w:bookmarkStart w:id="58" w:name="pg541_5162"/>
    </w:p>
    <w:p>
      <w:pPr>
        <w:pStyle w:val="Heading2"/>
        <w:numPr>
          <w:ilvl w:val="1"/>
          <w:numId w:val="1"/>
        </w:numPr>
        <w:rPr/>
      </w:pPr>
      <w:bookmarkStart w:id="59" w:name="__RefHeading___Toc4674663_211673320"/>
      <w:bookmarkStart w:id="60" w:name="_Toc20"/>
      <w:bookmarkEnd w:id="58"/>
      <w:bookmarkEnd w:id="59"/>
      <w:r>
        <w:rPr>
          <w:rtl w:val="true"/>
        </w:rPr>
        <w:t>خاطرات تلخ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گیر و دار جهان خاطرات ما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نهایت این قصّه هر نوا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که در غم پاییز دیده گریان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چمن که رود فارغ از صفا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خیال نگیریم جز ترانه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بی‌شکوهِ بهاران ترانه‌ها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خاطر ما جز به سوی دل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شعله هجران به هر کجا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غرور بجانم به راهِ کج نروی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بی‌غرور به پرواز در سما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معرفت خویش نکته بر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 حدیث به سر منزل وفا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ز ما تو مرنج ای سپیده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بدیده ما از وفا جدا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اُنس چو در جان عاشقان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غیرِ جمالش به هر لقا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بر لب خندانِ رهروان این است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غزل ز تو احمد بکام ما تلخ است</w:t>
      </w:r>
      <w:bookmarkStart w:id="61" w:name="pg541_5163"/>
    </w:p>
    <w:p>
      <w:pPr>
        <w:pStyle w:val="Heading2"/>
        <w:numPr>
          <w:ilvl w:val="1"/>
          <w:numId w:val="1"/>
        </w:numPr>
        <w:rPr/>
      </w:pPr>
      <w:bookmarkStart w:id="62" w:name="__RefHeading___Toc4674665_211673320"/>
      <w:bookmarkStart w:id="63" w:name="_Toc21"/>
      <w:bookmarkEnd w:id="61"/>
      <w:bookmarkEnd w:id="62"/>
      <w:r>
        <w:rPr>
          <w:rtl w:val="true"/>
        </w:rPr>
        <w:t>جانِ سخن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عالم همه جا نام تو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گرامی گهری شعله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 بی‌تو نگیرند 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جان تو اگر در دل غوغاست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سروی که به بستان جهان سبز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قالب مهری است که از جلوه هویداست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مرزی نشناسند دل و دیده عشاق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نسپارند مگر نقش تو آنجاست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دلی در خم سودای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سر این دشت که آلاله نمایاست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سخن تا بگشاییم زبان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و بهر کوی زبان‌ها ز تو گویاست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به پروانگی خویش بسوزیم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چراغی که نهانخانه دل‌هاست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نه بتکرار بدل‌ها ننشینند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سخن هست بآفاق فریباست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دگر آمد که بتقدیر نهم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نظری نکته زنی هست و بایماست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خاطره گوییم ز شیرین سخن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تارک این کوه زمان یکسره آواست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بشتاب آمده رخسار تو بیند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است که در غلغله دهر سراپاست</w:t>
      </w:r>
      <w:bookmarkStart w:id="64" w:name="pg541_5164"/>
    </w:p>
    <w:p>
      <w:pPr>
        <w:pStyle w:val="Heading2"/>
        <w:numPr>
          <w:ilvl w:val="1"/>
          <w:numId w:val="1"/>
        </w:numPr>
        <w:rPr/>
      </w:pPr>
      <w:bookmarkStart w:id="65" w:name="__RefHeading___Toc4674667_211673320"/>
      <w:bookmarkStart w:id="66" w:name="_Toc22"/>
      <w:bookmarkEnd w:id="64"/>
      <w:bookmarkEnd w:id="65"/>
      <w:r>
        <w:rPr>
          <w:rtl w:val="true"/>
        </w:rPr>
        <w:t>زمستان خیال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خیالم سردِ سرد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بجانم بی‌محابا دردِ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زندگی غمگینِ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نمی‌داند دلم این غم چه کرد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بشوقی صد ترانه بر لبم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اکنون غرورم آب سرد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نگفتم با کسی دردِ دلم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غم چو باد فصل بَرد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خوابم به چشمانم نیاید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جانم در بلندای نبرد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یا نگویم ده جوابی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راهم در مقابل پر ز 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احمد مهلت دیگر عطا کن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را در دلِ طوفان سپرد است</w:t>
      </w:r>
      <w:bookmarkStart w:id="67" w:name="pg541_5165"/>
    </w:p>
    <w:p>
      <w:pPr>
        <w:pStyle w:val="Heading2"/>
        <w:numPr>
          <w:ilvl w:val="1"/>
          <w:numId w:val="1"/>
        </w:numPr>
        <w:rPr/>
      </w:pPr>
      <w:bookmarkStart w:id="68" w:name="__RefHeading___Toc4674669_211673320"/>
      <w:bookmarkStart w:id="69" w:name="_Toc23"/>
      <w:bookmarkEnd w:id="67"/>
      <w:bookmarkEnd w:id="68"/>
      <w:r>
        <w:rPr>
          <w:rtl w:val="true"/>
        </w:rPr>
        <w:t>چون صاعقه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همه اینست فرومایه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به هر قافله در سینه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 خوبان بفکن رخت که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بفروشند متاعی که گران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راهِ دگر گام منه بی‌خبر از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راه در این مرحله با وهم و گمان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سودی که نبردیم به آسودگی از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زمانی است که آسوده زیان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عمق دلِ ماست نهالی که برویش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سبزی جان آورد و شوق بیان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برخاستن از دایره چرخ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صاعقه روشنگر معنای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رحیل ابدی می‌رسد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تو زادی که برازنده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آزردگی از خویش جدا کن که ببینی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این کار فروبسته بجان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دلِ شوریده فغان زد که بدانند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که نهان بود کنون بر تو عیان است</w:t>
      </w:r>
      <w:bookmarkStart w:id="70" w:name="pg541_5166"/>
    </w:p>
    <w:p>
      <w:pPr>
        <w:pStyle w:val="Heading2"/>
        <w:numPr>
          <w:ilvl w:val="1"/>
          <w:numId w:val="1"/>
        </w:numPr>
        <w:rPr/>
      </w:pPr>
      <w:bookmarkStart w:id="71" w:name="__RefHeading___Toc4674671_211673320"/>
      <w:bookmarkStart w:id="72" w:name="_Toc24"/>
      <w:bookmarkEnd w:id="70"/>
      <w:bookmarkEnd w:id="71"/>
      <w:r>
        <w:rPr>
          <w:rtl w:val="true"/>
        </w:rPr>
        <w:t>بر شاخه دل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شاخه دل غم بنشسته است و فغان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درد از این شعله غم بر دل و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است که بر گونه ایام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شاخه گل در عقب اشک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تمنّای دل خویش سخن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دیده خونبار جهانی به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غلغله بر تارک تاریخ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کند دل که سراپای بیان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گوش فلک سر زده آوای ز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روی کرب و بلا ورد زبان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خوننامه در این دشت نوشتند ملایک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صفحه ایام که بی‌شک و گمان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که بر این مکتب خونین بنگارند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آزادگی خلق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سرو در افتاد که خوننامه بکف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ماه که در اوج فلک در نوسان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چو شد بارقه عشق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سیراب کند تشنه که تقدیر بدان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ایدل که فراموشی ایام نه شرط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وفا بس گهر از عشق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چه دهی داد سخن در دلِ معنی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یَم همه جا فاقد از مرز و کران است</w:t>
      </w:r>
      <w:bookmarkStart w:id="73" w:name="pg541_5167"/>
    </w:p>
    <w:p>
      <w:pPr>
        <w:pStyle w:val="Heading2"/>
        <w:numPr>
          <w:ilvl w:val="1"/>
          <w:numId w:val="1"/>
        </w:numPr>
        <w:rPr/>
      </w:pPr>
      <w:bookmarkStart w:id="74" w:name="__RefHeading___Toc4674673_211673320"/>
      <w:bookmarkStart w:id="75" w:name="_Toc25"/>
      <w:bookmarkEnd w:id="73"/>
      <w:bookmarkEnd w:id="74"/>
      <w:r>
        <w:rPr>
          <w:rtl w:val="true"/>
        </w:rPr>
        <w:t>پناهنده این کوی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 بر لب ما میوه‌ای از کامِ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گشایم به سخن این سخن اعلام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از پی هم داد سخن داده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شهدِ هر گفته که دیدیم ز پیغام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باد صبا در نفس صبح و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چیدیم از این نکته که انعام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خویش بدین باور و گویا گفتیم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بفرجام رساندیم چو فرجام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 است که هر دم رسد از جانب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غلغله غوغای دل از بام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گفتگوها همه از یار بدل فریاد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هست که بر نقش دل و نام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بخود می‌روم این ره که به همراهی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با ماست که در شعشعه آرام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در دل ما شعله زند از همه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خروشان به نظر آمده انجام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احمد نظری کن که دل آسوده شود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پناهنده این کوی ز آلام دل است</w:t>
      </w:r>
      <w:bookmarkStart w:id="76" w:name="pg541_5168"/>
    </w:p>
    <w:p>
      <w:pPr>
        <w:pStyle w:val="Heading2"/>
        <w:numPr>
          <w:ilvl w:val="1"/>
          <w:numId w:val="1"/>
        </w:numPr>
        <w:rPr/>
      </w:pPr>
      <w:bookmarkStart w:id="77" w:name="__RefHeading___Toc4674675_211673320"/>
      <w:bookmarkStart w:id="78" w:name="_Toc26"/>
      <w:bookmarkEnd w:id="76"/>
      <w:bookmarkEnd w:id="77"/>
      <w:r>
        <w:rPr>
          <w:rtl w:val="true"/>
        </w:rPr>
        <w:t>چنگ در عروة الوثقی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سخندانی و آزادگی آهنگ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در شعله فرهنگ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دل گفت زبان نیز همان شیوه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آخر همه جا جلوه‌ای از رنگ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قله معرفت دل ز کلام شرف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بر عاطفه هرگز نخورد سنگ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غمخواری دل روشنیِ تیره 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دلداری دل چهره بی‌زنگ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آشفته که در سایه‌ای از خوف و رجاست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بگذردش حوصله تنگ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پر کینه ناحقّ ره ابلیس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سرآسیمه بسوداگری و جنگ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در عروة الوثقی بزن ای مرد 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این رشته سعادت همه در چنگ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دیدیم بجز شیوه مردان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شیطان رود و ماحصلش ننگ دل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احمد، سخنِ عشق و زبانِ دلِ ماست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سخن از دل پر سوز و ز آهنگ دل است</w:t>
      </w:r>
      <w:bookmarkStart w:id="79" w:name="pg541_5169"/>
    </w:p>
    <w:p>
      <w:pPr>
        <w:pStyle w:val="Heading2"/>
        <w:numPr>
          <w:ilvl w:val="1"/>
          <w:numId w:val="1"/>
        </w:numPr>
        <w:rPr/>
      </w:pPr>
      <w:bookmarkStart w:id="80" w:name="__RefHeading___Toc4674677_211673320"/>
      <w:bookmarkStart w:id="81" w:name="_Toc27"/>
      <w:bookmarkEnd w:id="79"/>
      <w:bookmarkEnd w:id="80"/>
      <w:r>
        <w:rPr>
          <w:rtl w:val="true"/>
        </w:rPr>
        <w:t>مرز بندی‌ها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بندی‌ها چو کاری باطل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می‌سوزد درین سودا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بندی بین هر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 اوّل ریشه هر مشکل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کسی گوید که پیر است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 نیست اینجا مُهمل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جوان را در نهایت بال و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گردانیم ما بی‌حاصل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گویان را بگو در هر روال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گویی مردمان را کامل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آن پیر آن دیگر سنین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گفتاری به معنا شامل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را در خمِ مویی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نوای حقّ که جانت مایل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خطابت امّت بیدار گو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احمد این سخن از عاقل است</w:t>
      </w:r>
      <w:bookmarkStart w:id="82" w:name="pg541_5170"/>
    </w:p>
    <w:p>
      <w:pPr>
        <w:pStyle w:val="Heading2"/>
        <w:numPr>
          <w:ilvl w:val="1"/>
          <w:numId w:val="1"/>
        </w:numPr>
        <w:rPr/>
      </w:pPr>
      <w:bookmarkStart w:id="83" w:name="__RefHeading___Toc4674679_211673320"/>
      <w:bookmarkStart w:id="84" w:name="_Toc28"/>
      <w:bookmarkEnd w:id="82"/>
      <w:bookmarkEnd w:id="83"/>
      <w:r>
        <w:rPr>
          <w:rtl w:val="true"/>
        </w:rPr>
        <w:t>بوی غم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در آسمان بوی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فریادها سوی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از ابرهای دیده‌ها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اشک‌هایی بر سر و روی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تارهای دل سرودِ غم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موج‌های غم به زانوی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قله‌های قامت آزادگی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وزنه‌هایش در ترازوی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از ناله‌های چشمه 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آب‌ها خونابه در جوی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بی‌های و هوی گریه‌ها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دل‌ها در هیاهوی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کوچه‌ها در پیچ و خم‌ها مانده‌اند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اینجا هست در کوی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گل پرپر بروی دست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هم در ناله از خوی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نه احمد آسمان را تیره کرد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سال‌ها، در جان ما بوی غم است</w:t>
      </w:r>
      <w:bookmarkStart w:id="85" w:name="pg541_5171"/>
    </w:p>
    <w:p>
      <w:pPr>
        <w:pStyle w:val="Heading2"/>
        <w:numPr>
          <w:ilvl w:val="1"/>
          <w:numId w:val="1"/>
        </w:numPr>
        <w:rPr/>
      </w:pPr>
      <w:bookmarkStart w:id="86" w:name="__RefHeading___Toc4674681_211673320"/>
      <w:bookmarkStart w:id="87" w:name="_Toc29"/>
      <w:bookmarkEnd w:id="85"/>
      <w:bookmarkEnd w:id="86"/>
      <w:r>
        <w:rPr>
          <w:rtl w:val="true"/>
        </w:rPr>
        <w:t>کاروان حقایق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کاروان حقایق دل شکسته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دیار که بر جان غرور خسته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بهانه به فریاد دل رود به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شکوه کشد بال‌ها چو بسته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نگاه دل‌انگیز آسمان به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عهد بسته نپاید که آن گسسته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کوی عشق گذرگاه شور ما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شرار نهد آنچه باز رسته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مگیر گر از ناله شب شکسته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باغ‌های جهان تا که لاله دسته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می‌رسد و باز هم زمان به 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 و گوی زبان آیت خجسته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 اشک تو احمد ز دیده خون بچکد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واقعه‌ها از دل شکسته ماست</w:t>
      </w:r>
      <w:bookmarkStart w:id="88" w:name="pg541_5172"/>
    </w:p>
    <w:p>
      <w:pPr>
        <w:pStyle w:val="Heading2"/>
        <w:numPr>
          <w:ilvl w:val="1"/>
          <w:numId w:val="1"/>
        </w:numPr>
        <w:rPr/>
      </w:pPr>
      <w:bookmarkStart w:id="89" w:name="__RefHeading___Toc4674683_211673320"/>
      <w:bookmarkStart w:id="90" w:name="_Toc30"/>
      <w:bookmarkEnd w:id="88"/>
      <w:bookmarkEnd w:id="89"/>
      <w:r>
        <w:rPr>
          <w:rtl w:val="true"/>
        </w:rPr>
        <w:t>نقطه عقل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حاشیه وادی غم این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مشکلِ غمزدگان در غم دل مشگل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پیغام گر حادثه‌ها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 چو شفق از همه کس حاصل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نیست که در آتش غم دل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صومعه درد که آن مایل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میکده شور و شرری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 جنون در خمِ آن عاقل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عقل در این دایره خود حیران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فرزانه آشوب جهان در 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خبر آنست که آشفته‌ترند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شعله به پاییز گلِ سنبل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سرگشته بدین بحر سرآسیمه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بسنگین دلی از خویش غمِ ساحل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حالت مغمومی و مهجوری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هیمنه دهر که خود باطل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احمد همه جا دامن یاران بگرفت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غمین‌تر نشود آنچه ز غم در دل ماست</w:t>
      </w:r>
      <w:bookmarkStart w:id="91" w:name="pg541_5173"/>
    </w:p>
    <w:p>
      <w:pPr>
        <w:pStyle w:val="Heading2"/>
        <w:numPr>
          <w:ilvl w:val="1"/>
          <w:numId w:val="1"/>
        </w:numPr>
        <w:rPr/>
      </w:pPr>
      <w:bookmarkStart w:id="92" w:name="__RefHeading___Toc4674685_211673320"/>
      <w:bookmarkStart w:id="93" w:name="_Toc31"/>
      <w:bookmarkEnd w:id="91"/>
      <w:bookmarkEnd w:id="92"/>
      <w:r>
        <w:rPr>
          <w:rtl w:val="true"/>
        </w:rPr>
        <w:t>جان به ایثار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پسِ پرده ابهام غمی پنهان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در جان ز غم خاطره جانان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پسِ پرده غم‌هاست شررهای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عیان است، بجان و دل ما سوزان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غصه ما چون شب تار است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این مرحله، با یاد خدا آسان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 افتاده در این راه پشیمان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دمد آخر ازین خاک که خارستان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در کوچ نهان است ببال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توان کرد که دل‌ها به غم زندان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بشکست در آن لطف خدا جلوه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بدان شعشعه شیرین سخن عرفان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ایثار در این راه قدم بنهاده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خطر هست و صلابت چو بدین پیمان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رفت و بفریاد چه پاسخ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گشودند گلِ چهره که او خندان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دل بود که گفتیم ولی پنهان رفت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گفتِ احمد گهری هست که آن غلتان است</w:t>
      </w:r>
      <w:bookmarkStart w:id="94" w:name="pg541_5174"/>
    </w:p>
    <w:p>
      <w:pPr>
        <w:pStyle w:val="Heading2"/>
        <w:numPr>
          <w:ilvl w:val="1"/>
          <w:numId w:val="1"/>
        </w:numPr>
        <w:rPr/>
      </w:pPr>
      <w:bookmarkStart w:id="95" w:name="__RefHeading___Toc4674687_211673320"/>
      <w:bookmarkStart w:id="96" w:name="_Toc32"/>
      <w:bookmarkEnd w:id="94"/>
      <w:bookmarkEnd w:id="95"/>
      <w:r>
        <w:rPr>
          <w:rtl w:val="true"/>
        </w:rPr>
        <w:t>هیجان دل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که در عشق دلم در هیجان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زنان در گذر این نکته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دو عالم بخم موی نگار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که آسوده نگاهی به میان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نگشودیم ز خود درد دل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که نگفتیم که غمنامه بجان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ساده‌ترین راه به غوغا بکشانیم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شوریده دل خویش که هر دم بفغان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دلا تا سخن از عشق بگوییم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نگر کشور جان امن و امان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ره به تکاپوی در آن کوی گذاریم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بنماید ره آن کو که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کلامی به قرون‌ها که بگویید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بیا جان که سراپای بیان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مشتاق‌تر آمد دل ما تا که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دل عشاق بدان نام و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چه کند لحظه بلحظه که سراپای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شوریده دل ماست که در اوج زمان است</w:t>
      </w:r>
      <w:bookmarkStart w:id="97" w:name="pg541_5175"/>
    </w:p>
    <w:p>
      <w:pPr>
        <w:pStyle w:val="Heading2"/>
        <w:numPr>
          <w:ilvl w:val="1"/>
          <w:numId w:val="1"/>
        </w:numPr>
        <w:rPr/>
      </w:pPr>
      <w:bookmarkStart w:id="98" w:name="__RefHeading___Toc4674689_211673320"/>
      <w:bookmarkStart w:id="99" w:name="_Toc33"/>
      <w:bookmarkEnd w:id="97"/>
      <w:bookmarkEnd w:id="98"/>
      <w:r>
        <w:rPr>
          <w:rtl w:val="true"/>
        </w:rPr>
        <w:t>منای شکوه باغ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که موسم پاییز و برگ ریزان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خسته ما غم دوباره مهمان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باغ دل‌انگیز در فنا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غرامت پاییز خفته در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و نگوییم رازها را فاش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سرّ زمان در دلم فراوان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بهارِ رفته زمانی دوباره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 که رفت بدان ره دو دیده گریان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ز ناله زاغانِ در شتاب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بخاطره‌ها در زمانه لرزان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آبرو مَبر ای باد سردِ پاییزی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شرطِ عقل نگهدار حسن پیمان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سروده دلم تا غم تو بر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شراره به تاوان جان سوزان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بدانه‌های نهفته درون خاک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نسل حاضر و غایب بدان نمایان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کرد دلم تا بهار باز آید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و خاطر احمد به سوی جانان است</w:t>
      </w:r>
      <w:bookmarkStart w:id="100" w:name="pg541_5176"/>
    </w:p>
    <w:p>
      <w:pPr>
        <w:pStyle w:val="Heading2"/>
        <w:numPr>
          <w:ilvl w:val="1"/>
          <w:numId w:val="1"/>
        </w:numPr>
        <w:rPr/>
      </w:pPr>
      <w:bookmarkStart w:id="101" w:name="__RefHeading___Toc4674691_211673320"/>
      <w:bookmarkStart w:id="102" w:name="_Toc34"/>
      <w:bookmarkEnd w:id="100"/>
      <w:bookmarkEnd w:id="101"/>
      <w:r>
        <w:rPr>
          <w:rtl w:val="true"/>
        </w:rPr>
        <w:t>شوکت آدم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آدم بآدم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عالم تا به اعلم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از دیو و پری زین حشمت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سلیمان نام اعظم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دل‌ها را مگو هرگز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نوازی یار محرم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سیم و زری تا پرده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دینارت به درهم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در انزوا سرگشته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نشان غم بماتم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و کینه توزی سهلِ سهل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هنر مردی با رحم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یکصدا در ره فتادن عادت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همدلی‌ها رمز با هم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میدانِ عبادت شو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تقوی شرط اکرم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 آدم چو احمد مایه شد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آدم بآدم بودن است</w:t>
      </w:r>
      <w:bookmarkStart w:id="103" w:name="pg541_5177"/>
    </w:p>
    <w:p>
      <w:pPr>
        <w:pStyle w:val="Heading2"/>
        <w:numPr>
          <w:ilvl w:val="1"/>
          <w:numId w:val="1"/>
        </w:numPr>
        <w:rPr/>
      </w:pPr>
      <w:bookmarkStart w:id="104" w:name="__RefHeading___Toc4674693_211673320"/>
      <w:bookmarkStart w:id="105" w:name="_Toc35"/>
      <w:bookmarkEnd w:id="103"/>
      <w:bookmarkEnd w:id="104"/>
      <w:r>
        <w:rPr>
          <w:rtl w:val="true"/>
        </w:rPr>
        <w:t>کوچه باغ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 از زندگی‌ها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 از دفتر ما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 در بهاران جلوه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گلان خوب و زیبا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 و برگ ریزان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این تماشا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صدای عاشقان 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گوش‌ها را آن نواها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باغی در صدای زیر و 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نهان و گاه پیدا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 زندگی درد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آشنایی‌ها از این جا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باغی نیست در چشمان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شوق‌ها از چشم شهلا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دیوارهای سربلند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محابا رو به بالا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صدای مرغکان خوش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خوب دنیا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پرستوهای شورانگیز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هوای صاف صحرا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برگ‌ها و باد کو نجوایشان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گوش‌ها را شوق نجوا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رویی‌ها بعالم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رویی‌ها سراپا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بهر جا خسته و وامانده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زندگی‌های فریبا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 احمد دگر افسانه شد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باغِ مست و شیدا رفته است</w:t>
      </w:r>
      <w:bookmarkStart w:id="106" w:name="pg541_5178"/>
    </w:p>
    <w:p>
      <w:pPr>
        <w:pStyle w:val="Heading2"/>
        <w:numPr>
          <w:ilvl w:val="1"/>
          <w:numId w:val="1"/>
        </w:numPr>
        <w:rPr/>
      </w:pPr>
      <w:bookmarkStart w:id="107" w:name="__RefHeading___Toc4674695_211673320"/>
      <w:bookmarkStart w:id="108" w:name="_Toc36"/>
      <w:bookmarkEnd w:id="106"/>
      <w:bookmarkEnd w:id="107"/>
      <w:r>
        <w:rPr>
          <w:rtl w:val="true"/>
        </w:rPr>
        <w:t>یمن باور درویشی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شد دلم که به غوغا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عاشقی که بر ما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ریز باده عشقیم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ز عشق او چو بلب‌ها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مکن که روی بگردانم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وفاست در دل و شیدا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شرار عشق مرا همرهی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نگفته‌ام که سراپا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 عبث نبود که مجنون شدم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صد هزار قضایا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مهر گر تو نوازی به لحظه‌ای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دل است و قصّه بدینجا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بلاکشِ غمِ هجرانم و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دلداده را چه سود ز سودا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یُمن باورِ درویشیم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بنگری که کار به صحرا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بدین غزل غمِ دل را رها کنم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نشد که درد به امضا رسیده است</w:t>
      </w:r>
      <w:bookmarkStart w:id="109" w:name="pg541_5179"/>
    </w:p>
    <w:p>
      <w:pPr>
        <w:pStyle w:val="Heading2"/>
        <w:numPr>
          <w:ilvl w:val="1"/>
          <w:numId w:val="1"/>
        </w:numPr>
        <w:rPr/>
      </w:pPr>
      <w:bookmarkStart w:id="110" w:name="__RefHeading___Toc4674697_211673320"/>
      <w:bookmarkStart w:id="111" w:name="_Toc37"/>
      <w:bookmarkEnd w:id="109"/>
      <w:bookmarkEnd w:id="110"/>
      <w:r>
        <w:rPr>
          <w:rtl w:val="true"/>
        </w:rPr>
        <w:t>سوز و ساز دل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بقامتِ جان سوز و ساز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جلوه گاه چو شمعی نیاز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بگریه گفت دلم وصف خویشتن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رسید زمانی که راز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باده در جام ما نشسته بخون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نشیب بمستی فراز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 کی شود این لاله‌های غمزدگان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دست مرحمتی چاره ساز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سرو ناز بدرد دلم زبانه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شراره ره آوردِ ناز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مسلخ عشقی بجسم پاره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نشانه که عمرم دراز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بهار طراوت طلب بمحضر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آبرو بنما در، که باز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نورس باغ شباب را بنشان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کوشش جان کان گداز دل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دل چو به احمد جمال خود زده است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 قامت پیدا نماز دل شده است</w:t>
      </w:r>
      <w:bookmarkStart w:id="112" w:name="pg541_5180"/>
    </w:p>
    <w:p>
      <w:pPr>
        <w:pStyle w:val="Heading2"/>
        <w:numPr>
          <w:ilvl w:val="1"/>
          <w:numId w:val="1"/>
        </w:numPr>
        <w:rPr/>
      </w:pPr>
      <w:bookmarkStart w:id="113" w:name="__RefHeading___Toc4674699_211673320"/>
      <w:bookmarkStart w:id="114" w:name="_Toc38"/>
      <w:bookmarkEnd w:id="112"/>
      <w:bookmarkEnd w:id="113"/>
      <w:r>
        <w:rPr>
          <w:rtl w:val="true"/>
        </w:rPr>
        <w:t>سیر زمان‌ها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سخن عشق زبان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شوق دلِ ماست جهان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دلِ تنگ کنم عقده 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دل تنگ زبان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بدر میکده عشق کشانید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موج تمنّاست که جان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ساغرِ ما جز ز میِ مهر نریزند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زمان خرد و کلان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 دل بود که آوای چنان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تیر ملامت که کمان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است که در سیر زمان‌ها بسر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شرطِ یقین راهِ گمان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و رهِ خلوتِ خود را نشناسیم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است بجان‌ها که زمان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ترا از خطِّ تدبیر نهفتیم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بار دگر شوق نهان را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تمنّای تو شوریده‌تر آید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همه جا رخصتِ آن را بگرفته است</w:t>
      </w:r>
      <w:bookmarkStart w:id="115" w:name="pg541_5181"/>
    </w:p>
    <w:p>
      <w:pPr>
        <w:pStyle w:val="Heading2"/>
        <w:numPr>
          <w:ilvl w:val="1"/>
          <w:numId w:val="1"/>
        </w:numPr>
        <w:rPr/>
      </w:pPr>
      <w:bookmarkStart w:id="116" w:name="__RefHeading___Toc4674701_211673320"/>
      <w:bookmarkStart w:id="117" w:name="_Toc39"/>
      <w:bookmarkEnd w:id="115"/>
      <w:bookmarkEnd w:id="116"/>
      <w:r>
        <w:rPr>
          <w:rtl w:val="true"/>
        </w:rPr>
        <w:t>خروش رمز قرآن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ایمان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قرآن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نشین دل و غوغای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پیمان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در خوف و هراس است و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شاهدِ جان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دریا و شهاب فلکی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شهیدان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تا به کجا ظلم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سما ز آن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تا رسمِ دگر ساز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بستان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 آدم خاکی نه بد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ارکان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دامن خوبان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رزمِ میدان بخروش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احمد چه حزین بود بما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هان بخروش آمده است</w:t>
      </w:r>
      <w:bookmarkStart w:id="118" w:name="pg541_5182"/>
    </w:p>
    <w:p>
      <w:pPr>
        <w:pStyle w:val="Heading2"/>
        <w:numPr>
          <w:ilvl w:val="1"/>
          <w:numId w:val="1"/>
        </w:numPr>
        <w:rPr/>
      </w:pPr>
      <w:bookmarkStart w:id="119" w:name="__RefHeading___Toc4674703_211673320"/>
      <w:bookmarkStart w:id="120" w:name="_Toc40"/>
      <w:bookmarkEnd w:id="118"/>
      <w:bookmarkEnd w:id="119"/>
      <w:r>
        <w:rPr>
          <w:rtl w:val="true"/>
        </w:rPr>
        <w:t>سیرت انسانی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فکر عبث در همه جا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بنیان جفا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در دل آفاق کند جلوه و 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ناحقّ بسراپای خطا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تو به فتوای دل ملتهب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شتاب است صفا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باوری از تابش خورشید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 اوهام وفا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ازلی بود که بی‌جلوه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زند دل به هوی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ساغر ایام ننوشید خطا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است که دم از بر ما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سیرت انسانی تو زهد بکام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موج گنه جان دغا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بگیریم بکردار زمان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که یک لحظه بپا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نکته بجانست که عالم به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باطل دل درّ و بها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عشق بود مست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شعله به جان درد، دوا نآمده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سخنی گفت به آسودگی دل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نگری چون ز چرا نآمده رفته است</w:t>
      </w:r>
      <w:bookmarkStart w:id="121" w:name="pg541_5183"/>
    </w:p>
    <w:p>
      <w:pPr>
        <w:pStyle w:val="Heading2"/>
        <w:numPr>
          <w:ilvl w:val="1"/>
          <w:numId w:val="1"/>
        </w:numPr>
        <w:rPr/>
      </w:pPr>
      <w:bookmarkStart w:id="122" w:name="__RefHeading___Toc4674705_211673320"/>
      <w:bookmarkStart w:id="123" w:name="_Toc41"/>
      <w:bookmarkEnd w:id="121"/>
      <w:bookmarkEnd w:id="122"/>
      <w:r>
        <w:rPr>
          <w:rtl w:val="true"/>
        </w:rPr>
        <w:t>آوای عشق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بی محبّتی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عشق‌ها زین بهانه افسرده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در سکوت غم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سرد و خامش و مرده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زمستان سرد همراه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یک عمر خون دل خورده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نگشایید فصل دیگر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 از درد خویش آزرده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 دگر مکن با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از غم دلم برآورده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لاله را که با داغ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نرگسی که پژمرده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خوردم و نظر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جهانی که چنگ بفشرده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آوای عشق دل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دلدار دل ز ما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گزیده احمد گفت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گل عشق را بپرورده است</w:t>
      </w:r>
      <w:bookmarkStart w:id="124" w:name="pg541_5184"/>
    </w:p>
    <w:p>
      <w:pPr>
        <w:pStyle w:val="Heading2"/>
        <w:numPr>
          <w:ilvl w:val="1"/>
          <w:numId w:val="1"/>
        </w:numPr>
        <w:rPr/>
      </w:pPr>
      <w:bookmarkStart w:id="125" w:name="__RefHeading___Toc4674707_211673320"/>
      <w:bookmarkStart w:id="126" w:name="_Toc42"/>
      <w:bookmarkEnd w:id="124"/>
      <w:bookmarkEnd w:id="125"/>
      <w:r>
        <w:rPr>
          <w:rtl w:val="true"/>
        </w:rPr>
        <w:t>زلال عشق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رمزِ صفا چه شد که وفا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عشق و شور و حال بما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آبرو همه رفتند و جز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به خاطره‌ها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 که بار دگر شعله‌ای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شرار رشته پا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زلال عشق تلؤلؤ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بجز خزان ز هوا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بیکران که شوق دل از دیدنش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الوان لاجورد سما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پویندگان عمر بدان علّت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ناله‌های درد صدا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وجود هست و دگر از شکوه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شوق روزگار رجا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به سوی مهلکه‌ها دل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در وجود صفا هم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احمد، خزانه‌های جهان از گهر تهی است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ذات آن وجود بقا هم نمانده است</w:t>
      </w:r>
      <w:bookmarkStart w:id="127" w:name="pg541_5185"/>
    </w:p>
    <w:p>
      <w:pPr>
        <w:pStyle w:val="Heading2"/>
        <w:numPr>
          <w:ilvl w:val="1"/>
          <w:numId w:val="1"/>
        </w:numPr>
        <w:rPr/>
      </w:pPr>
      <w:bookmarkStart w:id="128" w:name="__RefHeading___Toc4674709_211673320"/>
      <w:bookmarkStart w:id="129" w:name="_Toc43"/>
      <w:bookmarkEnd w:id="127"/>
      <w:bookmarkEnd w:id="128"/>
      <w:r>
        <w:rPr>
          <w:rtl w:val="true"/>
        </w:rPr>
        <w:t>نهالِ شکسته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خرمن درد است نهالی که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سوزنده‌تر از نار، وفایی که گسسته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 و پَر بسته درین دشت رهاییم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کجا رو کند آن مرغ که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هجران چه بلایی است که سوزد دل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زار فتاده است که بی‌روی تو خسته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در قافله آوای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بازآی که ایام بنام تو خجسته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 طلب وادی هجران تو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وصل تو مشتاق دلان سوی تو دسته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بی‌زمزمه عشق نجویم رهِ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نشستیم که آسوده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بسراپای بمشتاقی دل رفت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در میکده چون جام شکسته است</w:t>
      </w:r>
      <w:bookmarkStart w:id="130" w:name="pg541_5186"/>
    </w:p>
    <w:p>
      <w:pPr>
        <w:pStyle w:val="Heading2"/>
        <w:numPr>
          <w:ilvl w:val="1"/>
          <w:numId w:val="1"/>
        </w:numPr>
        <w:rPr/>
      </w:pPr>
      <w:bookmarkStart w:id="131" w:name="__RefHeading___Toc4674711_211673320"/>
      <w:bookmarkStart w:id="132" w:name="_Toc44"/>
      <w:bookmarkEnd w:id="130"/>
      <w:bookmarkEnd w:id="131"/>
      <w:r>
        <w:rPr>
          <w:rtl w:val="true"/>
        </w:rPr>
        <w:t>همره طوفان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این دریا به طوفان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شوق‌های ما به جانان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را همدمی با روشنی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را مهرِ تابان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گل‌هایی ز باغ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را از چشم یاران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از موج سحرگاهانِ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فلق با اشک غلطان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هنگامه شوق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پیشتازان را نهان جان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نوازش‌های موج هر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برگ‌های سبز لرزان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وفاداران کوی هر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 بسته پیمان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در همرهی‌ها زد 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 را باد و باران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غمگساری‌های احمد از دل است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او را خشم طوفان همره است</w:t>
      </w:r>
      <w:bookmarkStart w:id="133" w:name="pg541_5187"/>
    </w:p>
    <w:p>
      <w:pPr>
        <w:pStyle w:val="Heading2"/>
        <w:numPr>
          <w:ilvl w:val="1"/>
          <w:numId w:val="1"/>
        </w:numPr>
        <w:rPr/>
      </w:pPr>
      <w:bookmarkStart w:id="134" w:name="__RefHeading___Toc4674713_211673320"/>
      <w:bookmarkStart w:id="135" w:name="_Toc45"/>
      <w:bookmarkEnd w:id="133"/>
      <w:bookmarkEnd w:id="134"/>
      <w:r>
        <w:rPr>
          <w:rtl w:val="true"/>
        </w:rPr>
        <w:t>راهِ ما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دفتر ایام چو خونخواهی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بنه بر شرف عشق که آگاهی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فصل دگر تا که بانجام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حدیث کز شرر شعله گه گاهی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سخن عشق بلب‌ها چو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دلِ ماست که زین نکته به دلخواهی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شهدِ کلامی است که از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خمِ دایره مهر که افواهی هاست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راهِ ما راهِ درازِ غم دیرینه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درین کار زمان بر سر کوتاهی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باورِ ما دلِ ما گفت که آتشکده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شوقش همه جا بر سر این راهی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احمد سخنِ خویش بفرجام نهفت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سینه برون از نفس آهی هاست</w:t>
      </w:r>
      <w:bookmarkStart w:id="136" w:name="pg541_5188"/>
    </w:p>
    <w:p>
      <w:pPr>
        <w:pStyle w:val="Heading2"/>
        <w:numPr>
          <w:ilvl w:val="1"/>
          <w:numId w:val="1"/>
        </w:numPr>
        <w:rPr/>
      </w:pPr>
      <w:bookmarkStart w:id="137" w:name="__RefHeading___Toc4674715_211673320"/>
      <w:bookmarkStart w:id="138" w:name="_Toc46"/>
      <w:bookmarkEnd w:id="136"/>
      <w:bookmarkEnd w:id="137"/>
      <w:r>
        <w:rPr>
          <w:rtl w:val="true"/>
        </w:rPr>
        <w:t>ضیافت‌گه جانان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رمضان است و بهارانِ دعا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ز دلِ سوخته آهنگ و دلِ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رمضان است و ضیافت‌گه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نظر خاطره انگیز در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دعا بر لب و جویای اجابت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 آسوده دلان شعله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رمضان است و مبارک به زمان‌ها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قرآنی آن بر همه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نه هوای دل بیهوده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نه نمایی ز هوای دل و دنیاست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دل‌انگیز مناجاتِ سحرها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و دل سوختگان یکسره غوغاست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تزکیه نفس شتابی است به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بگذرد از خطّ گنه آنکه بسوداست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 است و قرار دل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زبانِ دل شوریده به آواست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از کف رود این شوکت پر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در کومه دل هیمنه برپاست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چه شتابان طلبد شوق دعا را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 است و بهارانِ دعاهاست</w:t>
      </w:r>
      <w:bookmarkStart w:id="139" w:name="pg541_5189"/>
    </w:p>
    <w:p>
      <w:pPr>
        <w:pStyle w:val="Heading2"/>
        <w:numPr>
          <w:ilvl w:val="1"/>
          <w:numId w:val="1"/>
        </w:numPr>
        <w:rPr/>
      </w:pPr>
      <w:bookmarkStart w:id="140" w:name="__RefHeading___Toc4674717_211673320"/>
      <w:bookmarkStart w:id="141" w:name="_Toc47"/>
      <w:bookmarkEnd w:id="139"/>
      <w:bookmarkEnd w:id="140"/>
      <w:r>
        <w:rPr>
          <w:rtl w:val="true"/>
        </w:rPr>
        <w:t>جای تو خالی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آنجا نشستم که جای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نواها ز آوایِ نای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آنجا نشستم که در قبله 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از غرورِ نمای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آنجا نشستم که تر گشته از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دل، بما جلوه‌های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انتهای ستیغی بلندی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ما غرورِ همای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خلوتِ پُر فروغی نشستی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بحسرت در اینجا صدای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که دل‌های ما را شکستی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که آخر سرای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که فریاد تکبیر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پژواک یاران ندای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که تو پرچم آبرویی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آبروها لوای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که دلجوی این عاشقانی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اینجا و آنجا صفای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نگفتی که در عمق آن خون و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در نفس‌ها هوای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فصل پر از خاطراتی دریغا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چشم احمد لقای تو خالی است</w:t>
      </w:r>
      <w:bookmarkStart w:id="142" w:name="pg541_5190"/>
    </w:p>
    <w:p>
      <w:pPr>
        <w:pStyle w:val="Heading2"/>
        <w:numPr>
          <w:ilvl w:val="1"/>
          <w:numId w:val="1"/>
        </w:numPr>
        <w:rPr/>
      </w:pPr>
      <w:bookmarkStart w:id="143" w:name="__RefHeading___Toc4674719_211673320"/>
      <w:bookmarkStart w:id="144" w:name="_Toc48"/>
      <w:bookmarkEnd w:id="142"/>
      <w:bookmarkEnd w:id="143"/>
      <w:r>
        <w:rPr>
          <w:rtl w:val="true"/>
        </w:rPr>
        <w:t>بگریخت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که لاله این باغ هم ز ما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که دید دلم را بدین نوا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که رو کنم از ناله‌ام به تنگ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ز ما بخت پا بپا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نقش کوه به فرهاد گریه آغازید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ابر هم از جان این سما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خلوت دل تا که دردِ دل 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بر سرِ ما شور آشنا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 خاطرم از نوبهار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رسم شوق ز غوغای مبتلا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آبرو بسپاریم جانِ خود را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نشان که نشان‌های نابجا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تیشه‌های خیالم چو نقش‌ها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غرور بدین حال و این هوا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رأی دلِ ماست بیوفایی‌ها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وفای سرودیم بیوفا بگریخت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ناله‌های تو احمد زمانه بی‌تاب است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که دانایی از جفا بگریخت</w:t>
      </w:r>
      <w:bookmarkStart w:id="145" w:name="pg541_5191"/>
    </w:p>
    <w:p>
      <w:pPr>
        <w:pStyle w:val="Heading2"/>
        <w:numPr>
          <w:ilvl w:val="1"/>
          <w:numId w:val="1"/>
        </w:numPr>
        <w:rPr/>
      </w:pPr>
      <w:bookmarkStart w:id="146" w:name="__RefHeading___Toc4674721_211673320"/>
      <w:bookmarkStart w:id="147" w:name="_Toc49"/>
      <w:bookmarkEnd w:id="145"/>
      <w:bookmarkEnd w:id="146"/>
      <w:r>
        <w:rPr>
          <w:rtl w:val="true"/>
        </w:rPr>
        <w:t>قصه ما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قصه ما بر سرِ زبان‌ها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پیچ و تابِ زمان شعله‌های پیدا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شوق دل ما به شور می‌جوشد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گشای به جان هست و وه چه زیبا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نگشت به آفاق قصه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ذائقه‌ها تلخ‌تر به معنا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گفته‌ایم که کار زمان به زیر و بم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کِشته‌ایم که فصل درو مهیّا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باد به این دل اگر خلاف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سوی میکده‌ها مستیِ سراپا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غم ز فراق رخی بجان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داوری دهر بی‌خدایا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به خال و خط این جهان نشو 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فریب جهان هست و بی‌مدارا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زندگی آخر عیان شود به دو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جریده دل روزگار بی‌ما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خالقِ عالم گشاده رو باشد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شوق آخر احمد سرای عقبی هست</w:t>
      </w:r>
      <w:bookmarkStart w:id="148" w:name="pg541_5192"/>
    </w:p>
    <w:p>
      <w:pPr>
        <w:pStyle w:val="Heading2"/>
        <w:numPr>
          <w:ilvl w:val="1"/>
          <w:numId w:val="1"/>
        </w:numPr>
        <w:rPr/>
      </w:pPr>
      <w:bookmarkStart w:id="149" w:name="__RefHeading___Toc4674723_211673320"/>
      <w:bookmarkStart w:id="150" w:name="_Toc50"/>
      <w:bookmarkEnd w:id="148"/>
      <w:bookmarkEnd w:id="149"/>
      <w:r>
        <w:rPr>
          <w:rtl w:val="true"/>
        </w:rPr>
        <w:t>با پای طلب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سر شوریده به جانان نظرم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تو مپندار که از خود خبرم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شیدایی ما ورد زبان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جانانه فقط در نظرم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در درگاه بصد ناله 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جمالش همه جا سایه سرم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فریاد دلِ خون شده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فریاد دگر بر دگرم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هر وادیم و غیر تو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رسی نیست فغان‌ها اثرم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 طلب می‌روم و کعبه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خار بجانست ولیکن سفرم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این مشغله هرجا، به زبانست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خوشه عشق است بجانم ثمرم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دَرد کشان ما به تمنّای جمالیم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 وجودیم و بسودا گهرم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خیالی غم عالم به دلش رفت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ناله زنم هر دم و شاهد قمرم هست</w:t>
      </w:r>
      <w:bookmarkStart w:id="151" w:name="pg541_5193"/>
    </w:p>
    <w:p>
      <w:pPr>
        <w:pStyle w:val="Heading2"/>
        <w:numPr>
          <w:ilvl w:val="1"/>
          <w:numId w:val="1"/>
        </w:numPr>
        <w:rPr/>
      </w:pPr>
      <w:bookmarkStart w:id="152" w:name="__RefHeading___Toc4674725_211673320"/>
      <w:bookmarkStart w:id="153" w:name="_Toc51"/>
      <w:bookmarkEnd w:id="151"/>
      <w:bookmarkEnd w:id="152"/>
      <w:r>
        <w:rPr>
          <w:rtl w:val="true"/>
        </w:rPr>
        <w:t>قدرتِ پرواز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که ترا قدرت پرواز عیان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نگهت در خم این شوق جهان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که بآوای تو شور است بشادی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گوش بآوای تو در اوج زمان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اگر بال تو بشکسته پر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بجانت همه آه است و فغان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زبانی کند اعلام برائت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رسم گدازان زمان است و بجان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هیمنه خاطره‌ها یک سر سوزن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نه خلاف است و نه یک ذرّه نهان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یمِ دنیای کران‌ها بکران‌ها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مرد خدا هر که تو بینی که چنان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عمق وفا مرد خدا آید و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عیان است نه حاجت به بیان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می‌گویم و می‌شویم و این رسم زیان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درین گفته به تعجیل زبان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تو ز پند دل شوریده سخن گو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خلق بدانند، گرفتار غمان هست</w:t>
      </w:r>
      <w:bookmarkStart w:id="154" w:name="pg541_5194"/>
    </w:p>
    <w:p>
      <w:pPr>
        <w:pStyle w:val="Heading2"/>
        <w:numPr>
          <w:ilvl w:val="1"/>
          <w:numId w:val="1"/>
        </w:numPr>
        <w:rPr/>
      </w:pPr>
      <w:bookmarkStart w:id="155" w:name="__RefHeading___Toc4674727_211673320"/>
      <w:bookmarkStart w:id="156" w:name="_Toc52"/>
      <w:bookmarkEnd w:id="154"/>
      <w:bookmarkEnd w:id="155"/>
      <w:r>
        <w:rPr>
          <w:rtl w:val="true"/>
        </w:rPr>
        <w:t>بباغ حُسن تو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شبچراغ گل روی او نگاهم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بدان بارگه پناهم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او سپیده آرام بخش جان‌ها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شبم که سراپرده سیاهم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که با گهر عشق او هم آغوش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انتظار به شیرین زمان گواهم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من بحسرت ایام درد هجرانم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فغان بلب و درد و سوز آهم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گشودیم دردِ دل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لطف تو امیدِ گاه گاهم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بچهره زردم نشانه‌ای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نشانه ز کوی تو خاک را 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بباغ حُسنِ تو گر جلوه‌ای ندارم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یُمن مقدم تو رونق گیاهم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غربت ما دانه دانه اشک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حشر گواهی بداد خواهم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حادثه احمد بدامنی آویخت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دوست، چو جبرانِ اشتباهم هست</w:t>
      </w:r>
      <w:bookmarkStart w:id="157" w:name="pg541_5195"/>
    </w:p>
    <w:p>
      <w:pPr>
        <w:pStyle w:val="Heading2"/>
        <w:numPr>
          <w:ilvl w:val="1"/>
          <w:numId w:val="1"/>
        </w:numPr>
        <w:rPr/>
      </w:pPr>
      <w:bookmarkStart w:id="158" w:name="__RefHeading___Toc4674729_211673320"/>
      <w:bookmarkStart w:id="159" w:name="_Toc53"/>
      <w:bookmarkEnd w:id="157"/>
      <w:bookmarkEnd w:id="158"/>
      <w:r>
        <w:rPr>
          <w:rtl w:val="true"/>
        </w:rPr>
        <w:t>خونین دلم آخر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 بلا مرغ دلم بال و پرش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نگرت بارقه‌ای در نظرش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من از ناله جان سوخته‌ای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دلم آخر که کسی هم سفرش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برداشتم آن درّ گرانمایه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بگذاشتم اندر قدمی کان اثرش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کابین جهان جان شد و در وسوسه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دگری جز غم دل بهره ورش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باد خزان بر گل سوسن وزد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رنگ خزان یا سخنِ مختصرش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داغ که بر لاله زد ایام چشیدم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داغ نشانی ز دلِ خون جگرش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زمان است که تکرار گرم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دگرم یا اثرم در خبرش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تلخی لبخند بجان آمده‌ای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نکته که دیدیم کسی در گذرش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غمِ ما را سخن شعر شناسد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است و شنیدیم زبان دگرش نیست</w:t>
      </w:r>
      <w:bookmarkStart w:id="160" w:name="pg541_5196"/>
    </w:p>
    <w:p>
      <w:pPr>
        <w:pStyle w:val="Heading2"/>
        <w:numPr>
          <w:ilvl w:val="1"/>
          <w:numId w:val="1"/>
        </w:numPr>
        <w:rPr/>
      </w:pPr>
      <w:bookmarkStart w:id="161" w:name="__RefHeading___Toc4674731_211673320"/>
      <w:bookmarkStart w:id="162" w:name="_Toc54"/>
      <w:bookmarkEnd w:id="160"/>
      <w:bookmarkEnd w:id="161"/>
      <w:r>
        <w:rPr>
          <w:rtl w:val="true"/>
        </w:rPr>
        <w:t>همه رفتند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رفتند و بجز خاطره‌ای با من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آن گلِ خوشبوی در این گلشن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را همه با درد عجین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به فغان است چو از آهن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دریا به نگه موج خروشان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گفتند کلامی و دلِ ایمن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 خار و خس دور زمان می‌سازم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ویران‌تر از این دور و زمان مسکن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از جان شد و دیدیم غمِ سنگین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زهر ز غم جز دلِ مرد افکن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آسوده کنم با غزلی آتش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نتوانم که زمان همره ما روشن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رهِ قادر منّان رهِ دیگر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خرد و کلان قابل بر گفتن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گنه پای کشیدن عسل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سرانجام گنه جز اثری ریمن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بار غم خویش چو احمد هر جا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بدانند بجز خاطره‌ای با من نیست</w:t>
      </w:r>
      <w:bookmarkStart w:id="163" w:name="pg541_5197"/>
    </w:p>
    <w:p>
      <w:pPr>
        <w:pStyle w:val="Heading2"/>
        <w:numPr>
          <w:ilvl w:val="1"/>
          <w:numId w:val="1"/>
        </w:numPr>
        <w:rPr/>
      </w:pPr>
      <w:bookmarkStart w:id="164" w:name="__RefHeading___Toc4674733_211673320"/>
      <w:bookmarkStart w:id="165" w:name="_Toc55"/>
      <w:bookmarkEnd w:id="163"/>
      <w:bookmarkEnd w:id="164"/>
      <w:r>
        <w:rPr>
          <w:rtl w:val="true"/>
        </w:rPr>
        <w:t>جانِ در طلب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که پروانه جان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دل شوق نهان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که فریاد بگوش همگان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بهین جان جهان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بحر که در شورش و غوغاست ز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خاطره‌هایی ز کران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 این عشق به آوای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شوریده دل ما بعیان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خدا مهر دلی را به جهان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همرهی از مهر دلان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شیدایی ما ورد زبان است و به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نامه عشق است و بیان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و شبی در گذران عمر فنا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عشق که طی شد به گمان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شور و شعف قاطبه خلق برآنند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منتظر عشق و فغان در طلب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گهر عشق به فتوای جهانی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 ما جمله کسان در طلب اوست</w:t>
      </w:r>
      <w:bookmarkStart w:id="166" w:name="pg541_5198"/>
    </w:p>
    <w:p>
      <w:pPr>
        <w:pStyle w:val="Heading2"/>
        <w:numPr>
          <w:ilvl w:val="1"/>
          <w:numId w:val="1"/>
        </w:numPr>
        <w:rPr/>
      </w:pPr>
      <w:bookmarkStart w:id="167" w:name="__RefHeading___Toc4674735_211673320"/>
      <w:bookmarkStart w:id="168" w:name="_Toc56"/>
      <w:bookmarkEnd w:id="166"/>
      <w:bookmarkEnd w:id="167"/>
      <w:r>
        <w:rPr>
          <w:rtl w:val="true"/>
        </w:rPr>
        <w:t>کیست در جان‌ها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در جان‌ها که عشق و شور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شکوفایی گلِ منصور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در جان‌ها که فریادی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تاریک یلدا نور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در جان‌ها که باورهای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بهاران دلکش و مسرور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در جان‌ها که دل شیدا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بر قلّه‌های طور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در جان‌ها که در هنگامه‌ها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بخش دل مقهور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در جان‌ها که آهنگ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سستی در دل معذور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در جان‌ها که شرطِ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شعور آدمِ مغرور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اینجا و به هر جای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از خالق مشکور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یاران او که اوج فکر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بالاتر رود مستور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یاران او که در جان و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نزدیک‌تر گر دور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عشق است احمد همره است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دلدار است و عشق و شور اوست</w:t>
      </w:r>
      <w:bookmarkStart w:id="169" w:name="pg541_5199"/>
    </w:p>
    <w:p>
      <w:pPr>
        <w:pStyle w:val="Heading2"/>
        <w:numPr>
          <w:ilvl w:val="1"/>
          <w:numId w:val="1"/>
        </w:numPr>
        <w:rPr/>
      </w:pPr>
      <w:bookmarkStart w:id="170" w:name="__RefHeading___Toc4674737_211673320"/>
      <w:bookmarkStart w:id="171" w:name="_Toc57"/>
      <w:bookmarkEnd w:id="169"/>
      <w:bookmarkEnd w:id="170"/>
      <w:r>
        <w:rPr>
          <w:rtl w:val="true"/>
        </w:rPr>
        <w:t>عشق است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خروشان دل ما در شرر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جهانی است که در گرد و بر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که فریاد زنان می‌رود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نشانی است که از بام و 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که از آب بآتش بکشاند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شوریده دلی را که نهان از نظر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گدازنده عقل است به هر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او در همه جا هم سفر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عیان است بسودای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افراشته بر قامت افلاک سرِ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که هر سالک آشفته سر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خم هر کوچه قدم در گذر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که آسوده دل از نقطه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مسرور گذشته است که رمز ثمر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زبان من و تو قاصر آنست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نکته زند بر شرری کز اثر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نه بفریاد نه از ناله رهایی است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جهان یکسره اندر شرر اوست</w:t>
      </w:r>
      <w:bookmarkStart w:id="172" w:name="pg541_5200"/>
    </w:p>
    <w:p>
      <w:pPr>
        <w:pStyle w:val="Heading2"/>
        <w:numPr>
          <w:ilvl w:val="1"/>
          <w:numId w:val="1"/>
        </w:numPr>
        <w:rPr/>
      </w:pPr>
      <w:bookmarkStart w:id="173" w:name="__RefHeading___Toc4674739_211673320"/>
      <w:bookmarkStart w:id="174" w:name="_Toc58"/>
      <w:bookmarkEnd w:id="172"/>
      <w:bookmarkEnd w:id="173"/>
      <w:r>
        <w:rPr>
          <w:rtl w:val="true"/>
        </w:rPr>
        <w:t>ای هلال ماهِ رحمت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هلال ماه رحمت چشم و دل روشن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بهارِ آرزوها این جهان گلشن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ضیافت‌گاه حقّ بر مردمان روزه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باورِ انسان بشوق و جان و دل ایمن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بلندای عبادت‌های مردان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نوای صوتِ قرآنی نوای من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لب بستنِ ما رمز و رازی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چو بستم از گنه بر جان ما بستن ز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شبِ قَدْرت ملایک در طواف بی‌مجال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شمع حضرت باری بجان، متقن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ایام عمری ای مهِ نیکو 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جانی‌های ما در کسوت آهن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کلام اللَّه نازل در دلِ شب‌های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گویم اندکی باشد که یک ارزن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مبارک روزهایت، هم مبارک در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دعایی ای مهِ نیکو ز دل گفتن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هست و تشنگی امّا ز آن لب بسته‌ایم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فرمان، تا بجان آید گلِ مأمن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پهنه گیتی بفسق ناکسان آلوده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نیکو عمل با پاکی دامن 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احمد ذرّه‌ای از محتوای این مه است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مبارک مه جهان را چشم و دل روشن ز توست</w:t>
      </w:r>
      <w:bookmarkStart w:id="175" w:name="pg541_5201"/>
    </w:p>
    <w:p>
      <w:pPr>
        <w:pStyle w:val="Heading2"/>
        <w:numPr>
          <w:ilvl w:val="1"/>
          <w:numId w:val="1"/>
        </w:numPr>
        <w:rPr/>
      </w:pPr>
      <w:bookmarkStart w:id="176" w:name="__RefHeading___Toc4674741_211673320"/>
      <w:bookmarkStart w:id="177" w:name="_Toc59"/>
      <w:bookmarkEnd w:id="175"/>
      <w:bookmarkEnd w:id="176"/>
      <w:r>
        <w:rPr>
          <w:rtl w:val="true"/>
        </w:rPr>
        <w:t>همسایه درد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که شیطان همه جا اوج تکاپوست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که شیطان به عیان رسم هیاهوست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و سرانجام درین شیوه بتکرار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شیطان صفتان دست فرا 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تارک تاریخ نشسته است و به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شیوه درندگی اذناب بدین سوست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خاطره‌ها نکته زنانیم اگر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عجیبی است که بد حالت و بد خوست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بدی و خوبی و هنگامه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میمنه و میسره فریاد کران جوست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خوشه درد است و بهمراه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آمده و رفته مشامی است بدین بوست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 خود گوی که تدبیر چنین است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دردیم، که این درد نه نیکوست</w:t>
      </w:r>
      <w:bookmarkStart w:id="178" w:name="pg541_5202"/>
    </w:p>
    <w:p>
      <w:pPr>
        <w:pStyle w:val="Heading2"/>
        <w:numPr>
          <w:ilvl w:val="1"/>
          <w:numId w:val="1"/>
        </w:numPr>
        <w:rPr/>
      </w:pPr>
      <w:bookmarkStart w:id="179" w:name="__RefHeading___Toc4674743_211673320"/>
      <w:bookmarkStart w:id="180" w:name="_Toc60"/>
      <w:bookmarkEnd w:id="178"/>
      <w:bookmarkEnd w:id="179"/>
      <w:r>
        <w:rPr>
          <w:rtl w:val="true"/>
        </w:rPr>
        <w:t>غرور رفته ما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دگر نه بمستی نه التهاب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خود کنار نمایم که صد عذاب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غرورِ رفته ما چون همیشه در بدر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بدیده کی رود آخر چو آن سراب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باده مهر و وفا حواله نکردم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خمار شود مستی از شراب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شدند حریفان بساغر و میِ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چو ماه ز ساقی چو ماهتاب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بخلوتِ دل با تو رازِ چاره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هوای ز دل‌ها بچشم خواب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بخطّ جاده انصافِ دل کسی نرسیده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بحسرتم چه کنم این مسِ مذاب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آمده بر لب خیالِ باطل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بی‌بهانه گذارد غم جواب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رسم جوانمردی زمانه بسوزان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گرین فسانه دهد مهلتم خطاب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شعله زد بگلستانِ عشق تا بگشاید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بفاصله دل که زین خراب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کنید عزیزان ز صحبت بدِ ناکس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ریب و رنگ بالوان در نقاب بجانست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اوست که احمد ز دل بدو بشتابید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بمژدگانی دل‌ها که این شباب بجانست</w:t>
      </w:r>
      <w:bookmarkStart w:id="181" w:name="pg541_5203"/>
    </w:p>
    <w:p>
      <w:pPr>
        <w:pStyle w:val="Heading2"/>
        <w:numPr>
          <w:ilvl w:val="1"/>
          <w:numId w:val="1"/>
        </w:numPr>
        <w:rPr/>
      </w:pPr>
      <w:bookmarkStart w:id="182" w:name="__RefHeading___Toc4674745_211673320"/>
      <w:bookmarkStart w:id="183" w:name="_Toc61"/>
      <w:bookmarkEnd w:id="181"/>
      <w:bookmarkEnd w:id="182"/>
      <w:r>
        <w:rPr>
          <w:rtl w:val="true"/>
        </w:rPr>
        <w:t>شوق دیده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که باور ما بود همدمم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زمانه وارونه محرمم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عشق گزیدم دل ندیم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به خانه دل پیش ماتمم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جان بسرانگشت می‌برد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ساز غمش سوی عالمم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شکوفه‌ها ز خزان دل بمرگ می‌سپرند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به خاطره‌های مسلمم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احترام تو ای تشنه کام دشت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غرور بجان از محرمم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بشرم خود این قصه را نهان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به غصه اولاد آدمم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 و ساز غم رخنه کرده در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شراره پیدای در همم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نهیب دست سلیمان به دیو وسوسه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اسم اعظمش از نقش خاتمم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عشق چو احمد وفا ز جان طلبد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دیده دل سوز اعظمم بنشست</w:t>
      </w:r>
      <w:bookmarkStart w:id="184" w:name="pg541_5204"/>
    </w:p>
    <w:p>
      <w:pPr>
        <w:pStyle w:val="Heading2"/>
        <w:numPr>
          <w:ilvl w:val="1"/>
          <w:numId w:val="1"/>
        </w:numPr>
        <w:rPr/>
      </w:pPr>
      <w:bookmarkStart w:id="185" w:name="__RefHeading___Toc4674747_211673320"/>
      <w:bookmarkStart w:id="186" w:name="_Toc62"/>
      <w:bookmarkEnd w:id="184"/>
      <w:bookmarkEnd w:id="185"/>
      <w:r>
        <w:rPr>
          <w:rtl w:val="true"/>
        </w:rPr>
        <w:t>آه ندامت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ندامت است که زان بغض ما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عهدی گسسته بود که از ابتدا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دوست جان به تمنّا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بیوفا نبود که از بی‌وفا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لقای اوست که ما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جفای اوست که بر جان جفا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به انتظار و دریغ از ره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خاری نهفته رفت که ما را به پا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خندان چو آن گل است که در موج هجرت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بیگانگی چو کرد دلِ آشنا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تاوان غفلت است که از جان برون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آهِ حسرت است که سقفِ سما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گوش دل رسید که آن یار دلنواز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بی هوا گذشت دلم بی‌صدا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بهانه است بدین حال و این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بخون نشست که دل نابجا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رها نکرد ترا دامن از وفا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بی‌وفا چه کرد دل از انتها شکست</w:t>
      </w:r>
      <w:bookmarkStart w:id="187" w:name="pg541_5205"/>
    </w:p>
    <w:p>
      <w:pPr>
        <w:pStyle w:val="Heading2"/>
        <w:numPr>
          <w:ilvl w:val="1"/>
          <w:numId w:val="1"/>
        </w:numPr>
        <w:rPr/>
      </w:pPr>
      <w:bookmarkStart w:id="188" w:name="__RefHeading___Toc4674749_211673320"/>
      <w:bookmarkStart w:id="189" w:name="_Toc63"/>
      <w:bookmarkEnd w:id="187"/>
      <w:bookmarkEnd w:id="188"/>
      <w:r>
        <w:rPr>
          <w:rtl w:val="true"/>
        </w:rPr>
        <w:t>جام عافیت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جام عافیت از دست ما فتاد 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زمانه بدامانِ خود نهاد 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تنگی ما چون زمانه شاهد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بروزگار دگر دستِ ما گشاد 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رهن باده نهادیم چون همه غمِ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آمده را دل بباد داد 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به کسوت ما رنگ و ریب‌ها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غفلت دل رفت در فساد 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خنده‌ها و فسانه تو دل مبند و نخند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 مرید زد دلِ مراد 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نماست ره و رسم آسمان بزمین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سما به زمین هر چه در فتاد و شکست</w:t>
      </w:r>
      <w:bookmarkStart w:id="190" w:name="pg541_5206"/>
    </w:p>
    <w:p>
      <w:pPr>
        <w:pStyle w:val="Heading2"/>
        <w:numPr>
          <w:ilvl w:val="1"/>
          <w:numId w:val="1"/>
        </w:numPr>
        <w:rPr/>
      </w:pPr>
      <w:bookmarkStart w:id="191" w:name="__RefHeading___Toc4674751_211673320"/>
      <w:bookmarkStart w:id="192" w:name="_Toc64"/>
      <w:bookmarkEnd w:id="190"/>
      <w:bookmarkEnd w:id="191"/>
      <w:r>
        <w:rPr>
          <w:rtl w:val="true"/>
        </w:rPr>
        <w:t>ماهِ مبارک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مبارک رمضان آمده‌ست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گشایی به جنان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کن نفس ز موج 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که این ماه از آن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به گلزار عبادت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گلستان جهان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قرآن به مبارک شبش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رمضان است و چو جان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عبادت مَه خود 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جوان گشته جوان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سخن گفتنم آید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دعایم بزبان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دعا می‌رسد از هر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شعف بانگ اذان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صالح به تکاپوی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معبود روان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بسی دل شود از نور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رمضان بر همگان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مرا چاره کند بی‌گمان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قدرِ دعا در رمضان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پایگه احمد و زان در پناه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رمضان مویه کنان آمده ست</w:t>
      </w:r>
      <w:bookmarkStart w:id="193" w:name="pg541_5207"/>
    </w:p>
    <w:p>
      <w:pPr>
        <w:pStyle w:val="Heading2"/>
        <w:numPr>
          <w:ilvl w:val="1"/>
          <w:numId w:val="1"/>
        </w:numPr>
        <w:rPr/>
      </w:pPr>
      <w:bookmarkStart w:id="194" w:name="__RefHeading___Toc4674753_211673320"/>
      <w:bookmarkStart w:id="195" w:name="_Toc65"/>
      <w:bookmarkEnd w:id="193"/>
      <w:bookmarkEnd w:id="194"/>
      <w:r>
        <w:rPr>
          <w:rtl w:val="true"/>
        </w:rPr>
        <w:t>کویر درد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چشم‌هایم در تمنا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نگاهی در سراپا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دست‌هایم در نوازش‌های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نیلوفر ببالا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رازهایم از لب درماندگی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کلامِ خود به الا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در شعله‌های نیمه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تبی سوزان ز غوغا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ناروَن میعادگاه شوق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آشنا، با مهر دل‌ها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زندگی افسانه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خواب‌ها در دیده ما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 دل تشنه رود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کویر درد اینجا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درخت راهِ ناپیدای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ز تنهایی به صحرا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احمد خیالِ روی دوست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این سودا بفردا خو گرفت</w:t>
      </w:r>
      <w:bookmarkStart w:id="196" w:name="pg541_5208"/>
    </w:p>
    <w:p>
      <w:pPr>
        <w:pStyle w:val="Heading2"/>
        <w:numPr>
          <w:ilvl w:val="1"/>
          <w:numId w:val="1"/>
        </w:numPr>
        <w:rPr/>
      </w:pPr>
      <w:bookmarkStart w:id="197" w:name="__RefHeading___Toc4674755_211673320"/>
      <w:bookmarkStart w:id="198" w:name="_Toc66"/>
      <w:bookmarkEnd w:id="196"/>
      <w:bookmarkEnd w:id="197"/>
      <w:r>
        <w:rPr>
          <w:rtl w:val="true"/>
        </w:rPr>
        <w:t>اغوای شیطان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شیطان باغوا مدتی از ما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بی‌قراری‌های ما را از دل شیدا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مال و جاه ما را برد با سنگین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ریشه‌های بی‌ثباتی جابجا مأوا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جان بودیم و در شولای غفلت‌های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 در انزوا پیدا و ناپیدا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پیشترها عشق بود و خلوت شب‌های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باده‌های مهر هرجا آیتی والا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رشته‌های نامرادی از تکامل می‌گسست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نکته‌های شوق و عرفان ریشه در غوغا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ما در منتهای شوکت دل می‌نشست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سرفرازی‌های ما در جلوه‌ها بالا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پیدا بود و شیطان منقلب آسیمه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تکاپوها ز نومیدی سر اندر پا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مرداران رها شد حرصِ خنّاسان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ملعون لعنتی دیگر درین سودا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رخصتی در باورِ ما آمد و هر صبح و شام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نهایت خوشه ایمان از آن معنا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 دعا تا بارگاهِ قدس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شهپر قدّوسیان این نکته در ایما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سبز و حالت درویشی دل جلوه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تیز معرفت در پیر هم برنا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لا بود و در سودای الاهای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 شوقِ عصیانگر خمِ الا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بود و همدلی‌ها در صفای خاکیان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بودن صفتی از طارم مینا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بود و هر مریدی بر مراد خود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بود و شوکت از دنیا و مافیها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بود و درگه خاصان بامید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بود و مرزهای مهر را یکجا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بی‌حصار هر منی بشکن غرور و سرکشی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حصار سیم و زر زندانی از دنیا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آوایی دگر جز عشق، احمد پیش ما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شیطان باغوا مدتی از ما گرفت</w:t>
      </w:r>
      <w:bookmarkStart w:id="199" w:name="pg541_5210"/>
    </w:p>
    <w:p>
      <w:pPr>
        <w:pStyle w:val="Heading2"/>
        <w:numPr>
          <w:ilvl w:val="1"/>
          <w:numId w:val="1"/>
        </w:numPr>
        <w:rPr/>
      </w:pPr>
      <w:bookmarkStart w:id="200" w:name="__RefHeading___Toc4674757_211673320"/>
      <w:bookmarkStart w:id="201" w:name="_Toc67"/>
      <w:bookmarkEnd w:id="199"/>
      <w:bookmarkEnd w:id="200"/>
      <w:r>
        <w:rPr>
          <w:rtl w:val="true"/>
        </w:rPr>
        <w:t>فراق مادر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چه غم‌انگیز جدا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ایام و رها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تکاپوی بدنبال تو گشتیم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فریاد، گرفتار جفا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نه هوایی است که با بوی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 زده از عطر هوا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غمِ هر روزه ما درد فراق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در بغضِ صدا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چهره‌ام آن اشک وداعت چه عزیز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وفا چون که فدا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چه صفایی است که آغوش توام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همه در بند و بلا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سر بی‌سرور ما بسته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که فارغ ز دوا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روزم سخن مهر تو، شب ناله همآوا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ز کجا تا به کجا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ز مهر تو چه شادان دلِ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آهنگ عزا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دامان محبّت ز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که در آه ز ما شد گلِ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شعر تو در مایه غم رفت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غمِ خاطره‌ها شد گلِ رویت</w:t>
      </w:r>
      <w:bookmarkStart w:id="202" w:name="pg541_5211"/>
    </w:p>
    <w:p>
      <w:pPr>
        <w:pStyle w:val="Heading2"/>
        <w:numPr>
          <w:ilvl w:val="1"/>
          <w:numId w:val="1"/>
        </w:numPr>
        <w:rPr/>
      </w:pPr>
      <w:bookmarkStart w:id="203" w:name="__RefHeading___Toc4674759_211673320"/>
      <w:bookmarkStart w:id="204" w:name="_Toc68"/>
      <w:bookmarkEnd w:id="202"/>
      <w:bookmarkEnd w:id="203"/>
      <w:r>
        <w:rPr>
          <w:rtl w:val="true"/>
        </w:rPr>
        <w:t>پیک وفا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پیک وفا رخصتِ پرواز بما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و نهان شوکت اعجاز بما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 جز به حقیقت نشتابند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شعشعه عشق چنین راز بما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به تقصیر، دعا را بکف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سوز در آمیخته آواز بما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آسیمه سرانند درین میکده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 این نغمه که دمساز بما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آن شمع که می‌سوزد و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لاله پر داغ چه طنّاز بما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خاطره بنشست عیان در دلِ تنگم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شعله که در چهره غمّاز بما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بدل سوخته در جلوه یار است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جلوه که هر جا غم پرواز بما داد</w:t>
      </w:r>
      <w:bookmarkStart w:id="205" w:name="pg541_5212"/>
    </w:p>
    <w:p>
      <w:pPr>
        <w:pStyle w:val="Heading2"/>
        <w:numPr>
          <w:ilvl w:val="1"/>
          <w:numId w:val="1"/>
        </w:numPr>
        <w:rPr/>
      </w:pPr>
      <w:bookmarkStart w:id="206" w:name="__RefHeading___Toc4674761_211673320"/>
      <w:bookmarkStart w:id="207" w:name="_Toc69"/>
      <w:bookmarkEnd w:id="205"/>
      <w:bookmarkEnd w:id="206"/>
      <w:r>
        <w:rPr>
          <w:rtl w:val="true"/>
        </w:rPr>
        <w:t>مسلمین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مسلمین عیدتان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شکوفایی دل از ارشاد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 طراوتِ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می‌گذاریم شوق جان بنیاد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صبحگاهان شکوفه‌ها بازند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شور عشق‌ها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را ز عید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جان و دل ز غم‌ها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نهادیم در ضیافت 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گذاریم شور را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داران در صفا خوش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شتاب زمانه‌ها خوش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قبول آید این عبادت‌ها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بکوبد دعایشان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جانتان در سلامت 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سبزه‌زارِ جمالتان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شکوفایی دل از ارشاد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مسلمین عیدتان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بلندای زندگی پر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رسد از کلام حقّ امداد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شوقِ عشق باید گفت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بیاموزد این دل از استاد</w:t>
      </w:r>
      <w:bookmarkStart w:id="208" w:name="pg541_5213"/>
    </w:p>
    <w:p>
      <w:pPr>
        <w:pStyle w:val="Heading2"/>
        <w:numPr>
          <w:ilvl w:val="1"/>
          <w:numId w:val="1"/>
        </w:numPr>
        <w:rPr/>
      </w:pPr>
      <w:bookmarkStart w:id="209" w:name="__RefHeading___Toc4674763_211673320"/>
      <w:bookmarkStart w:id="210" w:name="_Toc70"/>
      <w:bookmarkEnd w:id="208"/>
      <w:bookmarkEnd w:id="209"/>
      <w:r>
        <w:rPr>
          <w:rtl w:val="true"/>
        </w:rPr>
        <w:t>غزل دل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نه دردی است که آسان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سر این درد به پیمان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فریاد دل از نای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غم بسراپای بدان جان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و هر ساعت و هر روز چنین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اشک از این دیده چو باران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به لب‌های زمان ناله نماییم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سرِ آشفته پریشان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بتاریخ غرور ابدی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عشق جز این در سرِ تاوان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مرا قصه خونین کفنان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خاطره‌ها شعله پشیمان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بار گران غم هر روزه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لعلی است گران سنگ که ارزان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بر خاک نشینان نظری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و بهر جای چو نالان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دلی باورِ هر روزه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که جان‌های خرامان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غم و دل فاصله‌ای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سراسیمه به سامان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تو سخن گوی ز عشق و غزل دل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بنگری این نکته چه آسان رود از یاد</w:t>
      </w:r>
      <w:bookmarkStart w:id="211" w:name="pg541_5214"/>
    </w:p>
    <w:p>
      <w:pPr>
        <w:pStyle w:val="Heading2"/>
        <w:numPr>
          <w:ilvl w:val="1"/>
          <w:numId w:val="1"/>
        </w:numPr>
        <w:rPr/>
      </w:pPr>
      <w:bookmarkStart w:id="212" w:name="__RefHeading___Toc4674765_211673320"/>
      <w:bookmarkStart w:id="213" w:name="_Toc71"/>
      <w:bookmarkEnd w:id="211"/>
      <w:bookmarkEnd w:id="212"/>
      <w:r>
        <w:rPr>
          <w:rtl w:val="true"/>
        </w:rPr>
        <w:t>سیرِ دل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بکوی عشق‌ها دل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دیگر زد و اعجاز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توانِ خویش او با این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حقّ گویی چنین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گفتگوها در کمال خود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بگشوده بیان راز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بی‌غرور و بی‌تکبر ناله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این خاکدان پرواز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سوی دوست بگشودن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بلندای زمان، انباز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همراه ملایک می‌نمود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 در شوق و سوز و ساز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قرآنی از آفاق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 با مخلصان آواز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سیر خویش هر جا جلوه‌گر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آزار شبِ غمّاز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ایام را طی کرد تا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بکوی عشق احمد باز کرد</w:t>
      </w:r>
      <w:bookmarkStart w:id="214" w:name="pg541_5215"/>
    </w:p>
    <w:p>
      <w:pPr>
        <w:pStyle w:val="Heading2"/>
        <w:numPr>
          <w:ilvl w:val="1"/>
          <w:numId w:val="1"/>
        </w:numPr>
        <w:rPr/>
      </w:pPr>
      <w:bookmarkStart w:id="215" w:name="__RefHeading___Toc4674767_211673320"/>
      <w:bookmarkStart w:id="216" w:name="_Toc72"/>
      <w:bookmarkEnd w:id="214"/>
      <w:bookmarkEnd w:id="215"/>
      <w:r>
        <w:rPr>
          <w:rtl w:val="true"/>
        </w:rPr>
        <w:t>نازک اندیشی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 قامت دل تخم عداوت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خود شعله سوزان به قیامت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خاطره مهر بما آموزد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توان کرد، بدان کس که شقاوت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بر دوش بدستان توانِ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عمل در دلِ ایام سعادت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می‌گذرد بیش و کم از خاطر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 آنکس که به تدبیر مهارت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تو گر به خداجویی مطلق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 دیده شیطان به نهایت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نازک اندیشی و رندی نتوان همره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کجا آن بکجا بذرِ سلامت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سراشیب زمان راهِ سلامت بر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دلِ خونینه ندامت 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احمد نظری بیند و هنگامه کند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گیر دمی ورنه ملامت کارد</w:t>
      </w:r>
      <w:bookmarkStart w:id="217" w:name="pg541_5216"/>
    </w:p>
    <w:p>
      <w:pPr>
        <w:pStyle w:val="Heading2"/>
        <w:numPr>
          <w:ilvl w:val="1"/>
          <w:numId w:val="1"/>
        </w:numPr>
        <w:rPr/>
      </w:pPr>
      <w:bookmarkStart w:id="218" w:name="__RefHeading___Toc4674769_211673320"/>
      <w:bookmarkStart w:id="219" w:name="_Toc73"/>
      <w:bookmarkEnd w:id="217"/>
      <w:bookmarkEnd w:id="218"/>
      <w:r>
        <w:rPr>
          <w:rtl w:val="true"/>
        </w:rPr>
        <w:t>عمر برگرد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بدرد است و زمان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بر دل و جان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بر گرد که در کومه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شعف و شور دوان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بر گرد که در اوج عذاب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گله‌ها وردِ زبان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بر گرد و مرا هم بشناس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غریبی به چه سان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سرو، کجا خم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قد چو کمان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آهنگ سر و جان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ما بین چه عیان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 است بجای گلِ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سرد است و وزان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بر گرد ولی زین هیهات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عمر خزان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از سستی تن فاصله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بگذشته، جهان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بر گرد و جوانی بشتاب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سرم آب روان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آن شور و جوانی مرده است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حسرتی هست و از آن می‌گذرد</w:t>
      </w:r>
      <w:bookmarkStart w:id="220" w:name="pg541_5217"/>
    </w:p>
    <w:p>
      <w:pPr>
        <w:pStyle w:val="Heading2"/>
        <w:numPr>
          <w:ilvl w:val="1"/>
          <w:numId w:val="1"/>
        </w:numPr>
        <w:rPr/>
      </w:pPr>
      <w:bookmarkStart w:id="221" w:name="__RefHeading___Toc4674771_211673320"/>
      <w:bookmarkStart w:id="222" w:name="_Toc74"/>
      <w:bookmarkEnd w:id="220"/>
      <w:bookmarkEnd w:id="221"/>
      <w:r>
        <w:rPr>
          <w:rtl w:val="true"/>
        </w:rPr>
        <w:t>پرچم توحید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ایوای که غم بار دگر چهره دژم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که خونین دلِ ما باز به غم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تارک ایام دلِ غم زده 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دیده درین مرحله هم سایه 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مردانِ خدایی که ره حقّ بگزیدند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خوننامه جان پرچم توحید علم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سوخته بودیم که صیّاد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صورت تقدیر بسی سرو قلم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در بسته شده سوی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ثمر عشق در باز، نعم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گُهر از رشته گویای شهامت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قلّه یک کوه سراسیمه بهم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خبر درد بآغوش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مدد کن که دل از واقعه 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ما تابع امریم بهر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صبر بسازیم که این پیش نه کم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نتوان داد سخن داد بدین غم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سروی که بپا بود درین مرحله خم کرد</w:t>
      </w:r>
      <w:bookmarkStart w:id="223" w:name="pg541_5218"/>
    </w:p>
    <w:p>
      <w:pPr>
        <w:pStyle w:val="Heading2"/>
        <w:numPr>
          <w:ilvl w:val="1"/>
          <w:numId w:val="1"/>
        </w:numPr>
        <w:rPr/>
      </w:pPr>
      <w:bookmarkStart w:id="224" w:name="__RefHeading___Toc4674773_211673320"/>
      <w:bookmarkStart w:id="225" w:name="_Toc75"/>
      <w:bookmarkEnd w:id="223"/>
      <w:bookmarkEnd w:id="224"/>
      <w:r>
        <w:rPr>
          <w:rtl w:val="true"/>
        </w:rPr>
        <w:t>قالب فهم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ساحل این رود خروشان چه توان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مهلکه شعله فروشان چه توان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است که در آتش بیداد بجوش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جسم ضعیف و یَمِ جوشان چه توان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نه قبا بهر غرور است بقامت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نکند جلوه پوشان چه توان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 نه رسمی است که در قالب فهم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است درین حام نه نوشان چه توان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به هر لحظه قیامت به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دایره درد خموشان چه توان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تیغه این کوه که نقشی ز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تیشه این خاطره، کوشان چه توان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بردیم غمِ خویش بهر جای پس آمد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 و درد است خروشان چه توان کرد</w:t>
      </w:r>
      <w:bookmarkStart w:id="226" w:name="pg541_5219"/>
    </w:p>
    <w:p>
      <w:pPr>
        <w:pStyle w:val="Heading2"/>
        <w:numPr>
          <w:ilvl w:val="1"/>
          <w:numId w:val="1"/>
        </w:numPr>
        <w:rPr/>
      </w:pPr>
      <w:bookmarkStart w:id="227" w:name="__RefHeading___Toc4674775_211673320"/>
      <w:bookmarkStart w:id="228" w:name="_Toc76"/>
      <w:bookmarkEnd w:id="226"/>
      <w:bookmarkEnd w:id="227"/>
      <w:r>
        <w:rPr>
          <w:rtl w:val="true"/>
        </w:rPr>
        <w:t>ژاله بر رخساره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می‌توان با قصه‌هایی بر زبان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می‌توان چون شهد شیرین در دهان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آویزه‌ای بر گوش امروز است و فرداها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در تلألو شایدش در عمق جان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گو تا باز هم چشمان در خوابی پدید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گو را دست‌های در نوازش بر زمان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خاک‌های تیره را یک روز بر زخمش توان پاشید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را گر خسته‌تر باشد به زانو خم توان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گر باران ببارد سایه بان دارد به سر 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سبزه‌ها را تشنه لب شاید به سوی بوستان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 را زبان در شوق‌های مهربان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عشق است جان را آیتی از آسمان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نامحرم به سوی لاله پر داغ کوتاه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داغ‌ها را می‌توان با رنگ خون‌ها در نشان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دامن را باشک شوق یاران شستشو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بر رخساره را هم می‌توان بر آستان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بر ستیغ شعله ایمان به جانان است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را می‌توان یک باره در اوج فغان آورد</w:t>
      </w:r>
      <w:bookmarkStart w:id="229" w:name="pg541_5220"/>
    </w:p>
    <w:p>
      <w:pPr>
        <w:pStyle w:val="Heading2"/>
        <w:numPr>
          <w:ilvl w:val="1"/>
          <w:numId w:val="1"/>
        </w:numPr>
        <w:rPr/>
      </w:pPr>
      <w:bookmarkStart w:id="230" w:name="__RefHeading___Toc4674777_211673320"/>
      <w:bookmarkStart w:id="231" w:name="_Toc77"/>
      <w:bookmarkEnd w:id="229"/>
      <w:bookmarkEnd w:id="230"/>
      <w:r>
        <w:rPr>
          <w:rtl w:val="true"/>
        </w:rPr>
        <w:t>چو گفته‌ایم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چه باور انسان ز عشق برگیرد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در دل و جان‌ها بشوق پر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مجال نمای دگر پدید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 شرار بدین شعله‌ها بسر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جور و ظلم نشانه دگر نمی‌ماند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فجر عشق خروشان ز دل خبر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کرانه زبان بذر مهر می‌پاشد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دیار که نخلِ جهان ثمر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عافیت از شعله‌های بی‌تابی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لب برآید و آفاق را سحر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خیال ز جانانه در ترانه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حسرتم آیینه در نظر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گفته‌ایم که فارغ ز خویشتن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نکته عطفی بدین خطر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لاله زار جهان داغ تازه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هرچه هست بفتوای مختصر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غائله شور و حال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سمن دمیده در آن باغ تا گُهر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کار زمان در ورای عالم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امید ز گلزار جان اثر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نبود مرا شور و عشق و شیدایی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میانه ز احمد دلی دگر گیرد</w:t>
      </w:r>
      <w:bookmarkStart w:id="232" w:name="pg541_5221"/>
    </w:p>
    <w:p>
      <w:pPr>
        <w:pStyle w:val="Heading2"/>
        <w:numPr>
          <w:ilvl w:val="1"/>
          <w:numId w:val="1"/>
        </w:numPr>
        <w:rPr/>
      </w:pPr>
      <w:bookmarkStart w:id="233" w:name="__RefHeading___Toc4674779_211673320"/>
      <w:bookmarkStart w:id="234" w:name="_Toc78"/>
      <w:bookmarkEnd w:id="232"/>
      <w:bookmarkEnd w:id="233"/>
      <w:r>
        <w:rPr>
          <w:rtl w:val="true"/>
        </w:rPr>
        <w:t>در خانه دل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بر ما در غمِ تو یک شبه آهنگ سفر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سوختگان را همه خوننامه جانانه بسر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زمان از دل سوزان جهان سوزِ ملامت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سخن آمده در شوق زبانم به شرر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چو نهاده است گلِ طاقت بیدار دلی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نهان خویش به سودای زمستانِ هدر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بدان راه که ره توشه بکف از خطری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کآزرده دلان را نظری سوی غم‌انگیز نظر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مرغ هما بال و پری چون تو گشایی ز سعادت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دل شوق تو در جلوه پرواز اثر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به رهِ خوف و خطر جانِ گرامی چو فشانند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جایگهِ مهر نشان شاهدشان به سمر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درسی چو گرفتیم ز دل شعله زنان می‌کشد احمد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یاد مرا نقش عمیقی ز شهابی به حجر زد</w:t>
      </w:r>
      <w:bookmarkStart w:id="235" w:name="pg541_5222"/>
    </w:p>
    <w:p>
      <w:pPr>
        <w:pStyle w:val="Heading2"/>
        <w:numPr>
          <w:ilvl w:val="1"/>
          <w:numId w:val="1"/>
        </w:numPr>
        <w:rPr/>
      </w:pPr>
      <w:bookmarkStart w:id="236" w:name="__RefHeading___Toc4674781_211673320"/>
      <w:bookmarkStart w:id="237" w:name="_Toc79"/>
      <w:bookmarkEnd w:id="235"/>
      <w:bookmarkEnd w:id="236"/>
      <w:r>
        <w:rPr>
          <w:rtl w:val="true"/>
        </w:rPr>
        <w:t>مگذارید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دل از خاطره‌ها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صفا آن همه ایثار ز ما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شب‌های دعای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فراموشی شب‌های فنا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آن رنگ شقایق با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 روی گلِ لاله جدا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خاموش شود بانگ گسیل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از وادی پر شور صدا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رشته تکبیر چه گویا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آن بانگ رسا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گوش‌ها، با دل ما همدم و همراه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از کومه وفا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اُنس به هر جبهه فراوان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شب‌ها ز دعا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جدا دست جدا پای جدا شور بجا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این رمز بقا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آرید که قنّاسه جبین می‌بوسید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این شوق و رجا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فریاد به خوننامه مردان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ز ما مرد خدا بگریزد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ثمر لاله خونین دل است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مگذارید که این دل ز شما بگریزد</w:t>
      </w:r>
      <w:bookmarkStart w:id="238" w:name="pg541_5223"/>
    </w:p>
    <w:p>
      <w:pPr>
        <w:pStyle w:val="Heading2"/>
        <w:numPr>
          <w:ilvl w:val="1"/>
          <w:numId w:val="1"/>
        </w:numPr>
        <w:rPr/>
      </w:pPr>
      <w:bookmarkStart w:id="239" w:name="__RefHeading___Toc4674783_211673320"/>
      <w:bookmarkStart w:id="240" w:name="_Toc80"/>
      <w:bookmarkEnd w:id="238"/>
      <w:bookmarkEnd w:id="239"/>
      <w:r>
        <w:rPr>
          <w:rtl w:val="true"/>
        </w:rPr>
        <w:t>خلوتگه انس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بخلوتگهِ اُنس تو چه آسان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جدا از همه با درد پشیمان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اینست که جز سوی تو آرام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هر درد بدردِ دلم آسان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مستیِ عهد الست است که یوم الابد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باده مهر تو که بر جان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رفت و دلِ ملتهب ما 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ریزان به تمنّای تو گریان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شعله‌ای بود و دل از هیبت آن آتش و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می‌کرد مگر بر سر پیمان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 افتاد ندانست که با مستیِ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کنار آید و چون در رهِ جانان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تنگ زمان قافله‌ها ره سپرند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نشانی است که وامانده بسامان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دایره چرخ به پرواز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مشکل که دلی بی‌غمِ دوران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نگاهی دلِ احمد بفغان آمد و گفت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 لحظه که پیمانه به پایان برسد</w:t>
      </w:r>
      <w:bookmarkStart w:id="241" w:name="pg541_5224"/>
    </w:p>
    <w:p>
      <w:pPr>
        <w:pStyle w:val="Heading2"/>
        <w:numPr>
          <w:ilvl w:val="1"/>
          <w:numId w:val="1"/>
        </w:numPr>
        <w:rPr/>
      </w:pPr>
      <w:bookmarkStart w:id="242" w:name="__RefHeading___Toc4674785_211673320"/>
      <w:bookmarkStart w:id="243" w:name="_Toc81"/>
      <w:bookmarkEnd w:id="241"/>
      <w:bookmarkEnd w:id="242"/>
      <w:r>
        <w:rPr>
          <w:rtl w:val="true"/>
        </w:rPr>
        <w:t>به صبح خاطره‌ها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که خنده بلب داشت گریه آسا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که سبزه به بَر داشت بی‌همآوا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صبح خاطره‌ها چون نسیم دل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دیار که بیگانگی سراپا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نوایی ما این نوای پیچیده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و ریب چرا این زمانه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نهالِ حسرتم این جا ز اشک سیراب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دریغ که دل در بهانه غوغا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به لاله بی‌داغ هم امان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داغ درد برخساره‌ها هویدا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بهار گلی یادگار برگیرد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عشق نهد دل که دست تنها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رویم رهِ کوی عشق را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نشانه به امضا همیشه با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خرابه‌های جهان غیرتند و ما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 خرابه درین جا دوباره معنا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قافله احمد بگوشِ جان آید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خاطرِ ما در نمای پروا شد</w:t>
      </w:r>
      <w:bookmarkStart w:id="244" w:name="pg541_5225"/>
    </w:p>
    <w:p>
      <w:pPr>
        <w:pStyle w:val="Heading2"/>
        <w:numPr>
          <w:ilvl w:val="1"/>
          <w:numId w:val="1"/>
        </w:numPr>
        <w:rPr/>
      </w:pPr>
      <w:bookmarkStart w:id="245" w:name="__RefHeading___Toc4674787_211673320"/>
      <w:bookmarkStart w:id="246" w:name="_Toc82"/>
      <w:bookmarkEnd w:id="244"/>
      <w:bookmarkEnd w:id="245"/>
      <w:r>
        <w:rPr>
          <w:rtl w:val="true"/>
        </w:rPr>
        <w:t>که نشد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که بی‌عشق تو من سر کنم امّا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رها شد دل شیدا ز غم اینجا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بی‌عشق زمان از دو جهان با دل خالی بکشم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جوینده عشقیم درین جا بسراپا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چو شد باور خلقی همه جا بر همه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عجب آمد و حیران ره پیدا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نکته درین خاطر آشفته رود با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مایه شدم دل غم اینجا همه غوغا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می‌سوزم و می‌جویم و از شوکت این غایت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خویش نباریم به رؤیا و بفردا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خارم و درگاهم و با شور و شعف‌ها همه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بشوقی دل شیدا و دریغا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کجا بار غم خود بکشانیم درین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خلوت دل با دل شوریده و شیدا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گهر اشک بدامان شد من با دل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بینیم رخ آن گل صد رنگ فریبا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چه کند با سر شوریده غم، خود غم او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دلداده دهریم بدین شوق و به معنا که نشد</w:t>
      </w:r>
      <w:bookmarkStart w:id="247" w:name="pg541_5226"/>
    </w:p>
    <w:p>
      <w:pPr>
        <w:pStyle w:val="Heading2"/>
        <w:numPr>
          <w:ilvl w:val="1"/>
          <w:numId w:val="1"/>
        </w:numPr>
        <w:rPr/>
      </w:pPr>
      <w:bookmarkStart w:id="248" w:name="__RefHeading___Toc4674789_211673320"/>
      <w:bookmarkStart w:id="249" w:name="_Toc83"/>
      <w:bookmarkEnd w:id="247"/>
      <w:bookmarkEnd w:id="248"/>
      <w:r>
        <w:rPr>
          <w:rtl w:val="true"/>
        </w:rPr>
        <w:t>سخن بر حق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جایِ دل ما جای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نشئه صهبای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گلِ روی تو هر باغ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نوبهاری بسراپای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لحظه موعود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شوق تمنای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گشود این دلِ رنجیده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خانه به غوغای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آواره دشتِ غم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غیر به دنیای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توسن بیداد هوس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در جلوه پیدای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رهسپارانِ ره کوی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شوقشان همره و همتای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بازار جهان در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بود که معنای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احمد سخنی بر حقّ گفت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جایِ دل ما جای تو شد</w:t>
      </w:r>
      <w:bookmarkStart w:id="250" w:name="pg541_5227"/>
    </w:p>
    <w:p>
      <w:pPr>
        <w:pStyle w:val="Heading2"/>
        <w:numPr>
          <w:ilvl w:val="1"/>
          <w:numId w:val="1"/>
        </w:numPr>
        <w:rPr/>
      </w:pPr>
      <w:bookmarkStart w:id="251" w:name="__RefHeading___Toc4674791_211673320"/>
      <w:bookmarkStart w:id="252" w:name="_Toc84"/>
      <w:bookmarkEnd w:id="250"/>
      <w:bookmarkEnd w:id="251"/>
      <w:r>
        <w:rPr>
          <w:rtl w:val="true"/>
        </w:rPr>
        <w:t>بگو به غم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غم که دگر از دلم جدا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کنار من آن لطف آشنا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بجان که فدایت کنم بدرگه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بهای صفایی ز با وفا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 است و بهارانِ پر ز شور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نشانه مردانِ پارسا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فصل خزان است ولی بدولت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بدیده‌ها همه جا فصل با صفا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مجمع سروان بی‌وفا مکشان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گر، بلای بجانم رود روا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 حادثه از زهر هجر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درد آمده در بغض هر صدا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و در طبقی حرف آخرین را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حرف اوّل و آخر بیک نما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بخلوت دل راز و رمز و نجوا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حسرت ما بس ترانه‌ها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آبرو بَرِ احمد رضای حضرت اوست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چراغِ رهِ آبروی ما باشد</w:t>
      </w:r>
      <w:bookmarkStart w:id="253" w:name="pg541_5228"/>
    </w:p>
    <w:p>
      <w:pPr>
        <w:pStyle w:val="Heading2"/>
        <w:numPr>
          <w:ilvl w:val="1"/>
          <w:numId w:val="1"/>
        </w:numPr>
        <w:rPr/>
      </w:pPr>
      <w:bookmarkStart w:id="254" w:name="__RefHeading___Toc4674793_211673320"/>
      <w:bookmarkStart w:id="255" w:name="_Toc85"/>
      <w:bookmarkEnd w:id="253"/>
      <w:bookmarkEnd w:id="254"/>
      <w:r>
        <w:rPr>
          <w:rtl w:val="true"/>
        </w:rPr>
        <w:t>شاکرم من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غم بود فنا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اشکِ خونبار جدا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اوضاع و زمان خوش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و شادی چو بپا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دوست بدان پایه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جهانی به نما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شاکرم من ز خداوند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بلندا سرِ ما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خوبان چو دلِ غم زده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شد به نوا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نتوانم به بیان آورمش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نکته بجا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بخت بجام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قامت به بها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همرهِ هلهله این شادیِ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بانگِ شادی به فضا گشت 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لبِ احمد همه در شکر و دعاست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غم به فنا گشت و گذشت</w:t>
      </w:r>
      <w:bookmarkStart w:id="256" w:name="pg541_5229"/>
    </w:p>
    <w:p>
      <w:pPr>
        <w:pStyle w:val="Heading2"/>
        <w:numPr>
          <w:ilvl w:val="1"/>
          <w:numId w:val="1"/>
        </w:numPr>
        <w:rPr/>
      </w:pPr>
      <w:bookmarkStart w:id="257" w:name="__RefHeading___Toc4674795_211673320"/>
      <w:bookmarkStart w:id="258" w:name="_Toc86"/>
      <w:bookmarkEnd w:id="256"/>
      <w:bookmarkEnd w:id="257"/>
      <w:r>
        <w:rPr>
          <w:rtl w:val="true"/>
        </w:rPr>
        <w:t>نثار هم بگذشت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عمرِ عزیز و بهار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خام دل از روزگار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گذشته بسی خاطرات خوش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بر لبِ ما زین قرار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بباورِ ما رنگ عاشقی زده‌اند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زین بهانه همآوا ز نار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یکی غمِ دیرین بیاد ما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که صد نیش خار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بخت گهی زیر و گه ببالا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فراز و نشیب این سوار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نهایت فریاد عمر می‌گویم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بروزِ معرکه دل از گدار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خسته‌ها برسانید این پیام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امید جهان با وقار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بفنّ غزل نکته گفته محبوبی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رسید کلامش نثار هم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نگاهِ حسرتِ احمد بروزگاران است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عمر عزیز و بهار هم بگذشت</w:t>
      </w:r>
      <w:bookmarkStart w:id="259" w:name="pg541_5230"/>
    </w:p>
    <w:p>
      <w:pPr>
        <w:pStyle w:val="Heading2"/>
        <w:numPr>
          <w:ilvl w:val="1"/>
          <w:numId w:val="1"/>
        </w:numPr>
        <w:rPr/>
      </w:pPr>
      <w:bookmarkStart w:id="260" w:name="__RefHeading___Toc4674797_211673320"/>
      <w:bookmarkStart w:id="261" w:name="_Toc87"/>
      <w:bookmarkEnd w:id="259"/>
      <w:bookmarkEnd w:id="260"/>
      <w:r>
        <w:rPr>
          <w:rtl w:val="true"/>
        </w:rPr>
        <w:t>صوتِ قرآن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صوتِ قرآن بجانِ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بر روانِ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صوتِ قرآن کلامِ دادار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بدل از زبان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آیه‌های بشیر بر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بر جهان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آیه‌های نذیر بر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 امتحان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زبان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 زمان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قرآن ز پند تا حکمت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 بی‌خزان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صوتِ قرآن طراوت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مؤمنانِ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کلامِ خدای بی‌همتا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گلستان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احمد بجان و دل شنود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صوتِ آرامِ جانِ ما آمد</w:t>
      </w:r>
      <w:bookmarkStart w:id="262" w:name="pg541_5231"/>
    </w:p>
    <w:p>
      <w:pPr>
        <w:pStyle w:val="Heading2"/>
        <w:numPr>
          <w:ilvl w:val="1"/>
          <w:numId w:val="1"/>
        </w:numPr>
        <w:rPr/>
      </w:pPr>
      <w:bookmarkStart w:id="263" w:name="__RefHeading___Toc4674799_211673320"/>
      <w:bookmarkStart w:id="264" w:name="_Toc88"/>
      <w:bookmarkEnd w:id="262"/>
      <w:bookmarkEnd w:id="263"/>
      <w:r>
        <w:rPr>
          <w:rtl w:val="true"/>
        </w:rPr>
        <w:t>سوخته آمد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که در این باغ ثمر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نخل که در شعله بسر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دل ماست در آن بوی خطر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بود که در اوج خطر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سوختنِ شمع ز غیرت بود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درین مرحله پر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 دلم سلسله مهر نگار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بنگرد از دل به قمر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دلی شیوه ما بود درین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گل و گلشن بر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در دل ایام فکندند به تزویر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اینست که ایام دگر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لب گویای زمان جان کلام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گوی و بحق گوی ضرر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 کجا جای حقیقت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به نشانی ز اثر سوخته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دار قلم شعله فکن یکسره احمد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کلامی به هدر سوخته آمد</w:t>
      </w:r>
      <w:bookmarkStart w:id="265" w:name="pg541_5232"/>
    </w:p>
    <w:p>
      <w:pPr>
        <w:pStyle w:val="Heading2"/>
        <w:numPr>
          <w:ilvl w:val="1"/>
          <w:numId w:val="1"/>
        </w:numPr>
        <w:rPr/>
      </w:pPr>
      <w:bookmarkStart w:id="266" w:name="__RefHeading___Toc4674801_211673320"/>
      <w:bookmarkStart w:id="267" w:name="_Toc89"/>
      <w:bookmarkEnd w:id="265"/>
      <w:bookmarkEnd w:id="266"/>
      <w:r>
        <w:rPr>
          <w:rtl w:val="true"/>
        </w:rPr>
        <w:t>با بالِ عشق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کف چو مرا باده توحید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 عشق جلوه امید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وفا به تو بودیم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چو نور شوق ز خورشید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گفت چون سخنِ عشق دل 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عطای هرچه دلم دید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گشت چون دل و با کس سخن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هر سؤال نپرسید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مکن که رسم وفا زیر و رو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جام جم نگر که به جمشید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رحمت است که دل در طراوت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آب زندگی است که بر بید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صفای آمده را مغتنم شمرد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مبارک است چو بگزید داده‌اند</w:t>
      </w:r>
      <w:bookmarkStart w:id="268" w:name="pg541_5233"/>
    </w:p>
    <w:p>
      <w:pPr>
        <w:pStyle w:val="Heading2"/>
        <w:numPr>
          <w:ilvl w:val="1"/>
          <w:numId w:val="1"/>
        </w:numPr>
        <w:rPr/>
      </w:pPr>
      <w:bookmarkStart w:id="269" w:name="__RefHeading___Toc4674803_211673320"/>
      <w:bookmarkStart w:id="270" w:name="_Toc90"/>
      <w:bookmarkEnd w:id="268"/>
      <w:bookmarkEnd w:id="269"/>
      <w:r>
        <w:rPr>
          <w:rtl w:val="true"/>
        </w:rPr>
        <w:t>استخوانی در قفس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سروهای سبز را تا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عشق‌ها را در جفاها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بر جان لیلا زد که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مجنون را سراپا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 انتظاری در 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هم بی هم آوا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در شفق ما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رنگ‌ها را بی‌مدارا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حسرت بود و افسوسی بلب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را با ناله سودا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شد و خونبارتر شد دیده‌ها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بی‌غم بود آنجا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استخوانی در قفس زندانی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بال‌ها را هم شکیبا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دل را باوری در خود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پنهان بود و پیدا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احمد ز ما شد شعله‌ور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شیدا را چو شیدا سوختند</w:t>
      </w:r>
      <w:bookmarkStart w:id="271" w:name="pg541_5234"/>
    </w:p>
    <w:p>
      <w:pPr>
        <w:pStyle w:val="Heading2"/>
        <w:numPr>
          <w:ilvl w:val="1"/>
          <w:numId w:val="1"/>
        </w:numPr>
        <w:rPr/>
      </w:pPr>
      <w:bookmarkStart w:id="272" w:name="__RefHeading___Toc4674805_211673320"/>
      <w:bookmarkStart w:id="273" w:name="_Toc91"/>
      <w:bookmarkEnd w:id="271"/>
      <w:bookmarkEnd w:id="272"/>
      <w:r>
        <w:rPr>
          <w:rtl w:val="true"/>
        </w:rPr>
        <w:t>سرود عاطفه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از دلِ ایمان ترانه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عاطفه را عاشقانه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سبز بدشت جوانه می‌رقصد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به خلوت دل بی‌بهانه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آشناست شقایق بدیدنِ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بداغِ خویش شهاب از زمانه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غلغله چشمه سار در 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جویبار شکوهِ کرانه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زاغیان چو نشانه دگر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خاطره‌ها بی‌نشانه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آبرو نه خریدار هر بهارم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نوبهار وجودم فسانه می‌خواند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آمده بر لب ز جان ما جوشید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جان بشوق دل احمد ترانه می‌خواند</w:t>
      </w:r>
      <w:bookmarkStart w:id="274" w:name="pg541_5235"/>
    </w:p>
    <w:p>
      <w:pPr>
        <w:pStyle w:val="Heading2"/>
        <w:numPr>
          <w:ilvl w:val="1"/>
          <w:numId w:val="1"/>
        </w:numPr>
        <w:rPr/>
      </w:pPr>
      <w:bookmarkStart w:id="275" w:name="__RefHeading___Toc4674807_211673320"/>
      <w:bookmarkStart w:id="276" w:name="_Toc92"/>
      <w:bookmarkEnd w:id="274"/>
      <w:bookmarkEnd w:id="275"/>
      <w:r>
        <w:rPr>
          <w:rtl w:val="true"/>
        </w:rPr>
        <w:t>دل بفریاد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از عشق به پیدا و نهان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بفریاد به اقصای جهان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در مهلکه در پیش و شبان تاریک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زان کس که به آهنگ درآ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توان کرد درین غمکده بی‌یاور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از آتش غم دل به فغان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بودیم مگر ره بفراموشی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آن کس که درین چون و چرا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زرد است و دل آزردگی از بستان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پایان شده افسوس بما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حسرتی در دل آشفته بآتش زدن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سرانجام بدین خوف و رجا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جایی نبرد اشک ندامت زینهار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سخت است و علامت به خطا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همه آن ذات یگانه است 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دعاها که فغانی به صفا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احمد نظر مرحمتی بوده و هست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هر نکته صفایی به وفا بنشیند</w:t>
      </w:r>
      <w:bookmarkStart w:id="277" w:name="pg541_5236"/>
    </w:p>
    <w:p>
      <w:pPr>
        <w:pStyle w:val="Heading2"/>
        <w:numPr>
          <w:ilvl w:val="1"/>
          <w:numId w:val="1"/>
        </w:numPr>
        <w:rPr/>
      </w:pPr>
      <w:bookmarkStart w:id="278" w:name="__RefHeading___Toc4674809_211673320"/>
      <w:bookmarkStart w:id="279" w:name="_Toc93"/>
      <w:bookmarkEnd w:id="277"/>
      <w:bookmarkEnd w:id="278"/>
      <w:r>
        <w:rPr>
          <w:rtl w:val="true"/>
        </w:rPr>
        <w:t>دستِ تغافل انسان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انسان به تغافل گهرش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اندیش زمین را و زرش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را شوکت و عزّت به علفزاران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علف نیست چه خاکی بسرش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دیدیم ز نخجیر بنابودی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زان روز که انسان هنرش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طیران نیست دگر بر سر گلزار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ندایی که زبان را به درش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نالید که در دامنه‌اش شوری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از غصه بدان مختصرش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ساران بکدامین ره هر برکه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یاسمنی در کمرش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زین سپس از ریشه بخشکد که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عریانی دل چشم ترش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همپای گل و لاله، ولی امروزش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در ریشه گلی چون قمرش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هم حوصله‌اش در خطر بیماری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گیاهان بفنای خطرش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بر لؤلؤ و ریحان بیابانی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اینجاست که انسان اثرش خاک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به رثای گل و خاک و دمن است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آن روز که آدم گهرش خاک کند</w:t>
      </w:r>
      <w:bookmarkStart w:id="280" w:name="pg541_5237"/>
    </w:p>
    <w:p>
      <w:pPr>
        <w:pStyle w:val="Heading2"/>
        <w:numPr>
          <w:ilvl w:val="1"/>
          <w:numId w:val="1"/>
        </w:numPr>
        <w:rPr/>
      </w:pPr>
      <w:bookmarkStart w:id="281" w:name="__RefHeading___Toc4674811_211673320"/>
      <w:bookmarkStart w:id="282" w:name="_Toc94"/>
      <w:bookmarkEnd w:id="280"/>
      <w:bookmarkEnd w:id="281"/>
      <w:r>
        <w:rPr>
          <w:rtl w:val="true"/>
        </w:rPr>
        <w:t>با ساده دلان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رهِ خویش لقای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و دلِ خویش رضای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نهادند قدم در رهِ مقصود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 طلب شوق لقای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خوشه مهر تو، شتابانِ رهِ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بخت دل‌انگیز همای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باورِ خود باغ صفای تو گزیدند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رایحه و دشت وفای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خرقه درویش نهان از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ره آورد دعای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حلقه رندان خراباتی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بکف دست بپای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غزل عشق تو بر لب بسرودند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جان را بفدای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ساده دلان ساده دلی را بنمایند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خدایی که ندای تو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که به همراهی یاران ره دل زد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جدا رسم صفای تو گرفتند</w:t>
      </w:r>
      <w:bookmarkStart w:id="283" w:name="pg541_5238"/>
    </w:p>
    <w:p>
      <w:pPr>
        <w:pStyle w:val="Heading2"/>
        <w:numPr>
          <w:ilvl w:val="1"/>
          <w:numId w:val="1"/>
        </w:numPr>
        <w:rPr/>
      </w:pPr>
      <w:bookmarkStart w:id="284" w:name="__RefHeading___Toc4674813_211673320"/>
      <w:bookmarkStart w:id="285" w:name="_Toc95"/>
      <w:bookmarkEnd w:id="283"/>
      <w:bookmarkEnd w:id="284"/>
      <w:r>
        <w:rPr>
          <w:rtl w:val="true"/>
        </w:rPr>
        <w:t>عدل مطلق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آنجا که حقّ بر پا بُود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 ناحقّ دائماً رسوا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آنجا که عدلِ مطلق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عدالت جان به استیلا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باوری در جان من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 آشنا با ما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می‌دمد آنجا فلق در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بهاران است بی‌الا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رسم جهان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سرِ شوریده دل پیدا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صبرها در قالب آزادگی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هر صابری غوغا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این رسم بر جان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بر پایه معنا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 عشق هر جا هم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عشق‌ها از قامت لیلا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احمد به الّای زمان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 آن خالق یکتا بُود</w:t>
      </w:r>
      <w:bookmarkStart w:id="286" w:name="pg541_5239"/>
    </w:p>
    <w:p>
      <w:pPr>
        <w:pStyle w:val="Heading2"/>
        <w:numPr>
          <w:ilvl w:val="1"/>
          <w:numId w:val="1"/>
        </w:numPr>
        <w:rPr/>
      </w:pPr>
      <w:bookmarkStart w:id="287" w:name="__RefHeading___Toc4674815_211673320"/>
      <w:bookmarkStart w:id="288" w:name="_Toc96"/>
      <w:bookmarkEnd w:id="286"/>
      <w:bookmarkEnd w:id="287"/>
      <w:r>
        <w:rPr>
          <w:rtl w:val="true"/>
        </w:rPr>
        <w:t>روز هشیاری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ز خشم فرو خورد آنچه با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ز مشغله افتاد چون رها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تو دست محبّت بدست مهر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بکوچ خویش بهر جای با وفا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خار بیابان چه جای مهری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نیش آن همه جا دل خراش ما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بار باشکم به خود بسنده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داغ لاله بفریاد ماجرا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 که گفت بگیرم جهان بجور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می‌رسد اکنون که در رجا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برگ خویش بدان باغ در سلامت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خویش درین حال و این هوا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نگاهِ ملتهبم سوی عشق مویه 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نگاه نهان در دلِ صفا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چشم تو ساقی که مستیم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صدای ز پژواک در ندا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نگفت به احمد که روز هشیاری است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فصل سرد زمستانِ آشنا او بود</w:t>
      </w:r>
      <w:bookmarkStart w:id="289" w:name="pg541_5240"/>
    </w:p>
    <w:p>
      <w:pPr>
        <w:pStyle w:val="Heading2"/>
        <w:numPr>
          <w:ilvl w:val="1"/>
          <w:numId w:val="1"/>
        </w:numPr>
        <w:rPr/>
      </w:pPr>
      <w:bookmarkStart w:id="290" w:name="__RefHeading___Toc4674817_211673320"/>
      <w:bookmarkStart w:id="291" w:name="_Toc97"/>
      <w:bookmarkEnd w:id="289"/>
      <w:bookmarkEnd w:id="290"/>
      <w:r>
        <w:rPr>
          <w:rtl w:val="true"/>
        </w:rPr>
        <w:t>کَس ناصر نبود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زاران سوزد از بیداد و کَس ناصر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سوی شعله‌ها دل را فغان ناظر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با خوی پلید آمد که هستی بر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 آرزو جان رفت و دل ذاکر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بی‌کسی‌ها چهره را در 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آمد بامدادم ولی قادر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برگ‌های سبز زیتون در عطش‌ها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باغبانِ دل درین سودا دگر ماهر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طی گشت و دیدم روزهای بی‌طنین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تجارب در زیان آمد که جان تاجر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را دل پیشه کرد بر محتوای جورها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افتان و خیزان رفت چون قاهر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می‌گفت ما را ناامیدی‌ها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او مصداق دل‌های ز حقّ صابر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گشودم باب دل را سر بفرمانش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خاموش با ما رفت، کاو آمر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احمد گفت غوغای حدیث خویش را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 بر گونه‌ها آمد ولی وافر نبود</w:t>
      </w:r>
      <w:bookmarkStart w:id="292" w:name="pg541_5241"/>
    </w:p>
    <w:p>
      <w:pPr>
        <w:pStyle w:val="Heading2"/>
        <w:numPr>
          <w:ilvl w:val="1"/>
          <w:numId w:val="1"/>
        </w:numPr>
        <w:rPr/>
      </w:pPr>
      <w:bookmarkStart w:id="293" w:name="__RefHeading___Toc4674819_211673320"/>
      <w:bookmarkStart w:id="294" w:name="_Toc98"/>
      <w:bookmarkEnd w:id="292"/>
      <w:bookmarkEnd w:id="293"/>
      <w:r>
        <w:rPr>
          <w:rtl w:val="true"/>
        </w:rPr>
        <w:t>سرود معرفت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سر زد و غوغای صبح با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خیال گریزان چو نقش رؤیا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 همه تک تک فرار می‌کردند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هرچه در آن بود سایه آسا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بانگ مؤذن سکوت را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اوجِ مأذنه‌ها جلوه‌های پیدا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کنار رهم سوی آسمان بگشود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شرابِ عشق که در شیشه تمنّا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آمده در اشکِ ماتمم می‌سوخت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سر زده از دل به سوی بالا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لکه‌های گمان آب باوری می‌ریخت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تکه‌های زمان نکته‌های والا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معرفتی عاشقانه می‌جوشید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به غایت مستی باوج معنا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خروش دلم در بهانه می‌پیچید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چکیده ز اشکم بسود سودا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بود که احمد به شعله‌ها آویخت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بیکران همه جا عشق بود و زیبا بود</w:t>
      </w:r>
      <w:bookmarkStart w:id="295" w:name="pg541_5242"/>
    </w:p>
    <w:p>
      <w:pPr>
        <w:pStyle w:val="Heading2"/>
        <w:numPr>
          <w:ilvl w:val="1"/>
          <w:numId w:val="1"/>
        </w:numPr>
        <w:rPr/>
      </w:pPr>
      <w:bookmarkStart w:id="296" w:name="__RefHeading___Toc4674821_211673320"/>
      <w:bookmarkStart w:id="297" w:name="_Toc99"/>
      <w:bookmarkEnd w:id="295"/>
      <w:bookmarkEnd w:id="296"/>
      <w:r>
        <w:rPr>
          <w:rtl w:val="true"/>
        </w:rPr>
        <w:t>راه پر پیچ و خم عشق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دیده ما زین دل خونبار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دراز است و مرا دیده بیدار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ریزان خزان از دلِ غمگین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می‌نگرم غمزده بسیار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بسر منزل جانانه رهی دست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آسوده از این واژه آزار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مه که فرو ریخته در چشمه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جلوه‌هایش همه از نقش رخِ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آغوش گلی بوسه زنان می‌بویم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بهاء جان دهمش دیده خریدار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بریدیم دل از مهر تو ای پیک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می‌گذرم مرغ گرفتار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بار دو صد موج گنه بر سرِ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رحمت چو ببارد گلِ بی‌خار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پر پیچ و خم عشق کسی طی کندش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او شاهد اسرار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ما نیست چو احمد رهِ بیهوده رویم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 چون گهر از دیده خونبار بود</w:t>
      </w:r>
      <w:bookmarkStart w:id="298" w:name="pg541_5243"/>
    </w:p>
    <w:p>
      <w:pPr>
        <w:pStyle w:val="Heading2"/>
        <w:numPr>
          <w:ilvl w:val="1"/>
          <w:numId w:val="1"/>
        </w:numPr>
        <w:rPr/>
      </w:pPr>
      <w:bookmarkStart w:id="299" w:name="__RefHeading___Toc4674823_211673320"/>
      <w:bookmarkStart w:id="300" w:name="_Toc100"/>
      <w:bookmarkEnd w:id="298"/>
      <w:bookmarkEnd w:id="299"/>
      <w:r>
        <w:rPr>
          <w:rtl w:val="true"/>
        </w:rPr>
        <w:t>غم هجر تو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دلم بود غمِ هجر تو هم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همراهِ دلم مستیِ پیمانه غم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دایره شرم چو ما نقطه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و نهان چرخش ایام بهم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کوه که با شوکت فرهاد قرین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نقش در آن از ثمرِ عشق رقم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چو در خاطره‌ها شعله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سوختن آسان سر هر شعله کرم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سر شوریده بفتراک نبندید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درد دمادم همه جا جفت دلم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محال است که آسوده نشستند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خیال است که از ریشه عدم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خطر حادثه‌ها را چو ببندند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رهرو غفلت زده این بار ستم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جویایِ رهِ عشق بهرجا قدمش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و عیان شعشعه نورِ حرم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پیامی و کلامی بسر آید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نکته که خونابه در نوک قلم بود</w:t>
      </w:r>
      <w:bookmarkStart w:id="301" w:name="pg541_5244"/>
    </w:p>
    <w:p>
      <w:pPr>
        <w:pStyle w:val="Heading2"/>
        <w:numPr>
          <w:ilvl w:val="1"/>
          <w:numId w:val="1"/>
        </w:numPr>
        <w:rPr/>
      </w:pPr>
      <w:bookmarkStart w:id="302" w:name="__RefHeading___Toc4674825_211673320"/>
      <w:bookmarkStart w:id="303" w:name="_Toc101"/>
      <w:bookmarkEnd w:id="301"/>
      <w:bookmarkEnd w:id="302"/>
      <w:r>
        <w:rPr>
          <w:rtl w:val="true"/>
        </w:rPr>
        <w:t>کاشکی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در خانه دل ماتمی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را قطره‌های شبنمی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با رنگِ رؤیاهای شادی‌های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جدایی‌ها سراپا در غمی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در شعله‌ها می‌سوخت غم‌های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جز عالم دل عالمی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فریادها فریاد شادی بود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جز شادکامی همدمی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فرازی‌های عالم بود بی‌سودا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جز سرفرازان محرمی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نقد جان ز جانان مرهم دل خواستیم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این زخم‌ها را مرهمی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سواد شهر غربت ما سیاهی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با این سیاهی ارقمی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 احمد خیال باطل از بیراهه بُرد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بی‌راهه‌ها هم در خمی دیگر نبود</w:t>
      </w:r>
      <w:bookmarkStart w:id="304" w:name="pg541_5245"/>
    </w:p>
    <w:p>
      <w:pPr>
        <w:pStyle w:val="Heading2"/>
        <w:numPr>
          <w:ilvl w:val="1"/>
          <w:numId w:val="1"/>
        </w:numPr>
        <w:rPr/>
      </w:pPr>
      <w:bookmarkStart w:id="305" w:name="__RefHeading___Toc4674827_211673320"/>
      <w:bookmarkStart w:id="306" w:name="_Toc102"/>
      <w:bookmarkEnd w:id="304"/>
      <w:bookmarkEnd w:id="305"/>
      <w:r>
        <w:rPr>
          <w:rtl w:val="true"/>
        </w:rPr>
        <w:t>حدیث سوختن ها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سوختن‌ها در حدیث درد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دل هم ز آهِ سرد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دل‌ها هم درون سینه‌ها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رنج‌های فرد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ریزان بود و فریادی 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قصّه‌ای از چهره‌های زرد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غریبی رهگذار عشق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غریبی قامتش در گرد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ما این است در جانِ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ما همره است او مرد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پیام حلّه‌های خون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ما آن خزان چون کرد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احمد اشکِ خونین دل است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دردهایم با دلم همدرد بود</w:t>
      </w:r>
      <w:bookmarkStart w:id="307" w:name="pg541_5246"/>
    </w:p>
    <w:p>
      <w:pPr>
        <w:pStyle w:val="Heading2"/>
        <w:numPr>
          <w:ilvl w:val="1"/>
          <w:numId w:val="1"/>
        </w:numPr>
        <w:rPr/>
      </w:pPr>
      <w:bookmarkStart w:id="308" w:name="__RefHeading___Toc4674829_211673320"/>
      <w:bookmarkStart w:id="309" w:name="_Toc103"/>
      <w:bookmarkEnd w:id="307"/>
      <w:bookmarkEnd w:id="308"/>
      <w:r>
        <w:rPr>
          <w:rtl w:val="true"/>
        </w:rPr>
        <w:t>تیشه در عشق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نکته که گفتیم بلب‌ها این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را غم فرهاد و لب شیرین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تیشه در عشق بخارا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پیمانه دل بود بدان آذین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گفتگوها نه بدین خاطره‌ها پایان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افسوس بهم زن که دلی سنگین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 محبّت همه جا جان بکف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شوقی است به رخسار گل نسرین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ای ماه کجا جلوه تابانی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ای ماه کجا باور ما زرین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از کوی جفا تا بکف ما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وفا پیشه درین مرحله دل خونین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از نیک و بد چرخ ترا در گذر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خود انصاف دهی در طبق آیین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شعله‌ای از حال و هوای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کبوتر که گرفتار کف شاهین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احمد همه جا قصّه آزادگی است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فریاد دل مسکین بود</w:t>
      </w:r>
      <w:bookmarkStart w:id="310" w:name="pg541_5247"/>
    </w:p>
    <w:p>
      <w:pPr>
        <w:pStyle w:val="Heading2"/>
        <w:numPr>
          <w:ilvl w:val="1"/>
          <w:numId w:val="1"/>
        </w:numPr>
        <w:rPr/>
      </w:pPr>
      <w:bookmarkStart w:id="311" w:name="__RefHeading___Toc4674831_211673320"/>
      <w:bookmarkStart w:id="312" w:name="_Toc104"/>
      <w:bookmarkEnd w:id="310"/>
      <w:bookmarkEnd w:id="311"/>
      <w:r>
        <w:rPr>
          <w:rtl w:val="true"/>
        </w:rPr>
        <w:t>روزِ دیگر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دیگر بار دیگر غم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سختی یک بیک با هم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دیگر اشک‌های در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گلگون کرد و بر ماتم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رنج‌های زندگی در التهاب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شعور و شوکتِ آدم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صد رشته بر گردن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تنگی را بما کم کم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 بغض مانده در گلو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نفس‌ها آهِ سرد و دم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بنگرید ای نخبگان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گره بر بندها محکم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آبروها کم 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 گرم را بی‌نَم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بینی در غمی پر آتش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را بر غم عالم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احمد باور خود را چنین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دیدم غم مرا بر غم فزود</w:t>
      </w:r>
      <w:bookmarkStart w:id="313" w:name="pg541_5248"/>
    </w:p>
    <w:p>
      <w:pPr>
        <w:pStyle w:val="Heading2"/>
        <w:numPr>
          <w:ilvl w:val="1"/>
          <w:numId w:val="1"/>
        </w:numPr>
        <w:rPr/>
      </w:pPr>
      <w:bookmarkStart w:id="314" w:name="__RefHeading___Toc4674833_211673320"/>
      <w:bookmarkStart w:id="315" w:name="_Toc105"/>
      <w:bookmarkEnd w:id="313"/>
      <w:bookmarkEnd w:id="314"/>
      <w:r>
        <w:rPr>
          <w:rtl w:val="true"/>
        </w:rPr>
        <w:t>خیال خام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خامه خواستم آغازگر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ز آتش دل شعله 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خامه خواستم اینجا و هر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دگر زند که جهان زیر و زبر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خیال خام نگیرم به کار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از نگاه خیالم شرر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خامه خواستم از کیمیای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مسِ وجود به تدبیر زر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و هر کجای بهاران فرا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گل ودود به جان‌ها ثمر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خامه خواستم از ریشه‌های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و هر کجای نظر در نظر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دفتر وجود چو برگی گشود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عاشقان بشتابی دگر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خامه گفت زبانی دگر گشا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به شرط مهر بیان مختصر شود</w:t>
      </w:r>
      <w:bookmarkStart w:id="316" w:name="pg541_5249"/>
    </w:p>
    <w:p>
      <w:pPr>
        <w:pStyle w:val="Heading2"/>
        <w:numPr>
          <w:ilvl w:val="1"/>
          <w:numId w:val="1"/>
        </w:numPr>
        <w:rPr/>
      </w:pPr>
      <w:bookmarkStart w:id="317" w:name="__RefHeading___Toc4674835_211673320"/>
      <w:bookmarkStart w:id="318" w:name="_Toc106"/>
      <w:bookmarkEnd w:id="316"/>
      <w:bookmarkEnd w:id="317"/>
      <w:r>
        <w:rPr>
          <w:rtl w:val="true"/>
        </w:rPr>
        <w:t>گلِ محبت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محبّت گل دهد خار از جهان فانی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عهدها در قالب مهر است و انسانی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عشق‌ها از عالم کروبیان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 با مهربانی‌ها و ربانی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هر کینه‌ای پاکیزه گردد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اینجا نکته‌ها چون گوهر کانی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کمیاب است امّا پر بها در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بوی گلان سرخِ سبحانی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جز سخن از مهر و آن‌گه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جلوه‌هایی از محبّت رمز بنیانی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عشق و دوستی همواره آید در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تکلّف در سرود و در نواخوانی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بهای مهربانی‌ها بسرتاپای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 آرزوها بر دل ارزانی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 از باد بهاران خرّمی از سر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رویی‌ها هم از بنیاد جانانی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دیدم چو احمد در سرود زندگی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از آوای دل در شوق عرفانی شود</w:t>
      </w:r>
      <w:bookmarkStart w:id="319" w:name="pg541_5250"/>
    </w:p>
    <w:p>
      <w:pPr>
        <w:pStyle w:val="Heading2"/>
        <w:numPr>
          <w:ilvl w:val="1"/>
          <w:numId w:val="1"/>
        </w:numPr>
        <w:rPr/>
      </w:pPr>
      <w:bookmarkStart w:id="320" w:name="__RefHeading___Toc4674837_211673320"/>
      <w:bookmarkStart w:id="321" w:name="_Toc107"/>
      <w:bookmarkEnd w:id="319"/>
      <w:bookmarkEnd w:id="320"/>
      <w:r>
        <w:rPr>
          <w:rtl w:val="true"/>
        </w:rPr>
        <w:t>پیرهن خونین یوسف‌علیه السلام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بر خاطرِ ما هست بی‌گفت و 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ارادت جان ما چون بود غم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یوسفی را پیرهن خونین شد از ریب و 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باور کند یعقوب، گرگش در رَبود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هر ابلیس را یک آیه محو و نیست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بلب آمد، پناهِ ماست رحمانِ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حدیث از دل کنم فریادها از جان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ما را بهر ره این دل از غم آزمود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هنگامه‌های خویش را ظاهر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امواجی ز دریاها که بر ساحل غنود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کسوت خونین دل شد شاهدی زین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باوری در خاطرِ ما بال و پروازی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 دلکش علم الیقین با ما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درین معنی شکوهِ عالم آرا را ستود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پر بار باغ دانش و عرفان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ما خوشه چین شد اندرین گفت و 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سوی آن مقصود جان‌ها رفته است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راهی گشاید از رهِ چرخ کبود</w:t>
      </w:r>
      <w:bookmarkStart w:id="322" w:name="pg541_5251"/>
    </w:p>
    <w:p>
      <w:pPr>
        <w:pStyle w:val="Heading2"/>
        <w:numPr>
          <w:ilvl w:val="1"/>
          <w:numId w:val="1"/>
        </w:numPr>
        <w:rPr/>
      </w:pPr>
      <w:bookmarkStart w:id="323" w:name="__RefHeading___Toc4674839_211673320"/>
      <w:bookmarkStart w:id="324" w:name="_Toc108"/>
      <w:bookmarkEnd w:id="322"/>
      <w:bookmarkEnd w:id="323"/>
      <w:r>
        <w:rPr>
          <w:rtl w:val="true"/>
        </w:rPr>
        <w:t>سوختن در ساختن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خواهم از تو خواهم کس نباشد در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باشد از تو باشد مهر تو در دل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عشق است من با جان به سوی آن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اینست و غیر از تو ندیدم من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غوغای ما در شعله‌های عشق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در ساختن سودای تو جان آزمود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با بالِ دل می‌جویمت در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عقده‌ها را دل بدین سان در نهایت‌ها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بینم از تو بینم دیده‌ها مشتاق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بگذرم یا نگذرم در بودنی‌ها یا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سراپا اشتیاقم نکته گویی‌های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من در هر زمان صدها غزل از دل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بدریای کلامت غرقِ معنی‌ها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آرامش ز نامت چهره خود را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شکرِ احمد در نمای نعمت بی‌حصر توست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دیدم باورش از جان شکوهت را ستود</w:t>
      </w:r>
      <w:bookmarkStart w:id="325" w:name="pg541_5252"/>
    </w:p>
    <w:p>
      <w:pPr>
        <w:pStyle w:val="Heading2"/>
        <w:numPr>
          <w:ilvl w:val="1"/>
          <w:numId w:val="1"/>
        </w:numPr>
        <w:rPr/>
      </w:pPr>
      <w:bookmarkStart w:id="326" w:name="__RefHeading___Toc4674841_211673320"/>
      <w:bookmarkStart w:id="327" w:name="_Toc109"/>
      <w:bookmarkEnd w:id="325"/>
      <w:bookmarkEnd w:id="326"/>
      <w:r>
        <w:rPr>
          <w:rtl w:val="true"/>
        </w:rPr>
        <w:t>ره نجات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سوی محبّت چو آشنا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شور و شوق بجان آیت خدا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بکسوتِ درویش این نشانه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عبرتِ دل‌ها از آن جدا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عاقبت است آنچه چشم ما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بخُلق و خوی بسی نکته‌ها بما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کشیم چنین بار محنت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ز درد برآید که از کجا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غرور نشست و غرور شیطان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تار و پود ز دامش ز هر خطا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نگفت که من طالعی نُحوسَتیم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مفسدی که بدان هر دمی جزا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نجات به تدبیر عقل پیدا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رستگار ز اعمال خود رها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دل چو رهِ عارفانِ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بِرغمِ حادثه‌ها بی‌غم از صفا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وجود ز پاییز شب فسرده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بهار طراوت به پارسا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بشرط وفا روزگار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قرار دلم بی‌قرارها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نکرد چو احمد وفای عهد ترا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نشانه ز غوغای دل وفا آید</w:t>
      </w:r>
      <w:bookmarkStart w:id="328" w:name="pg541_5253"/>
    </w:p>
    <w:p>
      <w:pPr>
        <w:pStyle w:val="Heading2"/>
        <w:numPr>
          <w:ilvl w:val="1"/>
          <w:numId w:val="1"/>
        </w:numPr>
        <w:rPr/>
      </w:pPr>
      <w:bookmarkStart w:id="329" w:name="__RefHeading___Toc4674843_211673320"/>
      <w:bookmarkStart w:id="330" w:name="_Toc110"/>
      <w:bookmarkEnd w:id="328"/>
      <w:bookmarkEnd w:id="329"/>
      <w:r>
        <w:rPr>
          <w:rtl w:val="true"/>
        </w:rPr>
        <w:t>درد بر درد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آهنگ درآ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هم ز وفا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کوچ گهِ عاطفه‌ها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چلچله را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خریدار دلِ منتظرم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درین خوف و رجا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 از سخن عشق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در همه جا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گرفتار تو بودیم و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که بی‌چون و چرا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مرتبه دیگر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زمین سوی سما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بر درد نهادن‌ها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هم از دلِ ما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آزار ز آزردن‌ها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از تیشه جدا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و آیین جوانمردی‌هاست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چلچله‌ها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بردم این خاطره را همره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سراپا به نوا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احمد دلِ آشفته ماست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هر کس ز جفا می‌گرید</w:t>
      </w:r>
      <w:bookmarkStart w:id="331" w:name="pg541_5254"/>
    </w:p>
    <w:p>
      <w:pPr>
        <w:pStyle w:val="Heading2"/>
        <w:numPr>
          <w:ilvl w:val="1"/>
          <w:numId w:val="1"/>
        </w:numPr>
        <w:rPr/>
      </w:pPr>
      <w:bookmarkStart w:id="332" w:name="__RefHeading___Toc4674845_211673320"/>
      <w:bookmarkStart w:id="333" w:name="_Toc111"/>
      <w:bookmarkEnd w:id="331"/>
      <w:bookmarkEnd w:id="332"/>
      <w:r>
        <w:rPr>
          <w:rtl w:val="true"/>
        </w:rPr>
        <w:t>صدای حادثه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حادثه هرگز خبرها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سوزان ما سوز شررها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در بغض‌های گریه حرفی را نمی‌فهمد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بی‌تابی و غوغا خطرها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از خویشتن هستیم و شیدایی بجان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بی‌جوابِ دل نظرها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آواره‌ای ویرانه‌ها آغوش نگشاید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نداها دردهای در بدرها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آخر می‌کشاند زین سفر ما را به سوی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کس بما راز سفرها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 باور ما را بدست یاور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دیگر ساز ناسازی اثرها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آتش بی‌دود تنهایی بجان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 را ناله غم درد سرها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 بود و در گفتن نگفتن‌ها فراوان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این سوختن را، بال و پرها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آسمان‌ها مرغ دل پروازها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آشیانِ در ثمرها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با دردهای تازه سر کردم دریغ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روشنش وصف قمرها را نمی‌گوید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احمد این مجال گریه‌ها آسوده‌تر آید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شعر اشک جز خونین بصرها را نمی‌گوید</w:t>
      </w:r>
      <w:bookmarkStart w:id="334" w:name="pg541_5255"/>
    </w:p>
    <w:p>
      <w:pPr>
        <w:pStyle w:val="Heading2"/>
        <w:numPr>
          <w:ilvl w:val="1"/>
          <w:numId w:val="1"/>
        </w:numPr>
        <w:rPr/>
      </w:pPr>
      <w:bookmarkStart w:id="335" w:name="__RefHeading___Toc4674847_211673320"/>
      <w:bookmarkStart w:id="336" w:name="_Toc112"/>
      <w:bookmarkEnd w:id="334"/>
      <w:bookmarkEnd w:id="335"/>
      <w:r>
        <w:rPr>
          <w:rtl w:val="true"/>
        </w:rPr>
        <w:t>روزگار نوبر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 شور است و غوغای جوانی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چراغی می‌درخشد هر زمانی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زیتون بر کفش با گام‌های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گیرد او ز کار خود جهانی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نمی‌جوید که شب تاریک بر اوزان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خورشید است و روشنگر ز جانی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دلچسب جوانی شوق و شور و همدمی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جوان در اتکا دارد مکانی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کسب دانش روزگار هر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امید از علم گیرد گلستانی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قشر جوان بی‌زیور و پیرایه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نصّ قرآن است و رمز آسمانی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هر جا و در خیل جوانان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صفا گیرید ز آنان از بیانی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هر جوان چون روزگاری نوبر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عسل شیرین‌تر آید بر دهانی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احمد از حدیثی می‌گشاید راز دل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 عشق است و فریاد جوانی در امید</w:t>
      </w:r>
      <w:bookmarkStart w:id="337" w:name="pg541_5256"/>
    </w:p>
    <w:p>
      <w:pPr>
        <w:pStyle w:val="Heading2"/>
        <w:numPr>
          <w:ilvl w:val="1"/>
          <w:numId w:val="1"/>
        </w:numPr>
        <w:rPr/>
      </w:pPr>
      <w:bookmarkStart w:id="338" w:name="__RefHeading___Toc4674849_211673320"/>
      <w:bookmarkStart w:id="339" w:name="_Toc113"/>
      <w:bookmarkEnd w:id="337"/>
      <w:bookmarkEnd w:id="338"/>
      <w:r>
        <w:rPr>
          <w:rtl w:val="true"/>
        </w:rPr>
        <w:t>زنجیر وفا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رسم و رهِ میکده غافل منشینید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مستی خود این همه باطل منشینید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بحر سراسر همه عرفان و ودود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منشینید و بساحل منشینید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به زنجیر وفا گردن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بگسسته درین دور سلاسل منشینید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به تکاپوی غزالی به تک آیید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بی‌خردان چهره عاقل منشینید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به خوش رنگی هر گُل بدر آیید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رهگذر سیر قوافل منشینید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است که رخساره به عالم بنمایید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است که در بند مراحل منشینید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و روش راهِ حکیمانه نپویید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نباشید و چون عاقل منشینید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سخنی جز سخن عشق نگوید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شعله پندار مسائل منشینید</w:t>
      </w:r>
      <w:bookmarkStart w:id="340" w:name="pg541_5257"/>
    </w:p>
    <w:p>
      <w:pPr>
        <w:pStyle w:val="Heading2"/>
        <w:numPr>
          <w:ilvl w:val="1"/>
          <w:numId w:val="1"/>
        </w:numPr>
        <w:rPr/>
      </w:pPr>
      <w:bookmarkStart w:id="341" w:name="__RefHeading___Toc4674851_211673320"/>
      <w:bookmarkStart w:id="342" w:name="_Toc114"/>
      <w:bookmarkEnd w:id="340"/>
      <w:bookmarkEnd w:id="341"/>
      <w:r>
        <w:rPr>
          <w:rtl w:val="true"/>
        </w:rPr>
        <w:t>به ذکر دادار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خلق بد هر دیار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که می‌نگری جز به یار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به عادت دیرین چپاول محض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فصل عاطفه‌ها جز بهار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چکیده ایام نکته بر 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تندخویی خود بی‌قرار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سیل حادثه‌ها چون خرابی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میانه بغیر گدار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بخاطرم آمد که جان به آتش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 و ساز زمان‌ها هزار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سبز بهاران چو گسترد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به شوکتِ خالق مدار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و زمین دیدنی فراوان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عبرتِ خود برگذار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و نگویم که دل گرانی‌هاست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ناله‌های حزین پایدار دل مسپار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بر لب احمد به ذکر دادار است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بهانه کند دل، نگار دل مسپار</w:t>
      </w:r>
      <w:bookmarkStart w:id="343" w:name="pg541_5258"/>
    </w:p>
    <w:p>
      <w:pPr>
        <w:pStyle w:val="Heading2"/>
        <w:numPr>
          <w:ilvl w:val="1"/>
          <w:numId w:val="1"/>
        </w:numPr>
        <w:rPr/>
      </w:pPr>
      <w:bookmarkStart w:id="344" w:name="__RefHeading___Toc4674853_211673320"/>
      <w:bookmarkStart w:id="345" w:name="_Toc115"/>
      <w:bookmarkEnd w:id="343"/>
      <w:bookmarkEnd w:id="344"/>
      <w:r>
        <w:rPr>
          <w:rtl w:val="true"/>
        </w:rPr>
        <w:t>واماندم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واماندم از قبیله نیکان 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ماندم از خمار ز مستانِ رهگذار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شوقم نمُرد چونکه نَمیرد شکوه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چو بست با دلِ ما جان رهگذار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است باورِ ما در دلِ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شرطِ آخر است به جانان رهگذار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دگر نماند که ما رهروش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دگر نماند ز پیمانِ رهگذار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عاکفان کعبه توحید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دردِ ماست از غمِ هجران رهگذار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زمان ره چشمه خورشید ره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دل نداد به سامان رهگذار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بدان زمانه که از عشق دم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جان گذشت پریشان رهگذار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خاطری به جلوه جانانه بسته‌ایم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گوی نصرت است به چوگان رهگذار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نهان نکرد در آن شور و حال راز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نهاد قصه خوبانِ رهگذار</w:t>
      </w:r>
      <w:bookmarkStart w:id="346" w:name="pg541_5259"/>
    </w:p>
    <w:p>
      <w:pPr>
        <w:pStyle w:val="Heading2"/>
        <w:numPr>
          <w:ilvl w:val="1"/>
          <w:numId w:val="1"/>
        </w:numPr>
        <w:rPr/>
      </w:pPr>
      <w:bookmarkStart w:id="347" w:name="__RefHeading___Toc4674855_211673320"/>
      <w:bookmarkStart w:id="348" w:name="_Toc116"/>
      <w:bookmarkEnd w:id="346"/>
      <w:bookmarkEnd w:id="347"/>
      <w:r>
        <w:rPr>
          <w:rtl w:val="true"/>
        </w:rPr>
        <w:t>افسوس افسوس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دنیای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بفرداهای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فریادِ دل آواره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تا پای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غم به جان‌ها شعله‌ها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از معنای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اشک و خون باریدم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نکردم وای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آتش بجان بودم بسودا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سودای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بتکرار از زبانِ نکته پرداز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آوای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عشق از دنیا بردیم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 امضای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ویرانه یک شمعِ شب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همتای دل افسوس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احمد جدا می‌رفت و می‌زد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 در نای دل افسوس افسوس</w:t>
      </w:r>
      <w:bookmarkStart w:id="349" w:name="pg541_5260"/>
    </w:p>
    <w:p>
      <w:pPr>
        <w:pStyle w:val="Heading2"/>
        <w:numPr>
          <w:ilvl w:val="1"/>
          <w:numId w:val="1"/>
        </w:numPr>
        <w:rPr/>
      </w:pPr>
      <w:bookmarkStart w:id="350" w:name="__RefHeading___Toc4674857_211673320"/>
      <w:bookmarkStart w:id="351" w:name="_Toc117"/>
      <w:bookmarkEnd w:id="349"/>
      <w:bookmarkEnd w:id="350"/>
      <w:r>
        <w:rPr>
          <w:rtl w:val="true"/>
        </w:rPr>
        <w:t>ای خامه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خامه بر این صفحه روایتگر ما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خاطره‌ها رمز دل‌انگیز وفا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نقش تو فریاد ز جان رفت که هیهات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خطِ سیه بر سرِ شوریده دوا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نکته که گفتند و نوشتیم و نخواندند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تو هم شاهد این رسم خطا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خامه کجا ره بگشاییم که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 شده دل که نگفتند کجا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ناله، تو فریاد مرا نقش نمودی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سفیهان بسراپای نما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خامه پریشان ترم از کرده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خاطرِ ما همرهِ این درد و بلا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خامه بسودای تو بس سود، زیان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تو از معرکه دهر جدا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خامه بانگشت زمان با تو دویدیم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دل رود آن جای صفا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خامه ز آسوده دلان یکسره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کن از مفسده فریاد ندا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خامه سرشت تو به بیداد نبوده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 چو بینی همه جا بانگ عزا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رمز تو احمد غم هر روزه نوشته است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خامه نمایانگر مردانِ خدا باش</w:t>
      </w:r>
      <w:bookmarkStart w:id="352" w:name="pg541_5261"/>
    </w:p>
    <w:p>
      <w:pPr>
        <w:pStyle w:val="Heading2"/>
        <w:numPr>
          <w:ilvl w:val="1"/>
          <w:numId w:val="1"/>
        </w:numPr>
        <w:rPr/>
      </w:pPr>
      <w:bookmarkStart w:id="353" w:name="__RefHeading___Toc4674859_211673320"/>
      <w:bookmarkStart w:id="354" w:name="_Toc118"/>
      <w:bookmarkEnd w:id="352"/>
      <w:bookmarkEnd w:id="353"/>
      <w:r>
        <w:rPr>
          <w:rtl w:val="true"/>
        </w:rPr>
        <w:t>به زخمِ تیشه فرهاد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زخم تیشه و فرهاد و بیستون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ز جان چو برآید بسیل خون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سمای سخن گفتم ای دل عاقل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غم بدل ز سماهای واژگون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قدم برهِ کعبه می‌نهی هشدار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نیش خار و به شب‌های پر فسون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زمینه صدها حوادث تلخ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خاطره را نکته آزمون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از دلِ ما انتهای صد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مرد عاقل و دانا غم جنون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حسرت دل‌های منتظر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قدر عافیت این یم از برون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تلخ آبی دریای ماهیان شادند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غرامت است تو غوغای در درون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عالم عشق است ترس و بی‌تابی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باوج قامت دل رسم در شؤون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و نگوییم راز دل احمد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واژه‌ها همه در سقف بی‌ستون بنگر</w:t>
      </w:r>
      <w:bookmarkStart w:id="355" w:name="pg541_5262"/>
    </w:p>
    <w:p>
      <w:pPr>
        <w:pStyle w:val="Heading2"/>
        <w:numPr>
          <w:ilvl w:val="1"/>
          <w:numId w:val="1"/>
        </w:numPr>
        <w:rPr/>
      </w:pPr>
      <w:bookmarkStart w:id="356" w:name="__RefHeading___Toc4674861_211673320"/>
      <w:bookmarkStart w:id="357" w:name="_Toc119"/>
      <w:bookmarkEnd w:id="355"/>
      <w:bookmarkEnd w:id="356"/>
      <w:r>
        <w:rPr>
          <w:rtl w:val="true"/>
        </w:rPr>
        <w:t>شکسته خاطر ما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خاطر ما را به باورِ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شوق دلم را برابر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میکده عارفان گذاری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 نشانه معنی به باور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بهار طراوت طلب بساغر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 پیام ز خوبان بساغر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نشد رخ غمگینِ چهره زردم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بسُرخ رویی ما شاهد آذر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داغ زندگی از خوشه‌های درد 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ار فسرد کمانش به خاور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لعاب تلخ غرورِ زمانه را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شاخه‌های فروتن به کیفر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بدیر و مسجد و معبد یکی، یکی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یار دلا اوج شهپر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در بدر کوی آشنا شده‌ایم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دیار تو شوقی به پیکر خود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است باحمد دلا سعادت را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 عشق به درگاه اکبر خود گیر</w:t>
      </w:r>
      <w:bookmarkStart w:id="358" w:name="pg541_5263"/>
    </w:p>
    <w:p>
      <w:pPr>
        <w:pStyle w:val="Heading2"/>
        <w:numPr>
          <w:ilvl w:val="1"/>
          <w:numId w:val="1"/>
        </w:numPr>
        <w:rPr/>
      </w:pPr>
      <w:bookmarkStart w:id="359" w:name="__RefHeading___Toc4674863_211673320"/>
      <w:bookmarkStart w:id="360" w:name="_Toc120"/>
      <w:bookmarkEnd w:id="358"/>
      <w:bookmarkEnd w:id="359"/>
      <w:r>
        <w:rPr>
          <w:rtl w:val="true"/>
        </w:rPr>
        <w:t>ترانه بهاران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یمن بهاران ترانه‌ای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بباغ گلشن جان‌ها جوانه‌ای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دلم، بخاطر ایام شادمانی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خوانِ مهر بما آب دانه‌ای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صبورِ درد تو بودم بعمر دور و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بیان و ز دردم فسانه‌ای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به سیرِ شتابان عمر ننشینی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خویش به هر دل نشانه‌ای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که می‌نگرم جلوه گل و چمن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غمین مباش و یمِ بیکرانه‌ای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هلهله‌های ترا بجان 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جدا سمرِ عاشقانه‌ای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بهار بشوق دلم دمی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بشاخ‌های حنایی بهانه‌ای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نامرادی نامردمان دون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دیار ز آتش زبانه‌ای تو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صحبت آلودگان به بد مکشان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آشنای به احمد ترانه‌ای تو بساز</w:t>
      </w:r>
      <w:bookmarkStart w:id="361" w:name="pg541_5264"/>
    </w:p>
    <w:p>
      <w:pPr>
        <w:pStyle w:val="Heading2"/>
        <w:numPr>
          <w:ilvl w:val="1"/>
          <w:numId w:val="1"/>
        </w:numPr>
        <w:rPr/>
      </w:pPr>
      <w:bookmarkStart w:id="362" w:name="__RefHeading___Toc4674865_211673320"/>
      <w:bookmarkStart w:id="363" w:name="_Toc121"/>
      <w:bookmarkEnd w:id="361"/>
      <w:bookmarkEnd w:id="362"/>
      <w:r>
        <w:rPr>
          <w:rtl w:val="true"/>
        </w:rPr>
        <w:t>بگویم ز وداع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آهنگ سفر تا که بگویم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خویش به آب مژه شویم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آخرم آهسته ز دل پر چو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به لب آمد که بمویم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توان کرد وداع است ز یاران بفراق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 هست بگویم غم اویم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از شعله شمعی که چو من سوخته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دردی بسرودم ز نکویم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درین مهلکه عشق چنان غرقه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بدریای زمان خویش بجویم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نکته وزان مرد زمان بر لب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می‌روم و مانده سبویم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تا که مگر راه به کویش ببرم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من راه بهر مرحله پویم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نآمد و ما همه حیران بسراپای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مانده به ره از همه سویم ز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به قضایای دگر مویه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مویه بر لب شده تا درد بگویم ز وداع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16/12/82</w:t>
      </w:r>
      <w:bookmarkStart w:id="364" w:name="pg541_5265"/>
    </w:p>
    <w:p>
      <w:pPr>
        <w:pStyle w:val="Heading2"/>
        <w:numPr>
          <w:ilvl w:val="1"/>
          <w:numId w:val="1"/>
        </w:numPr>
        <w:rPr/>
      </w:pPr>
      <w:bookmarkStart w:id="365" w:name="__RefHeading___Toc4674867_211673320"/>
      <w:bookmarkStart w:id="366" w:name="_Toc122"/>
      <w:bookmarkEnd w:id="364"/>
      <w:bookmarkEnd w:id="365"/>
      <w:r>
        <w:rPr>
          <w:rtl w:val="true"/>
        </w:rPr>
        <w:t>بجانم زده چنگ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نامحرم و سودای خلاف دلِ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از دایره دید بجانم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بود که آواره این ره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همه خار به تشدید بجانم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عشق که یکدانه و بی‌مثل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تابیدن خورشید بجانم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ما طی شده در عاشقی و در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نوا دل زد و خندید بجانم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کمال دل خود را ز خدا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مهلکه تهدید بجانم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بگذرم از مرحله چون و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پر درد که نالید بجانم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عجب نیست که ما واله و حیران شده‌ایم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این است که تمدید بجانم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بر داور یکتا به شب و روز بود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آن لحظه که تمجید بجانم زده چنگ</w:t>
      </w:r>
      <w:bookmarkStart w:id="367" w:name="pg541_5266"/>
    </w:p>
    <w:p>
      <w:pPr>
        <w:pStyle w:val="Heading2"/>
        <w:numPr>
          <w:ilvl w:val="1"/>
          <w:numId w:val="1"/>
        </w:numPr>
        <w:rPr/>
      </w:pPr>
      <w:bookmarkStart w:id="368" w:name="__RefHeading___Toc4674869_211673320"/>
      <w:bookmarkStart w:id="369" w:name="_Toc123"/>
      <w:bookmarkEnd w:id="367"/>
      <w:bookmarkEnd w:id="368"/>
      <w:r>
        <w:rPr>
          <w:rtl w:val="true"/>
        </w:rPr>
        <w:t>در این عشق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بی‌تاب‌تر از ما بخدا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افروخته را رسم خطا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بردیم هوای من و مایی ز دلِ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باخته از یار جدا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دل ما هست که دردانه 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گوهر یکدانه روا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صبری به تمنای تو در جان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سوخته را قدر و بها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کابوس جهانم بسخن گفتنم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آشفته‌تر از حالت ما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بسحر ذکر خدایم بلب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شیواتر از این ذکر دعا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جهان را بسر انگشت نگارد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لرزان دلی از خوف و رجا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سودی نه بسودای هوس‌ها بکف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غمِ این نکته بجا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 تکاپو برهِ آدم خاکی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گذری جز به سما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خادم دل باخته‌ای بر سرِ کویش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شده عقده گشا نیست در این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هر شب و هر روز دل اینست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سخنی غیر خدا نیست در این عشق</w:t>
      </w:r>
      <w:bookmarkStart w:id="370" w:name="pg541_5267"/>
    </w:p>
    <w:p>
      <w:pPr>
        <w:pStyle w:val="Heading2"/>
        <w:numPr>
          <w:ilvl w:val="1"/>
          <w:numId w:val="1"/>
        </w:numPr>
        <w:rPr/>
      </w:pPr>
      <w:bookmarkStart w:id="371" w:name="__RefHeading___Toc4674871_211673320"/>
      <w:bookmarkStart w:id="372" w:name="_Toc124"/>
      <w:bookmarkEnd w:id="370"/>
      <w:bookmarkEnd w:id="371"/>
      <w:r>
        <w:rPr>
          <w:rtl w:val="true"/>
        </w:rPr>
        <w:t>پیغام عشق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شد در بیستون پیغام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شیرین و گلِ فرجام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شد آنجا بسنگ خاره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بهای عشق در اعلام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فریاد مظلومی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عاشقانِ خسته و بی‌نام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 عهد و وفا آتش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کام آمد زبان در کام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بود و بی‌همآوایی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بی‌بالی بروی بام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هرگز نهال کین نکشت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بندِ تزویری نزد با دام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بود و گلِ مهر و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بود و رخِ گلفام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فرهاد از غرورِ بیستون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دل را ز خون آشام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احمد شکوهِ عبرت است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آغاز در انجام عشق</w:t>
      </w:r>
      <w:bookmarkStart w:id="373" w:name="pg541_5268"/>
    </w:p>
    <w:p>
      <w:pPr>
        <w:pStyle w:val="Heading2"/>
        <w:numPr>
          <w:ilvl w:val="1"/>
          <w:numId w:val="1"/>
        </w:numPr>
        <w:rPr/>
      </w:pPr>
      <w:bookmarkStart w:id="374" w:name="__RefHeading___Toc4674873_211673320"/>
      <w:bookmarkStart w:id="375" w:name="_Toc125"/>
      <w:bookmarkEnd w:id="373"/>
      <w:bookmarkEnd w:id="374"/>
      <w:r>
        <w:rPr>
          <w:rtl w:val="true"/>
        </w:rPr>
        <w:t>ره پیدا از عشق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نشان‌ها تو بپا کن ره پیدا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بردار ازین مهلکه هر جا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آواست که گویای زبان دلهاست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و رمزی است بدین حاصل غوغا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 هاست به بین صورت عالم هر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آیینه دل‌های جهان‌ها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چه توان کرد که جانم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سخن پایه ایمان سراپا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گلِ عشق بباغی که طراوت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می‌زنم نکته آن شمع به سودا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از باده توحید به لب‌ها چون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با دل خونین به تمنّا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جان به نماهای سرِ شوریده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بار دو صد غم دل شیدا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بر دل و جانست بدین همراهی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خبر و نکته و امضا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برگشا بر همگان ره که رود احمد زان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ایدل خون شده بر شعله پیدا از عشق</w:t>
      </w:r>
      <w:bookmarkStart w:id="376" w:name="pg541_5269"/>
    </w:p>
    <w:p>
      <w:pPr>
        <w:pStyle w:val="Heading2"/>
        <w:numPr>
          <w:ilvl w:val="1"/>
          <w:numId w:val="1"/>
        </w:numPr>
        <w:rPr/>
      </w:pPr>
      <w:bookmarkStart w:id="377" w:name="__RefHeading___Toc4674875_211673320"/>
      <w:bookmarkStart w:id="378" w:name="_Toc126"/>
      <w:bookmarkEnd w:id="376"/>
      <w:bookmarkEnd w:id="377"/>
      <w:r>
        <w:rPr>
          <w:rtl w:val="true"/>
        </w:rPr>
        <w:t>دلِ در شعله فتاده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گفت که در شعله فتادیم درین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 ره طوفان بنهادیم درین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گفت به هر ساعت و هر روزه اسیریم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ما چهره گشادیم درین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خوشه درد آمده یک یک بفرا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مهلکه شعله ستادیم درین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عبث بود فراموشی و هر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رهگذری عمر بدادیم درین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خاک شدیم در گذران نکته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تو مگو عین جمادیم درین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جهان بینی دل سوی سما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باوری از عشق چو شادیم درین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 هر روزه بفریاد برآمد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گفت که در شعله فتادیم درین حال</w:t>
      </w:r>
      <w:bookmarkStart w:id="379" w:name="pg541_5270"/>
    </w:p>
    <w:p>
      <w:pPr>
        <w:pStyle w:val="Heading2"/>
        <w:numPr>
          <w:ilvl w:val="1"/>
          <w:numId w:val="1"/>
        </w:numPr>
        <w:rPr/>
      </w:pPr>
      <w:bookmarkStart w:id="380" w:name="__RefHeading___Toc4674877_211673320"/>
      <w:bookmarkStart w:id="381" w:name="_Toc127"/>
      <w:bookmarkEnd w:id="379"/>
      <w:bookmarkEnd w:id="380"/>
      <w:r>
        <w:rPr>
          <w:rtl w:val="true"/>
        </w:rPr>
        <w:t>مدارای غم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غمت با ما مدارا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امروز و فردا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فدایی بر اشارت‌های اوییم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ابرو غمزه دردا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شور و حال زندگانی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این جان شیدا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انگشت زمان‌ها نکته‌ای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 و سود و سودا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آخر زنده با عشقیم هر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اینجا و آنجا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آواره شهر و دیارم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بی‌راهه پیدا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بر تارک جانم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خود به جان‌ها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دریاهای اوضاع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 بر موج دریا چون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احمد مهلتِ آسودگی ده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بندِ غم سراپا چون کند دل</w:t>
      </w:r>
      <w:bookmarkStart w:id="382" w:name="pg541_5271"/>
    </w:p>
    <w:p>
      <w:pPr>
        <w:pStyle w:val="Heading2"/>
        <w:numPr>
          <w:ilvl w:val="1"/>
          <w:numId w:val="1"/>
        </w:numPr>
        <w:rPr/>
      </w:pPr>
      <w:bookmarkStart w:id="383" w:name="__RefHeading___Toc4674879_211673320"/>
      <w:bookmarkStart w:id="384" w:name="_Toc128"/>
      <w:bookmarkEnd w:id="382"/>
      <w:bookmarkEnd w:id="383"/>
      <w:r>
        <w:rPr>
          <w:rtl w:val="true"/>
        </w:rPr>
        <w:t>مصلحت نیست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نیست که جز عشق رهی پوید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کلامی بجز از عشق ز لب گوید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درین باغ نروید مگر از آبِ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سرِ تربت خونین کفنان روید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زمزم بستان از کف مردانِ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وضو سازد و زان رخ ز وفا شوید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بخوان نافله عشق که در شوق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خود گیرد و آسوده دلی بوید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دارد اگر گوش ندامت 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در کسوت درویشی جان موید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ما را به متاعی ز کف دل 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گرانبارتر از خویش کجا جوید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آنم که نهانی سخن از عشق رود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انگیزتر از عشق چه ره پوید دل</w:t>
      </w:r>
      <w:bookmarkStart w:id="385" w:name="pg541_5272"/>
    </w:p>
    <w:p>
      <w:pPr>
        <w:pStyle w:val="Heading2"/>
        <w:numPr>
          <w:ilvl w:val="1"/>
          <w:numId w:val="1"/>
        </w:numPr>
        <w:rPr/>
      </w:pPr>
      <w:bookmarkStart w:id="386" w:name="__RefHeading___Toc4674881_211673320"/>
      <w:bookmarkStart w:id="387" w:name="_Toc129"/>
      <w:bookmarkEnd w:id="385"/>
      <w:bookmarkEnd w:id="386"/>
      <w:r>
        <w:rPr>
          <w:rtl w:val="true"/>
        </w:rPr>
        <w:t>صیت خوننامه او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زد عشق به دل تا بکشد جان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جان بسراپای به پیمان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صیت خوننامه او در همه جا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شعله‌ای هست بجان بر سرِ ایمان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خمِ خاطره‌ها جان سخن از دل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 داد سخن از رهِ جانان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همآوای جهانی سخن از دل 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 که پروا نبود زان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عامی این قوم چو سرگردانند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این مرحله جویند شتابان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داغ زده داغِ دگر 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نشان دار خرامد ز غم آسان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 است که پاییز وزان می‌ریزد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کم و بیش زمان ناله احزان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این طرفه حدیثی است که آید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بخوانند حریفان شب پنهان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احمد زد و غوغای دگر پیدا شد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فراموش کند قصه سوزان در دل</w:t>
      </w:r>
      <w:bookmarkStart w:id="388" w:name="pg541_5273"/>
    </w:p>
    <w:p>
      <w:pPr>
        <w:pStyle w:val="Heading2"/>
        <w:numPr>
          <w:ilvl w:val="1"/>
          <w:numId w:val="1"/>
        </w:numPr>
        <w:rPr/>
      </w:pPr>
      <w:bookmarkStart w:id="389" w:name="__RefHeading___Toc4674883_211673320"/>
      <w:bookmarkStart w:id="390" w:name="_Toc130"/>
      <w:bookmarkEnd w:id="388"/>
      <w:bookmarkEnd w:id="389"/>
      <w:r>
        <w:rPr>
          <w:rtl w:val="true"/>
        </w:rPr>
        <w:t>ای تو دریا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دریا با صلابت موج‌هایت ره گشای کار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نهایت در حریم آستانت شعله پیکار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و بویت چون بهاران جلوه‌ات رنگین کمانِ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را آیینه داری در شکوهِ خیمه آثار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 پر فروغت در ستیغ آسمان از نور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برگشا ما را ز استبصار جان از شوق‌ها اسرار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غرور بال سیمرغم به پرواز زمان در دورها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گشایم من پر و بالی بسوداهای این بازار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سوزانی بجانم می‌گدازد روز و شب این التهاب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کاروانِ رهگذارانم ز هجران می‌گدازد بار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تا نکته‌ها آموختم از همرهانِ همرهی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در عنایت دیده‌ام با نیش‌های خار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لعلِ جان بخشی ز شهد روزگاران قصه‌های ناب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گه یاد آورم با حسرتش بر قالب بیمار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جانم ز موج سرکشِ ایامِ خونین جامه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طوفان است و می‌سوزد مرا از شعله‌های نار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احمد داغ ما را تازه‌تر بر جان نهد با همرهی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را هم نوای خویش گیرد فغان از تارِ دل</w:t>
      </w:r>
      <w:bookmarkStart w:id="391" w:name="pg541_5274"/>
    </w:p>
    <w:p>
      <w:pPr>
        <w:pStyle w:val="Heading2"/>
        <w:numPr>
          <w:ilvl w:val="1"/>
          <w:numId w:val="1"/>
        </w:numPr>
        <w:rPr/>
      </w:pPr>
      <w:bookmarkStart w:id="392" w:name="__RefHeading___Toc4674885_211673320"/>
      <w:bookmarkStart w:id="393" w:name="_Toc131"/>
      <w:bookmarkEnd w:id="391"/>
      <w:bookmarkEnd w:id="392"/>
      <w:r>
        <w:rPr>
          <w:rtl w:val="true"/>
        </w:rPr>
        <w:t>بکار غم نگذارم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 غم نگذارم دگر ترا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بشرطِ آنکه زنی از وفا نوا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ما ز تو در بیقراریِ محض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نشانه که رفتی ز ما جدا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خیال چه گنجی به شبهه‌ها آندم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کنار گذاری به انزوا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خویش ترا در بهانه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ترانه که گشتی تو بی‌وفا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فتاده بصحرای بی‌همآوایم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غروب غریبم به آشنا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در التهاب غم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بی‌خیال نباشم بدین هوا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سرود که آوای سوگواری‌هاست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ترا می‌دهد بما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آسمان و زمین چهره‌ها بشرم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بهانه تو جان را کنی رها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مشغله احمد ز خویش دلگیر است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از چه گذارد به غم ترا ایدل</w:t>
      </w:r>
      <w:bookmarkStart w:id="394" w:name="pg541_5275"/>
    </w:p>
    <w:p>
      <w:pPr>
        <w:pStyle w:val="Heading2"/>
        <w:numPr>
          <w:ilvl w:val="1"/>
          <w:numId w:val="1"/>
        </w:numPr>
        <w:rPr/>
      </w:pPr>
      <w:bookmarkStart w:id="395" w:name="__RefHeading___Toc4674887_211673320"/>
      <w:bookmarkStart w:id="396" w:name="_Toc132"/>
      <w:bookmarkEnd w:id="394"/>
      <w:bookmarkEnd w:id="395"/>
      <w:r>
        <w:rPr>
          <w:rtl w:val="true"/>
        </w:rPr>
        <w:t>شوقِ استغنای دل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بجان دیدم غرور شوق استغنای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گشودم با شهاب روشنی همتای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پیمانه ریز عشق هستم تا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رها سازم ز دام مکر حسرت‌های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هم داغ‌های تازه‌ای آورده‌اند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زین هنگامه‌ها در ماتم پیدای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کسوتِ خونین مردانِ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سودشان شد نصرتی از حاصل سودای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قصّه‌های تلخ و شیرین دائم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 را طاقتی گر هست در معنای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شیرین رهِ دلدادگان کاری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وادی ز آهنگ غمینِ 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مهلتی تا بار دیگر دل بسوداها نهیم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آخر را چو اوّل می‌زند غوغای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 عمل گر نیستی خاموش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تغابن خود شکن مردانه در دریای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احمد ز جان بگرفت شور عشق را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مقصود پویان گشت بی‌پروای دل</w:t>
      </w:r>
      <w:bookmarkStart w:id="397" w:name="pg541_5276"/>
    </w:p>
    <w:p>
      <w:pPr>
        <w:pStyle w:val="Heading2"/>
        <w:numPr>
          <w:ilvl w:val="1"/>
          <w:numId w:val="1"/>
        </w:numPr>
        <w:rPr/>
      </w:pPr>
      <w:bookmarkStart w:id="398" w:name="__RefHeading___Toc4674889_211673320"/>
      <w:bookmarkStart w:id="399" w:name="_Toc133"/>
      <w:bookmarkEnd w:id="397"/>
      <w:bookmarkEnd w:id="398"/>
      <w:r>
        <w:rPr>
          <w:rtl w:val="true"/>
        </w:rPr>
        <w:t>ای کوه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کوه ای ترانه ماتم زدای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نشسته بر دل خونین عزای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قامت بلند به اعماق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نهاده بر غمِ ما پا بپای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عاشقی غزل عاشقانه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بگرد قامت تو در هوای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کوهِ سربلند شتابنده شوق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به سنگ خاره زند اشک‌های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فروغِ دیده روشنگرانه‌ای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پگاه توست زمان را سرای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صد همای تو را سایه افکند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جلوه‌های کوکبه‌ها با همای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پر ز درد بسختی کشد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بر زمانه نداند بهای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حیرتم ز بخت که وارونه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ترا زمانه نهاده بجای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خیال همرهِ ما پرسه می‌زند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در وعید شود آشنای دل</w:t>
      </w:r>
      <w:bookmarkStart w:id="400" w:name="pg541_5277"/>
    </w:p>
    <w:p>
      <w:pPr>
        <w:pStyle w:val="Heading2"/>
        <w:numPr>
          <w:ilvl w:val="1"/>
          <w:numId w:val="1"/>
        </w:numPr>
        <w:rPr/>
      </w:pPr>
      <w:bookmarkStart w:id="401" w:name="__RefHeading___Toc4674891_211673320"/>
      <w:bookmarkStart w:id="402" w:name="_Toc134"/>
      <w:bookmarkEnd w:id="400"/>
      <w:bookmarkEnd w:id="401"/>
      <w:r>
        <w:rPr>
          <w:rtl w:val="true"/>
        </w:rPr>
        <w:t>سرِ دیوانگی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پروانگی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دیوانگی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تو جدا از عالمِ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فرزانگی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آرزو را جامه پوشیم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 بیگانگی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سمندر وار در آتش مقیمیم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شرابی خانگی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باور خیالِ خام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وزان پیمانگی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زخم کهنه مرهم چون گذارند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فسون، فتانگی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دریای شکوهِ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متین دُردانگی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کوی دلداری وفا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جانانگی داریم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می‌سراید شعر خونین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پروانگی داریم ایدل</w:t>
      </w:r>
      <w:bookmarkStart w:id="403" w:name="pg541_5278"/>
    </w:p>
    <w:p>
      <w:pPr>
        <w:pStyle w:val="Heading2"/>
        <w:numPr>
          <w:ilvl w:val="1"/>
          <w:numId w:val="1"/>
        </w:numPr>
        <w:rPr/>
      </w:pPr>
      <w:bookmarkStart w:id="404" w:name="__RefHeading___Toc4674893_211673320"/>
      <w:bookmarkStart w:id="405" w:name="_Toc135"/>
      <w:bookmarkEnd w:id="403"/>
      <w:bookmarkEnd w:id="404"/>
      <w:r>
        <w:rPr>
          <w:rtl w:val="true"/>
        </w:rPr>
        <w:t>بلندای زمان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در قالب دلدادگان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را بر بلندای زمان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 پرواز دل در شورها من بوده‌ام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بهاران را ز اوج آسمان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با آشنا من هم نوایی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را در شعله‌های هم نوا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درخت دشت غربت‌ها چه غمگین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لبان تشنه‌ای دل با وفا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خیمه‌های درد را برچین ز ما ای مدّعی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امّا زبان را کم صدا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عالم کودکانی در صفا پرورده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 خویشتن دل بی‌هوا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بر جان زند رندانه باورهای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ایدل آهنگی دگر آور خطا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میخانه تا صهبای مهرم آرزو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گوشه‌گیری را بفرجام رجا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احمد فاش کن ای مهر عالم گیر ما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مهربان را در صفا آورده‌ام</w:t>
      </w:r>
      <w:bookmarkStart w:id="406" w:name="pg541_5279"/>
    </w:p>
    <w:p>
      <w:pPr>
        <w:pStyle w:val="Heading2"/>
        <w:numPr>
          <w:ilvl w:val="1"/>
          <w:numId w:val="1"/>
        </w:numPr>
        <w:rPr/>
      </w:pPr>
      <w:bookmarkStart w:id="407" w:name="__RefHeading___Toc4674895_211673320"/>
      <w:bookmarkStart w:id="408" w:name="_Toc136"/>
      <w:bookmarkEnd w:id="406"/>
      <w:bookmarkEnd w:id="407"/>
      <w:r>
        <w:rPr>
          <w:rtl w:val="true"/>
        </w:rPr>
        <w:t>من در قفای کاروان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کاروان ای کاروان من عاشقی دیوانه‌ام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قفای کاروان اندر پی جانانه‌ام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همرهان ای همرهان شوریده در شیدائیم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دردهای آشنا از خویشتن بیگانه‌ام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عشقی در سرم گریان و خونین پیکرم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کمند مهرها هم مست آن میخانه‌ام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پر کشان من پر کشان در آتشی سوزنده‌ام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آن شمع و دود پروانه‌ام پروانه‌ام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بی‌هم نوا گمگشته‌ای آشفته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 معنی‌ها ز دل اندر پی دردانه‌ام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ساربان ما را نگر وامانده‌ای در موجِ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نما رحمت نما آواره از کاشانه‌ام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من فریاد من شد ناله‌ای شد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 گران در کار خود در راه بی‌پایانه‌ام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حلقه‌های عارفان دُردی کشِ دُردی 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می‌جویم از یاری نشان تا او دهد پیمانه‌ام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نهال شوق را بر دل نشانده روز و شب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بنگرد آن آبرو آن فتنه و فتانه‌ام</w:t>
      </w:r>
      <w:bookmarkStart w:id="409" w:name="pg541_5280"/>
    </w:p>
    <w:p>
      <w:pPr>
        <w:pStyle w:val="Heading2"/>
        <w:numPr>
          <w:ilvl w:val="1"/>
          <w:numId w:val="1"/>
        </w:numPr>
        <w:rPr/>
      </w:pPr>
      <w:bookmarkStart w:id="410" w:name="__RefHeading___Toc4674897_211673320"/>
      <w:bookmarkStart w:id="411" w:name="_Toc137"/>
      <w:bookmarkEnd w:id="409"/>
      <w:bookmarkEnd w:id="410"/>
      <w:r>
        <w:rPr>
          <w:rtl w:val="true"/>
        </w:rPr>
        <w:t>خاک بودن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غرور خویش را در خاک بودن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پیام عشق را از ماوراء بشنیده‌ام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بی‌همآوایی بجانم شعله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عجب چون شمع در آتش بدل خندیده‌ام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سبزی از گلستان وجودم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رمز بقا را سر بسر بگزیده‌ام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دلِ خونین بسودای کمالی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بساط و رخت تدبیرم چنین بر 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 هفته‌ها در انزواها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تنهایی و غربت ز دل نالیده‌ام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نداها می‌توان بشنید آواهای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گل‌ها از کلام شوق دل سنجیده‌ام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 گفت باید راه را با سر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کوی عشق‌ها با شوق جان پوییده‌ام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وفا پیدای ناپیدا بما شد هم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وفا جانانه‌اش از جان و دل نامیده‌ام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بنگرید از چشم دل تا جلوه‌ها پیدا شود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غزل احمد نما زد بر دل رنجیده‌ام</w:t>
      </w:r>
      <w:bookmarkStart w:id="412" w:name="pg541_5281"/>
    </w:p>
    <w:p>
      <w:pPr>
        <w:pStyle w:val="Heading2"/>
        <w:numPr>
          <w:ilvl w:val="1"/>
          <w:numId w:val="1"/>
        </w:numPr>
        <w:rPr/>
      </w:pPr>
      <w:bookmarkStart w:id="413" w:name="__RefHeading___Toc4674899_211673320"/>
      <w:bookmarkStart w:id="414" w:name="_Toc138"/>
      <w:bookmarkEnd w:id="412"/>
      <w:bookmarkEnd w:id="413"/>
      <w:r>
        <w:rPr>
          <w:rtl w:val="true"/>
        </w:rPr>
        <w:t>سیطره عشق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سیطره عشق به غوغا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شاخه توحید بآوا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ره چو نهادم به سراسیمگی‌ام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شتاب آمدم و یکسر دروا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از من و دل حادثه‌ها سر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سرانجام درین مهلکه پیدا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می‌طلبم روز رهایی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سوار آید و بینم که بامضا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در همه جا با سخن کذب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پیشه ما شد که به معنا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آیات بقرآن همه جا باور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 پرده حقّ خادم دانا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از شوق غزل گویم و گفتم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سهلی است چو من مرحله پیما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داد سخن داد، که عشق است و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نکته زنی کرد که اغنا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احمد نظری گر کند آن آیت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دیرینه بجان آید و برنا شده‌ام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25/12/82</w:t>
      </w:r>
      <w:bookmarkStart w:id="415" w:name="pg541_5282"/>
    </w:p>
    <w:p>
      <w:pPr>
        <w:pStyle w:val="Heading2"/>
        <w:numPr>
          <w:ilvl w:val="1"/>
          <w:numId w:val="1"/>
        </w:numPr>
        <w:rPr/>
      </w:pPr>
      <w:bookmarkStart w:id="416" w:name="__RefHeading___Toc4674901_211673320"/>
      <w:bookmarkStart w:id="417" w:name="_Toc139"/>
      <w:bookmarkEnd w:id="415"/>
      <w:bookmarkEnd w:id="416"/>
      <w:r>
        <w:rPr>
          <w:rtl w:val="true"/>
        </w:rPr>
        <w:t>جهانِ معرفت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غروری در بلندای زمان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 عشق را از عمق جان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بی‌محابا می‌کشم خود را به سوی عشق‌ها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از غوغای فردا در جهان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گفتم در سراشیب گمان لغزیده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آوایی دگر را هچنان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ترازوی عمل میزان خود سنجیده‌ام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آنجا در سراپایی نهان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بی‌محتوی شد عمر ما آزردگی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نهایت‌ها جوار آسمان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بی‌راهه را دیدم بچشم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گشودم تا به عمق بیکران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سودایی گلی از بوستان شوق‌ها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بپا شورم که من با گلستان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چراغ عالم افروز جهان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بینا شد کنون با عاشقان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ما را بی‌گمان هرگز نجوید 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 دارم و با این نشان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و قال صبح و شب در یک زمان باشد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می‌گویم که من با این عیان همسایه‌ام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احمد با غزل گفتن به پایان کی رسد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غزل را نکته‌ها در هر زمان همسایه‌ام</w:t>
      </w:r>
      <w:bookmarkStart w:id="418" w:name="pg541_5283"/>
    </w:p>
    <w:p>
      <w:pPr>
        <w:pStyle w:val="Heading2"/>
        <w:numPr>
          <w:ilvl w:val="1"/>
          <w:numId w:val="1"/>
        </w:numPr>
        <w:rPr/>
      </w:pPr>
      <w:bookmarkStart w:id="419" w:name="__RefHeading___Toc4674903_211673320"/>
      <w:bookmarkStart w:id="420" w:name="_Toc140"/>
      <w:bookmarkEnd w:id="418"/>
      <w:bookmarkEnd w:id="419"/>
      <w:r>
        <w:rPr>
          <w:rtl w:val="true"/>
        </w:rPr>
        <w:t>دل بدین هجران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در پی است من دوختم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اندر دلم افروختم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پرده‌های غم به آتش 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دیدم در غمت من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شد دنیای صبر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پیدا و نهانش دوختم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نفس در خنده‌های صبحدم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تاریک را بفروختم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سردم این فضا را 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سودا شگفتی توختم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درسی است در رنج و عذاب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الفبا را ازو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بدین هجران به احمد بی‌قرار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در پی‌ات من دوختم</w:t>
      </w:r>
      <w:bookmarkStart w:id="421" w:name="pg541_5284"/>
    </w:p>
    <w:p>
      <w:pPr>
        <w:pStyle w:val="Heading2"/>
        <w:numPr>
          <w:ilvl w:val="1"/>
          <w:numId w:val="1"/>
        </w:numPr>
        <w:rPr/>
      </w:pPr>
      <w:bookmarkStart w:id="422" w:name="__RefHeading___Toc4674905_211673320"/>
      <w:bookmarkStart w:id="423" w:name="_Toc141"/>
      <w:bookmarkEnd w:id="421"/>
      <w:bookmarkEnd w:id="422"/>
      <w:r>
        <w:rPr>
          <w:rtl w:val="true"/>
        </w:rPr>
        <w:t>بروزِ حادثه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خطّ و خال تو ای دوست تا که دل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کجای روم با خمار تو مستم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گذشتِ زمان به گوش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شرطِ عقل چرا دیده را فرو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کوی میکده بی‌باده کی توان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الخصوص که بر همرهان نپیوستم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بار غفلتم از قامت خمیده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عنان صبر ز غم برکشند از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شکسته ما در سرشک‌ها خون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خیال که دل از فراق بشکستم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التهاب ندیدم غرورِ گردابی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جان به غرقه درآمد دو دیده را خستم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حادثه دیدیم عاقبت احمد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غرور گر از اوج دل رود پستم</w:t>
      </w:r>
      <w:bookmarkStart w:id="424" w:name="pg541_5285"/>
    </w:p>
    <w:p>
      <w:pPr>
        <w:pStyle w:val="Heading2"/>
        <w:numPr>
          <w:ilvl w:val="1"/>
          <w:numId w:val="1"/>
        </w:numPr>
        <w:rPr/>
      </w:pPr>
      <w:bookmarkStart w:id="425" w:name="__RefHeading___Toc4674907_211673320"/>
      <w:bookmarkStart w:id="426" w:name="_Toc142"/>
      <w:bookmarkEnd w:id="424"/>
      <w:bookmarkEnd w:id="425"/>
      <w:r>
        <w:rPr>
          <w:rtl w:val="true"/>
        </w:rPr>
        <w:t>از ساده‌اندیشی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بر جان ما از ساده‌اندیشی برآمد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تزویری به‌بندی یا کمندی بر سر آمد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ما را بفیض زندگانی آتشی در 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شرارم حسرتی زین ماجرا خونین‌تر آمد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سخن از یار گفتم من نهانی بزم آسایش نماند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این خارم گدازان تا بما چون اخگر آمد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ایرها را در قیاس دیده از شب زنده داری‌ها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برق‌های آتشین از دل بجانم چون در آمد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با دست تهی آزادگی هارا بکف دارد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آتشم ز آزادگی‌ها شعله زد از دل بر آمد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نمی‌گیری گلی از همرهانِ در طلب بر نیمه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مظلومی درون سینه با فریاد خاموشی گر آمد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احمد خوشه می‌چیند ز باغِ اولیاء راهِ حقّ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آتش‌های سوزانم کنون این باور آمد سوختم</w:t>
      </w:r>
      <w:bookmarkStart w:id="427" w:name="pg541_5286"/>
    </w:p>
    <w:p>
      <w:pPr>
        <w:pStyle w:val="Heading2"/>
        <w:numPr>
          <w:ilvl w:val="1"/>
          <w:numId w:val="1"/>
        </w:numPr>
        <w:rPr/>
      </w:pPr>
      <w:bookmarkStart w:id="428" w:name="__RefHeading___Toc4674909_211673320"/>
      <w:bookmarkStart w:id="429" w:name="_Toc143"/>
      <w:bookmarkEnd w:id="427"/>
      <w:bookmarkEnd w:id="428"/>
      <w:r>
        <w:rPr>
          <w:rtl w:val="true"/>
        </w:rPr>
        <w:t>پیدا گریستم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باوری ز دل به تو پیدا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چو سوخت بر همه یک جا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خاطری غمین بسراپای اشک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دل شکست به معنا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باده را ز تلخی هجران چشیده‌ام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اشکی از فراق ز غوغا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بازارِ داغِ زندگیم چون وفا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زیان یکی است ز سودا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خارم بدل نشست که این رسم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بهانه گشت و ز غم‌ها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ساکنان معبد تزویر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دل شب است سرا پا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 درین دل موجیم و در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غروب خسته و تنها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رفت نظم جهان زیر و رو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 بجان رسیده بفردا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 ندامت است که بر بام دل زنند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خزان رسیده، به آوا گریستم</w:t>
      </w:r>
      <w:bookmarkStart w:id="430" w:name="pg541_5287"/>
    </w:p>
    <w:p>
      <w:pPr>
        <w:pStyle w:val="Heading2"/>
        <w:numPr>
          <w:ilvl w:val="1"/>
          <w:numId w:val="1"/>
        </w:numPr>
        <w:rPr/>
      </w:pPr>
      <w:bookmarkStart w:id="431" w:name="__RefHeading___Toc4674911_211673320"/>
      <w:bookmarkStart w:id="432" w:name="_Toc144"/>
      <w:bookmarkEnd w:id="430"/>
      <w:bookmarkEnd w:id="431"/>
      <w:r>
        <w:rPr>
          <w:rtl w:val="true"/>
        </w:rPr>
        <w:t>بذر ایمان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ایمان در دل و جان کاشتم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ایمان من ز دل برداشتم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صالحات و باقیات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بدین اعمال دل نگذاشتم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سال‌های بیهوده در جهل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 را عاقلی پنداشتم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 در انزوا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پرچمِ نیکی چنین افراشتم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پاییزم بهاران است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بهاران توشه‌ها انباشتم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بپای دوست بگذارم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خوبان زمان بگماشتم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همدلی احمد نهالِ جنت است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بجانم بذر ایمان کاشتم</w:t>
      </w:r>
      <w:bookmarkStart w:id="433" w:name="pg541_5288"/>
    </w:p>
    <w:p>
      <w:pPr>
        <w:pStyle w:val="Heading2"/>
        <w:numPr>
          <w:ilvl w:val="1"/>
          <w:numId w:val="1"/>
        </w:numPr>
        <w:rPr/>
      </w:pPr>
      <w:bookmarkStart w:id="434" w:name="__RefHeading___Toc4674913_211673320"/>
      <w:bookmarkStart w:id="435" w:name="_Toc145"/>
      <w:bookmarkEnd w:id="433"/>
      <w:bookmarkEnd w:id="434"/>
      <w:r>
        <w:rPr>
          <w:rtl w:val="true"/>
        </w:rPr>
        <w:t>یکه تاز عشق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سودا جهان را از دل تنگم نگه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بفریاد از زمان هر جا بآهنگم نگه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آمد که ما را سوی شیدایی بیفکنده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خونین شد و خود را بدین رنگم نگه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قامت قیامت می‌کند آن یکه تاز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معنی فرارویی بفرهنگم نگه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اَلا ای مدّعی بیهوده بر پایم نزن 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هر لحظه در سینه بنارنگم نگه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فغان‌ها دارم و خود را بسر تا پای این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بباورها ز مستی بر دل سنگم نگه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خمیده قامتان دشت‌های پر شقایق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کوی و بهر برزن درین چنگم نگه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احمد کلامی جز بحق روشنِ دل‌ها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سودا جهان را از دل تنگم نگه کردم</w:t>
      </w:r>
      <w:bookmarkStart w:id="436" w:name="pg541_5290"/>
    </w:p>
    <w:p>
      <w:pPr>
        <w:pStyle w:val="Heading2"/>
        <w:numPr>
          <w:ilvl w:val="1"/>
          <w:numId w:val="1"/>
        </w:numPr>
        <w:rPr/>
      </w:pPr>
      <w:bookmarkStart w:id="437" w:name="__RefHeading___Toc4674915_211673320"/>
      <w:bookmarkStart w:id="438" w:name="_Toc146"/>
      <w:bookmarkEnd w:id="436"/>
      <w:bookmarkEnd w:id="437"/>
      <w:r>
        <w:rPr>
          <w:rtl w:val="true"/>
        </w:rPr>
        <w:t>سرّ دگری بود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خریدار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گرمی بازار محبّت ز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دگری بود که من با تو نگفتم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غمخوار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دگر نیست که در درگه آن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دلدار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سرِ آزار چه بگشوده خیالت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بآزار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صید بدام آمده کشور عشقیم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سوختن از نار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دلی نکته ز فتوای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کاسوده به زنهار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و گذشتیم از این دهر هیاهو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کار گرفتار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کسوت درویشی ما فاصله‌ها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نزهت گلزار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دو جهان در خم یک موی 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که در کار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نبودیم ولی بارقه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زد بسرِ دار محبّت ز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غزلی گفت که هم مایه دل بود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گفت خریدار محبّت ز تو بودم</w:t>
      </w:r>
      <w:bookmarkStart w:id="439" w:name="pg541_5292"/>
    </w:p>
    <w:p>
      <w:pPr>
        <w:pStyle w:val="Heading2"/>
        <w:numPr>
          <w:ilvl w:val="1"/>
          <w:numId w:val="1"/>
        </w:numPr>
        <w:rPr/>
      </w:pPr>
      <w:bookmarkStart w:id="440" w:name="__RefHeading___Toc4674917_211673320"/>
      <w:bookmarkStart w:id="441" w:name="_Toc147"/>
      <w:bookmarkEnd w:id="439"/>
      <w:bookmarkEnd w:id="440"/>
      <w:r>
        <w:rPr>
          <w:rtl w:val="true"/>
        </w:rPr>
        <w:t>آرزو دارم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با وفایان را شنیدن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را در شفق خونین دویدن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را پیش می‌گیرم غرور رفته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را با لطافت در چمیدن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بآهنگ درای کاروانی در رهِ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قدم‌ها را بشوقِ دل تپیدن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سرابِ روشنی از چشمه ساران زلال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شوق بر دامن چکیدن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را بآهِ سرد دل می‌جویم از پروا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بجان‌ها دردها را در خریدن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دل به درد بی‌همآوایی گذر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مهربانی‌ها پریدن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 دیدن وفا کردن ز سیرِ سالکان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آشفته بازاری گزیدن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دست‌ها را از شعف در فصل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باغ پارسایی نکته چیدن آرزو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تَرکِ سر کند احمد صفا را در دل اندازد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از آشنایی‌ها شنیدن آرزو دارم</w:t>
      </w:r>
      <w:bookmarkStart w:id="442" w:name="pg541_5294"/>
    </w:p>
    <w:p>
      <w:pPr>
        <w:pStyle w:val="Heading2"/>
        <w:numPr>
          <w:ilvl w:val="1"/>
          <w:numId w:val="1"/>
        </w:numPr>
        <w:rPr/>
      </w:pPr>
      <w:bookmarkStart w:id="443" w:name="__RefHeading___Toc4674919_211673320"/>
      <w:bookmarkStart w:id="444" w:name="_Toc148"/>
      <w:bookmarkEnd w:id="442"/>
      <w:bookmarkEnd w:id="443"/>
      <w:r>
        <w:rPr>
          <w:rtl w:val="true"/>
        </w:rPr>
        <w:t>عهدِ ما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جهان را همه از شوکت جانان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مورم و خود بدر کاخ سلیمان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ما عهد الست، شیوه ما بندگی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 جانان و دل از مایه پیمان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رهگذاران جهان راه بسی پیمودند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مشکلی نیست که آسوده و آسان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خروش دل ما عشق تو آیینه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بدرِ ماه است و من آن جلوه تابان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در باغ و چمن سبز بقامت چو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زلال دل او دیده بدان سان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کاروان، رَه روِ راهم که بسامان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خستگانیم به هر لحظه بسامان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از دیده دل بُد نگران تا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نگرانیم و دل از جلوه جانان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آسوده دلی نیست شعار من و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دیدیم بدان زلف پریشان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کار تو حیران شده از دیده و جان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می‌نگرم دیده حیران نگرم</w:t>
      </w:r>
      <w:bookmarkStart w:id="445" w:name="pg541_5296"/>
    </w:p>
    <w:p>
      <w:pPr>
        <w:pStyle w:val="Heading2"/>
        <w:numPr>
          <w:ilvl w:val="1"/>
          <w:numId w:val="1"/>
        </w:numPr>
        <w:rPr/>
      </w:pPr>
      <w:bookmarkStart w:id="446" w:name="__RefHeading___Toc4674921_211673320"/>
      <w:bookmarkStart w:id="447" w:name="_Toc149"/>
      <w:bookmarkEnd w:id="445"/>
      <w:bookmarkEnd w:id="446"/>
      <w:r>
        <w:rPr>
          <w:rtl w:val="true"/>
        </w:rPr>
        <w:t>ندامتِ دل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دستِ معرفت از خویش برون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نفسِ سرکش خود غالب و فزون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نگفته‌ام که ز بند گناه آزادم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ز کسوتِ طغیانِ دل برون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نادم است زمان در زمان دلِ تنگم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بِرغمِ حادثه‌ها عاقلی کنون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بشوییم تا گناه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شود گرم او دیده غرق خون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بساطِ خود سریم عاقلانه برچیدم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خرابه ایام واژگون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رجز بخوان به جوانی به چاه پیری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چو من بدرآیی که من زبون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ماست که در هر قرار سر بنهیم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نشینیم به آزمون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کنار کشانید فرصت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بسته هر فتنه از فسون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صبر به احمد نمانده همت کن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 خویش شناسم به رهنمون باشم</w:t>
      </w:r>
      <w:bookmarkStart w:id="448" w:name="pg541_5298"/>
    </w:p>
    <w:p>
      <w:pPr>
        <w:pStyle w:val="Heading2"/>
        <w:numPr>
          <w:ilvl w:val="1"/>
          <w:numId w:val="1"/>
        </w:numPr>
        <w:rPr/>
      </w:pPr>
      <w:bookmarkStart w:id="449" w:name="__RefHeading___Toc4674923_211673320"/>
      <w:bookmarkStart w:id="450" w:name="_Toc150"/>
      <w:bookmarkEnd w:id="448"/>
      <w:bookmarkEnd w:id="449"/>
      <w:r>
        <w:rPr>
          <w:rtl w:val="true"/>
        </w:rPr>
        <w:t>گفتمش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با عشق سودا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دل، عشق است غوغا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ما را براهِ عشق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پیدا هست حاشا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ما شد که شیدا در رهیم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آسیمه سر جا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سخن از عشق گویم گو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سکوتِ خویش معنا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باشد حال ما را بنگری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سوی شما وا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 محبّت کو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را بنگر که ایما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بی‌خزان گلزار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بگو از دل تمنّا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طی شد ز مردانِ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حیرانم تقاضا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دنیا در خروش و حسرت است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احمد جان مهیّا می‌کنم</w:t>
      </w:r>
      <w:bookmarkStart w:id="451" w:name="pg541_5301"/>
    </w:p>
    <w:p>
      <w:pPr>
        <w:pStyle w:val="Heading2"/>
        <w:numPr>
          <w:ilvl w:val="1"/>
          <w:numId w:val="1"/>
        </w:numPr>
        <w:rPr/>
      </w:pPr>
      <w:bookmarkStart w:id="452" w:name="__RefHeading___Toc4674925_211673320"/>
      <w:bookmarkStart w:id="453" w:name="_Toc151"/>
      <w:bookmarkEnd w:id="451"/>
      <w:bookmarkEnd w:id="452"/>
      <w:r>
        <w:rPr>
          <w:rtl w:val="true"/>
        </w:rPr>
        <w:t>من در رثای دل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رثای دل بسخن التجا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درون خویش بدینسان دوا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کرد تا سخن از ماورای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هم سخن سرود که جان را فدا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عالمی بشعور زبان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زد دلم، که من این کارها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دل بسوخت زبان نکته‌ای بزد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دل بسوخت شرارش نما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انزوای خلوت دل ره کسی نبُرد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عاشقی است که من جابجا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ملتهب که شاهد مقصود کی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منقلب شود که کجا من ندا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پروانه‌ها بسوخت که عالم وفا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محالِ عشق بدین در فنا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من مگر به وفا سر بپا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تاوان دیگری است که از دل جدا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سرود عشق ز دل بر لبم نشست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مهر، دل بسخن آشنا کنم</w:t>
      </w:r>
      <w:bookmarkStart w:id="454" w:name="pg541_5303"/>
    </w:p>
    <w:p>
      <w:pPr>
        <w:pStyle w:val="Heading2"/>
        <w:numPr>
          <w:ilvl w:val="1"/>
          <w:numId w:val="1"/>
        </w:numPr>
        <w:rPr/>
      </w:pPr>
      <w:bookmarkStart w:id="455" w:name="__RefHeading___Toc4674927_211673320"/>
      <w:bookmarkStart w:id="456" w:name="_Toc152"/>
      <w:bookmarkEnd w:id="454"/>
      <w:bookmarkEnd w:id="455"/>
      <w:r>
        <w:rPr>
          <w:rtl w:val="true"/>
        </w:rPr>
        <w:t>قله‌های امتحان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قله‌های امتحان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طریق عشق‌های همرهان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آنجا شعله‌های رمزهای پر فروغ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 زد بشوقی بی‌امان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سروهای راست قامت بر سراشیب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غوغای غریبی نکته دان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قطره‌های اشک چون سیماب بر رخساره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میانِ اشک‌ها بر آسمان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آنجا برگ‌هایی از خدا جویندگی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و دیدم چو شرحی بر زبان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بیک سرهای خونین را بشوقی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در اوج یک تکرار زآن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 خون نیاز اوج ایمان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بدانجا در هیاهو نغمه خوان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بنگرید آلاله‌ها را بگذرید از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بشکسته در معنا خزان آمد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خدای خویش احمد رازها در پرده گو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قلّه‌ها خونین‌تر آمد بر زبان آمد دلم</w:t>
      </w:r>
      <w:bookmarkStart w:id="457" w:name="pg541_5305"/>
    </w:p>
    <w:p>
      <w:pPr>
        <w:pStyle w:val="Heading2"/>
        <w:numPr>
          <w:ilvl w:val="1"/>
          <w:numId w:val="1"/>
        </w:numPr>
        <w:rPr/>
      </w:pPr>
      <w:bookmarkStart w:id="458" w:name="__RefHeading___Toc4674929_211673320"/>
      <w:bookmarkStart w:id="459" w:name="_Toc153"/>
      <w:bookmarkEnd w:id="457"/>
      <w:bookmarkEnd w:id="458"/>
      <w:r>
        <w:rPr>
          <w:rtl w:val="true"/>
        </w:rPr>
        <w:t>تا برهِ عشق روم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 فکنم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را ریشته کنم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گفتیم سخن یک به هزاران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را چو منم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با همه در قالب دردِ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در سخنم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راه یکی یار یکی باشد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در دل شکنم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را نه به تدبیر بهار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بر وطنم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 روی اَمل خادم و معبود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 آسوده تنم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دل به کمالات نظر دارد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بآتش بزنم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مست نگاهی دگر آورده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به سوی چمنم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دامن خوبان بزنم تا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گردد دهنم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دنیای ستمکار چنین تاریک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دیگر فکنم تا بره عشق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احمد همه از نکته شیدایی رفت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دردم، محنم تا بره عشق روم</w:t>
      </w:r>
      <w:bookmarkStart w:id="460" w:name="pg541_5307"/>
    </w:p>
    <w:p>
      <w:pPr>
        <w:pStyle w:val="Heading2"/>
        <w:numPr>
          <w:ilvl w:val="1"/>
          <w:numId w:val="1"/>
        </w:numPr>
        <w:rPr/>
      </w:pPr>
      <w:bookmarkStart w:id="461" w:name="__RefHeading___Toc4674931_211673320"/>
      <w:bookmarkStart w:id="462" w:name="_Toc154"/>
      <w:bookmarkEnd w:id="460"/>
      <w:bookmarkEnd w:id="461"/>
      <w:r>
        <w:rPr>
          <w:rtl w:val="true"/>
        </w:rPr>
        <w:t>روزی برسد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برسد که باز دیوانه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شمع رخت دوباره پروانه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برسد که از سراپای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مستی خود بشوق جانانه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برسد به مهربانی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بدل مقیم آن خانه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 دلم نهاده زنجیر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وانگاه ز هر چه هست بیگانه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 بنهم به درگهی کاو حقّ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 زده در غرورِ مستانه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باورم از قدیم در جان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حضرت او انیسِ پیمانه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برسد که راحت از خود گذرم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شوریده بجان باوج افسانه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نه بدین زمان پشیمان کندم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 که شکست چون سوی لانه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بخیال خام هرگز نشود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عاقلم و ز عشق دیوانه شوم</w:t>
      </w:r>
      <w:bookmarkStart w:id="463" w:name="pg541_5309"/>
    </w:p>
    <w:p>
      <w:pPr>
        <w:pStyle w:val="Heading2"/>
        <w:numPr>
          <w:ilvl w:val="1"/>
          <w:numId w:val="1"/>
        </w:numPr>
        <w:rPr/>
      </w:pPr>
      <w:bookmarkStart w:id="464" w:name="__RefHeading___Toc4674933_211673320"/>
      <w:bookmarkStart w:id="465" w:name="_Toc155"/>
      <w:bookmarkEnd w:id="463"/>
      <w:bookmarkEnd w:id="464"/>
      <w:r>
        <w:rPr>
          <w:rtl w:val="true"/>
        </w:rPr>
        <w:t>در زبانِ درد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نهان از خویشتن گمگشته را جویا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زبان دردِ دل آهسته من گویا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راستی‌ها را به غیر راستی پاسخ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ایدل خونین در این سودا بحق احیا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با خارهای این بیابان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بخود می‌پیچم و در شعله‌ها پیدا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آخر همتی بر قله‌های بی‌ریا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بسنگ سخت ساییدم که زو معنا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این دریا بساحل‌های صبر ما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دوست‌تر دارم که در غوغای دل دریا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شکوه‌ها را در نهایت‌های جان‌ها می‌نهم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گرفتاری ز بند از معرفت‌ها وا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کسی بر خیل مردان خدا دل می‌نهد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روال از خویشتن بی‌ادّعا غوغا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سوی دلبران بی‌مدعی بگشوده‌ام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بکف گیرم زمان را آنگهی برپا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احمد به غوغای جمال یار هست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بدین غوغا بفریاد از دلِ شیدا شوم</w:t>
      </w:r>
      <w:bookmarkStart w:id="466" w:name="pg541_5311"/>
    </w:p>
    <w:p>
      <w:pPr>
        <w:pStyle w:val="Heading2"/>
        <w:numPr>
          <w:ilvl w:val="1"/>
          <w:numId w:val="1"/>
        </w:numPr>
        <w:rPr/>
      </w:pPr>
      <w:bookmarkStart w:id="467" w:name="__RefHeading___Toc4674935_211673320"/>
      <w:bookmarkStart w:id="468" w:name="_Toc156"/>
      <w:bookmarkEnd w:id="466"/>
      <w:bookmarkEnd w:id="467"/>
      <w:r>
        <w:rPr>
          <w:rtl w:val="true"/>
        </w:rPr>
        <w:t>کنون هم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گرفتار تو بودیم و کنون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بری عقل نمودیم و جنون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خار درین وادی پر خوف و رجا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عهد تو بودیم سراپا و فزون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است که با داوری خلق بسازیم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خوننامه بکف در دلِ اعصار و قرون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بی‌مایه نشد هر که درین مهلکه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باخت در این مهلکه با درد و مصون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داوری دور فلک قصّه سرودیم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شوکت دل در غمِ دلداده زبون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و نوشتیم که چون سرو بپاییم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دگری با دل پر درد نگون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نبودیم ولی درد کشیدیم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چهره خندان بسراپای برون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خونبار به معنای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رنگ زمان دیده فرو رفت بخون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غزلِ خاطره‌ها را نسرودی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در خویش فرو رفته کنون هم</w:t>
      </w:r>
      <w:bookmarkStart w:id="469" w:name="pg541_5313"/>
    </w:p>
    <w:p>
      <w:pPr>
        <w:pStyle w:val="Heading2"/>
        <w:numPr>
          <w:ilvl w:val="1"/>
          <w:numId w:val="1"/>
        </w:numPr>
        <w:rPr/>
      </w:pPr>
      <w:bookmarkStart w:id="470" w:name="__RefHeading___Toc4674937_211673320"/>
      <w:bookmarkStart w:id="471" w:name="_Toc157"/>
      <w:bookmarkEnd w:id="469"/>
      <w:bookmarkEnd w:id="470"/>
      <w:r>
        <w:rPr>
          <w:rtl w:val="true"/>
        </w:rPr>
        <w:t>شوکران نوش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واژه‌ها را من از صفا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صدای دلم ندا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شوکران نوش مسلخ عشقیم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خالی بدست‌ها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حریرِ نوازش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بی‌درد و بی‌بلا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شفق‌های سرخ رؤیایی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رمزِ دنیای بی‌خطا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درد دلم دوا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طبیب دلم دوا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زیبا ضیافتی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را ز سر به پا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دلدادگی چو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بدان وفا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شکوهِ بلند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گاهی درین سما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بدان درگه و بهر غوغا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چو مرتضی‌علیه السلام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 عارفان بهر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برگِ سبزی جدا جدا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شرطِ احمد خطوطِ این شعر است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دوست جان فدا خواهم</w:t>
      </w:r>
      <w:bookmarkStart w:id="472" w:name="pg541_5315"/>
    </w:p>
    <w:p>
      <w:pPr>
        <w:pStyle w:val="Heading2"/>
        <w:numPr>
          <w:ilvl w:val="1"/>
          <w:numId w:val="1"/>
        </w:numPr>
        <w:rPr/>
      </w:pPr>
      <w:bookmarkStart w:id="473" w:name="__RefHeading___Toc4674939_211673320"/>
      <w:bookmarkStart w:id="474" w:name="_Toc158"/>
      <w:bookmarkEnd w:id="472"/>
      <w:bookmarkEnd w:id="473"/>
      <w:r>
        <w:rPr>
          <w:rtl w:val="true"/>
        </w:rPr>
        <w:t>در حاشیه کویر دنیا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قصّه درد می‌سُرایم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چهره به گرد می‌سرایم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حاشیه کویر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فصلی ز نبرد می‌سرایم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دلی به حرف‌ها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رخِ زرد می‌سرایم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خروش را نگویم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 بستن و بَرد می‌سرایم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می‌رود از دو دیده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چه نکرد می‌سرایم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آبرو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شعله سرد می‌سرایم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از زمانه گوید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قصّه درد می‌سرایم</w:t>
      </w:r>
      <w:bookmarkStart w:id="475" w:name="pg541_5317"/>
    </w:p>
    <w:p>
      <w:pPr>
        <w:pStyle w:val="Heading2"/>
        <w:numPr>
          <w:ilvl w:val="1"/>
          <w:numId w:val="1"/>
        </w:numPr>
        <w:rPr/>
      </w:pPr>
      <w:bookmarkStart w:id="476" w:name="__RefHeading___Toc4674941_211673320"/>
      <w:bookmarkStart w:id="477" w:name="_Toc159"/>
      <w:bookmarkEnd w:id="475"/>
      <w:bookmarkEnd w:id="476"/>
      <w:r>
        <w:rPr>
          <w:rtl w:val="true"/>
        </w:rPr>
        <w:t>از ازل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ما آستان یار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و هر مکان دلدار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خود را محکم و بر آن شکوه عشق‌ها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طوفان و موج نار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در محتوای این روش آماده‌ایم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یا شب آن گل خونبار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مدعی چون است این رسم و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کوی آن بهین معیار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بلندای جهان عشق‌ها سر داده‌ایم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حریم کعبه آگه، خار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آخر در مجال خویش شیداتر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نهایت‌های دل ابرار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جانان داده‌ایم تا جان بآزادی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خون میدان این پیکار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بر ما کمتر از راه ندامت‌ها نزن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درین سودا دل بیدار را بوسیده‌ایم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را احمد بکار خویش عنوان داده‌ایم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مستی زمان، رهوار را بوسیده‌ایم</w:t>
      </w:r>
      <w:bookmarkStart w:id="478" w:name="pg541_5318"/>
    </w:p>
    <w:p>
      <w:pPr>
        <w:pStyle w:val="Heading2"/>
        <w:numPr>
          <w:ilvl w:val="1"/>
          <w:numId w:val="1"/>
        </w:numPr>
        <w:rPr/>
      </w:pPr>
      <w:bookmarkStart w:id="479" w:name="__RefHeading___Toc4674943_211673320"/>
      <w:bookmarkStart w:id="480" w:name="_Toc160"/>
      <w:bookmarkEnd w:id="478"/>
      <w:bookmarkEnd w:id="479"/>
      <w:r>
        <w:rPr>
          <w:rtl w:val="true"/>
        </w:rPr>
        <w:t>بهار سبز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را در قامت هر روشنایی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خود را بشوق آشنایی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بهار سبز را در یک طراوت باصفا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 لاله‌ها در خوش نمایی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ناگفتند از جانانه ما را یک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آن عشق را در ماورایی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عالم غرور عشق هست و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عنایت را ز مردان خدایی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شور است و می‌تازد به سوی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خود آیت موج صفایی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 بود ور نه ما به لب‌های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شعله را در باوفایی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 ایدل که بار دیگر از آغاز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با تو ما رمزِ رهایی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برگه‌ها را در زلال ماه رویان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فریادی ز امواج سمایی دیده‌ایم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گفتِ احمد را بگوش در ندامت گفته‌ایم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بدین معنا نمای روشنایی دیده‌ایم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25/11/82</w:t>
      </w:r>
      <w:bookmarkStart w:id="481" w:name="pg541_5320"/>
    </w:p>
    <w:p>
      <w:pPr>
        <w:pStyle w:val="Heading2"/>
        <w:numPr>
          <w:ilvl w:val="1"/>
          <w:numId w:val="1"/>
        </w:numPr>
        <w:rPr/>
      </w:pPr>
      <w:bookmarkStart w:id="482" w:name="__RefHeading___Toc4674945_211673320"/>
      <w:bookmarkStart w:id="483" w:name="_Toc161"/>
      <w:bookmarkEnd w:id="481"/>
      <w:bookmarkEnd w:id="482"/>
      <w:r>
        <w:rPr>
          <w:rtl w:val="true"/>
        </w:rPr>
        <w:t>در خلوتِ آزادگی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خوبان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نوایِ آنِ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هر سوزش و هر التهاب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دامانِ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دل در خلوت آزادگی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در سامانِ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خود را به نوش غم زدیم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 پیمانِ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داوری‌ها را نهان از دل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آسانِ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غرور آسمان دل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شکوهِ جانِ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همان مردانِ خونین جامه‌ایم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مهمانِ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فروغ لاله‌های داغدار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خطِ پایانِ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گرفتاران پیمان بسته‌ایم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بیک در خوانِ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کمانداران دل خونینه‌ایم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پیکانِ دل افتاده‌ایم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بکوی دوست احمد می‌بریم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همرهِ نیکان دل افتاده‌ایم</w:t>
      </w:r>
      <w:bookmarkStart w:id="484" w:name="pg541_5322"/>
    </w:p>
    <w:p>
      <w:pPr>
        <w:pStyle w:val="Heading2"/>
        <w:numPr>
          <w:ilvl w:val="1"/>
          <w:numId w:val="1"/>
        </w:numPr>
        <w:rPr/>
      </w:pPr>
      <w:bookmarkStart w:id="485" w:name="__RefHeading___Toc4674947_211673320"/>
      <w:bookmarkStart w:id="486" w:name="_Toc162"/>
      <w:bookmarkEnd w:id="484"/>
      <w:bookmarkEnd w:id="485"/>
      <w:r>
        <w:rPr>
          <w:rtl w:val="true"/>
        </w:rPr>
        <w:t>بلندای خطر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شوقِ دل را ما به خوناب جگر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وفا را در بلندای خطر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بهاران را بدستِ آبرو بگرفته‌ایم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شقایق داغ‌ها را سر بسر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امروز و فردا نیست در این شعله‌ها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جانسوز در موج شرر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هنوز از سوزها فریادها از جان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سوختیم امّا جهان را مختصر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بشکسته در غوغای سودا مانده‌ایم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را در آتش شوق نظر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گرفتارند جان‌ها در فراق 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هجران را فریبا پر اثر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ایدل اینجا جانِ شیدا را رسوایی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عمری خود سراپا در هدر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بغضِ در گلو را اشک‌ها بگرفته‌اند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بی‌وفایی را بسوداهای زر پرورده‌ایم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باشد کار ما احمد شکیبا باش چون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ما پرورده‌ایم در دل سمر پرورده‌ایم</w:t>
      </w:r>
      <w:bookmarkStart w:id="487" w:name="pg541_5324"/>
    </w:p>
    <w:p>
      <w:pPr>
        <w:pStyle w:val="Heading2"/>
        <w:numPr>
          <w:ilvl w:val="1"/>
          <w:numId w:val="1"/>
        </w:numPr>
        <w:rPr/>
      </w:pPr>
      <w:bookmarkStart w:id="488" w:name="__RefHeading___Toc4674949_211673320"/>
      <w:bookmarkStart w:id="489" w:name="_Toc163"/>
      <w:bookmarkEnd w:id="487"/>
      <w:bookmarkEnd w:id="488"/>
      <w:r>
        <w:rPr>
          <w:rtl w:val="true"/>
        </w:rPr>
        <w:t>نورِ صفا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بی‌مهری ایام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ظلمتِ تنهایی این شام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نرسانند بدان کوی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بدین مردم بی‌نام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باوری از نور صفا آمدم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نیست سرانجام بفرجام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 در همه جا تشنه عشقند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ساقی و بی‌باده گلفام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فصلِ دگری دفتر ایام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بال و پری، بر سر این بام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خام دلی‌ها همه در مهلکه غرقند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بلب مهلکه با خام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 خویشند چه صوفی و چه زاهد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 رندانه این دام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قله آن کوه که عنقا ننشینند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همدمی یار دلآرام چه 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سرِ این قصّه دراز است به تفصیل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 و بیان با سخن عام چه سازیم</w:t>
      </w:r>
      <w:bookmarkStart w:id="490" w:name="pg541_5326"/>
    </w:p>
    <w:p>
      <w:pPr>
        <w:pStyle w:val="Heading2"/>
        <w:numPr>
          <w:ilvl w:val="1"/>
          <w:numId w:val="1"/>
        </w:numPr>
        <w:rPr/>
      </w:pPr>
      <w:bookmarkStart w:id="491" w:name="__RefHeading___Toc4674951_211673320"/>
      <w:bookmarkStart w:id="492" w:name="_Toc164"/>
      <w:bookmarkEnd w:id="490"/>
      <w:bookmarkEnd w:id="491"/>
      <w:r>
        <w:rPr>
          <w:rtl w:val="true"/>
        </w:rPr>
        <w:t>آبرو در باورِ ما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قلب‌ها را پیش هم بگذاشتیم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مهری در زمان‌ها کاشتیم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کمین دل اجل بنشسته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ندانسته خطا پنداشتیم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وداعی دردها حاضر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را با درد دل انباشتیم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بی‌مدعی بر گو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سوی او رهی کی 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در باورِ ما ریشه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بکوی دلبران بگماشتیم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نامحرم مگو اسرار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زبان‌ها مهر دل برداشتیم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پیدا و ناپیدا چنین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قلب‌ها را پیش هم بگذاشتیم</w:t>
      </w:r>
      <w:bookmarkStart w:id="493" w:name="pg541_5328"/>
    </w:p>
    <w:p>
      <w:pPr>
        <w:pStyle w:val="Heading2"/>
        <w:numPr>
          <w:ilvl w:val="1"/>
          <w:numId w:val="1"/>
        </w:numPr>
        <w:rPr/>
      </w:pPr>
      <w:bookmarkStart w:id="494" w:name="__RefHeading___Toc4674953_211673320"/>
      <w:bookmarkStart w:id="495" w:name="_Toc165"/>
      <w:bookmarkEnd w:id="493"/>
      <w:bookmarkEnd w:id="494"/>
      <w:r>
        <w:rPr>
          <w:rtl w:val="true"/>
        </w:rPr>
        <w:t>ندای خوبان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گوش دل شنیدم اینجا ندای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فدا نمایم امشب بپای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می‌فشارم آن قامت و صلابت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شعله محبّت از قله‌های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باورم بجانست پروانه وار 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شمع جانان اندر هوای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عشق هر جا رسوای عالمم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برگرفتم دل آشنای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نکته از شهیدان ما را بس است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سخن نگویی جز از صفای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آزرده‌تر گذشتم آنجا برنج دیرین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اشک گرم ریزم سوی لقای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و ریشه‌هایش در جان ما بجویید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سوختن نهادیم خود در بهای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دُردی کشیم و آخر رندانه ره گشاییم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 بی‌کرانه با ناخدای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گزیده گوید پیغام در صفا را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صفا گزیند رمز وفای خوبان</w:t>
      </w:r>
      <w:bookmarkStart w:id="496" w:name="pg541_5331"/>
    </w:p>
    <w:p>
      <w:pPr>
        <w:pStyle w:val="Heading2"/>
        <w:numPr>
          <w:ilvl w:val="1"/>
          <w:numId w:val="1"/>
        </w:numPr>
        <w:rPr/>
      </w:pPr>
      <w:bookmarkStart w:id="497" w:name="__RefHeading___Toc4674955_211673320"/>
      <w:bookmarkStart w:id="498" w:name="_Toc166"/>
      <w:bookmarkEnd w:id="496"/>
      <w:bookmarkEnd w:id="497"/>
      <w:r>
        <w:rPr>
          <w:rtl w:val="true"/>
        </w:rPr>
        <w:t>کتاب هدایت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صوت دلکش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می‌نشیند مرا بدل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آیه‌های بلند یا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از آیه‌ها بما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خوشبختی بشر بی‌شک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در نور آیه‌ها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بختِ مسعود همنشین با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کلام خدای باشد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هدایت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بخش آدمی به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گویم نگفته‌ام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را بگفته‌ها نتوان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نشاط آورد دل احمد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صوت دلکش قرآن</w:t>
      </w:r>
      <w:bookmarkStart w:id="499" w:name="pg541_5333"/>
    </w:p>
    <w:p>
      <w:pPr>
        <w:pStyle w:val="Heading2"/>
        <w:numPr>
          <w:ilvl w:val="1"/>
          <w:numId w:val="1"/>
        </w:numPr>
        <w:rPr/>
      </w:pPr>
      <w:bookmarkStart w:id="500" w:name="__RefHeading___Toc4674957_211673320"/>
      <w:bookmarkStart w:id="501" w:name="_Toc167"/>
      <w:bookmarkEnd w:id="499"/>
      <w:bookmarkEnd w:id="500"/>
      <w:r>
        <w:rPr>
          <w:rtl w:val="true"/>
        </w:rPr>
        <w:t>ناله فریاد شد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تیره‌تر از شام شد اینجا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فریاد شد و شعله پیدا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تا بنگرد این غائله پیدا و بچشم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حال دل و مایه غوغا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تا بنگرد آوای دل پر ز تپش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تا سر دهد این ناله و آوا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تا بشنود آن ضجه که مادر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کودک نوپای سراپا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یکطرف دایره ظلم و دگر رسم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این دو حریف است خطاها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کن ای دل و بنگر به سراپای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بلندای زمان یکسره دردا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خبر فاجعه را خود تو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عظیم است و گنه بار بمعنا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آرام شود دل بخدا رو بنما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گر تو شنیدی بزن ایما 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داد سخن داد در این غائله‌ها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احمد که نهان نیست غم اینجا ز فغان</w:t>
      </w:r>
      <w:bookmarkStart w:id="502" w:name="pg541_5335"/>
    </w:p>
    <w:p>
      <w:pPr>
        <w:pStyle w:val="Heading2"/>
        <w:numPr>
          <w:ilvl w:val="1"/>
          <w:numId w:val="1"/>
        </w:numPr>
        <w:rPr/>
      </w:pPr>
      <w:bookmarkStart w:id="503" w:name="__RefHeading___Toc4674959_211673320"/>
      <w:bookmarkStart w:id="504" w:name="_Toc168"/>
      <w:bookmarkEnd w:id="502"/>
      <w:bookmarkEnd w:id="503"/>
      <w:r>
        <w:rPr>
          <w:rtl w:val="true"/>
        </w:rPr>
        <w:t>طریق عشق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عشق ز هنگامه‌ها گزیدم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میانه بجز شوق دل ندیدم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خروش که بر قامتِ زمانه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بگوش دل آمد که خود شنیدم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 است ببازار زندگی کآخر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لاف در آنجا گران خریدم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 مداری ایام کج‌تر افتادم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خویش چو دیدم خزان رمیدم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سرود ندای دوباره سر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غرورِ بدین شاکری خمیدم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بگفتمش که چرا سرو قد، تو گمنامی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 که دلداده‌ای، شهیدم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سعادتی همه جا روبروی ما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چه آسوده دل خزیدم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کسوت عشاق را بجان 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بجام عشق چه خوش شهدِ دل چشیدم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زمانه نه احمد بخویش می‌سوزم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 درد بدین آبرو کشیدم من</w:t>
      </w:r>
      <w:bookmarkStart w:id="505" w:name="pg541_5337"/>
    </w:p>
    <w:p>
      <w:pPr>
        <w:pStyle w:val="Heading2"/>
        <w:numPr>
          <w:ilvl w:val="1"/>
          <w:numId w:val="1"/>
        </w:numPr>
        <w:rPr/>
      </w:pPr>
      <w:bookmarkStart w:id="506" w:name="__RefHeading___Toc4674961_211673320"/>
      <w:bookmarkStart w:id="507" w:name="_Toc169"/>
      <w:bookmarkEnd w:id="505"/>
      <w:bookmarkEnd w:id="506"/>
      <w:r>
        <w:rPr>
          <w:rtl w:val="true"/>
        </w:rPr>
        <w:t>ز چشم خرد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ناله دارد در اینجا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کوه افزاید او مشکل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غم از ناله‌هایش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غمبارتر می‌شود حاصل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کی شود پرده‌های غمِ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ماجرا همدم غافل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مقابل قرارش نگیرد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دردمندی بود قابل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اشکم درین محتوی می‌تراود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موجی نشیند گُل از ساحل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تپد در سراپا به غم‌ها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آسمانش کند مایل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خرد آسمان را نگیرد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که یکدم شود حایل من</w:t>
      </w:r>
      <w:bookmarkStart w:id="508" w:name="pg541_5339"/>
    </w:p>
    <w:p>
      <w:pPr>
        <w:pStyle w:val="Heading2"/>
        <w:numPr>
          <w:ilvl w:val="1"/>
          <w:numId w:val="1"/>
        </w:numPr>
        <w:rPr/>
      </w:pPr>
      <w:bookmarkStart w:id="509" w:name="__RefHeading___Toc4674963_211673320"/>
      <w:bookmarkStart w:id="510" w:name="_Toc170"/>
      <w:bookmarkEnd w:id="508"/>
      <w:bookmarkEnd w:id="509"/>
      <w:r>
        <w:rPr>
          <w:rtl w:val="true"/>
        </w:rPr>
        <w:t>غزال بسته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 بسته این دشت پر ملالم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کجای شتابی ز یک خیالم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 خروش بدین ناله لب گشودم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فتاده بدامم که بی‌مجالم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گرانی خود شور و شوق‌ها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حکایت شیرین و شور و حالم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دوست طلب می‌کند یقینم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دوست سراپای امتثالم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فصل دیگرم آور که این خزانم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خاطره‌ای در خم محالم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بهین ترانه ز ماه نوام بدیده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ملتهبم من به ماه و سالم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است جهان در دو دیده احمد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بهرچه می‌نگری عبرت و مثالم من</w:t>
      </w:r>
      <w:bookmarkStart w:id="511" w:name="pg541_5341"/>
    </w:p>
    <w:p>
      <w:pPr>
        <w:pStyle w:val="Heading2"/>
        <w:numPr>
          <w:ilvl w:val="1"/>
          <w:numId w:val="1"/>
        </w:numPr>
        <w:rPr/>
      </w:pPr>
      <w:bookmarkStart w:id="512" w:name="__RefHeading___Toc4674965_211673320"/>
      <w:bookmarkStart w:id="513" w:name="_Toc171"/>
      <w:bookmarkEnd w:id="511"/>
      <w:bookmarkEnd w:id="512"/>
      <w:r>
        <w:rPr>
          <w:rtl w:val="true"/>
        </w:rPr>
        <w:t>قرار ما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مست ز بس فتنه‌ها گزیدم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جمالِ دلآرای او ندیدم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ما همه در اوجِ بیقراری‌هاست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اختیار قراری بجان گزیدم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بوی دوست که سرمست می‌رود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صبا خبرِ بوی او شنیدم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غصه ایام آبرو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خیال بدان طعم غم چشیدم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بخلوتِ ما با دلم مدارا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لذّت شیدایش خریدم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شتاب بگرداب‌ها فتاده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ببال مهر گر از اوج‌ها پریدم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قطره‌ای که به خلوت انیس دریا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 شوق به گلگونه‌ای چکیدم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مکر و فریب است جز رهِ حقّ‌ها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در سخنِ حقّ بود خمیدم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کوی دوست بهاران در بهاران است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دوست چو احمد بسر دویدم من</w:t>
      </w:r>
      <w:bookmarkStart w:id="514" w:name="pg541_5343"/>
    </w:p>
    <w:p>
      <w:pPr>
        <w:pStyle w:val="Heading2"/>
        <w:numPr>
          <w:ilvl w:val="1"/>
          <w:numId w:val="1"/>
        </w:numPr>
        <w:rPr/>
      </w:pPr>
      <w:bookmarkStart w:id="515" w:name="__RefHeading___Toc4674967_211673320"/>
      <w:bookmarkStart w:id="516" w:name="_Toc172"/>
      <w:bookmarkEnd w:id="514"/>
      <w:bookmarkEnd w:id="515"/>
      <w:r>
        <w:rPr>
          <w:rtl w:val="true"/>
        </w:rPr>
        <w:t>شهر خاطره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شهر خاطره‌ای با همه صفا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وصف کامله‌ای در دلِ وفا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زلالِ سرابت بخویش مغروری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اشک روشن دل‌های آشنا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 است ز هر سو به چهره‌ات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فصلِ باور و ایمانی از خدا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که بن بست روزگارانی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گناه نباشد ز انزوا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افتخار بود راه و رسم در 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زمان که تو هستی بدین نما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محاصره کوه و سنگ خارایی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استوار چو کوهی و پارسا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گذشت زمان بخاکت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عبرت مخلوقِ در خطا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شهر کوچکی امّا ز علمِ دین تو 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عالم دین، در بَر تو جا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بصخره‌های تو بس نقش آبرومندی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نوشته تاریخ هر کجا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نگاهِ ملتهب عشق‌های سوزانی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شراره مهری بجان ما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دار مؤمنی ای برگزیده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امانگهِ تو هست بس رجا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معرکه جنگ کفر و ایمان‌ها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شتاب رسیدی بجبهه‌ها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نسل جوانت بجنگِ تحمیلی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عاشقانه بَرَد جان بکربلا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افتخار که نامت قرین با جبهه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صلای زند دائم این نوا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که وصف تو در زبان ناید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حقّ ترا شعر من ادا هرسین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و خوی تو احمد نمازِ شکرش هست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شوق دیدنت ای شهرِ پر بهاء هرسین</w:t>
      </w:r>
      <w:bookmarkStart w:id="517" w:name="pg541_5346"/>
    </w:p>
    <w:p>
      <w:pPr>
        <w:pStyle w:val="Heading2"/>
        <w:numPr>
          <w:ilvl w:val="1"/>
          <w:numId w:val="1"/>
        </w:numPr>
        <w:rPr/>
      </w:pPr>
      <w:bookmarkStart w:id="518" w:name="__RefHeading___Toc4674969_211673320"/>
      <w:bookmarkStart w:id="519" w:name="_Toc173"/>
      <w:bookmarkEnd w:id="517"/>
      <w:bookmarkEnd w:id="518"/>
      <w:r>
        <w:rPr>
          <w:rtl w:val="true"/>
        </w:rPr>
        <w:t>گویای دلی گر تو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گویای دلی گر تو، به تدبیر قلم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بسوزان دل و با شوق رقم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جان چون بدر میکده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ایدل تو بمستی سر هر کوی قدم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از دلِ آشفته که افتاده بدام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هستی خود ای سرِ شوریده عدم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دردِ دلِ خویش بجز یار نگوییم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بکلامی تو بَرِ یار نعم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بال و پر سوخته در آتش وصل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تو از اشک بدان ساتر غم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باورِ ما هست همین جا و همان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مرحله عشق دلا دست کرم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درِ دوست چنین بوسه زنان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چهره در شرم تو هم ژاله و نم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شاخه گل‌های بهاری همه لطف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فصل خزان کم تو بر این شاخه ستم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احمد، سرِ این رشته دراز است به تفصیل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صفحه دل رمزِ اشارت به قلم شو</w:t>
      </w:r>
      <w:bookmarkStart w:id="520" w:name="pg541_5348"/>
    </w:p>
    <w:p>
      <w:pPr>
        <w:pStyle w:val="Heading2"/>
        <w:numPr>
          <w:ilvl w:val="1"/>
          <w:numId w:val="1"/>
        </w:numPr>
        <w:rPr/>
      </w:pPr>
      <w:bookmarkStart w:id="521" w:name="__RefHeading___Toc4674971_211673320"/>
      <w:bookmarkStart w:id="522" w:name="_Toc174"/>
      <w:bookmarkEnd w:id="520"/>
      <w:bookmarkEnd w:id="521"/>
      <w:r>
        <w:rPr>
          <w:rtl w:val="true"/>
        </w:rPr>
        <w:t>قصّه بگو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عشق است و به تفسیر دل آن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 است از آن باد وزان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می‌نگری رایت یار است بر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خبر دار کنم یکسره جان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برگشایید همه درد و دل اینجا بعیان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 از هیمنه یار نهان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آبروها همه در شاخه امید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ایدل آوای دگر آور و زان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گفت که فریاد درین جای 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تو بفریاد زمان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منتظرم رایحه از یار ببوی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خمِ باغ جهان درد کشان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نگفتم که نهان می‌روم اندر پی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باوری هست و تو از باورمان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این خانه بآتش زدن خود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شیدایی او با همگان قصّه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احمد خبری گر شنود شیرین است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به هر کوی و مکان قصّه بگو</w:t>
      </w:r>
      <w:bookmarkStart w:id="523" w:name="pg541_5350"/>
    </w:p>
    <w:p>
      <w:pPr>
        <w:pStyle w:val="Heading2"/>
        <w:numPr>
          <w:ilvl w:val="1"/>
          <w:numId w:val="1"/>
        </w:numPr>
        <w:rPr/>
      </w:pPr>
      <w:bookmarkStart w:id="524" w:name="__RefHeading___Toc4674973_211673320"/>
      <w:bookmarkStart w:id="525" w:name="_Toc175"/>
      <w:bookmarkEnd w:id="523"/>
      <w:bookmarkEnd w:id="524"/>
      <w:r>
        <w:rPr>
          <w:rtl w:val="true"/>
        </w:rPr>
        <w:t>هلا مگوی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حکایت زنجیر مهر را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زمان غم ما را ز آشنا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درین خروش بموج زمانه‌ها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میانه سرود غمی ز ما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بسودای خویش مغروریم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مگوی سخن از زبان جدا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بخانه او راه دیگری بگشا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حدیث شکوهی ز ماجرا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خرابه‌های جهان خود نشانه‌ها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گذار نهانی تو قصّه‌ها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مگوی که دلدار بی‌وفا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به چشمه دل رمز این وفا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 و بند کشیده است دل که شعله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کجای رسد زان ز سر بپا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مرید جلوه یارم که او محیط بماست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که می‌نگرد چشم بی‌خطا بشنو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بهانه تو احمد نشانه‌ها داری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مرد عشق سخن واله و رها بشنو</w:t>
      </w:r>
      <w:bookmarkStart w:id="526" w:name="pg541_5353"/>
    </w:p>
    <w:p>
      <w:pPr>
        <w:pStyle w:val="Heading2"/>
        <w:numPr>
          <w:ilvl w:val="1"/>
          <w:numId w:val="1"/>
        </w:numPr>
        <w:rPr/>
      </w:pPr>
      <w:bookmarkStart w:id="527" w:name="__RefHeading___Toc4674975_211673320"/>
      <w:bookmarkStart w:id="528" w:name="_Toc176"/>
      <w:bookmarkEnd w:id="526"/>
      <w:bookmarkEnd w:id="527"/>
      <w:r>
        <w:rPr>
          <w:rtl w:val="true"/>
        </w:rPr>
        <w:t>فغان از هجر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عاشقی آشفته‌تر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وادی لبانی تشنه گر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زندگی بر خوان تو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همآوایی و سودایی دگر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بهرجا و به هر باور سرودم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فریادم بلند از بام و در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باد کوی آشنایان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 را غم بی‌فتنه سر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کان با خُمار دلبران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شادی جلوه گاهش چون قمر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از هجر از چشم انتظاری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وصل‌ها گر مختصر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خوشرنگ رنگ خون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بشیدایی گل خون در نظر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از چشمه سارانم بگوش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آبشاران در گذر بِه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احمد رمز این غوغا بگویید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در التهابش شعله ور بِه</w:t>
      </w:r>
      <w:bookmarkStart w:id="529" w:name="pg541_5355"/>
    </w:p>
    <w:p>
      <w:pPr>
        <w:pStyle w:val="Heading2"/>
        <w:numPr>
          <w:ilvl w:val="1"/>
          <w:numId w:val="1"/>
        </w:numPr>
        <w:rPr/>
      </w:pPr>
      <w:bookmarkStart w:id="530" w:name="__RefHeading___Toc4674977_211673320"/>
      <w:bookmarkStart w:id="531" w:name="_Toc177"/>
      <w:bookmarkEnd w:id="529"/>
      <w:bookmarkEnd w:id="530"/>
      <w:r>
        <w:rPr>
          <w:rtl w:val="true"/>
        </w:rPr>
        <w:t>خناس زمان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است به غوغا زند آنجا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خناس نهان است نه پیدا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است و همآوای دگر دشمن غدّار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ریشه زند تیشه به معنا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آسوده دل از حیله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شبهه رود در دل غوغا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در اینست هدف دین مبین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دلا یکّه و تنها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 تبسّم نرو این شیوه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کن آن خصم دلیرا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دست فریب از همه سو بر تو دراز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کار شود یکسره دردا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مردانه بپا خیز تو ای مرد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کن آن جغد بهر جا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است و فریب است همه خصم فسونکار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شعله زند پا که تو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خبری بر همگان آمد و او گفت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دلا ذلّت و اغوا که تو هستی</w:t>
      </w:r>
      <w:bookmarkStart w:id="532" w:name="pg541_5357"/>
    </w:p>
    <w:p>
      <w:pPr>
        <w:pStyle w:val="Heading2"/>
        <w:numPr>
          <w:ilvl w:val="1"/>
          <w:numId w:val="1"/>
        </w:numPr>
        <w:rPr/>
      </w:pPr>
      <w:bookmarkStart w:id="533" w:name="__RefHeading___Toc4674979_211673320"/>
      <w:bookmarkStart w:id="534" w:name="_Toc178"/>
      <w:bookmarkEnd w:id="532"/>
      <w:bookmarkEnd w:id="533"/>
      <w:r>
        <w:rPr>
          <w:rtl w:val="true"/>
        </w:rPr>
        <w:t>سنجیده نظر کن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راه خدا راهِ دگر را تو نگیری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دگر ذلّت دیرینه پذیری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همه جا آدمیان را بکف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غفلت یک لحظه بدو باز اسیری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درهم دینار شود دام بلاها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درهم و دینار رسد چونکه فقیری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وعده دهد حبّ مقامت بفریبد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دست غرورت زند آنجا که امیری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 دادن آدم ز فرامین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شیوه شیطان که سراپای نظیری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باب حسد بر تو گشاید که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خرد و کلان ره به حسادت که حقیری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تو، هر کس و ناکس چو بزرگ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زندت نعره که اینجا تو کبیری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در دام نیفتی تو نگونسار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سنجیده نظر کن تو اگر مرد بصیری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صفتان گرد و برت پویه نمایند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قلم خویش زنی تهمت و تیری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دگر است حرف دغل باز تو نشنو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خفّت و خواری نگران باش نمیری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مویه گر دهر به بین با تو چه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مرغ گرفتار عیان شو به صفیری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نکته در این شعر نهفته است به تدبیر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تو یک نکته اگر اهل ضمیری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برآمده و رفته نگاهی دگر 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آدم خاکی نه تو افلاک سریری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بتو گوید سخن و باز به تکرار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راه خدا راه دگر را تو نگیری</w:t>
      </w:r>
      <w:bookmarkStart w:id="535" w:name="pg541_5361"/>
    </w:p>
    <w:p>
      <w:pPr>
        <w:pStyle w:val="Heading2"/>
        <w:numPr>
          <w:ilvl w:val="1"/>
          <w:numId w:val="1"/>
        </w:numPr>
        <w:rPr/>
      </w:pPr>
      <w:bookmarkStart w:id="536" w:name="__RefHeading___Toc4674981_211673320"/>
      <w:bookmarkStart w:id="537" w:name="_Toc179"/>
      <w:bookmarkEnd w:id="535"/>
      <w:bookmarkEnd w:id="536"/>
      <w:r>
        <w:rPr>
          <w:rtl w:val="true"/>
        </w:rPr>
        <w:t>دل یکی دارد یکی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آنکه دل با ما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تمناها بمعنا دل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سخن‌ها نکته چین در عالم عرفان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شوق و وفاها دل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را از شعله سرمایه‌های جان 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تا هست پیدا دل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کوچ آمد بیا همراهِ سختی‌ها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پرستوهای شیدا، دل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تا شاهد ایام هجران‌ها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چراغی کو بسودا دل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را با جانِ ما همدردی دیرینه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تنهایی بآوا دل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خیال خویش را در عمق این صحرا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سراب مرز رؤیا دل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همآوای من آمد مرغ شب در کوه و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منِ تنهای تنها دل یکی دارد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و بیداری احمد در حدیث مهر اوست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فروغ عالم آرا دل یکی دارد یکی</w:t>
      </w:r>
      <w:bookmarkStart w:id="538" w:name="pg541_5363"/>
    </w:p>
    <w:p>
      <w:pPr>
        <w:pStyle w:val="Heading2"/>
        <w:numPr>
          <w:ilvl w:val="1"/>
          <w:numId w:val="1"/>
        </w:numPr>
        <w:rPr/>
      </w:pPr>
      <w:bookmarkStart w:id="539" w:name="__RefHeading___Toc4674983_211673320"/>
      <w:bookmarkStart w:id="540" w:name="_Toc180"/>
      <w:bookmarkEnd w:id="538"/>
      <w:bookmarkEnd w:id="539"/>
      <w:r>
        <w:rPr>
          <w:rtl w:val="true"/>
        </w:rPr>
        <w:t>نهان مکن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بقلّه قلّه اندیشه و روان چون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یُمن عشق گزیدم قرار جان، چو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عنان نرود هر که بی‌تو ره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خام نگیرد دلم بدان، چو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شکن ز لب لعل جان نشان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سرایی پیدایی و نهان، چو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بدرس و بحث کجا رو کنم، که علم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بشرطِ اوّل و آخر به هر زبان، چو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آسمان و زمین بی‌نشانه بد و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سوی تو آید که دلستان، چو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کرانه را به نشان‌های عشق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رمز عشق نهم یک بیک نشان، چو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خرّم جان در سلوک دل سپرم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چهر همچو بهاران به عاشقان، چو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لهیب آتشِ فرقَت کجا کشد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دل طلبد شرطِ بی‌گمان، چو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مکن تو ز احمد عنایتِ نظری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جبین بخاک گذارم به هر زمان، چو تویی</w:t>
      </w:r>
      <w:bookmarkStart w:id="541" w:name="pg541_5366"/>
    </w:p>
    <w:p>
      <w:pPr>
        <w:pStyle w:val="Heading2"/>
        <w:numPr>
          <w:ilvl w:val="1"/>
          <w:numId w:val="1"/>
        </w:numPr>
        <w:rPr/>
      </w:pPr>
      <w:bookmarkStart w:id="542" w:name="__RefHeading___Toc4674985_211673320"/>
      <w:bookmarkStart w:id="543" w:name="_Toc181"/>
      <w:bookmarkEnd w:id="541"/>
      <w:bookmarkEnd w:id="542"/>
      <w:r>
        <w:rPr>
          <w:rtl w:val="true"/>
        </w:rPr>
        <w:t>به بیستون ندیده‌ام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باده‌ای نه ساغری نه مستیِ شبانه‌ای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و غم گرفته‌ای بانزوا روانه‌ای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معرفت جدا مشو که دل به ظلمت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بهارِ بی‌طراوتی، نهال بی‌جوانه‌ای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حیله است این که در فریب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غافل زمان براهِ بی‌نشانه‌ای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فسانه گوی زندگی ترا فسانه ساز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آنکه دل رود به کج رهِ فسانه‌ای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 شکستگان مگو که ره دراز و شب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پر کجا رود به امن گاه و لانه‌ای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بیستون ندیده‌ام بجز نشانه‌های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تیشه‌های کوهکن برون جهد زبانه‌ای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حقّ سبک عنان به سوی آتش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حاجت آورد بدرگه یگانه‌ای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بدرد دل گشا به نیمه شب که عاقبت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آبرو ترا بود بهانه‌ای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جلوه‌های تو، دلِ گرفته‌ام که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تو کس کجا برد گرفته را بخانه‌ای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گسسته تار جان ما به ناله آشنا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مرغ شب فغان زند به سوی آشیانه‌ای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بیادِ احمد آورم شبی ترانه‌ای ز غم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در دعای ما بدل زند ترانه‌ای</w:t>
      </w:r>
      <w:bookmarkStart w:id="544" w:name="pg541_5368"/>
    </w:p>
    <w:p>
      <w:pPr>
        <w:pStyle w:val="Heading2"/>
        <w:numPr>
          <w:ilvl w:val="1"/>
          <w:numId w:val="1"/>
        </w:numPr>
        <w:rPr/>
      </w:pPr>
      <w:bookmarkStart w:id="545" w:name="__RefHeading___Toc4674987_211673320"/>
      <w:bookmarkStart w:id="546" w:name="_Toc182"/>
      <w:bookmarkEnd w:id="544"/>
      <w:bookmarkEnd w:id="545"/>
      <w:r>
        <w:rPr>
          <w:rtl w:val="true"/>
        </w:rPr>
        <w:t>حماسه سازی یاران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بخلوت شب‌های باده پیمایی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بمستی جان، سر بنه بشیدایی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عاطفه را جز بشوق نسپاریم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حاصل ایام شد تن آسایی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گیر دلم تا بدوست پیوندم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بقامت دل بر کشم بلب خایی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 که چهره بیاراست وصف او دل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بشور و شوق نشد وصف، بی‌سر و پایی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دل بسرایم غزل که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بیار نشد مایل دل‌آرایی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خراج مُلک دل است این که جان بکف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هزار شود جان، نهم برسوایی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حماسه سازی یاران بهای چندان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بهای یک نظر از دلبری بدُنیایی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عمر اگر مهلتِ دگر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بباغ جان بکشم نوگلانِ صحرایی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نبود که احمد، بباده پیوستم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صلابت مستی دعا نپیمایی</w:t>
      </w:r>
      <w:bookmarkStart w:id="547" w:name="pg541_5370"/>
    </w:p>
    <w:p>
      <w:pPr>
        <w:pStyle w:val="Heading2"/>
        <w:numPr>
          <w:ilvl w:val="1"/>
          <w:numId w:val="1"/>
        </w:numPr>
        <w:rPr/>
      </w:pPr>
      <w:bookmarkStart w:id="548" w:name="__RefHeading___Toc4674989_211673320"/>
      <w:bookmarkStart w:id="549" w:name="_Toc183"/>
      <w:bookmarkEnd w:id="547"/>
      <w:bookmarkEnd w:id="548"/>
      <w:r>
        <w:rPr>
          <w:rtl w:val="true"/>
        </w:rPr>
        <w:t>حاصل عمر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عشق تو کردم که تو حاشا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 رفت که آشفته و شیدا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کسی قصه درد تو نگفتم 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ناله‌ام گفت که با من تو مدارا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در همهمه و شب بخیال تو خوشم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دیوانگیم تا که سراپا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باورِ خلق بهر نکته بسودا نزنیم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ما جمله بر آنست که سودا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خمِ مهلکه کوی تو جان باخته‌ایم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شرطِ عشق است که بی‌راهه بما 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می‌شکند خار به پای 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دوست دل آسوده تو پیدا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آن باده که از مهر تو در کام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آن مستیِ دیرینه که رسوا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حاصلِ عمر بدرماندگی ما عبث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بگذشت و تو دل مرحله پیما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ما رهِ این بادیه پیمود رسید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احمد تو چرا دیده به ایما نکنی</w:t>
      </w:r>
      <w:bookmarkStart w:id="550" w:name="pg541_5372"/>
    </w:p>
    <w:p>
      <w:pPr>
        <w:pStyle w:val="Heading2"/>
        <w:numPr>
          <w:ilvl w:val="1"/>
          <w:numId w:val="1"/>
        </w:numPr>
        <w:rPr/>
      </w:pPr>
      <w:bookmarkStart w:id="551" w:name="__RefHeading___Toc4674991_211673320"/>
      <w:bookmarkStart w:id="552" w:name="_Toc184"/>
      <w:bookmarkEnd w:id="550"/>
      <w:bookmarkEnd w:id="551"/>
      <w:r>
        <w:rPr>
          <w:rtl w:val="true"/>
        </w:rPr>
        <w:t>بیا و دست دعا را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خاطر ما جز بحق گل افشانی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باوفاست گل بی‌مثالِ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مصلحت از چشم تار بردارید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نشانه ضعف است در پریشانی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دست دعا را بآسمان برگیر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عشق رود هر دعا بآسانی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نکبت نامردمان گرفتار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بقامت خود می‌کشد گران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ندای ترا باوری فزون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گرت بگوش بخوانند صوتِ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عهد که واجب بود به پیمان‌ها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رواست که بشکسته عهد و پیمانی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بهانه‌های دلم شوق چشم گریان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بهانه میاور که چشم گریانی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ما نشد آخر که بی‌وفا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معرفت دل تو وصف خوبانی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بر دلِ احمد قرار را بنشان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آمده از التهاب بنشانی</w:t>
      </w:r>
      <w:bookmarkStart w:id="553" w:name="pg541_5374"/>
    </w:p>
    <w:p>
      <w:pPr>
        <w:pStyle w:val="Heading2"/>
        <w:numPr>
          <w:ilvl w:val="1"/>
          <w:numId w:val="1"/>
        </w:numPr>
        <w:rPr/>
      </w:pPr>
      <w:bookmarkStart w:id="554" w:name="__RefHeading___Toc4674993_211673320"/>
      <w:bookmarkStart w:id="555" w:name="_Toc185"/>
      <w:bookmarkEnd w:id="553"/>
      <w:bookmarkEnd w:id="554"/>
      <w:r>
        <w:rPr>
          <w:rtl w:val="true"/>
        </w:rPr>
        <w:t>من با تو تو با من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برگیر دل از حبّ جهان و من و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 شکن این نفس که دیری تو نپایی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تو، تو با من به جدایی که عبث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دلت اَر هست مکن عزم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قدمی نکته گران نکته نویسند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نعم از موج گنه نیست رهایی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چو فکندی تو بسوزد تر و خشکت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که بجان هست تو درمان ننمایی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خویشتن از روز ازل گر نشناسم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کشانند دلم سوی خطایی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دیوانه سر از پا نشناسد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آتش و آب است ورا نیست صدایی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عبث دست گریبان بمن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برکشم از سینه ندایی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این عمر تلف گشته ما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رهِ بیهوده به بیهوده بهایی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از زاویه نیک دلان 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دل شود از دست رود راهِ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وسوسه‌ها رایت مقصود نگونست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ما نیست بدین شیوه ردایی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از خار زبان است بدل‌ها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ناله دل می‌شنوم سوز نوایی</w:t>
      </w:r>
      <w:bookmarkStart w:id="556" w:name="pg541_5376"/>
    </w:p>
    <w:p>
      <w:pPr>
        <w:pStyle w:val="Heading2"/>
        <w:numPr>
          <w:ilvl w:val="1"/>
          <w:numId w:val="1"/>
        </w:numPr>
        <w:rPr/>
      </w:pPr>
      <w:bookmarkStart w:id="557" w:name="__RefHeading___Toc4674995_211673320"/>
      <w:bookmarkStart w:id="558" w:name="_Toc186"/>
      <w:bookmarkEnd w:id="556"/>
      <w:bookmarkEnd w:id="557"/>
      <w:r>
        <w:rPr>
          <w:rtl w:val="true"/>
        </w:rPr>
        <w:t>اَر همره مایی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غمت خو کنم اَر همره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عقده دل واکنم اَر عقده 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نروم جز به رهی تار رهِ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 مدارا کنم اَر اهل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خاطره‌ها دامن صبرِ که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بصفا آمده‌ام نیست صفایی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دل آزردگی از شهر غریبی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چو کشم جان به تمنای رهایی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نِیَم، سوختن بال و پرم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نیم رفته جنون من و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وفا پیشه وفایی نفروشند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خطا نیست مرا رند خطایی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دامنه حادثه‌ها ره چه 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تو چرا راهنمایی ننمایی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بسراپای وجودم زنم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دست بحسرت تو نخایی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احمد همه جا حسرت و آه است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دگرش بر سر آزار چرایی</w:t>
      </w:r>
      <w:bookmarkStart w:id="559" w:name="pg541_5378"/>
    </w:p>
    <w:p>
      <w:pPr>
        <w:pStyle w:val="Heading2"/>
        <w:numPr>
          <w:ilvl w:val="1"/>
          <w:numId w:val="1"/>
        </w:numPr>
        <w:rPr/>
      </w:pPr>
      <w:bookmarkStart w:id="560" w:name="__RefHeading___Toc4674997_211673320"/>
      <w:bookmarkStart w:id="561" w:name="_Toc187"/>
      <w:bookmarkEnd w:id="559"/>
      <w:bookmarkEnd w:id="560"/>
      <w:r>
        <w:rPr>
          <w:rtl w:val="true"/>
        </w:rPr>
        <w:t>این امتحان را ناله‌ای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بدل خونین بشور عشق جان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رها کردم ز شیدایی زمان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پاییزی که خشک و بی‌ثمر افتاده‌ای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در رهگذر خونین دلان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بی‌هدف در کوره راه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غمگین نوای ساربان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تیر از نگه کان ماه زیبا زد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آه ما در این سودا فغان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مهتاب را رخساره در آب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مستان را بمستی همزبان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گل از باد خزان پژمرده در گلزار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عاشقان می‌گیرم این راز نهان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سوزان که این دریای طوفان زای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بماتم‌های دل این امتحان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سیه آشفته‌تر ما را سر و سامان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برآرد ناله را در آه جان را ناله‌ای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احمد از فریادِ ما دل آگه است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هر فریاد باشد دلستان را ناله‌ای</w:t>
      </w:r>
      <w:bookmarkStart w:id="562" w:name="pg541_5380"/>
    </w:p>
    <w:p>
      <w:pPr>
        <w:pStyle w:val="Heading2"/>
        <w:numPr>
          <w:ilvl w:val="1"/>
          <w:numId w:val="1"/>
        </w:numPr>
        <w:rPr/>
      </w:pPr>
      <w:bookmarkStart w:id="563" w:name="__RefHeading___Toc4674999_211673320"/>
      <w:bookmarkStart w:id="564" w:name="_Toc188"/>
      <w:bookmarkEnd w:id="562"/>
      <w:bookmarkEnd w:id="563"/>
      <w:r>
        <w:rPr>
          <w:rtl w:val="true"/>
        </w:rPr>
        <w:t>به یادت می‌سرایم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آشنایم کن به 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سرخی آورم رخسار زردی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شتابم را به عشق و عاشقی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 را می‌برد امواج سردی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این رشته بر گردن فکنده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بگذارد بجانم سوز 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 ابرو اشارت بر من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ببادم می‌برد همراه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نفس خویش می‌گریم دگربار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پیشآهنگِ دل شد در نبردی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یادت می‌سرایم نغمه‌ای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زردم چهره در دوران تو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یار آتش می‌فشاند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خود سوختی احمد تو مَردی</w:t>
      </w:r>
      <w:bookmarkStart w:id="565" w:name="pg541_5383"/>
    </w:p>
    <w:p>
      <w:pPr>
        <w:pStyle w:val="Heading2"/>
        <w:numPr>
          <w:ilvl w:val="1"/>
          <w:numId w:val="1"/>
        </w:numPr>
        <w:rPr/>
      </w:pPr>
      <w:bookmarkStart w:id="566" w:name="__RefHeading___Toc4675001_211673320"/>
      <w:bookmarkStart w:id="567" w:name="_Toc189"/>
      <w:bookmarkEnd w:id="565"/>
      <w:bookmarkEnd w:id="566"/>
      <w:r>
        <w:rPr>
          <w:rtl w:val="true"/>
        </w:rPr>
        <w:t>تو چونی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اشک بدامانم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به غمی منم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بسرخی‌ات نبینم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لاله گلشنم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نهم بکف چو 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ایمنم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قفس زمانه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چَه بیژنم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انتظاری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سردی بهمنم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ماتمم 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شده آهنم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بی‌رخ تو دگر نتابم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خانه و مسکنم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مرثیه خوان آرزویم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 جان زنم تو 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آتشم از ازل چو احمد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بدامنم تو چونی</w:t>
      </w:r>
      <w:bookmarkStart w:id="568" w:name="pg541_5385"/>
    </w:p>
    <w:p>
      <w:pPr>
        <w:pStyle w:val="Heading2"/>
        <w:numPr>
          <w:ilvl w:val="1"/>
          <w:numId w:val="1"/>
        </w:numPr>
        <w:rPr/>
      </w:pPr>
      <w:bookmarkStart w:id="569" w:name="__RefHeading___Toc4675003_211673320"/>
      <w:bookmarkStart w:id="570" w:name="_Toc190"/>
      <w:bookmarkEnd w:id="568"/>
      <w:bookmarkEnd w:id="569"/>
      <w:r>
        <w:rPr>
          <w:rtl w:val="true"/>
        </w:rPr>
        <w:t>کوره راه زندگی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در کوره راه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بار سیاه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تنگم نهانی گو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سوز آه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این تشنگان آبی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زلال گاه گاه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 رندان مست و می‌پرست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می‌شناسم من گناه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ما از حلقه دردی 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ما را تباه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آشوب است و می‌خواند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دل گواه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سر کردم بدار عشق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بشویم اشتباه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غارت می‌برد باد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 دارد گیاه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احمد می‌برد جانان به جان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بدو بخشد پناه زندگی</w:t>
      </w:r>
      <w:bookmarkStart w:id="571" w:name="pg541_5387"/>
    </w:p>
    <w:p>
      <w:pPr>
        <w:pStyle w:val="Heading2"/>
        <w:numPr>
          <w:ilvl w:val="1"/>
          <w:numId w:val="1"/>
        </w:numPr>
        <w:rPr/>
      </w:pPr>
      <w:bookmarkStart w:id="572" w:name="__RefHeading___Toc4675005_211673320"/>
      <w:bookmarkStart w:id="573" w:name="_Toc191"/>
      <w:bookmarkEnd w:id="571"/>
      <w:bookmarkEnd w:id="572"/>
      <w:r>
        <w:rPr>
          <w:rtl w:val="true"/>
        </w:rPr>
        <w:t>آنچه تو می‌فرمایی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گِرد این دایره تا هست مرا نجوایی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جور فلک از نظر شهلایی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جهان صد گل پرپر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می‌شناسم که نکرده ز خزان پروایی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اگرم جای دهد گوشه میخانه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غیر رخش با دگری سودایی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را پر پرواز جهان بینی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پر سوخته شد عنقایی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عاشق کشی اَر شیوه رندانه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غرامت رود این دایره مینایی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اندر غم تو جان جهانی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با دل غمگین ز غم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نمی‌گویم و لب دوخته شیدای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بچشم دل ما در همه جا پیدایی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شوقم آثار ملامت برد از خاطره‌ها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از جان رود از یمن جهان آرایی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نشاند گل رخسار ترا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دل می‌شنود آنچه تو می‌فرمایی</w:t>
      </w:r>
      <w:bookmarkStart w:id="574" w:name="pg541_5388"/>
    </w:p>
    <w:p>
      <w:pPr>
        <w:pStyle w:val="Heading2"/>
        <w:numPr>
          <w:ilvl w:val="1"/>
          <w:numId w:val="1"/>
        </w:numPr>
        <w:rPr/>
      </w:pPr>
      <w:bookmarkStart w:id="575" w:name="__RefHeading___Toc4675007_211673320"/>
      <w:bookmarkStart w:id="576" w:name="_Toc192"/>
      <w:bookmarkEnd w:id="574"/>
      <w:bookmarkEnd w:id="575"/>
      <w:r>
        <w:rPr>
          <w:rtl w:val="true"/>
        </w:rPr>
        <w:t>چون خزان می‌رسد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در قفس سینه بماند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جز رخ تو در دو جهان من هوسی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غرقیم در این بحر وجود غم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آبم از سر چه رود ناله بفریاد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ز رهدار نشان از دل دیوانه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هم نفسی گر ندهد دل بکسی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بر فرق جهان گر ننهم، گو چه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نازک ما خانه نگیرد به خسی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خزان می‌رسد آخر به بهاران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سوخته دارد دل دلداده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باخته‌ام زین گهر اشک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می‌کشد این غصه نه میر عسَسی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بارگه یار گرامی نرود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خون شده را با که زند ملتمسی</w:t>
      </w:r>
      <w:bookmarkStart w:id="577" w:name="pg541_5391"/>
    </w:p>
    <w:p>
      <w:pPr>
        <w:pStyle w:val="Heading2"/>
        <w:numPr>
          <w:ilvl w:val="1"/>
          <w:numId w:val="1"/>
        </w:numPr>
        <w:rPr/>
      </w:pPr>
      <w:bookmarkStart w:id="578" w:name="__RefHeading___Toc4675009_211673320"/>
      <w:bookmarkStart w:id="579" w:name="_Toc193"/>
      <w:bookmarkEnd w:id="577"/>
      <w:bookmarkEnd w:id="578"/>
      <w:r>
        <w:rPr>
          <w:rtl w:val="true"/>
        </w:rPr>
        <w:t>گرمی از دل چو رود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 غمم آخر بوفایم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می‌برد از دست خطایم دگری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از دل چو رود آتش جانم تو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اخگر خاموش هوایم شرری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خیالم شده در خواب وفاداری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سرسبز جهان بهر خدایم ثمری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خون ریزد و دلدار به نظّارگی‌ام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آغوش گشاید ز لقایم هنری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مهرم آموخته از شیوه آن دیده ز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آورده در این جور و جفایم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رنگِ خونین شفق همره مرغان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رویا زده را داده صفایم سفری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 نگیرد مگر آندم که صبا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یارم برساند به نمایم گذری</w:t>
      </w:r>
      <w:bookmarkStart w:id="580" w:name="pg541_5392"/>
    </w:p>
    <w:p>
      <w:pPr>
        <w:pStyle w:val="Heading2"/>
        <w:numPr>
          <w:ilvl w:val="1"/>
          <w:numId w:val="1"/>
        </w:numPr>
        <w:rPr/>
      </w:pPr>
      <w:bookmarkStart w:id="581" w:name="__RefHeading___Toc4675011_211673320"/>
      <w:bookmarkStart w:id="582" w:name="_Toc194"/>
      <w:bookmarkEnd w:id="580"/>
      <w:bookmarkEnd w:id="581"/>
      <w:r>
        <w:rPr>
          <w:rtl w:val="true"/>
        </w:rPr>
        <w:t>چه کنم تا که رود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جان دل‌انگیز و غم‌افزای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دل آشفته و شیدای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خانه بی‌طاقت دل بیرون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بگشودم و گفتم که تمنای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تا که رود این غم تنهایی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نهان خانه جان ناله و آوای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نقشم از دل تو مبر تا نزنم نقش محال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چاره‌گری یکسره غوغای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بگشودم و دیدم همه جا گشته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دلم آهسته که فردای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دیده تو گر نگرانم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گر نکنم شکوه که پیدای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می‌خرامد گهر از چشمه چشمم 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از پا فکند بی‌تو و تو جای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 دیده ما شد سر و گیسوی 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مشغله خود سلسله بر پای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 این دامن صبرم رود از دست زمان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احمد مَشِکَن، روشنی افزای منی</w:t>
      </w:r>
      <w:bookmarkStart w:id="583" w:name="pg541_5394"/>
    </w:p>
    <w:p>
      <w:pPr>
        <w:pStyle w:val="Heading2"/>
        <w:numPr>
          <w:ilvl w:val="1"/>
          <w:numId w:val="1"/>
        </w:numPr>
        <w:rPr/>
      </w:pPr>
      <w:bookmarkStart w:id="584" w:name="__RefHeading___Toc4675013_211673320"/>
      <w:bookmarkStart w:id="585" w:name="_Toc195"/>
      <w:bookmarkEnd w:id="583"/>
      <w:bookmarkEnd w:id="584"/>
      <w:r>
        <w:rPr>
          <w:rtl w:val="true"/>
        </w:rPr>
        <w:t>بسلامت گذرد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 از خویش نگویم برِ غمخوار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من هوسِ نرگس بیمار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مرا مشکن و بگذر ز هوی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بسی خانه خرابی کند آزار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سلامت گذرد هر که به طاعت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هرگز نبرد بارِ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گر خبر از دل شده‌ای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بدلدار دهد، تا نشود خوارِ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این شمع دل افروز بود، در شب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آزار نشد، با تو شب تار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بادیه سردِ زمستانِ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است که جا مانده زِ پندار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نکته مرا محرم دیرینه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فاش کسی، در دلم اسرار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غفلت زده را همدم رندان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یک شبه هرگز نشود، یار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بیگانه بدین شهر غریبانه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سخن ما بر اغیار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به نیاز آمده را افسون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دگر دل نشود بی‌تو، خریدار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به تمنای تو خون می‌ریزد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نظر او نکند بر گل گلزار کسی</w:t>
      </w:r>
      <w:bookmarkStart w:id="586" w:name="pg541_5396"/>
    </w:p>
    <w:p>
      <w:pPr>
        <w:pStyle w:val="Heading2"/>
        <w:numPr>
          <w:ilvl w:val="1"/>
          <w:numId w:val="1"/>
        </w:numPr>
        <w:rPr/>
      </w:pPr>
      <w:bookmarkStart w:id="587" w:name="__RefHeading___Toc4675015_211673320"/>
      <w:bookmarkStart w:id="588" w:name="_Toc196"/>
      <w:bookmarkEnd w:id="586"/>
      <w:bookmarkEnd w:id="587"/>
      <w:r>
        <w:rPr>
          <w:rtl w:val="true"/>
        </w:rPr>
        <w:t>چشم امید دلی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ناله‌ای می‌شنوم از پر و جان سوخته‌ای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دلی بر ره و در دوخته‌ای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آرام ندارم به فغان آمده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معرفتی از همه آموخته‌ای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گر با خبری آتش ما افروزد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ماتم زده‌ای یا گهر اندوخته‌ای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از ما نکند جز سخن اشک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از سر زندم قامت افروخته‌ای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این مصلحت از خانه ویرانه شنو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آخر چه کند با دل و جان سوخته‌ای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زحمت ایام نگیرد دل ما را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بلب زمزمه دارم ز دعا توخته‌ای</w:t>
      </w:r>
      <w:bookmarkStart w:id="589" w:name="pg541_5398"/>
    </w:p>
    <w:p>
      <w:pPr>
        <w:pStyle w:val="Heading2"/>
        <w:numPr>
          <w:ilvl w:val="1"/>
          <w:numId w:val="1"/>
        </w:numPr>
        <w:rPr/>
      </w:pPr>
      <w:bookmarkStart w:id="590" w:name="__RefHeading___Toc4675017_211673320"/>
      <w:bookmarkStart w:id="591" w:name="_Toc197"/>
      <w:bookmarkEnd w:id="589"/>
      <w:bookmarkEnd w:id="590"/>
      <w:r>
        <w:rPr>
          <w:rtl w:val="true"/>
        </w:rPr>
        <w:t>غروب بی‌نشان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نگر بر چهره‌ام تا رمز جان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بی‌نشان در آفتاب این جهان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روشنم در جوّ بی‌پایان کیهان‌ها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سرگردان و حیرانم به عمق آسمان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ظلمت اگر یارند اندر بستر تاریک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و نور ایمان را بقلبم جاودان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سِزد گر با خروش موج و طوفان‌های ناکامی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بفریادم رسی آنگه که بحر بیکران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شمعی سوختم در محفل یاران و افسردم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رنج بی‌حاصل که نامم بی‌نشان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بی‌قرارم، شعله پر التهابم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تا پا بسوزانم اگر جز یار آن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شوق دل خشکید از بی‌مهری جان‌ها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 ای ابر چشمانم دمی تا بوستان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خونین دلانِ یار غمخوارند تا زین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آرزوهایم به دیده همچنان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احمد مهلتی ده تا دوباره بال بگشاید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اندر لحظه موعود او را جان فشان بینی</w:t>
      </w:r>
      <w:bookmarkStart w:id="592" w:name="pg541_5400"/>
    </w:p>
    <w:p>
      <w:pPr>
        <w:pStyle w:val="Heading2"/>
        <w:numPr>
          <w:ilvl w:val="1"/>
          <w:numId w:val="1"/>
        </w:numPr>
        <w:rPr/>
      </w:pPr>
      <w:bookmarkStart w:id="593" w:name="__RefHeading___Toc4675019_211673320"/>
      <w:bookmarkStart w:id="594" w:name="_Toc198"/>
      <w:bookmarkEnd w:id="592"/>
      <w:bookmarkEnd w:id="593"/>
      <w:r>
        <w:rPr>
          <w:rtl w:val="true"/>
        </w:rPr>
        <w:t>پرواز زمان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پرواز زمان را بسخن 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بچمن می‌گذری بوی سمن 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را بسر تربت یاران چو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سان صد گهر اشک زِمن 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خیالم خط ابروی تو بر جانم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ندانست که گلگونه کفن 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ز سیمای تو این مایه زرین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سیماب سراسر به بدن 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صد سوسنم از قامت دلجوی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 تاتار ز آهوی ختن 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آشفته تو از شب من رنگ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سیه بر سر و تن 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را سخن مضحکه آمیز مگوی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سرخ و شقایق ز چمن 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توسن بگسسته عنان در گذرم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خرامیدن کبکم تو زغن می‌گیری</w:t>
      </w:r>
      <w:bookmarkStart w:id="595" w:name="pg541_5402"/>
    </w:p>
    <w:p>
      <w:pPr>
        <w:pStyle w:val="Heading2"/>
        <w:numPr>
          <w:ilvl w:val="1"/>
          <w:numId w:val="1"/>
        </w:numPr>
        <w:rPr/>
      </w:pPr>
      <w:bookmarkStart w:id="596" w:name="__RefHeading___Toc4675021_211673320"/>
      <w:bookmarkStart w:id="597" w:name="_Toc199"/>
      <w:bookmarkEnd w:id="595"/>
      <w:bookmarkEnd w:id="596"/>
      <w:r>
        <w:rPr>
          <w:rtl w:val="true"/>
        </w:rPr>
        <w:t>چه گویی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سخن ما بر اغیار چه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جگرم صد گله از یار چه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سوختگان الفت دیرینه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خبر از مرغ گرفتار چه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رند بِره مانده سرگشته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سخن از پرده پندار چه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همراز فلک بودی و ما را بسرانگشت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غمزه اشارت بدو بیمار چه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خم گیسوی بهم ریخته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باخته از محرم اسرار چه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غنچه دهان بسته که تا لب بگشایی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مهلکه عشق ز ایثار چه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گذر از کوی خرابات ندادی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قصه بتخانه و زنار چه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مشکن دل تو به احمد خبری ده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نظری هست بدین کار چه گویی</w:t>
      </w:r>
      <w:bookmarkStart w:id="598" w:name="pg541_5404"/>
    </w:p>
    <w:p>
      <w:pPr>
        <w:pStyle w:val="Heading2"/>
        <w:numPr>
          <w:ilvl w:val="1"/>
          <w:numId w:val="1"/>
        </w:numPr>
        <w:rPr/>
      </w:pPr>
      <w:bookmarkStart w:id="599" w:name="__RefHeading___Toc4675023_211673320"/>
      <w:bookmarkStart w:id="600" w:name="_Toc200"/>
      <w:bookmarkEnd w:id="598"/>
      <w:bookmarkEnd w:id="599"/>
      <w:r>
        <w:rPr>
          <w:rtl w:val="true"/>
        </w:rPr>
        <w:t>ای شب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تو غم دلم فزودی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دگری بمن گشودی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ضررت بجان خریدم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ز تو نبرده سودی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شاخ شکسته گل که چیند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 دلم چه آزمودی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آه درون شرار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بود و نبود من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بگردن است و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ناله زند مرا سرودی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تیر نگه چه خسبد این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جلوه‌گهی بدان نمودی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می‌خواندم این ترانه هر روز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غزلی به بانگ رودی</w:t>
      </w:r>
      <w:bookmarkStart w:id="601" w:name="pg541_5406"/>
    </w:p>
    <w:p>
      <w:pPr>
        <w:pStyle w:val="Heading2"/>
        <w:numPr>
          <w:ilvl w:val="1"/>
          <w:numId w:val="1"/>
        </w:numPr>
        <w:rPr/>
      </w:pPr>
      <w:bookmarkStart w:id="602" w:name="__RefHeading___Toc4675025_211673320"/>
      <w:bookmarkStart w:id="603" w:name="_Toc201"/>
      <w:bookmarkEnd w:id="601"/>
      <w:bookmarkEnd w:id="602"/>
      <w:r>
        <w:rPr>
          <w:rtl w:val="true"/>
        </w:rPr>
        <w:t>عهد با چشم تو بستم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نکشم پای از این در که تو جانان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نروم در ره دیگر که بما جان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با چشم تو بستم که بدان مستیم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بمدارا زدم این فال که پیمان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مهر تو بر گردنم آوردم و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عزیزی تو حمیدی همه سلطان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به سودای تو در ذکر دعا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برآمد چو سر امکان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آزردگی از کسوت رندی بدر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این طعنه نزیبد غم رندان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شیرین بمن آموخته تا سنگ بکوبم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آرامی ما یکسره ایمان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پایمردی همه جا شیوه چندین هنرم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بگرداب بلا آمده آسان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ابروی نگاری باشارت کشدم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بگیرد دل ما را خم ایقان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رسوایی ما در کف هر پیر و جوان است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باحمد نگری شاهد خوبان جهانی</w:t>
      </w:r>
      <w:bookmarkStart w:id="604" w:name="pg541_5408"/>
    </w:p>
    <w:p>
      <w:pPr>
        <w:pStyle w:val="Heading2"/>
        <w:numPr>
          <w:ilvl w:val="1"/>
          <w:numId w:val="1"/>
        </w:numPr>
        <w:rPr/>
      </w:pPr>
      <w:bookmarkStart w:id="605" w:name="__RefHeading___Toc4675027_211673320"/>
      <w:bookmarkStart w:id="606" w:name="_Toc202"/>
      <w:bookmarkEnd w:id="604"/>
      <w:bookmarkEnd w:id="605"/>
      <w:r>
        <w:rPr>
          <w:rtl w:val="true"/>
        </w:rPr>
        <w:t>پشیمانی نشان است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بامیدم که مهمانم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بشوقی جفت ایمانم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ره می‌کشم دل تا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گذر، گاهی تو بر جانم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آشنایی‌ها 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ای آشنا آنم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نامه هجران نوشتم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محکم تو به پیمانم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ما را پشیمانی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نشاندارم پشیمانم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بسختی خود برنج و دردم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بلطفی کی تو آسانم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گر ببارد دیده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ترک دل تو جانانم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تو بجانم خورده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تا دل به سامانم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آهنگم که از نایی برآیم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شمعی تا که سوزانم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فغانی می‌کشم از شادمانی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رخ ماه تابانم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بر ستیغ قله جان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سرافرازان چو خوبانم نمایی</w:t>
      </w:r>
      <w:bookmarkStart w:id="607" w:name="pg541_5410"/>
    </w:p>
    <w:p>
      <w:pPr>
        <w:pStyle w:val="Heading2"/>
        <w:numPr>
          <w:ilvl w:val="1"/>
          <w:numId w:val="1"/>
        </w:numPr>
        <w:rPr/>
      </w:pPr>
      <w:bookmarkStart w:id="608" w:name="__RefHeading___Toc4675029_211673320"/>
      <w:bookmarkStart w:id="609" w:name="_Toc203"/>
      <w:bookmarkEnd w:id="607"/>
      <w:bookmarkEnd w:id="608"/>
      <w:r>
        <w:rPr>
          <w:rtl w:val="true"/>
        </w:rPr>
        <w:t>من نگه از تو چه گیرم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اثری نیست بجز عشق تو در دل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دیگر نگزینم که تو یار دگری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نگه از تو چه گیرم چو تو در چشم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دارم که دگر باره بسویم 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و سبزه و باران و طراوت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از لطف تو گوید که ندارم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در میکده چشم تو تا کی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نظرم بر نظرت تا که نمایی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آزاری ما صبر ز کف چون رودم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روز ازل زین هنرم شد 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راحت به تمنای تو در چشم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می‌گذرد در نظرم همسفری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این راه دراز از تو بجا مانده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آسودگی‌ام بی‌تو نشاند خطری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طوافم اگر این شمع نسوزد پر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 زنم آنگه که نماند شرری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قافله غافل نشود همرهِ تو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گیر که در جلوه چندین قمری</w:t>
      </w:r>
      <w:bookmarkStart w:id="610" w:name="pg541_5412"/>
    </w:p>
    <w:p>
      <w:pPr>
        <w:pStyle w:val="Heading2"/>
        <w:numPr>
          <w:ilvl w:val="1"/>
          <w:numId w:val="1"/>
        </w:numPr>
        <w:rPr/>
      </w:pPr>
      <w:bookmarkStart w:id="611" w:name="__RefHeading___Toc4675031_211673320"/>
      <w:bookmarkStart w:id="612" w:name="_Toc204"/>
      <w:bookmarkEnd w:id="610"/>
      <w:bookmarkEnd w:id="611"/>
      <w:r>
        <w:rPr>
          <w:rtl w:val="true"/>
        </w:rPr>
        <w:t>قال و مقال من تویی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و خیال من تویی عشق و کمال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کمال من تویی خواب و خیال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وصال من تویی جز ره تو نمی‌روم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ره تو نمی‌روم شوق وصال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 مقال من تویی لب بسخن گشودنم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بسخن گشودنم قال و مقال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سؤال من تویی بر درت عاشقانه‌ام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عاشقانه‌ام تا که سؤال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نهال من تویی باد بهار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بهار من تویی تازه نهال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زلال من تویی تشنه لبان چو می‌رسم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لبان چو می‌رسم آب زلال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محال من تویی مهر تو گر طلب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گر طلب کنم کار محال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جمال من تویی تا تو بمن جلوه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بمن جلوه کنی ماه و جمال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خال من تویی دیده چو احمد این چنین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چو احمد این چنین دانه خال من تویی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image" Target="media/image2.jpeg"/><Relationship Id="rId213" Type="http://schemas.openxmlformats.org/officeDocument/2006/relationships/image" Target="media/image2.jpeg"/><Relationship Id="rId214" Type="http://schemas.openxmlformats.org/officeDocument/2006/relationships/footer" Target="footer207.xml"/><Relationship Id="rId215" Type="http://schemas.openxmlformats.org/officeDocument/2006/relationships/numbering" Target="numbering.xml"/><Relationship Id="rId216" Type="http://schemas.openxmlformats.org/officeDocument/2006/relationships/fontTable" Target="fontTable.xml"/><Relationship Id="rId217" Type="http://schemas.openxmlformats.org/officeDocument/2006/relationships/settings" Target="settings.xml"/><Relationship Id="rId2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214</Pages>
  <Words>27234</Words>
  <Characters>93437</Characters>
  <CharactersWithSpaces>116604</CharactersWithSpaces>
  <Paragraphs>4068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2026-08-16T06:45:41Z</dcterms:created>
  <dc:creator>ghaemiyeh.com</dc:creator>
  <dc:description/>
  <dc:language>en-US</dc:language>
  <cp:lastModifiedBy/>
  <dcterms:modified xsi:type="dcterms:W3CDTF">2026-08-16T10:15:58Z</dcterms:modified>
  <cp:revision>1</cp:revision>
  <dc:subject/>
  <dc:title>سرود معرفت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