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5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4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سرو روان مجموعه شعر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16764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66_211673320">
            <w:r>
              <w:rPr>
                <w:webHidden/>
                <w:rStyle w:val="IndexLink"/>
                <w:rtl w:val="true"/>
              </w:rPr>
              <w:t>به نام هستی بخش عالم‌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68_211673320">
            <w:r>
              <w:rPr>
                <w:webHidden/>
                <w:rStyle w:val="IndexLink"/>
                <w:rtl w:val="true"/>
              </w:rPr>
              <w:t>صدای دل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70_211673320">
            <w:r>
              <w:rPr>
                <w:webHidden/>
                <w:rStyle w:val="IndexLink"/>
                <w:rtl w:val="true"/>
              </w:rPr>
              <w:t>خاک در دوست‌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72_211673320">
            <w:r>
              <w:rPr>
                <w:webHidden/>
                <w:rStyle w:val="IndexLink"/>
                <w:rtl w:val="true"/>
              </w:rPr>
              <w:t>شوق می‌خواهم‌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74_211673320">
            <w:r>
              <w:rPr>
                <w:webHidden/>
                <w:rStyle w:val="IndexLink"/>
                <w:rtl w:val="true"/>
              </w:rPr>
              <w:t>بحر طوفانی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76_211673320">
            <w:r>
              <w:rPr>
                <w:webHidden/>
                <w:rStyle w:val="IndexLink"/>
                <w:rtl w:val="true"/>
              </w:rPr>
              <w:t>چه شد آن شور و شعف‌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78_211673320">
            <w:r>
              <w:rPr>
                <w:webHidden/>
                <w:rStyle w:val="IndexLink"/>
                <w:rtl w:val="true"/>
              </w:rPr>
              <w:t>نرگسِ غم زده‌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80_211673320">
            <w:r>
              <w:rPr>
                <w:webHidden/>
                <w:rStyle w:val="IndexLink"/>
                <w:rtl w:val="true"/>
              </w:rPr>
              <w:t>جذبه توحید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82_211673320">
            <w:r>
              <w:rPr>
                <w:webHidden/>
                <w:rStyle w:val="IndexLink"/>
                <w:rtl w:val="true"/>
              </w:rPr>
              <w:t>سخن سرایی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84_211673320">
            <w:r>
              <w:rPr>
                <w:webHidden/>
                <w:rStyle w:val="IndexLink"/>
                <w:rtl w:val="true"/>
              </w:rPr>
              <w:t>کاروان عشق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86_211673320">
            <w:r>
              <w:rPr>
                <w:webHidden/>
                <w:rStyle w:val="IndexLink"/>
                <w:rtl w:val="true"/>
              </w:rPr>
              <w:t>رخساره‌ای غمین دارم‌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88_211673320">
            <w:r>
              <w:rPr>
                <w:webHidden/>
                <w:rStyle w:val="IndexLink"/>
                <w:rtl w:val="true"/>
              </w:rPr>
              <w:t>باد محبّت‌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90_211673320">
            <w:r>
              <w:rPr>
                <w:webHidden/>
                <w:rStyle w:val="IndexLink"/>
                <w:rtl w:val="true"/>
              </w:rPr>
              <w:t>بند بگشایی‌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92_211673320">
            <w:r>
              <w:rPr>
                <w:webHidden/>
                <w:rStyle w:val="IndexLink"/>
                <w:rtl w:val="true"/>
              </w:rPr>
              <w:t>خزانه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94_211673320">
            <w:r>
              <w:rPr>
                <w:webHidden/>
                <w:rStyle w:val="IndexLink"/>
                <w:rtl w:val="true"/>
              </w:rPr>
              <w:t>شاخ طوبی‌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96_211673320">
            <w:r>
              <w:rPr>
                <w:webHidden/>
                <w:rStyle w:val="IndexLink"/>
                <w:rtl w:val="true"/>
              </w:rPr>
              <w:t>نشانِ پاییز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798_211673320">
            <w:r>
              <w:rPr>
                <w:webHidden/>
                <w:rStyle w:val="IndexLink"/>
                <w:rtl w:val="true"/>
              </w:rPr>
              <w:t>میل ضمیری‌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00_211673320">
            <w:r>
              <w:rPr>
                <w:webHidden/>
                <w:rStyle w:val="IndexLink"/>
                <w:rtl w:val="true"/>
              </w:rPr>
              <w:t>غنچه 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02_211673320">
            <w:r>
              <w:rPr>
                <w:webHidden/>
                <w:rStyle w:val="IndexLink"/>
                <w:rtl w:val="true"/>
              </w:rPr>
              <w:t>عنوان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04_211673320">
            <w:r>
              <w:rPr>
                <w:webHidden/>
                <w:rStyle w:val="IndexLink"/>
                <w:rtl w:val="true"/>
              </w:rPr>
              <w:t>شوق موج‌ها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06_211673320">
            <w:r>
              <w:rPr>
                <w:webHidden/>
                <w:rStyle w:val="IndexLink"/>
                <w:rtl w:val="true"/>
              </w:rPr>
              <w:t>پرده دار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08_211673320">
            <w:r>
              <w:rPr>
                <w:webHidden/>
                <w:rStyle w:val="IndexLink"/>
                <w:rtl w:val="true"/>
              </w:rPr>
              <w:t>راز پنهانی‌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10_211673320">
            <w:r>
              <w:rPr>
                <w:webHidden/>
                <w:rStyle w:val="IndexLink"/>
                <w:rtl w:val="true"/>
              </w:rPr>
              <w:t>آتش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12_211673320">
            <w:r>
              <w:rPr>
                <w:webHidden/>
                <w:rStyle w:val="IndexLink"/>
                <w:rtl w:val="true"/>
              </w:rPr>
              <w:t>وفای عهد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14_211673320">
            <w:r>
              <w:rPr>
                <w:webHidden/>
                <w:rStyle w:val="IndexLink"/>
                <w:rtl w:val="true"/>
              </w:rPr>
              <w:t>این مرغ گرفتار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16_211673320">
            <w:r>
              <w:rPr>
                <w:webHidden/>
                <w:rStyle w:val="IndexLink"/>
                <w:rtl w:val="true"/>
              </w:rPr>
              <w:t>ماهِ آشنا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18_211673320">
            <w:r>
              <w:rPr>
                <w:webHidden/>
                <w:rStyle w:val="IndexLink"/>
                <w:rtl w:val="true"/>
              </w:rPr>
              <w:t>سودای خزان دیده‌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20_211673320">
            <w:r>
              <w:rPr>
                <w:webHidden/>
                <w:rStyle w:val="IndexLink"/>
                <w:rtl w:val="true"/>
              </w:rPr>
              <w:t>شورِ آتشین‌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22_211673320">
            <w:r>
              <w:rPr>
                <w:webHidden/>
                <w:rStyle w:val="IndexLink"/>
                <w:rtl w:val="true"/>
              </w:rPr>
              <w:t>درّ خونین‌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24_211673320">
            <w:r>
              <w:rPr>
                <w:webHidden/>
                <w:rStyle w:val="IndexLink"/>
                <w:rtl w:val="true"/>
              </w:rPr>
              <w:t>رسمِ سوختن‌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26_211673320">
            <w:r>
              <w:rPr>
                <w:webHidden/>
                <w:rStyle w:val="IndexLink"/>
                <w:rtl w:val="true"/>
              </w:rPr>
              <w:t>شکوهِ دلشده‌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28_211673320">
            <w:r>
              <w:rPr>
                <w:webHidden/>
                <w:rStyle w:val="IndexLink"/>
                <w:rtl w:val="true"/>
              </w:rPr>
              <w:t>صفاجویی‌ها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30_211673320">
            <w:r>
              <w:rPr>
                <w:webHidden/>
                <w:rStyle w:val="IndexLink"/>
                <w:rtl w:val="true"/>
              </w:rPr>
              <w:t>نجوای زندگی‌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32_211673320">
            <w:r>
              <w:rPr>
                <w:webHidden/>
                <w:rStyle w:val="IndexLink"/>
                <w:rtl w:val="true"/>
              </w:rPr>
              <w:t>غم و شادی‌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34_211673320">
            <w:r>
              <w:rPr>
                <w:webHidden/>
                <w:rStyle w:val="IndexLink"/>
                <w:rtl w:val="true"/>
              </w:rPr>
              <w:t>کمال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36_211673320">
            <w:r>
              <w:rPr>
                <w:webHidden/>
                <w:rStyle w:val="IndexLink"/>
                <w:rtl w:val="true"/>
              </w:rPr>
              <w:t>چشم خمار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38_211673320">
            <w:r>
              <w:rPr>
                <w:webHidden/>
                <w:rStyle w:val="IndexLink"/>
                <w:rtl w:val="true"/>
              </w:rPr>
              <w:t>کاشکی‌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40_211673320">
            <w:r>
              <w:rPr>
                <w:webHidden/>
                <w:rStyle w:val="IndexLink"/>
                <w:rtl w:val="true"/>
              </w:rPr>
              <w:t>دلا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42_211673320">
            <w:r>
              <w:rPr>
                <w:webHidden/>
                <w:rStyle w:val="IndexLink"/>
                <w:rtl w:val="true"/>
              </w:rPr>
              <w:t>صید این حادثه‌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44_211673320">
            <w:r>
              <w:rPr>
                <w:webHidden/>
                <w:rStyle w:val="IndexLink"/>
                <w:rtl w:val="true"/>
              </w:rPr>
              <w:t>درد جویان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46_211673320">
            <w:r>
              <w:rPr>
                <w:webHidden/>
                <w:rStyle w:val="IndexLink"/>
                <w:rtl w:val="true"/>
              </w:rPr>
              <w:t>تا دیده بشوید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48_211673320">
            <w:r>
              <w:rPr>
                <w:webHidden/>
                <w:rStyle w:val="IndexLink"/>
                <w:rtl w:val="true"/>
              </w:rPr>
              <w:t>غوغای حیات‌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50_211673320">
            <w:r>
              <w:rPr>
                <w:webHidden/>
                <w:rStyle w:val="IndexLink"/>
                <w:rtl w:val="true"/>
              </w:rPr>
              <w:t>لطف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52_211673320">
            <w:r>
              <w:rPr>
                <w:webHidden/>
                <w:rStyle w:val="IndexLink"/>
                <w:rtl w:val="true"/>
              </w:rPr>
              <w:t>دل گشودیم‌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54_211673320">
            <w:r>
              <w:rPr>
                <w:webHidden/>
                <w:rStyle w:val="IndexLink"/>
                <w:rtl w:val="true"/>
              </w:rPr>
              <w:t>آوای عفو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56_211673320">
            <w:r>
              <w:rPr>
                <w:webHidden/>
                <w:rStyle w:val="IndexLink"/>
                <w:rtl w:val="true"/>
              </w:rPr>
              <w:t>وقت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58_211673320">
            <w:r>
              <w:rPr>
                <w:webHidden/>
                <w:rStyle w:val="IndexLink"/>
                <w:rtl w:val="true"/>
              </w:rPr>
              <w:t>از خزان تا بخزان‌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60_211673320">
            <w:r>
              <w:rPr>
                <w:webHidden/>
                <w:rStyle w:val="IndexLink"/>
                <w:rtl w:val="true"/>
              </w:rPr>
              <w:t>مرز دیدن جانانه‌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62_211673320">
            <w:r>
              <w:rPr>
                <w:webHidden/>
                <w:rStyle w:val="IndexLink"/>
                <w:rtl w:val="true"/>
              </w:rPr>
              <w:t>شرطِ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64_211673320">
            <w:r>
              <w:rPr>
                <w:webHidden/>
                <w:rStyle w:val="IndexLink"/>
                <w:rtl w:val="true"/>
              </w:rPr>
              <w:t>عاقل مجنون شده‌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66_211673320">
            <w:r>
              <w:rPr>
                <w:webHidden/>
                <w:rStyle w:val="IndexLink"/>
                <w:rtl w:val="true"/>
              </w:rPr>
              <w:t>روزِ آشنایی‌ها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68_211673320">
            <w:r>
              <w:rPr>
                <w:webHidden/>
                <w:rStyle w:val="IndexLink"/>
                <w:rtl w:val="true"/>
              </w:rPr>
              <w:t>بیانِ شوق‌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70_211673320">
            <w:r>
              <w:rPr>
                <w:webHidden/>
                <w:rStyle w:val="IndexLink"/>
                <w:rtl w:val="true"/>
              </w:rPr>
              <w:t>زندگی ماندنی‌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72_211673320">
            <w:r>
              <w:rPr>
                <w:webHidden/>
                <w:rStyle w:val="IndexLink"/>
                <w:rtl w:val="true"/>
              </w:rPr>
              <w:t>فریاد خستگی‌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74_211673320">
            <w:r>
              <w:rPr>
                <w:webHidden/>
                <w:rStyle w:val="IndexLink"/>
                <w:rtl w:val="true"/>
              </w:rPr>
              <w:t>جانِ هجران دیده‌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76_211673320">
            <w:r>
              <w:rPr>
                <w:webHidden/>
                <w:rStyle w:val="IndexLink"/>
                <w:rtl w:val="true"/>
              </w:rPr>
              <w:t>بی نهال آرزویی‌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78_211673320">
            <w:r>
              <w:rPr>
                <w:webHidden/>
                <w:rStyle w:val="IndexLink"/>
                <w:rtl w:val="true"/>
              </w:rPr>
              <w:t>انتظاری می‌کشد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80_211673320">
            <w:r>
              <w:rPr>
                <w:webHidden/>
                <w:rStyle w:val="IndexLink"/>
                <w:rtl w:val="true"/>
              </w:rPr>
              <w:t>دشت عالم‌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82_211673320">
            <w:r>
              <w:rPr>
                <w:webHidden/>
                <w:rStyle w:val="IndexLink"/>
                <w:rtl w:val="true"/>
              </w:rPr>
              <w:t>مجال رفته‌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84_211673320">
            <w:r>
              <w:rPr>
                <w:webHidden/>
                <w:rStyle w:val="IndexLink"/>
                <w:rtl w:val="true"/>
              </w:rPr>
              <w:t>زد و رفت‌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86_211673320">
            <w:r>
              <w:rPr>
                <w:webHidden/>
                <w:rStyle w:val="IndexLink"/>
                <w:rtl w:val="true"/>
              </w:rPr>
              <w:t>دولت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88_211673320">
            <w:r>
              <w:rPr>
                <w:webHidden/>
                <w:rStyle w:val="IndexLink"/>
                <w:rtl w:val="true"/>
              </w:rPr>
              <w:t>تا غم بفروشند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90_211673320">
            <w:r>
              <w:rPr>
                <w:webHidden/>
                <w:rStyle w:val="IndexLink"/>
                <w:rtl w:val="true"/>
              </w:rPr>
              <w:t>از روزنه‌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92_211673320">
            <w:r>
              <w:rPr>
                <w:webHidden/>
                <w:rStyle w:val="IndexLink"/>
                <w:rtl w:val="true"/>
              </w:rPr>
              <w:t>دیبای محبّت‌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94_211673320">
            <w:r>
              <w:rPr>
                <w:webHidden/>
                <w:rStyle w:val="IndexLink"/>
                <w:rtl w:val="true"/>
              </w:rPr>
              <w:t>غم رها کن‌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96_211673320">
            <w:r>
              <w:rPr>
                <w:webHidden/>
                <w:rStyle w:val="IndexLink"/>
                <w:rtl w:val="true"/>
              </w:rPr>
              <w:t>بیستون قصه درد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898_211673320">
            <w:r>
              <w:rPr>
                <w:webHidden/>
                <w:rStyle w:val="IndexLink"/>
                <w:rtl w:val="true"/>
              </w:rPr>
              <w:t>بهار زنده‌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00_211673320">
            <w:r>
              <w:rPr>
                <w:webHidden/>
                <w:rStyle w:val="IndexLink"/>
                <w:rtl w:val="true"/>
              </w:rPr>
              <w:t>گریه‌های نیمه شب‌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02_211673320">
            <w:r>
              <w:rPr>
                <w:webHidden/>
                <w:rStyle w:val="IndexLink"/>
                <w:rtl w:val="true"/>
              </w:rPr>
              <w:t>فریاد بجان‌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04_211673320">
            <w:r>
              <w:rPr>
                <w:webHidden/>
                <w:rStyle w:val="IndexLink"/>
                <w:rtl w:val="true"/>
              </w:rPr>
              <w:t>دست تقدیر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06_211673320">
            <w:r>
              <w:rPr>
                <w:webHidden/>
                <w:rStyle w:val="IndexLink"/>
                <w:rtl w:val="true"/>
              </w:rPr>
              <w:t>نشانه روشن دلی‌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08_211673320">
            <w:r>
              <w:rPr>
                <w:webHidden/>
                <w:rStyle w:val="IndexLink"/>
                <w:rtl w:val="true"/>
              </w:rPr>
              <w:t>خوان فقیرانه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10_211673320">
            <w:r>
              <w:rPr>
                <w:webHidden/>
                <w:rStyle w:val="IndexLink"/>
                <w:rtl w:val="true"/>
              </w:rPr>
              <w:t>آوازه ز غوغا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12_211673320">
            <w:r>
              <w:rPr>
                <w:webHidden/>
                <w:rStyle w:val="IndexLink"/>
                <w:rtl w:val="true"/>
              </w:rPr>
              <w:t>به لحظه آمال‌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14_211673320">
            <w:r>
              <w:rPr>
                <w:webHidden/>
                <w:rStyle w:val="IndexLink"/>
                <w:rtl w:val="true"/>
              </w:rPr>
              <w:t>سرّ پوشیده‌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16_211673320">
            <w:r>
              <w:rPr>
                <w:webHidden/>
                <w:rStyle w:val="IndexLink"/>
                <w:rtl w:val="true"/>
              </w:rPr>
              <w:t>غمِ فرداها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18_211673320">
            <w:r>
              <w:rPr>
                <w:webHidden/>
                <w:rStyle w:val="IndexLink"/>
                <w:rtl w:val="true"/>
              </w:rPr>
              <w:t>بازار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20_211673320">
            <w:r>
              <w:rPr>
                <w:webHidden/>
                <w:rStyle w:val="IndexLink"/>
                <w:rtl w:val="true"/>
              </w:rPr>
              <w:t>خنده‌ها و گریه‌ها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22_211673320">
            <w:r>
              <w:rPr>
                <w:webHidden/>
                <w:rStyle w:val="IndexLink"/>
                <w:rtl w:val="true"/>
              </w:rPr>
              <w:t>باورِ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24_211673320">
            <w:r>
              <w:rPr>
                <w:webHidden/>
                <w:rStyle w:val="IndexLink"/>
                <w:rtl w:val="true"/>
              </w:rPr>
              <w:t>ترانه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26_211673320">
            <w:r>
              <w:rPr>
                <w:webHidden/>
                <w:rStyle w:val="IndexLink"/>
                <w:rtl w:val="true"/>
              </w:rPr>
              <w:t>دل کی خبر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28_211673320">
            <w:r>
              <w:rPr>
                <w:webHidden/>
                <w:rStyle w:val="IndexLink"/>
                <w:rtl w:val="true"/>
              </w:rPr>
              <w:t>به هر چمن‌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30_211673320">
            <w:r>
              <w:rPr>
                <w:webHidden/>
                <w:rStyle w:val="IndexLink"/>
                <w:rtl w:val="true"/>
              </w:rPr>
              <w:t>زندانی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32_211673320">
            <w:r>
              <w:rPr>
                <w:webHidden/>
                <w:rStyle w:val="IndexLink"/>
                <w:rtl w:val="true"/>
              </w:rPr>
              <w:t>گذر از کوی قمر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34_211673320">
            <w:r>
              <w:rPr>
                <w:webHidden/>
                <w:rStyle w:val="IndexLink"/>
                <w:rtl w:val="true"/>
              </w:rPr>
              <w:t>کوهِ صبرم‌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36_211673320">
            <w:r>
              <w:rPr>
                <w:webHidden/>
                <w:rStyle w:val="IndexLink"/>
                <w:rtl w:val="true"/>
              </w:rPr>
              <w:t>روزها از پی 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38_211673320">
            <w:r>
              <w:rPr>
                <w:webHidden/>
                <w:rStyle w:val="IndexLink"/>
                <w:rtl w:val="true"/>
              </w:rPr>
              <w:t>خاک در اوج‌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40_211673320">
            <w:r>
              <w:rPr>
                <w:webHidden/>
                <w:rStyle w:val="IndexLink"/>
                <w:rtl w:val="true"/>
              </w:rPr>
              <w:t>آنکه جانان طلبد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42_211673320">
            <w:r>
              <w:rPr>
                <w:webHidden/>
                <w:rStyle w:val="IndexLink"/>
                <w:rtl w:val="true"/>
              </w:rPr>
              <w:t>سروِ روان‌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44_211673320">
            <w:r>
              <w:rPr>
                <w:webHidden/>
                <w:rStyle w:val="IndexLink"/>
                <w:rtl w:val="true"/>
              </w:rPr>
              <w:t>شکست غرور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46_211673320">
            <w:r>
              <w:rPr>
                <w:webHidden/>
                <w:rStyle w:val="IndexLink"/>
                <w:rtl w:val="true"/>
              </w:rPr>
              <w:t>طنین ربّنا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48_211673320">
            <w:r>
              <w:rPr>
                <w:webHidden/>
                <w:rStyle w:val="IndexLink"/>
                <w:rtl w:val="true"/>
              </w:rPr>
              <w:t>زمان عارف و عامی‌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50_211673320">
            <w:r>
              <w:rPr>
                <w:webHidden/>
                <w:rStyle w:val="IndexLink"/>
                <w:rtl w:val="true"/>
              </w:rPr>
              <w:t>برگ پاییزم‌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52_211673320">
            <w:r>
              <w:rPr>
                <w:webHidden/>
                <w:rStyle w:val="IndexLink"/>
                <w:rtl w:val="true"/>
              </w:rPr>
              <w:t>صورتگرم‌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54_211673320">
            <w:r>
              <w:rPr>
                <w:webHidden/>
                <w:rStyle w:val="IndexLink"/>
                <w:rtl w:val="true"/>
              </w:rPr>
              <w:t>یار نیامد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56_211673320">
            <w:r>
              <w:rPr>
                <w:webHidden/>
                <w:rStyle w:val="IndexLink"/>
                <w:rtl w:val="true"/>
              </w:rPr>
              <w:t>سحر دوباره دمید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58_211673320">
            <w:r>
              <w:rPr>
                <w:webHidden/>
                <w:rStyle w:val="IndexLink"/>
                <w:rtl w:val="true"/>
              </w:rPr>
              <w:t>جان فدا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60_211673320">
            <w:r>
              <w:rPr>
                <w:webHidden/>
                <w:rStyle w:val="IndexLink"/>
                <w:rtl w:val="true"/>
              </w:rPr>
              <w:t>از چشمه روشنگر الطاف‌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62_211673320">
            <w:r>
              <w:rPr>
                <w:webHidden/>
                <w:rStyle w:val="IndexLink"/>
                <w:rtl w:val="true"/>
              </w:rPr>
              <w:t>کوهسار در شوکت‌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64_211673320">
            <w:r>
              <w:rPr>
                <w:webHidden/>
                <w:rStyle w:val="IndexLink"/>
                <w:rtl w:val="true"/>
              </w:rPr>
              <w:t>ترسم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66_211673320">
            <w:r>
              <w:rPr>
                <w:webHidden/>
                <w:rStyle w:val="IndexLink"/>
                <w:rtl w:val="true"/>
              </w:rPr>
              <w:t>کرانی ز کران‌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68_211673320">
            <w:r>
              <w:rPr>
                <w:webHidden/>
                <w:rStyle w:val="IndexLink"/>
                <w:rtl w:val="true"/>
              </w:rPr>
              <w:t>دادخواهی نکن ای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70_211673320">
            <w:r>
              <w:rPr>
                <w:webHidden/>
                <w:rStyle w:val="IndexLink"/>
                <w:rtl w:val="true"/>
              </w:rPr>
              <w:t>مگر آشوب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72_211673320">
            <w:r>
              <w:rPr>
                <w:webHidden/>
                <w:rStyle w:val="IndexLink"/>
                <w:rtl w:val="true"/>
              </w:rPr>
              <w:t>آه از آن لحظه‌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74_211673320">
            <w:r>
              <w:rPr>
                <w:webHidden/>
                <w:rStyle w:val="IndexLink"/>
                <w:rtl w:val="true"/>
              </w:rPr>
              <w:t>پرتو مستتر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76_211673320">
            <w:r>
              <w:rPr>
                <w:webHidden/>
                <w:rStyle w:val="IndexLink"/>
                <w:rtl w:val="true"/>
              </w:rPr>
              <w:t>پیغام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78_211673320">
            <w:r>
              <w:rPr>
                <w:webHidden/>
                <w:rStyle w:val="IndexLink"/>
                <w:rtl w:val="true"/>
              </w:rPr>
              <w:t>خروش جان‌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80_211673320">
            <w:r>
              <w:rPr>
                <w:webHidden/>
                <w:rStyle w:val="IndexLink"/>
                <w:rtl w:val="true"/>
              </w:rPr>
              <w:t>جاوید سرا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82_211673320">
            <w:r>
              <w:rPr>
                <w:webHidden/>
                <w:rStyle w:val="IndexLink"/>
                <w:rtl w:val="true"/>
              </w:rPr>
              <w:t>با وفای اشک‌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84_211673320">
            <w:r>
              <w:rPr>
                <w:webHidden/>
                <w:rStyle w:val="IndexLink"/>
                <w:rtl w:val="true"/>
              </w:rPr>
              <w:t>هنگامه آشنا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86_211673320">
            <w:r>
              <w:rPr>
                <w:webHidden/>
                <w:rStyle w:val="IndexLink"/>
                <w:rtl w:val="true"/>
              </w:rPr>
              <w:t>عطر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88_211673320">
            <w:r>
              <w:rPr>
                <w:webHidden/>
                <w:rStyle w:val="IndexLink"/>
                <w:rtl w:val="true"/>
              </w:rPr>
              <w:t>برِ معنای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90_211673320">
            <w:r>
              <w:rPr>
                <w:webHidden/>
                <w:rStyle w:val="IndexLink"/>
                <w:rtl w:val="true"/>
              </w:rPr>
              <w:t>غوغای کنایت‌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92_211673320">
            <w:r>
              <w:rPr>
                <w:webHidden/>
                <w:rStyle w:val="IndexLink"/>
                <w:rtl w:val="true"/>
              </w:rPr>
              <w:t>دُردی مظهر 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94_211673320">
            <w:r>
              <w:rPr>
                <w:webHidden/>
                <w:rStyle w:val="IndexLink"/>
                <w:rtl w:val="true"/>
              </w:rPr>
              <w:t>ترانه خوان بهاران‌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96_211673320">
            <w:r>
              <w:rPr>
                <w:webHidden/>
                <w:rStyle w:val="IndexLink"/>
                <w:rtl w:val="true"/>
              </w:rPr>
              <w:t>داغ عزیزان‌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6998_211673320">
            <w:r>
              <w:rPr>
                <w:webHidden/>
                <w:rStyle w:val="IndexLink"/>
                <w:rtl w:val="true"/>
              </w:rPr>
              <w:t>گلِ مهر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00_211673320">
            <w:r>
              <w:rPr>
                <w:webHidden/>
                <w:rStyle w:val="IndexLink"/>
                <w:rtl w:val="true"/>
              </w:rPr>
              <w:t>زمان هجر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02_211673320">
            <w:r>
              <w:rPr>
                <w:webHidden/>
                <w:rStyle w:val="IndexLink"/>
                <w:rtl w:val="true"/>
              </w:rPr>
              <w:t>بلند قامت منصور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04_211673320">
            <w:r>
              <w:rPr>
                <w:webHidden/>
                <w:rStyle w:val="IndexLink"/>
                <w:rtl w:val="true"/>
              </w:rPr>
              <w:t>شوق عشق آموزید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06_211673320">
            <w:r>
              <w:rPr>
                <w:webHidden/>
                <w:rStyle w:val="IndexLink"/>
                <w:rtl w:val="true"/>
              </w:rPr>
              <w:t>این افق را بنگرید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08_211673320">
            <w:r>
              <w:rPr>
                <w:webHidden/>
                <w:rStyle w:val="IndexLink"/>
                <w:rtl w:val="true"/>
              </w:rPr>
              <w:t>سخن از دل گوید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10_211673320">
            <w:r>
              <w:rPr>
                <w:webHidden/>
                <w:rStyle w:val="IndexLink"/>
                <w:rtl w:val="true"/>
              </w:rPr>
              <w:t>ناله‌ها در کوهِ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12_211673320">
            <w:r>
              <w:rPr>
                <w:webHidden/>
                <w:rStyle w:val="IndexLink"/>
                <w:rtl w:val="true"/>
              </w:rPr>
              <w:t>خون چکد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14_211673320">
            <w:r>
              <w:rPr>
                <w:webHidden/>
                <w:rStyle w:val="IndexLink"/>
                <w:rtl w:val="true"/>
              </w:rPr>
              <w:t>جنونِ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16_211673320">
            <w:r>
              <w:rPr>
                <w:webHidden/>
                <w:rStyle w:val="IndexLink"/>
                <w:rtl w:val="true"/>
              </w:rPr>
              <w:t>ساده اندیش دلی‌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18_211673320">
            <w:r>
              <w:rPr>
                <w:webHidden/>
                <w:rStyle w:val="IndexLink"/>
                <w:rtl w:val="true"/>
              </w:rPr>
              <w:t>کوله بارِ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20_211673320">
            <w:r>
              <w:rPr>
                <w:webHidden/>
                <w:rStyle w:val="IndexLink"/>
                <w:rtl w:val="true"/>
              </w:rPr>
              <w:t>دل مدارا کن‌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22_211673320">
            <w:r>
              <w:rPr>
                <w:webHidden/>
                <w:rStyle w:val="IndexLink"/>
                <w:rtl w:val="true"/>
              </w:rPr>
              <w:t>نارون‌ها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24_211673320">
            <w:r>
              <w:rPr>
                <w:webHidden/>
                <w:rStyle w:val="IndexLink"/>
                <w:rtl w:val="true"/>
              </w:rPr>
              <w:t>بگزیدگانِ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26_211673320">
            <w:r>
              <w:rPr>
                <w:webHidden/>
                <w:rStyle w:val="IndexLink"/>
                <w:rtl w:val="true"/>
              </w:rPr>
              <w:t>سرود صبح 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28_211673320">
            <w:r>
              <w:rPr>
                <w:webHidden/>
                <w:rStyle w:val="IndexLink"/>
                <w:rtl w:val="true"/>
              </w:rPr>
              <w:t>وای بحال من و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30_211673320">
            <w:r>
              <w:rPr>
                <w:webHidden/>
                <w:rStyle w:val="IndexLink"/>
                <w:rtl w:val="true"/>
              </w:rPr>
              <w:t>روزی آخر بسر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32_211673320">
            <w:r>
              <w:rPr>
                <w:webHidden/>
                <w:rStyle w:val="IndexLink"/>
                <w:rtl w:val="true"/>
              </w:rPr>
              <w:t>تک درختم‌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34_211673320">
            <w:r>
              <w:rPr>
                <w:webHidden/>
                <w:rStyle w:val="IndexLink"/>
                <w:rtl w:val="true"/>
              </w:rPr>
              <w:t>گمانِ باطل‌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36_211673320">
            <w:r>
              <w:rPr>
                <w:webHidden/>
                <w:rStyle w:val="IndexLink"/>
                <w:rtl w:val="true"/>
              </w:rPr>
              <w:t>گنج معنی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38_211673320">
            <w:r>
              <w:rPr>
                <w:webHidden/>
                <w:rStyle w:val="IndexLink"/>
                <w:rtl w:val="true"/>
              </w:rPr>
              <w:t>بی غرور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40_211673320">
            <w:r>
              <w:rPr>
                <w:webHidden/>
                <w:rStyle w:val="IndexLink"/>
                <w:rtl w:val="true"/>
              </w:rPr>
              <w:t>بهانه‌گیر دل‌ها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42_211673320">
            <w:r>
              <w:rPr>
                <w:webHidden/>
                <w:rStyle w:val="IndexLink"/>
                <w:rtl w:val="true"/>
              </w:rPr>
              <w:t>سرفرازی را ز کوه بیستون‌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44_211673320">
            <w:r>
              <w:rPr>
                <w:webHidden/>
                <w:rStyle w:val="IndexLink"/>
                <w:rtl w:val="true"/>
              </w:rPr>
              <w:t>ای درخت دوستی‌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46_211673320">
            <w:r>
              <w:rPr>
                <w:webHidden/>
                <w:rStyle w:val="IndexLink"/>
                <w:rtl w:val="true"/>
              </w:rPr>
              <w:t>دیده 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48_211673320">
            <w:r>
              <w:rPr>
                <w:webHidden/>
                <w:rStyle w:val="IndexLink"/>
                <w:rtl w:val="true"/>
              </w:rPr>
              <w:t>شبناله را با خامه‌ای‌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50_211673320">
            <w:r>
              <w:rPr>
                <w:webHidden/>
                <w:rStyle w:val="IndexLink"/>
                <w:rtl w:val="true"/>
              </w:rPr>
              <w:t>شعله کش حادثه‌ها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52_211673320">
            <w:r>
              <w:rPr>
                <w:webHidden/>
                <w:rStyle w:val="IndexLink"/>
                <w:rtl w:val="true"/>
              </w:rPr>
              <w:t>بار جورِ کهکشان‌ها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54_211673320">
            <w:r>
              <w:rPr>
                <w:webHidden/>
                <w:rStyle w:val="IndexLink"/>
                <w:rtl w:val="true"/>
              </w:rPr>
              <w:t>گهرِ عشق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56_211673320">
            <w:r>
              <w:rPr>
                <w:webHidden/>
                <w:rStyle w:val="IndexLink"/>
                <w:rtl w:val="true"/>
              </w:rPr>
              <w:t>گرفتار رشته موی‌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58_211673320">
            <w:r>
              <w:rPr>
                <w:webHidden/>
                <w:rStyle w:val="IndexLink"/>
                <w:rtl w:val="true"/>
              </w:rPr>
              <w:t>روشنی خانه‌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60_211673320">
            <w:r>
              <w:rPr>
                <w:webHidden/>
                <w:rStyle w:val="IndexLink"/>
                <w:rtl w:val="true"/>
              </w:rPr>
              <w:t>ز نکته دانی یاران‌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62_211673320">
            <w:r>
              <w:rPr>
                <w:webHidden/>
                <w:rStyle w:val="IndexLink"/>
                <w:rtl w:val="true"/>
              </w:rPr>
              <w:t>نهایت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64_211673320">
            <w:r>
              <w:rPr>
                <w:webHidden/>
                <w:rStyle w:val="IndexLink"/>
                <w:rtl w:val="true"/>
              </w:rPr>
              <w:t>دیر شد پهلو گرفتن‌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66_211673320">
            <w:r>
              <w:rPr>
                <w:webHidden/>
                <w:rStyle w:val="IndexLink"/>
                <w:rtl w:val="true"/>
              </w:rPr>
              <w:t>موجِ خون‌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68_211673320">
            <w:r>
              <w:rPr>
                <w:webHidden/>
                <w:rStyle w:val="IndexLink"/>
                <w:rtl w:val="true"/>
              </w:rPr>
              <w:t>وای دلم‌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70_211673320">
            <w:r>
              <w:rPr>
                <w:webHidden/>
                <w:rStyle w:val="IndexLink"/>
                <w:rtl w:val="true"/>
              </w:rPr>
              <w:t>به انتظار نشستم‌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72_211673320">
            <w:r>
              <w:rPr>
                <w:webHidden/>
                <w:rStyle w:val="IndexLink"/>
                <w:rtl w:val="true"/>
              </w:rPr>
              <w:t>زیبای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74_211673320">
            <w:r>
              <w:rPr>
                <w:webHidden/>
                <w:rStyle w:val="IndexLink"/>
                <w:rtl w:val="true"/>
              </w:rPr>
              <w:t>تو ای باران‌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76_211673320">
            <w:r>
              <w:rPr>
                <w:webHidden/>
                <w:rStyle w:val="IndexLink"/>
                <w:rtl w:val="true"/>
              </w:rPr>
              <w:t>شب تنهایی مجنون‌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78_211673320">
            <w:r>
              <w:rPr>
                <w:webHidden/>
                <w:rStyle w:val="IndexLink"/>
                <w:rtl w:val="true"/>
              </w:rPr>
              <w:t>بال بگشایم‌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80_211673320">
            <w:r>
              <w:rPr>
                <w:webHidden/>
                <w:rStyle w:val="IndexLink"/>
                <w:rtl w:val="true"/>
              </w:rPr>
              <w:t>نای شکسته‌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82_211673320">
            <w:r>
              <w:rPr>
                <w:webHidden/>
                <w:rStyle w:val="IndexLink"/>
                <w:rtl w:val="true"/>
              </w:rPr>
              <w:t>خامه زمانه‌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84_211673320">
            <w:r>
              <w:rPr>
                <w:webHidden/>
                <w:rStyle w:val="IndexLink"/>
                <w:rtl w:val="true"/>
              </w:rPr>
              <w:t>گرد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86_211673320">
            <w:r>
              <w:rPr>
                <w:webHidden/>
                <w:rStyle w:val="IndexLink"/>
                <w:rtl w:val="true"/>
              </w:rPr>
              <w:t>آتش بزن بر جان 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88_211673320">
            <w:r>
              <w:rPr>
                <w:webHidden/>
                <w:rStyle w:val="IndexLink"/>
                <w:rtl w:val="true"/>
              </w:rPr>
              <w:t>در نبودن‌ها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90_211673320">
            <w:r>
              <w:rPr>
                <w:webHidden/>
                <w:rStyle w:val="IndexLink"/>
                <w:rtl w:val="true"/>
              </w:rPr>
              <w:t>با تنِ خسته‌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92_211673320">
            <w:r>
              <w:rPr>
                <w:webHidden/>
                <w:rStyle w:val="IndexLink"/>
                <w:rtl w:val="true"/>
              </w:rPr>
              <w:t>در ترازوی عمل‌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94_211673320">
            <w:r>
              <w:rPr>
                <w:webHidden/>
                <w:rStyle w:val="IndexLink"/>
                <w:rtl w:val="true"/>
              </w:rPr>
              <w:t>سنگ سخت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96_211673320">
            <w:r>
              <w:rPr>
                <w:webHidden/>
                <w:rStyle w:val="IndexLink"/>
                <w:rtl w:val="true"/>
              </w:rPr>
              <w:t>در پرده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098_211673320">
            <w:r>
              <w:rPr>
                <w:webHidden/>
                <w:rStyle w:val="IndexLink"/>
                <w:rtl w:val="true"/>
              </w:rPr>
              <w:t>همآوای تو بودیم‌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00_211673320">
            <w:r>
              <w:rPr>
                <w:webHidden/>
                <w:rStyle w:val="IndexLink"/>
                <w:rtl w:val="true"/>
              </w:rPr>
              <w:t>بیابانِ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02_211673320">
            <w:r>
              <w:rPr>
                <w:webHidden/>
                <w:rStyle w:val="IndexLink"/>
                <w:rtl w:val="true"/>
              </w:rPr>
              <w:t>سرودِ سروها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04_211673320">
            <w:r>
              <w:rPr>
                <w:webHidden/>
                <w:rStyle w:val="IndexLink"/>
                <w:rtl w:val="true"/>
              </w:rPr>
              <w:t>ره گشایید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06_211673320">
            <w:r>
              <w:rPr>
                <w:webHidden/>
                <w:rStyle w:val="IndexLink"/>
                <w:rtl w:val="true"/>
              </w:rPr>
              <w:t>بدشت مهرِ لاله‌ها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08_211673320">
            <w:r>
              <w:rPr>
                <w:webHidden/>
                <w:rStyle w:val="IndexLink"/>
                <w:rtl w:val="true"/>
              </w:rPr>
              <w:t>مهِ دردمندان‌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10_211673320">
            <w:r>
              <w:rPr>
                <w:webHidden/>
                <w:rStyle w:val="IndexLink"/>
                <w:rtl w:val="true"/>
              </w:rPr>
              <w:t>سال‌های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12_211673320">
            <w:r>
              <w:rPr>
                <w:webHidden/>
                <w:rStyle w:val="IndexLink"/>
                <w:rtl w:val="true"/>
              </w:rPr>
              <w:t>لبِ خاموش‌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14_211673320">
            <w:r>
              <w:rPr>
                <w:webHidden/>
                <w:rStyle w:val="IndexLink"/>
                <w:rtl w:val="true"/>
              </w:rPr>
              <w:t>سلامی چو شبنم‌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16_211673320">
            <w:r>
              <w:rPr>
                <w:webHidden/>
                <w:rStyle w:val="IndexLink"/>
                <w:rtl w:val="true"/>
              </w:rPr>
              <w:t>شب پر درد هجران‌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18_211673320">
            <w:r>
              <w:rPr>
                <w:webHidden/>
                <w:rStyle w:val="IndexLink"/>
                <w:rtl w:val="true"/>
              </w:rPr>
              <w:t>آهنگ انزوا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20_211673320">
            <w:r>
              <w:rPr>
                <w:webHidden/>
                <w:rStyle w:val="IndexLink"/>
                <w:rtl w:val="true"/>
              </w:rPr>
              <w:t>کان معنی‌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22_211673320">
            <w:r>
              <w:rPr>
                <w:webHidden/>
                <w:rStyle w:val="IndexLink"/>
                <w:rtl w:val="true"/>
              </w:rPr>
              <w:t>کلام آشنایی‌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24_211673320">
            <w:r>
              <w:rPr>
                <w:webHidden/>
                <w:rStyle w:val="IndexLink"/>
                <w:rtl w:val="true"/>
              </w:rPr>
              <w:t>بهانه کم کن‌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26_211673320">
            <w:r>
              <w:rPr>
                <w:webHidden/>
                <w:rStyle w:val="IndexLink"/>
                <w:rtl w:val="true"/>
              </w:rPr>
              <w:t>در کوچگه‌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28_211673320">
            <w:r>
              <w:rPr>
                <w:webHidden/>
                <w:rStyle w:val="IndexLink"/>
                <w:rtl w:val="true"/>
              </w:rPr>
              <w:t>یاد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30_211673320">
            <w:r>
              <w:rPr>
                <w:webHidden/>
                <w:rStyle w:val="IndexLink"/>
                <w:rtl w:val="true"/>
              </w:rPr>
              <w:t>قافله دردکشان‌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32_211673320">
            <w:r>
              <w:rPr>
                <w:webHidden/>
                <w:rStyle w:val="IndexLink"/>
                <w:rtl w:val="true"/>
              </w:rPr>
              <w:t>وفا پیشه‌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34_211673320">
            <w:r>
              <w:rPr>
                <w:webHidden/>
                <w:rStyle w:val="IndexLink"/>
                <w:rtl w:val="true"/>
              </w:rPr>
              <w:t>رحمت خالصانه‌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36_211673320">
            <w:r>
              <w:rPr>
                <w:webHidden/>
                <w:rStyle w:val="IndexLink"/>
                <w:rtl w:val="true"/>
              </w:rPr>
              <w:t>حرام است بتو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38_211673320">
            <w:r>
              <w:rPr>
                <w:webHidden/>
                <w:rStyle w:val="IndexLink"/>
                <w:rtl w:val="true"/>
              </w:rPr>
              <w:t>یا هو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40_211673320">
            <w:r>
              <w:rPr>
                <w:webHidden/>
                <w:rStyle w:val="IndexLink"/>
                <w:rtl w:val="true"/>
              </w:rPr>
              <w:t>غروری دلکش‌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42_211673320">
            <w:r>
              <w:rPr>
                <w:webHidden/>
                <w:rStyle w:val="IndexLink"/>
                <w:rtl w:val="true"/>
              </w:rPr>
              <w:t>شکایت کی کنم جانا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44_211673320">
            <w:r>
              <w:rPr>
                <w:webHidden/>
                <w:rStyle w:val="IndexLink"/>
                <w:rtl w:val="true"/>
              </w:rPr>
              <w:t>غم بی‌وفایی‌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46_211673320">
            <w:r>
              <w:rPr>
                <w:webHidden/>
                <w:rStyle w:val="IndexLink"/>
                <w:rtl w:val="true"/>
              </w:rPr>
              <w:t>صبوری کن‌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48_211673320">
            <w:r>
              <w:rPr>
                <w:webHidden/>
                <w:rStyle w:val="IndexLink"/>
                <w:rtl w:val="true"/>
              </w:rPr>
              <w:t>مهر نهان‌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50_211673320">
            <w:r>
              <w:rPr>
                <w:webHidden/>
                <w:rStyle w:val="IndexLink"/>
                <w:rtl w:val="true"/>
              </w:rPr>
              <w:t>زندانی در بند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52_211673320">
            <w:r>
              <w:rPr>
                <w:webHidden/>
                <w:rStyle w:val="IndexLink"/>
                <w:rtl w:val="true"/>
              </w:rPr>
              <w:t>تو زلال چشمه ساری‌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54_211673320">
            <w:r>
              <w:rPr>
                <w:webHidden/>
                <w:rStyle w:val="IndexLink"/>
                <w:rtl w:val="true"/>
              </w:rPr>
              <w:t>ز غروب غم گرفته‌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56_211673320">
            <w:r>
              <w:rPr>
                <w:webHidden/>
                <w:rStyle w:val="IndexLink"/>
                <w:rtl w:val="true"/>
              </w:rPr>
              <w:t>ترا که گفته؟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58_211673320">
            <w:r>
              <w:rPr>
                <w:webHidden/>
                <w:rStyle w:val="IndexLink"/>
                <w:rtl w:val="true"/>
              </w:rPr>
              <w:t>خزان‌های بی‌بهاران‌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60_211673320">
            <w:r>
              <w:rPr>
                <w:webHidden/>
                <w:rStyle w:val="IndexLink"/>
                <w:rtl w:val="true"/>
              </w:rPr>
              <w:t>ناوک مژگان‌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62_211673320">
            <w:r>
              <w:rPr>
                <w:webHidden/>
                <w:rStyle w:val="IndexLink"/>
                <w:rtl w:val="true"/>
              </w:rPr>
              <w:t>شد ماندنی‌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64_211673320">
            <w:r>
              <w:rPr>
                <w:webHidden/>
                <w:rStyle w:val="IndexLink"/>
                <w:rtl w:val="true"/>
              </w:rPr>
              <w:t>هم نوای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66_211673320">
            <w:r>
              <w:rPr>
                <w:webHidden/>
                <w:rStyle w:val="IndexLink"/>
                <w:rtl w:val="true"/>
              </w:rPr>
              <w:t>تو آشنا بدلم‌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68_211673320">
            <w:r>
              <w:rPr>
                <w:webHidden/>
                <w:rStyle w:val="IndexLink"/>
                <w:rtl w:val="true"/>
              </w:rPr>
              <w:t>همه پیمان دلِ خونین‌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7170_211673320">
            <w:r>
              <w:rPr>
                <w:webHidden/>
                <w:rStyle w:val="IndexLink"/>
                <w:rtl w:val="true"/>
              </w:rPr>
              <w:t>نشان عاشقی‌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92_11221"/>
      <w:bookmarkStart w:id="1" w:name="pg392_112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92_11221"/>
      <w:bookmarkStart w:id="3" w:name="__RefHeading___Toc3316764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قاضی، احمد،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احمد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۱۷۳۵۷۴۳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16766_211673320"/>
      <w:bookmarkStart w:id="6" w:name="_Toc2"/>
      <w:bookmarkEnd w:id="5"/>
      <w:r>
        <w:rPr>
          <w:rtl w:val="true"/>
        </w:rPr>
        <w:t>به نام هستی بخش عالم‌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 که به من آن توان را اعطا فرمود که مبادرت به تنظیم و چاپ مجموعه غزلیاتی بنمایم که به دور از حدیث نفس است؛ خواننده گرامی و ارجمند اشعاری که تقدیم حضورتان می‌شود حاصل دگرگونی حالات روحی حقیر است که ناخواسته بر زبانم جاری شده و بر صفحه کاغذ نقش شده است هر چند امکان اشتباه است که امید اغماض از خوانندگان ارجمند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 در شش جلد با اسامی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گمشده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آخر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سروِ 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جانان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سحر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معرفت می‌باشد که کلاً ذکر و حمد بر درگاه حضرت دوست و خاصان بارگاه کبریایی ذات اقدس الهی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بخود می‌روم به گفتن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می‌برد بفرمانم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از کلیه کسانی که در این امر مرا یاری کرده‌اند خالصانه تشکر می‌نمایم و پاداش آنها را از درگاه خداوند خواستارم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قاضی</w:t>
      </w:r>
      <w:bookmarkStart w:id="7" w:name="pg392_11229"/>
    </w:p>
    <w:p>
      <w:pPr>
        <w:pStyle w:val="Heading2"/>
        <w:numPr>
          <w:ilvl w:val="1"/>
          <w:numId w:val="1"/>
        </w:numPr>
        <w:rPr/>
      </w:pPr>
      <w:bookmarkStart w:id="8" w:name="__RefHeading___Toc3316768_211673320"/>
      <w:bookmarkStart w:id="9" w:name="_Toc3"/>
      <w:bookmarkEnd w:id="7"/>
      <w:bookmarkEnd w:id="8"/>
      <w:r>
        <w:rPr>
          <w:rtl w:val="true"/>
        </w:rPr>
        <w:t>صدای دل ما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شنیدند صدای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جرم‌ها بسته بپای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معلوم که نادیده 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دیده خطای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واقعه پیدا نشده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گویند بجای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را زده داغ از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چمن زارِ هوای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کانند بدین کسوت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فروشند بهای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دیگرم آزرده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مویند نوای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اوّل و دل با سر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سپارد به ندای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بشکند موج غرور دلشان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ببینند وفای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ز کجا شعله زند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نشیند به صفای دل ما</w:t>
      </w:r>
      <w:bookmarkStart w:id="10" w:name="pg392_11230"/>
    </w:p>
    <w:p>
      <w:pPr>
        <w:pStyle w:val="Heading2"/>
        <w:numPr>
          <w:ilvl w:val="1"/>
          <w:numId w:val="1"/>
        </w:numPr>
        <w:rPr/>
      </w:pPr>
      <w:bookmarkStart w:id="11" w:name="__RefHeading___Toc3316770_211673320"/>
      <w:bookmarkStart w:id="12" w:name="_Toc4"/>
      <w:bookmarkEnd w:id="10"/>
      <w:bookmarkEnd w:id="11"/>
      <w:r>
        <w:rPr>
          <w:rtl w:val="true"/>
        </w:rPr>
        <w:t>خاک در دوست‌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بکجا خاک درِ دوست ببوید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علاجی شود این کار دل و مشکل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شوریده اگر خو کندش نیست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نگفته است و نگوید سخنی عاقل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هجران تو آخر برود بی‌تردید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لطف تو افزون شود و شامل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لعلی که سخن گفت بمهرم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دگر او نکند بر سخنی باطلِ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میکده تا جام دگر برگیریم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خود بتمنای کسی این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دانند که میدان قیامت برِ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کار جدا کی رود آخر 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احمد نکند چون هوسی جز ره او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که این درد نشد حاصل ما</w:t>
      </w:r>
      <w:bookmarkStart w:id="13" w:name="pg392_11231"/>
    </w:p>
    <w:p>
      <w:pPr>
        <w:pStyle w:val="Heading2"/>
        <w:numPr>
          <w:ilvl w:val="1"/>
          <w:numId w:val="1"/>
        </w:numPr>
        <w:rPr/>
      </w:pPr>
      <w:bookmarkStart w:id="14" w:name="__RefHeading___Toc3316772_211673320"/>
      <w:bookmarkStart w:id="15" w:name="_Toc5"/>
      <w:bookmarkEnd w:id="13"/>
      <w:bookmarkEnd w:id="14"/>
      <w:r>
        <w:rPr>
          <w:rtl w:val="true"/>
        </w:rPr>
        <w:t>شوق می‌خواهم‌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می‌خواهم که تا ریزم بدامن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می‌خواهم که از دل بینمش من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صبا آید ز کوی دوست دارم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آشامم ز گلبرگی به سوسن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عقاب تیز پرواز خیالم می‌پرد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می‌شناسم در پس این دیده روشن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را نیاز عشق می‌دانم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من می‌سوزم و می‌شویدم ظنّ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شرابی تلخ در جام بلورین خورده‌ام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حقیقت‌ها که دیدم کن ز روزن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مظلومان به یمن خامه افسونگری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سیلاب شفا بخشم بدامن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التهابی دارم از رخ آفتابی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نهال شوق می‌گیرم ز بهمن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 بیکرانِ داور دانای 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می‌گشایم باور از ایمان متقن ژاله‌ها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در خون خفته را احمد در این سودا به بین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می‌کشاند خویش را در چاه بیژن ژاله‌ها</w:t>
      </w:r>
      <w:bookmarkStart w:id="16" w:name="pg392_11232"/>
    </w:p>
    <w:p>
      <w:pPr>
        <w:pStyle w:val="Heading2"/>
        <w:numPr>
          <w:ilvl w:val="1"/>
          <w:numId w:val="1"/>
        </w:numPr>
        <w:rPr/>
      </w:pPr>
      <w:bookmarkStart w:id="17" w:name="__RefHeading___Toc3316774_211673320"/>
      <w:bookmarkStart w:id="18" w:name="_Toc6"/>
      <w:bookmarkEnd w:id="16"/>
      <w:bookmarkEnd w:id="17"/>
      <w:r>
        <w:rPr>
          <w:rtl w:val="true"/>
        </w:rPr>
        <w:t>بحر طوفانی دل‌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رنج که بر جان رود از دوری‌ها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چه سازم ز غم و درد ز مهجوری‌ها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کوی وفا گر نزند نکته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جفای غمِ مخموری‌ها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تا بکجا باد خزانش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گلِ سرخ بفرسود ز شب کوری‌ها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طوفانی دل راه گشایی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موج کشد کسوت مغروری‌ها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شیدایی و صد گونه ملامت این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افتاد ز شیدایی و پر شوری‌ها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گشودند خیال و بنمودند محال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دل باخته در همهمه سوری‌ها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گوچه سازیم بدین رشته بیهوده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چه گوییم ز جان از سرِ مجبوری‌ها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بر خود چو نگیرد سخنِ مرده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مأمور زمان را رهِ معذوری‌ها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آرامش ما زین گهر اشک به بین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بهر کار صبوری کنم از دوری‌ها</w:t>
      </w:r>
      <w:bookmarkStart w:id="19" w:name="pg392_11233"/>
    </w:p>
    <w:p>
      <w:pPr>
        <w:pStyle w:val="Heading2"/>
        <w:numPr>
          <w:ilvl w:val="1"/>
          <w:numId w:val="1"/>
        </w:numPr>
        <w:rPr/>
      </w:pPr>
      <w:bookmarkStart w:id="20" w:name="__RefHeading___Toc3316776_211673320"/>
      <w:bookmarkStart w:id="21" w:name="_Toc7"/>
      <w:bookmarkEnd w:id="19"/>
      <w:bookmarkEnd w:id="20"/>
      <w:r>
        <w:rPr>
          <w:rtl w:val="true"/>
        </w:rPr>
        <w:t>چه شد آن شور و شعف‌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آن شور و شعف چه شد آن عشق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غم بدل است غم و آهنگ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دگر ناله نی نه دگر مستی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دورِ شادی شده طی هم ز دل مهر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روحِ فارغ ز تنم جلوه هرگز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خونین شکنم من کجایم تو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پژمرده منم دلِ افسرده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ثمرِ مرده منم صنما یا صنما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هر وادی غم دیده خونبار و به 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خونین ز الم غمِ من از سر 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نپرسیده ز ما چه شد آن شور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بحر چرا غرقه شد کشتی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بر جان ز دلم شده مهمان ز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سوزان ز دلم شرری زد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پر داغ بود غم این باغ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بدلِ راغ رود غم بی‌چون و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احمد نه سر است تفِ آتش شرر است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عالم بدر است همه در خوف و رجا</w:t>
      </w:r>
      <w:bookmarkStart w:id="22" w:name="pg392_11234"/>
    </w:p>
    <w:p>
      <w:pPr>
        <w:pStyle w:val="Heading2"/>
        <w:numPr>
          <w:ilvl w:val="1"/>
          <w:numId w:val="1"/>
        </w:numPr>
        <w:rPr/>
      </w:pPr>
      <w:bookmarkStart w:id="23" w:name="__RefHeading___Toc3316778_211673320"/>
      <w:bookmarkStart w:id="24" w:name="_Toc8"/>
      <w:bookmarkEnd w:id="22"/>
      <w:bookmarkEnd w:id="23"/>
      <w:r>
        <w:rPr>
          <w:rtl w:val="true"/>
        </w:rPr>
        <w:t>نرگسِ غم زده‌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گلستانِ جهان بلبل بی‌برگ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خبرش هست که بر دوش کشد بار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نوا ساز کند تا به نوایی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بیهوده به تحقیر زند بانگ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این حرم ار خود به تکاپو بکشد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این بادیه را یک شبه پوید به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فرو ریز که بت خانه رهش گمراهی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و سنگ است که گه گاه در آید به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نگشاییم درِ معرفت الاّ به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صفا را بشناسد دلم از اوجِ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فطرت انسان به چموشی چو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خطا باز کشاند سرِ راکب به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غم زده را صورت حالش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مستِ خواب است ولی دیده گشاید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بیدار دلان نکته حالی ببریم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رهِ خانه دلدار سپاریم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غمِ دوست مرا سابقه الفت اوست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احمد نکند این غمِ آلوده ما</w:t>
      </w:r>
      <w:bookmarkStart w:id="25" w:name="pg392_11235"/>
    </w:p>
    <w:p>
      <w:pPr>
        <w:pStyle w:val="Heading2"/>
        <w:numPr>
          <w:ilvl w:val="1"/>
          <w:numId w:val="1"/>
        </w:numPr>
        <w:rPr/>
      </w:pPr>
      <w:bookmarkStart w:id="26" w:name="__RefHeading___Toc3316780_211673320"/>
      <w:bookmarkStart w:id="27" w:name="_Toc9"/>
      <w:bookmarkEnd w:id="25"/>
      <w:bookmarkEnd w:id="26"/>
      <w:r>
        <w:rPr>
          <w:rtl w:val="true"/>
        </w:rPr>
        <w:t>جذبه توحید او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توحید او می‌کشدم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این اشتیاق شعله زند پر تعب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خونبار ما داد سخن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خموش آمده دوخته بر هم دو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 رخساره‌ها جلوه نور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طرفی عارفی عاشق دیدار ربّ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پرگار عشق دایره وحدتش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هر رشته‌ای داده عنان شعب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سوزان دل در تب و تابم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شد و باز آمدم مستی عشقش به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دلدار را لابه کنان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در این مرحله در سخن آور به گپ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باحمد دلی یار که بشکسته است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بشکسته بین صاعقه‌ای در غضب</w:t>
      </w:r>
      <w:bookmarkStart w:id="28" w:name="pg392_11236"/>
    </w:p>
    <w:p>
      <w:pPr>
        <w:pStyle w:val="Heading2"/>
        <w:numPr>
          <w:ilvl w:val="1"/>
          <w:numId w:val="1"/>
        </w:numPr>
        <w:rPr/>
      </w:pPr>
      <w:bookmarkStart w:id="29" w:name="__RefHeading___Toc3316782_211673320"/>
      <w:bookmarkStart w:id="30" w:name="_Toc10"/>
      <w:bookmarkEnd w:id="28"/>
      <w:bookmarkEnd w:id="29"/>
      <w:r>
        <w:rPr>
          <w:rtl w:val="true"/>
        </w:rPr>
        <w:t>سخن سرایی دل‌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سرایی دل از غمِ زمانه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فشانی چشمان بدین بهانه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هر شب ما در دعای نیمه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قرار که سوزم، همان زبانه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انتظار کشم شوق دلنوازی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چو موج بگیرد غمِ کرانه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براهِ گم شده‌ها دل بجستجو چه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که رود جان ما نشانه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بکاروان جوانی سفارشی ز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فصل شوق برویش برای دانه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ز خویش بریدیم تا عیان نشویم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درد بسودای عاشقانه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کسوت ایام سوختن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 عمر چو آید بدل فسانه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فشانی این دیده در کرانه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رسیدیم زانکه خانه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همزبانی احمد غرورها بشکست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که بسته نگردد چو این ترانه بجاست</w:t>
      </w:r>
      <w:bookmarkStart w:id="31" w:name="pg392_11237"/>
    </w:p>
    <w:p>
      <w:pPr>
        <w:pStyle w:val="Heading2"/>
        <w:numPr>
          <w:ilvl w:val="1"/>
          <w:numId w:val="1"/>
        </w:numPr>
        <w:rPr/>
      </w:pPr>
      <w:bookmarkStart w:id="32" w:name="__RefHeading___Toc3316784_211673320"/>
      <w:bookmarkStart w:id="33" w:name="_Toc11"/>
      <w:bookmarkEnd w:id="31"/>
      <w:bookmarkEnd w:id="32"/>
      <w:r>
        <w:rPr>
          <w:rtl w:val="true"/>
        </w:rPr>
        <w:t>کاروان عشق را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را با که گویم یار غمخوارم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خزانِ روزگاران طرف گلزارم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را تا رخ دلدار در شور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افسرده آن مهتاب رخسارم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بشیدایی رود در انتظارم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بیماری که می‌آید بدیدارم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همتِ شور آفرین پروانه‌ای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بآتش زد که ما را شعله نارم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عشق را در نینوا آهسته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نشین مجنون منم لیلای خونبارم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گرداب دل با خویشتن بیگانه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دردانه آن چشم بیمارم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می‌جویم نشان بی‌نشان عشق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معنی بر ملا شد سترِ اسرارم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سامری را حیله در موسی اثر هرگز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سرّ ازل را گو که بیدارم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خود بی‌سبب آزرده گردم سال‌ها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صابری باید مگو من عزم کهسارم کجاست</w:t>
      </w:r>
      <w:bookmarkStart w:id="34" w:name="pg392_11238"/>
    </w:p>
    <w:p>
      <w:pPr>
        <w:pStyle w:val="Heading2"/>
        <w:numPr>
          <w:ilvl w:val="1"/>
          <w:numId w:val="1"/>
        </w:numPr>
        <w:rPr/>
      </w:pPr>
      <w:bookmarkStart w:id="35" w:name="__RefHeading___Toc3316786_211673320"/>
      <w:bookmarkStart w:id="36" w:name="_Toc12"/>
      <w:bookmarkEnd w:id="34"/>
      <w:bookmarkEnd w:id="35"/>
      <w:r>
        <w:rPr>
          <w:rtl w:val="true"/>
        </w:rPr>
        <w:t>رخساره‌ای غمین دارم‌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چهره ما خود نشانه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رفته بلب آه سینه و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انتظار کشی زین زمانه در اسفی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ز غم چهره‌های در 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نوایی ما قصه‌ها بود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است که ما را بدل ره آورد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الکن و رخساره‌ای غمین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فرجام ما رخ زرد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و گوی خیالم بماه و غم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روایت غم این جهانِ پر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آخرم بسرانگشت و در نشانه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روال روم تا غمم بپرورد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نکند جز فسانه دل، احمد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میکده‌ام غم بیاید اَر مرد است</w:t>
      </w:r>
      <w:bookmarkStart w:id="37" w:name="pg392_11239"/>
    </w:p>
    <w:p>
      <w:pPr>
        <w:pStyle w:val="Heading2"/>
        <w:numPr>
          <w:ilvl w:val="1"/>
          <w:numId w:val="1"/>
        </w:numPr>
        <w:rPr/>
      </w:pPr>
      <w:bookmarkStart w:id="38" w:name="__RefHeading___Toc3316788_211673320"/>
      <w:bookmarkStart w:id="39" w:name="_Toc13"/>
      <w:bookmarkEnd w:id="37"/>
      <w:bookmarkEnd w:id="38"/>
      <w:r>
        <w:rPr>
          <w:rtl w:val="true"/>
        </w:rPr>
        <w:t>باد محبّت‌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خودپرستی مکن اَر سوی خدایت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 بگذار که از کبر بجان صد خطر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شیطان منگر کامده در اوج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لئیمان منشین ورنه بکامت شرر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اَر هست ز صاحب هنران حاصل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سفله مدعی از کل جهان بی‌هنر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در پرده بسی دارم و در عقده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گشایم که مرا عقده دل مستتر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از خرد و کلان هان تو چه بینی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 ز رخ حسن تو کی مختصر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خوبِ پری در حسدی دیو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بی‌بصری میوه تلخش ثمر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مظلوم بده این سر معنی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سخن گفتن ما بر دل تنگت اثر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می‌وزد باد محبّت بگلستان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بهاران برسد از ره و ما را گذر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سوی تو شود از دل و احمد گوید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غوغاست که بر گردش دور قمر است</w:t>
      </w:r>
      <w:bookmarkStart w:id="40" w:name="pg392_11240"/>
    </w:p>
    <w:p>
      <w:pPr>
        <w:pStyle w:val="Heading2"/>
        <w:numPr>
          <w:ilvl w:val="1"/>
          <w:numId w:val="1"/>
        </w:numPr>
        <w:rPr/>
      </w:pPr>
      <w:bookmarkStart w:id="41" w:name="__RefHeading___Toc3316790_211673320"/>
      <w:bookmarkStart w:id="42" w:name="_Toc14"/>
      <w:bookmarkEnd w:id="40"/>
      <w:bookmarkEnd w:id="41"/>
      <w:r>
        <w:rPr>
          <w:rtl w:val="true"/>
        </w:rPr>
        <w:t>بند بگشایی‌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بگشایی ز پایم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عقده‌ها را بر گشایم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گر بسته باشد دیده‌ها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آشنایم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 آرزوها بی‌دریغ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 بر چهره‌هایم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بهاری را نشان خرمی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خرمی‌های دعایم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 نعمت‌های بی‌چون و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از دل ستایم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آبرو داران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دلِ تنگ جدایم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و در زبان عاجز تریم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دل با صفایم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حشر و نشر از دل‌هایمان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حسرت را نخایم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مهر و وفا احمد بلب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دل‌ها را سرایم بهتر است</w:t>
      </w:r>
      <w:bookmarkStart w:id="43" w:name="pg392_11241"/>
    </w:p>
    <w:p>
      <w:pPr>
        <w:pStyle w:val="Heading2"/>
        <w:numPr>
          <w:ilvl w:val="1"/>
          <w:numId w:val="1"/>
        </w:numPr>
        <w:rPr/>
      </w:pPr>
      <w:bookmarkStart w:id="44" w:name="__RefHeading___Toc3316792_211673320"/>
      <w:bookmarkStart w:id="45" w:name="_Toc15"/>
      <w:bookmarkEnd w:id="43"/>
      <w:bookmarkEnd w:id="44"/>
      <w:r>
        <w:rPr>
          <w:rtl w:val="true"/>
        </w:rPr>
        <w:t>خزانه غم‌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چراغِ خانه دل بی‌رخ تو خاموش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فراق مرا جان به غم همآغوش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خزانه غم با تو چون کنم قسمت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چه هست مرا از زمانه بر 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زخم تیشه ازان بیستون نمی‌نالد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مانده دل چهر یار منقوش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ناله ندارم وگرنه می‌گفتم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مانده کهن گشته و فراموش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بصبر ما نه کسی گوش دل فرا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التفات کنی پنبه در بنِ 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 باده که مستی ز چشم مست تو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خرابه چو باده دلم همه جوش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باد حادثه‌ها بس گلان شده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خفته ز برگ فتاده مفروش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تلخکامی ما کس مباد در همه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نوش یکسره زهر است و زهر غم نوش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احمد اگر می‌دهی کنون هشدار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بدرگه تو جانفشان و مدهوش است</w:t>
      </w:r>
      <w:bookmarkStart w:id="46" w:name="pg392_11242"/>
    </w:p>
    <w:p>
      <w:pPr>
        <w:pStyle w:val="Heading2"/>
        <w:numPr>
          <w:ilvl w:val="1"/>
          <w:numId w:val="1"/>
        </w:numPr>
        <w:rPr/>
      </w:pPr>
      <w:bookmarkStart w:id="47" w:name="__RefHeading___Toc3316794_211673320"/>
      <w:bookmarkStart w:id="48" w:name="_Toc16"/>
      <w:bookmarkEnd w:id="46"/>
      <w:bookmarkEnd w:id="47"/>
      <w:r>
        <w:rPr>
          <w:rtl w:val="true"/>
        </w:rPr>
        <w:t>شاخ طوبی‌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رندانه کشد بار غمت بی‌بصر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غم شده مأنوس بچهرش اثر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بار غم توست کشیدن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خود زندگی و زنده غنودن هدر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 طوبی نشود مسکن مرغان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است بدان مرغ که خونینه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شاهدانند در این مرحله در شهد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کآشنا بر همگان شاهد زیبا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بکویی نبرم جز ره آن درگه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با همه خوبی رهِ بیم و خطر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شوقی که مرا بسته مهرش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می‌گشایم که بدل حاصل چندین ضرر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این باده که بی‌جام به پیمانه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بجایی نبرد تا ره کویت گذر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بادا دل مردان حقیقت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رهگذر عشق نهادند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هاله بر ماه رخت جلوه گه صبح و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نوشین تو بر بوسه دل‌ها ثمر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نسوزد دلی از قصه جانسوز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 گفت که دلسوختگان را شرر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دلدادری ما زین سخن است احمد گفت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عشق است و شتابنده بسویش سحر است</w:t>
      </w:r>
      <w:bookmarkStart w:id="49" w:name="pg392_11243"/>
    </w:p>
    <w:p>
      <w:pPr>
        <w:pStyle w:val="Heading2"/>
        <w:numPr>
          <w:ilvl w:val="1"/>
          <w:numId w:val="1"/>
        </w:numPr>
        <w:rPr/>
      </w:pPr>
      <w:bookmarkStart w:id="50" w:name="__RefHeading___Toc3316796_211673320"/>
      <w:bookmarkStart w:id="51" w:name="_Toc17"/>
      <w:bookmarkEnd w:id="49"/>
      <w:bookmarkEnd w:id="50"/>
      <w:r>
        <w:rPr>
          <w:rtl w:val="true"/>
        </w:rPr>
        <w:t>نشانِ پاییز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زرد چهره عالم نشان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نهاده بجان‌ها بسان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شب دلِ بی‌تاب را بدرد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سکوت غمِ خفتگان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برگه‌های غمین چین دوباره بنشسته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ناله غم نوحه خوان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بگفتگوی من از درد دل اشاره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هرچه می‌کشم از آسمان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مرغ چمن ناله‌های درد 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خسته ما داستان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زمانه غرورِ شکسته می‌بخشد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کرانه غمِ کاروان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 و شوق نشانی دگر نمی‌بینیم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تیغ تیز ز بادِ وزان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شکوفه‌ها همه در ماتم از دل افتادند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لاله که در آستان پاییز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چو دست تطاول به باغ بستان زد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سکوتِ بر لب احمد فغان پاییز است</w:t>
      </w:r>
      <w:bookmarkStart w:id="52" w:name="pg392_11244"/>
    </w:p>
    <w:p>
      <w:pPr>
        <w:pStyle w:val="Heading2"/>
        <w:numPr>
          <w:ilvl w:val="1"/>
          <w:numId w:val="1"/>
        </w:numPr>
        <w:rPr/>
      </w:pPr>
      <w:bookmarkStart w:id="53" w:name="__RefHeading___Toc3316798_211673320"/>
      <w:bookmarkStart w:id="54" w:name="_Toc18"/>
      <w:bookmarkEnd w:id="52"/>
      <w:bookmarkEnd w:id="53"/>
      <w:r>
        <w:rPr>
          <w:rtl w:val="true"/>
        </w:rPr>
        <w:t>میل ضمیری‌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گرو میل ضمیری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دوختن از کسوت میری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دامان محبّت بزدایم غمِ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گفت که ما را سر پیری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گون شد رخ ما بر سر کوی تو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ندامت بسراپای اسیری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داعیه فخر فروشی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گنه را به تمنا نپذیری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پر هوس از خویش رها کی تو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دامن شیطان که بگیری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و عابد و مردانِ خدا جز رهِ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بنالند، صداشان چو نفیری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عمل کوس بشارت تو بزن بر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عمل در همه اوقات بشیری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این قافله تا دامن محشر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این راه اگر رفته مسیری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احمد خبر دلشدگان بر لب ماست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بگشودن دل جز بدلیری غلط است</w:t>
      </w:r>
      <w:bookmarkStart w:id="55" w:name="pg392_11245"/>
    </w:p>
    <w:p>
      <w:pPr>
        <w:pStyle w:val="Heading2"/>
        <w:numPr>
          <w:ilvl w:val="1"/>
          <w:numId w:val="1"/>
        </w:numPr>
        <w:rPr/>
      </w:pPr>
      <w:bookmarkStart w:id="56" w:name="__RefHeading___Toc3316800_211673320"/>
      <w:bookmarkStart w:id="57" w:name="_Toc19"/>
      <w:bookmarkEnd w:id="55"/>
      <w:bookmarkEnd w:id="56"/>
      <w:r>
        <w:rPr>
          <w:rtl w:val="true"/>
        </w:rPr>
        <w:t>غنچه مهر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 ما غنچه مهر تو شکوفاست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بکجا رو کنم آن مهر تو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راز نهان در سخن شوقِ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شوق بهر مرحله در شوکت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و غزل آمده بر لب که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دلم در خم ابروی تو شیداست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که در سایه سرو تو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بجان آید و آرامش دل‌هاست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لطف مجسم به تمنای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چشمه فیاض که زان سلسله جوشاست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سوختن و ساختن و مشغله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بتکرار زمان در غمِ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در خاطر ما جز غم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هر موج به سودای تو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لعل تو تا نکته شیرین به تراود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گوش دل ماست که آماده اصغاست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حدیث از گلِ روی تو نشیند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سخنی هست به غوغای تو غوغاست</w:t>
      </w:r>
      <w:bookmarkStart w:id="58" w:name="pg392_11246"/>
    </w:p>
    <w:p>
      <w:pPr>
        <w:pStyle w:val="Heading2"/>
        <w:numPr>
          <w:ilvl w:val="1"/>
          <w:numId w:val="1"/>
        </w:numPr>
        <w:rPr/>
      </w:pPr>
      <w:bookmarkStart w:id="59" w:name="__RefHeading___Toc3316802_211673320"/>
      <w:bookmarkStart w:id="60" w:name="_Toc20"/>
      <w:bookmarkEnd w:id="58"/>
      <w:bookmarkEnd w:id="59"/>
      <w:r>
        <w:rPr>
          <w:rtl w:val="true"/>
        </w:rPr>
        <w:t>عنوان دل‌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خوبان بهر جا از تو مهمانِ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خونین فصل عشق عنوان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خروش جان ما یاد تو می‌آید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را هم بدان پیغام بر جان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ما رسم وفاداران به اکناف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در هر برهه از ایام پیمانِ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امروز وفا جویان به معنی‌های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 آزادگی در شوق جانان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آخر در پی اهداف دل حاضر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دیدمش زنجیر مهر او بسامان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مخلصان را از تو می‌جویم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زبانم نکته دانی‌های آسان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شعور خویش می‌نالم که کشف الغیب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این ادّعا نقشش به پایان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جان خون فشانِ امتِ بیدار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گفتم یا بلب آمد غزلخوان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احمد خیال خام را بگزیده است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ما را این زمان جان‌ها بفرمان دل است</w:t>
      </w:r>
      <w:bookmarkStart w:id="61" w:name="pg392_11247"/>
    </w:p>
    <w:p>
      <w:pPr>
        <w:pStyle w:val="Heading2"/>
        <w:numPr>
          <w:ilvl w:val="1"/>
          <w:numId w:val="1"/>
        </w:numPr>
        <w:rPr/>
      </w:pPr>
      <w:bookmarkStart w:id="62" w:name="__RefHeading___Toc3316804_211673320"/>
      <w:bookmarkStart w:id="63" w:name="_Toc21"/>
      <w:bookmarkEnd w:id="61"/>
      <w:bookmarkEnd w:id="62"/>
      <w:r>
        <w:rPr>
          <w:rtl w:val="true"/>
        </w:rPr>
        <w:t>شوق موج‌ها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موج‌ها را شوق‌ها بر ساحل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هم اشتیاقی از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رفتیم مشکل‌ها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 را راه‌های مشکل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جمعند و در لب‌هایشان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شیرینی ز جمع محفل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پارسایانِ رهِ ایثارها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جانشان آکنده زین آب و 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خونینه پای بادیه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سپاران سوی مقصد عاقل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سبزی بی‌نیازی دیدنی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هم بی‌شوق دل بی‌حاصل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وصل‌ها بی‌مایه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هجران‌ها و غم‌ها مایل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ما بستان و داد دل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بی‌فرجام آخر باطل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احمد گیرد این دفتر ز ما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عمر است و یاری مقبل است</w:t>
      </w:r>
      <w:bookmarkStart w:id="64" w:name="pg392_11248"/>
    </w:p>
    <w:p>
      <w:pPr>
        <w:pStyle w:val="Heading2"/>
        <w:numPr>
          <w:ilvl w:val="1"/>
          <w:numId w:val="1"/>
        </w:numPr>
        <w:rPr/>
      </w:pPr>
      <w:bookmarkStart w:id="65" w:name="__RefHeading___Toc3316806_211673320"/>
      <w:bookmarkStart w:id="66" w:name="_Toc22"/>
      <w:bookmarkEnd w:id="64"/>
      <w:bookmarkEnd w:id="65"/>
      <w:r>
        <w:rPr>
          <w:rtl w:val="true"/>
        </w:rPr>
        <w:t>پرده دار غم‌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 غم امشب که غمش خانه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آتش هجران که ز جانانه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 خیالم همه جا پرسه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بکف آورد آن جام که پیمانه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شرطِ عقل است که آسوده دلی پیشه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گوشه به غم این دل دیوانه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عارف فرزانه که در یوزه 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آن شهر که در شوق غریبانه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خندید و بخرم دلی آمد بسخن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رهِ شادی ایام ز کاشانه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می‌طلبم داغ وفا بر دلِ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گذارم برهِ دوست که دردانه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سوزانِ دلِ شمع به پروانه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هر سوختنی یک تنه پروانه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ثریا به ثری هر چه حکایت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آن قصه به تفصیل ز افسانه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احمد نشود از سخن وصف نگار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رهِ دوست نه راهی است که بیگانه ماست</w:t>
      </w:r>
      <w:bookmarkStart w:id="67" w:name="pg392_11249"/>
    </w:p>
    <w:p>
      <w:pPr>
        <w:pStyle w:val="Heading2"/>
        <w:numPr>
          <w:ilvl w:val="1"/>
          <w:numId w:val="1"/>
        </w:numPr>
        <w:rPr/>
      </w:pPr>
      <w:bookmarkStart w:id="68" w:name="__RefHeading___Toc3316808_211673320"/>
      <w:bookmarkStart w:id="69" w:name="_Toc23"/>
      <w:bookmarkEnd w:id="67"/>
      <w:bookmarkEnd w:id="68"/>
      <w:r>
        <w:rPr>
          <w:rtl w:val="true"/>
        </w:rPr>
        <w:t>راز پنهانی‌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راز که در خاطر پنهانی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ناله که در سینه و زندانی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بشکسته سرانگشت ندامت چه گزد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آزاری ما کوه پشیمانی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رفتار نمانده‌ست ز ره مانده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رفته و بر جای گران جانی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خوب‌تر از گلی امّا چو جفا پیشه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باغ و چمن فصل زمستانی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بیمار ز غم ساکت و خاموش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افتاده ز پاییز چه ارزانی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که گلستان جمال تو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به بیداری ما بانگ غزل‌خوانی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غافلم برده به تدبیر ز سر هوش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آشفته بسی شاهد ربانی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من هوس لعل لبش اَر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گرفتاری ما رمز پریشانی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دمی موج بلا خیز بسویی بردم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احمد کشم آن درد که پنهانی ماست</w:t>
      </w:r>
      <w:bookmarkStart w:id="70" w:name="pg392_11250"/>
    </w:p>
    <w:p>
      <w:pPr>
        <w:pStyle w:val="Heading2"/>
        <w:numPr>
          <w:ilvl w:val="1"/>
          <w:numId w:val="1"/>
        </w:numPr>
        <w:rPr/>
      </w:pPr>
      <w:bookmarkStart w:id="71" w:name="__RefHeading___Toc3316810_211673320"/>
      <w:bookmarkStart w:id="72" w:name="_Toc24"/>
      <w:bookmarkEnd w:id="70"/>
      <w:bookmarkEnd w:id="71"/>
      <w:r>
        <w:rPr>
          <w:rtl w:val="true"/>
        </w:rPr>
        <w:t>آتش غم‌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این نکته بدل بر سر هشیاری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آرزومندی ما قصه ز بیداری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 خامیم که در کسوت بیگانه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پیدا نشود آنکه به غمخواری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این خانه اگر عاقبت افتد گذرت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فرود آر بدین در که سرِ یاری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جانسوز بدرمان نرسد تا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 وشی علّت بیماری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رندانه سخن گفتی و بگذاشتیم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سخنت کز دل و دلداری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این دام بدست غم تو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بگشای که دل از پی آزاری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خویش برون کی برد این آتش غم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اشک دمادم که به خونباری ماست</w:t>
      </w:r>
      <w:bookmarkStart w:id="73" w:name="pg392_11251"/>
    </w:p>
    <w:p>
      <w:pPr>
        <w:pStyle w:val="Heading2"/>
        <w:numPr>
          <w:ilvl w:val="1"/>
          <w:numId w:val="1"/>
        </w:numPr>
        <w:rPr/>
      </w:pPr>
      <w:bookmarkStart w:id="74" w:name="__RefHeading___Toc3316812_211673320"/>
      <w:bookmarkStart w:id="75" w:name="_Toc25"/>
      <w:bookmarkEnd w:id="73"/>
      <w:bookmarkEnd w:id="74"/>
      <w:r>
        <w:rPr>
          <w:rtl w:val="true"/>
        </w:rPr>
        <w:t>وفای عهد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عهد نگهدار دل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 چراغ بتابم که خانه ظلمان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بدست وفا عشق را نشان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زمانه ما مدعی فراوان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آمده در جان به شوق پیوسته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آتش فریاد دل بکیوان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ترانه ز اعماق عشق‌ها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عافیت این ترانه در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سروده‌ایم ترا بارها بشرط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 زمان که کلامم بشرط احسان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من ز بهاران بهانه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رنگ بهاران همیشه الوان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بار دگر عهد بسته بر 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نشانه به معنی شکوهِ پیمان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ز ماتم دل‌ها دوباره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برگ زرد خزانی سرود احزان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که احمد ترانه در غم گفت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ترانه او درد جان انسان است</w:t>
      </w:r>
      <w:bookmarkStart w:id="76" w:name="pg392_11252"/>
    </w:p>
    <w:p>
      <w:pPr>
        <w:pStyle w:val="Heading2"/>
        <w:numPr>
          <w:ilvl w:val="1"/>
          <w:numId w:val="1"/>
        </w:numPr>
        <w:rPr/>
      </w:pPr>
      <w:bookmarkStart w:id="77" w:name="__RefHeading___Toc3316814_211673320"/>
      <w:bookmarkStart w:id="78" w:name="_Toc26"/>
      <w:bookmarkEnd w:id="76"/>
      <w:bookmarkEnd w:id="77"/>
      <w:r>
        <w:rPr>
          <w:rtl w:val="true"/>
        </w:rPr>
        <w:t>این مرغ گرفتار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بی‌روی تو بس خار مرا در دل و 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مرغ گرفتار به آوا و 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تویی شهد بکام دل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سخنا بوسه تو جان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وصلت چو زلال است که جوشیده ز کهسار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 چو شراری بدل سوختگان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پروای من از خرد و کلان نیست بعالم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شعله که بر جان رود از شوق عیانست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ز رخ پرده، که رخسار تو دیدن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چو همه ملک جهان قیمت آنست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صهبای تو در مستیم آورده که سرمست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سر آن هست که پیمانه نهانست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نگهی بر دل شوریده چو خمری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دلداده به دلدار کجا بار 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آتش سوزنده مرا جای تو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حذر نیست نه از حدّ 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نرود از در مهر تو بجایی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کاسوده دلی در سر شوریده دلانست</w:t>
      </w:r>
      <w:bookmarkStart w:id="79" w:name="pg392_11253"/>
    </w:p>
    <w:p>
      <w:pPr>
        <w:pStyle w:val="Heading2"/>
        <w:numPr>
          <w:ilvl w:val="1"/>
          <w:numId w:val="1"/>
        </w:numPr>
        <w:rPr/>
      </w:pPr>
      <w:bookmarkStart w:id="80" w:name="__RefHeading___Toc3316816_211673320"/>
      <w:bookmarkStart w:id="81" w:name="_Toc27"/>
      <w:bookmarkEnd w:id="79"/>
      <w:bookmarkEnd w:id="80"/>
      <w:r>
        <w:rPr>
          <w:rtl w:val="true"/>
        </w:rPr>
        <w:t>ماهِ آشنا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در حسرت ماهی که ماهم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بسودا رفت و جان هم در نگاهم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تنگم ز روز حشر می‌گیرم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گناهی را چه جویم بی‌گناهم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غریب افتاده‌ای در وادی رندان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گریانم گهی خندان گواهم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سحرگاهان فروغ مهر را بگزیده‌ام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تاریکی نگیرم تا پگاهم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بودن را زمان امتحان‌ها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بگمراهی نپویم عمق راهم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جفاها یوسفی در بی‌گناهی مویه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را از اشک می‌شویم چو چاهم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گلِ پژمرده از باد خزان آشفته‌ام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ناله‌ام بیگانه شد آنجا که آهم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چمنزاران دل پاییز دردم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کشم این بار غم را تا کجا هم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رویی‌های ما احمد نه از بیگانگی است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کاهی بسودا گاه گاهم آشناست</w:t>
      </w:r>
      <w:bookmarkStart w:id="82" w:name="pg392_11254"/>
    </w:p>
    <w:p>
      <w:pPr>
        <w:pStyle w:val="Heading2"/>
        <w:numPr>
          <w:ilvl w:val="1"/>
          <w:numId w:val="1"/>
        </w:numPr>
        <w:rPr/>
      </w:pPr>
      <w:bookmarkStart w:id="83" w:name="__RefHeading___Toc3316818_211673320"/>
      <w:bookmarkStart w:id="84" w:name="_Toc28"/>
      <w:bookmarkEnd w:id="82"/>
      <w:bookmarkEnd w:id="83"/>
      <w:r>
        <w:rPr>
          <w:rtl w:val="true"/>
        </w:rPr>
        <w:t>سودای خزان دیده‌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که بر قامت امروزِ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توان سوز بجانست و نهانست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خزان دیده به خونابه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اگر درد بهر چهره عیانست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نشانید نهالی ز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ریشه زند بر دل پر درد که زانست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لاله و یک داغ نپندار عجیب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لاله با داغ کجا فصل خزانست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بر دُرد کشان باده کجا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دُرد کشی شیوه هر پیر و جوانست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جاده غباری که نخیزد ز رهِ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پیک سواری که به تدبیر عنانست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کعبه، دل از خویش برون شد که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جلوه که در قافله درد کشان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آسوده خیالیم در این دِیر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بگمان است بیک راه روانست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خمّار بما فرصت دیگر چو نداده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خماری است که در ظنّ و گمانست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مردار خورانند که بی‌وعده درآیند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گردش ایام چه کس خوانده بخوانست؟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شعله بجان رفت که احمد زدم آتش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بارگهِ یار نشانی به نشان است</w:t>
      </w:r>
      <w:bookmarkStart w:id="85" w:name="pg392_11255"/>
    </w:p>
    <w:p>
      <w:pPr>
        <w:pStyle w:val="Heading2"/>
        <w:numPr>
          <w:ilvl w:val="1"/>
          <w:numId w:val="1"/>
        </w:numPr>
        <w:rPr/>
      </w:pPr>
      <w:bookmarkStart w:id="86" w:name="__RefHeading___Toc3316820_211673320"/>
      <w:bookmarkStart w:id="87" w:name="_Toc29"/>
      <w:bookmarkEnd w:id="85"/>
      <w:bookmarkEnd w:id="86"/>
      <w:r>
        <w:rPr>
          <w:rtl w:val="true"/>
        </w:rPr>
        <w:t>شورِ آتشین‌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سینه مالامالِ شورِ آتشینِ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است و فصل دلنشین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دل که شیدایی بعالم پیشه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جانِ ما شور آفرین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دلی سوزان و اشکی همچو باران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داغ‌ها بر لاله‌ها در سرزمین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این آلاله دل‌ها را به یغما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خونین پیام آخرینِ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بسودای وصالش جان و دل در گردش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مبنای زمان‌ها چون نگین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معبد عشق است و تدبیری دگر با ما نزن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فرهاد و دل سنگ و به شیرین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باورِ دل را نه پنداری عبث در دشت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و غم در جدایی‌ها عجین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جلوه‌ای از ماورای عشق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تا عاقبت جان‌ها رهین عشق‌هاست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 خود را سوختیم احمد که دل سوزان‌تر است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آن پیدای ناپیدا بهینِ عشق‌هاست</w:t>
      </w:r>
      <w:bookmarkStart w:id="88" w:name="pg392_11256"/>
    </w:p>
    <w:p>
      <w:pPr>
        <w:pStyle w:val="Heading2"/>
        <w:numPr>
          <w:ilvl w:val="1"/>
          <w:numId w:val="1"/>
        </w:numPr>
        <w:rPr/>
      </w:pPr>
      <w:bookmarkStart w:id="89" w:name="__RefHeading___Toc3316822_211673320"/>
      <w:bookmarkStart w:id="90" w:name="_Toc30"/>
      <w:bookmarkEnd w:id="88"/>
      <w:bookmarkEnd w:id="89"/>
      <w:r>
        <w:rPr>
          <w:rtl w:val="true"/>
        </w:rPr>
        <w:t>درّ خونین‌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مرا سوخته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شعله برافروخته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سراپای وجودم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قبا را غم دل دوخته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اوّل و اعلام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دلشده آموخته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دیدیم ز مرغان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جملگی‌شان دل و پر سوخته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که همپای زمان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خونین بدل اندوخته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یوسف دل چاه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شود شاهد بفروخته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ز صفا سوخته است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این رسم وفا توخته است</w:t>
      </w:r>
      <w:bookmarkStart w:id="91" w:name="pg392_11257"/>
    </w:p>
    <w:p>
      <w:pPr>
        <w:pStyle w:val="Heading2"/>
        <w:numPr>
          <w:ilvl w:val="1"/>
          <w:numId w:val="1"/>
        </w:numPr>
        <w:rPr/>
      </w:pPr>
      <w:bookmarkStart w:id="92" w:name="__RefHeading___Toc3316824_211673320"/>
      <w:bookmarkStart w:id="93" w:name="_Toc31"/>
      <w:bookmarkEnd w:id="91"/>
      <w:bookmarkEnd w:id="92"/>
      <w:r>
        <w:rPr>
          <w:rtl w:val="true"/>
        </w:rPr>
        <w:t>رسمِ سوختن‌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را رسم دیگر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دیگر به پیکر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پنهان که بر جان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آتش سراسر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این کهکشان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دل خواهد به باور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هاله‌ای از لاجورد عشق‌ها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در برابر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خورشید خون آلود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خون از سوی خاور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قیامی را پیامی در 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شکن را خیمه آذر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 شب نوا از غم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این سودا مکدر آمده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را بی‌همآوایی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می‌نالد قلندر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احمد بما آسان‌تر است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آتش سمندر آمده ست</w:t>
      </w:r>
      <w:bookmarkStart w:id="94" w:name="pg392_11258"/>
    </w:p>
    <w:p>
      <w:pPr>
        <w:pStyle w:val="Heading2"/>
        <w:numPr>
          <w:ilvl w:val="1"/>
          <w:numId w:val="1"/>
        </w:numPr>
        <w:rPr/>
      </w:pPr>
      <w:bookmarkStart w:id="95" w:name="__RefHeading___Toc3316826_211673320"/>
      <w:bookmarkStart w:id="96" w:name="_Toc32"/>
      <w:bookmarkEnd w:id="94"/>
      <w:bookmarkEnd w:id="95"/>
      <w:r>
        <w:rPr>
          <w:rtl w:val="true"/>
        </w:rPr>
        <w:t>شکوهِ دلشده‌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دلشده از چشم مست تابنده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شرار به هر موسمی گدازنده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بصید خویش چو صیاد بنگرد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بیگناه بخاکش ز ظلم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ناله‌ها نه گرفتار بند بگشاید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زند که بدانند مردمان 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خویش گشودیم راهِ بسته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بدست محبّت ز دوست آکنده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جان ز دل بیقرار می‌جوییم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سکون زبان کارها برازنده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ما تو مخوان جز ترانه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رمز عشق بهر مرز و بوم سوزنده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چشمه این کوهسار را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هر چراغ بانوار خویش ارزنده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دوستی یار جان فدا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امید بدان جایگاه زیبنده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چو احمد گزید چشمه نور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کلام زبانش فروغ تابنده است</w:t>
      </w:r>
      <w:bookmarkStart w:id="97" w:name="pg392_11259"/>
    </w:p>
    <w:p>
      <w:pPr>
        <w:pStyle w:val="Heading2"/>
        <w:numPr>
          <w:ilvl w:val="1"/>
          <w:numId w:val="1"/>
        </w:numPr>
        <w:rPr/>
      </w:pPr>
      <w:bookmarkStart w:id="98" w:name="__RefHeading___Toc3316828_211673320"/>
      <w:bookmarkStart w:id="99" w:name="_Toc33"/>
      <w:bookmarkEnd w:id="97"/>
      <w:bookmarkEnd w:id="98"/>
      <w:r>
        <w:rPr>
          <w:rtl w:val="true"/>
        </w:rPr>
        <w:t>صفاجویی‌ها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یکسره در عمق خدا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ما را نکند خسته صفا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مرغ سحر شور و نشاط دل‌هاست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مشامش بصفا فکر صبا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گل فصل وفا در طبقِ خالص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گوش من و توست روا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زار دل ما لاله رخی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محرم به تمنای وفا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چشمه روشن که رهی می‌سپرد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روشن دلی از راهِ بجا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آهنگ ندامت ز دلم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اولی همه جا ترکِ خطا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راستی‌ها رهی از روشنی دیده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بینا گهرِ دست بها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هر مسأله در خاطره جان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حرفِ امروز بفردای جدا جویی‌هاست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احمد بتو مشغول نشد جز بوفا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وفاداری ما رمز خدا جویی‌هاست</w:t>
      </w:r>
      <w:bookmarkStart w:id="100" w:name="pg392_11260"/>
    </w:p>
    <w:p>
      <w:pPr>
        <w:pStyle w:val="Heading2"/>
        <w:numPr>
          <w:ilvl w:val="1"/>
          <w:numId w:val="1"/>
        </w:numPr>
        <w:rPr/>
      </w:pPr>
      <w:bookmarkStart w:id="101" w:name="__RefHeading___Toc3316830_211673320"/>
      <w:bookmarkStart w:id="102" w:name="_Toc34"/>
      <w:bookmarkEnd w:id="100"/>
      <w:bookmarkEnd w:id="101"/>
      <w:r>
        <w:rPr>
          <w:rtl w:val="true"/>
        </w:rPr>
        <w:t>نجوای زندگی‌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بهار تشنه نجوای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ز تار و پود فریبای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بطن روزگار شتاب نهفته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و بی‌صداست چو غوغای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بهار جلوه عالم فریب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روزنش دریچه پیدای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بهار می‌رسد از راهِ دور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عاشقی است که مبنای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گناه بر دل ما شستشو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با بهار دل آرای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زنده کوه و دشت بدین نکته راز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بنگری نشانه که هم پای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وجود در دل تنگم ندامت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بیا که نشئه به صهبای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عشق در دل خونین جوانه زد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نوای ماست که معنای زندگی است</w:t>
      </w:r>
      <w:bookmarkStart w:id="103" w:name="pg392_11261"/>
    </w:p>
    <w:p>
      <w:pPr>
        <w:pStyle w:val="Heading2"/>
        <w:numPr>
          <w:ilvl w:val="1"/>
          <w:numId w:val="1"/>
        </w:numPr>
        <w:rPr/>
      </w:pPr>
      <w:bookmarkStart w:id="104" w:name="__RefHeading___Toc3316832_211673320"/>
      <w:bookmarkStart w:id="105" w:name="_Toc35"/>
      <w:bookmarkEnd w:id="103"/>
      <w:bookmarkEnd w:id="104"/>
      <w:r>
        <w:rPr>
          <w:rtl w:val="true"/>
        </w:rPr>
        <w:t>غم و شادی‌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شادی بکف مرد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گرم و نفس سرد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ایمان همه جا شاد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او راحت و هم درد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سر کند او بی‌کم و کاست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سرخ و رخ زرد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نیمه شب و نغمه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روشن و در گرد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سرو وشان چمنی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قدِ آنکه خم آورد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و مرجان به بهاء یک بیک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جفا آنکه وفا کرد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آن شیوه مردانه کجاست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مردانه یکی مرد یکی است</w:t>
      </w:r>
      <w:bookmarkStart w:id="106" w:name="pg392_11262"/>
    </w:p>
    <w:p>
      <w:pPr>
        <w:pStyle w:val="Heading2"/>
        <w:numPr>
          <w:ilvl w:val="1"/>
          <w:numId w:val="1"/>
        </w:numPr>
        <w:rPr/>
      </w:pPr>
      <w:bookmarkStart w:id="107" w:name="__RefHeading___Toc3316834_211673320"/>
      <w:bookmarkStart w:id="108" w:name="_Toc36"/>
      <w:bookmarkEnd w:id="106"/>
      <w:bookmarkEnd w:id="107"/>
      <w:r>
        <w:rPr>
          <w:rtl w:val="true"/>
        </w:rPr>
        <w:t>کمال عشق‌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عشق به توحید اقدس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نماز بدان قبله گاه و در آن سوست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آنکه بهارِ جمال او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عبرت ما این جهان چنین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و ماه گرم روشنی بدیده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اوست که ما را مشام جان خوشبوست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 میکده از عشق باده بر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دوست نهم سر که جای سر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کمند سیه موی یار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که دلم می‌برد همان گیسوست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نظر چو مرا از کمان ابرو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دیده بدوزم اشارت ابروست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و ناله احمد بدرگه‌اش باری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عشق به شیدایی دلم یک موست</w:t>
      </w:r>
      <w:bookmarkStart w:id="109" w:name="pg392_11263"/>
    </w:p>
    <w:p>
      <w:pPr>
        <w:pStyle w:val="Heading2"/>
        <w:numPr>
          <w:ilvl w:val="1"/>
          <w:numId w:val="1"/>
        </w:numPr>
        <w:rPr/>
      </w:pPr>
      <w:bookmarkStart w:id="110" w:name="__RefHeading___Toc3316836_211673320"/>
      <w:bookmarkStart w:id="111" w:name="_Toc37"/>
      <w:bookmarkEnd w:id="109"/>
      <w:bookmarkEnd w:id="110"/>
      <w:r>
        <w:rPr>
          <w:rtl w:val="true"/>
        </w:rPr>
        <w:t>چشم خمار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چشم خماری بخون کشد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میکده خود درون کشد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طرف که کشم عقل خود زبون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دیار روم در جنون کشد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روم چه کنم با که راز دل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بضرب تیشه برون بیستون کشد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گرم جان بسوزد از حسرت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هزارمین دگر از آزمون کشد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ناله ندارم وگرنه می‌گفتم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به غمکده دهر چون کشد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خرابه‌های جهان را به چشم عبرت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قضا ز قدر رهنمون کشد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چو پهنه این آسمان بدل دارم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التهاب چو احمد فزون کشد ما را</w:t>
      </w:r>
      <w:bookmarkStart w:id="112" w:name="pg392_11264"/>
    </w:p>
    <w:p>
      <w:pPr>
        <w:pStyle w:val="Heading2"/>
        <w:numPr>
          <w:ilvl w:val="1"/>
          <w:numId w:val="1"/>
        </w:numPr>
        <w:rPr/>
      </w:pPr>
      <w:bookmarkStart w:id="113" w:name="__RefHeading___Toc3316838_211673320"/>
      <w:bookmarkStart w:id="114" w:name="_Toc38"/>
      <w:bookmarkEnd w:id="112"/>
      <w:bookmarkEnd w:id="113"/>
      <w:r>
        <w:rPr>
          <w:rtl w:val="true"/>
        </w:rPr>
        <w:t>کاشکی‌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با دست وجدان می‌زدودی زنگ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سوی خداجویی کنی آهنگ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ایمان بجانت سایه‌ای پر مایه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بدست آری ز دل‌ها سایه فرهنگ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از مال دنیا بی‌نیازی پیشه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بی‌رنگی کشانی چهره صد رنگ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بی‌خوف دل در وادی عشق و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سپاران می‌گشودی جاده‌های تنگ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خونابه ریزی در وفا داری بُدی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درون خود جدا کردی غمِ نیرنگ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موج صفا در مهربانی می‌نشست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باب محبّت وا کند دل سنگ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با خنده رویی همرهِ دل شادها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جبین‌ها پاک می‌کردی خطِ آژنگ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در کسوت آزادگی آسوده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زلال جان زدودی لکه‌های ننگ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احمد زمان ما را بخاموشی برد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صیقل‌های دل از جان زدایم زنگ را</w:t>
      </w:r>
      <w:bookmarkStart w:id="115" w:name="pg392_11265"/>
    </w:p>
    <w:p>
      <w:pPr>
        <w:pStyle w:val="Heading2"/>
        <w:numPr>
          <w:ilvl w:val="1"/>
          <w:numId w:val="1"/>
        </w:numPr>
        <w:rPr/>
      </w:pPr>
      <w:bookmarkStart w:id="116" w:name="__RefHeading___Toc3316840_211673320"/>
      <w:bookmarkStart w:id="117" w:name="_Toc39"/>
      <w:bookmarkEnd w:id="115"/>
      <w:bookmarkEnd w:id="116"/>
      <w:r>
        <w:rPr>
          <w:rtl w:val="true"/>
        </w:rPr>
        <w:t>دلا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گنه آلوده‌تر ما را چو آمیزی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را عاقبت خونابه‌ها ریزی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ندامت نیستی پروانه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آتش جسم و جان را شعله آمیزی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قربان گاه اسماعیل پیمان بسته‌ایم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بندیم آنجا دشنه را تیزی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ما را سوی فردوسی که شیرین بی‌شکر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را شیرین‌تر از خود داد پرویزی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چین مهر را شهد محبّت داده‌اند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سحرخیزان یکی شد آهِ شب خیزی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فرازی‌ها به کوهِ بیستون هنگامه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سراشیب اجل در پای شبدیزی 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بهارِ روی دلداری بجان‌ها می‌خرم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احمد رو مکن با بادِ پاییزی دلا</w:t>
      </w:r>
      <w:bookmarkStart w:id="118" w:name="pg392_11266"/>
    </w:p>
    <w:p>
      <w:pPr>
        <w:pStyle w:val="Heading2"/>
        <w:numPr>
          <w:ilvl w:val="1"/>
          <w:numId w:val="1"/>
        </w:numPr>
        <w:rPr/>
      </w:pPr>
      <w:bookmarkStart w:id="119" w:name="__RefHeading___Toc3316842_211673320"/>
      <w:bookmarkStart w:id="120" w:name="_Toc40"/>
      <w:bookmarkEnd w:id="118"/>
      <w:bookmarkEnd w:id="119"/>
      <w:r>
        <w:rPr>
          <w:rtl w:val="true"/>
        </w:rPr>
        <w:t>صید این حادثه‌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بادا که بدان کوی قدم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دل همه جا لطف و کرم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سرد پریشانی ماتم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پر مهر اگر بود چه غم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خاموشی با حاصلی از اشک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توان کرد گرم دیده به نَم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جدایی بکجا رو کنم از نیش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هر خار چنین قامتِ خم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غم دل بار گرانِ غمِ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از همه سو موج الم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 مغلطه بر صفحه جان تا نکشند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از شعله پیدای رقم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این دامگه از حادثه بیرون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 گفت که اینجا نه ستم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شادی و گل و خرّمی باغ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دعایم برِ جانان به نعم بود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احمد به تمنا بدرِ بارگهی است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به هر کعبه مقصود حرم بود مرا</w:t>
      </w:r>
      <w:bookmarkStart w:id="121" w:name="pg392_11267"/>
    </w:p>
    <w:p>
      <w:pPr>
        <w:pStyle w:val="Heading2"/>
        <w:numPr>
          <w:ilvl w:val="1"/>
          <w:numId w:val="1"/>
        </w:numPr>
        <w:rPr/>
      </w:pPr>
      <w:bookmarkStart w:id="122" w:name="__RefHeading___Toc3316844_211673320"/>
      <w:bookmarkStart w:id="123" w:name="_Toc41"/>
      <w:bookmarkEnd w:id="121"/>
      <w:bookmarkEnd w:id="122"/>
      <w:r>
        <w:rPr>
          <w:rtl w:val="true"/>
        </w:rPr>
        <w:t>درد جویان را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می‌دارد چو آهم چهره آیینه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را بگو در خویش گیرد سینه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جویان را مجال کینه‌ای در سینه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باشد سینه را تا وارهاند کینه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بازار قیامت چون مرا آید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بهارم می‌نماید بدره نقدینه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را کودکی در قالب معنی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شنبه تلخ دارد فکر هر آدینه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بی‌تکلف دامن یاری گرفتم تا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از ما گزیند این دلِ خونیه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جدا از خویش بودم دل جدا از حال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جدایی نقش تاریک است هر آیینه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می‌جویم کسی تا عقده دل 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جستیم و در پا بست بر ما پینه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است و دل‌ها در نهایت‌های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عجب ما را کجا شد مستی از دوشینه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احمد در ترازوی عمل هنگامه‌ای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می‌گوید حدیث خاطرِ پارینه را</w:t>
      </w:r>
      <w:bookmarkStart w:id="124" w:name="pg392_11268"/>
    </w:p>
    <w:p>
      <w:pPr>
        <w:pStyle w:val="Heading2"/>
        <w:numPr>
          <w:ilvl w:val="1"/>
          <w:numId w:val="1"/>
        </w:numPr>
        <w:rPr/>
      </w:pPr>
      <w:bookmarkStart w:id="125" w:name="__RefHeading___Toc3316846_211673320"/>
      <w:bookmarkStart w:id="126" w:name="_Toc42"/>
      <w:bookmarkEnd w:id="124"/>
      <w:bookmarkEnd w:id="125"/>
      <w:r>
        <w:rPr>
          <w:rtl w:val="true"/>
        </w:rPr>
        <w:t>تا دیده بشوید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بشوید رخ خونین کفنی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بخوانید گلان چمنی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کوچه ایام چو خون نامه بخواهید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نافه گشایید غزال ختنی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سوداگر بی‌مایه دهرند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سایه زند دل شکنی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طفلیم و به هر مویه که آغاز غمی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می‌طلبد دایه و شوق لبنی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صندوقچه راز که در سینه نهفتیم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گشاییم چنین هر دهنی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بردیم سرانگشت بدندان و گزیدیم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بحرِ تحیر چو نهادیم منی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خبری گفت که خوننامه عیان شد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بشویید گلِ یاسمنی را</w:t>
      </w:r>
      <w:bookmarkStart w:id="127" w:name="pg392_11269"/>
    </w:p>
    <w:p>
      <w:pPr>
        <w:pStyle w:val="Heading2"/>
        <w:numPr>
          <w:ilvl w:val="1"/>
          <w:numId w:val="1"/>
        </w:numPr>
        <w:rPr/>
      </w:pPr>
      <w:bookmarkStart w:id="128" w:name="__RefHeading___Toc3316848_211673320"/>
      <w:bookmarkStart w:id="129" w:name="_Toc43"/>
      <w:bookmarkEnd w:id="127"/>
      <w:bookmarkEnd w:id="128"/>
      <w:r>
        <w:rPr>
          <w:rtl w:val="true"/>
        </w:rPr>
        <w:t>غوغای حیات‌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باغ و چمن آمده سیمای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در کوه و در و دشت به غوغای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بار دگر جلوه شوقِ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آمده تا سر دهد آوای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تیره شده همرنگ برنگ دلِ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و لاله و نرگس گلِ حمرای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نمناکِ هوا سر زده در شادی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شاخه پر بارِ شکوفای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مهری به سرانگشتِ زمان می‌چرخید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بر لب همه جا بر سرِ مینای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گاه به غوغای زمان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فیروزه نشان در خم صهبای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نسیمِ سحری زمزمه عشق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خورشید ز گرمی به تمنای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نوشین فلق شاهد هر ذکر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همرهِ باد صبا بی‌غمِ فردای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احمد سخن عشق به پیرانه سر است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بهارِ دلِ ما جلوه یکتای حیات</w:t>
      </w:r>
      <w:bookmarkStart w:id="130" w:name="pg392_11270"/>
    </w:p>
    <w:p>
      <w:pPr>
        <w:pStyle w:val="Heading2"/>
        <w:numPr>
          <w:ilvl w:val="1"/>
          <w:numId w:val="1"/>
        </w:numPr>
        <w:rPr/>
      </w:pPr>
      <w:bookmarkStart w:id="131" w:name="__RefHeading___Toc3316850_211673320"/>
      <w:bookmarkStart w:id="132" w:name="_Toc44"/>
      <w:bookmarkEnd w:id="130"/>
      <w:bookmarkEnd w:id="131"/>
      <w:r>
        <w:rPr>
          <w:rtl w:val="true"/>
        </w:rPr>
        <w:t>لطف خدا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را دیدم مرا با سروها شور و 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بودن‌ها به دنیا آیتِ لطف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دوختم آنجا که همه خرّمی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صدای دل ما زمزمه مهر و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همدمی‌ها که درین دایره از همت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آنجا دل خونین که رها گشته 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امروزه بفردا مفکن در رهِ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رهِ عشق رهِ پر خطر مشغله‌هاست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برگشودیم گر این خانه بر محرم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بیگانه مده راز دل ما که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رشته ز تدبیر گره بر 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سرآغاز بانجام سر رشته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دلسوخته را شعله مضاعف چو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بینیم در این مرحله با شعله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عاکفان در این میکده در مستی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می‌کشانند دل آنجا که غم کرب و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دادِ مظلومی ما را همگان قصه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این قصه شنیده است بدین حال و هواست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هم آواز شوی تا که صلایی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بسی گوش خرد منتظر بانگ و صلاست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احمد به تمنّای تو افزون شده است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بخوانیم حدیثی که ره آورد صباست</w:t>
      </w:r>
      <w:bookmarkStart w:id="133" w:name="pg392_11271"/>
    </w:p>
    <w:p>
      <w:pPr>
        <w:pStyle w:val="Heading2"/>
        <w:numPr>
          <w:ilvl w:val="1"/>
          <w:numId w:val="1"/>
        </w:numPr>
        <w:rPr/>
      </w:pPr>
      <w:bookmarkStart w:id="134" w:name="__RefHeading___Toc3316852_211673320"/>
      <w:bookmarkStart w:id="135" w:name="_Toc45"/>
      <w:bookmarkEnd w:id="133"/>
      <w:bookmarkEnd w:id="134"/>
      <w:r>
        <w:rPr>
          <w:rtl w:val="true"/>
        </w:rPr>
        <w:t>دل گشودیم‌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دیدم بجهان از غم دل نوحه 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حسرت بدل و مویه کنان، مختصر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اغوا گر و در حیله این دور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 و نداند ز کجا از چه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دنیا سخن روز شد از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یکسره نظّاره گر سیم و زر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حال که اینست، کمالات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 این بت همه جا زیور در زیر و زبر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قسمت ما دست تهی از همه سوست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تهیدست ز احلامِ گنه بی‌خبر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شوقِ آسودگی از خلوت نیکان بطلب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جوانمرد به آسودگی آزادتر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درِ قادر مطلق به تمنّا به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 پر گنه ما بسراسر شرر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جور حریفان دغل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طائرِ آواره که بی‌بال و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خنده‌های دل و جان از سرِ فرزانگی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در این شوکت فیروزه نشان سحر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سپردیم بدان کعبه که مقصود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گشودیم بدان جلوه که خونین اثر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احمد نظری کن که دلش با غم توست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بر دلشدگان دیده تو در نظر است</w:t>
      </w:r>
      <w:bookmarkStart w:id="136" w:name="pg392_11272"/>
    </w:p>
    <w:p>
      <w:pPr>
        <w:pStyle w:val="Heading2"/>
        <w:numPr>
          <w:ilvl w:val="1"/>
          <w:numId w:val="1"/>
        </w:numPr>
        <w:rPr/>
      </w:pPr>
      <w:bookmarkStart w:id="137" w:name="__RefHeading___Toc3316854_211673320"/>
      <w:bookmarkStart w:id="138" w:name="_Toc46"/>
      <w:bookmarkEnd w:id="136"/>
      <w:bookmarkEnd w:id="137"/>
      <w:r>
        <w:rPr>
          <w:rtl w:val="true"/>
        </w:rPr>
        <w:t>آوای عفو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هرچه در آنست جلوه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بخرمی بنشین دل که کوی دلدار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 همه در نقش نور می‌خندند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بار منم تا که شب چنین 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مجلس رندان عافیت سوز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نگاه بفتوای چشم بیمار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دل بتراود ز نیتِ میمون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تبارک ایام دیده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لعل یار گرت بوسه‌ای طلب دل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خرمی بنشان دل که چشم خونبار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خاطره رفته باز می‌آرد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بخت خویش چه نالم چو وقتِ دیدار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سرابِ جلوه عالم فریب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بجانِ خفته این دل رمیده اسرار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گناه مرا لطف یار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توبه که در درگهش ز اقرار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سریر یار بچشم ندامت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خروش دل آوای عفو در 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که گفت دلم کوی عشق می‌جوید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بدست بگیرد که جای ایثار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خون شده احمد بره نهاد قدم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یار کند جان که هیچ مقدار است</w:t>
      </w:r>
      <w:bookmarkStart w:id="139" w:name="pg392_11273"/>
    </w:p>
    <w:p>
      <w:pPr>
        <w:pStyle w:val="Heading2"/>
        <w:numPr>
          <w:ilvl w:val="1"/>
          <w:numId w:val="1"/>
        </w:numPr>
        <w:rPr/>
      </w:pPr>
      <w:bookmarkStart w:id="140" w:name="__RefHeading___Toc3316856_211673320"/>
      <w:bookmarkStart w:id="141" w:name="_Toc47"/>
      <w:bookmarkEnd w:id="139"/>
      <w:bookmarkEnd w:id="140"/>
      <w:r>
        <w:rPr>
          <w:rtl w:val="true"/>
        </w:rPr>
        <w:t>وقت نماز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که مرا بر درِ او وقت نماز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درش چهره‌ام از روی نیاز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بارِ گنه رو بکجا آورم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 در رحمت که بروی همه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راز چه گویم که تو آن راز 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بلب آمد که کجا محرم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جایگه قدس ملایک چه نهم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و دل سوخته در سوز و گداز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آرامگهی بود مرا بر درِ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در توبه گشوده است به ناز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گذر کن که سرانجام ز جانت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رندان نفریبند که جان در تک و تاز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صورتگر معنی چه کشد نقش دگر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 کجا طی شود آخر که دراز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سوختن و ساختنم هست ز صبر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سوز که در ماست به تقدیر تو ساز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گلِ اندیشه نماز است که با ماست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روم مونس هر روزه نماز است</w:t>
      </w:r>
      <w:bookmarkStart w:id="142" w:name="pg392_11274"/>
    </w:p>
    <w:p>
      <w:pPr>
        <w:pStyle w:val="Heading2"/>
        <w:numPr>
          <w:ilvl w:val="1"/>
          <w:numId w:val="1"/>
        </w:numPr>
        <w:rPr/>
      </w:pPr>
      <w:bookmarkStart w:id="143" w:name="__RefHeading___Toc3316858_211673320"/>
      <w:bookmarkStart w:id="144" w:name="_Toc48"/>
      <w:bookmarkEnd w:id="142"/>
      <w:bookmarkEnd w:id="143"/>
      <w:r>
        <w:rPr>
          <w:rtl w:val="true"/>
        </w:rPr>
        <w:t>از خزان تا بخزان‌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 را بخزان دسترس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خزان تا بخزان یک نفس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از سینه برون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نقش‌ها در دل آیینه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ایراد بنی اسرائیل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خواهنده بسیر و عدس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طور است و نشان آتش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کلیمش به تقاضا قبس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صبر مرا از کف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خانه که؟ فریاد رس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در شهر و به هر کوچه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اندر پی دل‌ها عسس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احمد ز دل آشفته مکن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آشفته به بانگ جرس است</w:t>
      </w:r>
      <w:bookmarkStart w:id="145" w:name="pg392_11275"/>
    </w:p>
    <w:p>
      <w:pPr>
        <w:pStyle w:val="Heading2"/>
        <w:numPr>
          <w:ilvl w:val="1"/>
          <w:numId w:val="1"/>
        </w:numPr>
        <w:rPr/>
      </w:pPr>
      <w:bookmarkStart w:id="146" w:name="__RefHeading___Toc3316860_211673320"/>
      <w:bookmarkStart w:id="147" w:name="_Toc49"/>
      <w:bookmarkEnd w:id="145"/>
      <w:bookmarkEnd w:id="146"/>
      <w:r>
        <w:rPr>
          <w:rtl w:val="true"/>
        </w:rPr>
        <w:t>مرز دیدن جانانه‌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مرز دیدن جانانه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پی جویی ز صاحب خانه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فریاد بلندِ دردهاست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سرکش از پروانه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الای خروش لای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اندر بحر جان دردانه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بهار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عقل عارف فرزانه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صدها کوچه از مهر و وفاست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پروا از دلِ بیگانه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احمد شوق شورانگیز ماست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فتوای دل دیوانه است</w:t>
      </w:r>
      <w:bookmarkStart w:id="148" w:name="pg392_11276"/>
    </w:p>
    <w:p>
      <w:pPr>
        <w:pStyle w:val="Heading2"/>
        <w:numPr>
          <w:ilvl w:val="1"/>
          <w:numId w:val="1"/>
        </w:numPr>
        <w:rPr/>
      </w:pPr>
      <w:bookmarkStart w:id="149" w:name="__RefHeading___Toc3316862_211673320"/>
      <w:bookmarkStart w:id="150" w:name="_Toc50"/>
      <w:bookmarkEnd w:id="148"/>
      <w:bookmarkEnd w:id="149"/>
      <w:r>
        <w:rPr>
          <w:rtl w:val="true"/>
        </w:rPr>
        <w:t>شرطِ عشق‌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که در خروش بدینجا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نهانِ ماست که پیدا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می‌زند بساحل و امواجِ کف بلب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از نهایت غوغا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 بروزگار بحق ره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التهاب خویش فریبا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دلم بسیرت دریا ستیزه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و شب چو شعله بدریا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ژرفنای سرد وجودم ز عمق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برخ ز صحنه دنیا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لاله‌ها بداغ زمان بر سریر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ز ابر شوق به صحرا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آرامشی که در دلِ ابناء آدم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جلوه‌های دوست که بر ما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بهشت و سایه طوبی بشرط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بندگان مخلصِ یکتا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هنگامه‌های عارف و عامی بشوق دل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ز راست به معنا رسیده است</w:t>
      </w:r>
      <w:bookmarkStart w:id="151" w:name="pg392_11277"/>
    </w:p>
    <w:p>
      <w:pPr>
        <w:pStyle w:val="Heading2"/>
        <w:numPr>
          <w:ilvl w:val="1"/>
          <w:numId w:val="1"/>
        </w:numPr>
        <w:rPr/>
      </w:pPr>
      <w:bookmarkStart w:id="152" w:name="__RefHeading___Toc3316864_211673320"/>
      <w:bookmarkStart w:id="153" w:name="_Toc51"/>
      <w:bookmarkEnd w:id="151"/>
      <w:bookmarkEnd w:id="152"/>
      <w:r>
        <w:rPr>
          <w:rtl w:val="true"/>
        </w:rPr>
        <w:t>عاقل مجنون شده‌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نمایانگرِ اوصافِ دل خون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همان عاقل مجنون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خطِّ خونین بگرفتیم که در شوکت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جوییم بدان شیوه که در خون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نامحرم و پیغام خروش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بخت نهادیم که وارون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بگشایید درِ معرفت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ببینیم که در حالت دل چون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این بادیه ار نیش ملامت 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خاموش نشد بادیه افسون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که مرا نکته در این دایره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بحیرانی ما نقطه کانون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گشودیم رهِ ذکر و دعا سلسله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برگشودند، که غم از همه بیرون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سرِ ماست فدای سر و گیسوی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ماست که آواره هامون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تا رفت ز احمد خبری او نگرفت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در دل ما هست که افزون شده است</w:t>
      </w:r>
      <w:bookmarkStart w:id="154" w:name="pg392_11278"/>
    </w:p>
    <w:p>
      <w:pPr>
        <w:pStyle w:val="Heading2"/>
        <w:numPr>
          <w:ilvl w:val="1"/>
          <w:numId w:val="1"/>
        </w:numPr>
        <w:rPr/>
      </w:pPr>
      <w:bookmarkStart w:id="155" w:name="__RefHeading___Toc3316866_211673320"/>
      <w:bookmarkStart w:id="156" w:name="_Toc52"/>
      <w:bookmarkEnd w:id="154"/>
      <w:bookmarkEnd w:id="155"/>
      <w:r>
        <w:rPr>
          <w:rtl w:val="true"/>
        </w:rPr>
        <w:t>روزِ آشنایی‌ها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روزِ آشنایی‌هاست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بی‌وفا فصل با وفایی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 دلم فروزان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باعماق پارسایی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سروهای چمن بسر سبزی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گل‌ها به خودنمایی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خوش خوان بباغ باز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پایان این جدایی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از لاله چهره می‌شوید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ارغوان مظهر صفایی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می‌روید از کناره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 در اوج بی‌ریایی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بشوق می‌آید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در غم رهایی هاست</w:t>
      </w:r>
      <w:bookmarkStart w:id="157" w:name="pg392_11279"/>
    </w:p>
    <w:p>
      <w:pPr>
        <w:pStyle w:val="Heading2"/>
        <w:numPr>
          <w:ilvl w:val="1"/>
          <w:numId w:val="1"/>
        </w:numPr>
        <w:rPr/>
      </w:pPr>
      <w:bookmarkStart w:id="158" w:name="__RefHeading___Toc3316868_211673320"/>
      <w:bookmarkStart w:id="159" w:name="_Toc53"/>
      <w:bookmarkEnd w:id="157"/>
      <w:bookmarkEnd w:id="158"/>
      <w:r>
        <w:rPr>
          <w:rtl w:val="true"/>
        </w:rPr>
        <w:t>بیانِ شوق‌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شوق شیرینش دو صد زیبایی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حال عشق را در دل ز بی‌پروایی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گویی‌های دنیا را فراموشی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سوی عاقبت‌ها هم ز ناپیدایی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خرمی‌ها را بهاران در طراوت جلوه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بستان‌ها بفریاد از دلِ شیدایی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کعبه مقصود گر عاشق‌ترند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خار این بیابان هم ز جان آرایی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تا دست جورم آتشی بر دل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بجان گر هست ما را نشئه سودایی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پیری را دوایی جز محبّت کی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بسختی‌ها زدن از شیوه برنایی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سودای عشق او جنونم پیشه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نکته‌های عشق مجنونم غمِ لیلایی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ره باختن خود شرط استغنای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جانان است و رنگین از گلِ حمرایی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سحر احمد نشان یار می‌جویم ز دل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گل‌ها را نشان‌ها از گل صحرایی است</w:t>
      </w:r>
      <w:bookmarkStart w:id="160" w:name="pg392_11280"/>
    </w:p>
    <w:p>
      <w:pPr>
        <w:pStyle w:val="Heading2"/>
        <w:numPr>
          <w:ilvl w:val="1"/>
          <w:numId w:val="1"/>
        </w:numPr>
        <w:rPr/>
      </w:pPr>
      <w:bookmarkStart w:id="161" w:name="__RefHeading___Toc3316870_211673320"/>
      <w:bookmarkStart w:id="162" w:name="_Toc54"/>
      <w:bookmarkEnd w:id="160"/>
      <w:bookmarkEnd w:id="161"/>
      <w:r>
        <w:rPr>
          <w:rtl w:val="true"/>
        </w:rPr>
        <w:t>زندگی ماندنی‌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موج خونین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ستیغ کوهِ سنگین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پیغام و فریاد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غمِ فرهاد شیرین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اشک‌های شوق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 پر زِ پروین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خواستن‌ها جلوه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گریه‌های اهل تمکین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چهره‌های دلربا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نمای خواب نوشین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ابعاد انسانی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بدرد و گاه تسکین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سرد روزگاران 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مهرها بی‌شعله کین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گشودن‌ها بسودای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بر جان مسکین ماندنی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احمد خروشِ دل بود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و چرخ رنگین ماندنی است</w:t>
      </w:r>
      <w:bookmarkStart w:id="163" w:name="pg392_11281"/>
    </w:p>
    <w:p>
      <w:pPr>
        <w:pStyle w:val="Heading2"/>
        <w:numPr>
          <w:ilvl w:val="1"/>
          <w:numId w:val="1"/>
        </w:numPr>
        <w:rPr/>
      </w:pPr>
      <w:bookmarkStart w:id="164" w:name="__RefHeading___Toc3316872_211673320"/>
      <w:bookmarkStart w:id="165" w:name="_Toc55"/>
      <w:bookmarkEnd w:id="163"/>
      <w:bookmarkEnd w:id="164"/>
      <w:r>
        <w:rPr>
          <w:rtl w:val="true"/>
        </w:rPr>
        <w:t>فریاد خستگی‌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بودم خستگی فریاد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بودم زندگی بیداد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ستیغ کوهِ درد انزوا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در صورت فریاد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بی‌همآوایی این شهر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بی‌کسی را یاد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تا غرقه خون شد هر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نشان از تیشه فرهاد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تهی دستی غرورانگیز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دل قامتی آزاد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هر سودا نهادن ابلهی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لیلا بود و لیلا شاد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خداجویی نگیرد کار ما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 احمد روال باد داشت</w:t>
      </w:r>
      <w:bookmarkStart w:id="166" w:name="pg392_11282"/>
    </w:p>
    <w:p>
      <w:pPr>
        <w:pStyle w:val="Heading2"/>
        <w:numPr>
          <w:ilvl w:val="1"/>
          <w:numId w:val="1"/>
        </w:numPr>
        <w:rPr/>
      </w:pPr>
      <w:bookmarkStart w:id="167" w:name="__RefHeading___Toc3316874_211673320"/>
      <w:bookmarkStart w:id="168" w:name="_Toc56"/>
      <w:bookmarkEnd w:id="166"/>
      <w:bookmarkEnd w:id="167"/>
      <w:r>
        <w:rPr>
          <w:rtl w:val="true"/>
        </w:rPr>
        <w:t>جانِ هجران دیده‌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دیدم کنون پروای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فنا شد از قضا سیمای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نهان گفتم مگر روزی بفریادم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خوشتن گم گشته را پیدای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تا نکته‌ای از جان و دل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هجران دیده‌ام هیهای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گشودم تا مرا این دل بره همره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شیدایی و غوغای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در قصه لیلا و مجنون خوانده‌ام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خونین ما لیلای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خار ناامیدی دردِ بی‌درمان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آخر خار خون پالای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حریم قدس جان، ما را ره آوردی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 دل آوری در وای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شکوفا غنچه شوق جوانی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قامتِ رعنای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خطا کردم ببخشا بر خطایم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صفای چشمه والای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فسانه خواب را در چشم ما آورده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عشق بی‌همتای تو از دل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احمد بی‌دوای مهر تو افزون شود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دردمندان را غم شهلای تو از دل نرفت</w:t>
      </w:r>
      <w:bookmarkStart w:id="169" w:name="pg392_11283"/>
    </w:p>
    <w:p>
      <w:pPr>
        <w:pStyle w:val="Heading2"/>
        <w:numPr>
          <w:ilvl w:val="1"/>
          <w:numId w:val="1"/>
        </w:numPr>
        <w:rPr/>
      </w:pPr>
      <w:bookmarkStart w:id="170" w:name="__RefHeading___Toc3316876_211673320"/>
      <w:bookmarkStart w:id="171" w:name="_Toc57"/>
      <w:bookmarkEnd w:id="169"/>
      <w:bookmarkEnd w:id="170"/>
      <w:r>
        <w:rPr>
          <w:rtl w:val="true"/>
        </w:rPr>
        <w:t>بی نهال آرزویی‌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خزان عمرها غم در دلم مأوا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زردم برگ‌های زرد را از ما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از جوانی مانده در جانم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دل خونینه‌ام روزی ز یاری وا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حسرتی بر دامن پر اشک آخر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سردم زین تمنا در تمناها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خیال مانده در ره را پری دیگر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غمبارم اگر غمبارتر بالا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بی‌نهال آرزویی با سرشک خون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بسامان کی برم اینجا که دل آنجا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زندان سرد بی‌نوایی‌های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 خواندم دلم را دیده خون پالا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زمستان را چو بخت خویشتن آزرده‌ام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سراپا موجِ دلسردی مرا در پا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محمل سبزی که شد سودای هر آسوده‌ای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رویی را ز ما خونین دلان دنیا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احمد را ز چهر شرمساری‌ها زدم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جهان را بی‌تکاپو در خم معنا گرفت</w:t>
      </w:r>
      <w:bookmarkStart w:id="172" w:name="pg392_11284"/>
    </w:p>
    <w:p>
      <w:pPr>
        <w:pStyle w:val="Heading2"/>
        <w:numPr>
          <w:ilvl w:val="1"/>
          <w:numId w:val="1"/>
        </w:numPr>
        <w:rPr/>
      </w:pPr>
      <w:bookmarkStart w:id="173" w:name="__RefHeading___Toc3316878_211673320"/>
      <w:bookmarkStart w:id="174" w:name="_Toc58"/>
      <w:bookmarkEnd w:id="172"/>
      <w:bookmarkEnd w:id="173"/>
      <w:r>
        <w:rPr>
          <w:rtl w:val="true"/>
        </w:rPr>
        <w:t>انتظاری می‌کشد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بتاریکی مرا در غم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از زاده آدم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میخانه را بگزیده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دلِ ما را کسی محرم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این پیمانه آن پیمان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را دردِ دست کم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را در خاطر اندیشه‌ها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نیازی راز غم عالم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شد آثار مهر و دوستی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آنگه جهان از دم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ما را رشته‌ای تا گم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این رشته دل ماتم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دیوها را مهلتی هرگز 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سلیمان خاتم اعظم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تنهایی چراغ راهمان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راهمان را هاله‌ای در هم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انتظاری می‌کشد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ماتمی در نَم گرفت</w:t>
      </w:r>
      <w:bookmarkStart w:id="175" w:name="pg392_11285"/>
    </w:p>
    <w:p>
      <w:pPr>
        <w:pStyle w:val="Heading2"/>
        <w:numPr>
          <w:ilvl w:val="1"/>
          <w:numId w:val="1"/>
        </w:numPr>
        <w:rPr/>
      </w:pPr>
      <w:bookmarkStart w:id="176" w:name="__RefHeading___Toc3316880_211673320"/>
      <w:bookmarkStart w:id="177" w:name="_Toc59"/>
      <w:bookmarkEnd w:id="175"/>
      <w:bookmarkEnd w:id="176"/>
      <w:r>
        <w:rPr>
          <w:rtl w:val="true"/>
        </w:rPr>
        <w:t>دشت عالم‌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عالم را غبار غم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غبار غم دل عالم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درد آتش‌ها 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بر پیکر آدم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در خون بشیرینی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بفرهادش دل پر نم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مرزهای مهر خون در چهره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در پیر و جوان در هم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صورتگران بی‌نشان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رنگ‌ها را نقش پیچ و خم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سلیمان حشمت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گشود و خاتم اعظم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بهاران خرمی دارد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جدا از رشته ماتم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همدمی‌ها در نگاه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یاری اگر همدم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در تکاپوی‌های دل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شادی را ز دشت غم گرفت</w:t>
      </w:r>
      <w:bookmarkStart w:id="178" w:name="pg392_11286"/>
    </w:p>
    <w:p>
      <w:pPr>
        <w:pStyle w:val="Heading2"/>
        <w:numPr>
          <w:ilvl w:val="1"/>
          <w:numId w:val="1"/>
        </w:numPr>
        <w:rPr/>
      </w:pPr>
      <w:bookmarkStart w:id="179" w:name="__RefHeading___Toc3316882_211673320"/>
      <w:bookmarkStart w:id="180" w:name="_Toc60"/>
      <w:bookmarkEnd w:id="178"/>
      <w:bookmarkEnd w:id="179"/>
      <w:r>
        <w:rPr>
          <w:rtl w:val="true"/>
        </w:rPr>
        <w:t>مجال رفته‌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هزار مشغله را پیش رو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گوش دل ز نکته زنان شستشو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نهفته بود که ما را ز پا 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 چو گشت بدان آبرو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دستِ حیله‌هاست که بندم بگردن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غرق ماتمی است که جان جستجو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هر آنچه هست بَری جان 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هر آنکه بود مرا دل عدو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آیینه‌ای است این دل ما در غبار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این غبار دلم مو بمو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مجال رفته ز کف رو بما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مرغِ شکسته بال کجا رنگ و بو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مزن بکلبه درویش از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آهش بشعله‌هاست که زان سو بسو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درسی ز روزگار ترا عبرتی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نگفته‌ام که دلم با تو خو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بآتش غم بُرد جان ما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خمار و باده ما در سبو گرفت</w:t>
      </w:r>
      <w:bookmarkStart w:id="181" w:name="pg392_11287"/>
    </w:p>
    <w:p>
      <w:pPr>
        <w:pStyle w:val="Heading2"/>
        <w:numPr>
          <w:ilvl w:val="1"/>
          <w:numId w:val="1"/>
        </w:numPr>
        <w:rPr/>
      </w:pPr>
      <w:bookmarkStart w:id="182" w:name="__RefHeading___Toc3316884_211673320"/>
      <w:bookmarkStart w:id="183" w:name="_Toc61"/>
      <w:bookmarkEnd w:id="181"/>
      <w:bookmarkEnd w:id="182"/>
      <w:r>
        <w:rPr>
          <w:rtl w:val="true"/>
        </w:rPr>
        <w:t>زد و رفت‌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ماتمی شعله بیداد بجانم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جاندوز در این فصل خزانم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عیسی وش او زنده کند جان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خاطره‌ها بار گرانم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 دوست بدین صورت زیبایی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چون مَه بسراپای جهانم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آغازگر از روز ازل بر سرِ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بی‌چون و چرا بر سرِ آنم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لیلی و بی‌تابی مجنون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قصه‌ای بود که دل بر همگانم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سخنِ پیر جهاندیده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بشیدایی جان بندِ عنانم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ریشه بهر سوی دواند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نگوید که چرا پای کشانم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پشیمانی ما خار خلد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 تا بفسون زخم زبانم زد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احمد نکشان رنج و عذاب همه را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بود که دل شعله بجانم زد و رفت</w:t>
      </w:r>
      <w:bookmarkStart w:id="184" w:name="pg392_11288"/>
    </w:p>
    <w:p>
      <w:pPr>
        <w:pStyle w:val="Heading2"/>
        <w:numPr>
          <w:ilvl w:val="1"/>
          <w:numId w:val="1"/>
        </w:numPr>
        <w:rPr/>
      </w:pPr>
      <w:bookmarkStart w:id="185" w:name="__RefHeading___Toc3316886_211673320"/>
      <w:bookmarkStart w:id="186" w:name="_Toc62"/>
      <w:bookmarkEnd w:id="184"/>
      <w:bookmarkEnd w:id="185"/>
      <w:r>
        <w:rPr>
          <w:rtl w:val="true"/>
        </w:rPr>
        <w:t>دولت عشق‌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بی‌عشق نشیند بجهان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سراسیمه و در دور زمان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آهنگ خطر می‌کند از دولت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 گفت که در کسوت آن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و بستان جهان بی‌نظر نرگس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دیده ما در همگان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فهم محبّت بود از عالم حُسن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آشفته بسودای گمان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بطاعات گذاریم به سجاده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بدین راه بسی خرد و کلان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سودا همه در قالب حسن و هنر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خطاکاری ما جان به عیان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در داغ نشان غم دیرینه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آتش سوزان نهان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نتکه که از عشق سرودیم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جان را که زبانم به بیان خون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به تکاپوی دل و دیده بود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آغاز ز انجام بجان خون بدل است</w:t>
      </w:r>
      <w:bookmarkStart w:id="187" w:name="pg392_11289"/>
    </w:p>
    <w:p>
      <w:pPr>
        <w:pStyle w:val="Heading2"/>
        <w:numPr>
          <w:ilvl w:val="1"/>
          <w:numId w:val="1"/>
        </w:numPr>
        <w:rPr/>
      </w:pPr>
      <w:bookmarkStart w:id="188" w:name="__RefHeading___Toc3316888_211673320"/>
      <w:bookmarkStart w:id="189" w:name="_Toc63"/>
      <w:bookmarkEnd w:id="187"/>
      <w:bookmarkEnd w:id="188"/>
      <w:r>
        <w:rPr>
          <w:rtl w:val="true"/>
        </w:rPr>
        <w:t>تا غم بفروشند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 بفروشند خریدار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رشته غم هست به هر تار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شوق چو ما دل بفکندیم بدریا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به هر دام گرفتار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باشارت چو بخوانند سراپا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شود راز که ستّار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زلیخای زمان حیله 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یوسف مصری به صد آزار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تو ای جان بفدای قدم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شوریده و درمانده به زنهار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نداریم که بی‌روی تو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افتاده بهر نار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دل و در تب و تابیم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زاویه درد گرانبار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بسته چه گویند به تدبیر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ناله جانسوز درین کار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اجل در همه جا بی‌خبر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زین مسأله خونبار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عشق ز غم خوردن ما بود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نبریدیم که غمخوار دل ماست</w:t>
      </w:r>
      <w:bookmarkStart w:id="190" w:name="pg392_11290"/>
    </w:p>
    <w:p>
      <w:pPr>
        <w:pStyle w:val="Heading2"/>
        <w:numPr>
          <w:ilvl w:val="1"/>
          <w:numId w:val="1"/>
        </w:numPr>
        <w:rPr/>
      </w:pPr>
      <w:bookmarkStart w:id="191" w:name="__RefHeading___Toc3316890_211673320"/>
      <w:bookmarkStart w:id="192" w:name="_Toc64"/>
      <w:bookmarkEnd w:id="190"/>
      <w:bookmarkEnd w:id="191"/>
      <w:r>
        <w:rPr>
          <w:rtl w:val="true"/>
        </w:rPr>
        <w:t>از روزنه‌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روزنه تا دیده بسویت نگران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دل آسوده بآفاق جهانست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بسر پویه بدنبال تو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شوق که در جان و دل و دیده عیانست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دگر بال دگر جوید و 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دامگه حادثه‌ها با غم جانست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که گفتیم بفریاد برآمد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گذشتیم که بی‌خوف و زبانست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که بس نور بآفاق 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حاشیه هاله نورِ تو نهانست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راه بدان کعبه مقصود گشاییم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باورِ ما بوی گلِ خانه روانست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چاک چو گشتیم بدین خاک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دل این مرتبه والا به مکانست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به پندار نگنجد برِ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طلب دل به تمنا سر آنست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غمِ فردا خورد و نکته سراید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که اینست غمش بار گران است</w:t>
      </w:r>
      <w:bookmarkStart w:id="193" w:name="pg392_11291"/>
    </w:p>
    <w:p>
      <w:pPr>
        <w:pStyle w:val="Heading2"/>
        <w:numPr>
          <w:ilvl w:val="1"/>
          <w:numId w:val="1"/>
        </w:numPr>
        <w:rPr/>
      </w:pPr>
      <w:bookmarkStart w:id="194" w:name="__RefHeading___Toc3316892_211673320"/>
      <w:bookmarkStart w:id="195" w:name="_Toc65"/>
      <w:bookmarkEnd w:id="193"/>
      <w:bookmarkEnd w:id="194"/>
      <w:r>
        <w:rPr>
          <w:rtl w:val="true"/>
        </w:rPr>
        <w:t>دیبای محبّت‌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شام غمت بر دل ما بار 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غمزده زین بار بفریاد و فغانست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شعله که بر جان من از شوق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سوختنم نکته قاصر به زبانست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آمده در کسوت درویشی خویشیم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گهری هست که در بحر نهانست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ازل خانه بدوش غمِ عشقیم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است عیان در دل و شوقی است عیانست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شعر که در هیبت فریاد برآمد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دل آغشته چو شد در غلیانست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دوخته صبر ز دیبای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باخته را منظر ازهار جهانست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پای که ما در رهِ معبود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بدان سوی رها گشته دوانست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نشد آن چهره دلخواه 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سوی نهانخانه الطاف روانست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دل مردان خدا غرقه عشق است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راه نپوید بجر آن ره که امانست</w:t>
      </w:r>
      <w:bookmarkStart w:id="196" w:name="pg392_11292"/>
    </w:p>
    <w:p>
      <w:pPr>
        <w:pStyle w:val="Heading2"/>
        <w:numPr>
          <w:ilvl w:val="1"/>
          <w:numId w:val="1"/>
        </w:numPr>
        <w:rPr/>
      </w:pPr>
      <w:bookmarkStart w:id="197" w:name="__RefHeading___Toc3316894_211673320"/>
      <w:bookmarkStart w:id="198" w:name="_Toc66"/>
      <w:bookmarkEnd w:id="196"/>
      <w:bookmarkEnd w:id="197"/>
      <w:r>
        <w:rPr>
          <w:rtl w:val="true"/>
        </w:rPr>
        <w:t>غم رها کن‌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خالی کن از این خار که در جان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رها کن بدل ای دوست که مهمان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رنگ دل ماست که نامش شفق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از مهر سخن رفت پریشان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امیدی نگران دیده بدین راه مانده‌ست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پندار من آن ماه خرامان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مهری ز وفا بر سر بیمار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بهر درد مرا مهر تو درمان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پاره‌های جگر خون شده‌ای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خوف و رجا چهره الوان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بدریا زن و بر سلسله موج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نهایت همه جا رحمت رحمان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ولوله دهر بجان آمده است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خالی کن از این خار که در جان منست</w:t>
      </w:r>
      <w:bookmarkStart w:id="199" w:name="pg392_11293"/>
    </w:p>
    <w:p>
      <w:pPr>
        <w:pStyle w:val="Heading2"/>
        <w:numPr>
          <w:ilvl w:val="1"/>
          <w:numId w:val="1"/>
        </w:numPr>
        <w:rPr/>
      </w:pPr>
      <w:bookmarkStart w:id="200" w:name="__RefHeading___Toc3316896_211673320"/>
      <w:bookmarkStart w:id="201" w:name="_Toc67"/>
      <w:bookmarkEnd w:id="199"/>
      <w:bookmarkEnd w:id="200"/>
      <w:r>
        <w:rPr>
          <w:rtl w:val="true"/>
        </w:rPr>
        <w:t>بیستون قصه درد است‌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قصه درد است که شیرین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اوست گلِ نرگس و نسرین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هر تیشه که فرهاد بسنگش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است که آوازه دیرین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ما هیمنه از چشمه خورشید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غمِ خوشه پروین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بر نام دلی زن که به خون آغشته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جبار زمان سکه زرین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خرابی نکشان شوق دل غمزده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هر جلوه‌گهی جلوه آذین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هر روزه بدریای زمان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بساحل چو زند نقطه تمکین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نخواهم که پشیمان رهِ بیهوده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هر حال و هوا این دل غمگین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بردم آشفته دلی را به تمنّای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زین نکته گذر کن غمِ سنگین 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احمد گلِ شیرین دعای سحری است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گلِ یاسمنش در لب شیرین با اوست</w:t>
      </w:r>
      <w:bookmarkStart w:id="202" w:name="pg392_11294"/>
    </w:p>
    <w:p>
      <w:pPr>
        <w:pStyle w:val="Heading2"/>
        <w:numPr>
          <w:ilvl w:val="1"/>
          <w:numId w:val="1"/>
        </w:numPr>
        <w:rPr/>
      </w:pPr>
      <w:bookmarkStart w:id="203" w:name="__RefHeading___Toc3316898_211673320"/>
      <w:bookmarkStart w:id="204" w:name="_Toc68"/>
      <w:bookmarkEnd w:id="202"/>
      <w:bookmarkEnd w:id="203"/>
      <w:r>
        <w:rPr>
          <w:rtl w:val="true"/>
        </w:rPr>
        <w:t>بهار زنده‌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جانم ز غم افکنده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سودا بدل تابنده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با خلق نیکو زنده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طراوت چون بهار زنده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رخسارش جبین بر سجده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دگر بارم نماید بنده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مهر او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خونین مرا آکنده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از شوق او جانست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بر جان دارم از پاینده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در اشتیاق دل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در جان روز و شب بالنده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رحمتی از بیکرانم می‌رسد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ابر رحمتم بارنده دوست</w:t>
      </w:r>
      <w:bookmarkStart w:id="205" w:name="pg392_11295"/>
    </w:p>
    <w:p>
      <w:pPr>
        <w:pStyle w:val="Heading2"/>
        <w:numPr>
          <w:ilvl w:val="1"/>
          <w:numId w:val="1"/>
        </w:numPr>
        <w:rPr/>
      </w:pPr>
      <w:bookmarkStart w:id="206" w:name="__RefHeading___Toc3316900_211673320"/>
      <w:bookmarkStart w:id="207" w:name="_Toc69"/>
      <w:bookmarkEnd w:id="205"/>
      <w:bookmarkEnd w:id="206"/>
      <w:r>
        <w:rPr>
          <w:rtl w:val="true"/>
        </w:rPr>
        <w:t>گریه‌های نیمه شب‌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گریه‌های نیمه شب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سوز و تعب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را در نوای نی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درین معنا بلب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درختی از وفا بنشانده‌ایم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میوه‌هایش چون رطب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گلگونم نمی‌گیرد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چشمه‌های خون عجب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پرستوهای از ره مانده‌ایم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نجواها و گپ،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دل‌هایم بلب نآمد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سوزد ز تب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بدین سودا جوانی داده‌ایم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رشته‌های این قصب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نامه‌ها با نام او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نام و لقب با یاد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بدین معنا جنون آلوده‌ایم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در ادب با یاد اوست</w:t>
      </w:r>
      <w:bookmarkStart w:id="208" w:name="pg392_11296"/>
    </w:p>
    <w:p>
      <w:pPr>
        <w:pStyle w:val="Heading2"/>
        <w:numPr>
          <w:ilvl w:val="1"/>
          <w:numId w:val="1"/>
        </w:numPr>
        <w:rPr/>
      </w:pPr>
      <w:bookmarkStart w:id="209" w:name="__RefHeading___Toc3316902_211673320"/>
      <w:bookmarkStart w:id="210" w:name="_Toc70"/>
      <w:bookmarkEnd w:id="208"/>
      <w:bookmarkEnd w:id="209"/>
      <w:r>
        <w:rPr>
          <w:rtl w:val="true"/>
        </w:rPr>
        <w:t>فریاد بجان‌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فریاد که فریاد بجان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در ورد زبان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بود که همره به بهار آمد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که کنون فصل خزان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گلِ لاله که با داغ نهادیم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است که آسوده از آن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لحظه که در اوج محبّت بوفا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همدمی‌ها همه از شوقِ عیان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این خانه ز رندانِ جهاندیده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برندی غمِ دل رمز نشان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نگوییم که در عشق جنون همره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این خاطره در عمق بیانِ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از رهِ هر روزه ماتم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هویدا شده در چهرِ غمانِ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از چشمه امید بما می‌نگرد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مست نگران گرچه نهان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همه در قالب مهر است و وفا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خدشه دل خط گمان من و توست</w:t>
      </w:r>
      <w:bookmarkStart w:id="211" w:name="pg392_11297"/>
    </w:p>
    <w:p>
      <w:pPr>
        <w:pStyle w:val="Heading2"/>
        <w:numPr>
          <w:ilvl w:val="1"/>
          <w:numId w:val="1"/>
        </w:numPr>
        <w:rPr/>
      </w:pPr>
      <w:bookmarkStart w:id="212" w:name="__RefHeading___Toc3316904_211673320"/>
      <w:bookmarkStart w:id="213" w:name="_Toc71"/>
      <w:bookmarkEnd w:id="211"/>
      <w:bookmarkEnd w:id="212"/>
      <w:r>
        <w:rPr>
          <w:rtl w:val="true"/>
        </w:rPr>
        <w:t>دست تقدیر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تقدیر بکار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هر حادثه بارِ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برنامه آهنگ درآ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دنگ دنگی به گذار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تو دست بهم تا بدهیم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تکبیر شعار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دل ناشر آفات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آشفته خمار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آسیمه سر بحر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بی‌خوف قرار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سرکش و عصیان‌گر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دیرین دیار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در نظر خرد و 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بیدار تبار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خار بیابان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بگلزار بهار من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احمد بدل آسوده شود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او نیز نثار من و توست</w:t>
      </w:r>
      <w:bookmarkStart w:id="214" w:name="pg392_11298"/>
    </w:p>
    <w:p>
      <w:pPr>
        <w:pStyle w:val="Heading2"/>
        <w:numPr>
          <w:ilvl w:val="1"/>
          <w:numId w:val="1"/>
        </w:numPr>
        <w:rPr/>
      </w:pPr>
      <w:bookmarkStart w:id="215" w:name="__RefHeading___Toc3316906_211673320"/>
      <w:bookmarkStart w:id="216" w:name="_Toc72"/>
      <w:bookmarkEnd w:id="214"/>
      <w:bookmarkEnd w:id="215"/>
      <w:r>
        <w:rPr>
          <w:rtl w:val="true"/>
        </w:rPr>
        <w:t>نشانه روشن دلی‌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نشانه روشن دلی جوانه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کجای روم از جهان نشانه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بشرمگینی این دیده راه چون سپرم؟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 عشق مرا آتش از زبانه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خاک رهِ کعبه شد دل و سرِ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سوخته جانم دلم بخانه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حادثه ما را مجال چون بدهند؟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حادثه‌ها مو بمو بشانه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شوق رفتنم آسوده بال و پر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پر گشودنم آهنگ آشیانه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بدرگاه عشق دل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حرف اوّل و آخر مرا بهانه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بکوی عزیزان دلستان چو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بسته ز ما گو که جان خزانه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 شرار بسوزد فقط دل و سرِ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دیار کشاند که در فسانه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بکوی میکده احمد خراب شد دلِ ما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بخویش چه بالی که آب و دانه توست</w:t>
      </w:r>
      <w:bookmarkStart w:id="217" w:name="pg392_11299"/>
    </w:p>
    <w:p>
      <w:pPr>
        <w:pStyle w:val="Heading2"/>
        <w:numPr>
          <w:ilvl w:val="1"/>
          <w:numId w:val="1"/>
        </w:numPr>
        <w:rPr/>
      </w:pPr>
      <w:bookmarkStart w:id="218" w:name="__RefHeading___Toc3316908_211673320"/>
      <w:bookmarkStart w:id="219" w:name="_Toc73"/>
      <w:bookmarkEnd w:id="217"/>
      <w:bookmarkEnd w:id="218"/>
      <w:r>
        <w:rPr>
          <w:rtl w:val="true"/>
        </w:rPr>
        <w:t>خوان فقیرانه ما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خوان فقیرانه ما برگ صفا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وفاداری بی‌فکر و خطا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 ما جز رقم مهر نگنجد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محبّت سرِ شوریده کجا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لاله در داغ 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 آنست که از کینه جدا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برداشتم از دفتر ایام ریا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گهر اشک بود لطف خدا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دل ماست که بر سینه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سوختگان را همه جا قدر و بها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این سرِ شوریده 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سلسله مهر که در دست صبا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مکن آمده حادثه‌ها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عمر که گفته است که تغییر قضا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یوزه ز ساقی به تکاپوی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ابدی مستی صهبای لقا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سابقه نومید مشو رحمت عامش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دو جهان بر دل ما موج سخا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راهِ ندامت همه جا سوی تو بازست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عبرت غمِ هر روزه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نافه گشایند غزالانِ ختن را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صبا بوی خوشِ دوست روا هست</w:t>
      </w:r>
      <w:bookmarkStart w:id="220" w:name="pg392_11300"/>
    </w:p>
    <w:p>
      <w:pPr>
        <w:pStyle w:val="Heading2"/>
        <w:numPr>
          <w:ilvl w:val="1"/>
          <w:numId w:val="1"/>
        </w:numPr>
        <w:rPr/>
      </w:pPr>
      <w:bookmarkStart w:id="221" w:name="__RefHeading___Toc3316910_211673320"/>
      <w:bookmarkStart w:id="222" w:name="_Toc74"/>
      <w:bookmarkEnd w:id="220"/>
      <w:bookmarkEnd w:id="221"/>
      <w:r>
        <w:rPr>
          <w:rtl w:val="true"/>
        </w:rPr>
        <w:t>آوازه ز غوغا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نکته آوازه ز غوغای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لبم روز و شب این قصه ز دنیای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را رمز سحر همره و همرازه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 آشفته که در پرده سیمای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آن خانه بدوشم که غریبانه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رسم جنونم غمِ لیلای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صبا بوی گرامی ترم از جان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مشامِ دل ما در خطِ پیدای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و آن خاتم و اعجاز سلیمان چو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دگر حیله ابلیس به اغوای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آن خانه که دل‌های جهان همرهِ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سپاریم و بکف‌ها گلِ حمرای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ای دوست هوای سرِ کوی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هست که دیوانه و شیدای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پر مهر کریمانه تو با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فدا جان کنم آسوده بالای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همه اینست که او بنده توست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خطا رفت دلش باز بسودای تو هست</w:t>
      </w:r>
      <w:bookmarkStart w:id="223" w:name="pg392_11301"/>
    </w:p>
    <w:p>
      <w:pPr>
        <w:pStyle w:val="Heading2"/>
        <w:numPr>
          <w:ilvl w:val="1"/>
          <w:numId w:val="1"/>
        </w:numPr>
        <w:rPr/>
      </w:pPr>
      <w:bookmarkStart w:id="224" w:name="__RefHeading___Toc3316912_211673320"/>
      <w:bookmarkStart w:id="225" w:name="_Toc75"/>
      <w:bookmarkEnd w:id="223"/>
      <w:bookmarkEnd w:id="224"/>
      <w:r>
        <w:rPr>
          <w:rtl w:val="true"/>
        </w:rPr>
        <w:t>به لحظه آمال‌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عاقبت از چشم انتظارم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این خیال مرا روز و شب کنارم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لحظه لحظه آمال می‌کشم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باده بجانم که من خمارم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خراج ملک دلم سیل اشک‌ها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گلم که نیست بکف نیش‌ها ز خارم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بر سرِ ما سایه‌ای ز دل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فتاده ز پایم چو موج نارم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تلخ زمان شهد شوق شیرین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بضرب تیشه بگیرم که کوهسارم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ملامتی است بجانم که دل به لابه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آمده در جانِ بیقرارم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دوزخیان حسرت و ندامت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گناه بسی توبه‌ها بکارم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و زردی رخسار ما نظاره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دلبرم آخر که غمگسارم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 خاطره‌ها احمد این فسانه زند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نشانه دل داغ لاله زارم هست</w:t>
      </w:r>
      <w:bookmarkStart w:id="226" w:name="pg392_11302"/>
    </w:p>
    <w:p>
      <w:pPr>
        <w:pStyle w:val="Heading2"/>
        <w:numPr>
          <w:ilvl w:val="1"/>
          <w:numId w:val="1"/>
        </w:numPr>
        <w:rPr/>
      </w:pPr>
      <w:bookmarkStart w:id="227" w:name="__RefHeading___Toc3316914_211673320"/>
      <w:bookmarkStart w:id="228" w:name="_Toc76"/>
      <w:bookmarkEnd w:id="226"/>
      <w:bookmarkEnd w:id="227"/>
      <w:r>
        <w:rPr>
          <w:rtl w:val="true"/>
        </w:rPr>
        <w:t>سرّ پوشیده‌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نیست بجز آنکه مرا جان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تدبیر چنین بر همه یکسان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گویند چنین را به چنان باید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اینم که چنین را به چنان آن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 گل تازه بشکر همه آفاق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و هیمنه بر خار بیابان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اشک بشوقم همه درّ و گهر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خون شده را گوهر غلطان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پوشیده هویدا نکند جز بصلاح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خونین زمان از سرِ پیمان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 خیالان به خیال عبثی دل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 پاک دلان زلف پریشان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خورشید رخش چشم ز دل دوخته‌ام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بر دل ما از رخ تابان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صبح و سحر بر لب شیرین شکران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بدان لب شکر از روضه رضوان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گلستان جهان لاله خونین چو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داغِ این لاله بدل سوخته انسان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ربایم خبر از خضر ز ما می‌پرسد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 دامن دل چشمه حیوان داده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احمد اگر از خوب و بدی کوتاه است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بدان چشم سیه از سر ایمان داده ست</w:t>
      </w:r>
      <w:bookmarkStart w:id="229" w:name="pg392_11303"/>
    </w:p>
    <w:p>
      <w:pPr>
        <w:pStyle w:val="Heading2"/>
        <w:numPr>
          <w:ilvl w:val="1"/>
          <w:numId w:val="1"/>
        </w:numPr>
        <w:rPr/>
      </w:pPr>
      <w:bookmarkStart w:id="230" w:name="__RefHeading___Toc3316916_211673320"/>
      <w:bookmarkStart w:id="231" w:name="_Toc77"/>
      <w:bookmarkEnd w:id="229"/>
      <w:bookmarkEnd w:id="230"/>
      <w:r>
        <w:rPr>
          <w:rtl w:val="true"/>
        </w:rPr>
        <w:t>غمِ فرداها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خودباختگان را غمِ فرداها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پنهان نکند دل همه جا با ما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بی‌خزان سرو اگر شد ز تهی دستی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آزادگی از دست تهی پیدا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سنگ است ولی چهره خون آلودش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را به بها در دل او زیبا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این سکه بروی دگرش مانند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این چهره و آن چهره یکی هر جا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دل نکشاندیم بجز بر درِ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یقین‌ها همه در قالب این سودا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خامی ما را نپسندیده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بجان شعله سوزنده این دنیا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دل‌های زبان‌ها ثمرش بیهوده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افکندگی از ماست غمِ فردا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افروخته را صبح ندامت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پشیمانی و پیری سخنِ الّا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آموخت به احمد که رها شد سر مست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ساغری نیست اگر در کف او مینا هست</w:t>
      </w:r>
      <w:bookmarkStart w:id="232" w:name="pg392_11304"/>
    </w:p>
    <w:p>
      <w:pPr>
        <w:pStyle w:val="Heading2"/>
        <w:numPr>
          <w:ilvl w:val="1"/>
          <w:numId w:val="1"/>
        </w:numPr>
        <w:rPr/>
      </w:pPr>
      <w:bookmarkStart w:id="233" w:name="__RefHeading___Toc3316918_211673320"/>
      <w:bookmarkStart w:id="234" w:name="_Toc78"/>
      <w:bookmarkEnd w:id="232"/>
      <w:bookmarkEnd w:id="233"/>
      <w:r>
        <w:rPr>
          <w:rtl w:val="true"/>
        </w:rPr>
        <w:t>بازار جهان‌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جهان را غمی از سود و زیان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بجز از عشق چو سودا بجهان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باختگانیم که در آتش الّا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سوخته جان را خبری از سر و جان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گشاینده درهای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دلداده در این کار عیان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ز دل پرده اوهام که حقّ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به نهان گفتن و اوصاف نهان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بت شکن اینجاست بت و بتکده هیچ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خانه فرو ریز که تدبیر بدان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دل چشم جهاندیده بکف 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راه بجز مهلکه پیر و جوان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بافسوس زبانی نگشودیم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زبان بود نه این دم که زبان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نکته گرفتیم و بفریاد بگفتیم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فرصت امروز بیان هست زمان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دوست بدل‌ها چو نشنید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حقّ بلبی هست یقین هست گمان نیست</w:t>
      </w:r>
      <w:bookmarkStart w:id="235" w:name="pg392_11305"/>
    </w:p>
    <w:p>
      <w:pPr>
        <w:pStyle w:val="Heading2"/>
        <w:numPr>
          <w:ilvl w:val="1"/>
          <w:numId w:val="1"/>
        </w:numPr>
        <w:rPr/>
      </w:pPr>
      <w:bookmarkStart w:id="236" w:name="__RefHeading___Toc3316920_211673320"/>
      <w:bookmarkStart w:id="237" w:name="_Toc79"/>
      <w:bookmarkEnd w:id="235"/>
      <w:bookmarkEnd w:id="236"/>
      <w:r>
        <w:rPr>
          <w:rtl w:val="true"/>
        </w:rPr>
        <w:t>خنده‌ها و گریه‌ها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از جان‌های ما جز از دل شیدا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شیدایی ز دل تا بر لب دریا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خنده‌ها و گریه‌ها نقش از زمان‌ها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گرید خنده‌ها را بر سر دنیا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چین روزگاران نکته می‌گیرد 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دانی‌های پنهان حسرت از پیدا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این آوای غیرت را ببازار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فریادها جز بانگ واویلا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 تقوی اگر زین کرد مرد متقی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 جویی ندایی بر لبش اصلا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بکوهستان صعب زندگی هرگز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داد سخن معنای حقّ بی‌جا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خلوص جان بفردای قیامت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بیدلی کز دل هوایی از گنه سودا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دل کو ز بند آرزو آسوده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عقل مجنون جز دم از لیلا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از نگاهِ آشنایی‌ها بود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نگاهِ آشنا هنگامه‌ای بی‌ما نزد</w:t>
      </w:r>
      <w:bookmarkStart w:id="238" w:name="pg392_11306"/>
    </w:p>
    <w:p>
      <w:pPr>
        <w:pStyle w:val="Heading2"/>
        <w:numPr>
          <w:ilvl w:val="1"/>
          <w:numId w:val="1"/>
        </w:numPr>
        <w:rPr/>
      </w:pPr>
      <w:bookmarkStart w:id="239" w:name="__RefHeading___Toc3316922_211673320"/>
      <w:bookmarkStart w:id="240" w:name="_Toc80"/>
      <w:bookmarkEnd w:id="238"/>
      <w:bookmarkEnd w:id="239"/>
      <w:r>
        <w:rPr>
          <w:rtl w:val="true"/>
        </w:rPr>
        <w:t>باورِ دیگر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دلت این لحظه‌های عشق را باور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هم جز دیده تر باور دیگر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خونین فتاده در دلِ صحرای غم‌ها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سراپا غیر جانان در دلش باور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سوختن‌ها را چون دل آموخت بی‌سودای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شرار درد با خود شعله آذر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دوستی‌ها در لعاب حیله و تزویر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ریایی‌ها نشانی جز رخِ انور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روشن برخسار گلان در شب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سیاهی یادگار تیره در پیکر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همرهی ما را به غمخواری نسوزان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بخاک جان بلب پروای بحر و 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نبرد زندگی هنگامه‌ها همراه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در این هنگامه‌ها جان بی‌غمِ سرور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نوای شوق ایمانم در این وادی نخیزد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نشان‌ها را بما جز جلوه اکبر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بازار جهان احمد نمایان نور دارد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جز گوهر یکدانه‌ای بر سر ندارد</w:t>
      </w:r>
      <w:bookmarkStart w:id="241" w:name="pg392_11307"/>
    </w:p>
    <w:p>
      <w:pPr>
        <w:pStyle w:val="Heading2"/>
        <w:numPr>
          <w:ilvl w:val="1"/>
          <w:numId w:val="1"/>
        </w:numPr>
        <w:rPr/>
      </w:pPr>
      <w:bookmarkStart w:id="242" w:name="__RefHeading___Toc3316924_211673320"/>
      <w:bookmarkStart w:id="243" w:name="_Toc81"/>
      <w:bookmarkEnd w:id="241"/>
      <w:bookmarkEnd w:id="242"/>
      <w:r>
        <w:rPr>
          <w:rtl w:val="true"/>
        </w:rPr>
        <w:t>ترانه درد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غم بسرائیم یک ترانه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ناله‌هاست بمعنای این فسانه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غروب دلم را گرفت تا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رهی که نهادیم ما نشانه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لاله‌های غمِ ما در گمان نهان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نزد خویش گشودیم صد خزانه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بی‌کسی جان بگوش دل چو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باشک هر شبش آرم متین بهانه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راهِ دل از انتظارها بگشا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راحت جانِ نه بدین کرانه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ذرّه ذرّه اشکی که جان بخانه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بر دل ما می‌کشد زبانه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ترانه بتکرار واژه‌ها نروید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غرور نشاند به آب و دانه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نگفته‌اید که آخر گناه دل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جور گشودش غمی بخانه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معرفت احمد شکوه دل طلبد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بذر مهر بروید گلِ یگانه ز درد</w:t>
      </w:r>
      <w:bookmarkStart w:id="244" w:name="pg392_11308"/>
    </w:p>
    <w:p>
      <w:pPr>
        <w:pStyle w:val="Heading2"/>
        <w:numPr>
          <w:ilvl w:val="1"/>
          <w:numId w:val="1"/>
        </w:numPr>
        <w:rPr/>
      </w:pPr>
      <w:bookmarkStart w:id="245" w:name="__RefHeading___Toc3316926_211673320"/>
      <w:bookmarkStart w:id="246" w:name="_Toc82"/>
      <w:bookmarkEnd w:id="244"/>
      <w:bookmarkEnd w:id="245"/>
      <w:r>
        <w:rPr>
          <w:rtl w:val="true"/>
        </w:rPr>
        <w:t>دل کی خبر دارد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در خانه دل لانه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عشق بر بیگانه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معرفت در جام‌های دوستی‌ها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راهِ عاشقی جانانه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بماهِ آسمان هم رخصت یک جلوه در نگشود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در مستی دیوانه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آشتی‌ها را ز چشم آشنا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چون آتش که بر پروانه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در زنده داری‌ها گشودم درد دل‌ها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تاریکی ره این خانه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بر دوختم از نکته‌پردازی درین 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این باده بی‌پیمانه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سرابی در فریبی دیده می‌بیند دریغا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فریادی چنین مستانه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قلم‌ها دست چین نکته‌ها را از زبان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سودا زبان افسانه زد دل کی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احمد شعله بر ما گیرد از پیدا و ناپیدا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هم شعله بر کاشانه زد دل کی خبر دارد</w:t>
      </w:r>
      <w:bookmarkStart w:id="247" w:name="pg392_11309"/>
    </w:p>
    <w:p>
      <w:pPr>
        <w:pStyle w:val="Heading2"/>
        <w:numPr>
          <w:ilvl w:val="1"/>
          <w:numId w:val="1"/>
        </w:numPr>
        <w:rPr/>
      </w:pPr>
      <w:bookmarkStart w:id="248" w:name="__RefHeading___Toc3316928_211673320"/>
      <w:bookmarkStart w:id="249" w:name="_Toc83"/>
      <w:bookmarkEnd w:id="247"/>
      <w:bookmarkEnd w:id="248"/>
      <w:r>
        <w:rPr>
          <w:rtl w:val="true"/>
        </w:rPr>
        <w:t>به هر چمن‌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چمن که روی، لاله ناز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شکفتن او هم نیاز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بسوکِ دل نتوان زد نوای شادی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دیار غم آواز ساز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پرنده‌های غریبی ز آشیان دورند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دهکده آهنگ راز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خاطره را از دل زمان شوییم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نشانه که غم دل نواز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خویش نه بندم شراره‌ای بر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 خام طمع فکر آزِ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غایت مستی بدو گواهی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میکده دل پیشتاز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سجده گاه عنایت به یار دل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 راه نیاز از نماز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دیار نهادیم جامه 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رسم سوختن اینجا گداز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شرنگ درد بکامم رسیده چون احمد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که سوختنم دیده ناز خود دارد</w:t>
      </w:r>
      <w:bookmarkStart w:id="250" w:name="pg392_11310"/>
    </w:p>
    <w:p>
      <w:pPr>
        <w:pStyle w:val="Heading2"/>
        <w:numPr>
          <w:ilvl w:val="1"/>
          <w:numId w:val="1"/>
        </w:numPr>
        <w:rPr/>
      </w:pPr>
      <w:bookmarkStart w:id="251" w:name="__RefHeading___Toc3316930_211673320"/>
      <w:bookmarkStart w:id="252" w:name="_Toc84"/>
      <w:bookmarkEnd w:id="250"/>
      <w:bookmarkEnd w:id="251"/>
      <w:r>
        <w:rPr>
          <w:rtl w:val="true"/>
        </w:rPr>
        <w:t>زندانی دل‌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دل راحت و آرام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و دیوانه جز این نام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رندانه حریفان نفریبند تو را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آغازگری سر زده فرجام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دل از بحر بگرداب فتاده‌ست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بسی طعمه و جز دام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موج بآشوب و فغان می‌رود و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ندارد که دلارام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مرغ سراسیمه درآید ز پر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بازش بپرانیده چو پیغام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ما را که دهد راه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بستانیم که زان جام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خبری می‌دهد از یار به آفاق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سخندانی دل خام ندارد</w:t>
      </w:r>
      <w:bookmarkStart w:id="253" w:name="pg392_11311"/>
    </w:p>
    <w:p>
      <w:pPr>
        <w:pStyle w:val="Heading2"/>
        <w:numPr>
          <w:ilvl w:val="1"/>
          <w:numId w:val="1"/>
        </w:numPr>
        <w:rPr/>
      </w:pPr>
      <w:bookmarkStart w:id="254" w:name="__RefHeading___Toc3316932_211673320"/>
      <w:bookmarkStart w:id="255" w:name="_Toc85"/>
      <w:bookmarkEnd w:id="253"/>
      <w:bookmarkEnd w:id="254"/>
      <w:r>
        <w:rPr>
          <w:rtl w:val="true"/>
        </w:rPr>
        <w:t>گذر از کوی قمر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 از دیده گذر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از کوی قمر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روز و خداحافظی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شهر سفر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برکه‌های غمِ دل موج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خود زیر و زبر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پاییز سراسیمه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 فصل حذر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سخن شیرین‌ها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جهان را بشکر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تکرار من از بخت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واژه‌ها را چو خبر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تازه‌ها را بآغوش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دلش زود اثر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دل‌ها همه جا پویه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که ضرر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احمد چو بگیرد غمِ دل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تنگ گذر خواهم کرد</w:t>
      </w:r>
      <w:bookmarkStart w:id="256" w:name="pg392_11312"/>
    </w:p>
    <w:p>
      <w:pPr>
        <w:pStyle w:val="Heading2"/>
        <w:numPr>
          <w:ilvl w:val="1"/>
          <w:numId w:val="1"/>
        </w:numPr>
        <w:rPr/>
      </w:pPr>
      <w:bookmarkStart w:id="257" w:name="__RefHeading___Toc3316934_211673320"/>
      <w:bookmarkStart w:id="258" w:name="_Toc86"/>
      <w:bookmarkEnd w:id="256"/>
      <w:bookmarkEnd w:id="257"/>
      <w:r>
        <w:rPr>
          <w:rtl w:val="true"/>
        </w:rPr>
        <w:t>کوهِ صبرم‌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دل ز غم حاشا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خود درد دل با ما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سوختن‌ها بود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آتش ز غم پروا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گفتم تشنه‌تر دل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بآتش این دلم سودا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کوهِ صبرم نرم‌تر از موم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صبوری‌ها مرا ابقا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می‌گویم در این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غمِ عشقی کسم رسوا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آن لاله‌های داغدار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حسرت جز به غم معنا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گشودم باب‌های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حالی بود و جان غوغا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خوشا آن عارف آزاده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را جلوه دنیا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کجا ما را بدین غم‌ها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مدارا یک نفس اینجا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ره بودن نزیبد جز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کردن زمان الّا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احمد را بدست دل سپار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سرورِ دل کسی حاشا نکرد</w:t>
      </w:r>
      <w:bookmarkStart w:id="259" w:name="pg392_11313"/>
    </w:p>
    <w:p>
      <w:pPr>
        <w:pStyle w:val="Heading2"/>
        <w:numPr>
          <w:ilvl w:val="1"/>
          <w:numId w:val="1"/>
        </w:numPr>
        <w:rPr/>
      </w:pPr>
      <w:bookmarkStart w:id="260" w:name="__RefHeading___Toc3316936_211673320"/>
      <w:bookmarkStart w:id="261" w:name="_Toc87"/>
      <w:bookmarkEnd w:id="259"/>
      <w:bookmarkEnd w:id="260"/>
      <w:r>
        <w:rPr>
          <w:rtl w:val="true"/>
        </w:rPr>
        <w:t>روزها از پی هم‌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از پی هم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شادی و غم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باش که سرتاسر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کنی جور و ستم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نوایی تو زنی آخر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زیر و ز بم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دل که به تدبیر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کردار ز خم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زن با همه از خامه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هر نکته قلم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حسرتِ کار جهان را نخوری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بیش ز کم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آسوده دلی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دینار و درم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خاکدان است جهان گذران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و به نم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است که احمد همه جا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اعماق اِلَم می‌گذرد</w:t>
      </w:r>
      <w:bookmarkStart w:id="262" w:name="pg392_11314"/>
    </w:p>
    <w:p>
      <w:pPr>
        <w:pStyle w:val="Heading2"/>
        <w:numPr>
          <w:ilvl w:val="1"/>
          <w:numId w:val="1"/>
        </w:numPr>
        <w:rPr/>
      </w:pPr>
      <w:bookmarkStart w:id="263" w:name="__RefHeading___Toc3316938_211673320"/>
      <w:bookmarkStart w:id="264" w:name="_Toc88"/>
      <w:bookmarkEnd w:id="262"/>
      <w:bookmarkEnd w:id="263"/>
      <w:r>
        <w:rPr>
          <w:rtl w:val="true"/>
        </w:rPr>
        <w:t>خاک در اوج‌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اوج نشیند چو ز طوفان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شتابنده شود تا رهِ جانان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آغوش گشاید به محبان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خونینه دلش بر خط پایان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درد به پیرانِ جهاندیده بگوی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عشق چه آسوده ز سامان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سوخته با شوق دعایی بطلب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سرانجام ترا حاجت آسان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ننوشتیم در این راه خطانامه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افکنده ز هر نکته هراسان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درِ میکده در مستی دیرینه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آشفته سران از غمِ عصیان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حنجر ما، نامده فریاد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بسودای عبث داده پشیمان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نگشودیم دری تا که نبستیم رهت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قوی پنجه چو شد از همه یکسان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احمد خبر یار بدین سینه کشد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دلسوختگان از دل پنهان گذرد</w:t>
      </w:r>
      <w:bookmarkStart w:id="265" w:name="pg392_11315"/>
    </w:p>
    <w:p>
      <w:pPr>
        <w:pStyle w:val="Heading2"/>
        <w:numPr>
          <w:ilvl w:val="1"/>
          <w:numId w:val="1"/>
        </w:numPr>
        <w:rPr/>
      </w:pPr>
      <w:bookmarkStart w:id="266" w:name="__RefHeading___Toc3316940_211673320"/>
      <w:bookmarkStart w:id="267" w:name="_Toc89"/>
      <w:bookmarkEnd w:id="265"/>
      <w:bookmarkEnd w:id="266"/>
      <w:r>
        <w:rPr>
          <w:rtl w:val="true"/>
        </w:rPr>
        <w:t>آنکه جانان طلبد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جانان طلبد در رهش از سر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مهلکه از شوق مکرر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آسودگی خود طلبم من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بدل خواهیم از خرد و کلان درگذرد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دامن مهرش زنم اَر، بی‌تردید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آشفته‌ام از شعله آذر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حکایت کنم از قصه عشق تو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دگرم با غمِ دیگر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گوهر رخشنده بکف تا بنهد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ز غمخوار دلم از رهِ احمر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گمشده باز آمد و یعقوبش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جانان همه جا از همه یکسر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گشودند قفس مرغ غزلخوان به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از شاخ زمان شاخه بی‌بر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دل ما چهره دلدار چو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باز آمده‌ام بر سر باور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به نگه از سرِ دلدادگی است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که در دیده چه منظر گذرد</w:t>
      </w:r>
      <w:bookmarkStart w:id="268" w:name="pg392_11316"/>
    </w:p>
    <w:p>
      <w:pPr>
        <w:pStyle w:val="Heading2"/>
        <w:numPr>
          <w:ilvl w:val="1"/>
          <w:numId w:val="1"/>
        </w:numPr>
        <w:rPr/>
      </w:pPr>
      <w:bookmarkStart w:id="269" w:name="__RefHeading___Toc3316942_211673320"/>
      <w:bookmarkStart w:id="270" w:name="_Toc90"/>
      <w:bookmarkEnd w:id="268"/>
      <w:bookmarkEnd w:id="269"/>
      <w:r>
        <w:rPr>
          <w:rtl w:val="true"/>
        </w:rPr>
        <w:t>سروِ روان‌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بهارِ دل ما سروِ روان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حریم حرم آن راحت جان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شوکت اعجاز ازو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بوجد آید و پرواز کنان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در شوق من و دامنِ آن شاهد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حسرتا از دل شوریده نهان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کردیم که تا شهد وصالی بچشیم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امّید بهر گشتِ زمان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از کوکبه و حشمت و جاهش خبر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از دیده دل وصف چنان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خیالم پر زیبای ملائک بره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گرامی ترم از هر دو جهان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مهِ چارده این ماه نهان در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آخر بسرِ خرد و کلان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 دل ما دیده بینای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قدم رنجه کند جان به عیان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افق جلوه پیدای سحر در نظر است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دلِ احمد ز خزان می‌گذرد</w:t>
      </w:r>
      <w:bookmarkStart w:id="271" w:name="pg392_11317"/>
    </w:p>
    <w:p>
      <w:pPr>
        <w:pStyle w:val="Heading2"/>
        <w:numPr>
          <w:ilvl w:val="1"/>
          <w:numId w:val="1"/>
        </w:numPr>
        <w:rPr/>
      </w:pPr>
      <w:bookmarkStart w:id="272" w:name="__RefHeading___Toc3316944_211673320"/>
      <w:bookmarkStart w:id="273" w:name="_Toc91"/>
      <w:bookmarkEnd w:id="271"/>
      <w:bookmarkEnd w:id="272"/>
      <w:r>
        <w:rPr>
          <w:rtl w:val="true"/>
        </w:rPr>
        <w:t>شکست غرور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گشت غروری که دل بدرد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جان خسته بدین آبرو نبرد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بقطره قطره دریای زندگی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بر سرِ دل‌ها زبان سرد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مرا حسرت دوباره 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جفت دیده شوقم زمانه فرد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رهین منّت بازوی پر تکاپویم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تلاش مرا شاهدانه مرد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بگلستان جهان داغ لاله پیدا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نشانه بدین چهره‌های زرد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کوی غریبی تو یاد کن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حدیث سراپای ما بگرد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کرانه کشیدیم تا دل از غم‌ها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ز درد بلب‌ها که دل چه کرد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بهانه مکن کار بیقراری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قرار نگنجد دلی که درد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خرابه نهان آبرو مکن احمد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عشق بره مردِ ره نورد آورد</w:t>
      </w:r>
      <w:bookmarkStart w:id="274" w:name="pg392_11318"/>
    </w:p>
    <w:p>
      <w:pPr>
        <w:pStyle w:val="Heading2"/>
        <w:numPr>
          <w:ilvl w:val="1"/>
          <w:numId w:val="1"/>
        </w:numPr>
        <w:rPr/>
      </w:pPr>
      <w:bookmarkStart w:id="275" w:name="__RefHeading___Toc3316946_211673320"/>
      <w:bookmarkStart w:id="276" w:name="_Toc92"/>
      <w:bookmarkEnd w:id="274"/>
      <w:bookmarkEnd w:id="275"/>
      <w:r>
        <w:rPr>
          <w:rtl w:val="true"/>
        </w:rPr>
        <w:t>طنین ربّنا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شعله‌های دور شب بدیده جلوه‌ها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بگوشم از کرانه‌ها طنین ربّنا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دشت عاشقی نشانه رضای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بیدل آمده بحال این هوا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دل اِبا مکن دوای درد جان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چو دردِ دل کنی شراره تا سما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دوباره می‌کشد مرا به گریه‌های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بی‌کسی بخوان که ناله‌ها روا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ز قید زندگی خموش مویه 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بموج هر قضا فتاده در قضا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همت توأم زمانه زندگی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من فتاده‌ام فتاده‌ای کجا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نگفته‌ام ز دشت خون جدا نمی‌شود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بخون نشسته‌ام ز همرهان جدا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 پر شکسته‌ام بشوق لانه چون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و وادی خطر ببین چه‌ها بما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احمد آورد زمان سرودِ زندگی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غم سروده را به هر طرف ندا رسد</w:t>
      </w:r>
      <w:bookmarkStart w:id="277" w:name="pg392_11319"/>
    </w:p>
    <w:p>
      <w:pPr>
        <w:pStyle w:val="Heading2"/>
        <w:numPr>
          <w:ilvl w:val="1"/>
          <w:numId w:val="1"/>
        </w:numPr>
        <w:rPr/>
      </w:pPr>
      <w:bookmarkStart w:id="278" w:name="__RefHeading___Toc3316948_211673320"/>
      <w:bookmarkStart w:id="279" w:name="_Toc93"/>
      <w:bookmarkEnd w:id="277"/>
      <w:bookmarkEnd w:id="278"/>
      <w:r>
        <w:rPr>
          <w:rtl w:val="true"/>
        </w:rPr>
        <w:t>زمان عارف و عامی‌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آنکه بجانم انیس جان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داغ لاله به رخساره‌اش نشان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در غم ما کس نمی‌کند ناله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که بنگرم آخر ز ناکسان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رفته ز معنی دوباره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مرده بشیداییم روان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خزینه‌های محبّت تهی ز گوهر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طرف نگرم هاله گمان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مرد راه بهمراهیم شتابان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همای مکانش به آشیان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خواب همه عارفان سیر و سلوک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 بسته همه شوکت جهان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بخون من آن عشق رفته باز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ناله بدل‌ها بسی گران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اتفاق کند مست و شحنه و ساقی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عارف و عامی ترانه خوان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نهان چه کنی احمد این شکوه بهار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کجا که رود دل به گلستان باشد</w:t>
      </w:r>
      <w:bookmarkStart w:id="280" w:name="pg392_11320"/>
    </w:p>
    <w:p>
      <w:pPr>
        <w:pStyle w:val="Heading2"/>
        <w:numPr>
          <w:ilvl w:val="1"/>
          <w:numId w:val="1"/>
        </w:numPr>
        <w:rPr/>
      </w:pPr>
      <w:bookmarkStart w:id="281" w:name="__RefHeading___Toc3316950_211673320"/>
      <w:bookmarkStart w:id="282" w:name="_Toc94"/>
      <w:bookmarkEnd w:id="280"/>
      <w:bookmarkEnd w:id="281"/>
      <w:r>
        <w:rPr>
          <w:rtl w:val="true"/>
        </w:rPr>
        <w:t>برگ پاییزم‌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سوختنم را خبری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افروخته‌ام را نظری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پاییزم و در ریختنی جلوه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پایی بسرم در گذری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خاک شدم خاکِ به بی‌ارزشیم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نسیمی که وزد زان اثری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این کعبه طواف از دل بیدار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دوخته‌ام گر سحری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در سینه عصیانی آسیمه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بسوزم بسراپا شرری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 ز رخساره خورشید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 سوختگان جلوه‌گری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کردم که دل آسوده بکویت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طی شد و آنجا خبری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آرامِ دلی خاطرم افسرده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ببینم نظرِ چون گهری از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احمد چو بدان دامن خوبان برسد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بادم که مرا چشم تری از تو نشد</w:t>
      </w:r>
      <w:bookmarkStart w:id="283" w:name="pg392_11321"/>
    </w:p>
    <w:p>
      <w:pPr>
        <w:pStyle w:val="Heading2"/>
        <w:numPr>
          <w:ilvl w:val="1"/>
          <w:numId w:val="1"/>
        </w:numPr>
        <w:rPr/>
      </w:pPr>
      <w:bookmarkStart w:id="284" w:name="__RefHeading___Toc3316952_211673320"/>
      <w:bookmarkStart w:id="285" w:name="_Toc95"/>
      <w:bookmarkEnd w:id="283"/>
      <w:bookmarkEnd w:id="284"/>
      <w:r>
        <w:rPr>
          <w:rtl w:val="true"/>
        </w:rPr>
        <w:t>صورتگرم‌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 بسوخت دست غرورم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تارِ پر خروش بجانم گسسته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راز خویش نگویم به مردمان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سخن بغایت درب نبسته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عذاب آمده پیغام دل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شتاب رفته که از بار خسته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دانه‌های مهر که بر دل نشانده‌ام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دانه‌های درد که بی‌مایه رسته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ازل بقسمت خود دست ما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فزون نشد سر و کارم نشسته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صورتگرم ولی غمِ صورت ز من نپرس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قلم برفت زبانم خجسته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نگفته بود که کاری دگر کنم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 بسوخت دست غرورم شکسته شد</w:t>
      </w:r>
      <w:bookmarkStart w:id="286" w:name="pg392_11322"/>
    </w:p>
    <w:p>
      <w:pPr>
        <w:pStyle w:val="Heading2"/>
        <w:numPr>
          <w:ilvl w:val="1"/>
          <w:numId w:val="1"/>
        </w:numPr>
        <w:rPr/>
      </w:pPr>
      <w:bookmarkStart w:id="287" w:name="__RefHeading___Toc3316954_211673320"/>
      <w:bookmarkStart w:id="288" w:name="_Toc96"/>
      <w:bookmarkEnd w:id="286"/>
      <w:bookmarkEnd w:id="287"/>
      <w:r>
        <w:rPr>
          <w:rtl w:val="true"/>
        </w:rPr>
        <w:t>یار نیامد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شوق به آوای دلم یار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بنده مشتاق خریدار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بآتش کشد آخر پر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جان سوخته‌ام، نار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دل بار گران غم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رهن خماری شد و خمّار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لاله نشان دل خونین زمان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رشته دراز آمد و خونبار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غم او بر سرِ شوق دل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غم او بود و به انکار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دایره‌ها از خطِ تکرار گذشتیم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ما جز خطِ تکرار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دلم همرهی فصل خزان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 بما آمد و بیمار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خوشه دل جز سخن جلوه او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بگزیده متاعی است، ببازار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که رهِ گمشده مهر بجوید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بره دارد و دلدار نیامد</w:t>
      </w:r>
      <w:bookmarkStart w:id="289" w:name="pg392_11323"/>
    </w:p>
    <w:p>
      <w:pPr>
        <w:pStyle w:val="Heading2"/>
        <w:numPr>
          <w:ilvl w:val="1"/>
          <w:numId w:val="1"/>
        </w:numPr>
        <w:rPr/>
      </w:pPr>
      <w:bookmarkStart w:id="290" w:name="__RefHeading___Toc3316956_211673320"/>
      <w:bookmarkStart w:id="291" w:name="_Toc97"/>
      <w:bookmarkEnd w:id="289"/>
      <w:bookmarkEnd w:id="290"/>
      <w:r>
        <w:rPr>
          <w:rtl w:val="true"/>
        </w:rPr>
        <w:t>سحر دوباره دمید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بدل شوق با قرار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دوباره دمیده که پیک یار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نامه غم را بتار موی 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زین قرار مرا روزگار تار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بقامت سرو چمن نظر 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حسرتم این دیده اشکبار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 خوان گل دشت آرزو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بی‌شمار غم از دستِ روزگار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بهانه دلم چون بهارها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انتظار بجانم گلِ بهار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نگفته‌ایم و نگویم حدیث غیر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به شهد حدیثت بما قرار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راهیان رهِ کعبه من بسنده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زان نسیم بدل سوی گلعذار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انتهای زمان ره گشودن آسان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گرت خدای‌شناسی بکار و بار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بدایره‌ها چرخش زمانه دهد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خسته احمد بدان نثار آمد</w:t>
      </w:r>
      <w:bookmarkStart w:id="292" w:name="pg392_11324"/>
    </w:p>
    <w:p>
      <w:pPr>
        <w:pStyle w:val="Heading2"/>
        <w:numPr>
          <w:ilvl w:val="1"/>
          <w:numId w:val="1"/>
        </w:numPr>
        <w:rPr/>
      </w:pPr>
      <w:bookmarkStart w:id="293" w:name="__RefHeading___Toc3316958_211673320"/>
      <w:bookmarkStart w:id="294" w:name="_Toc98"/>
      <w:bookmarkEnd w:id="292"/>
      <w:bookmarkEnd w:id="293"/>
      <w:r>
        <w:rPr>
          <w:rtl w:val="true"/>
        </w:rPr>
        <w:t>جان فدا آمد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شور و تاب عشقِ جانان جان فدا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شور آفرینی آیتِ لطف و صفا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خود ساختن از خویش بیرون رفتن است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بشرم خویش در سوزم شرارم آشنا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تا پای ما شور است و شورانگیز دل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در دیده پیدا ز 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دل نمی‌بینم جدا از جان نمی‌خواهم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جدایی‌ها در این سودا ز تدبیرم جدا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صد ساله پیمودن ز جان خویشتن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وزین زود آشنایی‌ها نشان‌ها در نوا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رخصت پرواز و ما را آشیان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بشکسته ما را شتابی از وفا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 ما بدرد آشنایی‌ها مدارا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درمان تا پذیرد دردِ هجران زان دوا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تنگم نهال شوق می‌گیرد چو از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زود آشنایی جان پر دردم رها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احمد ببال خویش پروازی دگر نآرد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کاشانه مهرش نشان دل روا آمد</w:t>
      </w:r>
      <w:bookmarkStart w:id="295" w:name="pg392_11325"/>
    </w:p>
    <w:p>
      <w:pPr>
        <w:pStyle w:val="Heading2"/>
        <w:numPr>
          <w:ilvl w:val="1"/>
          <w:numId w:val="1"/>
        </w:numPr>
        <w:rPr/>
      </w:pPr>
      <w:bookmarkStart w:id="296" w:name="__RefHeading___Toc3316960_211673320"/>
      <w:bookmarkStart w:id="297" w:name="_Toc99"/>
      <w:bookmarkEnd w:id="295"/>
      <w:bookmarkEnd w:id="296"/>
      <w:r>
        <w:rPr>
          <w:rtl w:val="true"/>
        </w:rPr>
        <w:t>از چشمه روشنگر الطاف‌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خاطره‌ها خاطر رخسار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جهان باز خریدار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عقلیم اگر بی‌تو 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دلانیم چو پندار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عنایت ز وفا بر سرِ ما نِه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و دلم مهرِ تو، غمخوار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برچیده بگلزار بساط گلِ سوسن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چو سخندانی و گفتار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 همه خوبی نه سزاوارِ رهِ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خاکِ درت جان نَه سزاوار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 روشنگر الطاف تو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دایره بر نقطه پرگار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خار بیک شعله بسوزیم در این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شعله بما در دلِ انوار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حدیثی به عتابی و خطابی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 ما دیده بیمار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 ز هجران گلستان بشکیبی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مرغ چمن در غمِ گلزار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رازِ دل خون شده زنهار نگفتیم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راز که بد در خمِ اسرار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غمِ آزار جهان دارد و داند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بر سرِ آزار تو آمد</w:t>
      </w:r>
      <w:bookmarkStart w:id="298" w:name="pg392_11326"/>
    </w:p>
    <w:p>
      <w:pPr>
        <w:pStyle w:val="Heading2"/>
        <w:numPr>
          <w:ilvl w:val="1"/>
          <w:numId w:val="1"/>
        </w:numPr>
        <w:rPr/>
      </w:pPr>
      <w:bookmarkStart w:id="299" w:name="__RefHeading___Toc3316962_211673320"/>
      <w:bookmarkStart w:id="300" w:name="_Toc100"/>
      <w:bookmarkEnd w:id="298"/>
      <w:bookmarkEnd w:id="299"/>
      <w:r>
        <w:rPr>
          <w:rtl w:val="true"/>
        </w:rPr>
        <w:t>کوهسار در شوکت‌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مرا بطراوت شهاب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عشق بما موج آب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بدایره این سپهر آبی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بگردِ گشتن خود آسیاب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بسته ز ماتم ترانه کی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تفته عطش در سراب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بقامت سروِ بلند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بجلوه پرتو این آفتاب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چشمه این کوهسار در شوکت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اشک آمده در چشم خواب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بدامن مهتاب ژاله کی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آمده بر مه نقاب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هیمنه روزگار دل‌بندی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رودِ حادثه بر ما حباب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بشادی دل‌های کودکانه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جهان چو سرای خراب را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فسانه باحمد بهانه می‌گیرد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زمان در شتاب را ماند</w:t>
      </w:r>
      <w:bookmarkStart w:id="301" w:name="pg392_11327"/>
    </w:p>
    <w:p>
      <w:pPr>
        <w:pStyle w:val="Heading2"/>
        <w:numPr>
          <w:ilvl w:val="1"/>
          <w:numId w:val="1"/>
        </w:numPr>
        <w:rPr/>
      </w:pPr>
      <w:bookmarkStart w:id="302" w:name="__RefHeading___Toc3316964_211673320"/>
      <w:bookmarkStart w:id="303" w:name="_Toc101"/>
      <w:bookmarkEnd w:id="301"/>
      <w:bookmarkEnd w:id="302"/>
      <w:r>
        <w:rPr>
          <w:rtl w:val="true"/>
        </w:rPr>
        <w:t>ترسم آخر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بسر منزل مقصود دلم خانه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خود بی‌خبر از عاقل و دیوانه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بمیخانه گلِ روی توام مست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بمستی ز صفا ساغر و پیمانه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هر نیمه شبم بدرقه راه و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بآتش زنم آن‌گونه که پروانه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رخِ ماه وشی می‌طلبم تا به 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را خبر از کوچ غریبانه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این معرفتم گَرد خرابی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کار بسی ساحتِ ویرانه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آخر که ره آورد دل خون اثرم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دست دهد تا که به دردانه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بهارست، گل لاله پر داغ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خونبار زمان از تو به بیگانه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خونین مرا از دل خونینه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که پیمان تو فرزانه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همه جا در خم گیسوی تو رفت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صبا موی ترا از دل ما شانه زند</w:t>
      </w:r>
      <w:bookmarkStart w:id="304" w:name="pg392_11328"/>
    </w:p>
    <w:p>
      <w:pPr>
        <w:pStyle w:val="Heading2"/>
        <w:numPr>
          <w:ilvl w:val="1"/>
          <w:numId w:val="1"/>
        </w:numPr>
        <w:rPr/>
      </w:pPr>
      <w:bookmarkStart w:id="305" w:name="__RefHeading___Toc3316966_211673320"/>
      <w:bookmarkStart w:id="306" w:name="_Toc102"/>
      <w:bookmarkEnd w:id="304"/>
      <w:bookmarkEnd w:id="305"/>
      <w:r>
        <w:rPr>
          <w:rtl w:val="true"/>
        </w:rPr>
        <w:t>کرانی ز کران‌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کرامات جهان بی‌کرمان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غم و درد از این دورِ زمان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ما نیست درِ خانه ببندیم بکس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ناکسان در همه ایام چنان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نیکوی جوانی بطهارت گذران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مردان برهِ عشق جوان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تو همان بِه که شرارش نزنی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گیران به تقاضای امان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سرد بسنگینی کوهی ز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 گویان به غم از قعر گمان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چرخش دور زمان چرخش آوارگی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حرم آسوده ز جان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ما و درِ آن بارگهِ حسن و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کسوت هر روزه نهان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آن بحر کرم روزی درویش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هست کرانی ز کران می‌گذرند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خرّمی در دلِ احمد ز بهاران برسد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باید که زمستان و خزان می‌گذرند</w:t>
      </w:r>
      <w:bookmarkStart w:id="307" w:name="pg392_11329"/>
    </w:p>
    <w:p>
      <w:pPr>
        <w:pStyle w:val="Heading2"/>
        <w:numPr>
          <w:ilvl w:val="1"/>
          <w:numId w:val="1"/>
        </w:numPr>
        <w:rPr/>
      </w:pPr>
      <w:bookmarkStart w:id="308" w:name="__RefHeading___Toc3316968_211673320"/>
      <w:bookmarkStart w:id="309" w:name="_Toc103"/>
      <w:bookmarkEnd w:id="307"/>
      <w:bookmarkEnd w:id="308"/>
      <w:r>
        <w:rPr>
          <w:rtl w:val="true"/>
        </w:rPr>
        <w:t>دادخواهی نکن ای دل‌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با غم پیدای تو همراه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داغ زده از غمت آگاه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بسوز است بهر شعله که غمخوار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بفریاد که آشفته به بی‌راه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می‌گذرد تا بلب آید سخنی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توان کرد که در حسرت گه گاه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دادخواهی نکن ای دل که بدل خواه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آمد به لب و گفتم و دلخواه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بدین راه نه آسودگی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آنان که بره در طلب ماه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باوری در دلِ ما بود که شیدا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رندان بسراپا همه اکراه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احمد قلم حاشیه داران بشکن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از کومه بریدند و بخرگاه شدند</w:t>
      </w:r>
      <w:bookmarkStart w:id="310" w:name="pg392_11330"/>
    </w:p>
    <w:p>
      <w:pPr>
        <w:pStyle w:val="Heading2"/>
        <w:numPr>
          <w:ilvl w:val="1"/>
          <w:numId w:val="1"/>
        </w:numPr>
        <w:rPr/>
      </w:pPr>
      <w:bookmarkStart w:id="311" w:name="__RefHeading___Toc3316970_211673320"/>
      <w:bookmarkStart w:id="312" w:name="_Toc104"/>
      <w:bookmarkEnd w:id="310"/>
      <w:bookmarkEnd w:id="311"/>
      <w:r>
        <w:rPr>
          <w:rtl w:val="true"/>
        </w:rPr>
        <w:t>مگر آشوب دگر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خون شده کس یاد دلِ ما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آزرده دلان میل ببالا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آن بیشه که از موج گنه آلوده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از بی‌خبری جز دل شیدا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آشفته ما بر گذر عمر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این خانه خطر از پر عنقا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ثمری گر رسد از باغ خدا جویی‌ها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ما جز سرِ شوریده تمنا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آشوب دگر جان جهان را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رسوایی دل این همه غوغا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آتش و جان سوختنم را به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ویرانه محال است تماشا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تار اگر چشم و چراغم تو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 دیده ما جز بتو ایما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گیسوی پریشان بدرِ درگهِ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بزبان گر رود این سینه مدارا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دمِ آخر چو بگوییم باحمد خبری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آشفته محال است که پروا نکند</w:t>
      </w:r>
      <w:bookmarkStart w:id="313" w:name="pg392_11331"/>
    </w:p>
    <w:p>
      <w:pPr>
        <w:pStyle w:val="Heading2"/>
        <w:numPr>
          <w:ilvl w:val="1"/>
          <w:numId w:val="1"/>
        </w:numPr>
        <w:rPr/>
      </w:pPr>
      <w:bookmarkStart w:id="314" w:name="__RefHeading___Toc3316972_211673320"/>
      <w:bookmarkStart w:id="315" w:name="_Toc105"/>
      <w:bookmarkEnd w:id="313"/>
      <w:bookmarkEnd w:id="314"/>
      <w:r>
        <w:rPr>
          <w:rtl w:val="true"/>
        </w:rPr>
        <w:t>آه از آن لحظه‌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کجا بی‌رخ تو در تن ما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از پرتوِ رویت بسما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نبندیم پر خویش به پرواز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جهان در پر پرواز بما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مرغِ آواگر بستان به نوا با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نغمه‌ها سر کند آنگه به نوا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قصه عشق تو بگوش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لذّت جان بسرا پای مرا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گشودند قفس یکسره بر مرغ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سر کویت چو هما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دگر باره ببینم رخت از دیده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بختِ پیروز بجانم ز وفا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نگه دیده مشتاق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کنم من هوسی تا بخطا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نگاهی شده‌ام مست ز موج نگهت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آن لحظه که چشمت به نما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بدستم رسد آن طره گیسوی نگار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بکشد رشته که تا جلوه کند</w:t>
      </w:r>
      <w:bookmarkStart w:id="316" w:name="pg392_11332"/>
    </w:p>
    <w:p>
      <w:pPr>
        <w:pStyle w:val="Heading2"/>
        <w:numPr>
          <w:ilvl w:val="1"/>
          <w:numId w:val="1"/>
        </w:numPr>
        <w:rPr/>
      </w:pPr>
      <w:bookmarkStart w:id="317" w:name="__RefHeading___Toc3316974_211673320"/>
      <w:bookmarkStart w:id="318" w:name="_Toc106"/>
      <w:bookmarkEnd w:id="316"/>
      <w:bookmarkEnd w:id="317"/>
      <w:r>
        <w:rPr>
          <w:rtl w:val="true"/>
        </w:rPr>
        <w:t>پرتو مستتر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باز هوای سر کوی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هر خاطره را زنده ببوی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حلقه رندان جهان دیده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این سلسله را بسته بموی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ما بارقه پرتو تو مستتر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خورشید کجا جلوه بروی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خیال از تو بریدن اولی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تدبیر فقط پویه به کوی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نوشی که هنر نیست ولی باده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 آن مست که در جام سبوی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کجا کسوت درویش به یغما ببرند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روز که در یوزه به سوی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دیو و پری یکسره افسانه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پری روی دلش تکیه به خوی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پیری هوسِ روی جوانان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 فتنه بسی رفته بجوی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دنیا همه احمد سخنِ یاوه ماست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انصاف دهی ذکر نکوی تو کند</w:t>
      </w:r>
      <w:bookmarkStart w:id="319" w:name="pg392_11333"/>
    </w:p>
    <w:p>
      <w:pPr>
        <w:pStyle w:val="Heading2"/>
        <w:numPr>
          <w:ilvl w:val="1"/>
          <w:numId w:val="1"/>
        </w:numPr>
        <w:rPr/>
      </w:pPr>
      <w:bookmarkStart w:id="320" w:name="__RefHeading___Toc3316976_211673320"/>
      <w:bookmarkStart w:id="321" w:name="_Toc107"/>
      <w:bookmarkEnd w:id="319"/>
      <w:bookmarkEnd w:id="320"/>
      <w:r>
        <w:rPr>
          <w:rtl w:val="true"/>
        </w:rPr>
        <w:t>پیغام دعا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تو ما را ز غمی جان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و در شعله عصیان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مستم از آن باده که بر کف تو 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این مستیم از جان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دادن و خون خوردن ما شد غم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دل خونینه چه آسان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شعله عشق است دل آسوده نگردد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میکده مهر نه پیمان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حاشیه درد مقیمیم و بسودا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بسراپای چه ارزان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شیرازه این دفترم از خاطره بگسست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بگسست که تا از کفم عنوان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رنگ ریا دل بترازوی تو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به اندوه فراوان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شعله بجانند که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دعا از لب جانان بستانند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دلشدگان در پی آن قافله احمد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که ره توشه ز خوبان بستانند</w:t>
      </w:r>
      <w:bookmarkStart w:id="322" w:name="pg392_11334"/>
    </w:p>
    <w:p>
      <w:pPr>
        <w:pStyle w:val="Heading2"/>
        <w:numPr>
          <w:ilvl w:val="1"/>
          <w:numId w:val="1"/>
        </w:numPr>
        <w:rPr/>
      </w:pPr>
      <w:bookmarkStart w:id="323" w:name="__RefHeading___Toc3316978_211673320"/>
      <w:bookmarkStart w:id="324" w:name="_Toc108"/>
      <w:bookmarkEnd w:id="322"/>
      <w:bookmarkEnd w:id="323"/>
      <w:r>
        <w:rPr>
          <w:rtl w:val="true"/>
        </w:rPr>
        <w:t>خروش جان‌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جان ما نگر که دل رها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آتشم ز دل جدا چرا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هر چه می‌کشم ز دست تنگ خود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دست تنگ زندگی مرا رها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رها نمی‌کند دلِ شکسته یک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حرامی غرورها بجز خطا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شب گرفته‌ام به تیرگی مبر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عمق این سیاهیم بدیده جا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 ستاره‌ها به نور دل نگه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کلبه‌های ما دگر نما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تلخ جان چشم بمستی آبرو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وزان میانه درد ما کسی دوا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درهمی مرا به سوی کهکشان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بیکرانه‌های شب دلی ندا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لعل و چشم خفته‌ای نشانه‌ای بما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حشر و نشر عالمی بما وفا نمی‌کند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احمد آورد فروغ آشناییم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باشک و آه ما اثر دعا نمی‌کند</w:t>
      </w:r>
      <w:bookmarkStart w:id="325" w:name="pg392_11335"/>
    </w:p>
    <w:p>
      <w:pPr>
        <w:pStyle w:val="Heading2"/>
        <w:numPr>
          <w:ilvl w:val="1"/>
          <w:numId w:val="1"/>
        </w:numPr>
        <w:rPr/>
      </w:pPr>
      <w:bookmarkStart w:id="326" w:name="__RefHeading___Toc3316980_211673320"/>
      <w:bookmarkStart w:id="327" w:name="_Toc109"/>
      <w:bookmarkEnd w:id="325"/>
      <w:bookmarkEnd w:id="326"/>
      <w:r>
        <w:rPr>
          <w:rtl w:val="true"/>
        </w:rPr>
        <w:t>جاوید سرا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خدا یکسره در راه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روی ز سودای دلِ خویش رهایند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گوی سعادت بربایند ز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دلباخته خدمت مردم ز صفایند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امروز به بستند سبک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نکو در دل و در دیده بجایند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رخت فکندند و بفردوس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بریدند و بجاوید سرایند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خوشه که چیدند همه رحمت حقّ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به برازنده قامت بنمایند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سر توحید گزیدند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مهلکه عشق به غرقابِ فنایند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عبرت اگر آمده احمد ز چه گفتند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درد کشان در رهِ مقصود کجایند</w:t>
      </w:r>
      <w:bookmarkStart w:id="328" w:name="pg392_11336"/>
    </w:p>
    <w:p>
      <w:pPr>
        <w:pStyle w:val="Heading2"/>
        <w:numPr>
          <w:ilvl w:val="1"/>
          <w:numId w:val="1"/>
        </w:numPr>
        <w:rPr/>
      </w:pPr>
      <w:bookmarkStart w:id="329" w:name="__RefHeading___Toc3316982_211673320"/>
      <w:bookmarkStart w:id="330" w:name="_Toc110"/>
      <w:bookmarkEnd w:id="328"/>
      <w:bookmarkEnd w:id="329"/>
      <w:r>
        <w:rPr>
          <w:rtl w:val="true"/>
        </w:rPr>
        <w:t>با وفای اشک‌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گریه‌ها نظر از خوشه‌های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ناله‌ها همه جا پا بپای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غم بلب از سینه‌ها زبانه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درد شتابان بجای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دویدن ما هم حکایتی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روایت دنیا نمای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گدازه‌ای که دلم می‌گداخت همدم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بر لب اینجا صدای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چشمه اشکم زمان بسنده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نگاه بما آشنای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تشنه لبی انس و آبرو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هر زلال گشودم خطای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غروب دل تنگ ما بهانه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غم گرفتن دل ناله‌های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امید نشستم که غم جدا شودم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فزون شد و دل هم جدای اشکم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است که احمد بخاطرش جوشید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جانِ خسته او با وفای اشکم بود</w:t>
      </w:r>
      <w:bookmarkStart w:id="331" w:name="pg392_11337"/>
    </w:p>
    <w:p>
      <w:pPr>
        <w:pStyle w:val="Heading2"/>
        <w:numPr>
          <w:ilvl w:val="1"/>
          <w:numId w:val="1"/>
        </w:numPr>
        <w:rPr/>
      </w:pPr>
      <w:bookmarkStart w:id="332" w:name="__RefHeading___Toc3316984_211673320"/>
      <w:bookmarkStart w:id="333" w:name="_Toc111"/>
      <w:bookmarkEnd w:id="331"/>
      <w:bookmarkEnd w:id="332"/>
      <w:r>
        <w:rPr>
          <w:rtl w:val="true"/>
        </w:rPr>
        <w:t>هنگامه آشنا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چو شعور آشنا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آشنا ز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 زندگی نگنجیم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باور ما ز ما جدا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زمین و آسمانست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کوهِ زمان اگر ندا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صحبت عاشقانه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شولای غمی پر از صفا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ز شوکت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دلی ز پارسا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زده دامنش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بار دگر ز ما خطا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ترانه ساز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 بدل ترانه‌ها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 خویش زنده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خاطره تا جهان نما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 ولی ز باده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باده ز مستی وفا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آزاده دلانِ غرقه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جلوه‌گری این سما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سخنی ز عشق گفتیم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نظرش به آشنا بود</w:t>
      </w:r>
      <w:bookmarkStart w:id="334" w:name="pg392_11338"/>
    </w:p>
    <w:p>
      <w:pPr>
        <w:pStyle w:val="Heading2"/>
        <w:numPr>
          <w:ilvl w:val="1"/>
          <w:numId w:val="1"/>
        </w:numPr>
        <w:rPr/>
      </w:pPr>
      <w:bookmarkStart w:id="335" w:name="__RefHeading___Toc3316986_211673320"/>
      <w:bookmarkStart w:id="336" w:name="_Toc112"/>
      <w:bookmarkEnd w:id="334"/>
      <w:bookmarkEnd w:id="335"/>
      <w:r>
        <w:rPr>
          <w:rtl w:val="true"/>
        </w:rPr>
        <w:t>عطر وجود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هوا معطّر عطر وجود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نبود و جلوه عالم به بود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که راز بگویی شکایتی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ماورای گفت بجانم شنود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ز رنگ حادثه‌ها خون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آلاله را بدشت شقایق نمود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ز خویش مرا رشته‌ای ز هم نگسست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دل شکسته‌ام که همه تار و پود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و خیال خاطره را زین مغاک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رحیل در دل ما تک سرود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برگم خزان گرفته بشاخ جوان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بهار رفته ز دل وه چه زود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خاموشی از حیات ز غوغای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آشیان سوخته در موج دود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حلّال مشکلات نه این باشد و نه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عقده واکند از دل ودود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خیال خسته ما جای دیگر است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دوست جهان در سجود بود</w:t>
      </w:r>
      <w:bookmarkStart w:id="337" w:name="pg392_11339"/>
    </w:p>
    <w:p>
      <w:pPr>
        <w:pStyle w:val="Heading2"/>
        <w:numPr>
          <w:ilvl w:val="1"/>
          <w:numId w:val="1"/>
        </w:numPr>
        <w:rPr/>
      </w:pPr>
      <w:bookmarkStart w:id="338" w:name="__RefHeading___Toc3316988_211673320"/>
      <w:bookmarkStart w:id="339" w:name="_Toc113"/>
      <w:bookmarkEnd w:id="337"/>
      <w:bookmarkEnd w:id="338"/>
      <w:r>
        <w:rPr>
          <w:rtl w:val="true"/>
        </w:rPr>
        <w:t>برِ معنای وجود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مهر و محبّت برِ معنای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بنه تا بنهی دل به تولای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هنر عشق بیاموز که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بر لب بنشانند سراپای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صحبتِ خرد و کلان رشته بیگانگی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بر جان رود از ناله آوای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حیرت‌انگیز چو شد کار جهان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کی می‌شنود صوت دل آرای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در تیره دلی باور خود را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مهتاب گهش می‌شکند پای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از خاک اگر می‌رسد این‌گونه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دارد که بدو نکته زند نای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برگِ سبزی بکف شوق نهادیم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آسوده گشاییم سخن‌های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نرمک خبری تا که رسد بر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مهر چشانیم ز مینای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به تمنای رهِ خانه دوست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بار دگر محنت والای وجود</w:t>
      </w:r>
      <w:bookmarkStart w:id="340" w:name="pg392_11340"/>
    </w:p>
    <w:p>
      <w:pPr>
        <w:pStyle w:val="Heading2"/>
        <w:numPr>
          <w:ilvl w:val="1"/>
          <w:numId w:val="1"/>
        </w:numPr>
        <w:rPr/>
      </w:pPr>
      <w:bookmarkStart w:id="341" w:name="__RefHeading___Toc3316990_211673320"/>
      <w:bookmarkStart w:id="342" w:name="_Toc114"/>
      <w:bookmarkEnd w:id="340"/>
      <w:bookmarkEnd w:id="341"/>
      <w:r>
        <w:rPr>
          <w:rtl w:val="true"/>
        </w:rPr>
        <w:t>غوغای کنایت‌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باطنِ ما دل به گلایت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پر شور به غوغای کنایت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آسوده دلی کارِ دلِ ما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دلِ خون شده بر خطِ نهایت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منزلِ لیلی و غوغای نهان در سرِ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ره بجز از رمز عنایت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پری زاده بدین درگه خوبان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شرمش از چهره بدین حدِ کفایت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اوّل خبر از یار گرفتیم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شیدایی آخر به هدایت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فدای رهِ دلدار نهادیم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درویشی ما جز به بدایت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خروش آمده را راحت و آرام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دلباخته از راهِ سعایت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کس که ره آورد بپای تو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نظری کو به شکایت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به عنایت رهِ عشق تو رود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عشق است زبان سوی گلایت نرود</w:t>
      </w:r>
      <w:bookmarkStart w:id="343" w:name="pg392_11341"/>
    </w:p>
    <w:p>
      <w:pPr>
        <w:pStyle w:val="Heading2"/>
        <w:numPr>
          <w:ilvl w:val="1"/>
          <w:numId w:val="1"/>
        </w:numPr>
        <w:rPr/>
      </w:pPr>
      <w:bookmarkStart w:id="344" w:name="__RefHeading___Toc3316992_211673320"/>
      <w:bookmarkStart w:id="345" w:name="_Toc115"/>
      <w:bookmarkEnd w:id="343"/>
      <w:bookmarkEnd w:id="344"/>
      <w:r>
        <w:rPr>
          <w:rtl w:val="true"/>
        </w:rPr>
        <w:t>دُردی مظهر صفا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دراز چو شد بی‌بیان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چون شود همه جا نکته دان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بشکنی دلم غمم آسوده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می‌رود چو زبان در بیان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عشق بر سر دل خیمه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که جان ما همه با دلستان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 نهان نکرد به مجنون شکوه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شوق دیگر است دلش شادمان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پشتم خمیده گشت که آهم فلک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مانده دلم، تا زمان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وفای عهد تو ما را همیشه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مباد آنکه وفایت نهان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دُردی کشیم از می آن مظهر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مست باده او بی‌گمان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رحمت است که موجش جهان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اوست که شوقم بجان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تو قصه گفت که آرام خفته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دلم ز شعله غم بی‌امان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لب به تشنگیم دل برگشایدم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ز موج اشک به دل خونفشان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قرار رفته ز جان، چون بیایدم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سُرور رفته ز دل هم عیان شود</w:t>
      </w:r>
      <w:bookmarkStart w:id="346" w:name="pg392_11342"/>
    </w:p>
    <w:p>
      <w:pPr>
        <w:pStyle w:val="Heading2"/>
        <w:numPr>
          <w:ilvl w:val="1"/>
          <w:numId w:val="1"/>
        </w:numPr>
        <w:rPr/>
      </w:pPr>
      <w:bookmarkStart w:id="347" w:name="__RefHeading___Toc3316994_211673320"/>
      <w:bookmarkStart w:id="348" w:name="_Toc116"/>
      <w:bookmarkEnd w:id="346"/>
      <w:bookmarkEnd w:id="347"/>
      <w:r>
        <w:rPr>
          <w:rtl w:val="true"/>
        </w:rPr>
        <w:t>ترانه خوان بهاران‌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حماسه‌ها ز تو در گوشِ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پر ز مهر دوباره رها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اشتیاق بجوشد ز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شفق بدیدن تو آشنا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سرفراز بخندد شکوفه‌ای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 ز غم رها و بجان‌ها صفا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ترانه خوان بهاران رسد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درِ امید به هر کوچه 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باز همرهِ مرغانِ در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بشوق در همه جا این نوا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زلال چشمه ز باران بما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رخشان رُخی همه جا در سما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ترانه فردای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دلِ زمانه بشوق و وفا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سحر بما بدمد آشنا ز دل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دلِ بدرد بعالم دوا شود</w:t>
      </w:r>
      <w:bookmarkStart w:id="349" w:name="pg392_11343"/>
    </w:p>
    <w:p>
      <w:pPr>
        <w:pStyle w:val="Heading2"/>
        <w:numPr>
          <w:ilvl w:val="1"/>
          <w:numId w:val="1"/>
        </w:numPr>
        <w:rPr/>
      </w:pPr>
      <w:bookmarkStart w:id="350" w:name="__RefHeading___Toc3316996_211673320"/>
      <w:bookmarkStart w:id="351" w:name="_Toc117"/>
      <w:bookmarkEnd w:id="349"/>
      <w:bookmarkEnd w:id="350"/>
      <w:r>
        <w:rPr>
          <w:rtl w:val="true"/>
        </w:rPr>
        <w:t>داغ عزیزان‌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مباد خسته دلی کار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مباد خدشه بایثار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بریده‌ایم غرور زمانه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مباد آنکه بآثار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صیدِ نفس زیانکاره کی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دست روزگار بآزار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خوشه‌های درد به پیمان رسیده‌ایم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شوق بی‌ریاست که غمخوار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لاله را ز داغ عزیزان گزیده‌ایم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داغ لاله‌هاست چو پیکار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صبری بجان زدیم که دل آتشین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بت که جان گرفت نگونسار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بیا و جلوه خورشید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زمان که چشم جهان یار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 نما به عالمِ قدس بهشتیان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خاک آن دریم که دلدار 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بجان خویش نهادیم مهر او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خواجه وار خریدار ما شود</w:t>
      </w:r>
      <w:bookmarkStart w:id="352" w:name="pg392_11344"/>
    </w:p>
    <w:p>
      <w:pPr>
        <w:pStyle w:val="Heading2"/>
        <w:numPr>
          <w:ilvl w:val="1"/>
          <w:numId w:val="1"/>
        </w:numPr>
        <w:rPr/>
      </w:pPr>
      <w:bookmarkStart w:id="353" w:name="__RefHeading___Toc3316998_211673320"/>
      <w:bookmarkStart w:id="354" w:name="_Toc118"/>
      <w:bookmarkEnd w:id="352"/>
      <w:bookmarkEnd w:id="353"/>
      <w:r>
        <w:rPr>
          <w:rtl w:val="true"/>
        </w:rPr>
        <w:t>گلِ مهر دیگر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محبّت چو بر سر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بختم گلِ مهر دیگر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طراوت بخرم دلی‌ها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لاله‌هایش برابر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همآوای مرغان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بر سریر صنوبر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نکته چین گلِ بی‌وفایی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پیکان سردش به پیکر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یاران بریدن بدین غم سرایی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 که جانم بغم در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ستودن ندانم بجز وصف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بدل‌ها سخن‌ها ز باور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میخانه چشم ساقی حذر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صد مست مستش به معبر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 تا بگیرم گلِ ارغوان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بر بهاران سراسر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دیده این دل که مه در سمایی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هم فروغت به خاور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مسوزان مرا بال و پر تا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حسرت بدل‌ها چو اخگر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از جفا گرچه بر جان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جلوه بر دل هنرور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ز پندار دنیا گذشته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سرودش بدین چرخ اخضر نشیند</w:t>
      </w:r>
      <w:bookmarkStart w:id="355" w:name="pg392_11345"/>
    </w:p>
    <w:p>
      <w:pPr>
        <w:pStyle w:val="Heading2"/>
        <w:numPr>
          <w:ilvl w:val="1"/>
          <w:numId w:val="1"/>
        </w:numPr>
        <w:rPr/>
      </w:pPr>
      <w:bookmarkStart w:id="356" w:name="__RefHeading___Toc3317000_211673320"/>
      <w:bookmarkStart w:id="357" w:name="_Toc119"/>
      <w:bookmarkEnd w:id="355"/>
      <w:bookmarkEnd w:id="356"/>
      <w:r>
        <w:rPr>
          <w:rtl w:val="true"/>
        </w:rPr>
        <w:t>زمان هجر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رفته ز کف کی دوباره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هجر دراز است و جان گداز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جلوه خورشید سوی ما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دامن مهتاب در نیاز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عمق تیرگی آخر نشانه زن دلِ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راهِ بی‌خبری را شب دراز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 و درد نوشتیم نامه غمِ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بخوان که کلامش بسوز و ساز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 اشاره گشودیم رمز بسته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شوق عشق بآوای دل نواز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بیستون نگه کوهکن به چاره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کرشمه شیرین بخاره ناز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 گفته اگر از زبان دل شنوی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رفته ز تن جان تازه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سکوتِ بر لب ما دردِ دل اشاره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 بسوز که خون نامه‌های راز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سروده‌ایم ز احمد نوا زِ شوق و غزل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غمگسار به دل‌های غم طراز آید</w:t>
      </w:r>
      <w:bookmarkStart w:id="358" w:name="pg392_11346"/>
    </w:p>
    <w:p>
      <w:pPr>
        <w:pStyle w:val="Heading2"/>
        <w:numPr>
          <w:ilvl w:val="1"/>
          <w:numId w:val="1"/>
        </w:numPr>
        <w:rPr/>
      </w:pPr>
      <w:bookmarkStart w:id="359" w:name="__RefHeading___Toc3317002_211673320"/>
      <w:bookmarkStart w:id="360" w:name="_Toc120"/>
      <w:bookmarkEnd w:id="358"/>
      <w:bookmarkEnd w:id="359"/>
      <w:r>
        <w:rPr>
          <w:rtl w:val="true"/>
        </w:rPr>
        <w:t>بلند قامت منصور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در شکن عمر رفته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خام مرا در خم نیاز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شرط عقل رها می‌کنی بدین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مرز خویش جدا گیری اَر فراز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و هرچه در او از طراوت و مهر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 کرشمه ساقی دهی چو ناز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عاشق بیدل مکان بی‌جایی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خبر کند آن دل شده که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 میکده دستی به حلقه گر بزنی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دلکش آوای سوز و ساز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یار می‌طلبی در نوای عرفانی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نغمه توحید از حجاز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قامت منصور در سرِ 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بیقرار ز هجران باهتزاز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مقدم آن یار دلنواز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آمده در وصل‌ها دراز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خویش گرفتم چو احمد از دل تنگ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نشستم که دلنواز آید</w:t>
      </w:r>
      <w:bookmarkStart w:id="361" w:name="pg392_11347"/>
    </w:p>
    <w:p>
      <w:pPr>
        <w:pStyle w:val="Heading2"/>
        <w:numPr>
          <w:ilvl w:val="1"/>
          <w:numId w:val="1"/>
        </w:numPr>
        <w:rPr/>
      </w:pPr>
      <w:bookmarkStart w:id="362" w:name="__RefHeading___Toc3317004_211673320"/>
      <w:bookmarkStart w:id="363" w:name="_Toc121"/>
      <w:bookmarkEnd w:id="361"/>
      <w:bookmarkEnd w:id="362"/>
      <w:r>
        <w:rPr>
          <w:rtl w:val="true"/>
        </w:rPr>
        <w:t>شوق عشق آموزید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عاشقان جهان شوق عشق آموزید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خار بمیدان عشق بر سوزید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ز مهر سرایید و در لطافت طبع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شوق ز اعماق مستی افروزید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 چو درخشند آبرو 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میانه دل چاک گشته بر دوزید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طبع لطیف از حیل جدا سازید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نه در سر پیمان خویش مرموزید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خانه جان را ز شب بصبح 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شب شکنی گر که طالب روزید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بصبح شوق چو احمد نهد ترانه دل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مهر بر آرید و عشق آموزید</w:t>
      </w:r>
      <w:bookmarkStart w:id="364" w:name="pg392_11348"/>
    </w:p>
    <w:p>
      <w:pPr>
        <w:pStyle w:val="Heading2"/>
        <w:numPr>
          <w:ilvl w:val="1"/>
          <w:numId w:val="1"/>
        </w:numPr>
        <w:rPr/>
      </w:pPr>
      <w:bookmarkStart w:id="365" w:name="__RefHeading___Toc3317006_211673320"/>
      <w:bookmarkStart w:id="366" w:name="_Toc122"/>
      <w:bookmarkEnd w:id="364"/>
      <w:bookmarkEnd w:id="365"/>
      <w:r>
        <w:rPr>
          <w:rtl w:val="true"/>
        </w:rPr>
        <w:t>این افق را بنگرید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دردِ جان‌ها آشنا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در خواب‌ها خونین سما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افق را بنگرید و شعله‌های بی‌امان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بیداد و سراپای خطا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شد در ظلمت و دود هوای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بینا در پس این دیده‌ها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فریاد را از عمق جان‌ها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بخواب غفلت و آلوده ما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کوهِ فریادم بخاموشی جهان بگرفته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 در سکوتِ بی‌صدا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آشنایان نکته‌ها از درد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نبندی چشم دل درد آشنا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خرّمی‌ها را بباد خشک و سوزان سوختند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خاک‌ها در دیده‌ها خشم هوا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حال زمان با دردها همسایه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سایه‌ها تا بی‌تحرک شد فنا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سوی عافیت احمد دگر افسانه است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کاروانِ درد آمد ماجرا را بنگرید</w:t>
      </w:r>
      <w:bookmarkStart w:id="367" w:name="pg392_11349"/>
    </w:p>
    <w:p>
      <w:pPr>
        <w:pStyle w:val="Heading2"/>
        <w:numPr>
          <w:ilvl w:val="1"/>
          <w:numId w:val="1"/>
        </w:numPr>
        <w:rPr/>
      </w:pPr>
      <w:bookmarkStart w:id="368" w:name="__RefHeading___Toc3317008_211673320"/>
      <w:bookmarkStart w:id="369" w:name="_Toc123"/>
      <w:bookmarkEnd w:id="367"/>
      <w:bookmarkEnd w:id="368"/>
      <w:r>
        <w:rPr>
          <w:rtl w:val="true"/>
        </w:rPr>
        <w:t>سخن از دل گوید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دل داد به جانان سخن از دل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دل رود آسوده ز منزل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آورده به سوی تو نگه، زان دلِ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ذکر کمالی به مکمل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میکده عشق تو در جانم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این قصه دراز است که از مُل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 بودیم اگر ز آتش غم سوخته‌ایم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بر ما ز نیازی است چو مشکل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این خفته غفلت همه از بی‌خبری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دل صد سخن از رفته قوافل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پر سوختگانیم نه پیمان شکنان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مجنون همه از ناقه و محمل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دگر آغاز که شب مانده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ره آنکه مضامین به مراحل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جوشید به خمخانه مهر تو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مصلحت آن نیست که عاقل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احمد به سرمست هواخواهی توست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سخن بر همه در عین تأمّل گوید</w:t>
      </w:r>
      <w:bookmarkStart w:id="370" w:name="pg392_11350"/>
    </w:p>
    <w:p>
      <w:pPr>
        <w:pStyle w:val="Heading2"/>
        <w:numPr>
          <w:ilvl w:val="1"/>
          <w:numId w:val="1"/>
        </w:numPr>
        <w:rPr/>
      </w:pPr>
      <w:bookmarkStart w:id="371" w:name="__RefHeading___Toc3317010_211673320"/>
      <w:bookmarkStart w:id="372" w:name="_Toc124"/>
      <w:bookmarkEnd w:id="370"/>
      <w:bookmarkEnd w:id="371"/>
      <w:r>
        <w:rPr>
          <w:rtl w:val="true"/>
        </w:rPr>
        <w:t>ناله‌ها در کوهِ دل‌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بر چهره‌ها رخساره‌ها غمناک‌تر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خونخوار در خونخواریش بی‌باک‌تر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بی‌گنه بی‌جرم محکوم ددان بی‌نشان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در سینه‌ها و سینه‌ها هم چاک‌تر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گلِ پژمرده در گلزارهای در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در کوهِ دل پر مایه‌تر پژواک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شد احساس انسان‌های خوب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بدل بنشسته در امواجِ بی‌ادراک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فریاد از حقوق خیل انسان‌ها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کجا اینجا فرو بگرفته خود ناپاک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بیداران به بیداری صلاها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این نابخردان در انزواها خاک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گشودم مرغ هشیاری در این غوغای غم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پاک‌تر احمد نشان بگرفته دل غمناک تر</w:t>
      </w:r>
      <w:bookmarkStart w:id="373" w:name="pg392_11351"/>
    </w:p>
    <w:p>
      <w:pPr>
        <w:pStyle w:val="Heading2"/>
        <w:numPr>
          <w:ilvl w:val="1"/>
          <w:numId w:val="1"/>
        </w:numPr>
        <w:rPr/>
      </w:pPr>
      <w:bookmarkStart w:id="374" w:name="__RefHeading___Toc3317012_211673320"/>
      <w:bookmarkStart w:id="375" w:name="_Toc125"/>
      <w:bookmarkEnd w:id="373"/>
      <w:bookmarkEnd w:id="374"/>
      <w:r>
        <w:rPr>
          <w:rtl w:val="true"/>
        </w:rPr>
        <w:t>خون چکد امروز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بسرانگشت زمان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به پیدا و نهان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غمِ هر روزه ما ماتمی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تو هر لحظه بجان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توشه این راه مگر از تو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ز سرا پای جهان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حاشیه پرده اوهام تو غرقیم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بخیالم ز گمان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گوهر غلطان تو اشکی برخ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 سوزنده آن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غمِ فردای قیامت بدل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خاطره در اوج غمان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تهی رو بکجا آورم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طرف از فصل خزان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سایه که در زاویه عمق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دزدیده ولی نام و نشان خون چکد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که به تدبیر دعا بر لبم آورد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خونابه فشان خون چکد امروز</w:t>
      </w:r>
      <w:bookmarkStart w:id="376" w:name="pg392_11352"/>
    </w:p>
    <w:p>
      <w:pPr>
        <w:pStyle w:val="Heading2"/>
        <w:numPr>
          <w:ilvl w:val="1"/>
          <w:numId w:val="1"/>
        </w:numPr>
        <w:rPr/>
      </w:pPr>
      <w:bookmarkStart w:id="377" w:name="__RefHeading___Toc3317014_211673320"/>
      <w:bookmarkStart w:id="378" w:name="_Toc126"/>
      <w:bookmarkEnd w:id="376"/>
      <w:bookmarkEnd w:id="377"/>
      <w:r>
        <w:rPr>
          <w:rtl w:val="true"/>
        </w:rPr>
        <w:t>جنونِ عشق‌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 سخن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شهدی بدهن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گلگشت و صفای عاشقان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دشت و دمن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ریز که ساغرم تهی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بر من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لعل لبت ترانه 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بچمن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سیاه و آهوانه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ختن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بدل بهانه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مکر و فتن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گل صد زبانِ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ز سمن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جنون عشق بر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چانه زدن خوش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دگر نگوید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 سخن خوش است امروز</w:t>
      </w:r>
      <w:bookmarkStart w:id="379" w:name="pg392_11353"/>
    </w:p>
    <w:p>
      <w:pPr>
        <w:pStyle w:val="Heading2"/>
        <w:numPr>
          <w:ilvl w:val="1"/>
          <w:numId w:val="1"/>
        </w:numPr>
        <w:rPr/>
      </w:pPr>
      <w:bookmarkStart w:id="380" w:name="__RefHeading___Toc3317016_211673320"/>
      <w:bookmarkStart w:id="381" w:name="_Toc127"/>
      <w:bookmarkEnd w:id="379"/>
      <w:bookmarkEnd w:id="380"/>
      <w:r>
        <w:rPr>
          <w:rtl w:val="true"/>
        </w:rPr>
        <w:t>ساده اندیش دلی‌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جان شد نآمد بکفش شیریشن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او ناله کند بی‌شکرِ دیرینش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 کوه ز فرهاد چو می‌جوید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جانی که به شیرین دهد او شیرینش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مهتاب بگیرید که در اوج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حقارت کشد آن پرده برخ پروینش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قصه ز افسانه نخوانید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گویند جدا شد ز دلِ غمگینش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خطا بود مرا دل به تمنا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مدارا نکند رهرو خوش آیینش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اندیش دلی دارم و از شوق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سما می‌کشد آسوده دل از نفرینش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 نقش رخِ یار به ماتم مگذار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از دلِ او سوی دلِ مسکینش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آب ز سر رفت پشیمان نشوی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بی‌داغ کجا بوده رخِ رنگینش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نشین کین سخن از دل نرود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شیرین زند امّا ز دلِ سنگینش</w:t>
      </w:r>
      <w:bookmarkStart w:id="382" w:name="pg392_11354"/>
    </w:p>
    <w:p>
      <w:pPr>
        <w:pStyle w:val="Heading2"/>
        <w:numPr>
          <w:ilvl w:val="1"/>
          <w:numId w:val="1"/>
        </w:numPr>
        <w:rPr/>
      </w:pPr>
      <w:bookmarkStart w:id="383" w:name="__RefHeading___Toc3317018_211673320"/>
      <w:bookmarkStart w:id="384" w:name="_Toc128"/>
      <w:bookmarkEnd w:id="382"/>
      <w:bookmarkEnd w:id="383"/>
      <w:r>
        <w:rPr>
          <w:rtl w:val="true"/>
        </w:rPr>
        <w:t>کوله بارِ درد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بار درد دارم من بدوش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درد غمی را لب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نمی‌گوید سخن از دردها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بمیدان محبّت سخت کوش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می‌شوید غرور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آوایی که می‌آید بگوش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خونین این پر لاله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 بر جان ما از دل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ستاره می‌درخشد در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بر خاطرات ما نقوش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اشکی چکد از دیدگان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جمالِ یار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خار از ساده‌اندیشی خورم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بگیرد کام دل از زهر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 کاروان گم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بار دردها دارم بدوش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احمد ز دل آید برون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گر بگذرد گردد خروش</w:t>
      </w:r>
      <w:bookmarkStart w:id="385" w:name="pg392_11355"/>
    </w:p>
    <w:p>
      <w:pPr>
        <w:pStyle w:val="Heading2"/>
        <w:numPr>
          <w:ilvl w:val="1"/>
          <w:numId w:val="1"/>
        </w:numPr>
        <w:rPr/>
      </w:pPr>
      <w:bookmarkStart w:id="386" w:name="__RefHeading___Toc3317020_211673320"/>
      <w:bookmarkStart w:id="387" w:name="_Toc129"/>
      <w:bookmarkEnd w:id="385"/>
      <w:bookmarkEnd w:id="386"/>
      <w:r>
        <w:rPr>
          <w:rtl w:val="true"/>
        </w:rPr>
        <w:t>دل مدارا کن‌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امید نشستم شرر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خاطره‌ها را خبر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بکاروان حقیقت تو همرهی بر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براه حقایق ضرر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نقش قامت بیهوده زمان نزنی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برگ آیینه‌ها بد اثر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بناله‌های غروب غم شبانه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خانه ماتم سفر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 زخمی شهر غریب دل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ز درد نشانی بسر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نیمه شب و سوز دل مدارا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شکوه سحر زان نظر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وادی پر خار گمرهی‌ها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بلای بدانجا ثمر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نورس باغ و دود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بشعله خونین بصر نگیرد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 است چو احمد به ترک عشق ز یار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سیاهی شب‌ها قمر نگیرد دل</w:t>
      </w:r>
      <w:bookmarkStart w:id="388" w:name="pg392_11356"/>
    </w:p>
    <w:p>
      <w:pPr>
        <w:pStyle w:val="Heading2"/>
        <w:numPr>
          <w:ilvl w:val="1"/>
          <w:numId w:val="1"/>
        </w:numPr>
        <w:rPr/>
      </w:pPr>
      <w:bookmarkStart w:id="389" w:name="__RefHeading___Toc3317022_211673320"/>
      <w:bookmarkStart w:id="390" w:name="_Toc130"/>
      <w:bookmarkEnd w:id="388"/>
      <w:bookmarkEnd w:id="389"/>
      <w:r>
        <w:rPr>
          <w:rtl w:val="true"/>
        </w:rPr>
        <w:t>نارون‌ها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نارون‌ها شاهدان عهد شورانگیز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شیرین در نگاه سرکش شبدیز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کمال نکته دانان در غرور ما 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ندارد التهاب دیده شب خیز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نارون‌ها سایه هاتان مستدام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می‌گذارم عشق را در موسم پاییز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نارون‌ها ساکنان جاده‌های در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دشتِ خاموشی نگیرید دامن پرویز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نارون‌ها شعله‌های عشق بی‌فرجام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را آموختن شاید ز شهدآمیز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نارون‌ها حرف آخر را به اوّل گفتنی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خرد و کلان شوید زبان تیز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نارون‌ها در نسیم نو بهاری برگ‌تان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خروش شادمانی در غمِ یکریز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پیام و صد پیام از جوهر شوریدگی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می‌تراود زین میان عطر گهر آویز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را هوای کوی دلداران بَرد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نارون‌ها شاهدان عهد شورانگیز دل</w:t>
      </w:r>
      <w:bookmarkStart w:id="391" w:name="pg392_11357"/>
    </w:p>
    <w:p>
      <w:pPr>
        <w:pStyle w:val="Heading2"/>
        <w:numPr>
          <w:ilvl w:val="1"/>
          <w:numId w:val="1"/>
        </w:numPr>
        <w:rPr/>
      </w:pPr>
      <w:bookmarkStart w:id="392" w:name="__RefHeading___Toc3317024_211673320"/>
      <w:bookmarkStart w:id="393" w:name="_Toc131"/>
      <w:bookmarkEnd w:id="391"/>
      <w:bookmarkEnd w:id="392"/>
      <w:r>
        <w:rPr>
          <w:rtl w:val="true"/>
        </w:rPr>
        <w:t>بگزیدگانِ جهان‌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بی‌وفا تو شوی پیدا شود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بر زندم بسودای ماتم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قصه را تو بخوان تا بازگو کنمت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وا نشود این عقده همدم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دیده ما می‌شوید او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 کجا کند او از دیده در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تو رخ بنما تا بگذرم ز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دیده‌ها نگران باشد به محرم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بگزیدگانِ جهان در راستی چو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بشوکت خود گیرند خاتم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شوق خرد و کلان من نکته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 است و چنین همدست اکرم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دو جهان بی‌دیدن رخ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چه رود بی‌حکم محکم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راهِ رحمت او بی‌مدعی سپریم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بیراهه‌ای نبود در عمق عالم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همراهِ خیل صفا احمد بروز جزا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اشک و دیده ترا آزاد و بی‌غم دل</w:t>
      </w:r>
      <w:bookmarkStart w:id="394" w:name="pg392_11358"/>
    </w:p>
    <w:p>
      <w:pPr>
        <w:pStyle w:val="Heading2"/>
        <w:numPr>
          <w:ilvl w:val="1"/>
          <w:numId w:val="1"/>
        </w:numPr>
        <w:rPr/>
      </w:pPr>
      <w:bookmarkStart w:id="395" w:name="__RefHeading___Toc3317026_211673320"/>
      <w:bookmarkStart w:id="396" w:name="_Toc132"/>
      <w:bookmarkEnd w:id="394"/>
      <w:bookmarkEnd w:id="395"/>
      <w:r>
        <w:rPr>
          <w:rtl w:val="true"/>
        </w:rPr>
        <w:t>سرود صبح آرزو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بشاخ سرخ لاله‌ها نشانده مرغکان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بنغمه در کشد نوای جاودان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آشنا نشانه‌ها گرفته‌ام بدان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پر کشم به بال‌ها به سوی آشیان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آخرین او خروش اولین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سر نهاده او به مرز و آستان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درین زمانه‌ها سخن به یاوه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شکسته، لب مگر گشاید از زبان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به شاخ زندگی شکوفه‌ای نمی‌دمد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رویش جوانه‌ها کجا شود نهانِ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صبح عافیت نگر سلامت وجود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 گذر کند بما بیان کنم نشان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بند دام دلبری بدام ما نهاده‌ای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فسانه فسون تو گشودم از گمان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صبح آرزو بگوش جان شنیده‌ام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نماز عاشقی کنون تو با اذان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موج بر کرانه‌ها نوای همدلی رسد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احمد این زمان رسد ز آسمان دل</w:t>
      </w:r>
      <w:bookmarkStart w:id="397" w:name="pg392_11359"/>
    </w:p>
    <w:p>
      <w:pPr>
        <w:pStyle w:val="Heading2"/>
        <w:numPr>
          <w:ilvl w:val="1"/>
          <w:numId w:val="1"/>
        </w:numPr>
        <w:rPr/>
      </w:pPr>
      <w:bookmarkStart w:id="398" w:name="__RefHeading___Toc3317028_211673320"/>
      <w:bookmarkStart w:id="399" w:name="_Toc133"/>
      <w:bookmarkEnd w:id="397"/>
      <w:bookmarkEnd w:id="398"/>
      <w:r>
        <w:rPr>
          <w:rtl w:val="true"/>
        </w:rPr>
        <w:t>وای بحال من و دل‌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غم از دل نرود وای بحال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نگویم سخنی نیست مجالِ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هجران گرم آخر به سحرگه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رسد روز وصال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گشایید ز بندم که بهار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نشانید مرا سبز نهالِ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می‌گذرد کوکبِ بختِ چو 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بروبم ز رخ این گردِ ملال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تا در نظری جلوه نماید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پرده نشین وای بحال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ساری ز صفا می‌طلبم من 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خاطر نرود شوق زلالِ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گر نکند فهم زبان دلِ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خاطر نرود نقش محال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نگرید دلی از درد بحالی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بی‌درد همانست و خیال من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در جوشش و خمخانه سراپا غوغاست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احمد آورده بفال من و دل</w:t>
      </w:r>
      <w:bookmarkStart w:id="400" w:name="pg392_11360"/>
    </w:p>
    <w:p>
      <w:pPr>
        <w:pStyle w:val="Heading2"/>
        <w:numPr>
          <w:ilvl w:val="1"/>
          <w:numId w:val="1"/>
        </w:numPr>
        <w:rPr/>
      </w:pPr>
      <w:bookmarkStart w:id="401" w:name="__RefHeading___Toc3317030_211673320"/>
      <w:bookmarkStart w:id="402" w:name="_Toc134"/>
      <w:bookmarkEnd w:id="400"/>
      <w:bookmarkEnd w:id="401"/>
      <w:r>
        <w:rPr>
          <w:rtl w:val="true"/>
        </w:rPr>
        <w:t>روزی آخر بسر آید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آخر بسر آید غم این خون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یک عمر بتلخی زده محزون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بادا سر شوریده بتکرار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بفرزانگی خویش چو مجنون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ببندید که سر بسته سخن‌های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بشکرانه این نعمت افزون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صفاها دل ما راه قیامت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اشکی است که در دامن جیحون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کمال و ثمر عشق ز غوغا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که از دایره بیرون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مست تو بما کار دل آسوده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مسأله ماست که وارون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 خطِ خورشید بدل جلوه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اینست که در حادثه اکنون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پندار چه جوییم رهِ گم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دریا چه روی در خمِ هامون شده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احمد نظری از نگه دوست رواست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شوق مرا یکسره کانون شده دل</w:t>
      </w:r>
      <w:bookmarkStart w:id="403" w:name="pg392_11361"/>
    </w:p>
    <w:p>
      <w:pPr>
        <w:pStyle w:val="Heading2"/>
        <w:numPr>
          <w:ilvl w:val="1"/>
          <w:numId w:val="1"/>
        </w:numPr>
        <w:rPr/>
      </w:pPr>
      <w:bookmarkStart w:id="404" w:name="__RefHeading___Toc3317032_211673320"/>
      <w:bookmarkStart w:id="405" w:name="_Toc135"/>
      <w:bookmarkEnd w:id="403"/>
      <w:bookmarkEnd w:id="404"/>
      <w:r>
        <w:rPr>
          <w:rtl w:val="true"/>
        </w:rPr>
        <w:t>تک درختم‌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کجا خواهد شدن از کار دنیا مشگل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را بیدار باید بود از آب و گل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مظلومان بگردون بر شدن هنگامه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پیمانه‌ها لبریز از خون دل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ما را در جنون عاشقی فرزانه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عقل می‌جوید شکوهِ عاقل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بودن کار هر کس نیست زین میخانه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بی‌حاصل نمایان کرده کار باطل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درختم در سراشیب زمان روییده شاخم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نمی‌چیند براحت حصه‌ای از حاصل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کردن‌های دردآلود از دور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روالِ مصلحت گوید زبان ناقل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بدر با شمع سوزانی بشب‌ها خو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در سوختن جان را رهاندم مایل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جان ماست این شیطان که قصد حیله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فریب هوشیاران حیله بارد قابل ایدل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مردِ ره احمد به آهنگ خروش موج دریا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کی گردد ز چشم اندازهای ساحل ایدل</w:t>
      </w:r>
      <w:bookmarkStart w:id="406" w:name="pg392_11362"/>
    </w:p>
    <w:p>
      <w:pPr>
        <w:pStyle w:val="Heading2"/>
        <w:numPr>
          <w:ilvl w:val="1"/>
          <w:numId w:val="1"/>
        </w:numPr>
        <w:rPr/>
      </w:pPr>
      <w:bookmarkStart w:id="407" w:name="__RefHeading___Toc3317034_211673320"/>
      <w:bookmarkStart w:id="408" w:name="_Toc136"/>
      <w:bookmarkEnd w:id="406"/>
      <w:bookmarkEnd w:id="407"/>
      <w:r>
        <w:rPr>
          <w:rtl w:val="true"/>
        </w:rPr>
        <w:t>گمانِ باطل‌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می‌سوزی ز درد و سوز ناپیدای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پاگذاری در سراشیبی ز محنت‌های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بی‌تکاپوی نجاتی بنده‌ای درمانده‌ای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 هر گنه وامانده اغوای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ساده‌اندیشی به زرق و برق این دنیای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کجا در کسوت دلداده‌ای دنیای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مردِ میدان غرامت‌های کار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 باشی پس چرا آورده‌ای غوغای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بی‌دود دل ما را کشاند بی‌مجال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امروز و فردایت نشد معنای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 کوی دلداریم و ما را توشه‌ای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بکف بنهاده دل بر ما زند هرّای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سوسن زبانست در فریبت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اَر باشی به چَه افتی بسر تا پای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خیال خویش را بیهوده در خواب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خیالی هم نمی‌ارزد بدین لالای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از کمان ابروی جانان گر خوری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بخامی بگذری از بیشه پهنای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پژمرده و ما را گمان باطل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غزل در محتوی آید مگر همتای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نمرود کی گیرد خلیل اللَّه به 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کجا سوزد کسی بی‌رخصت مولای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خداجویی ترا باشد عزیز عالمی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را خاطری آسوده از لیلای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 آمد لبم تا راز هستی بشنوم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عالم را بگو بی‌خوف و بی‌پروای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را آن جهانش در خور اندیشه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کجا داند ندامت را بدین آوای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نوشین دلی احمد بدل بوسد که او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خداجویی ندارد در سرش سودای دل</w:t>
      </w:r>
      <w:bookmarkStart w:id="409" w:name="pg392_11364"/>
    </w:p>
    <w:p>
      <w:pPr>
        <w:pStyle w:val="Heading2"/>
        <w:numPr>
          <w:ilvl w:val="1"/>
          <w:numId w:val="1"/>
        </w:numPr>
        <w:rPr/>
      </w:pPr>
      <w:bookmarkStart w:id="410" w:name="__RefHeading___Toc3317036_211673320"/>
      <w:bookmarkStart w:id="411" w:name="_Toc137"/>
      <w:bookmarkEnd w:id="409"/>
      <w:bookmarkEnd w:id="410"/>
      <w:r>
        <w:rPr>
          <w:rtl w:val="true"/>
        </w:rPr>
        <w:t>گنج معنی را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بر لب‌ها نماند گر نیایی سوی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ما را در مشامِ جان ز تو جز بوی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آفرین‌ها گفته‌ام بر قامت رعنای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صد مرحبا بر قامت دلجوی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سیاهی را ز فرمان ازل بگزیده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نمی‌شوید سیاهی از سیه گیسوی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گنجِ معنی را بگوهر سوزِ نابینا 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کوران را کجا زیبنده باشد روی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بفریاد است و اندر شکوه‌های بی‌امان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جان را رهد از محبس مشکوی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کوبان نعره زن در کسوت دیوانگی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که جان را برکشد در کوی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و نیلوفر و دیگر گلان را حسرتی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گلِ خوشبوی جانان را زنم بر موی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مردِ میدان سعادت بختِ روشن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خورد این تیر مژگان از خمِ ابروی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بحرِ موّاج زمان آسیمه موجش در 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بساحل می‌زند از التهابِ خوی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رازِ پنهان مرا از سینه سوزان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می‌گوید ز بوی نافه آهوی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را بدین نام آوران خسته بین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شتاب عمر فریادی شود از سوی دل</w:t>
      </w:r>
      <w:bookmarkStart w:id="412" w:name="pg392_11365"/>
    </w:p>
    <w:p>
      <w:pPr>
        <w:pStyle w:val="Heading2"/>
        <w:numPr>
          <w:ilvl w:val="1"/>
          <w:numId w:val="1"/>
        </w:numPr>
        <w:rPr/>
      </w:pPr>
      <w:bookmarkStart w:id="413" w:name="__RefHeading___Toc3317038_211673320"/>
      <w:bookmarkStart w:id="414" w:name="_Toc138"/>
      <w:bookmarkEnd w:id="412"/>
      <w:bookmarkEnd w:id="413"/>
      <w:r>
        <w:rPr>
          <w:rtl w:val="true"/>
        </w:rPr>
        <w:t>بی غرور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وفا رفته از کوی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نیاید دگر سوی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بفرجام چون بنگرم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بینم بجز اشک در کوی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غم از گوش دل بشنوم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غمگینی آرد مرا خوی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خامه را بشکنم بی‌غرور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بآیینه جان کشم روی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بفرّ دل‌انگیز مردان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گشاده به مشکوی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خروشنده دریای توحیدیان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دردانه ریزد به آموی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غباری ز دشت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ارغوانِ سخنگوی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همآوای مرغ سحر نغمه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زنم نکته نغز گیسوی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جوی احمد نیاید بدست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وفا رفته از کوی دل</w:t>
      </w:r>
      <w:bookmarkStart w:id="415" w:name="pg392_11366"/>
    </w:p>
    <w:p>
      <w:pPr>
        <w:pStyle w:val="Heading2"/>
        <w:numPr>
          <w:ilvl w:val="1"/>
          <w:numId w:val="1"/>
        </w:numPr>
        <w:rPr/>
      </w:pPr>
      <w:bookmarkStart w:id="416" w:name="__RefHeading___Toc3317040_211673320"/>
      <w:bookmarkStart w:id="417" w:name="_Toc139"/>
      <w:bookmarkEnd w:id="415"/>
      <w:bookmarkEnd w:id="416"/>
      <w:r>
        <w:rPr>
          <w:rtl w:val="true"/>
        </w:rPr>
        <w:t>بهانه‌گیر دل‌ها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بهانه‌گیرِ دل زار خویشتن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زمانه شهابی ز سوختن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عنانِ صبر دگر از کفم کشیده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گرانی خود دامِ پر ز فن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بجمع خانه رندان زمانه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ز درد بدوشان انجمن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نوبهار ز سبزی خیال ما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به حالت پاییزی چمن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 دیار به غمخواری‌اش چرا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که دستخوش باد ما و من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 بدایره انس همرهان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حکایت وا رفته کهن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جلوه‌های جوانی که می‌دهد خبرم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عذر کجا شد که بی‌سخن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بیادگار نهادم به سنگ خاره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مانده آثار کوهکن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رمیده گشت دلِ هم نوای دلشدگان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 دشت خیالم که از ختن شده‌ام</w:t>
      </w:r>
      <w:bookmarkStart w:id="418" w:name="pg392_11367"/>
    </w:p>
    <w:p>
      <w:pPr>
        <w:pStyle w:val="Heading2"/>
        <w:numPr>
          <w:ilvl w:val="1"/>
          <w:numId w:val="1"/>
        </w:numPr>
        <w:rPr/>
      </w:pPr>
      <w:bookmarkStart w:id="419" w:name="__RefHeading___Toc3317042_211673320"/>
      <w:bookmarkStart w:id="420" w:name="_Toc140"/>
      <w:bookmarkEnd w:id="418"/>
      <w:bookmarkEnd w:id="419"/>
      <w:r>
        <w:rPr>
          <w:rtl w:val="true"/>
        </w:rPr>
        <w:t>سرفرازی را ز کوه بیستون‌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 را ز کوهِ بیستون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شقایق داغ را در رنگ خون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نیایش‌ها مرا سودای یک جانانه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از دامان آن زیبا فزون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جلوه‌های لاجوردی بس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دیده را زین بیستون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برگشودم دفتر افسانه‌های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 را روایت از درون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صورتگرِ ایام بر دستم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ایام را تا واژگون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دریاها شکایت‌های خشم آلوده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بساحل‌ها نهادن از جنون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مصحفِ اوصاف دلداران چو خواندم بی‌حساب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کیمیای عشق را زین رهنمون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باعصار و زمان‌ها می‌کشد هر دم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نکته‌های تازه را من از قرون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رهوار ایامم به تندی می‌برد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احمد این چراها را ز چون آموختم</w:t>
      </w:r>
      <w:bookmarkStart w:id="421" w:name="pg392_11368"/>
    </w:p>
    <w:p>
      <w:pPr>
        <w:pStyle w:val="Heading2"/>
        <w:numPr>
          <w:ilvl w:val="1"/>
          <w:numId w:val="1"/>
        </w:numPr>
        <w:rPr/>
      </w:pPr>
      <w:bookmarkStart w:id="422" w:name="__RefHeading___Toc3317044_211673320"/>
      <w:bookmarkStart w:id="423" w:name="_Toc141"/>
      <w:bookmarkEnd w:id="421"/>
      <w:bookmarkEnd w:id="422"/>
      <w:r>
        <w:rPr>
          <w:rtl w:val="true"/>
        </w:rPr>
        <w:t>ای درخت دوستی‌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درخت دوستی بار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بهارا گل به گلزار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رعشه‌های پیریم افسرده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جوان‌ها شوق دیدار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خنده‌هایم از دو لب خشکیده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یک لبخند دیدار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آغاز و انجامی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خفتگان را بخت بیدار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سبزی تحفه درویش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سرکش نار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را بسته این غوغای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من به زنهار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آرزو برچیده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هاله‌ای از رمز آثار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را در انزوا بگزیده‌ام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از چشم بیمار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جمله‌ها در واژه‌ها گم گشته است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را به پندار آورم</w:t>
      </w:r>
      <w:bookmarkStart w:id="424" w:name="pg392_11369"/>
    </w:p>
    <w:p>
      <w:pPr>
        <w:pStyle w:val="Heading2"/>
        <w:numPr>
          <w:ilvl w:val="1"/>
          <w:numId w:val="1"/>
        </w:numPr>
        <w:rPr/>
      </w:pPr>
      <w:bookmarkStart w:id="425" w:name="__RefHeading___Toc3317046_211673320"/>
      <w:bookmarkStart w:id="426" w:name="_Toc142"/>
      <w:bookmarkEnd w:id="424"/>
      <w:bookmarkEnd w:id="425"/>
      <w:r>
        <w:rPr>
          <w:rtl w:val="true"/>
        </w:rPr>
        <w:t>دیده تر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غم روز دگر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غم همه جا دیده تر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بسودای تو با دامنی از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و نهان را به خبر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حسرت و آهم بفغان از تو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دلسوخته بس موج شرر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تو گهر ریزد و جان‌ها به تکاپو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سخنت درّ و گهر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و گذر دل نگرانیم که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خبر یا که نظر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ره هر عافیت از خویش بریدیم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نکته چون شهدِ شکر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 در یوزگی از کوی تو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خاتم دریای هنر از تو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تولای تو در خانه مقیم است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نور قمر از تو بگیرم</w:t>
      </w:r>
      <w:bookmarkStart w:id="427" w:name="pg392_11370"/>
    </w:p>
    <w:p>
      <w:pPr>
        <w:pStyle w:val="Heading2"/>
        <w:numPr>
          <w:ilvl w:val="1"/>
          <w:numId w:val="1"/>
        </w:numPr>
        <w:rPr/>
      </w:pPr>
      <w:bookmarkStart w:id="428" w:name="__RefHeading___Toc3317048_211673320"/>
      <w:bookmarkStart w:id="429" w:name="_Toc143"/>
      <w:bookmarkEnd w:id="427"/>
      <w:bookmarkEnd w:id="428"/>
      <w:r>
        <w:rPr>
          <w:rtl w:val="true"/>
        </w:rPr>
        <w:t>شبناله را با خامه‌ای‌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برنامه‌ای در نامه‌ای از دل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شبناله را با خامه‌ای در گل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بشویم دردها را یک بیک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بیا در شعله‌ای عاقل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ما را رستگاری مایه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بذر کشته را حاصل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انزوای معبد شوق نیازم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 اگر یک لحظه خود غافل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خویش را در بوته‌ها آسان نهم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محک‌های زمان مایل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را در واژه‌ها بی‌مایه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شایدم آخر دل از باطل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را احمد نیاموزد که پروا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سوزان‌تری از دل بگیرم</w:t>
      </w:r>
      <w:bookmarkStart w:id="430" w:name="pg392_11371"/>
    </w:p>
    <w:p>
      <w:pPr>
        <w:pStyle w:val="Heading2"/>
        <w:numPr>
          <w:ilvl w:val="1"/>
          <w:numId w:val="1"/>
        </w:numPr>
        <w:rPr/>
      </w:pPr>
      <w:bookmarkStart w:id="431" w:name="__RefHeading___Toc3317050_211673320"/>
      <w:bookmarkStart w:id="432" w:name="_Toc144"/>
      <w:bookmarkEnd w:id="430"/>
      <w:bookmarkEnd w:id="431"/>
      <w:r>
        <w:rPr>
          <w:rtl w:val="true"/>
        </w:rPr>
        <w:t>شعله کش حادثه‌ها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مادرم، شعله کش حادثه‌ها بی‌تو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دلسوخته از بار جفا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بی‌تو حرام است زمان در برِ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اندیش‌ترین طفل قضا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بی‌رخ مهتاب شب تیره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که دلِ تنگ رها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تا رخِ هر سبزه درخشان شودم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من که سرانگشت نما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خاطره مهر تو در جان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آن خاطره در شامه ما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دیو و پری را تو بگو تا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گشاییم بدان سو که جدا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اشک دلم شعله بجانم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بحدیثی که چرا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آمد بملامت که وفای تو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اینم که گرفتار بلا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حسرت‌انگیزترین لحظه عمرم غم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آن لحظه که از خویش سوا،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سلسله آتشم این خانه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خانه مهر تو کجا بی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مهر تو احمد بسروده است چنین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اینست که در شور و نوا بی تو شدم</w:t>
      </w:r>
      <w:bookmarkStart w:id="433" w:name="pg392_11372"/>
    </w:p>
    <w:p>
      <w:pPr>
        <w:pStyle w:val="Heading2"/>
        <w:numPr>
          <w:ilvl w:val="1"/>
          <w:numId w:val="1"/>
        </w:numPr>
        <w:rPr/>
      </w:pPr>
      <w:bookmarkStart w:id="434" w:name="__RefHeading___Toc3317052_211673320"/>
      <w:bookmarkStart w:id="435" w:name="_Toc145"/>
      <w:bookmarkEnd w:id="433"/>
      <w:bookmarkEnd w:id="434"/>
      <w:r>
        <w:rPr>
          <w:rtl w:val="true"/>
        </w:rPr>
        <w:t>بار جورِ کهکشان‌ها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دل در آسمان‌ها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بارِ جور کهکشان‌ها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ما را خاطری آسوده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جدایی‌ها فغان‌ها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شیدایی ما دم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بر زبان‌ها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غرور از عشق آتش زای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بر آسمان‌ها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می‌جوشد بمستی‌های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بمستی از کران‌ها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رشته‌های الفت بی‌مدعی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در پودِ جان‌ها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دل در خلوت آسوده‌ای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چهر ارغوان‌ها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یار می‌بوسم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را در زمان‌ها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نمی‌شویم بجز دامن ز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جور دلستان‌ها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 خفته را غوغای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رحیل کاروان‌ها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دو صد محنت چنین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احمد در بیان‌ها می‌کشم</w:t>
      </w:r>
      <w:bookmarkStart w:id="436" w:name="pg392_11373"/>
    </w:p>
    <w:p>
      <w:pPr>
        <w:pStyle w:val="Heading2"/>
        <w:numPr>
          <w:ilvl w:val="1"/>
          <w:numId w:val="1"/>
        </w:numPr>
        <w:rPr/>
      </w:pPr>
      <w:bookmarkStart w:id="437" w:name="__RefHeading___Toc3317054_211673320"/>
      <w:bookmarkStart w:id="438" w:name="_Toc146"/>
      <w:bookmarkEnd w:id="436"/>
      <w:bookmarkEnd w:id="437"/>
      <w:r>
        <w:rPr>
          <w:rtl w:val="true"/>
        </w:rPr>
        <w:t>گهرِ عشق تو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غزالم غزل از لعل تو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گوهر معنی گهر عشق تو سفتم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اشک چو باران که طراوت ز تو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راز بدین خانه ویرانه نهفتم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ز رخ پرده که پندار ز دل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کوه زمان غنچه این باغ شکفتم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خانه کند مرغ خیالم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بال و پری رخصت پرواز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است که بی‌مهر تو ما را خطر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گذر عمر خطا دیدم و خفتم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چرکین دلِ ایام بکامم که نبوده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روی تعلق ز دل خویش برُفتم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 گلِ خاطره مهر ز احمد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غزالم به غزل وصف تو گفتم</w:t>
      </w:r>
      <w:bookmarkStart w:id="439" w:name="pg392_11374"/>
    </w:p>
    <w:p>
      <w:pPr>
        <w:pStyle w:val="Heading2"/>
        <w:numPr>
          <w:ilvl w:val="1"/>
          <w:numId w:val="1"/>
        </w:numPr>
        <w:rPr/>
      </w:pPr>
      <w:bookmarkStart w:id="440" w:name="__RefHeading___Toc3317056_211673320"/>
      <w:bookmarkStart w:id="441" w:name="_Toc147"/>
      <w:bookmarkEnd w:id="439"/>
      <w:bookmarkEnd w:id="440"/>
      <w:r>
        <w:rPr>
          <w:rtl w:val="true"/>
        </w:rPr>
        <w:t>گرفتار رشته موی‌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جان قصه دردی پدیدار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در رشته مویی گرفتار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گوشم نوای دلکش یاری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خواب آلوده را در چشم بیدار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شکوهِ شمس عالمگیر دیدم 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پرده دار راز و اسرار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کشتزار همتم خرم‌تر از پارینه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عشق را سودی ببازار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کوهِ صبرم را بدست کوچ غربت داده‌ام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 غم‌ها دلم شورید و غمخوار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پر درد را با شوق دل پیموده‌ام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مقصود را با شوق دلدار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سحرگاه وصال یار خونین جامه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خلعت شور آفرین دیدم پدیدار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صوتِ دلگیری در این ویران سرا همراهِ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چراغ روشن دل در شبِ تار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احمد را بتاراج زمان بسپرده‌ام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 داغ شقایق سوی گلزار آمدم</w:t>
      </w:r>
      <w:bookmarkStart w:id="442" w:name="pg392_11375"/>
    </w:p>
    <w:p>
      <w:pPr>
        <w:pStyle w:val="Heading2"/>
        <w:numPr>
          <w:ilvl w:val="1"/>
          <w:numId w:val="1"/>
        </w:numPr>
        <w:rPr/>
      </w:pPr>
      <w:bookmarkStart w:id="443" w:name="__RefHeading___Toc3317058_211673320"/>
      <w:bookmarkStart w:id="444" w:name="_Toc148"/>
      <w:bookmarkEnd w:id="442"/>
      <w:bookmarkEnd w:id="443"/>
      <w:r>
        <w:rPr>
          <w:rtl w:val="true"/>
        </w:rPr>
        <w:t>روشنی خانه‌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بی‌ماه رخی روشنی خانه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کسی جز دل دیوانه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بکف با غم جانانه چه 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دیریست که من جز لب پیمانه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همه جا با دل ویرانه عجین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نجویم که به ویرانه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چه دارم که ز بیگانه برنجم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 دل دیوانه که هم خانه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گنه آدم و حوا سخنی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رندانه نظر کرد که افسانه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بی‌یاد تو هرگز نگشودیم لب از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مهر تو من همدم فرزانه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نه بسودای کسی می‌رود از دست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نکته در این نکته که بیگانه ندارم</w:t>
      </w:r>
      <w:bookmarkStart w:id="445" w:name="pg392_11376"/>
    </w:p>
    <w:p>
      <w:pPr>
        <w:pStyle w:val="Heading2"/>
        <w:numPr>
          <w:ilvl w:val="1"/>
          <w:numId w:val="1"/>
        </w:numPr>
        <w:rPr/>
      </w:pPr>
      <w:bookmarkStart w:id="446" w:name="__RefHeading___Toc3317060_211673320"/>
      <w:bookmarkStart w:id="447" w:name="_Toc149"/>
      <w:bookmarkEnd w:id="445"/>
      <w:bookmarkEnd w:id="446"/>
      <w:r>
        <w:rPr>
          <w:rtl w:val="true"/>
        </w:rPr>
        <w:t>ز نکته دانی یاران‌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نکته دانی یاران ترانه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مست خواب فریبا فسانه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کجای روم دل به دوست می‌بندم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ز شوقم ترانه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خروشِ ناله مرغ بدام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باشک خون شده هر جا بهانه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روزگار بزانو نهاده سرها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گم شده‌ها بر کرانه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بشرم هر شب و هر روز مویه‌ها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در بدری راهِ لانه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نوبهار خزان را به هیچ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مهر دوست چو من آب و دانه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 درّ و گهر در زمان ما چند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شکسته بها از زمانه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بر لب ما جلوه رضا که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نگاه بدیده نشانه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 رفتن ما بی‌جمال ماهی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خیال بخوابش بخانه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آتشی که فراقش فکنده در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زبان به سرا پا زبانه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شکسته چو احمد بسوختن خو کرد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بیا که پریشان بشانه می‌گیرم</w:t>
      </w:r>
      <w:bookmarkStart w:id="448" w:name="pg392_11377"/>
    </w:p>
    <w:p>
      <w:pPr>
        <w:pStyle w:val="Heading2"/>
        <w:numPr>
          <w:ilvl w:val="1"/>
          <w:numId w:val="1"/>
        </w:numPr>
        <w:rPr/>
      </w:pPr>
      <w:bookmarkStart w:id="449" w:name="__RefHeading___Toc3317062_211673320"/>
      <w:bookmarkStart w:id="450" w:name="_Toc150"/>
      <w:bookmarkEnd w:id="448"/>
      <w:bookmarkEnd w:id="449"/>
      <w:r>
        <w:rPr>
          <w:rtl w:val="true"/>
        </w:rPr>
        <w:t>نهایت غم‌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بر لب ما مرده از روایت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امید سپارم من این نهایت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مانده به پرواز اوج گیرانم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که روم شاهدم عنایت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به شکوه سخن تا نگویدم ز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آتشم آرد لب از شکایت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رفته نگیرد به طاقتم ز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آمده در دل همین کفایت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وجد و سرورم نمی‌وزد ز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باهتزاز کنون سر کشد چو رایت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 عشق مگر بیستون ز دردِ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نشانه بر آرید از هدایت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می‌بردم تا نگیردم 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غریق خفته بموجم من از سرایت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به قامت سرو بلند دل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مثال مرا بس بود کفایت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به بند محبّت ز دوست در بند است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با تو چو احمد کنم حکایت غم</w:t>
      </w:r>
      <w:bookmarkStart w:id="451" w:name="pg392_11378"/>
    </w:p>
    <w:p>
      <w:pPr>
        <w:pStyle w:val="Heading2"/>
        <w:numPr>
          <w:ilvl w:val="1"/>
          <w:numId w:val="1"/>
        </w:numPr>
        <w:rPr/>
      </w:pPr>
      <w:bookmarkStart w:id="452" w:name="__RefHeading___Toc3317064_211673320"/>
      <w:bookmarkStart w:id="453" w:name="_Toc151"/>
      <w:bookmarkEnd w:id="451"/>
      <w:bookmarkEnd w:id="452"/>
      <w:r>
        <w:rPr>
          <w:rtl w:val="true"/>
        </w:rPr>
        <w:t>دیر شد پهلو گرفتن‌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شد پهلو گرفتن از دل دریای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 از دوران خردی دیده‌ام سیمای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زبان آشنای ماست در دور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چون من نمی‌داند ز دل معنای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از غم بآتش‌های حرمان بی‌مجال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نزدِ ما هر روزه می‌آید رخِ پیدای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غمخواران اگر ما را مدد کاری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سراپا می‌سپردی خود باستیلای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اندر کودکی بازیچه‌ام گم گشت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گشتم به طعمِ تلخ این دنیای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 حسرتم در لحظه‌های پر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روزه‌ها بر گونه غلتان بود از غوغای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هفته‌ها ماتم گرفتم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از من جدا گردد دمی انشای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مرغان چمن از آسمان ذهن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شاهدی بر ادعای بودنِ سودای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بی‌محابا می‌شتابد دل به غم تا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سواد کوه غم‌ها بی‌غمِ پروای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دخمه تزویر بی‌غم می‌روند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عاری از وجدان و ایمان بی‌صدای نای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به عالم ریشه تدبیر انسانی بُود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احمد می‌برد مرغی که شد دانای غم</w:t>
      </w:r>
      <w:bookmarkStart w:id="454" w:name="pg392_11379"/>
    </w:p>
    <w:p>
      <w:pPr>
        <w:pStyle w:val="Heading2"/>
        <w:numPr>
          <w:ilvl w:val="1"/>
          <w:numId w:val="1"/>
        </w:numPr>
        <w:rPr/>
      </w:pPr>
      <w:bookmarkStart w:id="455" w:name="__RefHeading___Toc3317066_211673320"/>
      <w:bookmarkStart w:id="456" w:name="_Toc152"/>
      <w:bookmarkEnd w:id="454"/>
      <w:bookmarkEnd w:id="455"/>
      <w:r>
        <w:rPr>
          <w:rtl w:val="true"/>
        </w:rPr>
        <w:t>موجِ خون‌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غروبم غم فزون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ماتم موج خون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غم‌ها در غروبم 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غم فزون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مجنون بود ما را نیز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از جنون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محک‌ها حال ما را بِه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طوفان آزمون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بگذشت و شولای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گاهی بی‌ستون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جاده‌ها هم در غبارم گم شده‌ست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غربت‌ها درون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زندگی افسانه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شعله‌هایش بی‌فسون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بیرون شد ز حدّ اعتدال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قراری‌ها کنون شد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احمد نپندارد کسی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و بیداری نگون شد در دلم</w:t>
      </w:r>
      <w:bookmarkStart w:id="457" w:name="pg392_11380"/>
    </w:p>
    <w:p>
      <w:pPr>
        <w:pStyle w:val="Heading2"/>
        <w:numPr>
          <w:ilvl w:val="1"/>
          <w:numId w:val="1"/>
        </w:numPr>
        <w:rPr/>
      </w:pPr>
      <w:bookmarkStart w:id="458" w:name="__RefHeading___Toc3317068_211673320"/>
      <w:bookmarkStart w:id="459" w:name="_Toc153"/>
      <w:bookmarkEnd w:id="457"/>
      <w:bookmarkEnd w:id="458"/>
      <w:r>
        <w:rPr>
          <w:rtl w:val="true"/>
        </w:rPr>
        <w:t>وای دلم‌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برگشایم همه جا رازِ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گفتن و ابراز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اوج غرورم بنماید به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بالا پرِ پرواز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دام، شیطان بکجا گسترد اَر دیده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روا شد بدلم آز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گشاییم ز آغاز زبانِ بدِ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شود نقطه آغاز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خالص و مخلص سخنی در خور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کنم قصه ز آواز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حکایت نکنم جز به تمنای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نشان آمده طناز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در کوچ زمستان به زمستان بشتاب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این نکته به پرواز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آفاق ز انفس همه جا فاش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دلِ اعجاز دلم 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احمد همه اندر کف دل بر هدر است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کند فاش دلم راز دلم وای دلم</w:t>
      </w:r>
      <w:bookmarkStart w:id="460" w:name="pg392_11381"/>
    </w:p>
    <w:p>
      <w:pPr>
        <w:pStyle w:val="Heading2"/>
        <w:numPr>
          <w:ilvl w:val="1"/>
          <w:numId w:val="1"/>
        </w:numPr>
        <w:rPr/>
      </w:pPr>
      <w:bookmarkStart w:id="461" w:name="__RefHeading___Toc3317070_211673320"/>
      <w:bookmarkStart w:id="462" w:name="_Toc154"/>
      <w:bookmarkEnd w:id="460"/>
      <w:bookmarkEnd w:id="461"/>
      <w:r>
        <w:rPr>
          <w:rtl w:val="true"/>
        </w:rPr>
        <w:t>به انتظار نشستم‌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وقت رفته ز کف آنچنان پشیمانم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خلف وعده ره و چاهِ خود نمی‌دانم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گرفت ز غم جام باده ده ساقی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غروب جدایی ز هجر جانانم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نشستم که یار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امید بدل دیده‌ام، خرامانم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روم که دل از سینه‌ام برون نزند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خیال گذارم ز دست عصیانم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مستی دوشینه کی خماری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مست تو هر دم کشد گریبانم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بقامت این سرو دیده بر دوزید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بدلستانِ دلم ماند او به بستانم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وحدت شوقم کلام دل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اَر ز کف رود آخر زبان بی‌آنم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بفکر آنکه توام باده از وفا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چو می‌رود از دل قرار، کی 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خود بگلشنِ مهرت کشم ز دل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اَر بخاک سپاری بعهد و پیمانم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حزن به چهرم نشست و احمد گفت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فسوس و حسرتم آخر، دلی پشیمانم</w:t>
      </w:r>
      <w:bookmarkStart w:id="463" w:name="pg392_11382"/>
    </w:p>
    <w:p>
      <w:pPr>
        <w:pStyle w:val="Heading2"/>
        <w:numPr>
          <w:ilvl w:val="1"/>
          <w:numId w:val="1"/>
        </w:numPr>
        <w:rPr/>
      </w:pPr>
      <w:bookmarkStart w:id="464" w:name="__RefHeading___Toc3317072_211673320"/>
      <w:bookmarkStart w:id="465" w:name="_Toc155"/>
      <w:bookmarkEnd w:id="463"/>
      <w:bookmarkEnd w:id="464"/>
      <w:r>
        <w:rPr>
          <w:rtl w:val="true"/>
        </w:rPr>
        <w:t>زیبای وجود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رسد بر من و دل فصل زمستان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دوری جان از برِ جانان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گب زیبای وجودی بزمان و بزمین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غمت بر سر پیمان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از شوق تو بوده است و بدین نکته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پر شورم و با اشک چو باران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خواب و خیالی بجهانست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تابانی و من با مَهِ تابان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بستانی ما خانه دل مسکن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آمده با خانه ویران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و سرمای زمستان به تمنّا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نگوید که من امروز بدین سان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هست بهاری رسد از راهبری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بهاران برسد در غمش ای جان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گشاییم چو مرغان که سحر آمد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سپیده دمد از جلوه خوبان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احمد چو کنی فاش زبان با همه کس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مدعی آگاه بگو هان چه کنم</w:t>
      </w:r>
      <w:bookmarkStart w:id="466" w:name="pg392_11383"/>
    </w:p>
    <w:p>
      <w:pPr>
        <w:pStyle w:val="Heading2"/>
        <w:numPr>
          <w:ilvl w:val="1"/>
          <w:numId w:val="1"/>
        </w:numPr>
        <w:rPr/>
      </w:pPr>
      <w:bookmarkStart w:id="467" w:name="__RefHeading___Toc3317074_211673320"/>
      <w:bookmarkStart w:id="468" w:name="_Toc156"/>
      <w:bookmarkEnd w:id="466"/>
      <w:bookmarkEnd w:id="467"/>
      <w:r>
        <w:rPr>
          <w:rtl w:val="true"/>
        </w:rPr>
        <w:t>تو ای باران‌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باران بلطف عاشقانم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ببارم در شتاب بی‌امانم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بشویم چهره از خاک ملامت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وامانده هر کاروانم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تندر آسیمه سر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بگوشم در رسان از آسمانم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باران به روزان و شبانگاه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 بنگرم در سوکِ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بجانان کی رسد جانم که بی‌عشق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بی‌کران‌ها من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خورشیدم نه ماهم، تا بتابم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شوقی در کشم در سایبانم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اضداد بی‌شور و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پاییز پیدای جهانم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چندین هنر باشد ولی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 آلوده از خونین دلانم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دست آشنایی گیردم دست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شمع شب فروزی در نهانم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اندر خانه تدبیر خویشم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اندر مأمن دل در 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آرزویم بی‌تکاپو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 واران خروش آسمانم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باران بشویم ورنه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شویم آستانم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لطف خدا در خلق گیتی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بخش گل در بوستانم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زندگی را چون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بموج خرمی‌ها در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جانم بشوق و مهر 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در بیکران گردد عیانم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باران بشویم دل چو احمد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برکش جلوه‌های بیکرانم</w:t>
      </w:r>
      <w:bookmarkStart w:id="469" w:name="pg392_11385"/>
    </w:p>
    <w:p>
      <w:pPr>
        <w:pStyle w:val="Heading2"/>
        <w:numPr>
          <w:ilvl w:val="1"/>
          <w:numId w:val="1"/>
        </w:numPr>
        <w:rPr/>
      </w:pPr>
      <w:bookmarkStart w:id="470" w:name="__RefHeading___Toc3317076_211673320"/>
      <w:bookmarkStart w:id="471" w:name="_Toc157"/>
      <w:bookmarkEnd w:id="469"/>
      <w:bookmarkEnd w:id="470"/>
      <w:r>
        <w:rPr>
          <w:rtl w:val="true"/>
        </w:rPr>
        <w:t>شب تنهایی مجنون‌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شیرین ز تو امروز بصحرا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تنهایی مجنون چو به لیلا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ناله دیگر بلب آرم ز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اندر همه جا از دل شیدا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گلبن مهر تو را دسته بآغوش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حال و هوا شور و نواها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که بی‌مست تو مستانه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خون شده پیمانه و صهبا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زار چمن عشق بروی تو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پر اشک برخساره سراپا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این نکته ز مهجوری ما فاش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حیرانی دل بر قد رعنا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از لاله فرو ریز که شرم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 لاله آن چهره زیبا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نگشودیم به کس دفتر این راز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خطاکاری دل یکسره غوغا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نشد تا تو شدی راحت جان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دم که من این نکته به الّا فکنم</w:t>
      </w:r>
      <w:bookmarkStart w:id="472" w:name="pg392_11386"/>
    </w:p>
    <w:p>
      <w:pPr>
        <w:pStyle w:val="Heading2"/>
        <w:numPr>
          <w:ilvl w:val="1"/>
          <w:numId w:val="1"/>
        </w:numPr>
        <w:rPr/>
      </w:pPr>
      <w:bookmarkStart w:id="473" w:name="__RefHeading___Toc3317078_211673320"/>
      <w:bookmarkStart w:id="474" w:name="_Toc158"/>
      <w:bookmarkEnd w:id="472"/>
      <w:bookmarkEnd w:id="473"/>
      <w:r>
        <w:rPr>
          <w:rtl w:val="true"/>
        </w:rPr>
        <w:t>بال بگشایم‌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بگشایم و پرواز بکوی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بر پای دل از رشته موی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بهاران که ز سر سبزی ایام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پر نقش سر کوی تو سوی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شد چشمه خورشید بره مانده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بدین پرتو تابنده به روی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گفتم و از کسوت درویشی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سبزی بکف از روی نکوی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 زرد وجودم که بپایان نبرم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فدا جانِ جهان در رهِ کوی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عشق است و مدارا بوصال تو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مشام دل و جان تازه به بوی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گیسوی توأم بی‌رخِ ماهت هدر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گر دیده بره در تک و پوی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اشارت نظری بر دل آشفته 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حال و هوا جلوه به خوی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احمد نکنم فاش که در رمز وجود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می‌رسد اَر آب بجوی تو کنم</w:t>
      </w:r>
      <w:bookmarkStart w:id="475" w:name="pg392_11387"/>
    </w:p>
    <w:p>
      <w:pPr>
        <w:pStyle w:val="Heading2"/>
        <w:numPr>
          <w:ilvl w:val="1"/>
          <w:numId w:val="1"/>
        </w:numPr>
        <w:rPr/>
      </w:pPr>
      <w:bookmarkStart w:id="476" w:name="__RefHeading___Toc3317080_211673320"/>
      <w:bookmarkStart w:id="477" w:name="_Toc159"/>
      <w:bookmarkEnd w:id="475"/>
      <w:bookmarkEnd w:id="476"/>
      <w:r>
        <w:rPr>
          <w:rtl w:val="true"/>
        </w:rPr>
        <w:t>نای شکسته‌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نایی شکسته‌ام چو غم از دل بدر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سوزِ درون بناله خود پر شرر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غفلتم که به بر می‌کشم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حسرتم که ز تن جان بدر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که بی‌خیال بدنیا غنوده‌اند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قیاس خویش چرا من هدر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حیات و عمر ابد شور و حال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بما بساز که حالی دگر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چشم نرگس شهلا فریفتند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 محشر است چه سانش گذر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پیچ و تاب طره جانانه، دل مخواه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یار با منست جهان زیر و زبر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وفا نکرد بجز آشنای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بما که گفت که دفع خطر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ساکنان دخمه کور است هر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این وبال بخود مختصر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گزیده گفت کلامی ز شوق جان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بلا رسد دل خود، من سپر کنم</w:t>
      </w:r>
      <w:bookmarkStart w:id="478" w:name="pg392_11388"/>
    </w:p>
    <w:p>
      <w:pPr>
        <w:pStyle w:val="Heading2"/>
        <w:numPr>
          <w:ilvl w:val="1"/>
          <w:numId w:val="1"/>
        </w:numPr>
        <w:rPr/>
      </w:pPr>
      <w:bookmarkStart w:id="479" w:name="__RefHeading___Toc3317082_211673320"/>
      <w:bookmarkStart w:id="480" w:name="_Toc160"/>
      <w:bookmarkEnd w:id="478"/>
      <w:bookmarkEnd w:id="479"/>
      <w:r>
        <w:rPr>
          <w:rtl w:val="true"/>
        </w:rPr>
        <w:t>خامه زمانه‌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تاریخ را بهانه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خامه زمانه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بزرگ عزّت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 زبان خزانه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دلبران را ز غمزه بر شمرم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مهربان، شوق عاشقانه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 مرغ همای بر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بانی چو سقف خانه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پلنگان وحشی آسای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و دندانشان نشانه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 خون ریز دشنه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روم و هکمتانه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گویم ز مردم خون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دادخواهی بدان یگانه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دل آب‌های طوفانی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آرامش کرانه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فی الارض را در این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جهان جوی دل بهانه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که چیست آخر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پیک دل روانه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ناقلان روایت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و من فسانه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از ماجرای دل 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روز را شبانه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عاقلم حرف دیگری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دیوانه را چه شانه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در دام و دام در 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کارسازی بدام و دانه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دسته هوا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بدست جدا چغانه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چنینم زمانه در 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گر شوم زبانه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تاریخ و گفته احمد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خویش را سرانه کنم</w:t>
      </w:r>
      <w:bookmarkStart w:id="481" w:name="pg392_11389"/>
    </w:p>
    <w:p>
      <w:pPr>
        <w:pStyle w:val="Heading2"/>
        <w:numPr>
          <w:ilvl w:val="1"/>
          <w:numId w:val="1"/>
        </w:numPr>
        <w:rPr/>
      </w:pPr>
      <w:bookmarkStart w:id="482" w:name="__RefHeading___Toc3317084_211673320"/>
      <w:bookmarkStart w:id="483" w:name="_Toc161"/>
      <w:bookmarkEnd w:id="481"/>
      <w:bookmarkEnd w:id="482"/>
      <w:r>
        <w:rPr>
          <w:rtl w:val="true"/>
        </w:rPr>
        <w:t>گرد غم‌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دلی خون شود آسوده ترش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بابرو نزند بی‌خبرش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سکوتِ دلِ ما رمز نهانی خفته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نگاهش غم و از دیده ترش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آخر بدر آید دل و در شور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از مهر دلی‌ها نظرش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آهنگ دلش تندتر آید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دلِ موج غمی مختصرش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 دل پاک چو آیینه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غم گاه برخسار و برش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گر خانه دل خانه تزویر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از همه بر بام و درش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نگشودیم زبان دل خود را بر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گرفتار به هنگامه سرش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دل چو سرانگشت بآتش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 زیر و گهی بر زبرش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احمد سخن معرفت خویش نگفت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ز گفتار چو بندد گهرش می‌بینم</w:t>
      </w:r>
      <w:bookmarkStart w:id="484" w:name="pg392_11390"/>
    </w:p>
    <w:p>
      <w:pPr>
        <w:pStyle w:val="Heading2"/>
        <w:numPr>
          <w:ilvl w:val="1"/>
          <w:numId w:val="1"/>
        </w:numPr>
        <w:rPr/>
      </w:pPr>
      <w:bookmarkStart w:id="485" w:name="__RefHeading___Toc3317086_211673320"/>
      <w:bookmarkStart w:id="486" w:name="_Toc162"/>
      <w:bookmarkEnd w:id="484"/>
      <w:bookmarkEnd w:id="485"/>
      <w:r>
        <w:rPr>
          <w:rtl w:val="true"/>
        </w:rPr>
        <w:t>آتش بزن بر جان من‌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مرا رخصت بده تا باز شیدایی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 شوم رسوا شوم زان وصف زیبایی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بیا دیوانه شو شیدای آن جانانه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شمع او پروانه شو زان رخ دلآرایی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بگو از غصه‌ها، از غصه‌ها از قصه‌ها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بزن سر تا بپا آتش سراپایی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کجا فرزانه‌ام دیوانه‌ام دیوانه‌ام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بنه پیمانه‌ام خواهم که غوغایی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بگو، با ما بیا، از نو بپا کن خیمه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دیوانگی فریاد لیلایی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عبث با من مگو پندی که داری مو بمو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نصیحت را بشو بگذار رسوایی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بزن بر جان من یکسر بسوزانم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خاکسترم کن در کفن حاشا که پروایی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جوان شو یک زمان عشقی بجو زان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بناکامی بمان خواهم که برنایی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اگر رسوا شوی شور افکنی غوغا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عاشقی تنها شوی زان هر چه فرمایی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تویی آگاه من از جان چه خیزد آهِ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عقل ناهمراه من امروز و فردایی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دل گیرد خبر در یمن او آرد ثمر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عقل را دارد ضرر هر دم شکر خایی کنم</w:t>
      </w:r>
      <w:bookmarkStart w:id="487" w:name="pg392_11391"/>
    </w:p>
    <w:p>
      <w:pPr>
        <w:pStyle w:val="Heading2"/>
        <w:numPr>
          <w:ilvl w:val="1"/>
          <w:numId w:val="1"/>
        </w:numPr>
        <w:rPr/>
      </w:pPr>
      <w:bookmarkStart w:id="488" w:name="__RefHeading___Toc3317088_211673320"/>
      <w:bookmarkStart w:id="489" w:name="_Toc163"/>
      <w:bookmarkEnd w:id="487"/>
      <w:bookmarkEnd w:id="488"/>
      <w:r>
        <w:rPr>
          <w:rtl w:val="true"/>
        </w:rPr>
        <w:t>در نبودن‌ها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رنج‌ها را زین خراب آباد همره بوده‌ایم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این وادی بدرد خویشتن پیموده‌ایم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بالِ پروازی اگر با تیر جاندوزی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خود شعله‌ها بر قلّه‌ها بگشوده‌ایم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نیکو بصرف سیرت نیکو 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دل بی‌هیچ خودبینی چنین آسوده‌ایم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نبودن‌ها نبودی هست جان را زین 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بی‌همدمی، تا درد را افزوده‌ایم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در گرمی خورشید بِتْوان سر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در شبان سرد دندان سوده‌ایم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شد ایام جوانی شور و حال دل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سراشیب زمان جان در تن فرسوده‌ایم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بیداری بکار ما نما ای دل که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در خانه غمبارِ تو بغنوده‌ایم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را تا بگیرد صبر در دنیای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را در دلِ سنگ زمان بنموده‌ایم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احمد به غوغای دل خود لب گشود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بیانی از وفا رمزِ زبانش بوده‌ایم</w:t>
      </w:r>
      <w:bookmarkStart w:id="490" w:name="pg392_11392"/>
    </w:p>
    <w:p>
      <w:pPr>
        <w:pStyle w:val="Heading2"/>
        <w:numPr>
          <w:ilvl w:val="1"/>
          <w:numId w:val="1"/>
        </w:numPr>
        <w:rPr/>
      </w:pPr>
      <w:bookmarkStart w:id="491" w:name="__RefHeading___Toc3317090_211673320"/>
      <w:bookmarkStart w:id="492" w:name="_Toc164"/>
      <w:bookmarkEnd w:id="490"/>
      <w:bookmarkEnd w:id="491"/>
      <w:r>
        <w:rPr>
          <w:rtl w:val="true"/>
        </w:rPr>
        <w:t>با تنِ خسته‌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تنِ خسته به هنگامه دل، سوخته‌ایم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درین خانه به خود شعله بر افروخته‌ایم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حسرتی در دل ما بود که تا وقت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 شده را بر ره و در دوخته‌ایم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گشودیم که از مهر غلام که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سخنم چون بلب آمد ز تو بفروخته‌ایم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باوری بود که روزی غمم از دل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ما نکته، ز شهد شکر آموخته‌ایم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توأم ای فصل خرد خوش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دیوانه‌تر این جامه ز غم دوخته‌ایم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سرد جدایی همه شب با غمِ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همرهِ دیده شتابان گهر اندوخته‌ایم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 دست بر آریم و بفرجام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چو رسد عهد ترا توخته‌ایم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بَرَد احمد خبر شادی ما را بر دوست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بداند که همان عاشق دلسوخته‌ایم</w:t>
      </w:r>
      <w:bookmarkStart w:id="493" w:name="pg392_11393"/>
    </w:p>
    <w:p>
      <w:pPr>
        <w:pStyle w:val="Heading2"/>
        <w:numPr>
          <w:ilvl w:val="1"/>
          <w:numId w:val="1"/>
        </w:numPr>
        <w:rPr/>
      </w:pPr>
      <w:bookmarkStart w:id="494" w:name="__RefHeading___Toc3317092_211673320"/>
      <w:bookmarkStart w:id="495" w:name="_Toc165"/>
      <w:bookmarkEnd w:id="493"/>
      <w:bookmarkEnd w:id="494"/>
      <w:r>
        <w:rPr>
          <w:rtl w:val="true"/>
        </w:rPr>
        <w:t>در ترازوی عمل‌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گفتیم سخن‌ها همه از جان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هر مرحله را با رخِ جانان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با گل که یکی نیست ز نادانی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ترازوی عمل خدعه به پیمان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ماست که خونابه چکان دیده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بجان است که ما دست بدامان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دل را بسرانگشت بمویی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جرمِ ما نیست که جان در دل طوفان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خورشید بسودای رخش دیده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دایره گلرنگ بسامان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مهر است که بر گردن دل پیچیده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جان است که آسوده به خوبان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شهلای زمان خواب گرانش بربود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 بانگ جرس ناله فراوان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کردیم و دل آزرده درین وادی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است که در عمق بیابان زده‌ایم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احمد سخن از یار فراوان گفته است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سخن‌ها رهِ آن روضه رضوان زده‌ایم</w:t>
      </w:r>
      <w:bookmarkStart w:id="496" w:name="pg392_11394"/>
    </w:p>
    <w:p>
      <w:pPr>
        <w:pStyle w:val="Heading2"/>
        <w:numPr>
          <w:ilvl w:val="1"/>
          <w:numId w:val="1"/>
        </w:numPr>
        <w:rPr/>
      </w:pPr>
      <w:bookmarkStart w:id="497" w:name="__RefHeading___Toc3317094_211673320"/>
      <w:bookmarkStart w:id="498" w:name="_Toc166"/>
      <w:bookmarkEnd w:id="496"/>
      <w:bookmarkEnd w:id="497"/>
      <w:r>
        <w:rPr>
          <w:rtl w:val="true"/>
        </w:rPr>
        <w:t>سنگ سخت است‌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وفاداری خود را به غم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کار غم دل به نَم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جهان هست وفاداری ما در جان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دادیم به شهد کرم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فلکی جلوه آرام شبند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رخسار ترا در حرم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کردیم و بره دیده ما منتظر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را در ره جانان به هم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اَر غمزده بیمار نگه بر ما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سرمستی او در رقم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سخن عشق که بر لب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بهر گفته لا در نعم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سخت است ولی سنگ‌دلی سخت‌تر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را بسرا پا الم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صفا پای طلب را بره آورده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دوست چنین ما قدم آمیخته‌ایم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 دل ماست که آهسته رود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ناله‌ای بود که در زیر و بم آمیخته‌ایم</w:t>
      </w:r>
      <w:bookmarkStart w:id="499" w:name="pg392_11395"/>
    </w:p>
    <w:p>
      <w:pPr>
        <w:pStyle w:val="Heading2"/>
        <w:numPr>
          <w:ilvl w:val="1"/>
          <w:numId w:val="1"/>
        </w:numPr>
        <w:rPr/>
      </w:pPr>
      <w:bookmarkStart w:id="500" w:name="__RefHeading___Toc3317096_211673320"/>
      <w:bookmarkStart w:id="501" w:name="_Toc167"/>
      <w:bookmarkEnd w:id="499"/>
      <w:bookmarkEnd w:id="500"/>
      <w:r>
        <w:rPr>
          <w:rtl w:val="true"/>
        </w:rPr>
        <w:t>در پرده خورشید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خورشید چو با یار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 دل بر درِ خمّار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توشه بکف راهِ سفر بسته و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برون رفته به رهوار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کسوت درویشی خود ناله نکردیم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در این مرحله بیمار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کوچه معشوقه شتابان چو رسیدیم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قدم از خویش خریدار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گهر معرفت از دوست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آن شاخه خونبار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عاطفه‌ها شعر شهامت بسرودیم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داد سخن داده بگفتار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گوش خرد قصه هر درد شنیدیم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بدر خانه دلدار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من و ما همه در آتش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افکنده بجان در غم گلنار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عشق بلب داشت که با او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بادیه‌ها در رهِ غمخوار نشستیم</w:t>
      </w:r>
      <w:bookmarkStart w:id="502" w:name="pg392_11396"/>
    </w:p>
    <w:p>
      <w:pPr>
        <w:pStyle w:val="Heading2"/>
        <w:numPr>
          <w:ilvl w:val="1"/>
          <w:numId w:val="1"/>
        </w:numPr>
        <w:rPr/>
      </w:pPr>
      <w:bookmarkStart w:id="503" w:name="__RefHeading___Toc3317098_211673320"/>
      <w:bookmarkStart w:id="504" w:name="_Toc168"/>
      <w:bookmarkEnd w:id="502"/>
      <w:bookmarkEnd w:id="503"/>
      <w:r>
        <w:rPr>
          <w:rtl w:val="true"/>
        </w:rPr>
        <w:t>همآوای تو بودیم‌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که گفتیم همآوای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سرودیم به غوغای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چو حریفان همه بودند به تعجیل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خانقه دل به تمنّای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که روشنگر شب‌های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روشنی‌اش دیده به سیمای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تکرارگر حادثه فریاد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همه فریاد سراپای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که بلا ناله بی‌مایه برآرد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به نوا ناله زن از نای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است مگر درد که خم قامت ما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ما در غمِ بالای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خوابیم ولی در پی مقصود روانیم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دایره‌ها چرخش غم‌های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که دل من سخنی با تو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سخنی بود که پیدای تو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چه جوابی دهی این بار گنه را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پر رحمت اعلای تو بودیم</w:t>
      </w:r>
      <w:bookmarkStart w:id="505" w:name="pg392_11397"/>
    </w:p>
    <w:p>
      <w:pPr>
        <w:pStyle w:val="Heading2"/>
        <w:numPr>
          <w:ilvl w:val="1"/>
          <w:numId w:val="1"/>
        </w:numPr>
        <w:rPr/>
      </w:pPr>
      <w:bookmarkStart w:id="506" w:name="__RefHeading___Toc3317100_211673320"/>
      <w:bookmarkStart w:id="507" w:name="_Toc169"/>
      <w:bookmarkEnd w:id="505"/>
      <w:bookmarkEnd w:id="506"/>
      <w:r>
        <w:rPr>
          <w:rtl w:val="true"/>
        </w:rPr>
        <w:t>بیابانِ وجود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خاطره پیمای بیابانِ وجودیم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گرفتار بدین بود و نبودیم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همه در کسوتِ مهریم درین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شعر محبّت به دل خویش سرودیم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 به غم خویش گرفتیم بصد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فلک زمزمه‌های خمِ رودیم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بال گشودیم به پرواز پرِ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و نهان در غم این لانه گشودیم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تو به شیرینی هر شهد چشیدیم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 شده هر نکته که دیدیم نمودیم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مهلکه کبر قدم ما نه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خار و خس از لذّت موعود غنودیم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که دیدیم به الفت بگزیدم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یکتایی جانانه ستودیم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اسرارِ دل ماست که بیگانه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خونبار به هر مرز و حدودیم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سخنِ عشق نشانِ دلِ ما شد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دردیم که در شهر وجودیم</w:t>
      </w:r>
      <w:bookmarkStart w:id="508" w:name="pg392_11398"/>
    </w:p>
    <w:p>
      <w:pPr>
        <w:pStyle w:val="Heading2"/>
        <w:numPr>
          <w:ilvl w:val="1"/>
          <w:numId w:val="1"/>
        </w:numPr>
        <w:rPr/>
      </w:pPr>
      <w:bookmarkStart w:id="509" w:name="__RefHeading___Toc3317102_211673320"/>
      <w:bookmarkStart w:id="510" w:name="_Toc170"/>
      <w:bookmarkEnd w:id="508"/>
      <w:bookmarkEnd w:id="509"/>
      <w:r>
        <w:rPr>
          <w:rtl w:val="true"/>
        </w:rPr>
        <w:t>سرودِ سروها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خونابه ریز کوی دلداران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کوی دل با ناله غم خواران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دیوانه وارِ درد با جان‌ها ننالیم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هم مویه آسوده با یاران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سروها را نیمه شب بر لب چو 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شوقِ دل در صحن گلزاران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داد دل خونین خود را ما نخواهیم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چون همدمی در جمع گلناران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مشقت‌های دل را بازگو کردن روا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نقشِ دل تصویر دیاران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رفته را هرگز ز تاریکی نگیریم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ره به هر وادی چو بیداران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پندارم به دست مهرهایم مهربانی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خاطر آسوده پنداران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زندگی را دردهای کهنه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دردها چون سنگِ کهساران نباشیم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مهلتی دیگر چه پنداری دل من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کوی دلدارانِ خونباران نباشیم</w:t>
      </w:r>
      <w:bookmarkStart w:id="511" w:name="pg392_11399"/>
    </w:p>
    <w:p>
      <w:pPr>
        <w:pStyle w:val="Heading2"/>
        <w:numPr>
          <w:ilvl w:val="1"/>
          <w:numId w:val="1"/>
        </w:numPr>
        <w:rPr/>
      </w:pPr>
      <w:bookmarkStart w:id="512" w:name="__RefHeading___Toc3317104_211673320"/>
      <w:bookmarkStart w:id="513" w:name="_Toc171"/>
      <w:bookmarkEnd w:id="511"/>
      <w:bookmarkEnd w:id="512"/>
      <w:r>
        <w:rPr>
          <w:rtl w:val="true"/>
        </w:rPr>
        <w:t>ره گشایید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گشایید که تا باز به میخانه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میخانه به تدبیر ز جانانه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گشایید که تا کوی وفا از همه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آشام بدان وحدت پیمانه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راهید اگر همقدم ما بدوید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سرانجام بحرمت‌گه آن خانه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موسی که رهِ خانه دلدار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 همه جا با دل دیوانه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حرفِ اوّل ز کرامات سرودیم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سوزان بکف از ماتم پروانه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دریا دل ما موج کشان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بشتابید که تا در پی دردانه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تا بکران دل شده در موج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منزل این راه بکاشانه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بودیم ز صهبای وجود ازلی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قصه‌ای نیست که ما در خمِ افسانه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احمد ز دل خویش اگر می‌نگرد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جان زند اینجا که ز ویرانه رویم</w:t>
      </w:r>
      <w:bookmarkStart w:id="514" w:name="pg392_11400"/>
    </w:p>
    <w:p>
      <w:pPr>
        <w:pStyle w:val="Heading2"/>
        <w:numPr>
          <w:ilvl w:val="1"/>
          <w:numId w:val="1"/>
        </w:numPr>
        <w:rPr/>
      </w:pPr>
      <w:bookmarkStart w:id="515" w:name="__RefHeading___Toc3317106_211673320"/>
      <w:bookmarkStart w:id="516" w:name="_Toc172"/>
      <w:bookmarkEnd w:id="514"/>
      <w:bookmarkEnd w:id="515"/>
      <w:r>
        <w:rPr>
          <w:rtl w:val="true"/>
        </w:rPr>
        <w:t>بدشت مهرِ لاله‌ها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من توأم تو هم منی جدا ز هم چرا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مهر لاله‌ها به همرهی رها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شکسته‌های ما غرور خسته‌های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غرامتی دگر دهد چو در رهِ صفا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 خسته زمان سفر نمی‌کند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آشیان خزیده را انیس و هم صدا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رها نمی‌کنم مِه دو هفته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نهایت جهان سرودِ در وفا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فسانه فتاده‌ایم ز اشک روزگار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بخوان فسانه را که قصه‌ای روا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پرنده‌های عشق را بگرد آشیانه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بنگری تو جلوه‌اش بگو که تا کجا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سبزه پر شده ز لاله‌ها خجل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این کرانه را چو اشک دیده‌ها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شعله‌های سرکشم غرورِ موج آتشم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بیا که گرم‌تر زمانه را ندا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هر سپیده را چو احمد آرزو کند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چرا؟ یکی شده به سوی آشنا شویم</w:t>
      </w:r>
      <w:bookmarkStart w:id="517" w:name="pg392_11401"/>
    </w:p>
    <w:p>
      <w:pPr>
        <w:pStyle w:val="Heading2"/>
        <w:numPr>
          <w:ilvl w:val="1"/>
          <w:numId w:val="1"/>
        </w:numPr>
        <w:rPr/>
      </w:pPr>
      <w:bookmarkStart w:id="518" w:name="__RefHeading___Toc3317108_211673320"/>
      <w:bookmarkStart w:id="519" w:name="_Toc173"/>
      <w:bookmarkEnd w:id="517"/>
      <w:bookmarkEnd w:id="518"/>
      <w:r>
        <w:rPr>
          <w:rtl w:val="true"/>
        </w:rPr>
        <w:t>مهِ دردمندان‌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زخم و دردم زند جان نجویم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راه فرزانه رندان نپویم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ز خوناب دیده بشویی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قصه دردمندان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صراحی شکست‌ست و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بدستم کنون است خالی سبویم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جانان اگر ره دهندم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بخاکش نهم دیده و زرد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را بفتراک همت ببندم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لحظه‌ها را نراند بسویم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سلامم بتو ای مِه دردمندان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دردی دگر باشدم آرزویم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ای بزرگا که راهم نمودی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شهری که تا بوی جانان ببویم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و گل دگر باره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من ببویم که از دل 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دل ما فروغی درخشد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گمانی برم من تو آیی بکویم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بشویم دل از جان که بختم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را ز جانان به جایی بشویم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حریفا اگر درد خواهی باحمد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تا بگویم به مویه چو مویم</w:t>
      </w:r>
      <w:bookmarkStart w:id="520" w:name="pg392_11402"/>
    </w:p>
    <w:p>
      <w:pPr>
        <w:pStyle w:val="Heading2"/>
        <w:numPr>
          <w:ilvl w:val="1"/>
          <w:numId w:val="1"/>
        </w:numPr>
        <w:rPr/>
      </w:pPr>
      <w:bookmarkStart w:id="521" w:name="__RefHeading___Toc3317110_211673320"/>
      <w:bookmarkStart w:id="522" w:name="_Toc174"/>
      <w:bookmarkEnd w:id="520"/>
      <w:bookmarkEnd w:id="521"/>
      <w:r>
        <w:rPr>
          <w:rtl w:val="true"/>
        </w:rPr>
        <w:t>سال‌های انتظار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دگر بارم بجویی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می‌گشایم باز در وصفت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گشاید شعر من اندر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پرواز می‌گیرم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در پای تو پرپر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زمین خونین شود زان لاله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تاریک نومیدی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را در نمی‌گیرد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بینیم جلوه‌ای از جلوه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می‌فشاند جلوه‌ات نوری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بیداری و بیداری چو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راحت راحتی جوید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نامرادی خود مراد آید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طراوت سبزه زار و 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آسودگی بینم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آسودگی‌ها دل چمان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از آوای مرغان چمن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بر گوش‌های نکته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ساران محبّت پر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خروش از جوشش مهر آوران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ملامت پاک خاطرها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مرارت دور بی‌رنج غمان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بپای دوست بنهادن مباح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زار مهرجویی بی‌خزان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حضرتت بی‌مدعی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رحمتت بی‌سایه 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ماه و سال‌ها بی‌انتظار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بندم دست تو گیرد عنان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صهبای غوغاهای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باشی جان و جانانم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بار دیگر بشکفد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دگر بارم بجویی مهربان</w:t>
      </w:r>
      <w:bookmarkStart w:id="523" w:name="pg392_11404"/>
    </w:p>
    <w:p>
      <w:pPr>
        <w:pStyle w:val="Heading2"/>
        <w:numPr>
          <w:ilvl w:val="1"/>
          <w:numId w:val="1"/>
        </w:numPr>
        <w:rPr/>
      </w:pPr>
      <w:bookmarkStart w:id="524" w:name="__RefHeading___Toc3317112_211673320"/>
      <w:bookmarkStart w:id="525" w:name="_Toc175"/>
      <w:bookmarkEnd w:id="523"/>
      <w:bookmarkEnd w:id="524"/>
      <w:r>
        <w:rPr>
          <w:rtl w:val="true"/>
        </w:rPr>
        <w:t>لبِ خاموش‌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 افتاده‌ام ای رمز وفا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مشتاقی ما را تو صفا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حوصله بیرون و صبوری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داغِ چون لاله مرا آمده تا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کی گذرد از سرِ سودایی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شیدایی ما در همه جا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 آرامی و اندر دل ما موج 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 آمیخته صد نکته خطا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زده‌ای بر دل ما تا ز نگه ناوک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می‌گشاید دری از لطف بما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لبِ خاموش و دل آزرده، برخ اشک 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گویم غمِ این جور و جفا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باغ که از عشق طراوت ثمرش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لطف نسیمی ز صبا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شتابیم بدان خانه و منزلگه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خریدیم بسی موج بلا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برِ دیوانگی دیرین است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نهاده‌ست بخونابه بها بر دل و جان</w:t>
      </w:r>
      <w:bookmarkStart w:id="526" w:name="pg392_11405"/>
    </w:p>
    <w:p>
      <w:pPr>
        <w:pStyle w:val="Heading2"/>
        <w:numPr>
          <w:ilvl w:val="1"/>
          <w:numId w:val="1"/>
        </w:numPr>
        <w:rPr/>
      </w:pPr>
      <w:bookmarkStart w:id="527" w:name="__RefHeading___Toc3317114_211673320"/>
      <w:bookmarkStart w:id="528" w:name="_Toc176"/>
      <w:bookmarkEnd w:id="526"/>
      <w:bookmarkEnd w:id="527"/>
      <w:r>
        <w:rPr>
          <w:rtl w:val="true"/>
        </w:rPr>
        <w:t>سلامی چو شبنم‌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اشک دل کوهساران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درخشنده خورشید در شام تاران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گل‌های نوبرگ و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بشکفته در خلوت لاله 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شبنم که بر گل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ژاله بر چهره گلعذاران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گرامی‌تر از چهر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رنگ سپیدِ دلِ آبشاران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شور آفرین عشق پاکان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پر ز مهر محبّت شعاران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آوای مرغ سحرها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ناله بدشت سپیدِ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کوه بلند متانت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سرهای خم گشته خاکساران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فریاد شادی ز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چشمی ز شوقی که شد اشکباران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چو اوج غرور زمان‌ها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بدان درگه خوب یاران</w:t>
      </w:r>
      <w:bookmarkStart w:id="529" w:name="pg392_11406"/>
    </w:p>
    <w:p>
      <w:pPr>
        <w:pStyle w:val="Heading2"/>
        <w:numPr>
          <w:ilvl w:val="1"/>
          <w:numId w:val="1"/>
        </w:numPr>
        <w:rPr/>
      </w:pPr>
      <w:bookmarkStart w:id="530" w:name="__RefHeading___Toc3317116_211673320"/>
      <w:bookmarkStart w:id="531" w:name="_Toc177"/>
      <w:bookmarkEnd w:id="529"/>
      <w:bookmarkEnd w:id="530"/>
      <w:r>
        <w:rPr>
          <w:rtl w:val="true"/>
        </w:rPr>
        <w:t>شب پر درد هجران‌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من ز گفت و گوی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جویم رخِ دلجوی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پر دردِ هجرانی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بسختی دل کشد بر سوی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گمگشته را از دل بجویم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بجویم تا رسم بر کوی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اشارت‌های ابرو بر دل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 گر دهد ابروی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کمند مهرِ دلدار است هشدار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بندم کشد گیسوی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مَه را چهره پوشد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رخِ ماه است و مشکین موی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از دل مرا آسوده دارد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احمد را کند همخوی جانان</w:t>
      </w:r>
      <w:bookmarkStart w:id="532" w:name="pg392_11407"/>
    </w:p>
    <w:p>
      <w:pPr>
        <w:pStyle w:val="Heading2"/>
        <w:numPr>
          <w:ilvl w:val="1"/>
          <w:numId w:val="1"/>
        </w:numPr>
        <w:rPr/>
      </w:pPr>
      <w:bookmarkStart w:id="533" w:name="__RefHeading___Toc3317118_211673320"/>
      <w:bookmarkStart w:id="534" w:name="_Toc178"/>
      <w:bookmarkEnd w:id="532"/>
      <w:bookmarkEnd w:id="533"/>
      <w:r>
        <w:rPr>
          <w:rtl w:val="true"/>
        </w:rPr>
        <w:t>آهنگ انزوا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انزوای مرا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تطاول است بما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 بچهره نیست که در رنگ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اگر بحیله ندا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سوزم بجان نهاد زمستان سرد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 دگر به ناله چرا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بار خویش کجا افکنم 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فزود و باز جفا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 خرمنِ درویش بینوا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مگو که شعله بجان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بیستون که گل عشق را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بدین نداست صدا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باز در غم دل ناله‌ها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نهفته بود، خطا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زبان گرفت که شرحی نگفته‌ایم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حکایتی است سوا می‌زند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بدست خویش نشاند گلِ وفا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داغم چو تازه گشت وفا می‌زند زمان</w:t>
      </w:r>
      <w:bookmarkStart w:id="535" w:name="pg392_11408"/>
    </w:p>
    <w:p>
      <w:pPr>
        <w:pStyle w:val="Heading2"/>
        <w:numPr>
          <w:ilvl w:val="1"/>
          <w:numId w:val="1"/>
        </w:numPr>
        <w:rPr/>
      </w:pPr>
      <w:bookmarkStart w:id="536" w:name="__RefHeading___Toc3317120_211673320"/>
      <w:bookmarkStart w:id="537" w:name="_Toc179"/>
      <w:bookmarkEnd w:id="535"/>
      <w:bookmarkEnd w:id="536"/>
      <w:r>
        <w:rPr>
          <w:rtl w:val="true"/>
        </w:rPr>
        <w:t>کان معنی‌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برگیر سخن ز درّ فشانان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لفظی چو عسل ز مهربانان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گهر ز کان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حلقه گل ز گل نشانان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ازل سخن وری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جلوه‌گری دلستانان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آزادگی از کلام پر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مقصد قدس ساربانان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بال و پری دگر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سخن به گلستانان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در رگ این نهال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رشته دست باغبانان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سخن تو خار برگیر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خوشه مهر نکته دانان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داغ به لاله خوشتر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خطِ غروب کاروانان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تو در نهایت آرد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سنجیده سخن ز درّ فشانان</w:t>
      </w:r>
      <w:bookmarkStart w:id="538" w:name="pg392_11409"/>
    </w:p>
    <w:p>
      <w:pPr>
        <w:pStyle w:val="Heading2"/>
        <w:numPr>
          <w:ilvl w:val="1"/>
          <w:numId w:val="1"/>
        </w:numPr>
        <w:rPr/>
      </w:pPr>
      <w:bookmarkStart w:id="539" w:name="__RefHeading___Toc3317122_211673320"/>
      <w:bookmarkStart w:id="540" w:name="_Toc180"/>
      <w:bookmarkEnd w:id="538"/>
      <w:bookmarkEnd w:id="539"/>
      <w:r>
        <w:rPr>
          <w:rtl w:val="true"/>
        </w:rPr>
        <w:t>کلام آشنایی‌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نگه به سوی ما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غم از دلم جدا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بگو کلام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وزین سخن دل مرا رضا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ناله‌ام ز دل 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آرزو مرا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گواه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دگر بکوی دل فنا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بده به مرغ این 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عاشقانه‌ای بپا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به بوی آشنا نوازم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گرفته‌ام ز غم دوا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آه سینه‌ام خبر چو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را بدردم آشنا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که درد عاشقی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کنش دلی دگر سوا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خدا چو ذکر احمد آمد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خدا خدا خدا خدا کن</w:t>
      </w:r>
      <w:bookmarkStart w:id="541" w:name="pg392_11410"/>
    </w:p>
    <w:p>
      <w:pPr>
        <w:pStyle w:val="Heading2"/>
        <w:numPr>
          <w:ilvl w:val="1"/>
          <w:numId w:val="1"/>
        </w:numPr>
        <w:rPr/>
      </w:pPr>
      <w:bookmarkStart w:id="542" w:name="__RefHeading___Toc3317124_211673320"/>
      <w:bookmarkStart w:id="543" w:name="_Toc181"/>
      <w:bookmarkEnd w:id="541"/>
      <w:bookmarkEnd w:id="542"/>
      <w:r>
        <w:rPr>
          <w:rtl w:val="true"/>
        </w:rPr>
        <w:t>بهانه کم کن‌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دگرم بهانه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آتش دل زبانه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خون نچکد ز نوک مژگان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سر زمانه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سرِ گریه دارم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بآشیانه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چو می‌رسد بجانم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حسرت آب و دانه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به ترانه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 را به لانه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چه کنم به سوختن‌ها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سوختنم بهانه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شمعیم و بآتش گریبان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شعله عاشقانه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ز هوای کوی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باخته را ترانه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خانه بدوش شهر دورم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مرا بخانه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شب دیگرم تو مگذار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تیره شبان نشانه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تو بجان چو گیرد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غم آن یگانه کم کن</w:t>
      </w:r>
      <w:bookmarkStart w:id="544" w:name="pg392_11411"/>
    </w:p>
    <w:p>
      <w:pPr>
        <w:pStyle w:val="Heading2"/>
        <w:numPr>
          <w:ilvl w:val="1"/>
          <w:numId w:val="1"/>
        </w:numPr>
        <w:rPr/>
      </w:pPr>
      <w:bookmarkStart w:id="545" w:name="__RefHeading___Toc3317126_211673320"/>
      <w:bookmarkStart w:id="546" w:name="_Toc182"/>
      <w:bookmarkEnd w:id="544"/>
      <w:bookmarkEnd w:id="545"/>
      <w:r>
        <w:rPr>
          <w:rtl w:val="true"/>
        </w:rPr>
        <w:t>در کوچگه‌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ز غم دور زمانه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آتش سوزنده ز جانم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خبر از گمشده خود چو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پیچ و خم دور زمانم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رهرو آشفته دنیای ندامت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قصه آزرده چه دانم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زمان بار غمم می‌کشد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و بر موج گمانم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خاطره درد رسیدیم به شب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محزون ترم اکنون بخزانم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کوچ‌گهم بار گرانم تو بسوزان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سبکبار چنانم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دلم خانه تدبیر فرو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رهگذرِ دل نگرانم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دلا جایگه مصلحتم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بهر درد نهانم تو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گهر اشک بپای تو فشاند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تو بیا بارِ گرانم تو رها کن</w:t>
      </w:r>
      <w:bookmarkStart w:id="547" w:name="pg392_11412"/>
    </w:p>
    <w:p>
      <w:pPr>
        <w:pStyle w:val="Heading2"/>
        <w:numPr>
          <w:ilvl w:val="1"/>
          <w:numId w:val="1"/>
        </w:numPr>
        <w:rPr/>
      </w:pPr>
      <w:bookmarkStart w:id="548" w:name="__RefHeading___Toc3317128_211673320"/>
      <w:bookmarkStart w:id="549" w:name="_Toc183"/>
      <w:bookmarkEnd w:id="547"/>
      <w:bookmarkEnd w:id="548"/>
      <w:r>
        <w:rPr>
          <w:rtl w:val="true"/>
        </w:rPr>
        <w:t>یاد او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بجان به درد خو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صبر تو زخم دل رفو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پا برهنه‌ای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عشق جستجو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یار سخن بدل نزیبد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غمزه او تو گفتگو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بدنامی ما تو بین و مگذار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 شده را تو آبرو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خوننامه چرخ 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بگیر و دل نکو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شکوه عشق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باده مهر در سبو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گل آرزوی خود را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می‌بوی و همیشه یاد او کن</w:t>
      </w:r>
      <w:bookmarkStart w:id="550" w:name="pg392_11413"/>
    </w:p>
    <w:p>
      <w:pPr>
        <w:pStyle w:val="Heading2"/>
        <w:numPr>
          <w:ilvl w:val="1"/>
          <w:numId w:val="1"/>
        </w:numPr>
        <w:rPr/>
      </w:pPr>
      <w:bookmarkStart w:id="551" w:name="__RefHeading___Toc3317130_211673320"/>
      <w:bookmarkStart w:id="552" w:name="_Toc184"/>
      <w:bookmarkEnd w:id="550"/>
      <w:bookmarkEnd w:id="551"/>
      <w:r>
        <w:rPr>
          <w:rtl w:val="true"/>
        </w:rPr>
        <w:t>قافله دردکشان‌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 حذر می‌کنم از عشق دگر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مگو تا نکشم جان به شرر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عشقیم چه امروز چه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عشق کجا می‌برم این شهد و شکر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قافله دردکشان وا زده 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چو از این درد رهانم سر و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خاطره‌ها جز بکلامی نگشا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دل این چرخ نمانم به اثر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دلِ ما به سرانجام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خم نکند از غمّ ایام کمر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لعلی که ز خون دلِ ما رنگ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ماست که تا چهره نمایم بگهر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سوزِ دل ما بود که با شعله در آمیخت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تو مدارا کنم از دیده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تو دیدیم درین مشغله‌ای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برداشتنم کی بود از کشت و ثمر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هوای سر کوی که نشیند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جانِ کسی شعله نزد او که مگر من</w:t>
      </w:r>
      <w:bookmarkStart w:id="553" w:name="pg392_11414"/>
    </w:p>
    <w:p>
      <w:pPr>
        <w:pStyle w:val="Heading2"/>
        <w:numPr>
          <w:ilvl w:val="1"/>
          <w:numId w:val="1"/>
        </w:numPr>
        <w:rPr/>
      </w:pPr>
      <w:bookmarkStart w:id="554" w:name="__RefHeading___Toc3317132_211673320"/>
      <w:bookmarkStart w:id="555" w:name="_Toc185"/>
      <w:bookmarkEnd w:id="553"/>
      <w:bookmarkEnd w:id="554"/>
      <w:r>
        <w:rPr>
          <w:rtl w:val="true"/>
        </w:rPr>
        <w:t>وفا پیشه‌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شکوفا گل زندگی را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زنده دل، دل تو برنا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بین آشنای وفا پیشه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زبان را به غوغا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بشویم دل از اشک شوق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نکته‌ها را به ایما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تکبر ز جان برفکن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را به معنی تو پیدا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پندار دوری کن وز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در این مایه زیبا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بد طینتی خار در جان خلد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نیشی بدان جان به ایذا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گل را به گلخانه بستن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را به زندان پروا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شناسند مردان بهای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پیشه را قدر والا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درخشد بآفاق دور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در افق نور رخشا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موجی که دور است ز آلودگی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شتابان به دریا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بآینده بینم فروغ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وفا را به فردا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شبِ ظلمت نامرادی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سحرگه ز آوا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بسوزان دلم را به فتوای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دیده را در تمنّا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هوس گر تو خواهی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سودایی کار دنیا به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نگویم سخن جز چو احمد به مهر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مهربان دل سرا پا به بین</w:t>
      </w:r>
      <w:bookmarkStart w:id="556" w:name="pg392_11416"/>
    </w:p>
    <w:p>
      <w:pPr>
        <w:pStyle w:val="Heading2"/>
        <w:numPr>
          <w:ilvl w:val="1"/>
          <w:numId w:val="1"/>
        </w:numPr>
        <w:rPr/>
      </w:pPr>
      <w:bookmarkStart w:id="557" w:name="__RefHeading___Toc3317134_211673320"/>
      <w:bookmarkStart w:id="558" w:name="_Toc186"/>
      <w:bookmarkEnd w:id="556"/>
      <w:bookmarkEnd w:id="557"/>
      <w:r>
        <w:rPr>
          <w:rtl w:val="true"/>
        </w:rPr>
        <w:t>رحمت خالصانه‌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بلا بجان کشم تا برسم به کوی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دل به آبرو می‌بردم به 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دلِ نگفته را در دل خود نهفته‌ام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بزبان جان کنم قصه بگفتگوی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رهش برای ما سرمه دیدگان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در نگاه دل پویه کند بروی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زدگان چشم دل باور جان عشق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بجان خریده را می‌کشد از سبوی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خارِ خلیده در دلم قصه هجر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زده راهِ دل رود در رهِ های و هوی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کمال را جاذبه وصال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جلوه‌گهِ جمال را بنده شوم ز موی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بکوی دوست زن بی‌خطر فراق‌ها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به سوی خود کشی گوهر آبروی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زلال می‌چشی مستی حال می‌چشی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شوقِ وصال می‌چشی دل بفکن بجوی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بخاطر آورد احمد و ناله‌های دل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رحمتِ خالصانه شد حاصل جستجوی او</w:t>
      </w:r>
      <w:bookmarkStart w:id="559" w:name="pg392_11417"/>
    </w:p>
    <w:p>
      <w:pPr>
        <w:pStyle w:val="Heading2"/>
        <w:numPr>
          <w:ilvl w:val="1"/>
          <w:numId w:val="1"/>
        </w:numPr>
        <w:rPr/>
      </w:pPr>
      <w:bookmarkStart w:id="560" w:name="__RefHeading___Toc3317136_211673320"/>
      <w:bookmarkStart w:id="561" w:name="_Toc187"/>
      <w:bookmarkEnd w:id="559"/>
      <w:bookmarkEnd w:id="560"/>
      <w:r>
        <w:rPr>
          <w:rtl w:val="true"/>
        </w:rPr>
        <w:t>حرام است بتو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جز از کف دلدار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نگه جز رخ آن یار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این آمدن و رفتن دل بیهوده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نگهدار که زنهار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حال بآینده تلاقی چو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از یار به پندار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تا که به آزار دلم خو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زین مرحله آزار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اوّل و غوغای ملامت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جز بر دلِ غمخوار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نشین با تو شدم تا گل رویی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با خار به گلزار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بکلامی که جهان را به تلاطم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حدیث دل بیدار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این زهد ریایی چو کند محرم راز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گر دل کند اسرار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بال که پروانگی آموخته‌ام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در سوختن این کار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بود که سرگشته بکوی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سخت است که انکار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بدلم کی اثری ناله جانسوز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رخ یار ز آثار حرام است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آشوب جهان بیش و کمم در کار است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این قوم گرفتار حرام است بتو</w:t>
      </w:r>
      <w:bookmarkStart w:id="562" w:name="pg392_11419"/>
    </w:p>
    <w:p>
      <w:pPr>
        <w:pStyle w:val="Heading2"/>
        <w:numPr>
          <w:ilvl w:val="1"/>
          <w:numId w:val="1"/>
        </w:numPr>
        <w:rPr/>
      </w:pPr>
      <w:bookmarkStart w:id="563" w:name="__RefHeading___Toc3317138_211673320"/>
      <w:bookmarkStart w:id="564" w:name="_Toc188"/>
      <w:bookmarkEnd w:id="562"/>
      <w:bookmarkEnd w:id="563"/>
      <w:r>
        <w:rPr>
          <w:rtl w:val="true"/>
        </w:rPr>
        <w:t>یا هو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است که دل بند بگیسو نکنی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چونست که از چهره بما رو نکنی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هوای سر کویت نکنم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جلوه بابرو نکنی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آسوده کناری بنشینیم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مرا مهر دلا خو نکنی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 تو بدین شوق که در جان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بنشینیم غمی رو نکنی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باغِ دل دلشدگان مهر و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نگه از همه این سو نکنی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خلایق که دم از دل نزنم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سخن اینست که یا هو نکنی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احمد چو شنیدند به تحقیر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او نکته چون مو نکنی تو</w:t>
      </w:r>
      <w:bookmarkStart w:id="565" w:name="pg392_11420"/>
    </w:p>
    <w:p>
      <w:pPr>
        <w:pStyle w:val="Heading2"/>
        <w:numPr>
          <w:ilvl w:val="1"/>
          <w:numId w:val="1"/>
        </w:numPr>
        <w:rPr/>
      </w:pPr>
      <w:bookmarkStart w:id="566" w:name="__RefHeading___Toc3317140_211673320"/>
      <w:bookmarkStart w:id="567" w:name="_Toc189"/>
      <w:bookmarkEnd w:id="565"/>
      <w:bookmarkEnd w:id="566"/>
      <w:r>
        <w:rPr>
          <w:rtl w:val="true"/>
        </w:rPr>
        <w:t>غروری دلکش‌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درد است؟ درمانش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راه است؟ پایانش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گر شور و حال زنده‌هاست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 داری ز امکانش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تیشه‌های فرهادها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است از جانش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فریاد سرخِ درد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سخت و آسانش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مشتی ز خروار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 مشتی وصف انبانش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آوازه دنیا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امیدی اشک حرمانش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آغاز و پایانی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سرها در گریبانش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غوغای در هنگامه‌هاست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سکوتی رمز عصیانش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احمد غروری دلکش است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می‌خواهی شتابانش بگو</w:t>
      </w:r>
      <w:bookmarkStart w:id="568" w:name="pg392_11421"/>
    </w:p>
    <w:p>
      <w:pPr>
        <w:pStyle w:val="Heading2"/>
        <w:numPr>
          <w:ilvl w:val="1"/>
          <w:numId w:val="1"/>
        </w:numPr>
        <w:rPr/>
      </w:pPr>
      <w:bookmarkStart w:id="569" w:name="__RefHeading___Toc3317142_211673320"/>
      <w:bookmarkStart w:id="570" w:name="_Toc190"/>
      <w:bookmarkEnd w:id="568"/>
      <w:bookmarkEnd w:id="569"/>
      <w:r>
        <w:rPr>
          <w:rtl w:val="true"/>
        </w:rPr>
        <w:t>شکایت کی کنم جانا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بمیران نفسِ دون ما را به فریادم بجان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بغارت می‌رود هر دم ز ما نام و نشان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خار و خس دل را بسوزانم که آسانم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پاکی بر افروزم چراغی پاسبان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ناله دل را شتابی بی‌سبب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حالت می‌رود از ما که آید امتحان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آن دل خونین که خوش نقشی ز ما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شیرین دلان هرگز نمی‌گوید زبان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کی کنم جانا سرم خاک رهت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از دل کشم امشب زبانم در دهان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از ما جدا باشد دلی بی‌نام جانانی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توأم جانی تو جانانی جدا از ما نهان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بشادی‌ها نمی‌جوشد دلِ آشفته حال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اشتیاق آمد که شوید دل بجان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مستی‌ها دل ما را خبر ای جان نمی‌گیری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سر دادی بدین حالم که گویم داستان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احمد بفریادی ندا از جان و دل گوید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 دارم نه دلداری چو یاری مهربان از تو</w:t>
      </w:r>
      <w:bookmarkStart w:id="571" w:name="pg392_11422"/>
    </w:p>
    <w:p>
      <w:pPr>
        <w:pStyle w:val="Heading2"/>
        <w:numPr>
          <w:ilvl w:val="1"/>
          <w:numId w:val="1"/>
        </w:numPr>
        <w:rPr/>
      </w:pPr>
      <w:bookmarkStart w:id="572" w:name="__RefHeading___Toc3317144_211673320"/>
      <w:bookmarkStart w:id="573" w:name="_Toc191"/>
      <w:bookmarkEnd w:id="571"/>
      <w:bookmarkEnd w:id="572"/>
      <w:r>
        <w:rPr>
          <w:rtl w:val="true"/>
        </w:rPr>
        <w:t>غم بی‌وفایی‌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غمِ بیوفایی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بجانم شرارِ جدایی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که آوای مردانِ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 از خود ستایی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جویم آن دشت آزادگی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شوره زاران هوایی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دردی که آزرده مردان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بجان‌ها خروش خدایی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سرانگشت عبرت بدندان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آسمان را بلایی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منزل بی‌وفایان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جان را غم از ناروایی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بچشمان تاریک بینان نگه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فسوسا ره خودنمایی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سرودی ز ناحقّ بلب دارد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حالت خود، جفایی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نپندار رندانه کاری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عمقِ جانش صفایی گرفته</w:t>
      </w:r>
      <w:bookmarkStart w:id="574" w:name="pg392_11423"/>
    </w:p>
    <w:p>
      <w:pPr>
        <w:pStyle w:val="Heading2"/>
        <w:numPr>
          <w:ilvl w:val="1"/>
          <w:numId w:val="1"/>
        </w:numPr>
        <w:rPr/>
      </w:pPr>
      <w:bookmarkStart w:id="575" w:name="__RefHeading___Toc3317146_211673320"/>
      <w:bookmarkStart w:id="576" w:name="_Toc192"/>
      <w:bookmarkEnd w:id="574"/>
      <w:bookmarkEnd w:id="575"/>
      <w:r>
        <w:rPr>
          <w:rtl w:val="true"/>
        </w:rPr>
        <w:t>صبوری کن‌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کن در این دور و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بر خویشتن رنگ فسانه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بشوی این دل ز موج کینه ورزی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بمیران نفس دون را بی‌بهانه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کو نقد خود بر زندگی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تیری از ملامت شد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زین نکته باریک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را چون کشم زان بر کرانه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دستی گیردم از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بنوازد مرا دل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داده پنداری به شوقی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رنگ دل فریبی از جوانه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حزین آوای آن گم کرده 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می‌جوید فروغی جاودانه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یاری به یاری نکته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بکوبد مهربانی درب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احمد را مجال ناله باشد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مرغ بی‌پری بر آشیانه</w:t>
      </w:r>
      <w:bookmarkStart w:id="577" w:name="pg392_11424"/>
    </w:p>
    <w:p>
      <w:pPr>
        <w:pStyle w:val="Heading2"/>
        <w:numPr>
          <w:ilvl w:val="1"/>
          <w:numId w:val="1"/>
        </w:numPr>
        <w:rPr/>
      </w:pPr>
      <w:bookmarkStart w:id="578" w:name="__RefHeading___Toc3317148_211673320"/>
      <w:bookmarkStart w:id="579" w:name="_Toc193"/>
      <w:bookmarkEnd w:id="577"/>
      <w:bookmarkEnd w:id="578"/>
      <w:r>
        <w:rPr>
          <w:rtl w:val="true"/>
        </w:rPr>
        <w:t>مهر نهان‌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دل باز هوای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سر شوریده بپای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گذر عمر بسی بی‌تو گذشتم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عمر تلف گشته جدای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ترا دست بدامن برسانم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سر و جان بفدای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ترم کرد وفای تو سراپا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تاب دلم چون به رضای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آسودگی‌ام را همه بی‌روی تو هیچ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بنظر شوق لقای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خاری که بدل بود مرا گشت زمان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خار دلم سوی صفای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نهان است بسودا نهم آنرا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مهر عیان شد به نمای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سوخته شعله هنگامه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عشق که از بالِ همای تو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غمش از دایره چرخ فزون است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یک مو ز سمای تو فتاده</w:t>
      </w:r>
      <w:bookmarkStart w:id="580" w:name="pg392_11425"/>
    </w:p>
    <w:p>
      <w:pPr>
        <w:pStyle w:val="Heading2"/>
        <w:numPr>
          <w:ilvl w:val="1"/>
          <w:numId w:val="1"/>
        </w:numPr>
        <w:rPr/>
      </w:pPr>
      <w:bookmarkStart w:id="581" w:name="__RefHeading___Toc3317150_211673320"/>
      <w:bookmarkStart w:id="582" w:name="_Toc194"/>
      <w:bookmarkEnd w:id="580"/>
      <w:bookmarkEnd w:id="581"/>
      <w:r>
        <w:rPr>
          <w:rtl w:val="true"/>
        </w:rPr>
        <w:t>زندانی در بند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درِ میخانه یاری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بما شوق قراری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بکجا رو کنم از دردِ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کاسوده جهان را بگذاری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که رندانه بسویی بکشم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ابروی نگاری به بهاری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خونینه دل آزرده بسویی روم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چونست که این عقده تو باری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سر آشفته ما را خبری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مرا رشته تاری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 در بند به عقلیم که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رهی را به کناری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زنان گر به تمنای تو مستیم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مستی ایام خماری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خاکیم و در این راه گذاریم به تلخی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 غم درد و غباری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دامان محبّت که نبودیم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ز چه‌ام لیل و نهاری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درد ز کف رفت خماری بسر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شعله چرا شور شراری نگشایی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ناله فکندی تو بآفاق زمانه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گرهی از دلِ زاری نگشایی</w:t>
      </w:r>
      <w:bookmarkStart w:id="583" w:name="pg392_11426"/>
    </w:p>
    <w:p>
      <w:pPr>
        <w:pStyle w:val="Heading2"/>
        <w:numPr>
          <w:ilvl w:val="1"/>
          <w:numId w:val="1"/>
        </w:numPr>
        <w:rPr/>
      </w:pPr>
      <w:bookmarkStart w:id="584" w:name="__RefHeading___Toc3317152_211673320"/>
      <w:bookmarkStart w:id="585" w:name="_Toc195"/>
      <w:bookmarkEnd w:id="583"/>
      <w:bookmarkEnd w:id="584"/>
      <w:r>
        <w:rPr>
          <w:rtl w:val="true"/>
        </w:rPr>
        <w:t>تو زلال چشمه ساری‌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بشکسته‌ای دل ما خبر از خدا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مخوان ترانه غم دل بینوا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آرزویم این شد که ببینمت سراپا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سخن به طعنه گفتی که سری بپا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ز خود ندارم به غمی فتاده‌ام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نگیریم به دستی و ز غم رها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کمند دوستی را نکنی بره که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بدرگهت شتابم نظری بما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خویش با تو گفتم گل آرزو شکفتم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بگذشته‌ها صبورم رهِ آشنا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است و کاروان را خبری ز ما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جگرم ز ناله خون شد که توأم وفا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زلال چشمه ساری ز عطش تفیده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خشک گفتگویی تو چرا صفا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آشنا گرفتم دلِ بی‌وفا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ستیغِ کوهم آخر بدلم ندا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نگشودم از دل خود به نوای غم باحمد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دگر چه گویم که توأم روا نداری</w:t>
      </w:r>
      <w:bookmarkStart w:id="586" w:name="pg392_11427"/>
    </w:p>
    <w:p>
      <w:pPr>
        <w:pStyle w:val="Heading2"/>
        <w:numPr>
          <w:ilvl w:val="1"/>
          <w:numId w:val="1"/>
        </w:numPr>
        <w:rPr/>
      </w:pPr>
      <w:bookmarkStart w:id="587" w:name="__RefHeading___Toc3317154_211673320"/>
      <w:bookmarkStart w:id="588" w:name="_Toc196"/>
      <w:bookmarkEnd w:id="586"/>
      <w:bookmarkEnd w:id="587"/>
      <w:r>
        <w:rPr>
          <w:rtl w:val="true"/>
        </w:rPr>
        <w:t>ز غروب غم گرفته‌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شکسته ما نظر از وفا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این جهان مرا بس که توام رها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بلب گلایه دارم نه سر کنایه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بدردم آشنایی دل آشنا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چمنم خزان گرفته شرری بجان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این زمان گرفته که وفا بما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که جان مایی شکر دهان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گلِ گلستان مایی خبری چرا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غروب غم گرفته بدو دیده نَم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ستم گرفته دگرم جفا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غریب تنها که ببیند آشنا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برهِ شکوه فردا دل ما جدا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ترانه دل غم عاشقانه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گهرِ خزانه دل ز چه‌ام بها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دلم ستاره بارد که بجز غمم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او بهانه آرد که تو با وفا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 احمد آشنا شد بدل از ره صفا شد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غمِ تو مبتلا شد بسرش بلا نداری</w:t>
      </w:r>
      <w:bookmarkStart w:id="589" w:name="pg392_11428"/>
    </w:p>
    <w:p>
      <w:pPr>
        <w:pStyle w:val="Heading2"/>
        <w:numPr>
          <w:ilvl w:val="1"/>
          <w:numId w:val="1"/>
        </w:numPr>
        <w:rPr/>
      </w:pPr>
      <w:bookmarkStart w:id="590" w:name="__RefHeading___Toc3317156_211673320"/>
      <w:bookmarkStart w:id="591" w:name="_Toc197"/>
      <w:bookmarkEnd w:id="589"/>
      <w:bookmarkEnd w:id="590"/>
      <w:r>
        <w:rPr>
          <w:rtl w:val="true"/>
        </w:rPr>
        <w:t>ترا که گفته؟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دل بتو دادم که یار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 که روم در کنار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عشق به فریاد آخرین 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آمده را بی‌قرار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حالت پرواز آرزو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میانه چون دل غمگسار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ستاره‌ای چو مرا در نگاه حسرت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آمده در جان نگار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 صبر بریدی ز ما به جلوه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بیا که مگر گلعذار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آتش غم می‌گدازدم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که گفته؟ ندیم شرار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می‌کشدم سوی بخت بیدارم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بخت آمده در اوج کار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خویش چو احمد بدین سحر بینم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دل بتو دادم که یار من باشی</w:t>
      </w:r>
      <w:bookmarkStart w:id="592" w:name="pg392_11429"/>
    </w:p>
    <w:p>
      <w:pPr>
        <w:pStyle w:val="Heading2"/>
        <w:numPr>
          <w:ilvl w:val="1"/>
          <w:numId w:val="1"/>
        </w:numPr>
        <w:rPr/>
      </w:pPr>
      <w:bookmarkStart w:id="593" w:name="__RefHeading___Toc3317158_211673320"/>
      <w:bookmarkStart w:id="594" w:name="_Toc198"/>
      <w:bookmarkEnd w:id="592"/>
      <w:bookmarkEnd w:id="593"/>
      <w:r>
        <w:rPr>
          <w:rtl w:val="true"/>
        </w:rPr>
        <w:t>خزان‌های بی‌بهاران‌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فریاد دارم از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کوچ آمد کاروانی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را بشوق دل سپردم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در دست گیرم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یک بیک بار سفر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بستند از رحیلِ ساربانی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خزان‌ها بی‌بهاران مانده بر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بهاران رفته در فصل خزانی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رهِ آسودگی آلودگی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 نآمد مگر دردِ 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جوانی‌ها خروشی آتشین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 از خروشِ بی‌جوانی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این نکته اندر خاطر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را بلای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فسوسا در بیان ما نگنجد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فسوسا زان همه شیرین زبانی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پندارم زمین بی‌سبزه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خیالم بی‌گلانِ ارغوانی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چون مرغک بی‌آشیان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می‌نالد ز هجر بوستانی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احمد را مجال ناله باشد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 را بی‌جوانی داستانی</w:t>
      </w:r>
      <w:bookmarkStart w:id="595" w:name="pg392_11430"/>
    </w:p>
    <w:p>
      <w:pPr>
        <w:pStyle w:val="Heading2"/>
        <w:numPr>
          <w:ilvl w:val="1"/>
          <w:numId w:val="1"/>
        </w:numPr>
        <w:rPr/>
      </w:pPr>
      <w:bookmarkStart w:id="596" w:name="__RefHeading___Toc3317160_211673320"/>
      <w:bookmarkStart w:id="597" w:name="_Toc199"/>
      <w:bookmarkEnd w:id="595"/>
      <w:bookmarkEnd w:id="596"/>
      <w:r>
        <w:rPr>
          <w:rtl w:val="true"/>
        </w:rPr>
        <w:t>ناوک مژگان‌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ناوک مژگان به کمانش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گردد که ز میخانه چنانش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آنکس که بدل شهد وصال تو 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 آن مست که پیمانه بجانش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درگه تو بندِ محبّت کشدش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آن لحظه که اسرارِ نهانش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در طلب چشمه نوش تو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دل داده چنین بر سر آنش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مقصود من از هر دو جهان جز رخ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نما بر دل خونین که جهانش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 بخت درخشان شود از نوش لبت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نوشین اگر از شهدِ روانش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این کوی چه خوش بوی مرا در گذرت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بهاران شود اَر بادِ خزانش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 تو اگر محرم راز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مرنجان دل اگر درد کشانش تو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مهجوری احمد تو ببین کز همه سو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جانسوز ز مژگان به کمانش تو زنی</w:t>
      </w:r>
      <w:bookmarkStart w:id="598" w:name="pg392_11431"/>
    </w:p>
    <w:p>
      <w:pPr>
        <w:pStyle w:val="Heading2"/>
        <w:numPr>
          <w:ilvl w:val="1"/>
          <w:numId w:val="1"/>
        </w:numPr>
        <w:rPr/>
      </w:pPr>
      <w:bookmarkStart w:id="599" w:name="__RefHeading___Toc3317162_211673320"/>
      <w:bookmarkStart w:id="600" w:name="_Toc200"/>
      <w:bookmarkEnd w:id="598"/>
      <w:bookmarkEnd w:id="599"/>
      <w:r>
        <w:rPr>
          <w:rtl w:val="true"/>
        </w:rPr>
        <w:t>شد ماندنی‌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تمنّاها زمان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 هم در بیان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گریه‌های شوق را پروانه بُرد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را آتش بجان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وصل هم بگذشت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دردهایم همچنان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بخون آغشته شد شولای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دلستان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گشتِ ایامم جوانی را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بر آسمان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اشکم می‌برد بر هر 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غریبی بیکران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ما نکته دانی خبره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در گمان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بهارم انس و الفت بود 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دلم اینک خزان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پرم بشکسته از پایم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وفایم آشیان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تمنّا حیله بر جانم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بندهایم در عنان شد ماندنی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خرّمی در جان احمد ریشه زد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را داستان شد ماندنی</w:t>
      </w:r>
      <w:bookmarkStart w:id="601" w:name="pg392_11432"/>
    </w:p>
    <w:p>
      <w:pPr>
        <w:pStyle w:val="Heading2"/>
        <w:numPr>
          <w:ilvl w:val="1"/>
          <w:numId w:val="1"/>
        </w:numPr>
        <w:rPr/>
      </w:pPr>
      <w:bookmarkStart w:id="602" w:name="__RefHeading___Toc3317164_211673320"/>
      <w:bookmarkStart w:id="603" w:name="_Toc201"/>
      <w:bookmarkEnd w:id="601"/>
      <w:bookmarkEnd w:id="602"/>
      <w:r>
        <w:rPr>
          <w:rtl w:val="true"/>
        </w:rPr>
        <w:t>هم نوای دل‌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بخانه جان هم نوای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 عشق مرا بی‌بلای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ز ناله غمگین دل جدا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خیال تو هم مبتلای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بدست غمت فنا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بود که مرا در فضای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بدشت وفا ژاله ریز می‌شویم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اتفاق تو هم در جفای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مصر چو یوسف بود محبّت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دیده اگر هم بهای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پرده عشاق می‌نوازد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نشین که مگر در هوای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 گر از بیستون و فرهاد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بغمزه می‌شنود گر فدای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با دل ما مهرِ نو بری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التفات کنی خود شفای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آنکه مرا آرزوی شیرین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بخنده گشا تا صفای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بندگیم سوی عالم قدس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بسته چو دارم وفای دل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دل بکشد جور ناز را احمد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بصد نیاز تو هم پا بپای دل باشی</w:t>
      </w:r>
      <w:bookmarkStart w:id="604" w:name="pg392_11433"/>
    </w:p>
    <w:p>
      <w:pPr>
        <w:pStyle w:val="Heading2"/>
        <w:numPr>
          <w:ilvl w:val="1"/>
          <w:numId w:val="1"/>
        </w:numPr>
        <w:rPr/>
      </w:pPr>
      <w:bookmarkStart w:id="605" w:name="__RefHeading___Toc3317166_211673320"/>
      <w:bookmarkStart w:id="606" w:name="_Toc202"/>
      <w:bookmarkEnd w:id="604"/>
      <w:bookmarkEnd w:id="605"/>
      <w:r>
        <w:rPr>
          <w:rtl w:val="true"/>
        </w:rPr>
        <w:t>تو آشنا بدلم‌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طرف که روی دل رهای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نشانه چو باشی نمای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شب کناره گرفتن خطا بود که بشب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مرد راه شوی ره گشای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باطل شیطان پسند را تو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حقّ گزین چو روی با خدای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لعنت ابلیس روز و شب به 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بیا که بدین شیوه جای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مطلق جان شد بجز ترانه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ندا که زنی هم صدای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مرحله عشق را بهانه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که ای دل وفای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آدم و حوا ره ندامت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آنکه تو هم در هوای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آشنا بدلم رخصتم دوباره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 غریب شوی آشنای خود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دوباره چو احمد مجال دیگر ده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بهانه دل پا به پای خود باشی</w:t>
      </w:r>
      <w:bookmarkStart w:id="607" w:name="pg392_11434"/>
    </w:p>
    <w:p>
      <w:pPr>
        <w:pStyle w:val="Heading2"/>
        <w:numPr>
          <w:ilvl w:val="1"/>
          <w:numId w:val="1"/>
        </w:numPr>
        <w:rPr/>
      </w:pPr>
      <w:bookmarkStart w:id="608" w:name="__RefHeading___Toc3317168_211673320"/>
      <w:bookmarkStart w:id="609" w:name="_Toc203"/>
      <w:bookmarkEnd w:id="607"/>
      <w:bookmarkEnd w:id="608"/>
      <w:r>
        <w:rPr>
          <w:rtl w:val="true"/>
        </w:rPr>
        <w:t>همه پیمان دلِ خونین‌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عهد روا نیست فراموش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فرزانه به غمخانه همآغوش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پیامی دهمت تا ز غم آسوده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بگوش دل خود این سخنم گوش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بدین بحر نرفته است بسودای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نگفته است که پیمانه دل نوش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گر زر نشود عاقبتت مونس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در لوحه تو منقوش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رنگ دگر گر زند آن طوفان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آشفته ترم سر زده مدهوش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بلاغت سخن از دل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او را سخنی نیست که خاموش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احمد همه پیمان دلِ خونین است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قصه‌ای نیست که رندانه فراموش کنی</w:t>
      </w:r>
      <w:bookmarkStart w:id="610" w:name="pg392_11435"/>
    </w:p>
    <w:p>
      <w:pPr>
        <w:pStyle w:val="Heading2"/>
        <w:numPr>
          <w:ilvl w:val="1"/>
          <w:numId w:val="1"/>
        </w:numPr>
        <w:rPr/>
      </w:pPr>
      <w:bookmarkStart w:id="611" w:name="__RefHeading___Toc3317170_211673320"/>
      <w:bookmarkStart w:id="612" w:name="_Toc204"/>
      <w:bookmarkEnd w:id="610"/>
      <w:bookmarkEnd w:id="611"/>
      <w:r>
        <w:rPr>
          <w:rtl w:val="true"/>
        </w:rPr>
        <w:t>نشان عاشقی‌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پیدا شد نشان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جاندوز کمان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در لجه‌های خون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روشن روان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پیام دور دور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بگوش جان فغان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سرسبز جوانی برگرفت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شیرین زد بجان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گشودن‌ها و گفتن‌ها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بگرفت از زبان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دل را سوی گرداب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 عشقِ بیکرانِ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بلندای شکوهِ قله‌ها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زد آتشفشانِ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امروز و فرداها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زد هر جا زمان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چمن زاران دل بی‌مدعی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فشاند آسمان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شهاب نور باران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بهاران هر خزان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آهنگ جوانی را بخوان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احمد داستان عاشقی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image" Target="media/image2.jpeg"/><Relationship Id="rId216" Type="http://schemas.openxmlformats.org/officeDocument/2006/relationships/image" Target="media/image2.jpeg"/><Relationship Id="rId217" Type="http://schemas.openxmlformats.org/officeDocument/2006/relationships/footer" Target="footer210.xml"/><Relationship Id="rId218" Type="http://schemas.openxmlformats.org/officeDocument/2006/relationships/numbering" Target="numbering.xml"/><Relationship Id="rId219" Type="http://schemas.openxmlformats.org/officeDocument/2006/relationships/fontTable" Target="fontTable.xml"/><Relationship Id="rId220" Type="http://schemas.openxmlformats.org/officeDocument/2006/relationships/settings" Target="settings.xml"/><Relationship Id="rId22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216</Pages>
  <Words>27333</Words>
  <Characters>93758</Characters>
  <CharactersWithSpaces>116965</CharactersWithSpaces>
  <Paragraphs>4333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2026-08-16T03:57:32Z</dcterms:created>
  <dc:creator>ghaemiyeh.com</dc:creator>
  <dc:description/>
  <dc:language>en-US</dc:language>
  <cp:lastModifiedBy/>
  <dcterms:modified xsi:type="dcterms:W3CDTF">2026-08-16T07:27:38Z</dcterms:modified>
  <cp:revision>1</cp:revision>
  <dc:subject/>
  <dc:title>سرو روان مجموعه شعر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